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10969" w14:textId="40CB4615" w:rsidR="0023164D" w:rsidRPr="00716705" w:rsidRDefault="0023164D" w:rsidP="00DD675F">
      <w:pPr>
        <w:widowControl/>
        <w:wordWrap/>
        <w:autoSpaceDE/>
        <w:autoSpaceDN/>
        <w:spacing w:after="142" w:line="240" w:lineRule="auto"/>
        <w:jc w:val="left"/>
        <w:outlineLvl w:val="0"/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</w:pP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2023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년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 xml:space="preserve"> 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연말정산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 xml:space="preserve"> 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진행방법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 xml:space="preserve"> (</w:t>
      </w:r>
      <w:r>
        <w:rPr>
          <w:rFonts w:ascii="Arial" w:eastAsia="굴림" w:hAnsi="Arial" w:cs="굴림" w:hint="eastAsia"/>
          <w:color w:val="252525"/>
          <w:spacing w:val="-2"/>
          <w:kern w:val="36"/>
          <w:sz w:val="53"/>
          <w:szCs w:val="53"/>
          <w14:ligatures w14:val="none"/>
        </w:rPr>
        <w:t>사업주</w:t>
      </w:r>
      <w:proofErr w:type="spellStart"/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ver</w:t>
      </w:r>
      <w:proofErr w:type="spellEnd"/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)</w:t>
      </w:r>
    </w:p>
    <w:p w14:paraId="7FA3DE08" w14:textId="77777777" w:rsidR="0023164D" w:rsidRDefault="0023164D" w:rsidP="00DD675F">
      <w:pPr>
        <w:spacing w:line="240" w:lineRule="auto"/>
        <w:rPr>
          <w:b/>
          <w:bCs/>
        </w:rPr>
      </w:pPr>
    </w:p>
    <w:p w14:paraId="4EBD2095" w14:textId="224B752D" w:rsidR="0023164D" w:rsidRDefault="0023164D" w:rsidP="00DD675F">
      <w:pPr>
        <w:spacing w:line="240" w:lineRule="auto"/>
        <w:rPr>
          <w:rFonts w:eastAsiaTheme="minorHAnsi" w:cs="굴림"/>
          <w:color w:val="4A4A4A"/>
          <w:kern w:val="0"/>
          <w:sz w:val="22"/>
          <w14:ligatures w14:val="none"/>
        </w:rPr>
      </w:pPr>
      <w:r w:rsidRPr="00716705">
        <w:rPr>
          <w:rFonts w:eastAsiaTheme="minorHAnsi" w:cs="굴림"/>
          <w:color w:val="4A4A4A"/>
          <w:kern w:val="0"/>
          <w:sz w:val="22"/>
          <w14:ligatures w14:val="none"/>
        </w:rPr>
        <w:t xml:space="preserve">2023년 귀속 근로소득 연말정산 일정 및 </w:t>
      </w:r>
      <w:r>
        <w:rPr>
          <w:rFonts w:eastAsiaTheme="minorHAnsi" w:cs="굴림" w:hint="eastAsia"/>
          <w:color w:val="4A4A4A"/>
          <w:kern w:val="0"/>
          <w:sz w:val="22"/>
          <w14:ligatures w14:val="none"/>
        </w:rPr>
        <w:t xml:space="preserve">진행 프로세스 </w:t>
      </w:r>
      <w:proofErr w:type="spellStart"/>
      <w:r w:rsidRPr="00716705">
        <w:rPr>
          <w:rFonts w:eastAsiaTheme="minorHAnsi" w:cs="굴림"/>
          <w:color w:val="4A4A4A"/>
          <w:kern w:val="0"/>
          <w:sz w:val="22"/>
          <w14:ligatures w14:val="none"/>
        </w:rPr>
        <w:t>안내드립니다</w:t>
      </w:r>
      <w:proofErr w:type="spellEnd"/>
      <w:r w:rsidRPr="00716705">
        <w:rPr>
          <w:rFonts w:eastAsiaTheme="minorHAnsi" w:cs="굴림"/>
          <w:color w:val="4A4A4A"/>
          <w:kern w:val="0"/>
          <w:sz w:val="22"/>
          <w14:ligatures w14:val="none"/>
        </w:rPr>
        <w:t>.</w:t>
      </w:r>
    </w:p>
    <w:p w14:paraId="305D597B" w14:textId="2FA91126" w:rsidR="005831BE" w:rsidRDefault="005831BE" w:rsidP="00DD675F">
      <w:pPr>
        <w:spacing w:line="240" w:lineRule="auto"/>
        <w:rPr>
          <w:rFonts w:eastAsiaTheme="minorHAnsi"/>
          <w:b/>
          <w:bCs/>
          <w:sz w:val="22"/>
        </w:rPr>
      </w:pPr>
    </w:p>
    <w:p w14:paraId="0E7B68D2" w14:textId="61510394" w:rsidR="00DD675F" w:rsidRPr="00DD675F" w:rsidRDefault="00DD675F" w:rsidP="00DD675F">
      <w:pPr>
        <w:pStyle w:val="a5"/>
        <w:numPr>
          <w:ilvl w:val="0"/>
          <w:numId w:val="4"/>
        </w:numPr>
        <w:spacing w:line="240" w:lineRule="auto"/>
        <w:ind w:leftChars="0"/>
        <w:jc w:val="left"/>
        <w:rPr>
          <w:rFonts w:eastAsiaTheme="minorHAnsi"/>
          <w:b/>
          <w:bCs/>
          <w:i/>
          <w:iCs/>
          <w:sz w:val="40"/>
          <w:szCs w:val="40"/>
        </w:rPr>
      </w:pPr>
      <w:r>
        <w:rPr>
          <w:rFonts w:eastAsiaTheme="minorHAnsi" w:hint="eastAsia"/>
          <w:b/>
          <w:bCs/>
          <w:i/>
          <w:iCs/>
          <w:sz w:val="40"/>
          <w:szCs w:val="40"/>
        </w:rPr>
        <w:t xml:space="preserve"> </w:t>
      </w:r>
      <w:r w:rsidRPr="00DD675F">
        <w:rPr>
          <w:rFonts w:eastAsiaTheme="minorHAnsi" w:hint="eastAsia"/>
          <w:b/>
          <w:bCs/>
          <w:i/>
          <w:iCs/>
          <w:sz w:val="40"/>
          <w:szCs w:val="40"/>
        </w:rPr>
        <w:t>연말정산 대상자</w:t>
      </w:r>
    </w:p>
    <w:p w14:paraId="485D60CA" w14:textId="77777777" w:rsidR="005831BE" w:rsidRPr="005831BE" w:rsidRDefault="005831BE" w:rsidP="00DD675F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="Arial"/>
          <w:color w:val="4A4A4A"/>
          <w:sz w:val="22"/>
          <w:szCs w:val="22"/>
        </w:rPr>
      </w:pPr>
      <w:r w:rsidRPr="005831BE">
        <w:rPr>
          <w:rStyle w:val="a4"/>
          <w:rFonts w:asciiTheme="minorHAnsi" w:eastAsiaTheme="minorHAnsi" w:hAnsiTheme="minorHAnsi" w:cs="Arial"/>
          <w:color w:val="252525"/>
          <w:sz w:val="22"/>
          <w:szCs w:val="22"/>
        </w:rPr>
        <w:t>작년 </w:t>
      </w:r>
      <w:r w:rsidRPr="005831BE">
        <w:rPr>
          <w:rStyle w:val="marker"/>
          <w:rFonts w:asciiTheme="minorHAnsi" w:eastAsiaTheme="minorHAnsi" w:hAnsiTheme="minorHAnsi" w:cs="Arial"/>
          <w:b/>
          <w:bCs/>
          <w:color w:val="252525"/>
          <w:sz w:val="22"/>
          <w:szCs w:val="22"/>
        </w:rPr>
        <w:t>2023년</w:t>
      </w:r>
      <w:r w:rsidRPr="005831BE">
        <w:rPr>
          <w:rStyle w:val="a4"/>
          <w:rFonts w:asciiTheme="minorHAnsi" w:eastAsiaTheme="minorHAnsi" w:hAnsiTheme="minorHAnsi" w:cs="Arial"/>
          <w:color w:val="252525"/>
          <w:sz w:val="22"/>
          <w:szCs w:val="22"/>
        </w:rPr>
        <w:t> 12월 31일 기준으로 재직 중인 근로소득자</w:t>
      </w:r>
      <w:r w:rsidRPr="005831BE">
        <w:rPr>
          <w:rFonts w:asciiTheme="minorHAnsi" w:eastAsiaTheme="minorHAnsi" w:hAnsiTheme="minorHAnsi" w:cs="Arial"/>
          <w:b/>
          <w:bCs/>
          <w:color w:val="252525"/>
          <w:sz w:val="22"/>
          <w:szCs w:val="22"/>
        </w:rPr>
        <w:br/>
      </w:r>
      <w:r w:rsidRPr="005831BE">
        <w:rPr>
          <w:rStyle w:val="a4"/>
          <w:rFonts w:asciiTheme="minorHAnsi" w:eastAsiaTheme="minorHAnsi" w:hAnsiTheme="minorHAnsi" w:cs="Arial"/>
          <w:color w:val="252525"/>
          <w:sz w:val="22"/>
          <w:szCs w:val="22"/>
        </w:rPr>
        <w:t>- </w:t>
      </w:r>
      <w:r w:rsidRPr="005831BE">
        <w:rPr>
          <w:rFonts w:asciiTheme="minorHAnsi" w:eastAsiaTheme="minorHAnsi" w:hAnsiTheme="minorHAnsi" w:cs="Arial"/>
          <w:color w:val="4A4A4A"/>
          <w:sz w:val="22"/>
          <w:szCs w:val="22"/>
        </w:rPr>
        <w:t>대표이사 및 등기임원 또한 근로소득자라면 연말정산 대상입니다.</w:t>
      </w:r>
      <w:r w:rsidRPr="005831BE">
        <w:rPr>
          <w:rFonts w:asciiTheme="minorHAnsi" w:eastAsiaTheme="minorHAnsi" w:hAnsiTheme="minorHAnsi" w:cs="Arial"/>
          <w:color w:val="4A4A4A"/>
          <w:sz w:val="22"/>
          <w:szCs w:val="22"/>
        </w:rPr>
        <w:br/>
        <w:t>- 개인사업자의 대표는 연말정산 대상이 아니며, 종합소득세 신고(5월)로 진행됩니다. </w:t>
      </w:r>
    </w:p>
    <w:p w14:paraId="69885EC8" w14:textId="77777777" w:rsidR="005831BE" w:rsidRPr="005831BE" w:rsidRDefault="005831BE" w:rsidP="00DD675F">
      <w:pPr>
        <w:spacing w:line="240" w:lineRule="auto"/>
        <w:rPr>
          <w:rFonts w:eastAsiaTheme="minorHAnsi"/>
          <w:b/>
          <w:bCs/>
          <w:sz w:val="22"/>
        </w:rPr>
      </w:pPr>
    </w:p>
    <w:p w14:paraId="6ECD6133" w14:textId="70280C03" w:rsidR="0023164D" w:rsidRPr="00DD675F" w:rsidRDefault="0023164D" w:rsidP="00DD675F">
      <w:pPr>
        <w:pStyle w:val="a5"/>
        <w:numPr>
          <w:ilvl w:val="0"/>
          <w:numId w:val="4"/>
        </w:numPr>
        <w:spacing w:line="240" w:lineRule="auto"/>
        <w:ind w:leftChars="0"/>
        <w:rPr>
          <w:b/>
          <w:bCs/>
          <w:i/>
          <w:iCs/>
          <w:sz w:val="40"/>
          <w:szCs w:val="40"/>
        </w:rPr>
      </w:pPr>
      <w:r w:rsidRPr="00DD675F">
        <w:rPr>
          <w:rFonts w:hint="eastAsia"/>
          <w:b/>
          <w:bCs/>
          <w:i/>
          <w:iCs/>
          <w:sz w:val="40"/>
          <w:szCs w:val="40"/>
        </w:rPr>
        <w:t>연말정산</w:t>
      </w:r>
      <w:r w:rsidRPr="00DD675F">
        <w:rPr>
          <w:b/>
          <w:bCs/>
          <w:i/>
          <w:iCs/>
          <w:sz w:val="40"/>
          <w:szCs w:val="40"/>
        </w:rPr>
        <w:t xml:space="preserve"> </w:t>
      </w:r>
      <w:r w:rsidRPr="00DD675F">
        <w:rPr>
          <w:rFonts w:hint="eastAsia"/>
          <w:b/>
          <w:bCs/>
          <w:i/>
          <w:iCs/>
          <w:sz w:val="40"/>
          <w:szCs w:val="40"/>
        </w:rPr>
        <w:t>유형별 업무절</w:t>
      </w:r>
      <w:r w:rsidR="003A3A85">
        <w:rPr>
          <w:rFonts w:hint="eastAsia"/>
          <w:b/>
          <w:bCs/>
          <w:i/>
          <w:iCs/>
          <w:sz w:val="40"/>
          <w:szCs w:val="40"/>
        </w:rPr>
        <w:t>차</w:t>
      </w:r>
    </w:p>
    <w:p w14:paraId="5E581A72" w14:textId="77777777" w:rsidR="00DD675F" w:rsidRPr="00DD675F" w:rsidRDefault="00DD675F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회사가 </w:t>
      </w:r>
      <w:proofErr w:type="spellStart"/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연말정산하는</w:t>
      </w:r>
      <w:proofErr w:type="spellEnd"/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 방법은 크게 6가지입니다.</w:t>
      </w:r>
    </w:p>
    <w:p w14:paraId="74FB6898" w14:textId="77777777" w:rsidR="00DD675F" w:rsidRPr="00DD675F" w:rsidRDefault="00DD675F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​</w:t>
      </w:r>
    </w:p>
    <w:p w14:paraId="6BE87F9C" w14:textId="703E1CDB" w:rsidR="00DD675F" w:rsidRPr="00DD675F" w:rsidRDefault="00DD675F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①</w:t>
      </w:r>
      <w:r>
        <w:rPr>
          <w:rFonts w:eastAsiaTheme="minorHAnsi" w:cs="Arial" w:hint="eastAsia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 xml:space="preserve"> </w:t>
      </w:r>
      <w:r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유형1</w:t>
      </w:r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은 근로자가 간소화서비스에서 공제 증명자료를 </w:t>
      </w:r>
      <w:r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출력</w:t>
      </w:r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하여 회사에 제출하고</w:t>
      </w:r>
      <w:r w:rsidR="00B85AE1">
        <w:rPr>
          <w:rFonts w:eastAsiaTheme="minorHAnsi" w:cs="Arial" w:hint="eastAsia"/>
          <w:color w:val="000000"/>
          <w:kern w:val="0"/>
          <w:sz w:val="22"/>
          <w:bdr w:val="none" w:sz="0" w:space="0" w:color="auto" w:frame="1"/>
          <w14:ligatures w14:val="none"/>
        </w:rPr>
        <w:t>,</w:t>
      </w:r>
    </w:p>
    <w:p w14:paraId="51746F31" w14:textId="77777777" w:rsidR="00DD675F" w:rsidRPr="00DD675F" w:rsidRDefault="00DD675F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회사는 공제 신고서와 지급명세서를 자체 시스템에 작성하여 국세청에 제출합니다</w:t>
      </w:r>
    </w:p>
    <w:p w14:paraId="7ADA9DD0" w14:textId="77777777" w:rsidR="00DD675F" w:rsidRPr="00DD675F" w:rsidRDefault="00DD675F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​</w:t>
      </w:r>
    </w:p>
    <w:p w14:paraId="061AC10E" w14:textId="5664B344" w:rsidR="00DD675F" w:rsidRPr="00DD675F" w:rsidRDefault="00B85AE1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②</w:t>
      </w:r>
      <w:r>
        <w:rPr>
          <w:rFonts w:eastAsiaTheme="minorHAnsi" w:cs="Arial" w:hint="eastAsia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 xml:space="preserve"> </w:t>
      </w:r>
      <w:r w:rsidR="00DD675F"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유형2</w:t>
      </w:r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는 근로자가 연말정산간소화 서비스에서 공제 증명자료를</w:t>
      </w:r>
      <w:r w:rsidR="00DD675F"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 xml:space="preserve"> PDF</w:t>
      </w:r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로 </w:t>
      </w:r>
      <w:proofErr w:type="spellStart"/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내려받아</w:t>
      </w:r>
      <w:proofErr w:type="spellEnd"/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 회사에 제출하고</w:t>
      </w:r>
      <w:r>
        <w:rPr>
          <w:rFonts w:eastAsiaTheme="minorHAnsi" w:cs="Arial" w:hint="eastAsia"/>
          <w:color w:val="333333"/>
          <w:kern w:val="0"/>
          <w:sz w:val="22"/>
          <w14:ligatures w14:val="none"/>
        </w:rPr>
        <w:t>,</w:t>
      </w:r>
      <w:r>
        <w:rPr>
          <w:rFonts w:eastAsiaTheme="minorHAnsi" w:cs="Arial"/>
          <w:color w:val="333333"/>
          <w:kern w:val="0"/>
          <w:sz w:val="22"/>
          <w14:ligatures w14:val="none"/>
        </w:rPr>
        <w:t xml:space="preserve"> </w:t>
      </w:r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회사는 공제신고서와 지급명세서를 자체 시스템에 작성하여 국세청에 제출합니다.</w:t>
      </w:r>
    </w:p>
    <w:p w14:paraId="4B6CF6AC" w14:textId="77777777" w:rsidR="00DD675F" w:rsidRPr="00DD675F" w:rsidRDefault="00DD675F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​</w:t>
      </w:r>
    </w:p>
    <w:p w14:paraId="2E40145B" w14:textId="19E5DFA4" w:rsidR="00DD675F" w:rsidRPr="00DD675F" w:rsidRDefault="00B85AE1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③</w:t>
      </w:r>
      <w:r>
        <w:rPr>
          <w:rFonts w:eastAsiaTheme="minorHAnsi" w:cs="Arial" w:hint="eastAsia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 xml:space="preserve"> </w:t>
      </w:r>
      <w:r w:rsidR="00DD675F"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유형3</w:t>
      </w:r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은 근로자가 </w:t>
      </w:r>
      <w:proofErr w:type="spellStart"/>
      <w:r w:rsidR="00DD675F"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홈택스</w:t>
      </w:r>
      <w:proofErr w:type="spellEnd"/>
      <w:r w:rsidR="00DD675F"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 xml:space="preserve"> 연말정산 일괄제공 서비스</w:t>
      </w:r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에서 확인 및 동의하고</w:t>
      </w:r>
      <w:r>
        <w:rPr>
          <w:rFonts w:eastAsiaTheme="minorHAnsi" w:cs="Arial" w:hint="eastAsia"/>
          <w:color w:val="000000"/>
          <w:kern w:val="0"/>
          <w:sz w:val="22"/>
          <w:bdr w:val="none" w:sz="0" w:space="0" w:color="auto" w:frame="1"/>
          <w14:ligatures w14:val="none"/>
        </w:rPr>
        <w:t>,</w:t>
      </w:r>
    </w:p>
    <w:p w14:paraId="6B59A1CD" w14:textId="77777777" w:rsidR="00DD675F" w:rsidRPr="00DD675F" w:rsidRDefault="00DD675F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회사는 근로자 명단 등록 일괄 제공 자료를 </w:t>
      </w:r>
      <w:proofErr w:type="spellStart"/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내려받아</w:t>
      </w:r>
      <w:proofErr w:type="spellEnd"/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 검토 후 지급명세서 제출합니다.</w:t>
      </w:r>
    </w:p>
    <w:p w14:paraId="68A11EE5" w14:textId="77777777" w:rsidR="00DD675F" w:rsidRPr="00DD675F" w:rsidRDefault="00DD675F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​</w:t>
      </w:r>
    </w:p>
    <w:p w14:paraId="082B26EA" w14:textId="70AF59CD" w:rsidR="00DD675F" w:rsidRPr="00DD675F" w:rsidRDefault="00B85AE1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color w:val="333333"/>
          <w:kern w:val="0"/>
          <w:sz w:val="22"/>
          <w14:ligatures w14:val="none"/>
        </w:rPr>
      </w:pPr>
      <w:r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④</w:t>
      </w:r>
      <w:r>
        <w:rPr>
          <w:rFonts w:eastAsiaTheme="minorHAnsi" w:cs="Arial" w:hint="eastAsia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 xml:space="preserve"> </w:t>
      </w:r>
      <w:r w:rsidR="00DD675F"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유형4,5,6</w:t>
      </w:r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은 회사가 </w:t>
      </w:r>
      <w:proofErr w:type="spellStart"/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>홈택스</w:t>
      </w:r>
      <w:proofErr w:type="spellEnd"/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 </w:t>
      </w:r>
      <w:r w:rsidR="00DD675F"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편리한 연말정산 서비스</w:t>
      </w:r>
      <w:r w:rsidR="00DD675F" w:rsidRPr="00DD675F">
        <w:rPr>
          <w:rFonts w:eastAsiaTheme="minorHAnsi" w:cs="Arial"/>
          <w:color w:val="000000"/>
          <w:kern w:val="0"/>
          <w:sz w:val="22"/>
          <w:bdr w:val="none" w:sz="0" w:space="0" w:color="auto" w:frame="1"/>
          <w14:ligatures w14:val="none"/>
        </w:rPr>
        <w:t xml:space="preserve">를 이용하여 지급명세서를 제출합니다. </w:t>
      </w:r>
    </w:p>
    <w:p w14:paraId="7A808BD0" w14:textId="77777777" w:rsidR="00DD675F" w:rsidRPr="00DD675F" w:rsidRDefault="00DD675F" w:rsidP="00DD675F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</w:pPr>
      <w:r w:rsidRPr="00DD675F">
        <w:rPr>
          <w:rFonts w:eastAsiaTheme="minorHAnsi" w:cs="Arial"/>
          <w:b/>
          <w:bCs/>
          <w:color w:val="000000"/>
          <w:kern w:val="0"/>
          <w:sz w:val="22"/>
          <w:bdr w:val="none" w:sz="0" w:space="0" w:color="auto" w:frame="1"/>
          <w14:ligatures w14:val="none"/>
        </w:rPr>
        <w:t>​</w:t>
      </w:r>
    </w:p>
    <w:p w14:paraId="6AF0C8BA" w14:textId="77777777" w:rsidR="0023164D" w:rsidRDefault="0023164D" w:rsidP="00DD675F">
      <w:pPr>
        <w:spacing w:line="240" w:lineRule="auto"/>
      </w:pPr>
    </w:p>
    <w:p w14:paraId="762F4FFB" w14:textId="77777777" w:rsidR="00B85AE1" w:rsidRDefault="00B85AE1" w:rsidP="00DD675F">
      <w:pPr>
        <w:spacing w:line="240" w:lineRule="auto"/>
      </w:pPr>
    </w:p>
    <w:p w14:paraId="26CC542A" w14:textId="77777777" w:rsidR="00B85AE1" w:rsidRDefault="00B85AE1" w:rsidP="00DD675F">
      <w:pPr>
        <w:spacing w:line="240" w:lineRule="auto"/>
      </w:pPr>
    </w:p>
    <w:p w14:paraId="43D2A2D1" w14:textId="02BCFF8D" w:rsidR="00B85AE1" w:rsidRDefault="00B85AE1" w:rsidP="00DD675F">
      <w:pPr>
        <w:spacing w:line="240" w:lineRule="auto"/>
      </w:pPr>
      <w:r w:rsidRPr="008048DA">
        <w:rPr>
          <w:rFonts w:ascii="NanumGothic" w:eastAsia="NanumGothic" w:hAnsi="NanumGothic" w:cs="굴림"/>
          <w:noProof/>
          <w:color w:val="333333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27A46C9C" wp14:editId="69E772D7">
            <wp:extent cx="5257800" cy="6477000"/>
            <wp:effectExtent l="0" t="0" r="0" b="0"/>
            <wp:docPr id="127595102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2943" w14:textId="77777777" w:rsidR="0023164D" w:rsidRDefault="0023164D"/>
    <w:p w14:paraId="79BE3118" w14:textId="0C6D9B9A" w:rsidR="00B85AE1" w:rsidRPr="00981762" w:rsidRDefault="0075584D" w:rsidP="0075584D">
      <w:pPr>
        <w:pStyle w:val="se-text-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</w:rPr>
      </w:pPr>
      <w:r w:rsidRPr="00981762">
        <w:rPr>
          <w:rStyle w:val="se-fs-fs19"/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  <w:bdr w:val="none" w:sz="0" w:space="0" w:color="auto" w:frame="1"/>
        </w:rPr>
        <w:t>6</w:t>
      </w:r>
      <w:r w:rsidR="00B85AE1" w:rsidRPr="00981762">
        <w:rPr>
          <w:rStyle w:val="se-fs-fs19"/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  <w:bdr w:val="none" w:sz="0" w:space="0" w:color="auto" w:frame="1"/>
        </w:rPr>
        <w:t xml:space="preserve">가지 유형 중 </w:t>
      </w:r>
      <w:r w:rsidR="00B85AE1" w:rsidRPr="00981762">
        <w:rPr>
          <w:rStyle w:val="se-fs-fs19"/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  <w:bdr w:val="none" w:sz="0" w:space="0" w:color="auto" w:frame="1"/>
        </w:rPr>
        <w:t xml:space="preserve">유형6인 편리한 연말정산을 이용하여 </w:t>
      </w:r>
      <w:r w:rsidR="00B85AE1" w:rsidRPr="00981762">
        <w:rPr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</w:rPr>
        <w:t xml:space="preserve">근로자로부터 간소화 자료와 공제신고서를 </w:t>
      </w:r>
      <w:proofErr w:type="spellStart"/>
      <w:r w:rsidR="00B85AE1" w:rsidRPr="00981762">
        <w:rPr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</w:rPr>
        <w:t>제출받</w:t>
      </w:r>
      <w:r w:rsidR="00B85AE1" w:rsidRPr="00981762">
        <w:rPr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</w:rPr>
        <w:t>아</w:t>
      </w:r>
      <w:proofErr w:type="spellEnd"/>
      <w:r w:rsidR="00B85AE1" w:rsidRPr="00981762">
        <w:rPr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</w:rPr>
        <w:t xml:space="preserve"> </w:t>
      </w:r>
      <w:r w:rsidRPr="00981762">
        <w:rPr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</w:rPr>
        <w:t xml:space="preserve">진행하는 프로세스 중심으로 </w:t>
      </w:r>
    </w:p>
    <w:p w14:paraId="312A9120" w14:textId="6A019587" w:rsidR="0075584D" w:rsidRPr="00981762" w:rsidRDefault="0075584D" w:rsidP="0075584D">
      <w:pPr>
        <w:pStyle w:val="se-text-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</w:rPr>
      </w:pPr>
      <w:r w:rsidRPr="00981762">
        <w:rPr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</w:rPr>
        <w:t>안내해드리겠습니다.</w:t>
      </w:r>
    </w:p>
    <w:p w14:paraId="1EA1797C" w14:textId="3A5FD1A4" w:rsidR="00B85AE1" w:rsidRDefault="000A4C25">
      <w:pPr>
        <w:rPr>
          <w:rFonts w:eastAsiaTheme="minorHAnsi" w:cs="Arial"/>
          <w:color w:val="FF0000"/>
          <w:sz w:val="18"/>
          <w:szCs w:val="18"/>
          <w:shd w:val="clear" w:color="auto" w:fill="FFFFFF"/>
        </w:rPr>
      </w:pPr>
      <w:r w:rsidRPr="003A3A85">
        <w:rPr>
          <w:rFonts w:eastAsiaTheme="minorHAnsi" w:cs="Arial"/>
          <w:color w:val="FF0000"/>
          <w:sz w:val="18"/>
          <w:szCs w:val="18"/>
          <w:shd w:val="clear" w:color="auto" w:fill="FFFFFF"/>
        </w:rPr>
        <w:t>**</w:t>
      </w:r>
      <w:r w:rsidR="003A3A85">
        <w:rPr>
          <w:rFonts w:eastAsiaTheme="minorHAnsi" w:cs="Arial" w:hint="eastAsia"/>
          <w:color w:val="FF0000"/>
          <w:sz w:val="18"/>
          <w:szCs w:val="18"/>
          <w:shd w:val="clear" w:color="auto" w:fill="FFFFFF"/>
        </w:rPr>
        <w:t xml:space="preserve">아래의 </w:t>
      </w:r>
      <w:r w:rsidR="003A3A85" w:rsidRPr="003A3A85">
        <w:rPr>
          <w:rFonts w:eastAsiaTheme="minorHAnsi" w:cs="Arial" w:hint="eastAsia"/>
          <w:color w:val="FF0000"/>
          <w:sz w:val="18"/>
          <w:szCs w:val="18"/>
          <w:shd w:val="clear" w:color="auto" w:fill="FFFFFF"/>
        </w:rPr>
        <w:t>안내</w:t>
      </w:r>
      <w:r w:rsidR="003A3A85">
        <w:rPr>
          <w:rFonts w:eastAsiaTheme="minorHAnsi" w:cs="Arial" w:hint="eastAsia"/>
          <w:color w:val="FF0000"/>
          <w:sz w:val="18"/>
          <w:szCs w:val="18"/>
          <w:shd w:val="clear" w:color="auto" w:fill="FFFFFF"/>
        </w:rPr>
        <w:t xml:space="preserve">하는 </w:t>
      </w:r>
      <w:r w:rsidR="003A3A85" w:rsidRPr="003A3A85">
        <w:rPr>
          <w:rFonts w:eastAsiaTheme="minorHAnsi" w:cs="Arial" w:hint="eastAsia"/>
          <w:color w:val="FF0000"/>
          <w:sz w:val="18"/>
          <w:szCs w:val="18"/>
          <w:shd w:val="clear" w:color="auto" w:fill="FFFFFF"/>
        </w:rPr>
        <w:t xml:space="preserve">프로세스가 아닌 </w:t>
      </w:r>
      <w:r w:rsidRPr="003A3A85">
        <w:rPr>
          <w:rFonts w:eastAsiaTheme="minorHAnsi" w:cs="Arial" w:hint="eastAsia"/>
          <w:color w:val="FF0000"/>
          <w:sz w:val="18"/>
          <w:szCs w:val="18"/>
          <w:shd w:val="clear" w:color="auto" w:fill="FFFFFF"/>
        </w:rPr>
        <w:t>회사의</w:t>
      </w:r>
      <w:r w:rsidRPr="003A3A85">
        <w:rPr>
          <w:rFonts w:eastAsiaTheme="minorHAnsi" w:cs="Arial"/>
          <w:color w:val="FF0000"/>
          <w:sz w:val="18"/>
          <w:szCs w:val="18"/>
          <w:shd w:val="clear" w:color="auto" w:fill="FFFFFF"/>
        </w:rPr>
        <w:t xml:space="preserve"> </w:t>
      </w:r>
      <w:r w:rsidRPr="003A3A85">
        <w:rPr>
          <w:rFonts w:eastAsiaTheme="minorHAnsi" w:cs="Arial" w:hint="eastAsia"/>
          <w:color w:val="FF0000"/>
          <w:sz w:val="18"/>
          <w:szCs w:val="18"/>
          <w:shd w:val="clear" w:color="auto" w:fill="FFFFFF"/>
        </w:rPr>
        <w:t xml:space="preserve">상황에 맞는 유형으로 </w:t>
      </w:r>
      <w:r w:rsidR="003A3A85" w:rsidRPr="003A3A85">
        <w:rPr>
          <w:rFonts w:eastAsiaTheme="minorHAnsi" w:cs="Arial" w:hint="eastAsia"/>
          <w:color w:val="FF0000"/>
          <w:sz w:val="18"/>
          <w:szCs w:val="18"/>
          <w:shd w:val="clear" w:color="auto" w:fill="FFFFFF"/>
        </w:rPr>
        <w:t>따로 연말정산을 진행하셔도 됩니다.</w:t>
      </w:r>
    </w:p>
    <w:p w14:paraId="4AAF3E86" w14:textId="77777777" w:rsidR="003A3A85" w:rsidRDefault="003A3A85">
      <w:pPr>
        <w:rPr>
          <w:rFonts w:eastAsiaTheme="minorHAnsi" w:cs="Arial"/>
          <w:color w:val="FF0000"/>
          <w:sz w:val="18"/>
          <w:szCs w:val="18"/>
          <w:shd w:val="clear" w:color="auto" w:fill="FFFFFF"/>
        </w:rPr>
      </w:pPr>
    </w:p>
    <w:p w14:paraId="6F24261E" w14:textId="77777777" w:rsidR="003A3A85" w:rsidRDefault="003A3A85">
      <w:pPr>
        <w:rPr>
          <w:rFonts w:eastAsiaTheme="minorHAnsi" w:cs="Arial"/>
          <w:color w:val="FF0000"/>
          <w:sz w:val="18"/>
          <w:szCs w:val="18"/>
          <w:shd w:val="clear" w:color="auto" w:fill="FFFFFF"/>
        </w:rPr>
      </w:pPr>
    </w:p>
    <w:p w14:paraId="08FA4F1B" w14:textId="2381D0B5" w:rsidR="003A3A85" w:rsidRDefault="003A3A85" w:rsidP="003A3A85">
      <w:pPr>
        <w:pStyle w:val="a5"/>
        <w:numPr>
          <w:ilvl w:val="0"/>
          <w:numId w:val="4"/>
        </w:numPr>
        <w:spacing w:line="240" w:lineRule="auto"/>
        <w:ind w:leftChars="0"/>
        <w:rPr>
          <w:b/>
          <w:bCs/>
          <w:i/>
          <w:iCs/>
          <w:sz w:val="40"/>
          <w:szCs w:val="40"/>
        </w:rPr>
      </w:pPr>
      <w:r>
        <w:rPr>
          <w:rFonts w:hint="eastAsia"/>
          <w:b/>
          <w:bCs/>
          <w:i/>
          <w:iCs/>
          <w:sz w:val="40"/>
          <w:szCs w:val="40"/>
        </w:rPr>
        <w:lastRenderedPageBreak/>
        <w:t>편리한</w:t>
      </w:r>
      <w:r w:rsidR="0060684A">
        <w:rPr>
          <w:rFonts w:hint="eastAsia"/>
          <w:b/>
          <w:bCs/>
          <w:i/>
          <w:iCs/>
          <w:sz w:val="40"/>
          <w:szCs w:val="40"/>
        </w:rPr>
        <w:t xml:space="preserve"> </w:t>
      </w:r>
      <w:r>
        <w:rPr>
          <w:rFonts w:hint="eastAsia"/>
          <w:b/>
          <w:bCs/>
          <w:i/>
          <w:iCs/>
          <w:sz w:val="40"/>
          <w:szCs w:val="40"/>
        </w:rPr>
        <w:t>연말정산</w:t>
      </w:r>
      <w:r w:rsidR="0060684A">
        <w:rPr>
          <w:rFonts w:hint="eastAsia"/>
          <w:b/>
          <w:bCs/>
          <w:i/>
          <w:iCs/>
          <w:sz w:val="40"/>
          <w:szCs w:val="40"/>
        </w:rPr>
        <w:t xml:space="preserve"> 서비스를</w:t>
      </w:r>
      <w:r>
        <w:rPr>
          <w:rFonts w:hint="eastAsia"/>
          <w:b/>
          <w:bCs/>
          <w:i/>
          <w:iCs/>
          <w:sz w:val="40"/>
          <w:szCs w:val="40"/>
        </w:rPr>
        <w:t xml:space="preserve"> 이</w:t>
      </w:r>
      <w:r w:rsidR="00CA3741">
        <w:rPr>
          <w:rFonts w:hint="eastAsia"/>
          <w:b/>
          <w:bCs/>
          <w:i/>
          <w:iCs/>
          <w:sz w:val="40"/>
          <w:szCs w:val="40"/>
        </w:rPr>
        <w:t>용하는 프로세스</w:t>
      </w:r>
    </w:p>
    <w:p w14:paraId="538554EB" w14:textId="05DF20BD" w:rsidR="003A3A85" w:rsidRPr="003A3A85" w:rsidRDefault="0060684A">
      <w:pPr>
        <w:rPr>
          <w:rFonts w:eastAsiaTheme="minorHAnsi" w:cs="Arial"/>
          <w:color w:val="FF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BF7B8DE" wp14:editId="497BFE0E">
            <wp:extent cx="5229225" cy="3086100"/>
            <wp:effectExtent l="0" t="0" r="9525" b="0"/>
            <wp:docPr id="3826503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503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0E74" w14:textId="30E69A07" w:rsidR="00CA3741" w:rsidRDefault="00CA3741" w:rsidP="002D7C7B">
      <w:pPr>
        <w:rPr>
          <w:rFonts w:eastAsiaTheme="minorHAnsi"/>
          <w:b/>
          <w:bCs/>
          <w:sz w:val="22"/>
        </w:rPr>
      </w:pPr>
      <w:r>
        <w:rPr>
          <w:rFonts w:hint="eastAsia"/>
          <w:b/>
          <w:bCs/>
          <w:i/>
          <w:iCs/>
          <w:sz w:val="40"/>
          <w:szCs w:val="40"/>
        </w:rPr>
        <w:t>3</w:t>
      </w:r>
      <w:r>
        <w:rPr>
          <w:b/>
          <w:bCs/>
          <w:i/>
          <w:iCs/>
          <w:sz w:val="40"/>
          <w:szCs w:val="40"/>
        </w:rPr>
        <w:t xml:space="preserve">-1. </w:t>
      </w:r>
      <w:r>
        <w:rPr>
          <w:rFonts w:hint="eastAsia"/>
          <w:b/>
          <w:bCs/>
          <w:i/>
          <w:iCs/>
          <w:sz w:val="40"/>
          <w:szCs w:val="40"/>
        </w:rPr>
        <w:t>근로자 기초자료 등록</w:t>
      </w:r>
    </w:p>
    <w:p w14:paraId="26018596" w14:textId="16503558" w:rsidR="00054DDC" w:rsidRPr="00284406" w:rsidRDefault="004918FD" w:rsidP="00284406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  <w:r>
        <w:rPr>
          <w:rFonts w:eastAsiaTheme="minorHAnsi" w:hint="eastAsia"/>
          <w:b/>
          <w:bCs/>
          <w:color w:val="000000" w:themeColor="text1"/>
          <w:sz w:val="22"/>
        </w:rPr>
        <w:t>가.</w:t>
      </w:r>
      <w:r w:rsidR="00054DDC" w:rsidRPr="00987D4A">
        <w:rPr>
          <w:rFonts w:eastAsiaTheme="minorHAnsi"/>
          <w:b/>
          <w:bCs/>
          <w:color w:val="000000" w:themeColor="text1"/>
          <w:sz w:val="22"/>
        </w:rPr>
        <w:t xml:space="preserve"> </w:t>
      </w:r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국세청 </w:t>
      </w:r>
      <w:proofErr w:type="spellStart"/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홈택스</w:t>
      </w:r>
      <w:proofErr w:type="spellEnd"/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(</w:t>
      </w:r>
      <w:hyperlink r:id="rId9" w:tgtFrame="_blank" w:history="1">
        <w:r w:rsidR="00054DDC" w:rsidRPr="00987D4A">
          <w:rPr>
            <w:rStyle w:val="a6"/>
            <w:rFonts w:asciiTheme="minorEastAsia" w:hAnsiTheme="minorEastAsia" w:cs="Arial"/>
            <w:b/>
            <w:bCs/>
            <w:color w:val="000000" w:themeColor="text1"/>
            <w:sz w:val="22"/>
          </w:rPr>
          <w:t>https://hometax.go.kr</w:t>
        </w:r>
      </w:hyperlink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)</w:t>
      </w:r>
      <w:r w:rsidR="00054DDC" w:rsidRPr="00987D4A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 xml:space="preserve">로그인 </w:t>
      </w:r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→ </w:t>
      </w:r>
      <w:r w:rsidR="00054DDC" w:rsidRPr="00F47245">
        <w:rPr>
          <w:rFonts w:asciiTheme="minorEastAsia" w:hAnsiTheme="minorEastAsia" w:cs="Arial"/>
          <w:b/>
          <w:bCs/>
          <w:color w:val="FF0000"/>
          <w:w w:val="90"/>
          <w:sz w:val="22"/>
        </w:rPr>
        <w:t>편리한 연말정산</w:t>
      </w:r>
      <w:r w:rsidR="00284406" w:rsidRPr="00F47245">
        <w:rPr>
          <w:rFonts w:asciiTheme="minorEastAsia" w:hAnsiTheme="minorEastAsia" w:cs="Arial" w:hint="eastAsia"/>
          <w:b/>
          <w:bCs/>
          <w:color w:val="FF0000"/>
          <w:w w:val="90"/>
          <w:sz w:val="22"/>
        </w:rPr>
        <w:t xml:space="preserve"> 포털 바로가기</w:t>
      </w:r>
      <w:r w:rsidR="00054DDC" w:rsidRPr="00F47245">
        <w:rPr>
          <w:rFonts w:asciiTheme="minorEastAsia" w:hAnsiTheme="minorEastAsia" w:cs="Arial"/>
          <w:b/>
          <w:bCs/>
          <w:color w:val="FF0000"/>
          <w:w w:val="90"/>
          <w:sz w:val="22"/>
        </w:rPr>
        <w:t xml:space="preserve"> 클릭</w:t>
      </w:r>
    </w:p>
    <w:p w14:paraId="2C6CC053" w14:textId="06A40BEE" w:rsidR="00054DDC" w:rsidRPr="001B07FA" w:rsidRDefault="00054DDC" w:rsidP="002D7C7B">
      <w:pPr>
        <w:rPr>
          <w:rFonts w:asciiTheme="minorEastAsia" w:hAnsiTheme="minorEastAsia"/>
          <w:b/>
          <w:bCs/>
          <w:sz w:val="22"/>
        </w:rPr>
      </w:pPr>
      <w:r w:rsidRPr="00054DDC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11692816" wp14:editId="1C391663">
                <wp:extent cx="5575946" cy="3962400"/>
                <wp:effectExtent l="19050" t="19050" r="24765" b="19050"/>
                <wp:docPr id="9" name="그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831A39-A13A-18DA-A9B3-1939C59C35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946" cy="3962400"/>
                          <a:chOff x="0" y="0"/>
                          <a:chExt cx="8376705" cy="5952932"/>
                        </a:xfrm>
                      </wpg:grpSpPr>
                      <wpg:grpSp>
                        <wpg:cNvPr id="735642523" name="그룹 735642523">
                          <a:extLst>
                            <a:ext uri="{FF2B5EF4-FFF2-40B4-BE49-F238E27FC236}">
                              <a16:creationId xmlns:a16="http://schemas.microsoft.com/office/drawing/2014/main" id="{3AB4333F-C005-26A1-0201-0564032C2D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376705" cy="5952932"/>
                            <a:chOff x="0" y="0"/>
                            <a:chExt cx="8376705" cy="5952932"/>
                          </a:xfrm>
                        </wpg:grpSpPr>
                        <pic:pic xmlns:pic="http://schemas.openxmlformats.org/drawingml/2006/picture">
                          <pic:nvPicPr>
                            <pic:cNvPr id="621043506" name="그림 621043506">
                              <a:extLst>
                                <a:ext uri="{FF2B5EF4-FFF2-40B4-BE49-F238E27FC236}">
                                  <a16:creationId xmlns:a16="http://schemas.microsoft.com/office/drawing/2014/main" id="{FA722528-4010-CD08-5002-F5E1E08D05E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40080"/>
                              <a:ext cx="8376705" cy="5312852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661982" name="그림 62661982">
                              <a:extLst>
                                <a:ext uri="{FF2B5EF4-FFF2-40B4-BE49-F238E27FC236}">
                                  <a16:creationId xmlns:a16="http://schemas.microsoft.com/office/drawing/2014/main" id="{CAD8B294-C124-F487-CC8D-6B090410FDD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76704" cy="2733928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1188973375" name="직사각형 1188973375">
                          <a:extLst>
                            <a:ext uri="{FF2B5EF4-FFF2-40B4-BE49-F238E27FC236}">
                              <a16:creationId xmlns:a16="http://schemas.microsoft.com/office/drawing/2014/main" id="{71473CFB-346A-C492-81F9-DCC0EF0E42A5}"/>
                            </a:ext>
                          </a:extLst>
                        </wps:cNvPr>
                        <wps:cNvSpPr/>
                        <wps:spPr>
                          <a:xfrm>
                            <a:off x="5286254" y="807227"/>
                            <a:ext cx="1166327" cy="4617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8762809" name="직사각형 1198762809">
                          <a:extLst>
                            <a:ext uri="{FF2B5EF4-FFF2-40B4-BE49-F238E27FC236}">
                              <a16:creationId xmlns:a16="http://schemas.microsoft.com/office/drawing/2014/main" id="{5E024188-4D30-C08F-5654-AFC5E4AE444D}"/>
                            </a:ext>
                          </a:extLst>
                        </wps:cNvPr>
                        <wps:cNvSpPr/>
                        <wps:spPr>
                          <a:xfrm>
                            <a:off x="6723169" y="2967136"/>
                            <a:ext cx="1653535" cy="3172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F36A1" id="그룹 8" o:spid="_x0000_s1026" style="width:439.05pt;height:312pt;mso-position-horizontal-relative:char;mso-position-vertical-relative:line" coordsize="83767,59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lA9FwQAAKUOAAAOAAAAZHJzL2Uyb0RvYy54bWzsV8mO3DYQvQfIPwi6&#10;eyRRrRXTYxgzmUEAIxnYyQewKaolWCIFkr0dnX8I4HuA5JJDbnaAfJHj/IOLpJbu6RmvSZAB0o1W&#10;c6tiVfHVK+r04bZtnDUVsuZs7gYnvutQRnhRs+Xc/f67ywep60iFWYEbzujc3VHpPjz78ovTTZdT&#10;xCveFFQ4oITJfNPN3UqpLvc8SSraYnnCO8pgsuSixQq6YukVAm9Ae9t4yPdjb8NF0QlOqJQwemEn&#10;3TOjvywpUd+WpaTKaeYu2KbMU5jnQj+9s1OcLwXuqpr0ZuBPsKLFNYNNR1UXWGFnJeojVW1NBJe8&#10;VCeEtx4vy5pQ4wN4E/g3vLkSfNUZX5b5ZtmNYYLQ3ojTJ6sl36yvRPe0uxYQiU23hFiYnvZlW4pW&#10;/4OVztaEbDeGjG6VQ2AwipIom8WuQ2AuzGI08/ugkgoifyRHqq96yTRM4sSPrGSURSgLkT4Ob9jY&#10;OzBn7Fgzwe5r4dTF3E3CKJ6hCIWuw3ALEHv98tWfP/3uTOO9Z5/r6l0G4/xvdrWrSQ6//rihdXTc&#10;708LkFIrQd1eSftBOlosnq26B4DMDqt6UTe12pksAwxqo9j6uibXwnamE4hR4M/CyAcUTCfw8x/O&#10;NA4noOW1iFWAtYOPOXkmHcbPK8yW9JHsIFuBQwwIDpd7unuw+6Kpu8u6aTQ+dbv3EzL7RmbcEiqb&#10;dRecrFrKlKURQRtwmTNZ1Z10HZHTdkEBXeLrwhiEc6kEVaTSG5aw8RMw1qJ1nDBWToZpmyUk1p2p&#10;FEOupH22DPl0CLIwQGl0mBUQOSHVFeWtoxtgIRgC54NzvH4se5OGJXq4Yc4GoooSSEzdl7ypiyF0&#10;hmfpeSOcNQaGVFsb/YNVkJANg7yc/DFN6NpThcY9gmocB1mKjpDaD99roBqg/BNAvRWjM8vcKAnD&#10;DKUHzP3fwuhUR3TpgGuGHNgCekd88VGV9GmFOwpZpdVOfBgEaZpBWBIobpYQ3/zy/M0Pv77+7flf&#10;L3509qZNZTKiYwWWd3FGhNIYRRB1KLSpnyCU6JjjfGCOIIjjEAZNJZ7FQRKaBWM5/ehDYVyzhNnD&#10;ckiYBrdyiFguRga5vPTh06Nhj2oGEtGRsqRoWmrXUEtST2gJ5RxuFMiylL4ATsSECQGqDuxUhQtq&#10;+SqI9jYbJMwVomGgUGu2XN3r7hUMK62SQTd4Clb2601kzf1xNKynz3cJ00HC7MyZGoXbmnFxm2cN&#10;eNXvbNeDFXuh0c0FL3Zw2RGqOef2GosZqTjUOqKEEdarANb/Gr6zNIlR6md34HucBse0aZAa78d3&#10;nKAwiEEl4BtlcRKE8Q2Ax1EI3/6qGSRo9pmV8X+AD3C1mXcfAG7IHN6FTK727236ZWu/bzJoers8&#10;ewsAAP//AwBQSwMECgAAAAAAAAAhAL89gIy8DwEAvA8BABQAAABkcnMvbWVkaWEvaW1hZ2UxLnBu&#10;Z4lQTkcNChoKAAAADUlIRFIAAAUFAAADLwgCAAAA5IUhPQAAAAFzUkdCAK7OHOkAAP/KSURBVHhe&#10;7N0LnFVlvfj/RSKQoJAgAoqMiaMJ4w2UxlIxaxyT0XPUtEFTycSOiqVTnsT/aZzOT+mGmagdMRuw&#10;ZLLA3xHIhukiqDE/FEwZMRkxB1FuDsUI2Ayi/J9nrbX3Xvf1rH2bvff67Ob1Smae9Vzez9qX735u&#10;ffrOuOOjI0drPBBAAIGCFNj/t1dGHDHqY6OO3LL7/YKsIJVCAAEEEEAAAQQQKFaBjxVrxak3AgjE&#10;Q6DPkUdtfemvRx54wIC+B8SjxbQSAQQQQAABBBBAIE8CxMN5gqYYBBBIU+DgQ7Qxn3x5xYrjDx2S&#10;Zg5chgACCCCAAAIIIICAlwDxMPcFAggUukCfMUf39P/426/97ciDBxZ6XakfAggggAACCCCAQPEI&#10;EA8XT19RUwRiLNBn9FHb164d8THtoAP7xpiBpiOAAAIIIIAAAghkU4B4OJua5IUAArkSOGhgn2OO&#10;fWn58uM+MbhPrsogXwQQQAABBBBAAIF4CRAPx6u/aS0CxSvQZ/SYDwYO2ti29qhDDi7eVlBzBBBA&#10;AAEEEEAAgcIRIB4unL6gJgggECIgFhJ3/u3VoR99MKjfgWAhgAACCCCAAAIIIJChAPFwhoBcjgAC&#10;eRToP6DPsce/LGZNDznkY32YN51HeYpCAAEEEEAAAQRKUYB4uBR7lTYhULoCfY4YvW/wkDde+uuY&#10;QwaVbitpGQIIIIAAAggggEA+BIiH86FMGQggkEWBPkcf84/1rw3e+69D+vXLYrZkhQACCCCAAAII&#10;IBA3AeLhuPU47UWg+AX6Htjn+PFtK1YcO2QQs6aLvztpAQIIIIAAAggg0GsCffrOuOOjI0f3WvkB&#10;BZ9/2YcVn9B2rD/gkeUK1Zu87rbjjtf+Of+Hv/mqnvrmL1/zk6P6+134WttD436vkKtXkl9ce/3V&#10;Q80/2PKZULPj3FFDFCps1G3nWyuH/rotvBLK2WrRxMJLTqYwKqyAVvGnm8+YPKBn+Z/mnbsmPH+3&#10;g19Burk9W4PFrxCFXgivHykKW2D/hvWDD+w7/ORTN/yzq7BrSu0QQAABBBBAAAEEClSgV+Nh35BG&#10;D2sd0Z1n4u7Nt9y35D5p64yH/byVQzvPDOyl6DVMRYm2wNVI6XiY4bo9DjRiSI/izJy942Gv9qYf&#10;D3vWVlTJDEGtaNavA2yVln3RcZEjHvbuYlu21u8FIsTDfh2s/vVBgT4lqZaywP79Hz3dcsp51Rs/&#10;duDOnr3Kl5EQAQQQQAABBBBAAAFTIPJ86Q9vuz7gJ5rrmiVDf/jQAfJn/WvyShEuGv80x3htuaUS&#10;62n+tHlntMLM1CcP9B00Ds3v5i+XiRB351t/M4agtd//Zv4O7fiKBIjHcGWyRSuXd/tl33bufUar&#10;HxK5iYcIg41/pj2CHdoQV4Ll40x5o57JansM8371EbN6B7T9UyQV0axR2wPMLybseTt6zezokAqm&#10;SBM3W3JAPrxpwz8+JDwRKUpCoE+fPuNPWvvMM8ceMugA9pouiS6lEQgggAACCCCAQJ4FIsfDOanf&#10;hINH5CTfLGeqx9I9L72emuT80p6eVEwYMUQfctQZ8puFm2tuNqtZMWZgliscPbuhI+RI9UFjJkS/&#10;VOUKo6O7dzwZOJs6+Y2AGWknvilQKYE0sRLoM3zER8MPf/X/tY79xOBYNZzGIoAAAggggAACCGRF&#10;IHI8nAxRPP8jvTrdfOzQIfLKT1z05QpnDkOP04ejL/uFT9Ynf/kaPYF7cnJAXXq2bk+vptm8yhxZ&#10;TQ6rTig7WZ81ffyxRoQs5jDrI8+eq2TNbxCyHbieP1yf493/5GNlR4jZy8ZcAM+V2DcPPkikGTIw&#10;sZZaweYXJ8sVvzu3d+hT3HP42LlHH2rnEQOBPseU7969p3vb1qEf91p1EAMBmogAAggggAACCCCQ&#10;tkDkeDjtknwvPP8yGW7tWH/LWz1DjprwJ8fIpNgYyZhBLRbHWqdqJ6LEl349zzLjWhaSjOI853Xr&#10;M2/7Tz5Xhnk73OF3Igr1+pOmjwabsaLRnExmX9tBJq+TLfrnfDHIPGBUvaxYYg6z17Bz4hsEW2XM&#10;DP2+QTABr3EKJ+shVt4aG5i1/dPoiPtM24dE17i7z2z7wIMT49tht8aEmoskvm2A3fOakPnSop4B&#10;k/ZFE0SU7hx7D6sbf8+9gPF8dJfj9/sINTpy9Mbn/98nB378wI8VwAtahHqTFAEEEEAAAQQQQKCX&#10;BSLvp+X5iTbZCBGaRmqQuQt0Yjdg2zbCjt2hQjaLUt1PK7h6ll2pU1tVWy4x9r5K/MmokuNhtkV9&#10;Py1NMzedsmWb2mXKvUGU/htNbE/d9akPKw5KbeYcRGTZtctz72Xj2sT+ZI59rby2uUo20Lrts21v&#10;MPsG2mZ69+5ZqvtsR7qxSFx4AsmXDuurhOcv06j7/r+/PnDfB2WVn3l1h1zWzgMBBBBAAAEEEEAA&#10;ARWB3hxOEdGvcexQ8kQluVdT2/ti8NZzeFalPTlOI/e+mr/jE1cb45NGAGnuROXY4iu5Q1Vi9ynL&#10;PmHGuKt52JIIRMXIsMwnsYvY738jNhjbKkY4U0uLLc1KBsPirKbf/+aWtzTBte78jNotR9SNkeHE&#10;5G1Zw7Z/ynHaayd7Zv2La43TrcRGaP0nn+xIIyJk2WrLaVIiTtYntHdvblA5Yiqj1nBxgQokw+Bk&#10;DJytYFhvcJ8CbTbVQgABBBBAAAEEEChggcjjw/lri9r4sP2cYdXzh/3HJD2GMVWb7HHSj985RjJL&#10;1XFRS7beBxfrUDI3OVzsf2KzOZqtejiwtdXO8eFkiSK4tf635nn+cAIhdTiWmbe1Ob7HOLn0bcdQ&#10;+fWNqyzVTiRdjgXcE0yiTipxV3D/jnf7vLbu9Iv+/a//6Prgo49y3AKyRwABBBBAAAEEECgdgUKJ&#10;h+1hreFrj9wizpf2Dh311cXGoLRl9DJqd/rMzVY++TaoDh4H9qYcbp5Qcd+a1O7Wznqnf/6wR4Dq&#10;Gw+7SrE0R9PnkycrbJk+7RWgBveFESGnjnd2tNaAcmfr9/uonUz6nAlYQ+LMg2FRzf1rXyz71Am7&#10;Dxmy41++x5rlrDVkjAACCCCAAAIIIFDEApHnS2fz/GHTTURNcuK045Sd+Tv0Xa8c83XNzaIsZyB7&#10;TioulB5J7BFt3//Jc7tmUWURAcq50+YWYslDiVMOiWBYin14m//OWNluvjHBWz8PefI6Y5b4I8uT&#10;hYi/eu+FprWd+xd5TLTsWc/TibNdT/IrCoFkDJydYPiN9kEDBw44fATBcFH0PpVEAAEEEEAAAQQK&#10;SiByPJz92hvnDHVvfkiGW6nHV1+SoZSW3L5Yrqq1rsVN/HfhBFprlgwVNbQEionGiFncHjV3DVBP&#10;niS3X/7nfHsOX31ErNHVtKHD/U6cSpEZRB4VyGKn6euiXeZ6wDzvXPepwrqJHkjzQCAlYDyXMxfZ&#10;v33bx7ZvO+HTlW/sfC/z3MgBAQQQQAABBBBAIG4CkePh7J8/vKbjJTHJ0TxkKOWft7NqC6bLl6+S&#10;h+Z+4mr7kLi+c5Wm7dj+1YKpKBVBoCAE9u/f/8pLFWeeuWHXnn0sGy6ILqESCCCAAAIIIIBAkQkU&#10;z/rhEFjnml6vBcmpLLKxftivQtaDmoL200oebmTLKHD9cCKl7VgjVz08T4pSui8zRvPcT8u36Cys&#10;H/bLm/20lDq8uBPt37B+8IF9h5986oZ/dhV3S6g9AggggAACCCCAQC8JFEo8nHHzs3P+cMbViHkG&#10;eYyHYy4d++bv37q571tvnnJBzV87//nh/v2x9wAAAQQQQAABBBBAIB2BkomH02k81yCAQFEK7Nv3&#10;0bN/PvX8L/79o4+9t3dvUTaBSiOAAAIIIIAAAggUgEDk9cMFUGeqgAACsRbY/+aGQ8uPf2/AQQTD&#10;sb4PaDwCCCCAAAIIIJCxAPFwxoRkgAACeRTY/86mvl07jznllI6uXXkslqIQQAABBBBAAAEESlCA&#10;eLgEO5UmIVCyAj3d+19/7aTJk9fvfO8jlg2XbDfTMAQQQAABBBBAIE8CxMN5gqYYBBDIXGD/xjeH&#10;feqEHR87cPfeDzLPjRwQQAABBBBAAAEEYi5APBzzG4DmI1A0Avs3bTxwz+4xFSe+9R4zpYum16go&#10;AggggAACCCBQyALEw4XcO9QNAQQSAu/v2f/G6yefffb6f3ZxvBK3BQIIIIAAAggggEBWBIiHs8JI&#10;JgggkFuB/ZveGl5x4tb9fd7/YF9uSyJ3BBBAAAEEEEAAgdgIEA/HpqtpKAJFKyCWDffv+deRn/rU&#10;27v2FG0jqDgCCCCAAAIIIIBAwQkQDxdcl1AhBBCwCex6T9v49xPPOuu1f+xEBgEEEEAAAQQQQACB&#10;LAoQD2cRk6wQQCD7AuLA4REnn/LOvo+6932Y/dzJEQEEEEAAAQQQQCDGAsTDMe58mo5AUQj09Az/&#10;5DFbdr9fFJWlkggggAACCCCAAAJFJNBn//79T6x64dPjTimiSlNVBLIiMGpQ36zkQyYIIFB0An9d&#10;/+Ypxx1ddNWmwgggkBWBXnwF6Fwyo0Grn1MzzGiI+Gd1+/TVdRXWdiXTtM2eOLe8OZk4K20nEwQQ&#10;EMHvxZNOSzowPswtgQACCCCAAAIIIIBAVgVELDtjSadKlk3TJloeihepZEwaBBBQESAeVlEiDQII&#10;IIAAAggggAACWRYYVjNntf3BaHCWickOgTAB4uEwIf6OAAIIIIBAoQskhqLCh6TUU6q3ORd5epUu&#10;ypndpl4tMelUT5/4/yxkaWQRlKF69RIpPXPzLsLjt+E9Hq1GHsbZLiJahUoutQiAiXhLrldpUHEL&#10;EA8Xd/9RewQQQACBwhcQYUzQHEgRb/g8/KM/tRgllXPoHEz/SlhiUI9EagFqQO6y6ZZMPFKG1l2G&#10;iY6H/zX2xNOaNNtk1dR1nlX2zVaJL807NZV3dUOrtbqh9ursaVaNyxBAAIHiF2A/reLvQ1qQrgD7&#10;aaUrx3UIFL1AnnfTEWHJNK3RsWVOCjGdPXMc1yT+ucWy/Y7cqKelytiLJ/XfXikD+tOx+Y+ZUqH0&#10;gDwlR1Otj4cTQ0+cyszvMj2FY2uixD9Heu1YlLxAhJiBmWru7vHcAsm7weLiliqvnne0y9lC5SLU&#10;bx7r/eCobHBl1IsonheGfLwC+KoKpuBbTt7Jxp5bpWhfPHcJNS1dAfbTKt2+pWUIIIAAAoUo0NYi&#10;ArqmlggzfbPRirb54hN1vbmL7bCa+nqtYb5RhdaG6om2IDMbxanmYX430KhNU577XFnfbCywbKxV&#10;LSU8nT50Wi2Imhtr9RHi0FHo8DyjpKioc6waTfzTvtFwIkvnEHjo0LCrLp2tLa1aa/sWr0pGrEyU&#10;dsY4ra+q6GrvXk5iJedUizyYXB3je4im50mA+dJ5gqYYBBBAAIF4CrTNlmPDq0UAGD2GyVCsrMw8&#10;00XkM6ysLJGbHl/6x5YeK0gd9ejs6EijZkZIJ06PkcGA+JzfXD43y2HolvbWsHol40p9hHq1DDb0&#10;sKVZfF0gviVIt0IeM7aNCdzWsW2PutkmNOv3h5mTnBmderTNliP9lgBa3E0R43f965HG+o6Au9BW&#10;mYjZh7nzdwQQQKBgBYiHC7ZrqBgCCCCAQNELGNMd5WBQRZ2M//xCYn3I1v3wDUpkRKqP9ZkxjHfY&#10;1dGROu0lvRhW8wwx5S/DS091nhHjyVNW9QDU/IOxse70dtnywOgriRMSXOpNlG32jCmNUi27+dqG&#10;6FK/dw7H6dQtreHn5ujxtcfDdyjQHCpPXGIMmZsVaa6vVL75DZ+QFer6KbYVNXN8BuYlmf69jflo&#10;rmqpJiRW7gISIoBAMQsQDxdz71F3BBBAAIHCFZChqh6FmAGgjHSqWmybRxmV959X6TdVUp/7qod+&#10;5rUeo70VV4shzwbz/NPOJQ1iePBqEZdHfHjN19Tnf4eUbivGjPE8A0OjAbaG2r4cEDGw4nxpA0XG&#10;6b4xZcj+UokvJKzfWshx1cpKd0Bs7sKVwZi/YKy0donosEqfWfXiyxQRn1q+LxGha4rM8PG5V/Tv&#10;BsQS5sSfEwPzjmBXfMVhq8ywmum1St8CRLyfSI4AAggUnADxcMF1CRVCAAEEEChyAWN8UgQhZhSS&#10;2l9aRn8yJjZG83xn2dpHikVamdKy9bEx9zW5INibS0SFySgqubGWO6mrEs4tl43KWEqXcVxo6amC&#10;ogWhHl8OqC2glOFwbaNYDDzX/A7AQ8WdufgiwT2umwrcO5fMbaqsqrcsvk7kal5lifFt+1Rbe9An&#10;Zq6oqm1NLOmWuYrIu7W2Smz+Ja+1z5dOjGvLUWOj4JD1p3otdXhxpyRSJybC618XiLtH/DVZtZHl&#10;lbbKGA2vTM23L/KnJNVHAAEEfAXYX5qbI74C7C8d376n5bEXyMfushZk702ao/SCc69oMfW4rsKy&#10;92zEXaOjFO1Im9wruxdK992s2bKBtpbaTNpvf2n/fX/FSKs1+LaoJ5stOfw2f7ZtBqy0Q7StKtY9&#10;h1NXy/+yLSa2dIi4Qny7Yp2EENSzAXyJVqUKslCU4h7HeX4FyOAJx6UIIJB9AfaXzr4pOSKAAAII&#10;xErgGPsjw7YHjJ8mB2XlkJ4RqYmtlRrKGvXhQduMaJ9KBA1Bu9aHumviHNoUm4OJfaiUS3dUyl0Z&#10;1WOCjRHqkXU+46LGdHB9M2050bcpeOsyn/npziW7hrQZH4sZy2IvqqyvqLVVxXvM17Li2bU4WWWU&#10;WPnuNApKDJirDcorZ05CBBBAoGAFmC9dsF1DxRBAAAEEClTgDfsjw1r6LR/22gFaxKMd9fr+XPIh&#10;IpjGsuQaYc9q+EZTztzN1c72kEtuvmSJASOXbq2SKMCxSbLY1VmuivWYTuyVVt95yzMgldFwMnDV&#10;dy4L3EY5sQeZc/sy2yisCN2t0mrYadwI8isC1TXInt9tWJYGp1E8lyCAAAIIMF+aeyC+AsyXjm/f&#10;0/LYC+R0tmTQBFeLvGNurrtPokxTjT5f2pG7X2FKlVAp3Scjz1nFGVUmBRkwX1p1irH3M8VWaf/Z&#10;17aLrZOhLX9QmlUt09smbNvbKI5i8hjNVa/X1R3+M7LlcuUIU7KL5pUlp68ARaNARRGIqwDzpePa&#10;87QbAQQQQCAvAkETXC3Dr4U1IVXf3CmxG3WSSU6PztKuSp4FyJFdsYeUc9vrnFcmm/eB/+7gtrH2&#10;rE5tVqm/er0Cb9i811ulbaRBAAEEsijAfOksYpIVAggggAACRSogwyfjLGD7sT5+5/hEbqY86Md+&#10;aJDYRVkMbXotCfZKK7eNylplfM579jgMK3I7o1+gtDF14pwkxyxveahzYX2zEr39XIEAAgj0qgDz&#10;pXuVn8J7VYD50r3KT+EI9KYAsyV7U5+yEehtAV4BersHKB+B3hRgvnRv6lM2AggggAACCCCAAAII&#10;IIBAgQgwX7pAOoJqIIAAAggggAACCCCAAAII5FWAeDiv3BSGAAIIIIAAAggggAACCCBQIALEwwXS&#10;EVQDAQQQQAABBBBAAAEEEEAgrwLEw3nlpjAEEEAAAQQQQACBGAuIQ6cnzm4rAABRkRlLOrNdEXHy&#10;tVrrRMK0ile9zq8iXr9XzTPbWORXGALEw4XRD9QCAQQQQAABBBBAoHQEZNybfChGfkEhqi0/x8Fb&#10;4p/eJbiC7+DIT/zV52HN3qsm3jGwd52V4+VUXfwu8aiwWu4R7jN/eKe5esoIxZM09wKct5R7Y0oo&#10;VAHOWyrUnqFeCORcgNNWck5MAQgUsEDuXwFEZCSP1zYPh5b/ami1gNQ2eh28renptPrEZQGCqill&#10;OnFIdV1FIi8RQIqjvPV6ib+JwlTOr7Zc5FUnWyEibUuVZ+v0S1NpgzLVm1eWRBJJpzVZSq70I7LW&#10;xFYRVw+YuZk5BTZQ3cmnwzLOoICfSkVaNc5bKtKOo9oIIIAAAggggAACxSDQNl9EmvUy6NQfw2rq&#10;6ys1EXutFo9m8Z+ej7bZIhiurdUaGkJmMZvBdnNVS7XKuHPTNMuYry2u1FobquXfMhxS3dLeWluV&#10;jLhD+6eyfGRIGp2vORXEV9QJNJNvdWNtaAnuBMNq5kh7+RDXi68jzIfKtwHqxfmMD9u/C1HPjpT5&#10;EmC+dL6kKQcBBBBAAAEEEEAgBgKdHR1aWVkiGtYj4rIyx29sDHogNU1rXD2nrm7O6untIkr1jnT1&#10;+cFyxFcEcjLG05OGxLOp6M+IBi0PM8ZMRZ6+nWNvji1ZW0tTSIibxpJpR3nCr7V9i7t2jvnSjsjT&#10;+CZA5TuD7N2UNu1E2C27K3tFkFO2BYiHsy1KfggggAACCCCAAAIxFpDRb0eHc6sqc5zWGrMlBhTF&#10;cKgInRJhaUWd+Ee91qAP6yaiOSPyE3OdLQk1TU/aXD43C6O8afZX55K5TbXTlcM9MZacKsgYnvaM&#10;Vx184hsGv5jbGYBagnvjT/ZYVETvib5JDefaR83dEuY4umttdYYD62mSc1m2BVg/nG1R8iseAdYP&#10;F09fUVMEsiyQ+9WDWa4w2SGAQBYFcv8K4Fo/nFqp61rSm8WGubLyWjebWH1rXdbqt77WkaF74a5r&#10;5a3X+mHPJmdl/XDAamXPPyXa6WhIyAJp1R4KUvRZMq6aNemyKuBYP0w8nFVdMisqAeLhououKotA&#10;NgVy/2k4m7UlLwQQyK5AXl4BLMGRLfpKJx5OO1zNrpszN3vUb/w1FYYGVFqClM1P7uzlWUvrJlrW&#10;YNIWuzp32jJy0r23uDf20lOLvKpajP9PDiX7xMPeubtq6xnqhuwrltuOIfcQAeJhbhEETAHiYW4F&#10;BGIrkJdPw7HVpeEIFLpAgbwC5CvK9S/HOd7rHxe694x27AGd6HPlODDdMdk0rzMQkqGrHuomm59m&#10;nqn7PJPIudCfLaVYP+LhUuxV2pSWAPFwWmxchEApCBTIp+FSoKQNCBShQIavAMccc4y10W+88Ya/&#10;gTtQCpo4q3AyT7QMgzrHozDleFjWosPz1KPsxcP+lUmcGKW3LiAUTVF71dcS0IfGw+5CfM98KsLn&#10;Q/yqzHlL8etzWowAAggggAACCCCQJQERAFsfvrnKLbCMDbAsj0ZNbHqc5j5McgMouQu1K8PgLZQj&#10;HQPktXWUfbspmZ1sluKeyWlsLh2pn/QtxTwetp20ZSJnffUzmBS21vZU13f2drD7OOu7cKXZ45Ek&#10;SJyuAPtLpyvHdQgggAACCCCAAAII+AjIc4gshxCbqfSzdN2bT6sodra2iAm/zgiuoq6xVvzBuZu1&#10;I0PlY4ASx/zaYnjbIU0yjlSMhYNaJULUtHJJ9zoVYa803upiZ2/Bbj8CynLIsS0+9z1xOt0qcV2W&#10;BYiHswxKdggggAACCORdQIxD6SMVif/3r4B6SvVG5CJPr9JFOVEGWRLDUkHDUxGzNGqV6/GuSEVk&#10;uTIeIOE3lfqtEq+UFVW1rQ0N8olpfbTNFstYA07zDTAaVllV2TTN+SRomy0WwlZVcr5tju4ub3Xx&#10;xBPs5SNzVCjZ5lWAeDiv3BSGAAIIIBBDAfHJKWg6o5xU6f3wj/7UYpRUzsHTKUWf+FfCEoN6JFIL&#10;UANyd0wl9EgZWnePWYr+19gTi3mg5qGwRg+krvOssm+2Snwet761NgHtdEapIXdUoiB19hg+K/PR&#10;ZDlJV06rtT30+c4Ks3S9KigHIPX51taHzDB8oNV2n6cud9914fOl06DzKT30Cy6/c39DXxTSqKPv&#10;JZ7q1S1VyjPGs1kZ8sqFAOct5UKVPItDgP20iqOfqCUCORDIcDedqDWSW7GIj6x+H4FDt3LxKM9x&#10;TeKf4oSR5E4z1qNQUv/tlTKgPd7b+yiUHpCnvjON355CTgzHNjaBZ3g6zrFJ/HOk2Fe2fboXv7nt&#10;bvDBoO7ucZQTdDuIi9378iYucBxWY71NHEU4s3HsF6x0sqmjNGutHcipP+kZp3N/Rn2K5Dt9nl8B&#10;8t08ykMAgUAB9tPiBkEAAQQQQCCfAmIVoaY1tbTls0wx4Du/QUuuXRxWU1+vNcw3qqAPudg3yMlf&#10;1cygT45xqQ0t62eJGovxbPvjZFhlfei0WhA1N9bqY1d5HXDSK2/rIfFvuR6xaa5zdm2inbYBNjHh&#10;NqGiujRRLoLUHMsdE3n7bUiU7ihmhn3D5QgggEA+BZgvnU9tykIAAQQQiJ2AWNwn50eKAFA1/ssa&#10;kXWN4rCyskS+eiTlH1uGL6nt7OhIo47G1GC5La0YKBcRWHP53CyHoVvaW8PqlZyfrI9Q6zvO6sFg&#10;s/i6wJjWmlZc7LuvbMDXDlLRsYp0ZHmlT8SqabbtkFSD4BSHHnw31ncE3IW22dVpMYTp83cEEECg&#10;AAWIhwuwU6gSAggggECJCBhTTeVEabGprIj//EJin1VyvkGJjKX0yMmMYbzDLusetunFsJpniCl/&#10;GV56qguNaFHOWbYeeWLsxWqsrgyMvpI4IWPaehNlm83oVAyium4jywawtunrqd87F2Lq1KGb94qC&#10;vPfv9V8pKr+hcOwyLGCVN+hJqHi10tnsxIznipo5PgPzzhNlmqtaqgmJS+RViGYggECwAPEwdwgC&#10;CCCAAAK5EJChanIxryhAhlxVLR7nUPrOVvXdJEef+6oHU+a1HqO9FVeLIc/E3radSxrE8ODVIi6P&#10;+PA62kSf/x1Suq0YM9j0XD9tNMAWhNq+HBAxsOJ8aQNFxulmee5B1JD9pRKbDFm/tZDjqpWV7oDY&#10;nL6cyZi/rYcEmNwmuHZ6jc82wWnOl9a/GxBLmBPCiYF5R7ArI3Hr/TGsZrrCET4RbyaSI4AAAoUo&#10;wH5ahdgr1Ck/AuynlR9nSkGgAAVyvJuOsdtRapMj+6ZU+uZFIsabU6Pp6UJ9RFo5m1dsZ2oGNfpw&#10;X2NVy7TkLlE+u2Sltl3Sy5ORliulY2smv9okMzByUCndzMp3syZ7UQp7QoVuTtU+XQx/2jYUk0L+&#10;+2npHP77XeknK0l3yW/Zkcu9n1YgYlDLrBemiI2CvfcAC71dkglSN5oRYtva6rhH9X+WpfZ8s26+&#10;xX5a6uakRACBYhBw7KdFPFwMnUYdcyNAPJwbV3JFoAgEchwPOwW8N2mO4uTcK1oPlSxxSsRdo6MU&#10;7Uib3AS5F0oPCF6TQPI7BjOQ9Ntf2j9At0akot0Wdevez77Bqi1wzCyi9bg6IOZW+C7BGQ+7bwF7&#10;/hYK4uEMni9cigACBSjA/tIF2ClUCQEEEECgmASOsT8yrHrAJN7kpFY5AzgxvivH8fSpx875tl71&#10;8N3oyWvRrrsmzunA+pRe9dIdNXJXRvWYYGOjq5F1PhseG9PB6+UAuJzo2xS8dZnP/HTn9Oq22VLa&#10;HJIXy7/FXlQ5WFErzBVztSx9NrbbNh7Rt9byuV+N/MXM+8RGYxne11yOAAIIFIcA64eLo5+oJQII&#10;IIBA4Qi8YX9kWDG/5cNeO0CLeLSjXt+fSz5EBNNYllwj7FkNnyDKvb+0udrZGmnpm2Jbo7XIpVur&#10;JAqQU49tBchdm7z2GPNKq++85Rk6ymg4GbjqO5cFbqOc2IMssVo48f+2qesidLdKq2FneCOEXO7z&#10;1YbKjPvcVozcEUAAgaIWYL50UXcflc9IgPnSGfFxMQLFLJDT+dKRF+T6SEaZphp9vrQjd7/ClCqh&#10;UrpPRp6zijOqTEozYL60dZ+z6DeyrdIZLo9WAtarGHECtnq9ru4IWMYuBovFJnCZeUUXzvkVOX0F&#10;yHntKQABBDITYL50Zn5cjQACCCCAQKCA75CsfezVea5P76pWVNW2ukea5fToyqpKnx2PI9XYswA5&#10;sttaW+Xc9jrnlYlU85DE/ruD2/rbc3PtbNbDmZd6vQJv2LzXO5cm5I0AAgh4CDBfmtsCAQQQQAAB&#10;BGT4ZJwFbHlM0xp9z3yKSiYP+pHTo60PfQK1R8TllVaOUWatMj7nPXschhW1mWmkj1AZ26FLFslM&#10;jn1Ko8ZcggACCJSQAPOlS6gzaUpEAeZLRwQjOQKlI8BsydLpS1qCQHQBXgGim3EFAqUjwHzp0ulL&#10;WoIAAggggAACCCCAAAIIIJC2APOl06bjQgQQQAABBBBAAAEEEEAAgSIWIB4u4s6j6ggggAACCCCA&#10;AAIIIIAAAmkLEA+nTceFCCCAAAIIIIAAAggggAACRSxAPFzEnUfVEUAAAQQQQAABBIpKQJwkPbEg&#10;dgQXFZmxpDMTO68c0mueT13EMdqOKkbJ3n11Jo1Vv1aU6+zg3qqKeqVjnZJ4ONbdT+MRQAABBBBA&#10;AAEEciAgI7fkQzHwDApRbfnZT0aT//IuwRU+Bgdm4q8+D8UGBDh65p1xtk4x1XjZI2b1rrs/iS5V&#10;EN9s5ODujVeWnLcUr/6mtVYBzlvifkAgtgKcthLbrqfhCAiB3L8CiLBMHq89p2aYBJf/ami10Nc2&#10;eh28baTT6hOXBfSVakqZrn26pTAR3omjvPV6ib+JwswqBt4XlotEOvGvaU0e6Y1GuUp0pbTnZvzZ&#10;Whe//LVKIVPZam+QsxHW4m0FufrAWS+fPrEls3er7U++tdbz9WozT8XeE+C8pd6zp2QEEEAAAQQQ&#10;QACBkhdomy8izXojGBaPYTX19ZUynFstHs3iPz0fbbNFMFxbqzU0hMxiNqOy5qqWapXx1aZpljFf&#10;eyTb2lAdfZCzok42w2yK2Sj5LxEMqzw6Ozq01vYt/klT+SfKMf9fJXT3zXZYzRxHdo5/KlS/s7Wl&#10;1a/uvrVWyFeFjTQ5FGC+dA5xyRoBBBBAAAEEEEAgbgIy5CsrS0TDekRcVub4jc1Enws9TWtcPaeu&#10;bs7q6e0iSvWOdPXZu3LEV8SGMsLTk4ZM2hUDlKlHY621YDOaVQjZ7M3JoEP1mFJrmitj/tQUcPvw&#10;uczeNk85MOw3g3oj6JcZJb4A8BrFds86V/lKwWiv/i1HY33HNP9J0uq1zoCQS7MtQDycbVHyQwAB&#10;BBBAAAEEEIixgIx+OzqcW1WZYZo19EtEZyLOsgyw6kON9VqDHuAlwjUj0hJznW0jsXrS5vK50Ud5&#10;s9A9MrRNjPQmA0F3ZGstSY6Bl4n4vLGsoXp2W2rM1j5oLlnktwPJcejAkXDLELUx+p74AsAe+xvh&#10;t5zFbhsYlqPsPl8+2IgSM54rauY0atO8voKIVuss+JNFtgSIh7MlST4IIIAAAggggAACCGhaxdUi&#10;nE1NexaRkhHIOudLJwJCj5nAzj8Z83E9pwybSf1GeQPmSyf7KnizLjHQamRiG0sVw6VypNcYLU1O&#10;F/adDq6P+E7rqG+W9ayoaxbjrH5x6Jb21sr6q1PTr4fVTK8VsXfiCwaPuijddCLb2kanoMBrrA2c&#10;v20MY7dUJfFFW/WvIBwjyyG1VqoiiXpFgHi4V9gpFAEEEEAAAQQQQKBUBUSUpQ88Gg/Fbav8MUL2&#10;lk6sD3ZP/fVaNZuICMXfksFh6OpaI5ZPBZOiRtOaxMisCH+bpqlMOW6bPa1JDNzaShSjxJ5rpUeW&#10;V7Y2zJdhtvHoXDK3qbKqMjEB3Rj/Tebkmi/t5yiyddfVaEj5SO+L9GFvffTe+LYhsS217mUM4Scn&#10;T4fUulRv9VJoF/tLl0Iv0ob0BNhfOj03rkKgBARyv7tsCSDRBARKVqBAXgFCtzw2OkBuq5zcmiud&#10;PvEvx5m1zzbI4tdieDQ1/qzvpZy81sg+sT1z+P7SXk1w7XVtr3OqnlGy99nI2jGjOxKvU8LRFr9a&#10;yzg6sa13Oj3INVkWYH/pLIOSHQIIIIAAAggggEB8BI6xPwIb7j6+NrUZk3tQVoy22lbDOgZlZUlB&#10;GfrUxGfw139mc2CL9AFV10hvrdoosT73WOXMXqPOYgWw7pHZ9wHW5iQsRM7mMuPs5S03Ejdrreed&#10;zZzj8+zqjZYyX7o31CkTAQQQQAABBBBAoDgF3rA/fBshQ9fUumFz+bDcjEkpIvTI1rljk56lzDB4&#10;wrLPbGvvna9ss4/Nidi2jZr1mM+5VlkuH84k/LPO3Y5+U6gG2dFz5opYCBAPx6KbaSQCCCCAQIEI&#10;iA9uKmvt9NqKT9PKaXPdvBzURZ1CPaXBkPh0HPQpObEOMADOs83eEO7fZvkTugdBlkvI9R0Uw/zb&#10;WsSc4tQhxKaA3Emq0r35tIqP3M+5ttEdior9oFKbTflkZDt0KbnBskcI6x6f1odp8/awBe8iELfF&#10;5yojy6maiiDdbKB7UD25RZjlbGbX1xTqlzlrbdvDLFqt8yZNQUkB4mFuBgQQQAABBHIgYP0kFfBx&#10;yP2BKywEDtxZx1GSd/AWEiYmPx8G1cRd7+Rl1jp4JPPJVT2lpbM8LPwrbU/s/Dgcxu5xi1gytH9s&#10;D8srZHOksMtzcLeSZS4EKqpqW937RckTh1rTO813mNhTytzO2VJfuVGVZbOpXLQkn3kG7uylcFCy&#10;Z12Tu1/bjlpy/cNr1Dv4Cv2v4rKc1Dqf7PEui/204t3/8W49+2nFu/9pfawFcr2bjr6pijhk0/x0&#10;JTefEWdp6v9ybRtj6wj7XjERt2Dx2GjGOwe/HWkc1bb9U7UuIdvNWLMJplBPaahWt09PzuFM/HOk&#10;/df2QFpOFk1sAeT+i/v5Ye66owrhh+zO2Hp72P+q94A40cb10Oui+bYu1k9upcbn+hXAFq2Krads&#10;lfK465J/D35S6Mn0vayUM9QT+t5Irr263JknSgqqdcCLmKs7Auri9Xz0vN7yXDf+nmmmSjdNRolU&#10;XzcyKoSLlQUc+2kRDyvLkbDkBIiHS65LaRACqgI5/jTs/uiT+k3g510zhqpqSX7gjbL1qXc87Pjo&#10;HPDp1uMTW+pXqh/nguNhW+vDKFJn1IQGCVHiYfMTv5Cd3l4tdaIY69GIbZ9YRwBh23PX9bHd6wbV&#10;M4hWh1QMoFSC6tMiRuly/AoQI0maikAxCrC/dDH2GnVGAAEEECguAcd0SHkwZfuWsCa0zReHllRV&#10;aIm5fVlZtOexGjDNbWWt1fed8esTfpsRnFjlqDZRVC6UVEup57yl3WsU1eadrLG+Na6+94/u3CzO&#10;EDVOibVOU7a1z/iDOaHb1kCRTI78px7yyNlIiwXlwaq1jX7HsOotsFtHyj3sjuPvCCCAAAKsH+Ye&#10;QAABBBBAIOsCju1yRLxWWT7SLMXcH8YZ2IhVgB31zemuj/Ntgcdusd5zcLWKq2VomKqWDPaaaqf7&#10;HnzqvUGPe+fZZNVEvK/VXy1njYc91FMaEWNHh6ZJcjN09GqgZX2fzTj1++TWQnK0uaVKHPJiPGSM&#10;K0Ji81uKKF9SGHvq+EewyWFtscWSUYgLRkTh1rroewkTEofdP/wdAQQQUBcgHla3IiUCCCCAAAIq&#10;As7AUu53Y4krzRFba1Qm4zgx0GhEZJaRTN/SRJpE9GT5T1dyyy4yjoNNveJuGRrqh8EYDz0Oy158&#10;ro+E+kfXlrqrpzQukoPJmiYH4M3g1j0AHrD9l2t7WX0TX0tFh9VM99u+V5RnATPNUmTGNwbehLJG&#10;4uuBxF9lzcX8bWf0LCN9G5q4tyqbWtpUbkPSIIAAAggoCBAPKyCRBAEEEEAAgSgCjsAyuZmWZx4y&#10;/LWFnskRy9RQpEyjsutwchDaPZ9ZjJm6h4pFno6srfuwhhwnajtRJOjQEtlsualumeukGC8Q9ZTm&#10;1cYhNI21TXM9xlfNNO7tZQWue4BbD131TXwtecnwXPxqiwhgxcM5IdzIWeRmfM2hcASr0TctVYnE&#10;yS809KzE4nHL1O1hZWWarV2JOfVRbkfSIoAAAgj4CxAPc3cggAACCCCQAwFrBOY7yCoHCeXGyCph&#10;VGgdrYtoA0//SC13VYjevIs18k9Ggfq04vpKM8J0NVduGaU2F1w9ZaJenUsa9FnY+qD8/OCBU+so&#10;sf28JduXDaJxcvqydZw8sdrYehKrIzfrtw2B310Ydn73hH7fpPpF/FMsLk7WJbVReejtQAIEEEAA&#10;ARUB4mEVJdIggAACCCCQEjjG/vCmEdFS+IiuHvwYkZF7Ru9srS4RGMkQKjR2FZk50gTMEk7WTSnr&#10;DHrfnAoeXn19nrgcSg9tqKU2RjRcL+eZy2nN7rNZbTX3OYTUY38x2/cJPhUKONI0ShNCbc1tvyqN&#10;AejsTWAPLZgECCCAQBwEiIfj0Mu0EQEEEEAgmwJv2B+ZZy3jVvs+xXLwVa7kzWzrJL+IzWNPqMAF&#10;tuGBvY+B3A1KDn+HB3HqKR3RcJm56lr8WuxKVd8xLYDMp5Ge+4spfZ9h1sUrX8va4MxvEHJAAAEE&#10;EMiVAOcP50qWfAtfgPOHC7+PqCECORLIx+mjqgf2iib6JXUduyv3I24IPVko/EDdCHVL9IDtJOLA&#10;Q5XMK8Ti3JAoOPRU4WTvq6c0Lkns2zxSeFlP6I3SbtW05mbUrhFhOfNbDHa7DCL0Ydl812rlJIkY&#10;LJa7gXP+cHovEfl4BUivZlyFAAK5F+D84dwbUwICCCCAAAIRBCqqasXiU/f5SyL2tZ/Bm+tVwUp1&#10;DpgmbDmINywYViqqFBNF6MMg6azOyC5FZ9qEAAIIKAowX1oRimQIIIAAAghEFPA4+tfYo8kZ+srA&#10;x35uj9zIWIwuElVGJA9NrtwnIifftNb548mDkqw7bIv/nluezcOqQttFAgQQQACB9ASYL52eG1eV&#10;ggDzpUuhF2kDAmkJMFsyLTYuQqBEBHgFKJGOpBkIpCXAfOm02LgIAQQQQAABBBBAAAEEEECgtASY&#10;L11a/UlrEEAAAQQQQAABBBBAAAEE1ASIh9WcSIUAAggggAACCCCAAAIIIFBaAsTDpdWftAYBBBBA&#10;AAEEEEAAAQQQQEBNgHhYzYlUCCCAAAIIIIAAAggggAACpSVAPFxa/UlrEEAAAQQQQAABBBBAAAEE&#10;1ASIh9WcSIUAAggggAACCCCAAAIIIFBaAsTDpdWftAYBBBBAAAEEEEAAAQQQQEBNgHhYzYlUCCCA&#10;AAIIIIAAAggggAACpSVAPFxa/UlrEEAAAQQQQAABBBBAAAEE1ASIh9WcSIUAAggggAACCCCAAAII&#10;IFBaAsTDpdWftAYBBBBAAAEEEEAAAQQQQEBNgHhYzYlUCCCAAAIIIIAAAggggAACpSVAPFxa/Ulr&#10;EEAAAQQQQAABBBBAAAEE1ASIh9WcSIUAAggggAACCCCAAAIIIFBaAsTDpdWftAYBBBBAAAEEEEAA&#10;AQQQQEBNgHhYzYlUCCCAAAIIIIAAAggggAACpSVAPFxa/UlrEEAAAQQQQAABBBBAAAEE1ASIh9Wc&#10;SIUAAggggAACCCCAAAIIIFBaAsTDpdWftAYBBBBAAAEEEEAAAQQQQEBNgHhYzYlUCCCAAAIIIIAA&#10;AggggAACpSVAPFxa/UlrEEAAAQQQQAABBBBAAAEE1AT67N+//4lVLxw9bKhaelIhgAACCCCAAAII&#10;IIAAAgggUJQCb3buuHjSacmqm/Hwp8edUpStodIIZCAwalDfDK7mUgQQKGKBv65/85Tjji7iBlB1&#10;BBDIQIBXgAzwuBSBohcQg8HWeJj50kXfozQAAQQQQAABBBBAAAEEEEAgDQHi4TTQuAQBBBBAAAEE&#10;EEAAAQQQQKDoBYiHi74LaQACCCCAAAIIIIAAAggggEAaAsTDaaBxCQIIIIAAAggggAACCCCAQNEL&#10;EA8XfRfSAAQQQAABBBBAAAEEEEAAgTQEiIfTQOMSBBBAAAEEEEAAAQQQQACBohcgHi76LqQBCCCA&#10;AAIIIIAAAggggAACaQgQD6eBxiUIIIAAAggggAACCCCAAAJFL0A8XPRdSAMQQAABBBBAAAEEEEAA&#10;AQTSECAeTgONSxBAAAEEEEAAAQQQQAABBIpegHi46LuQBiCAAAIIIIAAAggggAACCKQhQDycBhqX&#10;IIAAAggggAACCCCAAAIIFL0A8XDRdyENQAABBBBAAAEEEEAAAQQQSEOAeDgNNC5BAAEEEEAAAQQQ&#10;QAABBBAoegHi4aLvQhqAAAIIIIAAAggggAACCCCQhgDxcBpoXIIAAggggAACCCCAAAIIIFD0Agfc&#10;eeedf3tn85HDR2belK72Va1PP/Xsq537+g4bNXRAKsPureta12zoGTLa+GX3zq7d3T3djh9twIC+&#10;+l/tiWXynXucicW1ifQ7X1v5wrr3BowYPki/3Hzs3PDsqte6Bhx2uO233dteev6v63sGlx1qqZ2t&#10;4TtfW/PCX57748vb9/U99Ihh1jZsX/uXl9u7Dxlj/LK7a+duVxO6e8xKOUt3N0EmTNa8b6fNx7fJ&#10;VrFE8zPvthjncHA/vg+KcffT9HgLbN2xc+SwT8TbgNYjEF8BXgHi2/e0HAFNE8Hvp448IimRrXig&#10;4+lvfOaECZ+9ctqNt0+bcuGEwyZ9/clNyUK6Vsz+4ue/tHS98Ys1Dx52wmjXz9ef3G782Z5Y01b9&#10;3J1Y/ua+NUb69sVf+uLnZz+7096565tFiXeveM/+2/ee/W+RuLnd+0bYtPTaSaMrLvzipbd888or&#10;z6044ZgLHl7bnUi6s/Xuz3/pi4s3GP/e9uQtnrV6cJX+Z0fpHk34+fOWmqs22YqWaD73NAIIIIAA&#10;AkUg8NbT9z90ZtWP5ryag7q++uuRU+75xoKXunKQN1kigAACCJS2QJ/9+/c/seqFT487JZN2di29&#10;9oTaR0+9ZemDM88brXWsfPDGL9W3HHnaWaP7m+HjhufWv9vw3Du3ThL/XnPPgRfWn3Vj03cnDzb+&#10;unP53Zc+MPhXf/315cNlqPn4V8deuSyRWPx1w7Mv66Gynuy5q2Y9ddVY+c/Dx515vMzg+R8ece4d&#10;5zVu+sWlIyxNWHX/wZ+ddUEiz8Qfti+85JRpi2//0wc3ne5q7tr7aj5Tt+nzsx9pnD5hyICutY/P&#10;+vqVv9z27d+uu/sMOSK89ckvj77hd3ct3nXbBPEvMYj9wnrb+27Xsntqf9RqVttRutmEDY99/vbH&#10;zIYPrzh7bHui5meu8GmyZ58YDomaZNJtsb92lG32QGSO7q1/e3FrT9Bl/YafesIoefvs3fzKq9sd&#10;387YL+w/9oRPDe/nn/LQo884anDXq089/tyeYy/80jnWmz1yxbkAAQS0v65/85Tjjs4UYvdbK597&#10;+ZW39G9ODx084bNnTRhhzCvqWrO4ZY32qcsvHG++0em/XXP/j6YsHL10+Zfl+0jioT+vtQlTvzhh&#10;kLzw9ZfefNdVrUNGHD9e5vzW03NXvX7CpOmfPcpd8663Xlr3j8HjTj7aWqI9Wff2Da9t2C1+N3D0&#10;CUeP7mdOqnK8sOj5BMLoL0eyrt4pjVczvaojkgLda+5/cMrCD8VVMx/89owTzPy9QBwXmim9Wqcj&#10;bz3q/OmTRot4+Ab5Jfyp0//td1OPzbRbuT4GAtl5BYgBFE1EoCQFRPB78aTTkk3Lyvjw1taFj2rD&#10;v327CIbF+/WAsjNuvevOCu3tFzb6xwpDxp129hlnGj+TxrnfvZ+d//AD9z38q1Vd2pCxZrIxh8kA&#10;9Lhxxj9PG6Ht3Nklfrp2evRTd7f780Rwd6579tEXtbNm3nuzCIZFysEnXn77zKu07T9avtbrugEj&#10;zGqYdRP1OekQZ8Lu92QNxeckswnjykUKs+FjhwRUJ9nkJJH1P07y4CrJW7XgG/XeS89c8s0/BP3M&#10;e8WMgXe/Mjs45TefWSk/pGqaX8rF8qNez1ub6hd0vBL8UbXg3aggAqUh0P3qby+++PFL7n+9+dU9&#10;b2/d3rzg5SlfnvP15s1663o2PddR/9xm801w756u3V3i57294k/73tP/u2v3HsNBf15v2iT/JB6b&#10;mr1eK2a/ZLyWvPfKgo5687+dihsWi5ejVeYkJjfx3r/NvWHOSV8zXrL+9/SqB297zqiq84VFzyfw&#10;R385Eg+flMarmV7VpMDuVY+LYPio0UuXimB4X7cp4ADp0r9XsF+YaIhX63TkBW/Kb8xP+PKWpV+Y&#10;eZT24txVK03J0rjLaAUCCCCAQM4FshIPb9ywSNNOO2lsarntiOHyy+vpd/7+TwvFz7z/OjVqQ/74&#10;8J3fqbtzaUcqou7uertN5LLq7W0yr+1iRNqYsXzxjzzy3rbVeLv2DMjf69ID6eRUaD1ld8/LIljt&#10;b1kx3H+wDNNFYt+6r5176fnn1v9hq359t/i0ckJ/c0Bc/uZ3XzvbOq87qoCR3lqEmcO2Tb/TtAvG&#10;yLF0Hr0qMPxzV762dLrPz1k3Wet26Fn3+qac/sytB6XSJlP+fFy1plXf+m9m/tOP79W2UjgCCDgE&#10;uloXdrQeOnrpE7c+ce813/vujU88ccOiC7Unv/9ndzy2/c+/On7KXPEzdbHIZMtU/b+Pn7LEXPVj&#10;y/j464zXCvsrwL2fC33Jf2vDSyKj7Rve8uyp7pX3L61/tf9NP7zizeXf3rL03+49veeX/9//fVx/&#10;+/J6jFzg/ZJle2WbMN18AVxwocgjecmV1Ye6snxryy/FC9rUz+lj4K89bAo4QOY+nMlU6kEnXz5V&#10;fC+9ZY3vVwLcwwgggAACCHgIZCUezoHsLUtf3fTuq/9zUfIjQNcfH/25LGfxzxfK9/xDzvyv3z71&#10;R/lz71Xu4rvaWpaJ3/7u0daNHnV74GIZSN+y1PZBYGzFdSLzJ5/tSFyws3XpbzSt6tTyIb7N697Z&#10;+twzm8xp0yPO+/7s604rSyX+7LcfkTW8UJ/dne7DVoSZiRwmGDDAEnmnmznXZSjQb+DgQYN9fgba&#10;5wsM8E85eHBi1qJenUTKQ/WpjP0S+dvSZFhvLkcAgcwFxCCnpg0aeIhY5mA+Bh4y4gDxNWyPa3zy&#10;kJPPWnTvF8TPDz4rkh76A/2/F907yevdoe8A81VFvgKs2brPfOlIleJd8+6XVj4s48Cehxe/ZP+y&#10;V0+/95VmEYpfeEbd6foKjkHHXn7TuErt/cef946eNa3vId4vbvZXtsQLlI6QvGSge8PK7W+Jd8oD&#10;Kscab+mJmN8Vcl+XmEedXvcM12dxr9u6I73LuQoBBBBAIJ4CWYmHx4y9RASfK9Yl34S71697QXje&#10;ceHBBx4hfsR6YKfu4hvG6n+SP2Jdrgt/yJDB8sd8V+1ae98N33hU+/xdt3/18Be/M+U/fvVSz+En&#10;m9OtK45zXrxz2T0isXy03F3/eGpbr0S6L90rA+m6M4dYLxz8hdsevOTwZdM+e9Y1tz78wMzv/PvE&#10;Kx/cdmrDdy8c43FjiP2iU1O1xXbZ4p+DJ112xYXjel5e+YfHH/76TBm6Dz7pVDmbWl/kbH+Iba5X&#10;PrtiZZu5wVjEO++kG+3fFES8nOR5FBhxqBkVi/XDL7200udH7L2exzpRFAIIZEVg6DnXjD51w2uX&#10;XPzQd+f+du7c3373tnumzv3w1KlnVMohUNtjwIhPnXHyyWecfPxYOXC675CjxH+ffOqI7nX6a4Ln&#10;K0DXq5uaNe3dl950v4W5a9/91lPfvG3Tun6HfeVz2rqFf/jm4jedIfHuf4h8qo3tDIzHUUedo2mt&#10;bwVua5AVJz2Tnr3iVW7gcHPc2Ij5e9b9ecl3vzl/2jfnf3fuX9btlV8v+p38oFqREYeKaTXbExPR&#10;Va8iHQIIIIBAvAWyEg+PqLziusO0h7/zzblrNu7s2vbSk/8584Hth0++Yfad39d/brnM+p3v8IrE&#10;742/Gj9TyrwHPHeuuP/fx5/9mbp15Xctbrztpp8+98hXxyz+j9NOOGb8w14re7vaH//OxVN+vv30&#10;2/+0aXHDWdqiK2v+fWbz2p3WXh5bIZfjjjvc8c5bdtG8V1oabz5128vLlq7a0L9q1lObltw6yevt&#10;eeuyr6emai/7j4rEdtnHVolNrS+u+2X3kHGBd5WxzfWXvmkE7Y7HS4+ef66Yhm3+fGeu+POLd1+R&#10;+s35F1xbe8m1/y4SzF0X73u3oFu/V65gP2xQYpwkcP3wVxcSDxd0Z1I5BDwFBpzw5d89cf73pg7s&#10;en5L8/NbukYc+70Hr/7d9E/5B3VvviJOFtDeW7lBrhxObkDg8Qqw95VH5/1D66cd9uq6u5r9hnBF&#10;Hvu6t77yv2LT5qvWPdnv0Ht//qUffvfyn31We/KehWd+89f/++pmj4HiXurL7W85XuU2/+9t8y+5&#10;Z8v2o4ZXn3zI9j+vu+TLDz0e0NAo1c5bkB+lUqRFAAEEEChcgazEw9rgL9zzSMNZPY/deOH4w04Y&#10;e9oNv9hYectjD/7g5utuNH4uHG0RGP2F5O8t/3HlJHMc9fDLf7HrA2Mnavno2bpu45iLfvbCit/f&#10;NmGI+HdZ9U//8uqapbOmHOeOn7cvveKECWJT6Atn/eV3N50+YsKtf1rSNGPs2h9d+5lrn9RXHYc9&#10;hoy79LZ7jTXPv37wqjOte/iOuOjXH7xjbC6tjTjvf96V07k9f959+5l5/3XeZ8+qHCOr6/kYPuUR&#10;ee0T3w6rj6b1H1P52bPGHh6ekBQFJjDqsnu/sOBC2+611d+5eotYuef9c/2/uVfcySbtc7dr5UI5&#10;GPX4qxwsUmB9TnViJbD7TTnj4619w8eOv/yms75101mXf2708L2bxS9/v/ipNcb2ePbHpuZn7t+q&#10;HdZP++X9/3flP7Th1dcbrwYvf8e6umLPplefuu1rv7976yE/e3R646X9n/z+42fe9tvfy/nGjsff&#10;5k75ydFf/v1/LN4z4dLTn/n1tZcfNVAM+/7b/7nh+R+WTXhr03/c8NjRk38011iRO+hQ8S7cbI2Q&#10;33rraU2rPMq1EaRZyKbvfu2+iz1+Wjy/x/Xt+bfefFgOnq/S34H7Dk7M+u567vf/8bx22Xe/2vTd&#10;L0+/6ZqmR0//ivb+N+etSOtFbcfjsghv81jdkjQWAQQQQCA9gezEw2LRowg+X3r39Ra5Yva5FZs2&#10;LPze2f5HPoizi5KTpX3+4x7jIF9xrNLlP3vxdw1XnpzMTcxV1oZPuqjhkYvkds2aVn5havJz/0l3&#10;Nj7313WLrjpxiHH16Cn3LHzj3RVP3TxWYbmtOI0pMYXbr3o/NLY/GTBkiLb95XVtXj8vrFj5bNfY&#10;md+99QrHjtNb35YjA+b1cjb4YLOS9p47+SojIA//mR48Cp3eDcFVqgJbV4mg1Pdn3l9WPv/6ysVL&#10;5j6X7pDH7n3io2HzBo+9pDdskINR6/7hESqrVp50CCCQocBbq/w2Yf7Pedv1faRTDzGK+/j377vg&#10;+++NnXr+s49OuOwfWy758n3fWLh6u3sn5FeXnH7DuqcPLVv66+v/bcTgCTfd8PK9ZeM2dHw1saWz&#10;JdeBx1447hcPXvpay63/c9PZx6YmaQ8cffqX/ueJW9789b/94tayY40v2vqNrxZbXi1e+bB5QO9b&#10;/3v/ulbtoMtP9zi3afjJZQ1Tyy46fWS1x8/o66aWNZzsiKK79SXTXZvcL1f/2LNGDp5v17fSHnhI&#10;opI9u8XL1yHnnDzUbM6hYj652F2/x3+qTNd7MnOvIrT31+lFOMwz7F4uRwABBBCIj0B2zh8WXiJM&#10;7RFbASVW/NoEnUcKd29fu2qD3/fAtoN8k9l0b/rDow88eF/zH9fbDlIaftzkKTffOHP6GakR1G55&#10;xNGAIZ7rkILOHxZN2PbSi+1+1XKe+qufohx4nzhPP151/zGfnbVdu/FPH8w0Tj9OnpzsPH/YzLZ7&#10;o6jP+g3t2xIfEQYMLz9ubPmkcWMyXWMVn/s7uKUZnT+cOO4yBPPS87fcNF77R8u0i1/edProy8aK&#10;7Xa8H45Thbuf/9XRt23RTp/w8g9TG8tub37opO+/Zz29k65EAIH0BLJ2+qj+UuB6Vm4X84H/Qzvp&#10;5R9WDdf0/371oOturfne5/T4c/frv5/357sXa3Ui6D1U05/X2s+e0CeJ7N78+t5Djz3U+SLfvXff&#10;ALmp3t8e/dof/rf6C09c+qnIrd77ypwbfn+3Ze/ly757xU8/N0rkk/ELy1uPf+3xb26wHSysaa/M&#10;mfz7u083BIyDlw9dsPTac/SQuPulX53+zS0Tbr288UIdZOtT0768bs2F5zx/68QB9gsTzXx97pf/&#10;t36rowgd9nnLec76K22z8arLA4FAgay9AuCMAAJFKOA4fzhb8bAY8hXbYt212JxRbIfp3rruhfVd&#10;h590RmKvZj149nlsf/KWCV9b1vBcasq01r3mnnMvrH/+sGMvu+jaqsoTy8yvprs61j3b8suFv3lD&#10;rhb+002n6x8gnLG3rRQj4h1ecbb38b9iZyzf5VZizXDFLX4NdDZl1f0Hf3aWPR7ufv6HNefeIWau&#10;HXbDH//fD86WdfWPh7vXzr3lmu8tft1nkvdRF85qeuyqE4mKM33+ZRQPRyrc+JQWeIn983T3ynvm&#10;XCKPZjn0F0uvPT8xqJLxx9ZIlSYxAqUskLVPw7Z4WA8Ck2xmNNjdtXVP/xFDXS/ZYoxUbiJti4cT&#10;13a9tap58d+aX3qvS9snjlAae1RfbdAh1dUnn//Zk0ebLwjiTGOFSSJiG/zU7vRdr7/60ovPbe85&#10;6qhTTz5p/AizRrYXFnFU8l6VbMXG+Im6bn2q9svrlmvauOlT/jg1Gai74+FDzJhfXrf59//fY199&#10;TjvyqP6j++3btOHDtwcd+oufX3u+XKVku9As462nLr5KDGg7iiAeLuVnaK7blrVXgFxXlPwRQCAH&#10;Ao54OFvzpQNrOmDEOLHTcurgosR+VMYBwo4fEQw7Mtu27Of1z2sX/GrJi4813Hh1tdy0Wf+ZcvV1&#10;P3jsmT//6jzt+VkPLtuugDVA35XaOxi2nmnsUTERDNsKWPeIZdcr6w5Y8r9vFQct2h47V/38O3e8&#10;etpdsxpOf/fBmfc8uzOost0r7vn3Gxd3nXT7U6+/+q5YtGz5effd//fUXZO7F9/+799bWTg7pSjI&#10;l2YSfcr0074HeFoafWhVo3XZ8INyQb0IgK1riWdYN517689zFmvjTj9ksvaP+xe/Xpp6tAqB0hA4&#10;9Ggxu3i8uf5/dLV5ltLpN6UOUxoweMTQDQvFctwlr9iarJ+pJraJOGp0w9TRo1MnKu1ZM/e+M696&#10;5pvN/+gSGyafPvqmS0dXn37o6N3/ePj7fzj94vvmvKrPPn51iXGmccjP3NcsZQ4+9oSzL5/+pauq&#10;JyWDYUcnJI9KDs72m39OvuXuWblABMOHXHS6tm7eyqe9Fk6LIoYf5VizNOr8/3PLyw+edP6gntYN&#10;/c//zhee/7URDHs+9qxcKIJho4hn/jfsJdd/UXRp3HC0AgEEEEAgywJ5iYe963zVLOMAYc+fKdZT&#10;lLrlYPLhQw7zzOfwIckzirNiY5zG5POTOky4u+uZ1ue6DjvtovOmuH8u/5p1x+xtT35zwmdnbbzs&#10;wcbbrrr1sQcv2fjAF8d/0376sa3mXVs3iE8aV3z3pjPLnLO+BwwZfeZtt94oYvf176a18UhWiMjE&#10;FPjHm/ULOl7xWOGbmdA/Vt/1/61bftToH/yfq++Y2v/Fub+/7c/pLkLOrCJcjQACgQJiJPNHIxcO&#10;nD79S+eYsdzgY+W5SuJn0nW3fmHRNeOTC217torAb4/nxKjBJ3xx+vQvTkguAN7Q8p8LekZf+oXX&#10;lt76xP+5UmSu/1z505/f+sLSL9x0aM/d32uRcfUJNa/Zz+9dIFYIayMXOA71nX58pE4c/rkr7dn+&#10;270na9rJ456xZ3uvuYxjz+uLf/X1xdpF36n5n+9MuEj7xzdu+7+veIXE/fuJeHjPdturZd/hJ1Rd&#10;JL8HHHpRdXLQ213ZrlcWzDOLuPWki7T3/uO2X4ndyLwfW/8hpuEMHyT2FeOBAAIIIICAqkB24+EV&#10;v33gvod9f5apnKNoVry7OzX8efjZl11yuPaLa6uu+eGTf1ixThzppB//u2ntiqcX/vCrE6b8Ujv8&#10;K1ecbYuKn53vX437fvP8TlUeZ7ruHtuo7Jhzrrzqsit8fqaclNwDbPCUBxaveewieZSxPNVpReNl&#10;/puNicj/uMrTNO2xmd985EmzsaJQ45TjjS81P3LtrAc0rWLSkUFZpNs+rsuJwL7u3V1dth85HfE9&#10;5y/1MZ+3llz85afv1w5b8MMvT+g3YPz0KxZdqjV/7/HTvr+aL0By0jlkikBOBAYMP+HkM6zn/aqX&#10;srdHnKU37vRjPV7jB40+VQw7bzX2nZIH9lp/DpEjzH0Psf/SmCzd9Zbf+ecrHr//ka/fYzmFWMyv&#10;tufQX2Tbr6/jl/pk6a6nv//gWfe8J6ZJ31s9Sjv0c/f+fNw5b234wsX3Per6Bm/4UYcepn3YKr/r&#10;1TTLeezr5GDvHuMcZvHzdLM4kdgy4Vx789Gvzf3C3PfNIkZUiSL03cjuMffNtqtu13fhHjcisU2X&#10;ujkpEUAAAQRiLJDd9cPBkMnVxcZi48DEzs2otq584I5ZDz76outd9sjTrhKDsdedPsTMzlg/HJj3&#10;eY2bfnGpx8QsY7etwEsvfHDDoov0vbvC99PSfFZTJwtYO/fS/3x83K2PNZy4QtbZumR656qHv3nt&#10;A4vsm4eZFx5+zCW3/eTem/XTp3hkJJDp+mF93eBlN33h8tTESEd9Bo87+ejBxnK48Jrqu8K8+n+/&#10;/tLR35t6suX7nX3bX/r9Xc0D7/jO5zT20wpnJAUCSgLZWD2oP7U/e/yiS61HClpL7z/2hE8N1ydC&#10;GxtK/eDeCX6vFoeMON6cw7z3b3O+tvTurf0vu/T4f/vsseOOOlRONd77jw0bXl+54OW7X9JOnTpl&#10;kdcpx3oRls2lLBXR/+TNcuRRh54/ds/Df+7x2ajPujGYI4ftv7+npefCmn8ba4nc9a3CNn3u+ukn&#10;2JcB715x25Tnf3nU6KUPfnnCXv/9FPodMLn60AGL3202l17/be5tL4+efv751iL2bn564ZLXTxZF&#10;2NcP735pzg1/uPutkYtarjwjNflc6WYgUQwFsvEKEEM2moxAiQjkaD+taDpB+2mZOXlvVS0ufPet&#10;lzfpI2WDjzrpyMO995GOVptk6qD9tMxE/YckdtAOT+yz27Z65UQR2zrWWY6dzH6T1StTiimzEg8H&#10;whifTcX4sPc8Sfu1YgQmZJof+2mV4m1Im3pHIBufhkO/6krtIBUQkRrtF+eTN1Ynvgfb/fr/zm2Z&#10;3fz+BvuBTIcdesh1N33uqs95DR2bIbd3PKzt7epyn+2U2Gor8IUlIB4O7jjHtljda+5/cMrCD8U1&#10;Mx+ccdVR7pnjffsPGqhv8OW1n5Z3UZZ4OLHh/6nT/+13U4/tnVuKUotKIBuvAEXVYCqLAAIWgYKI&#10;h+kRBApBINN4uBDaQB0QQCAtgWL4NGz/Ks22U7RXm2XQG/61WlQtsdyjR+s/eFDmJxq89fT9v//u&#10;4vcuu/fbtu0Do1bIM72Ih2/bfNnUz4nJNawlyopoyWdSDK8AJd8JNBCBXhMgHu41egouNAHi4ULr&#10;EeqDQN4E+DScN2oKQqAABXgFKMBOoUoI5E2gN85bylvjKAgBBBBAAAEEEEAAAQQQQAABNYHs7i+t&#10;ViapEEAAAQQQQAABBBBAAAEEEOhtAeLh3u4BykcAAQQQQAABBBBAAAEEEOgNAeLh3lCnTAQQQAAB&#10;BBBAAAEEEEAAgd4WyFY83L1h4a1XjDvw/uc1rXvrumdXrPT9eWl7d6rRXe0r1m1L/XvTH+77zfM7&#10;xZ+T/5FKKg4WPviSJ7fZwTYue/iBZZuyiPj8D4/48uPbbRnuXPOr+57eaC9j52sr1261tEP8NZVM&#10;HE086d9vfbLd/vcsVpKsEEAAAQQQQAABBBBAAAEEMhbITjzc/ez3Ln1wxI1/+eCm00U8vHHd2pd9&#10;fh5/4Iv/3aqfHmw8Niz9/OxnZQBsPLa31TW/JcPI5H+I7Lav1aPrF15+T9u57gUj0n7NzGPby3d+&#10;52V7+JoOSfe2l8wAvm291vXyi2Ywb4Tu3W8vrVvniMPbF3/p7hXv2YpKJZtw6wdLbtDu//rcdenU&#10;hWsQQAABBBBAAAEEEEAAAQTyIZCVeLj7xaU/OvWGq84Yotd4yKTLbrz5Ou+fqysjN6p7kxFdP7+x&#10;S+va9LwRaW+0x6KRM3Vc8N7aR++5+3vyZ2FHpbbq58Z/3/3oOkvoHqmM4V+4+br+j65cG+kiEiOA&#10;AAIIIIAAAggggAACCORPICvx8GsvLjypsnyESq2jx7FDJlxpRNcXjtbGVJth9nmjVQpTTjP8C/cs&#10;/P2f9J/fPdK06Ffmf99zzuHKWTgTlh1z2sut7VvTvp4LEUAAAQQQQAABBBBAAAEEciqQjXi4u+vd&#10;7WOGq4SOGzs2DJ80ViWlq9Hd7S+/qC1uXasvypVriQ88Qvyce0fWdLpfevSa8ScfM/Ha2gvOPmb8&#10;fzzyUobLf4eXn7XsLcey46xVlowQQAABBBBAAAEEEEAAAQQyFMhGPNy1VXVHqzGX/+KN28Z5VLnj&#10;6Qfue/iB+377rE9zulf9vP7RixruWjfrvjU7Ne3wy3+x64N3xM+f7sqw/YnLdz79n1N+e+IjK954&#10;ZeHv/7JqzSPjHpty5x9ESek/+g8Ykv7FXIkAAggggAACCCCAAAIIIJBjgWzEw7KKk440R31X3W+M&#10;3Ab9/HCNs1VDRp940rgTTzrBY+i4e/vz8+v//YrWS5befuttD96+ddZnzq3/1SrrJtXKRKvud+4d&#10;nbx0/bpfTPraFZMGG78QS6BvmPTLpav8lg9393hPhJ51rmz4Vxcm/ppRQK3cLBIigAACCCCAAAII&#10;IIAAAghEF8hWPJwsedLXNr37quXnV7do2i1Lrb95ddPNEywVfa9bTEweMvbMs8848+xx5a4WbFt2&#10;94PbKn+6+rEbTx6gaaPFQt+/PDK5Z1VaO11NuunWjad4h8T9teE7uyzh73tdOw8bM8QMj12Venfb&#10;Ru2Fje+6fn/7n+So9S8uTSylbu/IfO/r6H3KFQgggAACCCCAAAIIIIAAAuECWY+HtQFDhgy2/Bwy&#10;RES7tt8MHiICW+PR8fbzWmvbxqCVuodfdO+826rLRS7y0b1zZ5c25NRLrjrVCFVPv9kRXYvfieN/&#10;fUenxXrj3115inUI16zJyRf9YMQ9X7/hN8++tn3bayt/dcMtd49ouGSSj9/ODc8u1rYvWxe6Ori8&#10;bHh4F5ACAQQQQAABBBBAAAEEEECgFwSyFQ+vejt5Qm/31nXm+b3yrOB17ZrW/rJ5uq/8vXGor/7Y&#10;+fLTb51+6tJlL4ZuXbXztSf/84KzjjnwmM9ccG3tJeLnygkHHiF2vbpn2btaMro2cxXH/8qlxZ4/&#10;Yr3xBb/6q3UIN1GX0Zc+1vL9s7seu/aUsdf+puvsO1c+dtEYn/7YtuyXS799Z0P3w0tfCumxIb3Q&#10;oxSJAAIIIIAAAggggAACCCCgIpCNeHjwCNvpR10v/8Y8v1ee4rt441mVGx83T/e9e+YtX/zvVnNa&#10;cveae/77vVsf+/4NK2Y9uCooIu5+6f6LP99c/t2F6z54Z91fjIORlsj//uNXtLmXXnzfOpWGijRi&#10;V+p7xvz115f7jdkOP/3y6756kaZd9JUbL5/guwl2x5P/eUf/H0y/7oZ7Llp04/3P7/QrvKfb90+K&#10;9SUZAggggAACCCCAAAIIIIBA7gSyEQ8PGHxkxcbtyfHhw89rMM/vNU70tf7c8xWzKTtXfveCWV13&#10;NVxaNu7Gx7629oprH/A/36j9mV++cPPXrp003DESPGDEGbd+92svrNiQLDrYSexK7R8Me17avbNj&#10;za9++MsXzD92tz9ef/7nf3Pawp9cWqYNmHRT43ff/s7Erz7gve3W9vZnzjvKb4g5dx1KzggggAAC&#10;CCCAAAIIIIAAAkoC2YiHtePHnflya7v3lss+tdjac+IDj/z0PH1gueyieatv1da/4Vfh8rO+ctp9&#10;99yzYpNjEHnna0/f872fn3Z2egcaW0tLLTmWBxrfcaG5OfaRVbX/vVibdN5pZto3nl91amJnL/mr&#10;Med9/8/PfU1b8aJHQN7xxgsnVZYnNtZS6gsSIZANgc4lMybObstGTkp5tM2eOGNJZ3hSlWol0qik&#10;DS/RP4XI36POXqX61MTd6ChVViWL3sSQWmRW7ejV8bpC1MF5d+bOIztVzmYu6Tc/yh2WhRqrdopH&#10;g3xLz0WeemGJSqgaRal0FiwDslAlcWXh/RrmLkk1XW6bSe4IIIBAgQtkJR4ecOqUb7/44KMrd6o3&#10;9vhzLj3esnvzkAk3Xi7OJR5eMbv6KDkKPGDwWaOTfx5w8k1PiKnRj95yxpFio6xJnzv30s+NFf9x&#10;8ufqlg2+eclTN3sdaKxeE5nSZ8nx28/8/pGGK88eO+asQ/Sh6XFX3nNRYmevRAEjzrjxtnP0ydWH&#10;JJKJ/97+h/se7rnqjBOjVYPUpSsgP6j5PBzRgfiApJDSM1VgXOqugVIYm+wSa4m+V3o20yM490gX&#10;VJsAvdBGpP2B0+sTaKJnpjVprQ3ViX/51cFKpvANhX/Puy62gShkndYTS+GTdMDNKnFyVbO0mlNc&#10;Fynfttl8Xvt1mEc3+9zz6b0uRblPnCWEXqsaI1vuD//b2tFstRcm71ShFdc0rws9L/NKGPrKqDfY&#10;vwXO69VTFtczjdoigAACUqDP/v37n1j1wqfHnZKZR/eGhTPr6+dUNn5w0+mZ5RR2tdhiukfEy6lN&#10;qsMuyPvfxWjzDc/OaLj3nmqmS+cdP1KBowb1jZQ+cmLxuWqa1ri6rsLvSvEZo7p9ekCC1IUir5Yq&#10;d0rx67nlzXNqhiVTeuUpK9JRb0smPwlVN5SZtQuuqS2p/hmquqXKzM1dAVtjk9X2bKrjl4l/jlRk&#10;8TFxVsABpDegQas30WTTm1wdVGloKXeQK6FdVIVMpTWyno7OtP7Ts7reDdT0FmoB0qF3rwPN1kb7&#10;33yqoGm18v4LuYUiP+0UL/jr+jdPOe5oxcRpJjMMG7VpHreYyNK/+b3xvHb2kvkc0O8423PI+vxR&#10;fl0y7lyv56LrJTDomeD5t8Qvve5/n9dDrxfTkE5Wv09tLzCpXD2qEpinM73+OtyazC/ZP0EvUz5V&#10;SWQS8ufw2z7jDMKLyFmKfLwC5KzyZIwAAhkKiOD34kmJCcCalpXxYVGlAWMvveexdTkPhmVJ8vQm&#10;557SGaJk93Ix2rzq/xIMZxe1GHNrmx0cDOevTW0tTZX19ZaYWRY9rKa+vrKpxZhZXVHXXN8xzWfI&#10;orO1pbW2MRXVyyu1hvn+c7LFhzy10Yn8EfiXVFG32ng011fKAMV4WL9hsF7rGCXxG+TpXDK3KRKZ&#10;soSRs6V6susCe8PWwPAWJmoibhpNS9wfCtWTd4nW2r7FK2myCqZu8v/8vypSKLHgkyReAXLV/Ayf&#10;123zxbdCzakukHdSpQiy9N5prFXmbZomJwPYnvGdHR1+94JytllM2NGhsKIji+XlMKvEK5R8tcrr&#10;w2d82Bqg57U+FIYAAghkUyBb8XA260ReCJSAgPgs3FF/te/IsG8L/ebqeQ8wqUFVVNW2NjQ4Vvl2&#10;LmloaK2tStRQBrkdc1VWAquVaaQSn4sry0cmrjA+OFtiyC3tqdEOpWzFh7Jokbb+wbylVeXjsKxM&#10;4oNzohfsn/bMEdBUUNdcPtd7jqnIy9Ju2bRhZWXJ3JWamu1Esr+1ysomv2897OUZodxqMbKpMK9T&#10;XqoHV43+X6rIJNalANG6MdsY+cjP+QoQtfk+3y1Yqp7587qsLDWxxLhJw0t12RkhmvUbJHEziCe2&#10;+WVKqt0er2H6tygRvnWJ3HHyvqzU3K8AHkF85Lx9ZxsXVpBoLu1QfCIHKSS/LrR9r+X33WF0T65A&#10;AAEEekuAeLi35Cm3tAXk0E1Vpe3DpneDHWGTTOT9qWO117RqxXBPDFA1V7UkF7zqC1/llGdblsMq&#10;qzw+N8pPyaIl1jBKj6zUYv1hNXMsn5aMhqUGpGTt9SDRHHuI+DFSvzz4IT4NlzU2loUHxKIG05oq&#10;K7WGav1jY2JEL9IojCXcH1le6QgsZGUd0Ye76kYOroc1dhxWM722aZrlN22zq0N7Q4YkcnL8nDlz&#10;5DyAsJW9xiRO2U9iyNAv5LfWPjHrs6Jmjoigvb4ikD2sR9iJwXhxO5Z2SGx7BYjafH1wPnxUM7Pn&#10;tehBRxH2r6/Cnlx+fxdfBIj5KM3yTpNdnBodd485J75FcX0Rl5VwVX4FI76VrJ8zvcz1daA7iFdp&#10;rvsZnBhPd8588AoS5Tdumcb+iZeICK+VZhX95mJYdkKwvfJkIX5WISUNAgggUAgCxMOF0AvUoeQE&#10;5AdLhXA48vioA0of/Kh0j3+aH5ocn2isH928Aj05OuQZOYqoVo4UJj4tpRYP26pjGweyf8jy/mil&#10;jw3p0yplAeaM5Qi3grwqcMKtPshZV1FRN73dCHO9H0a0KKaOhoWLokD71wpSIlUDS7hvRK2pMlW+&#10;QrDMqrXMW3VP3nYEQTLKDBih0b9qMCJRvaY6td6Z3uGoxLAu8pTpq1r8I2g9f7EYM1EFWTsRQjtz&#10;lwPm1q9QJJDiuH2EO6KAktpfASI2X4TDtWJNguvJmN3ndcXVYqK95Ykhv1lpTTxxHWO5tudzQCwm&#10;bx9zqwJx5zSWiV3n/J95RrRaU1Hjjlcjh6s6ja1i5ncQ8sYUN6V4CchwfzeFr98C7z+50qFSTNAw&#10;l6gk05q0Pt8OWb8ik83L8nxp85XXGc3bv7dMVtXn+7oMYQvoWUtVEEAgtgLZ2k8rtoA0vIgFcrif&#10;VmrXF9+thOxw+s468ldB6VMbqOgXm9N35Yday6Zctk1YopWe371RjIqK0CwZfrn304pWf2d4blm/&#10;bdscyrEf0DSxINcaWOvb1sjwuGaY5wZVXhsD+ezak4wqrCWk9tAxaiXiR5XRHkfvez3xUrUI2NzK&#10;eqG12sZuPamK2u8GvSeSe3Dp26ltSf7KmAdh2+rIkZv+z8Tubal7V4+i1fcpyuqLTW5307Hv+xSp&#10;+QkP4Wv5ZiJHz2vrM8z7Jo2AbnuWGddZb0RbR9vT2u5Xu529fM+/JX4ZfP+nSvQrwLhpQxucfCYG&#10;pre/qOgv7OJrKfHdkvXrprTvfduz07seegV8X9MzeGm1P9NDuQo2QW5fAQq22VQMAQR0Acd+WsTD&#10;3BfxFchdPOwTRkWlDvpcaP2g6Qz2VPesdtYnsNr+n59sgVrQR0TrJ8TkB2DLFsfueDiqWCK9xwdz&#10;S9iVVtwf9PmxVo9pFXcKt1TEq5rpNjkRfBi1sHxX4v8Bv7K+saplml+1/ZR8Q+3A29WIjFJ1sdw0&#10;accEmVBpWk4/DbufSqrNt2pY/zuD15R0LnV1iv/97wj8/HslladXjVK/y0I8HHxrhNypad1XwS8q&#10;qWe6/emT9r2v+hqmmi6gzZlEzmlR5uuinL4C5KsRlIMAAmkKEA+nCcdlpSeQSTx8zDHHWEHeeOMN&#10;m4/zA1c6n0gdA252f0ckZfmQ5VOUO051jzemU0vVD3T2vG0fCpNtCYqHVeqveov6fEbMZhH26NTV&#10;d65jZ4wUHl8mKAcbQSWa5bv7KqjHI3+SVooyPBKp3kKq3auYLsNPwxFfAVJd4DzpxxEA2w9Gk88N&#10;46S0XD2vffRVO8W3091RlPKtHBIPO6Zyi2zFoKuu6mkUvSKqbbfdaAFPF+c3SJYXb7WilJrgrabw&#10;LHbnrjAVRfFJVtDJMnwFKOi2UTkEEAgTyNF5S2HF8ncESktABMDWh0fjwnfDSVtEfMaRH5Ita2eN&#10;tXrOLaSTBYhPPPr2WdaHvhLWvrbPvSuypYoiD6+Hc89YUTfPdNZ5iHI1rdjcKXEAVOBhT2aYN1GO&#10;vobV3wUqK6O4LYwXkb7o0L6uz695jo2z0+lazxroa3GTTQgqPWyTrHSqxDX+Ajl4BZAbUdnO0tI3&#10;dhNPbL+zzbLxvFbtY8Xnv56dTGvdPc04wUkuWrc/G8X9HHVTNffZVUFbCMiKiO+e7K8csiJRi1VV&#10;8kgnl2VbXu1EitAXPGsu8jnvsrS/LGRQOc/cPV73fLfSzsILXwbV51IEEEAgSwLMl84SJNkUoUAm&#10;48NhzXV8Wa8y8pqlaWkeRfkMQjhTBg8lKI3+GUOcqhOHnYg+48N+WYYXFZ4iUQW/cRq18RvvZquX&#10;bsYQnqPGCgM8SceQEoPGhz2Gpr3u8dTIkfrtenVHwKpMY3TPZ7w87FmW0d9zPDqUfL4Eyqo3P4fP&#10;ayV91WeCEQ773cr214Yo93ZQXyesnUZpPqsVmhr56eJT/dCi1F/8FF+gbRXxfcFQzizai1xGT9is&#10;X5zjV4Cs15cMEUAgmwKMD2dTk7wQ8BEQR4NGPVnDPfLhtetn8I7K3rVROadUhHStLZrCntj573Ln&#10;eU9GDRznJ2dYLU8ieVyL4rFZGRYvLvergRhYDz2nKfPSE1t8e95yll+mdrJWv10D9rD1PEQsC60p&#10;gCySrwC5a36hPq/1erl2dNe3r04deJ6PLvKrSObP6sBOTT1fMj+aN7cvfn65y8PnUufG56OrKAMB&#10;BBDoVQHGh3uVn8J7VSCX48P6iKHYpNj8QBQwnJDttVo+X9i7a+AoOGxEIGA80JpT2GhY0OxGn/Fh&#10;M/x1DjIqwAVVxr2aMZQo4G71Ug8q3afySgsF/auRwfhwLz4TQ8fIclO3nI8OKY5+Kja/l5/XQRvf&#10;ey4MVrmVs/Wy6Dc+rN84KhWx32EBL3XKa6AV71m1zldqgn+tQ14p3RcqvLQm2sf4sGJPkwwBBApM&#10;gP20CqxDqE7vCeQ2HjY+iIkTNgKPyO291ttKLqKqFogY1Sh2gZzHwwXwCsDzutjvUuqfO4E8vALk&#10;rvLkjAACGQoQD2cIyOWlI5DreLh0pGgJAiUnwKfhkutSGoRABAFeASJgkRSBkhNg/XDJdSkNQgAB&#10;BBBAAAEEEEAAAQQQiC7wseiXcAUCCCCAAAIIIIAAAggggAACRS9APFz0XUgDEEAAAQQQQAABBBBA&#10;AAEE0hAgHk4DjUsQQAABBBBAAAEEEEAAAQSKXoB4uOi7kAYggAACCCCAAAIIIIAAAgikIUA8nAYa&#10;lyCAAAIIIIAAAggggAACCBS9APFw0XchDUAAAQQQQAABBBBAAAEEEEhDgHg4DTQuQQABBBBAAAEE&#10;EEAAAQQQKHoB4uGi70IagAACCCCAAAIIIIAAAgggkIYA8XAaaFyCAAIIIIAAAggggAACCCBQ9ALE&#10;w0XfhTQAAQQQQAABBBBAAAEEEEAgDQHi4TTQuAQBBBBAAAEEEEAAAQQQQKDoBYiHi74LaQACCCCA&#10;AAIIIIAAAggggEAaAsTDaaBxCQIIIIAAApEF2mZPnN1mv0r8asaSztCcOpfMcF0aelH6CRRrpXk0&#10;yLfQXOSpF5aohKpRlEqnT6hypSqJKy/RVJW7RlNNlywgqqWuH1YVdxLVrjK7N6wAFWvSIIAAAv4C&#10;xMPcHQgggAACCBSSgEKMYVRXxhX2R7TQQRSUejhDdVPElsZI7VOIR0rftKn6+xTr2R/OEkKvjRJ4&#10;+bfXNHI0242ftLSk9E4VWnGvvp3o/ZWIVwkKt4HyTWa4qNwq1j6z1Gpak9baUJ3A8auatQAFnkJ6&#10;vlIXBBAodgHi4WLvQeqPAAIIIFCQAvIT/uw2y+d8ERg0TUsGTZl+6BcZV7dUNa+2PpqrWqqTUZNR&#10;vh+NDFimaY2JqxtrLVUTFbU+KustpTTXV/pkWVFnZtZYqyUvmVMzLKudU5ussSisriKreeuZJVth&#10;g10t2uR4DKuZY09i/ssOlEwlf52svGLFrY2V1ye6qLqh1V4Zm4qoR3bVI9wqyWr56XhXTdyqlnux&#10;uXxu6KBz9jueHBFAIL4CxMPx7XtajgACCCCQM4G22fITfl2FT3yVcTDX1tJUWV/viDaH1dTXVza1&#10;GEFwRV1zfcc0v2Hf+Q1afXMqLpOJKxNRrDv482UyQjTboF9nR4fW2r4lZ7IRM+7oCJ+PHjHL3kqe&#10;CHv9v5PIRc06W1taaxutt4rlC4/AW8UxdO335UznkrlN1gLkXaw1zPf9KicXjSRPBBCIswDxcJx7&#10;n7YjgAACCOREQETDHfVXp4YvbdNNFWazhseTFVW1rQ0NjrXHnUsaGlprqxLlysCiY67f+uSyMtvQ&#10;7bCysvBSXVhGiGYdj2ybL0cvzaA81W7HmLPMSAZaiYS56QUR9FdqLa3OgNgjiI9evt98adfgbfSs&#10;s3iFOVM5k8kIW9pbK8tHWus0srwy/FYRPvb5C3LY17Me7gLEvaiV0PcYWexPskIAgVwIEA/nQpU8&#10;EUAAAQTiLCAHb6sqzXDTMd10tZzUHBQSi4s1hWhADDzr06OtDz0AsU7GHVZZ5REPGl3jCDjEsK4j&#10;7EmnB8UXAWLculmOTMs2pkbH3QOJInDW6hs9AvashKtyyav4TqJ+zvQy19cG7iBepamO7w/EJbaJ&#10;5JbJ017TlUXQl3Hs7ztf2r/6ZhUVJ2h75uMZ/WZ8qxht0eNjdwFyioGbW6WTSIMAAghEFyAejm7G&#10;FQgggAACCAQIyNAyGQ5rcvjLOlY8rGZ6rRgZ9ZvFK8LhWjFf1JXADIYcI2zWkMxrGq0c9fUqq+Jq&#10;MSW1OpVZ22wxrpnY9sgxlmvZDWnixIDhTzkYLELQZhEOiuWjjWViEyX/cUkjWq2pqHHHq5HDVZ3G&#10;VjHzOwgZmIqQfHp7UE1UbmUZoGXykFOCKyuTU9mTWZm0Pl+PWJZ0683Lx3xpt6X4TqWyyTLvPuhW&#10;sRiJW8D+fY38siYVlxtt0f8tnxDWAuQsB836jMlEnmsRQACBUAHi4VAiEiCAAAIIIBBFQETAltEt&#10;OfxlXQ2px0apcNmesTHRusY3ShQRRGoOsiWElYNt9n+aoago3bPqcsOjRi25vZdlO6PVts2jPNY/&#10;J4c/xd9SAY4cGRZBjvWPiVFiVwWM/ZOMpGLlcsiAeSi9Hlulvg1IzNRN1k3UUzY1eNJwwH7RRrDt&#10;Hra2fVFgG6h3FCXnkNdOnyPCPsfsdfPrDI8BZa8NqXxHea2Bs1GPtCdIOyylvfNWkd2c2octoHeM&#10;NiRXG/vv8mV2kElY3T49yzuChd5BJEAAgVgL9Nm/f/8Tq1749LhTYs1A42MpMGpQ31i2m0YjgID2&#10;1/VvnnLc0TmCkPGY+EhviV7kb1J7AosgKBEaiMBwbnnyX/JUm+Q/rf/tzlG56ulc6qiVftqOx/pf&#10;WQcRGqnNxU3l6VWj1O9EupYqnzw9/5b4pWpDgwpQVnUkFGWLEU2/eM/cPVk4mZG6mdDFrFp8cHGp&#10;XILSeRYe1dK3wv43jLxlxEpixxPEv+VpI4Vg5vQVQLUjSYcAAr0kIILfiyedliyc8eFe6geKRQAB&#10;BBAoWoFj7A9HO+RuQPZHcqBMH1nziZtkDCGnEJvLjivq5IzjwL23Mj1/WMa5Cpt7RTiEyGy286Bg&#10;MV6p1SXaLTGcMbTX7zzvDsdIaNgwqHdFgiJ4VRLVe1f0kZxDbhRpTiMPq7Utb48mbKmZ47iHRKJI&#10;meolOIa3AzNw18LrtOVkxX13VdfnSHv1dhpHRat2AekQQACBYAHiYe4QBBBAAAEEogm8YX94XBx5&#10;d1xjurEtzJGzSMt8z50JPX/YqJV7895oTdVT+0RDnmPG+iri1MHGxsRafWa2PeASAZBSLG6prjvK&#10;Cols5Wi74xxhUZGoxaYBlrhErrUts/Vq4ClYzpKcW7HpbZH7NKcR/Tryjmbpdyyzx7nMlnKCpqBH&#10;D98z6AYuRQABBIIEiIe5PxBAAAEEEMiqgDwLyTiA1xYRiPDRNrxpCwlkfOKO7mwrdG11DD9/WE9u&#10;39pLsZWiVNcYts9eyq4q6/Wy7JtkFKkfb5w4GDmwFv4tVqx8MhT1OqBZVKQxaDMzpTLcYZ5jIbcx&#10;dJrYXzvtsXD9QCrrwbxG7WyHTAdWWIzD+q/ZVWpqZom81kDrEX2995p2r9K87sXMasXVCCCAgEOA&#10;eJhbAgEEEEAAgewKiIDYCP78IgJ9oE9t4a1PzVTOH9aP+NX8tu7KbpMTuen1smxcbfxe35M4dTBy&#10;boq25+pXEXEeVIYigZ2aGo7OPBR17uxsNNBxyHQ+LCkDAQQQKGUB9tMq5d6lbcEC7KfFHYJAbAVy&#10;vpuO4pZHirsF+ewVZd+mS3amZasuIwz135zK/LvPPln2nAK2R/LcUMud3p3MXfnk3ehoRfBdGrgH&#10;lEpF7NlHbWoGTyG1zldqgn+ts2fp2VK1Njgu9dtRLbXlnP2CSG1Q7JCcvwIo1oNkCCDQGwKO/bSI&#10;h3ujEyizMASIhwujH6gFAr0gkIdPw6ldhXuhfYlgV6zjzWgUupeqTrEI5FggD68AOW4B2SOAQPoC&#10;7C+dvh1XIoAAAgggoCjgvSBY8eJsJOv1CmSjEeSBAAIIIIBAbgVYP5xbX3JHAAEEEEAAAQQQQAAB&#10;BBAoTAHi4cLsF2qFAAIIIIAAAggggAACCCCQWwHi4dz6kjsCCCCAAAIIIIAAAggggEBhChAPF2a/&#10;UCsEEEAAAQQQQAABBBBAAIHcChAP59aX3BFAAAEEEEAAAQQQQAABBApTgHi4MPuFWiGAAAIIlKqA&#10;OH514uy2qK0T5zfNWNKpdJVIGj1/pZxJhAACCCCAQIkJEA+XWIfSHAQQQACBQhAQManzER7OykjZ&#10;/fCKbb1SEgMXQsdTBwQQQACB4hIgHi6u/qK2CCCAAALFIlDbuDr1aKxVqPawmjmWS+R/NtdXel7n&#10;TOmXTqFQkiCAAAIIIBBjAeLhGHc+TUcAAQQQKHyByvKRhV9JaogAAggggEBxChAPF2e/UWsEEEAA&#10;gZIVSG+Bccly0DAEEEAAAQRyJ0A8nDtbckYAAQQQQCAzgS3trakMWhuqxepifRmyc/1wdYMlXWZF&#10;cjUCCCCAAAIxEiAejlFn01QEEEAAgTwKNE2z7I01rSmtkivqVs+pGWZeWlnfLJYUJ/9tW58s/lBX&#10;kVYRXIQAAggggECMBYiHY9z5NB0BBBBAIFcCIpB1PlKBrWehqSFfOdhrC6bDd6bOVTPIFwEEEEAA&#10;gdIWIB4u7f6ldQgggAAChSBgXRIs94b2GMt1by6dDKhDIulCaCB1QAABBBBAoCgFiIeLstuoNAII&#10;IIBAwQtYjyB2DflyWHDB9x8VRAABBBCIgwDxcBx6mTYigAACCORfwDplWj9+2Lrg13exr/rm0rYp&#10;1eZSZcLs/PczJSKAAAIIFLMA8XAx9x51RwABBBAoAgER4k7rqG+s75iWwUJg285amt/kavbUKoL7&#10;gSoigAACCBSQAPFwAXUGVUEAAQQQKDEBfZOs6vbpYlfoCrFseHq7ODEpg6C4xHRoDgIIIIAAAr0t&#10;QDzc2z1A+QgggAACpShgrB5u0OqtJyHpU6j1oHjixICpzV4zoUMuKUVC2oQAAggggEDOBfrs37//&#10;iVUvfHrcKTkvigIQKDCBUYP6FliNqA4CCORJ4K/r3zzluKPzVBjFIIBAgQnwClBgHUJ1EMirgAh+&#10;L550WrJIxofzqk9hCCCAAAIIIIAAAggggAACBSJAPFwgHUE1EEAAAQQQQAABBBBAAAEE8ipAPJxX&#10;bgpDAAEEEEAAAQQQQAABBBAoEAHi4QLpCKqBAAIIIIAAAggggAACCCCQVwHi4bxyUxgCCCCAAAII&#10;IIAAAggggECBCBAPF0hHUA0EEEAAAQQQQAABBBBAAIG8ChAP55WbwhBAAAEEEEAAAQQQQAABBApE&#10;gHi4QDqCaiCAAAIIIIAAAggggAACCORVgHg4r9wUhgACCCCAAAIIIIAAAgggUCACxMMF0hFUAwEE&#10;EEAAAQQQQAABBBBAIK8CxMN55aYwBBBAAAEEEEAAAQQQQACBAhEgHi6QjqAaCCCAAAIIIIAAAggg&#10;gAACeRUgHs4rN4UhgAACCCCAAAIIIIAAAggUiADxcIF0BNVAAAEEEEAAAQQQQAABBBDIqwDxcF65&#10;KQwBBBBAAAEEEEAAAQQQQKBABIiHC6QjqAYCCCCAAAIIIIAAAggggEBeBYiH88pNYQgggAACsRVo&#10;mz1xdpu99eJXM5Z0hop0LpnhujT0ovQTKNZKU6lWIo1K2vRrrHnY+uam2jwjA1Fxo4uUL1NtajJn&#10;hXZHaZ9CdiRBAAEEEEgKEA9zMyCAAAIIIFBIApECr4m2h0pwnWqqKCj58L1SRneuhzOuN+JGZ7Kg&#10;2nhma2TgfZnvBR51MZqo1Dxrx6sGso68Ayrt/srAv3O9GujbtkK6X6kLAgggUNwCxMPF3X/UHgEE&#10;EECgQAVkODa7zRKUTWvSmqYlY8ZMQx2RcXVLVfNq66O5qqU6OZBslO+HI6OvaVpj4mp5pXccOqxm&#10;jq2M1asba70yTaRrrq/Uao1859QM8+0bd7ZGKSLzsjKvy/wuWF1X4VGIcvPSvHkq6mzuos0ZP5wN&#10;lJA8EEAAAQRyLkA8nHNiCkAAAQQQiJ9A22wZbdZV2AMnSxDlGcapO7W1NFXW1zsCzmE19fWVTS1G&#10;EFxR11zfMc0nIu5sbWmtbUzVQV6pNcz3DZ/VZwurNyGNlNYR3KDpxpGbl0ZdXJckBnirG1ptf7N8&#10;CTJxovhSRPGxpb21tsor1le8nmQIIIAAAkoCxMNKTCRCAAEEEEBAXUBEwx31V6eCGevUXZUVw63t&#10;W0IKq6iqbW1ocKw97lzS0GAJomSQ2zFXYX2yesNEys6OjsrykYlLjGDPEnWLMC5SdqkFutEu0yIX&#10;FDH/yMmtI+TWi83R8uT4t+VvrQ3VDr7kH+UXHinmyJXhAgQQQAABRQHiYUUokiGAAAIIIKAoIGOZ&#10;qkpz1q9j6u5q/6nJRu7iYk3r6AjbZUsMPOvTo60PfQK1deB5WGWV1tLqkZX4Q2WTZfBYRtKaNYL3&#10;b6kI+ywToY1gL1WmiJaN2pujpc7B0hBB/fLMHxk0T61w2xccEyM2MlVEZb0+4d09V6Bzydym2ukB&#10;883VqkkqBBBAAIFQAeLhUCISIIAAAgggEEVAjqAmw2E5jllpjTSH1UyvFbOV/eJdEQ7XirnLrgTm&#10;rFvH/GczoNLHHr0WnA4rK/MuSw5mNmrJ5cwykvZY7psK+8Q8X3Mw0wzAvSdiy4nKmiaHt83R0oir&#10;YOVV6jPJbSuNTSBjFbRa8xQ71Wi4c6azlT5wrXQa86Xb5qt+O6HYBJIhgAACCPgJ9Nm/f/8Tq174&#10;9LhTMEIgbgKjBvWNW5NpLwIIGAJ/Xf/mKccdnSsNEUW2VCXDOjFQWt1QJtcSG+XJfyeiT5Fybrk1&#10;EE38YovtD/KS9ulmDiKJyiJUMXArSxSXitAqaGerbCoYFRVxdrJViaqPTDYhWv3ttbNC2JTt5Gk2&#10;ycacyCMJaOsrV8eZHZtYOmzqB1bEr2usN0gig6y0L02Wkrwst68AJUlGoxAoIQER/F486bRkgxgf&#10;LqG+pSkIIIAAAgUg4JjzK4Yq5cZWyXnNPkOxsuL6smN9k6yKusYy1/Jgo22+O3TZt4FOjbL6L0a2&#10;z/q1zry27TUdcDaSbQfrxKTriquD9uaKXH9Ll4rh7ggdrNi8CDkGJvVbP+x3kX3iuZnK/PYkX19g&#10;ZKvt5IMAAggUrwDxcPH2HTVHAAEEEOgdgWPsD0cl3EGbESmJo4T01bY+sY4cNzWjYSPsFRGxzxlI&#10;qdjJceRvtPOH/UJr54FKfkcd2edCG9GwHs3LKeHW1ck+veSOs/3rb8a2ljOrUv/pd5VP5O19XpRZ&#10;R9vkZpWtzxTuQP/vExw1T5yhpT5jXKF0kiCAAAIIBAoQD3ODIIAAAgggEE3gDfvD4+Lw/bAcF4mh&#10;4abaRluoLMI5ERL7nYEUev6wUYBcvey7TbHPAKpzOrZfPGfdRkpGw2Wp+gce9iTrJfOUc8D9z0+2&#10;AwWNKvsNpio2L1mQO+4PGqa1L6eeGBI72zaZTjbakr8EEbPMAw9tjnaXkhoBBBBAQEWAeFhFiTQI&#10;IIAAAggoC8izkIwDk2yRpGVsUx/Wte1IJeM997Cg+K3PWGH4+cN6de1be3m0wDtOc0dlPumS1XNt&#10;hBW8M5bzgGCjZrbzk5W5gxKqNi9qYR7heYZTnKVXhllEbQTpEUAAAQSEAPEwtwECCCCAAALZFRAB&#10;cVNLmx7gyYnSPo+MZsWqnD8swuHWFi2103V2G5lRbs4DkYzMHOcnZ1QCFyOAAAIIIKAiQDysokQa&#10;BBBAAAEEIgiIHaU65uoH/+TsoXL+sDi2pyzkEFv7etnUcmTnmly/dPZRbvXWym8Kmsvn2tc/u85P&#10;Vs/PJ6Vq8zIuKCwDn4pEXPAdVgp/RwABBBCILMB5S5HJuKBkBDhvqWS6koYgEFUgD6etyO2xtNQp&#10;S1FrmHn6Xq9A5k0gBwRyJJCHV4Ac1ZxsEUAgcwHOW8rckBwQQAABBBAIEfBeEJxHtl6vQB7bSlEI&#10;IIAAAgikKcB86TThuAwBBBBAAAEEEEAAAQQQQKCoBYiHi7r7qDwCCCCAAAIIIIAAAggggECaAsTD&#10;acJxGQIIIIAAAggggAACCCCAQFELEA8XdfdReQQQQAABBBBAAAEEEEAAgTQFiIfThOMyBBBAAAEE&#10;EEAAAQQQQACBohYgHi7q7qPyCCCAAAIIIIAAAggggAACaQoQD6cJx2UIIIAAAggggAACCCCAAAJF&#10;LUA8XNTdR+URQAABBBBAAAEEEEAAAQTSFCAeThOOyxBAAAEEEEAAAQQQQAABBIpagHi4qLuPyiOA&#10;AAIIIIAAAggggAACCKQpQDycJhyXIYAAAggggAACCCCAAAIIFLUA8XBRdx+VRwABBBBAAAEEEEAA&#10;AQQQSFOAeDhNOC5DAAEEEEAAAQQQQAABBBAoagHi4aLuPiqPAAIIIIAAAggggAACCCCQpoAZD3+s&#10;T5rXcxkCCCCAAAIIIIAAAggggAACxSgg4+H+B/Y9gHi4GHuPOiOAAAIIIIAAAggggAACCKgJdO/9&#10;QAS/1rQyHh5y0EH7PvxALQdSIYAAAggggAACCCCAAAIIIFB8Ajvf3zPkoIHOePiwQw7p/tceRoiL&#10;rz+pMQIIIIAAAggggAACCCCAgJrA7u6e4YMPdsbD5aNGvr5ly4CPfaiWCakQQAABBBBAAAEEEEAA&#10;AQQQKCaB997/15vbtx87cqQzHhb/PvNTx7V1vHnQAR+ysVYxdSl1RQABBBBAAAEEEEAAAQQQCBMQ&#10;wfBLHRvP/NTxjoTm/tIf79fvtLGffL69/f09/+zz0d4D++wnMA4j5e8IIIAAAggggAACCCCAAAKF&#10;KyA20Nq6c+eGrVtXbdhw+rHHDDjwQEdd++zfv9/6q/bNW959b5dYZ9zzwb7CbRY1QwABBBBAAAEE&#10;EEAAAQQQQCBQQOwmLTbQGj74kGNHjvBM6IyH8UQAAQQQQAABBBBAAAEEEEAgDgLmfOk4NJU2IoAA&#10;AggggAACCCCAAAIIIJAUIB7mZkAAAQQQQAABBBBAAAEEEIijAPFwHHudNiOAAAIIIIAAAggggAAC&#10;CBAPcw8ggAACCCCAAAIIIIAAAgjEUYB4OI69TpsRQAABBBBAAAEEEEAAAQSIh7kHEEAAAQQQQAAB&#10;BBBAAAEE4ihAPBzHXqfNCCCAAAIIIIAAAggggAACxMPcAwgggAACCCCAAAIIIIAAAnEUIB6OY6/T&#10;ZgQQQAABBBBAAAEEEEAAAeJh7gEEEEAAAQQQQAABBBBAAIE4ChAPx7HXaTMCCCCAAAIIIIAAAggg&#10;gADxMPcAAggggAACCCCAAAIIIIBAHAWIh+PY67QZAQQQQAABBBBAAAEEEECAeJh7AAEEEEAAAQQQ&#10;QAABBBBAII4CxMNx7HXajAACCCCAAAIIIIAAAgggQDzMPYAAAggggAACCCCAAAIIIBBHAeLhOPY6&#10;bUYAAQQQQAABBBBAAAEEECAe5h5AAAEEEEAAAQQQQAABBBCIowDxcBx7nTYjgAACCCCAAAIIIIAA&#10;AggQD3MPIIAAAggggAACCCCAAAIIxFGAeDiOvU6bEUAAAQQQQAABBBBAAAEEiIe5BxBAAAEEEEAA&#10;AQQQQAABBOIoQDwcx16nzQgggAACCCCAAAIIIIAAAsTD3AMIIIAAAggggAACCCCAAAJxFCAejmOv&#10;02YEEEAAAQQQQAABBBBAAAHiYe4BBBBAAAEEEEAAAQQQQACBOAoQD8ex12kzAggggAACCCCAAAII&#10;IIAA8TD3AAIIIIAAAggggAACCCCAQBwFiIfj2Ou0GQEEEEAAAQQQQAABBBBAgHiYewABBBBAAAEE&#10;EEAAAQQQQCCOAsTDcex12owAAggggAACCCCAAAIIIEA8zD2AAAIIIIAAAggggAACCCAQRwHi4Tj2&#10;Om1GAAEEEEAAAQQQQAABBBAgHuYeQAABBBBAAAEEEEAAAQQQiKMA8XAce502I4AAAggggAACCCCA&#10;AAIIEA9zDyCAAAIIIIAAAggggAACCMRRgHg4jr1OmxFAAAEEEEAAAQQQQAABBIiHuQcQQAABBBBA&#10;AAEEEEAAAQTiKEA8HMdep80IIIAAAggggAACCCCAAALEw9wDCCCAAAIIIIAAAggggAACcRQgHo5j&#10;r9NmBBBAAAEEEEAAAQQQQAAB4mHuAQQQQAABBBBAAAEEEEAAgTgKEA/HsddpMwIIIIAAAggggAAC&#10;CCCAAPEw9wACCCCAAAIIIIAAAggggEAcBYiH49jrtBkBBBBAAAEEEEAAAQQQQIB4mHsAAQQQQAAB&#10;BBBAAAEEEEAgjgLEw3HsddqMAAIIIIAAAggggAACCCBAPMw9gAACCCCAAAIIIIAAAgggEEcB4uE4&#10;9jptRgABBBBAAAEEEEAAAQQQ6LN//34UEEAAAQQQQAABBBBAAAGrwJ7uD598Yftr7+x+c9u/ut7f&#10;Bw4CxSgw+KC+Rx/+8eOPGHTRacMHDjjA3QTi4WLsVuqMAAIIIIAAAggggEAOBda88d6cpzb+Y/cH&#10;OSyDrBHIo8Chgw6c8cUxE445xFEm8XAeO4GiEEAAAQQQQAABBBAoeIEX//7enY9vKPhqUkEEIgvU&#10;XzbWERKzfjgyIhcggAACCCCAAAIIIFCqAru7P/zp0o5SbR3tirmAmPWw618fWhGIh2N+S9B8BBBA&#10;AAEEEEAAAQRSAn9q2/HPPawW5pYoTQGxBODPr+wgHi7N3qVVCCCAAAIIIIAAAghkKLD+nT0Z5sDl&#10;CBSygOMOL/3x4Z5d+qOnkDuFuiGAAAIIIIAAAgggUBACxMMF0Q1UImcCjjs8tZ/WgXMWRCr0gxlT&#10;VdL3bG57ZcveoJT9Ro6vGNVf03a1LZq3fLM2avI1l1QcLC8IujRxkZ7x5uVzFrVplistxXUumVHd&#10;0KpV1jfPqRnmrIarSO96drYtaVmyfOkrWzRt5Pgpk2uqaiocWZk1qLhkxuRRMo9dHWvabePw1oyH&#10;lk8o0xvo0eaQSzUtdXFA5YNA3M4q3UgaBBBAAAEEEEAAgVgIXDjrxVi0k0bGWGDx7acmW5/zeNiM&#10;RwO4E6GqK3INutQW37bNnjitSfOOeQPj4cA/GlXevPzOGd9autFe/zEX3/fQzDMsMbFZg9rG1XUV&#10;Mqn5b+9WJ1NpmkcFAi/VtNTFAZUPAvEqM8ZPBpqOAAIIIIAAAgggYBUgHuZ+KHkBazyc8/nS/csm&#10;X3311VXjddXxVeK/xePiypHynyMrLxb/mFwmBoc9HwcPLXc/hvYL6yARDaYecnBYPFobqi2/nC1G&#10;k5UeHYtm6sHwoAk33dW4cPHCxrtumjBI0zY+cXPDvJVrUo+2zZ7ZJdprtDqhEFzy0Almajeb/MOE&#10;oUoVJxECCCCAAAIIIIAAAggggECwgEc8LCZCB/xEBT1YzCGeMaNWHzXVKmrFf4vH9Koy+c+yqukz&#10;ZkzumXX9VPm4+f419syHTb5zgetx300TolYh/fRti2a/Iq6urF/w0DXnVZSNKqs475qHFtRXygD7&#10;/puvTz3uWeFZSKK9RqsTCsH1GTXZTO1mk38w5mPzQAABBBBAAAEEEECgUAXGPHj7qYtvObYmtH4T&#10;j10gUk4f40j4jemnLr79xLsmpn7t/k1o3nqCw+66RWR1wjfCUtdMPVGMGT54QVi6XOWpUq5HmijV&#10;Tl6u3DsRKhUhz7TqHKEqUZPmfHw4vEJb2s3HjsBlxuEZJVJU1K0OeRiTmkMf69csl1WqusQWhI6q&#10;rJIBcWq0W3Xk17+85Oi1Y+DaBOno6DSvFeuSUw//FcqhLSMBAggggAACCCCAAAIZCOgBqvvHK/K8&#10;4AR3ygVTD8ugcPelRtxr/vhlbkRi9h9b1J3M17t1QRG+auCdLMKrMta6JSumh5rOn9AI31GfkOr5&#10;9KZeburbChtyokoRANW+boh8Xxz88QM+1ifyVckL0o+HV7/z9+RP+uWLMeObnjYej92e5ZFfsR/X&#10;kgV31+mDz1Pr7l6wpC0RVirWd+8OsYOW2MJqqLn7lXnZsLIy/b8so7/m+LdivqrJOjqMEfM17Xo9&#10;xKNjUWpM+o6mdp+Mdu0w9vLasXe3f1F79+5g523VniAdAggggAACCCCAgE3gp3NfFCuNXT+v/tTt&#10;9LtXbcnWdntTGmPF+s+5coVg34ovhMS3iXxExDi6Qtv1sF6fhzfuGzRmdCJaG10xwFna22vNav/J&#10;d/tbLdG6TW2yst1/Mlr6k9eXZO8uWLJgrRdgknTtHasthXWbrUtc4uWcQd28e/MPu+zBxLt3/MTa&#10;4zveliXu226tZ6IOjgx16n3/3JZBFX0u7de3z0+vPeHuK8oHHJhmYJvmZVlsyq7E+HBHx67sZduz&#10;ft4151w4reGeJ1YYo88rnrinYVr15LpFHe6Tl/yGZ7NXnZCcJtz+mPGdwE3Wgev1y+cZEe/eRU3L&#10;DRvr4mJzEbY76572lcv137YvWeO9rln+cc2sK87RH/erLqbOGwcFIYAAAggggAACCBS+gGXia2K6&#10;rBnTDj0yjdqvfn2qR4AtA7CpC94NyK9m6mBR3NvtZrC6ZMEWSxBrBLSqjyNPlBG4a3i573DLzO3A&#10;vNRTmtk45oH7ziUecPB1ySFiOUxtDhpfN6avatuynu6CgbKXuz/4e3jOY46TX3B4R87hVwem+Ogj&#10;rfO9vSeMHvTftcemFxL3fjycHPL0H++MrNSzZva0+1/ZK7fBemjx03/5y1+ebl5439Xj+2m7V8yq&#10;a1qvml+/ofq2Xzt22AP1zo4OPYe2pjmJR5N3TGlJIVP6pNK0fv2GHqw/UjuL9bTNnnm/GBbu10/s&#10;H7a3ZeZMPZC3Li42F2G7GtOxdM4T5kTrV2bPW+l38HK/xGZleht5IIAAAggggAACCCCQkcCevUvM&#10;mNYYOUzvYZserDKt+pODREyYnbFHY+g4FX5fcFjFgH27u/seXS5ndydmOHuMOWsThxwtB6L7fuLw&#10;9FoddpV1fFgOU2+8ITEYHnal0t+950t/4WCxkbDf4xtHyAbv3rYzfMzciJx37PGYO6BUu6BE+z7a&#10;/92m19dv3nPcEQP/e2o6IXHvxMN7NT1gGyknIpdd8pDxuKu23N5WMd/Zslo28Z8Kq2Z71iyTEeHI&#10;2jn3XTNh1MH9+/c/eFjZGTMe+vEUUcDGuS3O4NV7eFbTjpswWW5m3TKvpcNSs44Vi/Qtq7VXWuYn&#10;Hi1y2y33w5JCpvRJ5bpu1/old067vknsaz2m9qFlC+sr+2l7W2ddet7181Z2dPrFt0Yuu9bMrpul&#10;7wE2ZYrYmGDvE9+6fl6b57j7hJvuMzYrm6q2mDrjm5UMEEAAAQQQQAABBEpJYEnXPmdzPMeHHeuH&#10;T3TNYE7mIi8femQy9lvbLWc+p9avmjOoHctQ/75bVCMXgeiYB08csHvjlqnP7tLGjBSbeyVmOHuM&#10;OX/jVBE6drdt3HdkuXMXMZ8xZ7PNeuUdj+zE9nqmA841R5VdMbw54Gxdh7yv7Q9ec+DnOk6e1TOe&#10;eOwkOeTbvSpw6F5Pethd5bLH337HK59sPB+6P/jovxboIfGodELinMfDxg5Q5nlEiQB3+XK5MHbo&#10;3i2vrFnTvr5j5XptzIQJE8odRwntWjPXsoWz+Z8qo8i7dunrbUeVD7Wd5NR/VIWMuPe6tu3yGJ41&#10;uqbikjp5UNQrs665ft6yNevXr1+zbN711xjx5k33mXG8/L9bz7b3ZTLIt6RJ/uclZQEd3zZv8sRz&#10;rmhY2r633/ibGufVVRw8qmbO4vtqy8Xg9pr7b7602nd6c8/mNfOur9HD6EFn33X7nXfO0QPpV+6f&#10;dt7UOxe1bQ4OpLNxL5IHAggggAACCCCAQKwF/MeHk6t2jRWw3lOgDz9QDEimhhx/t0eOMw/sl9in&#10;2gzYbvidzXjJgi6RLBmI1kwdqa8ZNkJBj7FcI0BNrFL26y4xTD30yB07ZD1Fo9buq/iC98ZR4nox&#10;biwWPL+99tU7RE1EnGnfdss55uxRYCqY18e6vR7W+dJ65VVGzlMrn2e5YnjzS4f01iEfdteZcuh4&#10;98Z3bUO+HjG2wNG7Y8cOR69l92lihMTtm98XIfH3asdGyjzn8bAxHdo8j2jFPUZUa/xzx9JZ8h93&#10;zJrf6r/MVcwY9jyF2L7Flb3Nw8omyEnAa+Y1rbEMjXauXKCvx60sV58hXHbJ3T+W46wiFL3j+iuu&#10;uOL6O+5fI5aVj7n4vvprzhAhfOJR4TgF6eAyyx+d/1mWqvuwmjlyK+w5NcOSLdgh8h80ofaux5bN&#10;u6bCTDnsjLoFTy9+6PaLzx7jN2mhbfZnLrxeVq5fee19C2efJyokA+mH5HnJe9uXzpo2qyXibmKR&#10;7iMSI4AAAggggAACCMRIQJ/VrI/06uGlvmB46FD7dsTRObZ9ID8JHz7EDICNebZiGnZITmLy8KY2&#10;zVxhK5bU7t64KbHvlC0O9NrCyty2yviTGbMZw9Q7dlyYHBoVW4LJkNh9IJPcctkoUb924w1iDyoj&#10;LHQdIuVohDH72lgAbA/RjWHwZPhtTo12bL5lfKFgq3Z0b/sVqQ3M7NtZO/ayFk3Wv2UwviywPlwx&#10;tmij3sDuP3kOMmdaYXvhH3x016IN/9r7UfmoQQP7H6Ced5/9+/cbqQ+cs8D4D3H4cMD1yWStF386&#10;mWziEZ/0u2Tz8jmLAjdsGlV+xviK8ceN6t+5ZEZ1Q6s47LfZDA9dv/Aro232xGlN8pjgxJWaWH07&#10;dZocKe03dPzkqgkjezqWt6zYKDdIG1PbuKCuwhw3VixhV8fKlkVLW9Z07BJxbtWUS6rOsIS0eqXM&#10;GtQ2rk4e5dS5/M6b5/rtAO1oSfn0++6cbITEPbs6tYOH2ca1fZptFmBeK2pwfUvl9Pq6S1yV62xb&#10;0tS0aMvZP777PFmGYqPV7yFSIoAAAggggAACCJSMgIi7Mm6LPrgqoiNjQ2YxX/rEAWKY1GOEUESe&#10;YpGqNfKUO0WltuMScaYRdIkFrucOFePD9l2XwytqBG9ig+jUQGgiSPO42LuSzoSWPCeOuevUwRVa&#10;VypyFolFo87Umn7yuqZHg0p5Gg5JMY+qJaJQryZ7FeFouPWf9t5xZmj428QsSRLVcFbVI8+Es7PX&#10;jN8rsYT3byqF2ExLrB8W48Ovb3n/2/Nf+8iMcb2zEAF/8g85j4fVW5HNeFiUKhbhzm6YJeYdJ2sw&#10;aPzFdXfW1ZSlgs2shYZe8bAR3is9LJG8PX1PZ0f7mjXL2zfLqeVy/20RkI8f2W9U+WQxvbzMFjb3&#10;9Gj9VcJo4mGlLiERAggggAACCCAQT4Fo8bBHQCvYMomHvdUV4mHPMM8jHvYsICBI84ifbQG8720S&#10;IfALj4e9S/EvwjN+NqLcdONho5KiIh5xuz3PZErN4yuMCCzKz0ARDN91RfmxIw8SwfAdj7WL6dPB&#10;l4bEw4rlKo4P67mJRcRyG6yh5ROcA6uWwrIcDxs594gzdnd0bNFGlskdnJ3xokI8LDb1emXLXq3f&#10;yPEVo/zDTY94WBbtWqnstN3c8q0rZq2xjmwnUrjDeVe/uON7pcoqNFrxFiAZAggggAACCCCAQKkJ&#10;5CgedjPJsd/2Id7jw0EjpX7gqvFwlPFhM6q0DWaawZ7HmLNjzDNC4BceD0cdHw64LdOOhw+769TR&#10;R+82R+ztBTjiYZmyYmBigoA9aQQWtedW1GBY5Jr/eNgrXHQ1zxXMKQdu7vnSIgRvWzRv+WZxQNE1&#10;lyRW4bpBFUpQSKIa8Ht0qE/uyene2qAxZ1ddMnmymE6eurpn8/rlLfOXtu6Q4Xb0+d9KQbPazUcq&#10;BBBAAAEEEEAAgRITyEY8rEziN186a/GwR02ixGPeoaM+WC020ErNAI+Sp6ySkUPow1KE6kB3aJ6O&#10;0fuAbwesWSUnrvvkHxxj2y6KahXaoh985bhPHTlw/Tt7/qvp9dCRYSM3azyc8/20QhuQTCC2f5Y7&#10;TwUNw/pk5jUMK1YMyyOOlstTe30fHttZqdfXmtLcP8s6+i1C3YmhD+8Z1Z0tc/W1z5X1i5cvmj1z&#10;ao11664JE86omTpzzrKVi+X20drGprkRN8pK3zk9G65CAAEEEEAAAQQQQKAoBd7/Z7fYqfrg8y+w&#10;1D5x1NB6+zbXkdr307leJxvpO29bf3K6J7NRYa89xjzq5r0feKQ25ybxx/t97PAh/f729p7v/lo1&#10;GHZUJLV+2PGH1e/8Xb3OAftp6ZkojQ+7ijMHT8XpwD+ucuzfbKbt2dGxZmXT/Ptb9FXCtlW4auO6&#10;4U1MOx/zQrE7dlnolz+W/bQsXBc/tHrmhIAa7lpWd84dYqfu1C5eaVc23IEUCCCAAAIIIIAAAnEQ&#10;SGd82NtFYfursP20HBkHjlLaNuJyXOgey/WustfCYJX1w0GjrGqLjcNuraD50mKrZ9uGXiF5RRjL&#10;DatV8u8R8sz6+PDBHz9gT/eHwRtoORriPV+6YOPh0G7o16/fXnmocEHGw75bZQU0KxFKV9YvnFPj&#10;/U2AuHrzkhmXNrTutTabeDj0ZiEBAggggAACCCCAQJBAtHgYSwSKUKDX4uHxVVfrBwMHP5JLfs3o&#10;zi/1oDHlo8rGX3LJ1Kr+i8653n7eUvJUoZGVF1eVB51VrOcesMrYrIRaPlrFJTMmmwGseWF57V11&#10;5lFKAc127DTmuX540NChe3fINcNy/fDyRQHnR6lVNnhpdVgv8XcEEEAAAQQQQACBUhQgHi7FXqVN&#10;NoFei4fV+iH6iKrXflohwbS9KgFFRsrHMnU5cayRWputBxcbV4j9wGbNmm1MBPd59Cufcnt9Xc1x&#10;qXA/UmWjO6u1hVQIIIAAAggggAACxStAPFy8fUfNFQWU4mHFvNSSmectqSUOOdrIKxPzaKN+lhOV&#10;zF2UMy4yUj7WE6UiXeh3EpUYCl4jHh1bzOOHzQOIR5bJncdsm07rDY1UZhrOapqkQgABBBBAAAEE&#10;EChaAeLhou06Kq4qkP94WLVmpEMAAQQQQAABBBBAAIFeFLjqp2t3vr+vFytA0QjkVGDIQX0f/caJ&#10;ySIK6LylnDabzBFAAAEEEEAAAQQQQCBU4OjDDwpNQwIEilfAcYcTDxdvV1JzBBBAAAEEEEAAAQSy&#10;LPDJwz+e5RzJDoFCEnDc4cTDhdQ51AUBBBBAAAEEEEAAgV4VqD71sIH9D+jVKlA4ArkSEPe2uMOt&#10;uRMP58qafBFAAAEEEEAAAQQQKDqBwwf3u/mCMUVXbSqMgIrAN6eUiTvcmrLP/v37Va4kDQIIIIAA&#10;AggggAACCMREYM0b7815auM/dn8Qk/bSzJIXOHTQgTO+OGbCMYc4Wko8XPJdTwMRQAABBBBAAAEE&#10;EIgssKf7wydf2P7aO7vf3PavLnacjuzHBQUhMPigvkcf/vHjjxh00WnDBw7wWAhAPFwQ/UQlEEAA&#10;AQQQQAABBBBAAAEE8izA+uE8g1McAggggAACCCCAAAIIIIBAQQgQDxdEN1AJBBBAAAEEEEAAAQQQ&#10;QACBPAsQD+cZnOIQQAABBBBAAAEEEEAAAQQKQoB4uCC6gUoggAACCCCAAAIIIIAAAgjkWYB4OM/g&#10;FIcAAggggAACCCCAAAIIIFAQAsTDBdENVAIBBBBAAAEEEEAAAQQQQCDPAsTDeQanOAQQQAABBBBA&#10;AAEEEEAAgYIQIB4uiG6gEggggAACCCCAAAIIIIAAAnkWIB7OMzjFIYAAAggggAACCCCAAAIIFIRA&#10;n/3791sr0r55y7vvvbfz/fd7PthXEBWkEggggAACCCCAAAIIIIAAAghEF+h/YN8hBx102OBDykeO&#10;9Lw6FQ//q2fvM3977dgjRn68/8C+Bxz4odbnI1ukHL1wrkCgsAVGDepb2BWkdggggAACCCCAAAII&#10;IJC+QPfeD8RY757u7je2bT/zU8d9vF8/R15mPCyC4Rfe+PtJn/zkvz78GGFw+t5cWVQCxMNF1V1U&#10;FgEEEEAAAQQQQACBNAV2/etff31z42ljP+kIic31w2Jk+KSjj96zj2A4TV8uQwABBBBAAAEEEEAA&#10;AQQQKEyBgz/+8VOOHvPs39Z7jA+LNcN9D+x70EGfYGS4MDuPWuVIgPHhHMGSLQIIIIAAAggggAAC&#10;BSjwxtZtH370Ufmo1FpiOT4sNtASa4YJhguww6gSAggggAACCCCAAAIIIIBAVgQGDuj/7nu7rFnJ&#10;eFisMD6w74FZKYBMEEAAAQQQQAABBBBAAAEEEChAgSEHDdz5/h5nPCyOVvpwf58CrC5VQgABBBBA&#10;AAEEEEAAAQQQQCArAgP6Heg4V9jcT+tDjlbKCjCZIIAAAggggAACCCCAAAIIFImAGQ8XSW2pJgII&#10;IIAAAggggAACCCCAAALZESAezo4juSCAAAIIIIAAAggggAACCBSXAPFwcfUXtUUAAQQQQAABBBBA&#10;AAEEEMiOAPFwdhzJBQEEEEAAAQQQQAABBBBAoLgEiIeLq7+oLQIIIIAAAggggAACCCCAQHYEiIez&#10;40guCCCAAAIIIIAAAggggAACxSVAPFxc/UVtEUAAAQQQQAABBBBAAAEEsiNAPJwdR3JBAAEEEEAA&#10;AQQQQAABBBAoLgHi4eLqL2qLAAIIIIAAAggggAACCCCQHYE++/fvf2LVC58ed0pm+XV37ewOyWHA&#10;kMEDzCTdO3f2hKUePMRI7Ztz/yEyRVf7inXbBo897eThicwzawhXx0hg1KC+MWotTUUAAQQQQAAB&#10;BBBAIPYCIvi9eNJpSYYsxcPP//CIc+8IsW147p1bJ+lpVt1/8GdnhaS+a/Gu2yaINNse/+rYK5d5&#10;JL7wwQ2LLjpcW3PPgRfWm/8d+84FIJoA8XA0L1IjgAACCCCAAAIIIFDkArmJh3e+trJtm69M17J7&#10;an/UmoqHd2549uXtvql3Lr/70geeS8TD3VvXvbC+SyY2fn/VrKeuGiv/aY4JEw8X+Q3Zm9UnHu5N&#10;fcpGAAEEEEAAAQQQQCDvAo54OEvrh4ccf8aZZ/v+nHbSIbZ2DhkbkPjMSeMGW1IPGDHOTGz8/rjE&#10;P5kgnfd7hwLzKdA2e+KMJZ2alvj/0LJFwtltoamiJehcMiN6puIiveYqD88CPH6prCAKzQWESltI&#10;g4CCQDE+sRPPyKDXA4WnnftZHOUFJsrrikI/kAQBFQHzplW9UxWeBprK08momnpKW1Mivsb4PLN4&#10;H1a5P0hTOgJZioeDQbZtfFHTDtP6lw4bLUFARUC8Lfk9UqGrR6KwuFbpvTmgcK9wVSnPZKO9Mw+s&#10;d7QCgnllXs5HGJpKh5EGARWBkn1iezyx/L/bsiee1qQ1TbM8KZW/E7OCe8CmlY9KJ5IGAadA8v5T&#10;ejdRfktTS2h5PikVnwiYre+E4RdG+Wo57AbhfThMiL8Xk0Be4uFu7V1NO/WoEQkYsX74wCN8f0bf&#10;8LtiEqSuCPgKVNSt9no011dWlo9MXJVI1FirVdY36+nrKrKA6lP4alFO5o9k5rItZq0zrHfqo3B1&#10;Q6v1o7XHW/ywmjk2WFGLzNtEDggoCpTsEzvxxJJPqNpG/Tk2p2aYj4r1WWg+A81rrNdZPjOLkLm1&#10;oTrx8d0r0HXCZuXFSrFTSRZzAXGnTtOMm75Rm5bv72HaZlc3lBmly+IV52U5noO1VRl/dOB9OOZP&#10;gxg3Px/xcFdXhxAem4qHde+Ky278/uw7fX9OGh6lV3q6dnbt3NkVtsV1lCxJiwAC4QJb2ltb27eE&#10;p9M0kTKRLPURWYa+5sMvflf5dkDknYVPAiqtIA0CCNgE9A/Q1Q1afXNjrT5CbI8knN9dJb/I8g+0&#10;k9l3dnRUVlX6xeP0AwJZFOhsbdHqrzbiyYq6xjLzmxvxJU7Qo6NDcWlQcE07l8xtqm1MfBEuiq9t&#10;mmsuOpLPKcv7pH8+4l3QnKERUufAqvA+nMV7iqyKSiAf8fDgLzz4zq4PZp5uhznqwq/dePN1vj/n&#10;jXY6bt3+lh/t4lsmHHbC6MNuWbq1qPCpbHwEwlcViY9+yhwytGxqyfZiYU2L/N4u38U1LfnOnWyA&#10;OQpkHdlta2mqrOww3uNTH5FdA7vWCZPK39DLvFMD7sqMJEQgU4ESfWJbvrzyE0p+qTVNfJA3xpH1&#10;j9LN9ZoZSVifv7aZleGTOo1CRYTSWlZGOJzpTcr1KgLinrfcbCPLzYlP/lMU2uY3aJVaS6szIDaC&#10;UuV3r0TdbG9hovjE7+WzS2UClHwXNKdqBUyrEKk08bQKC+J5H1a5ZUhTWgLZiIfFYUtB858tU6Pv&#10;WZWBXs+78vP/1h6PQeCzbmz642+f+mPdmUMyyJ9LEciTgOeHTflLfaTVfCfy/4pXBKEd9Y31HVkN&#10;iOVHT6N8YxMP4xH8tbQ5w0t+AG6wb6Blvi+n5n23zRYz0ebMqa9qcaS0kYumT+tIzr5urmqpVvlQ&#10;oX+1Pt13VmeeOpViECiVJ7amfzknvx0zXwq8Xgcs47629R2p3ycHgEUuqbmg6rNBZbyRGLDj5kIg&#10;twJyLoL9S9XgiU/iLa2jvn7O9DLnm5+50MA6/UG+MIQ8nbTEu6/RSoUvpBwcItANfxc0hqHF2Pd8&#10;x7fptm+weR/O7a1G7gUqkI14+PCT/Kc922dEVxyeYvjdlacERdGXPOk4v2nja2JTLk17Zl27m3LI&#10;uNPk7tbjDh9QoMxUCwGLgBhGcc0VlF/bGh9BzflKfl/xdi5paKmqr6moqS+fqxItilxdO2i4x1xk&#10;OFxZWWkMOgcM3yZbIT8oy9hVfBQWyfXJZX6jPjLp3HKZUiad3u4b5Mp39MaUzLCaehFpJ9+4zXds&#10;V5v51MyTq0AESuGJrX8hJr8c0z+fmy8F7uGpgB3FXNv76BNR9ee/8bDNBhXTS4xduJwvH3zNVSB3&#10;NdVwCejvfuILXvElrHjOi7e04NW++pt74NNJPNGmi8UGieeAiLUVgltrtfRnS9jiYfHZQSxRrquo&#10;uLq+I1mWkYv1G2zeh7nl4ymQjXh4zHn+057tM6K/UKYrHz7Otmz42xfKN8qqr9h+eeGR9u2oN/zx&#10;UX2h4cu/efaleHYVrS4iAde+i87NV43PjKnYTp/r1GgN/zxbKwdaZDQspxCKcFFxANWWlee8bBFT&#10;ttZOnyPekhOLloKxzZHhZOwqPhQ0i7dYj/jcqHFzKspV+fzgWbj5jm3/JkFugSK+pWdwuIieHMVc&#10;1VJ/Yut9I8NhMYgU+GLgXmUovsCz7KZlrhJW2RnQvMqe1HiFUbm8mG8n6l44AsPKyhwDwj5rcMy3&#10;tNS+FuK5ELQBljkmG/beauaifzCQ23pFuffNQHdkYmKX1+Qys9p6tvIrbOUtuxxdxPtw4dyz1CS7&#10;AtmIh0WN1s699Pxz6/+guHy37Bz7suHqo0QWZ3/J9surJwyxtHTj47Pvfkb7/F23f/XwV7/z309u&#10;zC4CuSGQZQHfPWTs200nYjvz6+AK+R2xf0DqCi1FKXJOsepqvGQbHe/zMqY09vLQdxEJmtCcyEJ+&#10;Gna8X8smG+0R/2Ud5E38OkVsuVpelcyookp8RZ6KqeWbfOB8SXMapsK+PFnuXrKLq0CpP7FlNGw+&#10;7cQgkmV2hneHW0eJ7V/5Wb8aG1ZZJZYUW0+YCxn9MudrRokI4npD0u6sCYglu5YNNORGkfo6eFds&#10;mXqn83xLc9bHnL+k8nRKfcmUuPUT74+290lXCYnvjpKvTu7JZeL7JdvX0nJc228Tbd6Hs3ZPkVFR&#10;CWQpHu7e2frcM5u6ctP0bcvunnblYu2yB++97aZbZ184fPEN025oJiTODTa5KgocY3/4X+WeWOiM&#10;X/Vo2BgK0d80/QJSr/fhwPdJz0rZolV9rbC+Naz5BlxRp7pq17rM2HUWsPdEbvdphY508j06sa2n&#10;WLxsfwN3tEa4ygSRvkZX7FuSxVdA+XmdWOdvufdL4YltRMP6hAv7FE7PW8L/3ClbcvnFnZg+kqAK&#10;HP0yp6IGHPMU35uTlqctoPC81r+2MZfn6IuDjcMPg4788nhz1+qsb0mW+UsKT6fk5iGuN1SvBQWG&#10;heJ3R15LObx+p+fJ+3Da9xkXFrNAluLhKATd4mAk+0+PvHzne87f6xtnrb1v0tgpD2y76ie/f+Si&#10;MZo25vKf/flXX9r28LXjxz68NkqppEUgqwJv2B/eecu3S7Fy1j4oLCcqWeJA453X8n1w6BCtazlw&#10;Bg3Tv7y2zGbWR3cVB539xso898KUH3P1+NX6kAU59uG0fsL2Hfg1VyTzmTmDnudSTwGl57UeC5fi&#10;E9uYd2lZBiHD2ID5Jz6riD2237K9WPgO/MovudqnZ3iQOXc2Ai4Blee1OYtYn7AcvghH4TUg6tNJ&#10;j0Q9Hz77S8tgWEytVp8hFb4dvinH+zBPovgJZDMe3rT0vocf8P/51Sp9/Hjrsq/Ls5EsPxW3/E78&#10;/kdX2n552Alff3K73h+nNixc8ZdHLitP7JU15vJ712367fcnxa+zaHGRCeiLgl1rW+VuMpYDD1xf&#10;0vp+axvSenGd+TnTOQ4rZnyZm1HZvneWQblnYdEHnUM7xliS6Hzflh9ArBah2ZgJvEbKVa8lHQKZ&#10;CpTsE9v1zA9/KUgc8eL4GK/+Ed3aGR7rMDLtK65HQF0gGQaG3r8qrwFpPJ3UqypTZun54pgzplwH&#10;3oeVqUhYDALZjIdfXfSjO79T5/uztEMfBx5SOVOejRT+M/PsQ0TyE2/+2a0XjR3isBxxxo2PXXdi&#10;MQBTxxgLiHU4re7Zz3J6dGVVZQ5P1Yy4yDEfPSTmolVa1wYbZeorl3NrkY/GUUbMBHhix6zDaS4C&#10;DgH9NcC1d0fu39zpCAQQyJFAluLh0297Z9cHIT+/vny4bMSA4SfKs5HCf04coXJ60oRbRbmLLrIc&#10;5JQjKbJFILKA/PpWHsZge0Sb4ORdptdwr33D6sh1zfEFMkbXp0dbH/oE6tBv4nNcM7JHIKoAT+yk&#10;mN9LUfAJNFHBSY9AgQnI1wC59inrb+45bqd5vJlriXLkbTlzXE+yRyDfAn3279//xKoXPj3ulHyX&#10;THkI9LbAqEF9e7sKlI8AAggggAACCCCAAAL5ExDB78WTTkuWl6Xx4fzVn5IQQAABBBBAAAEEEEAA&#10;AQQQyIIA8XAWEMkCAQQQQAABBBBAAAEEEECg6ASIh4uuy6gwAggggAACCCCAAAIIIIBAFgSIh7OA&#10;SBYIIIAAAggggAACCCCAAAJFJ0A8XHRdRoURQAABBBBAAAEEEEAAAQSyIEA8nAVEskAAAQQQQAAB&#10;BBBAAAEEECg6AeLhousyKowAAggggAACCCCAAAIIIJAFAeLhLCCSBQIIIIAAAggggAACCCCAQNEJ&#10;EA8XXZdRYQQQQAABBBBAAAEEEEAAgSwIEA9nAZEsEEAAAQQQQAABBBBAAAEEik6AeLjouowKI4AA&#10;AggggAACCCCAAAIIZEGAeDgLiGSBAAIIIIAAAggggAACCCBQdALEw0XXZVQYAQQQQAABBBBAAAEE&#10;EEAgCwLEw1lAJAsEEEAAAQQQQAABBBBAAIGiEyAeLrouo8IIIIAAAggggAACCCCAAAJZECAezgIi&#10;WSCAAAIIIIAAAggggAACCBSdAPFw0XUZFS56gbbZE2cs6VRrRueSGRNnt6mkVU+pklsGaaI0z1qM&#10;aEAYS6KNqm0VVQnFS6RRzTMDGS5FAAEEEEAAAQQQKDAB4uEC6xCqUyICMrpyPnxDM2fYFhhRWnIO&#10;jfVSmCJLn4cjBvWquHmlJaV3qtD6eNYiKAhWDFKt1QnILt1IvUTuSZqBAAIIIIAAAggg4BQgHuae&#10;QCBXArWNq1OPxtpsFCMCv+qWqmY92+b6jmnhw59mqRV1lroE1WpYzRzPlM31lZYGJFPJXyfbWVcR&#10;0sZkLcRllfVGM1bPqRmWEY2IcpMmQqWqpTpsmDmj4rgYAQQQQAABBBBAoHQEiIdLpy9pSTELNE2z&#10;DN9Oa9JaG6r1X1Q3tFqa1Ta/QauvN+NHEZM21jbNVZ15XUg6na0treJHnzOeHDO2N1W1up1L5jbV&#10;NqZi6mE19fVaw3ylKeaqZZAOAQQQQAABBBBAoEQFiIdLtGNpVmELmOFuaoKxcyw5MXpqG5Zta2mq&#10;rKq0jKZWVNUmwspstddvvnR60apnrdpmVzeUyai1Qcby1jHj9BpRWT7SeuGwsjKto0NxfXZ6JXIV&#10;AggggAACCCCAQGkIEA+XRj/SiiITMMPd0AnGrmaVldkmF48st85iTgvBkaPIIzmT2TFx2mti85b2&#10;Vq2pRX00Vo4GT+uob66rqZkjpzaH7Cwms5exrRmlewflre1brC3v7OjQUo0yBt6ZQZ3WvcFFCCCA&#10;AAIIIIBAqQsQD5d6D9O+3hNwzoEOqkmUtNlrkQwdM3nIycqVlZWugNgc/nZGoSIYlrFwYsWwXITc&#10;WNYQsNxXDIhrmgx3zfXK9kXMes2H1UyvbZqWKqlzSYOYU351ciWzMfAevEZZx8/iAHgmpFyLAAII&#10;IIAAAgggkEeBPvv3739i1QufHndKHgulKAQKQmDUoL69Ug8RFs4tb05jGyn3hZbfyK222qevdg45&#10;y1/b1iB7N1mMCRsVCkwvgktr/jK+1RpXV7XY2pN285w1M1rUqE1LaiXaONLRVmulky0R2YmqtFSl&#10;quxZs0QaH79euUMoFAEEEEAAAQQQQCBHAiL4vXjSacnMiYdz5Ey2RSDQW/GwJ01AHJqKQp0BnfXf&#10;OYjnRJZirNUvcDejYREgm7temwlD42H/plpjWRnM6oGwlgp+/eJhv5uNeLgInoZUEQEEEEAAAQQQ&#10;yKeAIx5mvnQ+8SmrdASOsT+8GuZ/5K/Xelafc47sM4Qrrk7sQiUKFMHhtKba6WqnFWX76F1ZuFwG&#10;rM9Lljtdi3nPoccPm0oqTTXy17fSNmZEB2aueEyxKD+xb7e5m7dqlUvnxqUlCCCAAAIIIIAAAhYB&#10;4mFuBwTSEXjD/vDKwnrkrzx92LpNlXvM1WdfZ8dcZxFK6rtQGUcxldmnL6fTjvSu0XeIthxyJHeJ&#10;lschq4WX4U2Vi4At+UfJPKhB7kOYo29olh4YVyGAAAIIIIAAAggUpADzpQuyW6hUXgTyNV/amE5c&#10;XyY2evIPYDOe7hycQegk5pCVw6kOsc1p9uqn0KLSb2rQ+mGPtdNKdxHrh5WYSIQAAggggAACCJSG&#10;APOlS6MfaUWRCMhJ0yIYFstga+pWN5fPFeO6aoOo+W+fzzRmx6FLIVs157/alIgAAggggAACCCCA&#10;QLoCzJdOV47rEAgUMFcPi+2NU6f9GBGn2I7Z50Rc26FL5gpX+X/ZiaAdS2eT+Wcn94i3g09TMzgn&#10;2A8vgywjtonkCCCAAAIIIIAAAsUmwHzpYusx6ps9gXzNl85ejckJAQQQQAABBBBAAAEEMhBgvnQG&#10;eFyKAAIIIIAAAggggAACCCBQKgLMly6VnqQdCCCAAAIIIIAAAggggAACUQSIh6NokRYBBBBAAAEE&#10;EEAAAQQQQKBUBIiHS6UnaQcCCCCAAAIIIIAAAggggEAUAeLhKFqkRQABBBBAAAEEEEAAAQQQKBUB&#10;4uFS6UnagQACCCCAAAIIIIAAAgggEEWAeDiKFmkRQAABBBBAAAEEEEAAAQRKRYB4uFR6knYggAAC&#10;CCCAAAIIIIAAAghEESAejqJFWgQQQAABBBBAAAEEEEAAgVIRIB4ulZ6kHQgggAACCCCAAAIIIIAA&#10;AlEEiIejaJEWAQQQQAABBBBAAAEEEECgVASIh0ulJ2kHAggggAACCCCAAAIIIIBAFAHi4ShapEUA&#10;AQQQQAABBBBAAAEEECgVAeLhUulJ2oEAAggggAACCCCAAAIIIBBFgHg4ihZpEUAAAQQQQAABBBBA&#10;AAEESkWAeLhUepJ2IIAAAggggAACCCCAAAIIRBEgHo6iRVoEEEAAAQQQQAABBBBAAIFSESAeLpWe&#10;pB0IIIAAAggggAACCCCAAAJRBIiHo2iRFgEEEEAAAQQQQAABBBBAoFQE+uzfv/+JVS8cPWxoqbSI&#10;diCAAAIIIIAAAggggAACCCDgIfBm546LJ52W/IMZD3963CloIRA3gVGD+satybQXAQQQQAABBBBA&#10;AIE4C4jBYGs8zHzpON8MtB0BBBBAAAEEEEAAAQQQiK8A8XB8+56WI4AAAggggAACCCCAAAJxFiAe&#10;jnPv03YEEEAAAQQQQAABBBBAIL4CxMPx7XtajgACCCCAAAIIIIAAAgjEWYB4OM69T9sRQAABBBBA&#10;AAEEEEAAgfgKEA/Ht+9pOQIIIIAAAggggAACCCAQZwHi4Tj3Pm1HAAEEEEAAAQQQQAABBOIrQDwc&#10;376n5QgggAACCCCAAAIIIIBAnAWIh+Pc+7QdAQQQQAABBBBAAAEEEIivAPFwfPueliOAAAIIIIAA&#10;AggggAACcRYgHo5z79N2BBBAAAEEEEAAAQQQQCC+AsTD8e17Wo4AAggggAACCCCAAAIIxFmAeDjO&#10;vU/bEUAAAQQQQAABBBBAAIH4ChAPx7fvaTkCCCCAAAIIIIAAAgggEGcB4uE49z5tRwABBBBAAAEE&#10;EEAAAQTiK0A8HN++p+UIIIAAAggggAACCCCAQJwFshwPb//DrZeef279H7baTLu3rnt2xcr2nU7o&#10;7p1dO3d2O37rlzjOvUTbEUAAAQQQQAABBBBAAAEEsi2Q5XhY69rY+twzm7rs1exaMfuLn//S0vWO&#10;ym9feu0Jow/7+fNKibPdcPJDAAEEEEAAAQQQQAABBBCItUBW4uGtT375wCMOlj+nTFssOJdNG238&#10;84gvP7491rw0HgEEEEAAAQQQQAABBBBAoEAFshIPDzhyyuw7v+/1M6Wsf4E2nGohgAACCCCAAAII&#10;IIAAAgjEWiAr8fCQCVfefN2N4ueqc047adyJJ407reoy+c+br7ty0uBY89J4BPIk0DZ74owlnWkU&#10;Ji6c3ZbGdf6XpF2VrNaCzBAoSIHE00P5aZL9Z6imdS6ZEf1pH+EikTS9l6OC7DIqFXuBnNzQ4c/s&#10;xFNO/amn/LJi6dIojVOuSYSKhDvE/v4DIB8CWYmHZUW718796rjDzj73818SS4XPrTjhmHPvf965&#10;VVY+GkQZCBSOgHid93k4PizKN5nwlN6pwqNZr+vCrxKM/u990aqi1jxXv/lf5vysrZ6ycG4OalK8&#10;Av5PbEuU6ZEo7Fmn9GEzoHCvGFQpz1RXeObuGdt6pCQGLt57OvY1935e+d3SAe9ptmd5xGdJlGdr&#10;hIhT07xbF/iCFF4X9Y8BaX8Gif1tCUD+BLIUD+9cdue/37is+7Kf/OXdN3btevUvv/rKmGdm1d76&#10;9M50W7JTbj3d5dp8Ot3suA6B3hCoqFvt9WisdVZmWM0cz5TN9ZWWpMlU8te1jeYVdRVhTXPmbs/V&#10;drX9bau6oVVrmmYJ1JMfDqJVRa15Xs2orG/2gplTM8yW2qeAgIaGmfF3BPwFfJ7Y4n6rLB+ZuCyR&#10;SDzdE7dx+HNVQd2n8NXulxWFzFxJ3Ln75etMmZ3y06kz1yCQuUDyfra9vTrfahLlRHjLsb2JiWdJ&#10;a0O18Z46rSnzWqvmYG1dqkIZviC5EfzeciN8BlFtEekQyLJAluLh9hW/3K6d94PZl504ZIA2YPCJ&#10;l99+61Xa9oeXvRAUEL/71irf1vxkith6+oTR963JcnvJDgEEtrS31lZ5R9H2ty35CTcZd8u41O/D&#10;QW+b+nxZL+N5HgggkKFAWZn9+6cMs+NyBGIskAxHe+UbJPHu39q+RYVfpEwkS73Bhr+nWr4SVCmF&#10;NAgUikCW4mFXc/oPDl843L1zm7ju3R6vadVXPPDbp/7426cuHFsoUNQDgRwK+E2+Cn/zSaNSbS1N&#10;Sm9ZnUvmiu+vm+amtSzZVi+/GZ5ZbZ4tcE8OKhdqBJ9Gv3FJAQqEL33r7OhQrrf8BNrUkt3l/LLw&#10;jo6oWwtEmoup3D4SIlD4ApY4MJ3KKr25ppOxxzWKkW3qSr83dXPM2jp/Wn5OqOww3v5T35N7DQCH&#10;T6zOUnPJBoFcCmQpHi4/+yvDtWUPfu/JtTtFbbs3Lrunfo6mXTX5tCH+lX/pxT/KP65c+5pHmvKT&#10;zjjz7DPOPD48qs6lDnkjkCMB94CLz8xgzyHZTD42yzfE2umO+cbuVorPw9UtVWKycmOZmN3lv8xI&#10;tSpRmmepTXJqmWN1ddhCzBx1G9kiECDg+UFa/lL/2Gp+K+Q/SVI8NTvqG+s7shoQd7a2mOUb+wEY&#10;jwjfRNnjeWP5hP70c37Llc/Zn9yGCORKQL/hc/GtVKLCQfOl5auF/PbKfKoGPU9FvJr8piv1XAx8&#10;FrbNrm4oa1zdXK81NNi/5jbfn1Pzp9tmT9Ma58ypr2pxpAxmt70EGg3VF1k5v/GP8AKUq34mXwQc&#10;AlmKh4ecd2fTXZUbH77hM4eJY4ePGT/lgY1n3fjU7OqAcHjtM7/RvwZ/9bFn1tEtCMRIIMqAkReL&#10;jGgrKytd79jm22zwnjZt8xu0+qsDlxzr763izdAIxeW6o0ZNfgr2yDijqoR2ud+yYzH467HuybbQ&#10;2RI+EzqHQpMgOwLiueKaj6B/atU/4por+PwmSXYuaWipqq+pqKkvn6u4L5VrENf9NZsMh5MvFsGj&#10;PD4G8qLU082YhZH4t/NbLmZjZOdGIpfeE7A9Y7yqEbCfnf5Fk2uo1falrohXA+ZL668W8tsz86ka&#10;sAOGPnxbKZ7ecvw2tZbfdw62jEinddQ3i+euyDzwa26ZdG65TCmTTm+vVnw9MiqSehEwGpr8t3MG&#10;V4aLl3vvFqHkEhXIUjysaQNOv23hG++u+NlVAqrylj/+dd2fZp4ZEA13PHnPD1/Vqm5vuO6wtrrZ&#10;C8X3cTwQKB2BgM0njbEZI3izvs34jYSagzEpGxHRttZOnzO91jmT2XybDfhMKqol3hHrfQeHjWqL&#10;d0JHxKm/2zZXtYhve23vjBGq4ts81a1rvbbfToa61shZfCCwvfHyrls6z6teb4nriS0+3np8EZO6&#10;qeWnVjHmqzXMD5wFLfIV0zGMZ+awGjEoE+EjqIni+TWb7zPUW9I2zGR/yvK1Uq/ffFQgDwL6F8b1&#10;Hm+vybL99rNzbPxovu94pPZ9h9bnbjU2ut7ZPZqtfxNdVV8f+spiXmuODCeLFtVqru+Y5vkdt3wp&#10;ak5VUiQVIbF7jph9ton3vpt56DCKQCBbAn3279//xKoXPj3ulOzk+PwPjzj3jvMaN/3i0hGpDDfO&#10;/+r4ry1reO6dWyfJX3a/9ptvTrnlse4LG5/72aXak9d89oZFA770s6UNV+qzo7c9/tWxV6YSZ6da&#10;5IKAh8CoQX0L0EW8zYh3ZL/3TPGJVQ7dijdb4yN04n1L/F7EsUHjMzK9nCzliA/FhS1VXuOtgiar&#10;VZHlt09PlBReX7WukR4Ku3SKCJm4WE2UVNkTSD5bLbd74j+3JJ+x9meyUbrl2eL/DLU9idxPVusz&#10;3vF8sz8ZFRvsuCjoKRz8yqFYHskQyLOAx/PU2EnOdUP7PIMi3fiOZ3aicC31TpkoZaTtzVMuVZBD&#10;vfLt3lmPbL2xZgxvr0jgC07QZ5CM60EGCPgKiOD34kmnJf+cjfHh7q3rnl2x0vhpWy+yfm/tKuOf&#10;zb+67+H/vOKsz31tWbLAbU9+c1zFLY9pX/rZH39yaZmmlV0077lHvnr4b/+j4uyvP7mdjkOgSASO&#10;sT+8a53tTWmM8V19HpM+k0lOelIbt0ksB85aUJh+VaJ1sHtymv0r7Whf1kcrm9TxE1B6Xuss7jvT&#10;+VQUS/DEcI/+lKu42r1kL4krZzd4nSAW7ckqcrFmogfDWuLFQsxjlPM71Oc9xq/naXEpC6g8r40o&#10;MzF9qqJO/e1VQc49ZWzGkpF1qW9pLXO3htWIyV/TfN/Y9a+AaxvNJ7v8GCCWMyl9DAiYtub9yuBV&#10;6ag78ynYkASBghDIRjzctWL2Fz//JePnm4+KZrX+5FLjn9f+R93PXxhwWcO3z7M29szZv92w4d4r&#10;jx9g/rKs+qd/+etTD1Szd1ZB3BJUQkngDftD6ZoMExlTnqyfecWHXDHnKeyt0FwNlM3DktKtSjQB&#10;WXE5GG5/yLlbjnfvgPd5tQ8K0epF6tIVUHtey1jYWFZgeciPpZYbU0TDye+uEt9eBW9Nk82vz/Rp&#10;n7b5IuKDswyJw14tzFBfLXL2WgWhdmXp3kG0rBAFwp/XxvPV/vYqd84IuJ89Vkp47xOV+Dra9nph&#10;fSMTmwdY39sD3tiNOdW22U7iO+HgeiY6xG9DDs9VyvJN1dhS0/LQF03ZRWQ6lRcVsUeZvkjM/lC7&#10;shDvKOpUegJZmS/d3bXT68ykAUMGGyFvpCnQkRKXXofQojwK5Hy+tMLcJX0YJ/yUXLE2OHivGoWi&#10;vGVTc5VyUZVM8vSdYqU8vSqtWaF5vAEpqjgF/J5sSk9C93zpBELo5Zk8m+zSwc+M0IqEdlukaaOh&#10;uZEAgV4WyGi+dPqvFz7zpQMw0nnuej1bg959bSuzsvAmq/yG3ss3AcWXmkAO5ktrAwYPGeLxkxj/&#10;1Q6//Be7PjAXD4d6RkocmhsJEChsgYA9lK3fy+Zj49ZcVCWTPIdVVlW6p43JeWVq5ycXdsdTu+IV&#10;qKiqbXUeWCInUIsbs6rSWG+Yk0cmz6acVIhMEUAgVKC3Xi9CKxaQwHj3dQ6OG+++OX2Ry6TSXItA&#10;JgLZmC+dSflci0BpC3CAbvr9Kz/+G0c9WR76FK58fD2Qfr25stQF5Kp1Od3R9kgeUZZB6/1eLvI+&#10;CblgKpIBJpcikFMB5fnScjdn/XgG60MuuCjgNzL57uuqtM+7L2cd5vQ+I/M8CWRlvnSe6koxCGRX&#10;IOfzpbNbXXJDAAEEEEAAAQQQQACBzARyMV86sxpxNQIIIIAAAggggAACCCCAAAJ5F2C+dN7JKRAB&#10;BBBAAAEEEEAAAQQQQKAABIiHC6ATqAICCCCAAAIIIIAAAggggEDeBYiH805OgQgggAACCCCAAAII&#10;IIAAAgUgQDxcAJ1AFRBAAAEEEEAAAQQQQAABBPIuQDycd3IKRAABBBBAAAEEEEAAAQQQKAAB4uEC&#10;6ASqgAACCCCAAAIIIIAAAgggkHcB4uG8k1MgAggggAACCCCAAAIIIIBAAQgQDxdAJ1AFBBBAAAEE&#10;EEAAAQQQQACBvAsQD+ednAIRQAABBBBAAAEEEEAAAQQKQIB4uAA6gSoggAACCCCAAAIIIIAAAgjk&#10;XYB4OO/kFIgAAggggAACCCCAAAIIIFAAAsTDBdAJVAEBBBBAAAEEEEAAAQQQQCDvAsTDeSenQAQQ&#10;QAABBBBAAAEEEEAAgQIQIB4ugE6gCggggAACCCCAAAIIIIAAAnkXIB7OOzkFxlmgbfbEGUs6NS3x&#10;/1mw6FwyQ89SPU9R+Ow2pZJF3qpJrfmpX6acMgKYevOUDEiEAAIIIIAAAgggULoCxMOl27e0rBAE&#10;FOM4kcznYY1cZfRofRhxsNfDmVJeFRADW5P7Z+ouyFrtwOuUCvCqtHe1IzavEG4E6oAAAggggAAC&#10;CCBQgALEwwXYKVQplgK1jatdj8ZaJ0VlfXMq1ZyaYT5Uw2rm2DJrrq/0RRXBZXVLVTLb6e3VSmPC&#10;MiadpiUr3VzVUu0TEssCGsoSKf0TOiu9erVftaM0L5Y3E41GAAEEEEAAAQQQUBIgHlZiIhECJSvQ&#10;Nr9Bq69PRdYVdY21TXN9R54TDp2tLa21jXUViX8Pq6mv1xrme8zD1gtoTqb0T+hJXFk+smTpaRgC&#10;CCCAAAIIIIBALwsQD/dyB1A8Ar0r0NnRoZWV2caZR5ZXtrZvyVa13AUMKyvTOjr8pnprymuKs1VD&#10;8kEAAQQQQAABBBCIqwDxcFx7nnbnRUAGg3psaa60ndbkW2zTNPcK4oDkwdV3LrCtbmj1ucAjON3S&#10;3ho+KjussqqyaVpqTXLnkoaG1tqq5Hhxsjh3AR4huE/lRE1Sf2ltqBZC+pxs9eblpZcpBAEEEEAA&#10;AQQQQKBIBYiHi7TjqHZRCMhJxZo+FlpRp6/ndS8INtph/tm9gnh1akayf4uNSNEZPDsXJPvkVHG1&#10;mOfckJof3TZ7WlPtdN+Vyak4VyxRbtSSQby+BNmzCL2A6mTkLANnrf5qd+Ds0T7BklojbSydTv5b&#10;sXlFcZ9QSQQQQAABBBBAAIHeESAe7h13So2FgL5yttFnWW0WBYxI0S/WDitIbE4l97hKjE7PLfeJ&#10;a73j1WQIH7i5V3N9RyJyloGzR9rUkK8cy7YNlkfZ8TqssfwdAQQQQAABBBBAAIGUAPEwdwMCORLo&#10;XDJXDrRW1EwP2J/K+4wh18zpHIeE1v2a/ePalJP/8VA+5zr5FSB/bwwquzeXVoi0c9RzZIsAAggg&#10;gAACCCAQEwHi4Zh0NM3MssAx9oc797bZ8owhPdZzzki2JvY8Y8h2qJIeFiaDVGNqdPKRrThZ8Zjk&#10;RM1t07vFuLRt7rLnpOmAuD/gXOQsdxrZIYAAAggggAACCCBgEyAe5oZAIB2BN+wPZxZiEW5H6owh&#10;EfQ2llnX6KZTorjGHTwHDeZ6bdDVm7GnO8r3OGBYfXPpQmtemn3KZQgggAACCCCAAAK9KEA83Iv4&#10;FF26AraNoGQzXb/Ibdv9Zh+r7M5lqVlqOnNuqxueu90vS80LL5YUCCCAAAIIIIAAAiUtQDxc0t1L&#10;4xBAAAEEEEAAAQQQQAABBHwEiIe5NRBAQAo4Vian1ihna461VwGe5yJ7zYSW1clWRehvBBBAAAEE&#10;EEAAAQQMgT779+9/YtULnx53CiIIxE1g1KC+cWsy7UUAAQQQQAABBBBAIM4CIvi9eNJpSQHGh+N8&#10;M9B2BBBAAAEEEEAAAQQQQCC+AsTD8e17Wo4AAggggAACCCCAAAIIxFmAeDjOvU/bEUAAAQQQQAAB&#10;BBBAAIH4ChAPx7fvaTkCCCCAAAIIIIAAAgggEGcB4uE49z5tRwABBBBAAAEEEEAAAQTiK0A8HN++&#10;p+UIIIAAAggggAACCCCAQJwFiIfj3Pu0HQEEEEAAAQQQQAABBBCIrwDxcHz7npYjgAACCCCAAAII&#10;IIAAAnEWIB6Oc+/TdgQQQAABBBBAAAEEEEAgvgLEw/Hte1qOAAIIIIAAAggggAACCMRZgHg4zr1P&#10;2xFAAAEEEEAAAQQQQACB+AoQD8e372k5AggggAACCCCAAAIIIBBnATMe/lifOCPQdgQQQAABBBBA&#10;AAEEEEAAgdgJyHi4/4F9DyAejl3X02AEEEAAAQQQQAABBBBAIEYC3Xs/EMGvtcEyHh5y0EH7Pvwg&#10;Rgw0FQEEEEAAAQQQQAABBBBAIGYCO9/fM+Sggc54+LBDDun+1x5GiGN2M9BcBBBAAAEEEEAAAQQQ&#10;QCBGAru7e4YPPtgZD5ePGvn6li0DPvZhjCRoKgIIIIAAAggggAACCCCAQGwE3nv/X29u337syJHO&#10;eFj8+8xPHdfW8eZBB3zIxlqxuR9oKAIIIIAAAggggAACCCAQCwERDL/UsfHMTx3vaG2f/fv3G7/6&#10;1969z/5t/diRIz4+YGDfAw78UOvzkfmXWADRyBgKjBpkW0wfQwGajAACCCCAAAIIIIBACQuIDbTE&#10;muHd3d1vbn9XBMMDDjzQNx42/tC+ecu77+0S1/R8sK+EXWgaAggggAACCCCAAAIIIIBAaQuI3aTF&#10;BlrDBx9y7MgRni1NjQ+XNgStQwABBBBAAAEEEEAAAQQQQMAqIM9b4oEAAggggAACCCCAAAIIIIBA&#10;3ASIh+PW47QXAQQQQAABBBBAAAEEEEBAChAPcx8ggAACCCCAAAIIIIAAAgjEUYB4OI69TpsRQAAB&#10;BBBAAAEEEEAAAQSIh7kHEEAAAQQQQAABBBBAAAEE4ihAPBzHXqfNCCCAAAIIIIAAAggggAACxMPc&#10;AwgggAACCCCAAAIIIIAAAnEUIB6OY6/TZgQQQAABBBBAAAEEEEAAAeJh7gEEEEAAAQQQQAABBBBA&#10;AIE4ChAPx7HXaTMCCCCAAAIIIIAAAggggADxMPcAAggggAACCCCAAAIIIIBAHAWIh+PY67QZAQQQ&#10;QAABBBBAAAEEEECAeJh7AAEEEEAAAQQQQAABBBBAII4CxMNx7HXajAACCCCAAAIIIIAAAgggQDzM&#10;PYAAAggggAACCCCAAAIIIBBHAeLhOPY6bUYAAQQQQAABBBBAAAEEECAe5h5AAAEEEEAAAQQQQAAB&#10;BBCIowDxcBx7nTYjgAACCCCAAAIIIIAAAggQD3MPIIAAAggggAACCCCAAAIIxFGAeDiOvU6bEUAA&#10;AQQQQAABBBBAAAEEiIe5BxBAAAEEEEAAAQQQQAABBOIoQDwcx16nzQgggAACCCCAAAIIIIAAAsTD&#10;3AMIIIAAAggggAACCCCAAAJxFCAejmOv02YEEEAAAQQQQAABBBBAAAHiYe4BBBBAAAEEEEAAAQQQ&#10;QACBOAoQD8ex12kzAggggAACCCCAAAIIIIAA8TD3AAIIIIAAAggggAACCCCAQBwFiIfj2Ou0GQEE&#10;EEAAAQQQQAABBBBAgHiYewABBBBAAAEEEEAAAQQQQCCOAsTDcex12owAAggggAACCCCAAAIIIEA8&#10;zD2AAAIIIIAAAggggAACCCAQRwHi4Tj2Om1GAAEEEEAAAQQQQAABBBAgHuYeQAABBBBAAAEEEEAA&#10;AQQQiKMA8XAce502I4AAAggggAACCCCAAAIIEA9zDyCAAAIIIIAAAggggAACCMRRgHg4jr1OmxFA&#10;AAEEEEAAAQQQQAABBIiHuQcQQAABBBBAAAEEEEAAAQTiKEA8HMdep80IIIAAAggggAACCCCAAALE&#10;w9wDCCCAAAIIIIAAAggggAACcRQgHo5jr9NmBBBAAAEEEEAAAQQQQAAB4mHuAQQQQAABBBBAAAEE&#10;EEAAgTgKEA/HsddpMwIIIIAAAggggAACCCCAAPEw9wACCCCAAAIIIIAAAggggEAcBYiH49jrtBkB&#10;BBBAAAEEEEAAAQQQQIB4mHsAAQQQQAABBBBAAAEEEEAgjgLEw3HsddqMAAIIIIAAAggggAACCCBA&#10;PMw9gAACCCCAAAIIIIAAAgggEEcB4uE49jptRgABBBBAAAEEEEAAAQQQIB7mHkAAAQQQQAABBBBA&#10;AAEEEIijQJ/9+/fHsd20GQEEEEAAAQQQQACBeAvs6f7wyRe2v/bO7je3/avr/X3xxqD1pSkw+KC+&#10;Rx/+8eOPGHTRacMHDjjA3Uji4dLseFqFAAIIIIAAAggggECAwJo33pvz1MZ/7P4AJQTiIHDooANn&#10;fHHMhGMOcTSWeDgOvU8bEUAAAQQQQAABBBBICbz49/fufHwDIgjETaD+srGOkJj1w3G7B2gvAggg&#10;gAACCCCAQKwFdnd/+NOlHbEmoPFxFRBzInb960Nr64mH43ov0G4EEEAAAQQQQACBWAr8qW3HP/ew&#10;WjiWfR/7RosFAn9+ZQfxcOxvBAAQQAABBBBAAAEE4iqw/p09cW067UZAc9z/jA9zTyCAAAIIIIAA&#10;AgggECMB4uEYdTZNdQk47v/UfloHzlkQieuDGVOV0u/qWNNuG5K2XzW0fELZwfqvdrUtmrd8szZq&#10;8jWXVMjf9Gxue2XL3oAyEpduXj5nUZumVVwyY/IoM3lgoakiE2Vark2UaknkWQUzXb+R4ytG9TdS&#10;hLTUkY2rgM62JS1Lli99ZYumjRw/ZXJNVU3FMPs1Hg31qJvT0Ucww9oq9T2JEEAAAQQQQAABBApO&#10;4MJZLxZcnagQAnkUWHz7qcnSch8Pt82eOK3Jv3W1javrKvQ/dy6ZUd3QqlXWN8+pkYGg+e/wS80S&#10;UjlpWmChloSJMly10Ky5eVXBWVuRJqSljlxsBWxeVjf1jhW77UnGTPnxnDuTIX6qgJCqedTMqwEZ&#10;1DaP9ypFIYAAAggggAACCGRZgHg4y6BkV2wC+Y2HzUFNHWnLmvktr2ja+KqrJ4w01VKjuq54ePmd&#10;N89tN5P1bG7fKMLFQWPKE6Oxmjbl9gVTZSjtFQ8vmDprqatfzExyFQ9bWxpwT5gIqVr0tM2ZOm3+&#10;Rk0bc/at0685o+LgXW0r5829Z4X4ja29YsRcRwiJh9fPq7ni/i1av6sbV84wvmnwfHjUdtcrS59Y&#10;I8byrf3j6qZiu9upLwIIIIAAAggggIBNgHiYGyLmAiHxcPBE6OS0atX50lZsj8g19efAcc2gKwNz&#10;DS7ef3z47FsfmnpcwI3SuXz2HU3tqdFs9XvKWd1dy2ee860WrV/Vj5fdPdmYOi4em5fMuFCMlns9&#10;guPhzYuuuXCW+NJBK7994YJLytTrpXUsuuZS/coxtY0L6irMWeARMiApAggggAACCCCAQOELZCMe&#10;PuyuW0ZXDOj+06xXfxrY4JqpJ143pu/ba1+84XehMGMevH3okd27Hv7J60tC02Y/gWqLsl9yBjlG&#10;4U0WkwvnCHmmVecMjLwuJR5OTNFOzsl2z5dWNE/O7lZML5I54+G2OWdMm79Xu/i+v8w8wxKD9qy8&#10;+zM3P6GJ3z+dGOZtm3OO/E1QPNyzZval1zeJJcji0U9casvSv449m9fMnTlj/iuJ5dr9ymt//OOb&#10;zkiNxas3j5QIIIAAAggggAACBS2gGA9/Y/qp5w51N8SIga3Ro/Hf7pT72v6w9v+V2+Phiccu+MLB&#10;gxxpzRjYHVN5RllegatntmYpshp3rE4Waavt7o2bpi54V/9bUDwcHMIZf/XrcksRtiTBV2lasto6&#10;gjN385sI/4o5mmP9p4eqT1/rpe7YceFcMW81SeSoilFPZ56eGRpfi2Q9Hj744wfs6f7wo/0RnnTW&#10;eDj9/aVXv/P35I9q4Wa41dHRaV4hYsPkQy4ezu0jaHMuZ8liznDg4+LKxIzvjOu8V69X/4PtA7KJ&#10;f/c/OPUIG7LdvHzW3Xow3K9fP03b+8S3vrVks2/1enbt2rV5/colc2Zec945F14vg+ExU+5auPDH&#10;U8r77W1vuvnCz0y+ZubsRcvaOjp37erJuJVkgAACCCCAAAIIIFBMAj+d+6KInMXPn+TeuCLsMf7p&#10;HhB+946feKa0RqGJhq9+faqep/nzh11yA509ezMdEHZka+a/qa1b1nx7KhgWYdvoCm3Xw3qChzfu&#10;GzRmtAiN9B/PkN6s9icHyXB3yODDPPtvyYK1iRYZJWqaiPATbUzE285LLVdZQFI4dj1Lhj69kNGt&#10;lezrVNeImhi9k3qkOlpPtuNt+ScrbyqpI0PjFvrntowq6Xlxv759fnrtCXdfUT7gwDQD2zQvS68p&#10;HR1r9AvXtBsDmHl+dG7ukCVOKPf4ostVlYraGYGP6VVl6VV/1w59t+2RQ0XEajxk7Cq203bEnGa6&#10;of32irjVfARFpZ1r5l0/9VtLxZc3/SrrFy6+e4r44m1va8Ol18xZk/j2wVrhziXfOueccy684uYG&#10;saR7x95B46tufah50Z3nlZVNvnPBssfqLx4/SNv9SkvTrDumXVp9zjmfmS128OaBAAIIIIAAAggg&#10;EDuBw4YPzFWba8o/Lj6y7t79flABAw6+zgxZwwPX4IrWTB0sBlrfbjfnYy9Z0KVHdGKsVUR3iVDW&#10;ncUFJxjj5CJ4fvCCgBKMMdh9bWt37RZ1vuXYGgU2MY66+PYT75poJhVjpyI49yjFiiBzFoG91AgY&#10;l1YoPLMkFwyUo9bdH/w9PJsxx0lA78g5/OrAFB99pHW+t/eE0YP+u/bY9ELifMbD65fPM7bH2ruo&#10;afku/b8q6lYnH831lRlyhFy+V9MHYvuJ//Xio+fg8XLg+abKMrMSZRWT5X890dRiHcvdvHxRi/z1&#10;jvnXi7jVeMjJ0q5HT2fHmkV3XzO5+vr718gdx86uXzinZtQwEdXKgV5t7yvzr68WA70LVnZ0OsLp&#10;oeXlE6pqb61/aGHzX5bPu3vqhOTxTgcfVzNz3vLVTy9svOv22qoJ5eVjnLNaehGQohFAAAEEEEAA&#10;AQTyJzBxyNFyLnTfo8vl6KgRsAWPpirX7bBPHy7GXfe92W7MWPZ5OIdG/QPXsIL1YV7rKOX7/zSG&#10;c30fIsQ9dfGJA+ScYX2c/MgTT108fYw7uc5iLKhee8fvxBj4jrf1CHbBVO8h5bCauv5uRZDrqzfe&#10;kBjijpyV1wV6WO76cc9st1z7jSPkbbF7287wsX0jct6xJ3ipeXoN2ffR/u82vb5+857jjhj431PT&#10;CYnzFg/3tM2eKXY9NmfytsycGTCTNz2MtqY5xmNRmxFsOx9b2vXh6bIyx7G+nonlbOKgxw5jlnPy&#10;EZY+mVf/8pprxOOMUWLcVw9QD5589U3yWdXaMPX6ecvWrF+/fs0yMdSrzx4X+0tbHs6otHP5zMkT&#10;P1N96fWznnhFhsITbnqoefnsGvMQ5lEiJF780E2VYiBaDPTec/Ol1Z+ZOHnmcnOweFjNnGULFjx0&#10;d93Umgllw7wnYh9cVnHeJXV3P7RgwaLl5qFY6XUNVyGAAAIIIIAAAggUpcBhd5158CARjP1hlzZm&#10;pBjGTMzy9QxKjZHkvp84XK2pFxwmVx13/+v/peYzq12Ybqq/795nr95Bn5Ax3YBz3RH+BSeYYf8e&#10;GQkbC2iNOcAP7x5shI7mKK6e8roxmj6fPDmZ3IhXd+zU52MHjCrrVXI8sjiv2Gia1/cX5oDzCd9I&#10;FZ6cEm+fv20uHrZXcuKxk+SQb/cqc/V1QJccdle5VH77HWMRcvYf3R989F8L9JB4VDohscf5w4r7&#10;S7de/OlkayYe8cmglu1av2R2w6yl7WKBam3jvNqOmZc2tO7V+pVX3XTT9KpkNKayv7Tn9lXOk3R9&#10;9rjqWDT10lliR+i7muecl4iI/feXVuypRFnRTvNNZJ7cGWvz8jtn6HOdrY/Q84fN2g8ac7YIsWur&#10;Kny2v+rZ3NayqGnR0uViXrRR310da9r1WduRHkPLJ5Ql97+OdCWJEUAAAQQQQAABBApGQHE/LXHo&#10;iL6TU2ITaRH4ndg3sTdV4KZWqR2YzM2TjKbbd5YyMrduduWzn5a3W3Jra8/tptzXGOltRciNnQZ1&#10;2TeLCt8xO7vd6NhcSt+GyrEBmHcDDcys7qflKDegoeaeZJYOtVbSZmhuG+a6JdS2HI+ALSZL/5+p&#10;5eWjDnrtnd23PZo4tNcng+zsL60YD7fNO+/6+3fIsVS5Z/F9dWfIUHTzsju/1SDjY/FIxoRB8XAi&#10;bvU8Q8iMRZOn5o6afM0lFa7Azcxi5E2PLbkmeZCSRzxsPfU4vAfKp99352TRpAzjYVnQro6VLUuW&#10;r2x9ZcvI8ZVnTK6pOsMZfTp3pu7Z1blXE7tthW2zlWyGvKDfsIP7Z6G24TSkQAABBBBAAAEEEChE&#10;AbV42GtvZxkSD9CjIM193pKM5Qbuerj9wOtSYbPfZsJm+OQRIef8vCXL/tKWIC14f2n/XowUjduy&#10;Ud5fOr1bKHv7Sye/EDErkgC06Xmft5Roo0eEnPV4WNTuE4P6/s/14/sf+LErfvLynp4PA+DyGw/P&#10;njitadD4i+tun1FznDVIFeHfkrlz5y+v+PFKYy5uUDy8ZvbE65tkIuepRPJ3SucPm8fy2sNhj/OW&#10;0rvh8nOVUkNVqrJ5uZhUrpLQlqbikhmTzbnYka/lAgQQQAABBBBAAIECEVCLh4Mr6xoftowem4Gx&#10;foyw1wBmIoa0BVSiuAhn2OZYMv0oN82KGedFBX0X4HeolSzQK7aMFg9bqm2fFOBsT6Iazqp69F0i&#10;GHYOO2f9vCWjjmJ8WKwfFlOmX9/y/rfnvxZ8/FJe42ExJKkd7LM+1e4bEA+vn1dzhVx8LM/Ufejp&#10;mRPsA6IKYaI4zFfsRrVXG3/74nmXWGI69/hwmvdwti7r2bW5o23NmjUdO3Z1iJFika0YLC47eGjZ&#10;BPE4jvOAs+VMPggggAACCCCAQGwFosXDRqjmjF3t4ZaeRkud5atHR/olXvOBdXhnho54OGJEGuH8&#10;YbPbPYZnPapkSxw8pOlx4q5/hs57Lzwe9r5bw+ZLO67ymDTuytc/Hk4ie8Tt9ng41R0ec7BzEQ+L&#10;YPiuK8qPHXmQCIbveKxdrCgOfnaHxMOKLw2K86X13Mz1qsELUH3j4Z41d59zvQhm9Ue/qh8vu3uy&#10;bTZ0aDws9vKaOq1powim73t65hnWYNoRD+9qWzRvuf+Jvd4yyenZbQumzlqqqKdpU25fMFUfF088&#10;xIFJd9Tpe0T7PfoNrZx+d/01iX2gO6NN7TZyTUzwTpYh9qdub29rExG4tnfLK2s6dhkRuKaJGPy4&#10;8rLxBOHKXUpCBBBAAAEEEECgGASyEQ9b2ukZMCci5CZtpDgTKBFJHlZzwZDaEw/eufbFG37nlgoa&#10;Hw4JoryDds1rOa4o1xzktMW3ZgjnvX44LIRzr4XWtMAMnY0Pj4ejjg8H3IjB4/AB8fBhd506+ujd&#10;ct2yK3dHPCxTVojJ8/ocAccjDDPyUyhqMCwKyH88HBqxymaLbZ9e2SK22Ro53rYxVCKYHVl7+yVt&#10;s+5/RRtZ+9DCOusQcXDuPR2LvjV1lty/yx1JO+dLJ8LjSL2Q3L4r2qrc5LppvbDNS2bom4xp/YaO&#10;n1xVc/Zk2ybYnR3LVyxZ0iI3kdZPFxYHKon/yqy2ArxjyayZ+jZnQQ9HEB6JhsQIIIAAAggggAAC&#10;BSeQ5Xg4sH1Rgp+8xcPeBRkDvJ6DwCGtSC2rtgWKAVd5DCZ7MVoq47WBWZp3lmtTsTHiGKqQh32l&#10;tztxhLnuUW6JsGrpf//BV4771JED17+z57+aXg8dGTZyLNB42LO5iThRbEy9oK6iY94lV9wvxnkr&#10;b1/w40vKEgO9/vGw3Nh6ZoO+b7ORgXPnKcf4sBmSO2vSuXz2HU3tWnntXXVy7yzHIxnAm/UQg9Az&#10;bAO/jvRtc/SDhG3xcNvsM6Y1ye23H5pXN8FvD+dda2Zfc70c5q5tNJZcizOePGLZzS3fumLWGm3C&#10;7Y/9uMpjuW8/c/+tjkXXXDrrFZHLoPFVNVWVlfo48KCR5aP67ejYKDdA6+xYuWb50qWt8r/HXN24&#10;YIZLT+kGJRECCCCAAAIIIIBAQQnEPh4uvPHh8PsjV/FweMlKKXotHv54v4/97Ppx23buvfPx1/+1&#10;N2SadLIp3vGwo6Wr3/m7Utv1RCHnLanteOUsbtf6RbMbZsvhy0Fn37Vg9nl6bNe58u7rb35CBLji&#10;sN3ZdxlTh73iYX23rvvvb9EHP/uNv6nxoWuO89iGWW39cOBJUKlqK42Ce1bXLMC5utnVAevnnXfF&#10;/Ts0nwOlzORqtTWXZJff+tiCqcnttj16vHNZXfUdKzSt6sdPO6apq98epEQAAQQQQAABBBAoHIF0&#10;4mHv2oef0BNlMDDj8eEolSys9cPhN0fQfGmvxdgBOUaIXcPrZaaIkGeUW0Kp/IM/fsCe7g+DN9By&#10;ZFQk8bARXvYbf/WcH89ILJmVLREToGdeM2vF7mRY6BGHJqcu9yufcnt9nX1nawtHgcTDIqRPZ3zY&#10;+wZRi4fb5pwxbb7cYGzhvEvKAu60npV3fuZmsSradmyz0p1JIgQQQAABBBBAAIFCFIgWDxdiC6gT&#10;AhkJ9Fo8nDwhOLD6if2p2ubNWFNed4nrFF794s41C+5ZNvTWmeelzv61TkBumz35zs0111xTW2Vb&#10;i+wqNxfx8Nm3PhQ44rp+wfX3iAHX8PXD/YYO7bdjh1wzrK8fbln+ipy6nFo/7KOoFg/3tM2ZOm2+&#10;PtB+8YyLzxtfUT7KPk+7Z0dHe9vypU1Ncozda+11RvcgFyOAAAIIIIAAAgj0kgDxcC/BU2yhCPRa&#10;PKwGEDwb2CMPxXnKXqXnIh5Wa6UjHhYXbV45u2FmU9D+0tZJ4v6lqMXDssDld35rZth2WiLdoAm3&#10;PnTfVK/p5opNJRkCCCCAAAIIIIBA4QgQDxdOX1CTXhFQioezWjPzvCW1PJ0bTIdfZewrldgoKjy9&#10;JYW5JVXwteYxTMmDlXxKiNRKzfvwKXn60Zo1y9s3J44fNg8gHlU+ecKE8jKVg5wVa2s2YldHm9g2&#10;65U1+klLtoc4dmlCxRlnVI5XKjWSOokRQAABBBBAAAEEek2AeLjX6Cm4MATyHw8XRrupBQIIIIAA&#10;AggggAACsRe46qdrd76/L/YMAMRUYMhBfR/9xonJxn8spgw0GwEEEEAAAQQQQACBWAocffhBsWw3&#10;jUZACjjuf+JhbgsEEEAAAQQQQAABBGIk8MnDPx6j1tJUBOwCjvufeJgbBAEEEEAAAQQQQACBGAlU&#10;n3rYwP4HxKjBNBWBhIC488X9b/UgHubuQAABBBBAAAEEEEAgRgKHD+538wVjYtRgmopAQuCbU8rE&#10;/W/16LN//358EEAAAQQQQAABBBBAIFYCa954b85TG/+x+4NYtZrGxlbg0EEHzvjimAnHHOIQIB6O&#10;7S1BwxFAAAEEEEAAAQRiLbCn+8MnX9j+2ju739z2ry52nI71vVCyjR98UN+jD//48UcMuui04QMH&#10;eCwTIB4u2b6nYQgggAACCCCAAAIIIIAAAgECrB/m9kAAAQQQQAABBBBAAAEEEIijAPFwHHudNiOA&#10;AAIIIIAAAggggAACCBAPcw8ggAACCCCAAAIIIIAAAgjEUYB4OI69TpsR+P/bu9/YPKp7wePDipYk&#10;vSWR1jQJKxHTlKCV4mS7TUBOlRQt6oNZYf5UDa2lkqylYl6UcF845E3DtVzgDdQvbpy+wMvKm1DJ&#10;/KkKXFcX19XtokTgTeLq3qyR2gTSmiAVG7wrh7tNTNsle2aeeWbmzJwzc2aemefv17KU2D5z5pzP&#10;nDPn/GbOPIMAAggggAACCCCAAAIIEA/TBhBAAAEEEEAAAQQQQAABBNpRgHi4HY86dUYAAQQQQAAB&#10;BBBAAAEEECAepg0ggAACCCCAAAIIIIAAAgi0owDxcDsedeqMAAIIIIAAAggggAACCCBAPEwbQAAB&#10;BBBAAAEEEEAAAQQQaEeBa65evRqs9/k/fvjxJ58sX7786V/+2o4e1BkBBBBAAAEEEEAAAQQQQKAl&#10;BK773LXr1qy5Ye31WzZuVFbIj4evfPrnE7/93S3/buPfrFr9uWuv/cyypEC5JTioBAJBgY7VqwBB&#10;AAEEEEAAAQQQQACBVhVY+fNfxL3eP62sXFj8aPe/v3X15z8fqqkbD4tg+MyF3/+HzTf/9erVz4iD&#10;W7U5UC9ZgHiYFoEAAggggAACCCCAQDsI/OuVK//8h/d3fuXLoZDYfX5Y3Bn+6pc7//wZwXA7NAbq&#10;iAACCCCAAAIIIIAAAgi0kcAXV6/+6s2bTv72nOL+sHhm+FqxrvpvvijWSPOFQPsIcH+4fY41NUUA&#10;AQQQQAABBBBA4MLC4v/77LMtN/rPEtv3h8UHaH1h1RqCYdoHAggggAACCCCAAAIIIIBAqwp8YdV1&#10;H3/yr8Ha2fGweMJYfO5Wq9aZeiGAAAIIIIAAAggggAACCCCwbs0Xli//KRwPi1crcXOYxoEAAggg&#10;gAACCCCAAAIIINDCAqs+/7nQe4Xdz9P6TH4LcQsTUDUEEEAAAQQQQAABBBBAAAEEhIAbD2OBAAII&#10;IIAAAggggAACCCCAQFsJEA+31eGmsggggAACCCCAAAIIIIAAAq4A8TBNAQEEEEAAAQQQQAABBBBA&#10;oB0FiIfb8ahTZwQQQAABBBBAAAEEEEAAAeJh2gACCCCAAAIIIIAAAggggEA7ChAPt+NRp84IIIAA&#10;AggggAACCCCAAALEw7QBBBBAAAEEEEAAAQQQQACBdhQgHm7Ho06dEUAAAQQQQAABBBBAAAEEiIdp&#10;AwgggAACCCCAAAIIIIAAAu0okFM8vLJ8aTnyvVIBXVmYO3HirXPLHvCKndj7c9g9/Fdl5qHdqTJz&#10;8tGWamXh7FsnTrzrF8opxsL0D+8q3ff8Wa/oi2dPvHXi3CXLunRO/OfsorbU7dh6qDMCCCCAAAII&#10;IIAAAggg0LwC+cTDs0c3fuXGyPfRU67L8slne+66f/JchenUcyLxwOSimm3hjQGR1dHZyl8XJwcU&#10;mcu7OzC5EMnM2Uvk20t56eTT9/fc9Y/nQ9td+uDkybf9WH357afvur9n8l3LendS/Ofpt0Pxc/Me&#10;eUqOAAIIIIAAAggggAACCLS3QD7x8C29v3xtKvD90uCu/FjX7v6hlHlwR+L/R74Xt6vdg8fk9I/v&#10;XqdMf+n0C88dHX3uJ//wgfjzyZ/a/3/hlLgtzBcCCCCAAAIIIIAAAggggEBLCuQTD6+9dc/X9wS+&#10;d25fm6h15qkBsTJZ8b3vmTPSxqs2bJcyD+5I/H/b+rhdrd3+NTl914ZVyvQr708ePnTo8MjP3hF/&#10;/tXz9v8nL7I4OvEwkgABBBBAAAEEEEAAAQQQaFKBfOLhOlZ+8X17xfMtmzZkK8Mn5QeMV6z1e1/+&#10;+PKVj39//G6R0Y/etP//8t7YUDvbDtkKASEwN7JjZM5AQqQ7MLlkkDBFnma5pU21NHnArEppMzZP&#10;L4pQxjJWMy20l7N5YUjZlgJ07AIPu2m/Nu3W5ufhAitF1k0hYDoEmLc9yzLNsyAg0+5U0O69bGvA&#10;oD4tqwAyoaQ46DWobNHHq4Xzr188vPPw2C+nX1d8Hz+0MwX4p3ba9ddfl2KTYNIj99vPGKseP86Y&#10;IZsh4AjYp8jolyoINk+pzFQbV+tO0oozvviV5isSjUulNYzV48YAde290mj2EN4q7uJCeCzUlCbC&#10;FT8ypiCjR7SSgHl3NU9Jx5ZaSLBvaU8xSl3VeSDcj+MnrzHnI6MrmK3U1NusLspTurL9mae0r82G&#10;v/SjpmbIUbTYNM1UKoJhI467rqcf+pyaKvdQu9E1RWyarn2bH/RUxzxdIUhdqEAx8fCnK+LJ213r&#10;M96zTVXhm3rH3vvjvzyyPdVGdmInkLa+e8R+7Fn3UHHqTNkAAVego3d01vmaGuq2+sbL/58d7IoC&#10;mae0vKRudnbeeXx1DboZyv+M94UyF2NNz3Rpytu7NdxTGex7hmd0JVmamZ4R3+rb3FKVnPp0D1V2&#10;IPYz2tuhyja4ldioe8vGVAwzbrljCp2UnylZUj78vckEzLureUo6ttcI7Olsv1U5X85OlaZ71PFD&#10;+Fw4Oxs5XWVpWdFsvbN4luzYpnkEvFO6aEjeIKQcgMxTWuFxIpdGakVOGNoJgYjNAt1pvG+i3wvP&#10;+ye0x2ZuesKamNasYJOq5NTHm9/o5jhpG0GRo6t/KUEAVGYCmjA+WO5omXTHsqBjnhaR9KkFComH&#10;L507/bZlbd0Uu9z4F/u2rll9g+L75oFf+NVYnH5c9Yxx4MHj+x7c950Hv3NX6YfT0Y+YFm9JOvsb&#10;8aon6Xv61edHnzxw7/37J8VuvrLNfuxZ9VDx2f9uP9scfpg5NTAbtLvAh+dnrPl5wzXPKbFE3n0l&#10;RYjtZRMY/UyGwejuOzsD8ejcsWFraMiLUDt6h0T86s4ctKH53EjPsNXXZw0PJyz8doNt/QxYgyMQ&#10;pFIqkkkMIgiuzHbChZbSydMFd+A0vLye8jiSvAkF6NgFdGz72lnfuH/Z0D7HWMPH9M+WGK1v9Ge9&#10;4iwYughW7vOGK12asJlS5LQCS/Pz1sz5D9NuZpRe5N1d6lZe4y1vLzVVd8xOddlWuja8NDk2EexO&#10;XYN2DOeGr7pwTgzE/RN9fSJ0Thrt3GB73Oo3eVaqQUZX/4pX8LqH8lZF8iFNmnkk50CKBhIoIh5e&#10;eeekCDV7d2xRf3KVZW3Y+swzTyV8b/tSLkonR/aLVz1J3/cNPDbyjxdv3f+D3bnsgUwQiBOwr7SK&#10;Qc6Z0fnraGIuzabgFHkn3BmVLty615AzX6G25wny+b+jszP0G6n0zpVY++r06ODg6OzAeXEzWT3v&#10;dGB6zg/Yt4Pt4cpJajLE2qiJCKHr1zE31SUu2ckNoVU3+ENHjCEyRRNu3qR07II7dtqmYYca/jqR&#10;8uTbndBLS05C/b/c5zXrUIJlSLsIJW35Sd8YAvYlGcuaGLMv3/r3ElPFpNqK2HnHjw9SU616GZi4&#10;Zhdqthu3xK6mskdiZwnY4ODg7NSWsbj1zzt2jG0RCbvse+DlpPFXlWozutqXKbW3tuXpSeC6h3eg&#10;E2dmRhfgGqMlU4q0AgXEw8vTL44sWvfs3aVdLr3pzkcPPJLwXbrJqcr60rOqZ4wVDx4/XQrt7/ZH&#10;/vjhe9Hv/3Pl48vzM68/+93b1imwLr7/hvvb7f/FfrY53cPMafVJ3+IC9pXWebH8d2povl+MFf46&#10;GmVMan4md9ica78D6vXEubja8W/wy45+o3e63au+wflCZXARd5MDa8Sd2oubPc5F78rIWb5EYI+r&#10;wcXkTtLyEJsUFdvhcOwFdxVFDuulcxEmkyYVoGMX1LE7RGcO3pdamhwWZ5H9cWtgKk1IXEgLRLXl&#10;ybfB5asmbYEUuxgBezlTp2g7453DPSNz/r1E5VVU506y7kkgRfmcBVZGjTlj5ewpRPBLRL/RO92V&#10;0S8Y+lUu1U+XAheHyrUvTZdvU7vXlsqDu33xOngVqZy0fB27nmstxKRofmh8aF631tvHcdatdYuT&#10;jVNc70CnuFsgz48CF+DCzw8nxtgZjzab5S1wzdWrV39+6syebSYDjsnOV2af+MbdI4sDU797ek/l&#10;/vDCK/u+vO8N8aHNB2+3rJXFs6ffM3mx79otX9tuvxxJvBn4xdPL8fu+/raH+hTx7cql5RVr1bq1&#10;qhvVi688uHX/5OE3r/ztbX7e5V9a9xz/zct7nYB84dUHxfrtJ9+4fND68eq7/6537PcvP1CLx6JN&#10;qElTrUDHat0ShmpzdsLVAyJGFNOy8pzMXlokli75P4mRR5qtOcuFre6ZzoHA752tnMKI68byPQzx&#10;JxFGBn4nfiHlWS6AsiZeZjFpghtW0rtLmt2dip/E8O7/YI+RNZ6A2gXy9hqsTIDLN/SqFKxPZXMV&#10;RSCdV9OUZDm0JLJoKAE6dtGHI9hjg+c9/5Sn6NOVQolz7P75wFmhfOYNFblyIg6eM2PyDG7tncOL&#10;ViD/Wgs4LUAeG63KsCsNdm7B7PY43z1jlQLDcGB4CLcUabCys4jkGd+sAxOJZJlAC7dXaLnjsjRH&#10;iMwgknPNnKI2o6sHGpaV50ZuYcpE8kG3f5SnVeEqqxKEjmxcHqp2lFmVDasVEMHvt273P8A553j4&#10;4isP3b3/Z9a3X/r18Xv9p4eleLgcYRpU457j7zhvPHJj1Ngt7j72h+N7I3GqtN/w9isLZ39z/tKX&#10;tu25ZZ33J69s3zzy23/o2yR+TzxscKSaNkmB8bAcOZaFAmfNcOxajpfFuCUuxgZPx7ozqyr7aJ5F&#10;HJjAwCaF6JHB3mDn1YaWIQVvqEkc0wzKRhIEVAJ0bIN2UW3HNtgFSRDIV8AdgaUruv5IEo1j3DOB&#10;WPEUvBCsHQcV2dcoNgpE2VKInmWYbOCLRpGL9fa6b/dqfWBu5JybvMsc5Sbk1MoLj1XxcJoLcLEx&#10;dY2Oeb5do3VzKyweXj736tMHDv/kpLX7yWOvH9wRvPEmx6Ury8vlz3aufJ0+cuN9R+4Ze3usV35m&#10;eNXadXYuyhu5ga1/fMMdT2SIh6OH2AnmT+56ZnDtyKE3do+9NvbQLauIh1u3K4hFMkXeH46FC8eu&#10;/mApn9WVQ5ZzRhdrukL3YmsTDye3h1pNhiMTjJh4OKZM0hRBny58f14zmWiUg5B8mEhRhAAdO7qS&#10;Jb2zfvYZuQan+1j70M05fY6hhJp4hmls+qPYUluEG0BgnJYGInX7sZOIB6dCT6k3TKOqUZRb4Oia&#10;+jJlro0zdNC5P5yrbpGZFREPL//TE/c9PnL6A2v9rh8cGX323vKjv/5X7H1ayzr192vueKpyNzha&#10;99rEw3NHb/1Phy5+7UdvviYWdZ/+8f13PPGbm5759e/2vsd66SKbY33zriYe3rx5c7DwFy5cUNbF&#10;JGwKn8sD42t0c/XIau/bn4qnjkiNZ4uVOkY3iFtGaDDup8uwfEU3PMFIf3/Y9Ka2ogImB7a+rZu9&#10;ZxEw7Ne6ewBSPEzHdm+9SAci+4Jj0xtapt06eM6sFJF4OEuvafxtTPt1cBVXsFbyEBC6Fhvo6NH2&#10;o7l8LTIP5Jk2IjUPLd1KRDeIPIEVrG7ydd2UGca0kBqMrprqpJ116CpBPNz4JwB1CYuIh8VN1G+8&#10;uP7gwMG9d25ap9htHvGweFHwd7eoqnT+hfsf+2nc/eFvfv+pbyq3tHPzHjyeO/rQrzcdfqT3VvfG&#10;9sKJ5w6d3XWceLhZG7pJuauJh03yLwep8Y+jVBZKR54ldp5rlTdXXQT1yxE3hCVEpKmCO2VE7ows&#10;upluwt6VEwZ93O+tLQ8/qxwTD8dcIch+f1jzMRnZ5/uGbYpkDSBAx5Yn9KpDkrpj6y+3Vf5Sk/vD&#10;6nvOsfFDA7RIipCLQPLFFOUwXDkfWMFPtNAOVeWSxo6L8RFpqss2yn7o/DK0bthsMlGe1qguR6uW&#10;rQUOinkQn/oCfeDMoVnurPq8lsgqO/21i/IONGf9aDysmhs4JxDRPvwPXcmlwZJJFQKheDiXz5fe&#10;8MDL514afVgdDFdR1uCmLz4Wem1S5cfHfpqwh189f/jQId33G++vlDfvevSFv/WCYfHzhj2PHD8g&#10;Pgjp+k27d+1ee11OtSAbBMIC9mcphyM7+9MOFZ9MZf/a4MUgxRrbH+gceAmxu7OuQfEBnNlesxx+&#10;5ajbIcWbEnUf3akiS6606t1Tqo+gVadTuKtejZHi4ymTS0yKZhagY4feJZzcsQOHW9NbI91Qk05x&#10;+lR1V/VHUCvyjHlJWzO3UcqeQUA5DIverhqasw1VGQoVs4l6gBW1ECNsttcsK+cA9qvCuxPfdFSf&#10;0VUchtB8SodiUoeIdWi+5r9HxH1hVvmfuk/d8m1WrZhbLvFwEsyGvccvX3E+XFr55bwYaazX//wt&#10;OdX63jHFa5PkFymN9qo+9Lm839hvxadwSXvfcOez4q1LD4vAeMdBkRUfLp10rPl7qwt0lfpmhoft&#10;dxQEv+y3FyS8WVEHE37FSjnd3Ij4qM/UL1JqdXzqh0BRAnTsomTJF4E6CqgHWHFPU4yw/gu70xRQ&#10;eaqwX40201fK6001acqTIa0OpZnqkKHabBIrkPPnS6ONQBMJ1Ga9tO7tcybr75JXZfrc1a2XTrf4&#10;N92DNwnrpcvhb/ilKOmXHWdbL20FdxSzrjp0uDKv6Gqi/kFR9QIxD/zRsQNsmTq2IW5Mb7Wkbq06&#10;v3hllE805ms66R0tKRDXqAzGpOTl1r5aleulUy3rT/m4byHPD9dgdDU8c7jHIPXJKV32qv5hMBdq&#10;yW7VoJUq4vnhBq0qxUIgXqAG8TCHAAEEEEAAAQQQQAABBBpHoIjnhxundpQEAQQQQAABBBBAAAEE&#10;EEAAASOBmjw/bFQSEiGAAAIIIIAAAggggAACCCBQOwHi4dpZsycEEEAAAQQQQAABBBBAAIHGESAe&#10;bpxjQUkQQAABBBBAAAEEEEAAAQRqJ0A8XDtr9oQAAggggAACCCCAAAIIINA4AsTDjXMsKAkCCCCA&#10;AAIIIIAAAggggEDtBIiHa2fNnhBAAAEEEEAAAQQQQAABBBpHgHi4cY4FJUEAAQQQQAABBBBAAAEE&#10;EKidAPFw7azZEwIIIIAAAggggAACCCCAQOMIEA83zrGgJAgggAACCCCAAAIIIIAAArUTIB6unTV7&#10;QgABBBBAAAEEEEAAAQQQaBwB4uHGORaUBAEEEEAAAQQQQAABBBBAoHYCxMO1s2ZPCCCAAAIIIIAA&#10;AggggAACjSNAPNw4x4KSIIAAAggggAACCCCAAAII1E6AeLh21uwJAQQQQAABBBBAAAEEEECgcQSI&#10;hxvnWFCS9hGYG9kxMmdQXZHuwOSSQUKRxDRPs9zSplqaPGBWpbQZp00vCmJMljbv2qRPQdn8la0N&#10;ac32YtoJ6dipD4kpbeqM/Q2UPU/xy8zdTl0HVWNI00CqqDGbIoAAAgg4AsTDNAQEihCwZ1HRL1UQ&#10;bJ7SUiXVxtW6sEox0xK/0nxFQkupCIaBZ9z0UV17rzTqPUSqFj97TFG9QFPQlyxcKPOUfvbKMilr&#10;q0hp6F5Eu277PM27q3lKOrbbrML9OP7SUMy5I+Zqo2qrAjpUiqtabd+nAEAAAQTqLkA8XPdDQAFa&#10;UqCjd3TW+Zoa6rb6xsv/nx3silbWPKXlJXWzs/PO46tr0M1Q/me8L5S5mOP1TJemvL1bwz2VyLVn&#10;eEZXkqWZ6Rnxrb7NLVXJqU/3UGUHYj+jvR3VV9C0etE9eQfOh1GYhw+LydGJlimi7RYnnFKXrnon&#10;cjAQMO+u5inp2AbwMWdO+bSVcFaM9FZVhwoEzfaZbaLfu0JntK7HpDr+LvonrBnvTJpb/iZlIA0C&#10;CCCAQFmAeJiWgEChAh+en7Hm5w3XPKcsici7r6QIsb1sAvM4b0InZl/mX52dgXh07tiwNTTkRagd&#10;vUMifnXDV+0kdG6kZ9jq67OGhxMWfrvB9lRpusfkdo1UNblO7uSyZjNLzX2qmEsEmgMgaZsfJFLW&#10;Q4COXUjH9iNDccYKdaFynzc5O1TbIDSXuDSXNDPtzd+FCMj9i4CqS6aZ8mcjBBBAAAFzAeJhcytS&#10;IpBeYG5ahJ8zw8fsp4X9la+pYlLtTkXe3Vs2xpVJcX9zNvP9xaX5eUuO2Do6O0O/kQrjxIn91vjs&#10;6ODg6OzAeXEzWT2XdWB6zg/Yt4PtaaKTNOFxZKlqcp3cyaXBzDK/AFQlbXB7m8cE03epxtiCjl1M&#10;x5aWh4SuspU7mcGakYTTomkLki90pbu+Zl8umZg2+ZAI+7w6c/5Dp1DeHvMZIUwrSjoEEECg3QWI&#10;h9u9BVD/AgXE7KZ/Xiz/nRqa7xeRoL/yVRmTms+g3KnT2ETfQB7riTUC9jwt+GVHv9E73e592uCd&#10;nMqkTtxNDtxQcWo/ZA07N6orcXH5EsHYFnuJtB+/OkmntozZf0s3C835YCrur6e/62tWJlm7vGOn&#10;7uHnh5kpm4EWmYqO3eQdO9Q4VNfF5IdDZmfHrf7AyShhDcrS5Nj80PjQfHJA7Kyf6e6esAcIy184&#10;n/mqZZHNnrwRQACBlhW45urVqz8/dWbPtrhFly1beyrW3gIdq1cVB2BPp4ZnxB2Ncpgnopr+ieBP&#10;0yX5aWJn+mV1z3QOBH7vbOWUUdw2ke+LiD+JMDLwO/ELKc9yAZQV9DKLSRPcsJLenSK6OxU/iYjX&#10;/8G+wWtwTzYHclWxA2X0SpWyevqShW3llHG78Q65OvPIURTJ7OwClKoklcykQ5ADLFkkC9Cxk42y&#10;pvDPd34OlR4U7IOqdIp9RjpfXE8VJxBxtc7veZE+73e2pG7n/T2cUM7TLU25lE6V/LN8XK/Pqst2&#10;CCCAAAKegAh+v3X7Tu9H4mHaRvsKFBgPy5FjmTgQ50TjK3s6JBYglqalKFc3K1JlHx+z5XWUAzNK&#10;KUQPBXFGu8stXDXam3mirLNtew9GRyFmB2JyvH+eeNj8YNU4JR3bALxRO7Zc9OjJVTqJhY+0e4a2&#10;r/jFxsORi4b2RxC6Vw0DZwfHyJKvcgYumhIPG7QzkiCAAALZBYiHs9uxZYsJFBgPJ0iFoyZ/riXP&#10;ppSzImcm1Vm58eztySgSq8ERrNVkWL+f8L10zdwyB7BqImftoeD+cA1aaUG7oGNHV7KkpdZ3qtD9&#10;Xs01uKS7t5XyeKcF6Uwi7UMqiv8X/R5SXy5Ji0N6BBBAAIFcBIiHc2Ekk1YQqCYe3rx5c5DgwoUL&#10;ShGTUCzmRkR0c3uGJh5JVnymjD8VTx2RGs9AA1PJ0GOsceuCDSao0RIkLDSOiyb9VdzlVCYHIZJf&#10;HGLWspl1GuJhM6dCUhn2a6M2Rcd2nxORjlTWzhO9fJVXPOwVz3SRi8EJTd04NZfg8jv7FdInyBQB&#10;BBBoQQHi4RY8qFQpm0A18bDhHpOXvQWW4UXnZfLmqpsPfjnibncmTOBSBYzKiDyw0i8qk7B35f1u&#10;fdxfyT/V/WHNh1BlmJtH58yZI2cNezQeVpXeuQluBR/hNmySJMtDgI4tFIvp2MZX58zPAKEjXj54&#10;4lPs5U9gCD+5X76UFv6gB6PWY35GVZ79NEuAjHZNIgQQQAABA4FQPMznSxuYkQSB4gTsz1IOfwqV&#10;/c4hxSdT2b82eNlIcWW1c7Zf8hR4CbG7s65B8WqUbK9ZXpqZFh87Fq5u1+B4n/hDwnubjd9yJL3F&#10;xX5pi/jK6yNcde8q1b6SOeEAhY6+/6nkbrnL/9S9IRTbzJo/dzp29o6t6q7qd/8qzgCm/U4coFAn&#10;0px382uLYpehE5367Oe82t3sbU35FY6cEEAAgTYWIB5u44NP1RFIL9BV6psZHrbfDRL8st8aMpPt&#10;bb4d3SXxtpHwa5XmRsSnrZa6O9IXkC0QQCC9AB07vVn1W6jPfkuTw+LdBCXe+lE9MDkggAACRgJ8&#10;vrQRE4laUqA266V174uNvEFJYZy8KtPfqLr10ukWFKd74M3gcbt0GTqVjlmmHKI1XoBp0spNnzGM&#10;vDcpmrm+XKYfSmQga1In0qQWqPLY0bH14jG08vMN1ayX1r/FW/+BWnKRY5+1SNc8Mpz9UjdYNkAA&#10;AQQQCArw/DDtAQFXoAbxMNYIIIAAAggggAACCCDQOAI8P9w4x4KSIIAAAggggAACCCCAAAII1E2A&#10;54frRs+OEUAAAQQQQAABBBBAAAEE6ihAPFxHfHaNAAIIIIAAAggggAACCCBQNwHi4brRs2MEEEAA&#10;AQQQQAABBBBAAIE6ChAP1xGfXSOAAAIIIIAAAggggAACCNRNgHi4bvTsGAEEEEAAAQQQQAABBBBA&#10;oI4CxMN1xGfXCCCAAAIIIIAAAggggAACdRMgHq4bPTtGAAEEEEAAAQQQQAABBBCoowDxcB3x2TUC&#10;CCCAAAIIIIAAAggggEDdBIiH60bPjhFAAAEEEEAAAQQQQAABBOooQDxcR3x2jQACCCCAAAIIIIAA&#10;AgggUDcB4uG60bNjBBBAAAEEEEAAAQQQQACBOgoQD9cRn10jgAACCCCAAAIIIIAAAgjUTYB4uG70&#10;7BgBBBBAAAEEEEAAAQQQQKCOAsTDdcRn1wgggAACCCCAAAIIIIAAAnUTIB6uGz07RgABBBBAAAEE&#10;EEAAAQQQqKMA8XAd8dk1AggggAACCCCAAAIIIIBA3QSIh+tGz44RQAABBBBAAAEEEEAAAQTqKEA8&#10;XEd8do0AAggggAACCCCAAAIIIFA3gWuuXr3681Nnbu74t3UrAjtGAAEEEEAAAQQQQAABBBBAoHiB&#10;Pyz972/dvtPbjxsP79nWVfyu2QMCjSXQsXpVYxWI0iCAAAIIIIAAAggggECRAuJmcDAeZr10kdjk&#10;jQACCCCAAAIIIIAAAggg0KgCxMONemQoFwIIIIAAAggggAACCCCAQJECxMNF6pI3AggggAACCCCA&#10;AAIIIIBAowoQDzfqkaFcCCCAAAIIIIAAAggggAACRQoQDxepS94IIIAAAggggAACCCCAAAKNKkA8&#10;3KhHhnIhgAACCCCAAAIIIIAAAggUKUA8XKQueSOAAAIIIIAAAggggAACCDSqAPFwox4ZyoUAAggg&#10;gAACCCCAAAIIIFCkAPFwkbrkjQACCCCAAAIIIIAAAggg0KgCxMONemQoFwIIIIAAAggggAACCCCA&#10;QJECxMNF6pI3AggggAACCCCAAAIIIIBAowoQDzfqkaFcCCCAAAIIIIAAAgjN7qtoAAAPoElEQVQg&#10;gAACRQoQDxepS94IIIAAAggggAACCCCAAAKNKkA83KhHhnIhgAACCCCAAAIIIIAAAggUKUA8XKQu&#10;eSOAAAIIIIAAAggggAACCDSqAPFwox4ZyoUAAggggAACCCCAAAIIIFCkQE7x8MrypeXI90ql4CsL&#10;cydOvHVu2avIip3Y+3O4fvJfVxQ5O/sqb3/p3Im3Tpxd1GZWJB55I4AAAggggAACCCCAAAIINK1A&#10;PvHw7NGNX7kx8n30lMuyfPLZnrvunzxXUTr1nEg8MLmoVlt4Y0BkdXS2/NeFyQPRnO3fDLyxYP/9&#10;3cm77u95+m0/1m7aQ0HBEUAAAQQQQAABBBBAAAEEaiiQTzx8S+8vX5sKfL80uCuvOqzb/bib80uP&#10;7RaZfu9Z98cf7lqX1z7IBwEEEEAAAQQQQAABBBBAoO0E8omH19665+t7At87t69NlDzz1MBdpfsU&#10;3/ueORPYeNWGLjfn27bamd661f1x+/pVifsgAQIIIIAAAggggAACCCCAAAJqgXziYXQRQCCNwNzI&#10;jpE5gw1EugOTSwYJRRLTPM1yS5tqafKAWZXSZpw2vSiIMVnavMvp1XtQATQMSraKslVqAdNOSMcu&#10;jDZ1xrXbIMVRN21ItSt8e++p+GHF0FddkFBzqQw8xg0uuXqKsSx5I79OtGfD40uyOgrULx7eeXjs&#10;l9OvK76PH9pZRxB2jUAuAvbwEf1SBcHmKe1ILJKnNq7WBWOKMVL8SvMVCS2lIhgGnnHjprr2XmnU&#10;e4hULX7cT1G98LE3nlDk0mjIpPEFzLureUo6tnvcw90t/oJSzLkj9mqj/nwQ3sw8pddwzY96qrN5&#10;43eM5i+h4mjrRzjNyKAOG3XDq66ZqpqG4WCrPwxFt7ei82/+BkYNGlygmHj405VLlrVr/YaaVV58&#10;CLX9MdR8ynTNxNlRgkBH7+is8zU11G31jZf/PzvYFd3MPKXlJXWzs/PO46tr0M1Q/me8L5S5GPF6&#10;pktT3t6t4Z7KSN8zPKMrydLM9Iz4Vt/mlqrk1Kd7qLIDsZ/R3o7qK2havSx78uZQNsBEv8tR9dwl&#10;S1HYphYC5t3VPCUdO9ORC58OU5wVpZOMu13kdGdZGc4c0ULpztJFnc0zWbJR9GgrGkQWpozN1Js0&#10;uM1TNRR6IWj/hDf4xF4KCmZqt8vKiKUdvlOMb7TnLK2DbRpIoJB4+NK5029b1tZN6+Mq+ot9W9es&#10;vkHxffPAL5TbLX50UZff5GNftT/d+sCk85HTfCHQQAIfnp+x5ucN1zynLLfIu6+kCLG9bLwALXCB&#10;Wgyd5l+dnYF4dO7YsDU05EWoHb1DYkR1Z5ba0HxupGfY6uuzhocTFn67wfZUabrHJJyUqibXaaYc&#10;phutSDenUKf0ZszSdY9cwvhqi8b2hQrQsQvp2G7nLZ+wQtP0cp83OTvkdOQ194dTnULtonRv2ZhT&#10;icimZgJL8/Pdpe6Y67FSU3VH2JjrwtGCV90svBBUhO6VSzyqa+5as0p8rB2+qxjfEmcnNTuS7AgB&#10;I4Ei4uGVd05OWlbvji26D7zasPWZZ55K+N72pXD5Vz76X+JXi58qbgLvfuwl+9OtH9+9zqjSJEKg&#10;ZgJz0yL8nBk+Zj8t7M+uUk+olOUVeSeMqOFrzPal5sxXvcX8wJLiY6ujszP0G6mcztXrfmt8dnRw&#10;cHR24LyIUtVzWQem5/yAfTvYHuKdpAnxrFQ1uU7uzMBgYiBXJ4psV1l7a1tOHgyPKgc61eSoZk2S&#10;HeUhQMcupmNLd25D0/Rynze42FR1oOG3ENWdZM1Kn2Cz4qMD8uhk9czDXtYUPz6omkZeS7bial7L&#10;672Vctga1sR0+ENPYoqSPDup59Fl3whEBQqIh5enXxxZtO7Zu0u7XHrTnY8eeCThu3RTqLDvn3fe&#10;SHziHe81xn6CdVt32p9u3bWBj5ymkTeSgJgU9c+L5b9TQ/P9IhL0V98pY1I7ooqOONr6LE2OTfQN&#10;5LGeWLMLOxgMftnRb/ROt3ufNhj6VVZxibvJgZmjU/sha9i5kF6Ji8uR49gWe4m0H786Sae2jNXs&#10;Lq9GQNwQ7xwf79St9fa3sg/0RHe3WD/u3JSuHOhaTI4aqb23TVno2M3dscUVSu9JD2/pTD4XKaN9&#10;wD6ve1/lHTunv/Dzllw9a6Tzh7MYan/c4qsqSys1i1R5Ra/3ekO1eyXWuCklrpcuF8xZ5DU01DfR&#10;H1p0pb30XPjsJJUYiREwEbjm6tWrPz91Zs+2vPr9yuwT37h7ZHFg6ndP76lEpwuv7Pvyvjd+9ObH&#10;B2+3rJXFs6ffE48XJ36t3fK17X6A++7zpV2PnRQbbX3mf/6PR7d7W8/+ePXdf9c79vuXH6jd08qJ&#10;RSdBcwh0rC7wAoq9/Hd4RtzRKId5YqDqnwj+NF2SnyZ2lgtb3TOdA4HfO1s5mGLgke+LiD+JMDLw&#10;O/ELKc9yAZRHwsssJk1ww0p6d0mzu1Pxkxgk/R/sG7wG92RzaBuqYgfK6JUqZfVCJfNAQ7JSvd0j&#10;6x6f0EG3f6wZSg6uZGEgQMc2QMqYxD/f+RlUTprBXqhKp9ild77VFifUl8PpYvYTOSHL2yq7vnzO&#10;jj07hM/mGUHZLJtA5NhEGkpM05AH/eQCRJtpTNNQtdjyKSnQIivbW8FJgmo0rOw6ph+UK+omlKYx&#10;8RvFz06SVUiBQOECIvj91u3+BzjnHA9ffOWhu/f/zPr2S78+fq//9LAUDy+8+qDuCWG58vccf+fl&#10;vW4m77/y8B37Xtv25OGbjj71324b++3LD2xyExMPF95kWncHBcbDcuRYJgwMctHZjj3QiAWIpWkp&#10;yo0Eve7BUGVfmxlUYFCVZoRZQr/qwtVi26V7PNz4XvopOA2QL3N4h1lE5PaliiwoxVaL3KsUoGMb&#10;ADZqx66mXAmRs3+Kj7kG2XkseHYnHjZoSnVJIp/8K2d1/+Jv4YVSN1QnJlW0Q6e4fX0TE2ICUR6w&#10;lPFwXKl1rVsxvjmX9sWqt9FeK3hBPJB7/WYnhR8YdtBaAoXFw8vnXn36wOGfnLR2P3ns9YM7gjfe&#10;pHjYWlle/lQyPX3kxvuO3DP29liv/MzwqrXrnFwWpp/8zn1HLn577M0XHrCcwPim7x87PvqfnZCY&#10;eLi12mdNa1NgPJxQj3Ds6g/A8liijIedwbKzMvR5e6pNPJx8gKqZdCbn7qfQ7yd860ZzVUEPppgP&#10;2bMA94q30cw4TU1I2zICdOzoSpa0B1d/5y10I00TUObRP4s5iXF/OG1bqEN6L9yTPkkrj0aVS2Ui&#10;BamUt3vGefmDs14rt3g4fZEbfHaSvkJs0cICRcTDy//0xH2Pj5z+wFq/6wdHRp+9N/zorxwPR3BP&#10;/f2aO54K3g0Opjg7+h+7D31w0/eOvD7ad6sTHr//yoG79r148aanZs49sp14uIXbauFVqyYe3rx5&#10;c7B8Fy5cUBbXJBQLX04NRGPRzdWjtb1vfyqeejJnPAOt1DG6QdzSRIO5RLoM41qG+vq5vHirvH3W&#10;Cwia6kTVE5ZUFt6+2UF6AcN+Hbg8Iu1DalN07MrTBEGj5EXM6qMW7a4Z42H92a76WD6+wREPp++Q&#10;OW1h1q81wZwoQ+CkH9N+lO3c/MKtXFf1+CSPPk7e5cVI5Si4/IO4c+s8qCOtl/ZyTznYxtZX7s0m&#10;s5OcDijZIFC9QBHxsFgC/Y0X1x8cOLj3zk3rFEWsLh5++FebDn3/3lukjBfeOvr4O7tfIB6uvkG0&#10;cw7VxMOGbpp4OLC16l6kN9GLTqAqV4Cj+48L7xIiUpOoXRpNneVSwevnzpipm+km7F05CdGPrJWC&#10;mE8zUof77i5SzLeVxU2ug2ErIlnDCdCx5SBBdYAydmzj7mp+BjBqPuqLj5q308Ve69KcOEIXUXTF&#10;d06jWS/WGdWURCoB1UjspYsdw+IPVophRCqWQTwcKbL7i/3zunhY2Sf1lwHCTjHjfPjqn0lwT0NE&#10;oK4CoXg4l8+X3vDAy+deGn1YHQxXWdvtB/7rwVAwLHLc8PVH7WCYLwSaXsD+LOLwp1DZ7xxSfDKV&#10;/WuDl40US2K/RiHwEmJ3Z12D4rOUs71m2X6TQ994uLpdg+N9yW86Ur1PSvlCFtWrMbK+eEochvBR&#10;0KGY1KHYw0Xu9RKgY2fv2OYvOVKcAfL7VHf/hQD2e578r6xnDpFf4MzhvTxWzrxGn0lYr27RuPtV&#10;ddjGK600+kSKnFQH9WDb0Ts01J38agsR8YqL3uJBZftlGRGZhpidNN7xokRNJJBLPJxU3w17j1++&#10;4ny4tPLr9kf++OF7Y73+528l5Rf8+46DVz6+zIdLpyEjLQJVCHSV+maGh8Pjof1ChoS3Ner22dFd&#10;6o68x0HcShEvMCp1S89wVVHqgjfVoTRTHQomIvsGF6BjN/gBongIVCugHmyXJofFqzBKMS+ZEfeF&#10;d+ywH0+eHRwcnJ0qTdtvDQu9e6nasrE9AnUWyPnzpetcG3aPQBqB2qyX1r3W0uTp0uRVmX59q1sv&#10;rSmlZgl0uieQinl+OOYp6RCt8QLMUOOJew5b/Y4M+bNlTY5wmvZK2sYRqPIhVDq2/lDG0Mq9rvD1&#10;0royJh29dCcO5V5YL904fd0uSZXrpdUfOh4/QOj7QeLAUlmincPzw24pFBOB8l8Sy1I+jrTnxmrP&#10;lMYRKOL5YWgRaEqBGsTDTelCoRFAAAEEEEAAAQQQaFGBIp4fblEqqoUAAggggAACCCCAAAIIINC6&#10;AjV5frh1+agZAggggAACCCCAAAIIIIBAkwoQDzfpgaPYCCCAAAIIIIAAAggggAACVQkQD1fFx8YI&#10;IIAAAggggAACCCCAAAJNKkA83KQHjmIjgAACCCCAAAIIIIAAAghUJUA8XBUfGyOAAAIIIIAAAggg&#10;gAACCDSpAPFwkx44io0AAggggAACCCCAAAIIIFCVAPFwVXxsjAACCCCAAAIIIIAAAggg0KQCxMNN&#10;euAoNgIIIIAAAggggAACCCCAQFUCxMNV8bExAggggAACCCCAAAIIIIBAkwoQDzfpgaPYCCCAAAII&#10;IIAAAggggAACVQkQD1fFx8YIIIAAAggggAACCCCAAAJNKuDGw9c0afEpNgIIIIAAAggggAACCCCA&#10;AAKZBOx4+LrPXftvriEizuTHRggggAACCCCAAAIIIIAAAs0gsPLnv4jgN1hSOx5et2bNX/7612Yo&#10;P2VEAAEEEEAAAQQQQAABBBBAIIvA8uU/rVvzhXA8fMP111++fJkbxFlE2QYBBBBAAAEEEEAAAQQQ&#10;QKAZBP7vyqdfWvvFcDy85caN5z9ckG4bN0NlKCMCCCCAAAIIIIAAAggggAACJgKfXL7yh48+umXj&#10;xmDi/w8AjpeIpz4p5QAAAABJRU5ErkJgglBLAwQKAAAAAAAAACEANVrlx9gnAQDYJwEAFAAAAGRy&#10;cy9tZWRpYS9pbWFnZTIucG5niVBORw0KGgoAAAANSUhEUgAABQ0AAAGmCAIAAABZcjXwAAAAAXNS&#10;R0IArs4c6QAA/8pJREFUeF7snQd8lEX6xxNKQu+9F0GqgohgAyzYABs2QD2wHHgqqKec54GnwqkH&#10;d/8TPE/0VFBPrFixgQ1sIAoISg/NUEMNNYEk/+9mksm7b9t3391NdpPn/URMdqc885t5Z+Y3T5nk&#10;Sy6/PUkeQUAQEAQEAUFAEChjCOQlJ69r3WJ9yybJycllpOl5eXltN21pu+G35Ly8MtJkaaYgIAgI&#10;AoKAPwSShSf7A05yCQKCgCAgCAgCCY3Anto1f+zeOaGb4Ef4vLweP6+ou2e/n7ySRxAQBASB+Eag&#10;Ro1ql19xXseObarXqOpR0gOZh1auXP/uO59nZh70mCWmyeKnCeXbdTgtpk2VwgUBQUAQEAQEAUEg&#10;DhFYcWLbI1UqxaFgsRUpOTm7YkqTHRmxrUVKFwQEAUGgJBAYOmxAz9O6pKameK+cxE2bNaxVq/rS&#10;Jau854pdyvhpQmieXKPS8QtO3HNt9503nrr9ipMy+p+4t0vjQxXK5W0/kJKTW2Sp1bL2Ub69rvtO&#10;fvil3wn72tU/kp1TjmSxw1FKFgQEAUFAEBAEBAF/CKw5oVVOhfL+8iZ0rpzy5Vv9tjWhmyDCCwKC&#10;gCBgi8DQ6wdWrFjBBzi1ateYO+c7HxmjniV+mhCCJ5/Xbu/dfX+DGNeucrxcPilOKZ9Xv9qxbk0P&#10;ntVm/5Z9lXYeTKlYLu/GntuHn7a9VZ2j1VJzVLJKFXOb1Mju3TKzdd2jCzbVjC6CT08dd0Kb5gsX&#10;LY9usZR2br/THn34zsqVU5f9sta98FjIQO0Pj7ttf+bBSwf0G37DZR9+PF/LcHLX9pMfvbtF88a6&#10;1d5FvX7IgDF3DNu0aeuOnbujjpjHAr1Layzwbw/fefWVFxhxsFYHMo8+cmeN6lVDdpn3lB4b5SOZ&#10;tR+dChlz+zDTGLBN6bFzPbbdY6U+Gi5ZBAFBIA4RWNOuVRxKVQwicTqAi3IkFbVstOeJ0W9efvbP&#10;S9c233+wsktRl531899ve7d9853zlraLPBklMFHfPvLa9RvSY7Gm633Iho1blLTWT5xawb7ojN4n&#10;f/HVD+7AFs9Cw/7hvHN6GYWxfhLJACjmvMUDmo9GedyEeClZbflq16r+5/tu3rsvU49A27yxfgtM&#10;XMB7M6PLDvxtni+7/FwvgFvTwK4/+rCIevgrJCq54qcJbucNg0/aObBzAbMi4EX6/kr7j1SoXy27&#10;YfVsUKhV+fg952x+YWGTM1vt69DwsMLlWE65zXtTj+cmN62ZBWfmk5OaHEytkJt1vJwP4BiXvDMV&#10;8k+753z2/ZSnXglZCENq+PWXzvjf+y4zNZzhj2NurFu3lrE02/IZ7i2aNzJV6iKJKf3m37bfNnqi&#10;y4piLJxil/8agpy7N98q7dJlq//y1ydNuWybr9LYpldfGfvCWODx4zlvvj3nf69+aPyQ+avDia1d&#10;2m5MbBXbtkwm0G4nnWjti6/mLzJ+aCunU0dQ9arVG0zjyl14LwMMeTz2BXVdcP7ppka5SKsGjC0+&#10;qhCPyHsUL+TrJgkEAUGgrCEw7MTWT/brSavv/GrRK6s38Iv6pHpKYDtxIPu4+tyUzJjGiNjsDVv6&#10;Nm1oLE0XaK1Cf2IqjUqfWLryrm4d523ZYS0twg6C5Y4Y8H3FCrm6nENHKz7+8kW7M+0d/6be9Uaj&#10;uvtJsHhNc2vVp7T/7f4bPqla6ZjxK1WgNbHtChVhc6KSnXXwD7+/pnLlAot9252Dx5UdeVi1B1x0&#10;9n+nv23ctrFRGX370C/nLdK7C9s9gGqOy5oYlfa6F+K0OyKXcbtoAs1YpmlXqVt65MjR/zz7hstu&#10;1lqm+7YzQjSMfeq0E7bd1eh6TblC7lhsQfNIByJsrHt2azN37973zykv/bx8jSmj07g1DlrvrCSm&#10;jZLCbRFw5MmnNDugSfKKHVVfWtRoR6EFdfv6h0f02taoejaa45t7FVguETjyg1/qfbyy7tF8Skzs&#10;zG5NDqBP/nVHVd8k+fJB5ygOxjTE77v37DPxMX+dyji+8ZZxOq8aoLZFaaYXcrlShRw6fHTAFXfo&#10;ong9Xnpuou2bo9KY3nZmBJMYpvkXTqVoFVMhyFhlNhaIzLaNMjXfKK0LniBvBV+tZP56QefyCLIm&#10;/KBKXv0nMhgF0HKGnH8jFNs9u+mMwKkvoOiKpYeUVpWgRpd6HfglktchHlaamHaBFC4ICAJRQcBK&#10;jI3F6m+Hz/mezyHMikWbHpizkVTzrabTitn6eDQnJy9i+CjBS5b3vjmZH5VScebtu2vCgdEne8lu&#10;SkPGa8bfyoc3D/z2yr4/vz3v5Odnn6nSNG/gp8CQMkx+9Pb7HngqZDLTbp79jNoXWU/wFXX5+tsl&#10;avFSmx+ymw7l1SJopbshJXFKYCzfllqT0UqrPnzn33yuOExYVXvEjTKddkemjSV015bxmrYHbAZO&#10;bNcSaUnM70BNFbYZ1f6Qr4xn/ZTmvu00geC9mcZNiMKZoqzqK72r4Vs1qCLcbBw7dvzdDz6OZLeD&#10;JB6baXoLhlxzMT9k5yRo5ar1JuiMxFjR5kcfGa3SoIDRia3KKv1e6DRWVsLWGsoT1oiNdWLru6wZ&#10;iumgSp+n6FMbndJ49ANoPbp3dKFITi1q06QxX63fui3WTVbl26t5Ybk4JKsUy7dV/eeXLTRJ5pM1&#10;GVUendtyz6GKRhFn/tToneX1FUnmQf+8ZEv1p79rOj+tlm1LKpTPO7HBYVTNFZLzqqYENM+m58zT&#10;u69eu0m9G/zL73xSPKCYamFGqF+vFgpSl9qVdtrEXT//ciE2DF27uJlaubeIhl929RjYkenHo6o2&#10;FnAx3J+f9pCJnZoqatCgDohZab+LPBRYtUolMpKGqYq1jR+rAtl7i+gvJQM/b838B6UxhdWrW9tU&#10;AlObqkv/WBW83iv1nVJLa1sCTQAcPbpK9nXw3UbJKAgIAmUBARTLMy44nR+lYfbyqCx7Rl5jortt&#10;a1Xjw2N3DrUtTeXiW9KQkooGtm7qvVIvghnTQIwv7/Nz9vHyMz4yGwHpZKSpXuVoSoUcSC+q4zcm&#10;/PfDyf/5/WXfGtXRKnHTeoFo2+rfeHjYzVt3GnxiJULQg8OHj3qUmf0Py27HDm2MK7t1ka1SpTKs&#10;0rgQ267XulJ2g4TD7drZvLmCNF419F5rQ1CNWBV9HptQnMnYCMEcOINQxBjwM3btw3rcVoa6dWpt&#10;3ZZh6iC1TzDZS0beBDZ+tWpW05sQxENIl10xFIjerFO7Jn1BMn7nExcxYFYRbvkibyMlOL0FtlzX&#10;VCPvxQMPTqW9kMMIhaH7KlaoQOdGWE4Us7MtN72SSmHDkKDJjAd+V3t+fZ4CGmxcyciovuC800lD&#10;SqicGs8kZqhj/Bv/L6Y9Ty5fLu+FhY0f/7zl3z9v+e9vmudabhk8kFVhweYaug9+25f6+VozA7H2&#10;UMXyuYT7OueEvUN77BjSfUf3pgd+f/rWizruVhbaxgdYU1IqGM9v+J1P3OlZFMeEsShO7FgVIF0u&#10;7zlvCFlIaczIaOAkbHkoV+eQYqsZR/1wUhgjEJjRdu4M7zzb9mXm5WnUsO6in341oeHezH59elJa&#10;86YNaZ2eqjjDs+ZCTi+INWlcH09vddqqFk5e2l2795ryctJpWlP5JGT50U1A/zK6GGNhIRZdGaQ0&#10;QUAQEASiggBqXnTL/PCLqUClfMY6ms/5RbNilaXOM29og22VBlNq1M4Vn5xpW5rKxbdkTNsXuMsE&#10;K25rpVFpFAT4oZtm165++JVPT7M1qFa1nH/qyga1D8KKzzt1tVIdD7jvD8++d+axYNczSmvdZBfp&#10;69WKiytYNESKrqgfF5M0drdnn9ldJWP3/NuWHU5KM/bH+/cfaNOqKRsDvbJbF9nDh4+gVjKuxbbr&#10;tZITwdh/vzf7K7batrsy6nrvzSlKPH7hz6iMAadCjDs0jR6w+CCrKovRBW/P3v1Oex70jexzTAio&#10;XYTakRb/w/6NPSogwI3pTaXR4V/Nlk07WK0hUGlst3zF3wovb0FMpYI7YJ0a0s8/pjIYC+cN4hXG&#10;M8K4hebwS+sy8X9kB8u5lVGpAwH+aclKdvXdu3XQoxoqV71aFf5koPJt/LTRBczAce/lXTNOaRbe&#10;ZJ1SPrdBvpeyen78rQYKZJ46VY/d3Gtb9WDeW6FcLtG/iOyF3jjzaPm9RyqWT85rWivrq3W1YeOH&#10;sr0G26xSuZKXeadKlUraZMjYcu1C4+Kga0VKzcjM4ByLqgnI1k1aWU2ot0sXwqmS0cDb35hmEmRB&#10;UkY4lMDZDK1TFkQoq7EJ4RTH3YNF1xuy4bi/ctDr4qVsaoLVjshoDYWoAOJF9U0u2vjqGx9zSDzq&#10;1mtcsijdPj1CW/QpFAdvyjxGSU69XTqdoCz2EQBlskd8PHZQyAFGOVbXLFY72/LpXxqFtJyn0LO2&#10;iIEzY09xfgoBLuyy3v3gS48Ch5WMMcAYDukWFVaZklgQEARKKwLKmhrSi2qXX4z+yaYmawvtt9Zu&#10;5kdZaONXHP/IKBtpvIgfmT7AhSSjQL6w14qde6stXt3iot4rcFQe/UTANtX6/PG6z6DTfN626S4K&#10;16bXJQuF0bBW7RacVnAnE2Kj/Mo0F3UoC7qyumRj7UUv5wKCLlPtrNalbaYKk+mmVnMpa0RWWLVz&#10;i9Bw171rnHxTI+9QtBeaJ6vVWddFi1A5goBRPx+VbadVbOpie6Y3IXQEezZUyqaUTm59JLPu65SO&#10;miaYwq2ZylQbXWX/zM7kf699dOWl5youEIvjADaQ7DA5plE7TF4Bj/tYRLLaXbs4pWOrbDs8yAIp&#10;/fCTryMfPNEqQXkWGFV0/A4BhuiqKsCKwzIMQrsmBUw8dL9w4sPrqdLAopk3mAQOHDxM1x87dsxL&#10;zKloNSGScgI8eUDn3Rg/R1LKnsMFNtintcjs1PCQS1E1KuVUqZj7w+YamGRv3Z8aVqWHjxwN+VZ4&#10;mb5VpSFdJtQ6Qd+r15txoJiM1Q9Ht8ILJ3RvsuJgpNGWG4w8zmz0oQu23AQqU3OE1W1DOzCrWkzc&#10;zDqFeXEPsI3KoKcDVZGiVUx2vDmP/+MFNb+wIpJXucq4tFqtoL+sWMd76MIVVQlUwbrLL+ifNU8+&#10;dvw4HFutgvQOHJLXTyFGj/AJiDmNHBNiqhYXsxnvA8zLcQOygdiDjzyl2sLar33aTYjREH0KE9OY&#10;JTGNAuI++OVbQUAQiDcEtAYYL2Kj47GyeeYT5Was2LLLY+vkTPbu9QO+Nvqx5dJOxWoDb5UAir4k&#10;Y49vb2fbWnTYLaMjsW1KzaWffOscuPT7356E/vndx6ZN/zDISFsXCOt++p0+N160EAZOgU5U2bpC&#10;MUUbvR+jNWCUER9xs1SBShfEHtdkv+Yes0oLo+gBWxdFjDWjY0tguzlWdtcmh14jkVD1src2nnqr&#10;5ZivHnnwdrTWytERa2Q2CZoVo+miFXwYLaCKuRzljKYe6+rsfUMSudjGTQileY99a6patYIRgo4H&#10;pk0H0e9OA4O81o3uu+9/wedq+xp5u4wlaPqnt5fffr/knL491VuABwFbX+3rbiTGfKvPL4yGGE4d&#10;5BLch3G+fuOW6B7rKIdep8efoy8bb5MHtTJKRRNuNKXmmIMXec7n39MuZjNQwhpl2HWX6KnGYw9a&#10;m2D8xF8TPFYd4MnvL693Ruv9XO/kMY9OVrvKMXULVP2qBbrlRZtrYE1dt0qRtVWlCrlV89XLx/OS&#10;56yqk7a78ortVY8eCxH+GpSzs48rnxb18DufFKchu5VVGj/RlNhl2dDCeyc2mC6wDHDuoh0/sFIg&#10;FCRziiJ+yrKfoWZVrUfO0m0HgDEqg/sIsVpQGFdEW/sKNVfqQBQgzFLndBihbT+wNQKT5b8WYGKU&#10;ynpc7RTxi1wxQsz7e+QirXWo20prG0HEuwCSUhAQBAQBHwgYY2jZZjeRZyuXtn7ixKWtamcXZv7I&#10;wmheGKnDblnbuGl7nRGPFkQAxY76rJPSVNhqpXA2fkv0L539vFNX8XvalnpK1fzl4hMfHP4RVBlH&#10;5Z/XNTXVUpwrlNp0oTPUG3Q2IegJ+NwYasS44rAiQyGmPjVTr1aaIVjpgQujM5ZpitOpATGtdMaq&#10;TV+xd8fojASqIVgCslOP8DKRkC+IiTLp9OGeO6sDfaV5U4XAPazGaO4xpVXGWBiFhRyQIRMo2Uyh&#10;4NSuz92BOWQXRCWB0ouq4yE1qnkjFPVgIGF1rEc7n0SiDnXyQFZvUIRmF1GBIrqFmN7x7TsCVynh&#10;E8F9RrGzxYhWEwI8+YNf6/FjLJEgW23rHlGfbN5b6YgDrb2ia8alXQI+Nj1bZL67vD48e/ehio99&#10;1spY1PCe2/ueEHAK/XVb1TeXNvAuN6c4MCg12XkxNPXOV8NyGHaK1qgjYMeaqFA+R6H6qFUPqbCi&#10;ZBlht9qBaOWwuwrU4w0EXoLga3msa6eT3Y4+fVTrB+cmLlpiVb7J+Nm4bFjtoq0j07TCeR9g4R4E&#10;2u4MrBGwbZX/1p2KMs0yNodjmriy4fE+CUhKQUAQKEEEPFpK2/Jblw9NobY05Xbh0tZw1k4XTQFX&#10;SA7vA1KMqLGRtmbEyvqhFwYaWTFpoL69Om/UiXFORqusgmZPntnfVMgjMy5RnxjptE7jtJ7GYnNp&#10;UhiyAnrcrxuFtJI669LJTsMjofLRU2r9RXmlLHWVliKmbpCmCM9U6hE3Uio1vtbLKTU+Js0Qe2QG&#10;WDi/9XITq/Yi5J0sPpCMJIuVyRv1z6aNn971qb1QyT70HWDqXXG4Jx2+hTf6KfguxCljLNStODya&#10;zDTUu2/yi8QcwBiQTAUweuW1j1ApK+9IOv2aqy4MqQQ1NqGY413bh6PMzU3mwqf61QJX/P28tdrU&#10;+TahvPjqu401B3XZhUa5cY3sgZ13mcg2CdrVO3xWm32q577bEDr8krGPjZOdF32sla86HUwqCwpb&#10;cybby5a8DFmGeMh7m63lGGWAxTl5nHrX6Hqxo3Y61nUK2qHEVj4/SGgkgbY3ENiuEOBz64grXZCk&#10;KN4xp9WFLgNefRGFWofoX5yZp/33DWuxJpt5lQBw+EEXTRNMi7SX7vM+wFR1BOs28VVlcOJlOPlO&#10;4zRUAKRXzy7GYq3jv/gDmPlupmQUBASBWCPg0VJai2GyglafG6NqGW+Q0nba6kNl0W17cZQqx4s6&#10;mmS6iliAY1QXU76K7GWtSDFqo502nxDympBd2rha3S+FG7MmyS4CW8+vY2FxqgRQBrEhNzPqfHbh&#10;ol9ULr1wW3cRKsCK9oQisbvnc1Q6Ti3WTjvAqFQRxUJQVxqJhNJSKtWId51w7M4djC0FUvTbIetS&#10;7m86qg4lKBKIDblpjxfyRkzyGv2TlTCKEUSxC0xFqbeALSsKBne1h+/jCTaiAbvlwnBr6ixJW1bG&#10;rmnRKhlai321dgrQ9uqc+NBf2txVRaTXzSQZ84ayuGbYK50lptru1wlFS2bf5SRfcvnttpnxNL7t&#10;zC3qq6Xp1V/6qdHewwWkGv5MHK8t+d7FN5y6/dx2BTGE566p897yeiouF+QZW+7rT92O3TV/rt9d&#10;eeKcVmEbdjs0y+PQ9DFLWt8Nl9hXphvkQy4tITtJr0/K7lpPRl7WLVW4F57sJIY7U7WdH70LFnLS&#10;ca/dBTpbhb9Vy6pKcBo53htilMTHAFPDiQNjo8WOk8bAdJDpZGrlRbHgZBZhAta4aNmejIQcw5JA&#10;EBAEEgiBOeeeEa60Vv7sUZ8cSTKPQrpf9Wwq5IIvvvNYLMnguo3q7tdm1XyiebLSJ6uilPsxFywb&#10;I3hZP/TOk52sjbzfO+rl5liXfY46wSdsNYe8WivrtMJa8bRdc3V2FR4V20uXjoAUzf/mJyQMGcaV&#10;AwX23E43O+pYyh6VvV5w82hl5l1+F9ncKaXvHZSXZure8ciTbTvdVn4vPNlpbIS13fXSTJeYW7wF&#10;6GlO6trO6GXgsqVUMnscHkqt6tTMkJtn24z//k/Aftvfc8cfAiGZrI9pG2ncIhr7Qh2WwV+s2109&#10;mxmLctpIuzQhpD7ZqQn+AHH0EybUlr7qqVuzA5MHrRvXf+OYPr/97ZL1kwatm3jJ+l4tM6nytcUN&#10;12RUVnX3b7/nicvXPtB/033nbH7yyjW39N6qSDIEm6hd0SLJ/toZSS4VJsp0e1DkN6RFIlLx58VN&#10;Wvn8GKsu2RsIXEDgmAqbEGw5jGmUMjnerm5XErKEe7meSl/QpxMzMhmfxT8epEZBQBAQBIwI6NuM&#10;udDY9sZjdMIE/SKLuvRYJ+MTFQzMpTSV2HrBcrx1Ac7JkGQVxVrLNvCM5VUrHbO6H8eP8Mrw1fb+&#10;ZG5VjOQeV0KOoU82uomxRYZ1K59P6MFlV4+xrVd/SAI0k07iGfNCMjmAdirNIz0Oq1OiLn9YtavE&#10;0Aws1zDeJiZoMVyC5UVCbANNna7iYzvd+uGlzGJIo+8QtQ4h3gIfW0ePwyNcT71igMJLFYjN2QHe&#10;DQw/OlffhIyNJ6bX+sY4rRNSFtdvvPUphfPuo1WGQZCMcas+jNvHUZ+MxMnJSYM677q08y6uU7Y2&#10;4JWfGn22JnBnMrci33DqjrML7atNKdfuqjLtuyZ7DhUExI4KEPGpT8aqpHLlStYGhgysrbO46JOd&#10;CjdZZLlEdwgpRsjzSI/+ybZdHPJIzMlhOKTdkYum1FSmi95V9Mmq1yI53I3Kqy2FCAKCQHEi4EOf&#10;XJzixbSucPXJ7v7JRlFd/JNVMqVP5pplawN1iC/1VeT+yV40ae44W9dHF0WZdZ21Jg65G4lRv4dl&#10;AhY5btFthWl11qga7c60XYAXKzMlXljNdBqNlGPqU3f/ZI1MJFvWqOuT3fvL1obCaePqHf+QgyTk&#10;5tm2hFjok0OKGt0E8dMEN56s2tygWna/E/ad1ORgo+rZEGbMqjfuqURc62821MzJzY92nf+0rnOk&#10;T9t9HRserl8tmyDY+45UWLeryrcbauLerK5WlkcQEAQEAUFAEBAE4geBr87smZ0azVPs+GmauyQp&#10;Wcf6fVtwB1KiyCxyCgKCgCDgBYH4IZlepLVNEz9NCM2TfTdSMgoCgoAgIAgIAoJA3CLw08mddtet&#10;FbfixU6wurv39fh5RezKl5IFAUFAECgpBCb9894qdvatIeU5fOTo2D/+I2SyYkgQP00IcY9xMWAh&#10;VQgCgoAgIAgIAoJA8SPQ6rctSWXQ4isvr/XmgjClxY+51CgICAKCQEwRWPlrmr/yfWf0V51LLt+S&#10;+M7oJEz5dh1Oi3rzpEBBQBAQBAQBQUAQiHMEqhzJyi1ffl+tGnEuZ3TFa7sxvem2ndEtU0oTBAQB&#10;QSBOEFifll69etUaNaqlpqZ4FOlA5qGfl65+5+3PsrKyPWaJabL4aYLYXce0o6VwQUAQEAQEAUEg&#10;rhE4WLXypuZNd9epebRS4LrH0vpUOppVd8/+lr9tqXboSGlto7RLEBAEBAFBIIoICE+OIphSlCAg&#10;CAgCgoAgIAgIAoKAICAICAKCQMIjIP7JCd+F0gBBQBAQBAQBQUAQEAQEAUFAEBAEBIEoIiA8OYpg&#10;SlGCgCAgCAgCgoAgIAgIAoKAICAICAIJj4Dw5ITvQmmAICAICAKCgCAgCAgCgoAgIAgIAoJAFBEQ&#10;nhxFMKUoQUAQEAQEAUFAEBAEBAFBQBAQBASBhEcgOa8M3p2Y8L0mDRAEBAFBQBAQBAQBQUAQEAQE&#10;AUFAEIgVAqJPjhWyUq4gIAgIAoKAICAICAKCgCAgCAgCgkAiIiA8ORF7TWQWBAQBQUAQEAQEAUFA&#10;EBAEBAFBQBCIFQLCk2OFrJQrCAgCgoAgIAgIAoKAICAICAKCgCCQiAgIT07EXhOZBQFBQBAQBAQB&#10;QUAQEAQEAUFAEBAEYoWA8ORYISvlCgKCgCAgCAgCgoAgIAgIAoKAICAIJCICwpMTsddEZkFAEBAE&#10;BAFBQBAQBAQBQUAQEAQEgVghIDw5VshKuYKAICAICAKCgCAgCAgCgoAgIAgIAomIgPDkROw1kVkQ&#10;EAQEAUFAEBAEBAFBQBAQBAQBQSBWCAhPjhWyUq4gIAgIAoKAICAICAKCgCAgCAgCgkAiIiA8ORF7&#10;TWQWBAQBQUAQEAQEAUFAEBAEBAFBQBCIFQLCk2OFrJQrCAgCgoAgIAgIAoKAICAICAKCgCCQiAgI&#10;T07EXhOZBQFBQBAQBAQBQUAQEAQEAUFAEBAEYoWA8ORYISvlCgKCgCAgCAgCgoAgIAgIAoKAICAI&#10;JCICwpMTsddEZkFAEBAEBAFBQBAQBAQBQUAQEAQEgVghIDw5VshKuYKAICAICAKCgCAgCAgCgoAg&#10;IAgIAomIgPDkROw1kVkQEAQEAUFAEBAEBAFBQBAQBAQBQSBWCAhPjhWyUq4gIAgIAoKAICAICAKC&#10;gCAgCAgCgkAiIiA8ORF7TWQWBAQBQUAQEAQEAUFAEBAEBAFBQBCIFQLJeXl5sSpbyhUEBAFBQBAQ&#10;BAQBQUAQEAQEAUFAEIgNAgVEThhdMLzJ/Jmc/08EsAtPjgA8ySoICAKCgCAgCAgCgoAgIAgIAoJA&#10;sSMAQ4Yd5/KfegJ/FrsQcVkhBBl6nJz/lFP/8yWn8GRfsEkmQUAQEAQEAUFAEBAEBAFBQBAQBEoC&#10;ARhxbm5eTm7OsZzc47k5OYouByQRrhxgxVDj8uWSK5QrX7F8+fLlePxQZeHJJTG0pU5BQBAQBAQB&#10;QUAQEAQEAUFAEBAEwkcgQJLz8o7n5Bw9duyjXzIenbNx896szKM54ZdUanPUqFS+Re3UBy5oNaBL&#10;g9SKFSpAlsPXKgtPLrXjQxomCAgCgoAgIAgIAoKAICAICAKlDIF8kpx7KCv7oY/WPTlvi2iQnfoX&#10;xfKYfs0evLht1dSUCqiVw1QqR8qTX1+87a63Vm3PzPI+/mpVrtipcdUHLz7hwo71vOeSlIJAoiCg&#10;zF7UnGX8PVHkt5VT+XWokzjj7wndKBE+fhDgfdmWmbM241jaruz1u49t2Z+zae8xk3iF+wDDfiDZ&#10;al5W9PYZsxeYogX7J1kLLCo6kNLGz8tk0hb4s6DMwkAqwULnKQEL67XJXpA+jzSmjU5BXjWTqGT5&#10;UhX9WZjXKLZbFWQ2IGAsv7DMgBhu5ReUUFShEUODkGb0gqQKaqkZ5IBUQUIWiROED5sXM9RBghe2&#10;1KZfihrupV+CQSsCylB7YcOtsKhEloFUBHJQI4JbZJDc7Ffn6IFoHtJBDbS+7vaD1pquDH5yYo2q&#10;batW7lyzatda1bvXrt6qamV/zo1lEDppcvEgkJObm3X8+KcrMq58bnnx1Ji4tZRLTnp9RJdL0Cqj&#10;VC4X3k1PEfHkSZ9t+NO7q30D988rO9xzbivf2SWjIBBvCBhZcW5u7qo1m35etnrDhi0Zu/biOBJv&#10;0nqRByuV+vVqt27d9OST2p/YvpUKhCBs2Qt0ksYLArl5Sat3Hnv/l4NzVh8pTO+ZA5BBeLKJhhUA&#10;YkvY8gm28OTASUMhPsKTFY/38q6W+TTXt2x8c9smPWrXZM8tjyBQsgjwzmJxfST72KXPLJm3bn/J&#10;CpMQtfc9oeb7I7tXTqmI9XVYb7BPnoyz+F2zVv573uYI0Rndr+X/XdkBg/EIy5HsgkCJI6BJMr+s&#10;XL3xnXe/2LFzd4lLFUUBGjaoe8Xl5xjZsiiWowhvWSsKhvzt+iOTv9x3KDuwS29Zu0LXximdGqU0&#10;r1WhQfXylSokV0sN79C3rAEo7RUEBIHYIbD/2PFDx3N+O3x07YHDP+zZ/92u/asyD1FdrYoV/nNq&#10;x0FN68u2NXbgS8khEWCfeSwnB6Pr9hO+33XQbHsVMnsZTFCvWsU140/H9JqYXmE5Kfvhydk5udfP&#10;WPbmku1RAfrKbg1fvvGkKinlo1KaFCIIlAgCmiRjCQNDnv/N4hIRoxgqPevM7ldedm65/MMto3q5&#10;GKqWKkoNAr9sy37ok717Dwcijpx/YuWLO1bp1jS11LROGiIICAKlD4H5GXtf2rDttc2BrW/Tyqkv&#10;9+5yWt2apa+ZXlqEudy99//9ldfeP3joMOkrpaYOuLjvs/+ZyC9eskuayBHAORmefPBoVr37v468&#10;tDJSwq7Hz65WKRWeHJaLctg8+XB2zuXPLp67qkBR1qB6yrWnND6UnTNr6fb9R477w/qMNrXe+/0p&#10;9aql+MsuuQSBEkdAxeKHJL/40vtLl60pcXliKsBJXdv/7oaBhNlXVDmsGSemgknh8Y8A/gePzd37&#10;1bojvC8XdqhyY8/qjWrIIWn895tIKAgIAgEENh468vjKjf/buI3fr2re4LnTOlcIMyxQouMISe52&#10;2mVpGzbj6XlC25YVK1Zcs3ZDVlZ2nTq1Viz+qHr1qonewISQX/HkA0ez6gtP9txhGY+fXT18nhye&#10;Yduew8fOmfKDJsmntqi5/IGzpl7d8flhXfilY6NqnqUNSvjd+n1n/HPB+l2Bcyl5BIFERIBNP0z5&#10;vQ++cifJ1atVScTWmWRetnzN+7PnF95oL65tpaBLi6kJmUdzb/zfdkgy9tX/uKzu2PNqCUkuJuil&#10;GkFAEIgGAgT0mnZqx4/6du9Vt+Zbv+086ePv9x3zqSKKhjglUMaQG++BJHfu1G7L+m9++u6dBfPe&#10;2Ll5wfnnnrFnz74LBo0oAYFiUOXZZ58dMJcL/yFjDMSxL9IQMbbY6kz0igpulw6rGWHok7fuz7rw&#10;qUW/bD2oKji3fd13ft+9RqUKur69h48Nmrb42/V7w5JAJ65fLeWjP/SAe/vLLrkEgRJEgLO9dWmb&#10;pz71mq0M0OMbhl7SpnWzSpVSN2xMn/n6J9u2Bywyup3UbsDFZ3/48ddLl63lzxE3DGzSpIGxBPWV&#10;Srb8l7XvfxgwsLl0wNldu7QzJtNfUQKfT395tv72L3+6yZixbp2afEsJ6heVDPGuuuJcVbVOrOX5&#10;299fsG3U7bdde0Lb5iiTww0eWILdJFWXIAKEs7751Z3Zx/POa1/53nNrVQwvlEYJCi5VCwKCgCBg&#10;RiArN/cPP656ffP2qhXKL+h/WuuqlcsCRtnZx+o2Pa1q1cpb139TLjhucKfuF2/avPXnRR+c0KZF&#10;okMB3f3mm298tOLMM8/0lzHcuthzZh/POZh1tP79fuQMt7rSkT7j8bOqpVYK3A0Vjg2IV30yyt4+&#10;/1qoSfLgbg0/vr2HkSQDYu0qFefccerlJzX0B2jGwew+//ph9i8Z/rJLLkGgBBHgkOqd9750EuD3&#10;N18BSZ7/zU9zPvuudq0at4+8RqWsUqVS40b1+dc2o/6qIFnlgmS7du9LS/tN/wSSFX4F1zUybQiw&#10;8VuSqW/1L6peSHLnTids3bpz797MC84/AxatPicx2Z104O+9/1VAi16CoEvViYPAway8W17LgCRf&#10;3KnKn/vXFpKcOF0nkgoCgoANAqnlyj1/WqfftW5CuK9ec34g7ldZgOntd+dgd33lZReYSDJt/8PI&#10;Yfw7/aVZpQCHr7/+OmAxF/5TPCQ5Wgg/MqBd2kN9z21fJ1oFGsvxUfgNpzXJePw8Mj43tEv6xHNi&#10;JFi4jfXEk6HHfZ74Ia3QLvrWM5u/flO3lPI2eQnH9dYt3UgQrhwq/ZFjOZc9s3jaN7/5yy65BIGS&#10;QmD9hi2/pe+wrb1d22atWwVIMtpgfr76+sdatWqc0burNTEKXpS36ufLeYuc2vLdguWvvTVX/czL&#10;Dxh2+MhR2KxHo25TMv7scUrnX1eso/b/PPvWtu0ZJmW1kxjpW3as35Dux4qlpDpJ6i0hBI7nJt32&#10;RkbWsQBJ/uM5tUpICqlWEBAEBIEoI/BUjw5Q5cM5OWd9tug4QfxL+7N1W2Cf07FDW2tDu53UkQ93&#10;lq5rPkpBf/76l7Py/n2R8ceFgkJQTYmNf2b+oz9U1gkTviKBTj/+4rZt6lX+fPRp+hMk0Xkhw1lP&#10;XGgsnKo9ou2DgXss2TZZaJ78w6b950z9Ycu+oyr/uIvaPjuks8tNTnxFgr9ecoI/sbAluO21Xx94&#10;f43jHZpJScdy8j5ekbFhd+C+zRkLthw9FnQzrfpk4+4j+44EQqW/tWT7V2v38KeWZ9WOQ9v2Z6k/&#10;Tdm3Z2aR+LWfAhEaeFbvCFwDwIfvLguiQHzyyYpdusAV2wts0f01WXKVAgSW/ux4kXj9+rVpIEpg&#10;1cyFP/zKvy2aNYpKq3v26EQ56Icfm3AnP6h/jcU2ahg4JqxTp8iXgQQkO+vMU3Syrl0CC97qtZvU&#10;J6ipXXTIJpmXLVtT+vcFUemnsl3II5/uxej63PaVhSSX7YEgrRcESiECUOVrWjTccOjIrYtWlMLm&#10;BTepffvWfPDT4l+sLf3mu5/4sFXLpqUehMRqYOe/fZN8xyf65/nv0l3kv2XmLzrljS8tO3A0Z8W2&#10;g/qTGvfOffmHrU7Z+YoExrpMvyOJMW/m0eNUodNQtUdgm9RMxVG3aS17S0yPhXhPFoInf7Fmd/8n&#10;F+06mK1K/NfgDhMGBjlGOtX00CUnPDOkc1gm4MaiHpuz/oaXlnEBlW35o177FZp6xbOLobszFm45&#10;ejzn8TnrO0z4uttj38Js1Sf8uzT9wCuLtt7/3poAT95TxJOhwQs37VMlk+yz1QFP0Yc+WgcZhkLD&#10;nBVPhqhf+8JSfgnw5J93wrr7TfmBP6klnycX2IcT6/v0fyxwYfXeO0NSJi4CaFbdhdfG1Yq7ogGO&#10;vLEopfuc1QOH5w8/+Xbm6x/xgzbYWGyP7oHzXUy+0Wmrz0lAshUr05xqV4IpIUM+69dvEX1ySJTK&#10;eIIfNh39bv3Rjg0r3neuxJ4o42NBmi8IlE4EiOx1Wp0ab/62Y05+5JFS/FxyYV/CXL//4RcHDgTU&#10;SPrBGPvf0/7Hn7feVOBWVopBSOimtapbedWOg1+s2ePeCmyeH7v0xOqVyndqXO2zO3t6b7JJq6w0&#10;xkZNsi4K192XbjxJJQjLyvr01rUQrO8Jnrap3iV3SunGk2ct3XHRUz/C+MmMOxntueucVt6r/P2Z&#10;zd++tXvlij7v/IDiUrvtXVM/b8mErhPxa21GwYt69Hjuvee1nnFD1y37j0JitZCpFcpVsIsWs3Dj&#10;/pk/bntq/mZSqvRZx3MzDmRDknVe/KUPZOUs33pg8mcb1IfrMg7f9dbKI8Hq6//9sBU+/8EvO70j&#10;IylLHwI7djpOOphJHz2adXLX9o0b1cXI+awzutH8lasKBpUTFPXq1uKrjAybqHiQ3vPP7fmH3181&#10;9NpL9u7LfPb5dw4cPEwt/BhLw80YvfFPi38lzchbrtJUmWR79uzXKU0VKb33NVddQAAwXKnde2pn&#10;xh45ISp9gzmKLcrJS/rbnMBgu6l3DfFJjiKwUpQgIAjEDwIp5co91DVgmTVi4a8YRcaPYFGXBLfk&#10;W4Zfwy1QJ/UcxHVQqvydGbtP6X353r37iXrdoH7dqFda/AUmRLxrH7DAfjs0rGY0sLUtBFqLvfT+&#10;I8dQ9qLyPa1lLaisF7vofNfirm8s3mbSJFOLlQkb9cnNxn2pqDusDYPtm88oUO1YxUOMmpUrTvly&#10;02UnNXQxAvcBjlMWR5783Hfp1zy/FAtncsJ13/39KT4EuuykBnPvPJX4Xv4k/nLNnrP+teC3vWbN&#10;2/iLTjj/yUU4M5/RJmDRqh7sq5/4ctP2TCLABWRuVCP1T++ufv77dH4x1X5Rx3oNq6fsO3ysWa1K&#10;3ZpWv65HYxL8uGn/L9sOGhN/vnr3ht2HCTxzTvuC175RjZThvZumVODW2ILn3ndWwbcX/+mMhz9a&#10;9+in6/01U3KVAgQIAunSik/mfosx81/+dAs2zzgDE81rbVoI/XOzpg1h19ZkMO0xdwy7fNC5tWvX&#10;oBw8mSHJ1qpRNROR65tvF+N1TBRu1N1Kt2x9VAwwwlcavyKgFwbYCODeNe6tLgXdKk2IEIHPVx8+&#10;lJ17YYfK3ZulRFiUZBcEBAFBIFoIfJS2+fa5X3ef/la9qTPqTJl+8gtv3jbn6/fXbvRdfp/6ta9v&#10;1ZhoXu9vKeXBaP/59/v79ekFN+7e+/JGrc5o3PrMNh3PW5u26cT2bd55/SkN4OrVq3ue0qNHt+78&#10;4hvVhMsY5xZ2Q08NeBfP/NHedhoWDZuFEpMGoqvMpJU1NWz5mlMa81VYumXdfdsM+kv3PkVnOeHj&#10;NCfjcHg49PjP76++a9bK95btQONdDLG+7HkyZs+3zvxFnYrVqlwRXC7pHOT36H3sntmm9jf39IKR&#10;es9iTEkIsdP/ueDnLQeMH17Uqd7Y81u/MvzkCuWKKOtZbWuf36Fu1ZTyzWoH6hp1VvOF953O5VXn&#10;n1i3Q8Oq9aoW7dJ6t6717LfphBzjIqtPVu46npvLXVYHs3O4F7pFfl4ejlse+XjdlKs63v7GCjzR&#10;1Ycw8H1HjhvPChlzX4zuycXR39/be2AXnxD5Q0ZyJRACn32x6J9TXn73gy9gtlP+/Yq63snlgQxj&#10;LG1ryw0rxnD6z+OfhP1+Oe8nFb5L/xD9i6ukKHnDxq1URKAvficLAbr4fXP6dq594hP9i/qdf7VZ&#10;uFIvf7fgZ9IfCcWTE6gLRNTiR4ATy6nzMql3eK/qxV+71CgICAKCgBWBDfsPDHzr40GzPp62ZMWy&#10;jN17j2btz8r+ZdeeZ5euuOKdT89/ffbK3T4vNx3XKeC7e+fi1aVbpQwlxsq6YsXApbBYX2dmHoQc&#10;li9frlbN6r/8GthgqOfxiRMvqdF4YM0mjz70cMKNw1IZ7xpKeVGn+jiNOhld8zl6Xc2Q6TUUy0qN&#10;rH2PUVK69OaDH669ZeZyxaiNP41rpGqNsc5utLt2ss021oUwN53e7NoXligfafyZX/g+/eM/9PSi&#10;6I5kBJp5MiTwnrdXEUZLFYq39Py7TzujTa1I6uiUTyM7N67mrxBCiHElFZ7SOjua5Mfnrl+ansnP&#10;E4M7oKbv164OvHff4eN1qhbprt9fvhNPY7yOIc9dmgTVziyGxzI/KgbY+l1Hpl/f9c2bu9WvXkCn&#10;N+05Mu26znf2bfnAhW1UZO9KFcpffnJDXJ1vKbQH+CZtL1id9+Qi/JYv+PePo99aiTz+2ii5Eh0B&#10;91jTWFz3PeuUX1eshyGH1CQDBRc1cdPy3M8X2MKC4fTo269TgbtMP1hic9MyubifmYqwnTb+nNO3&#10;J7Gs+YRfuD/ZtnClXk5bX+SA4NI11pshEr0fRf4oIvDL1uyjx/Mu6FC5fjWf3jdRFEaKEgQEAUHg&#10;+607uk9/8+P1AZ+7fi2a/OOc0+dcO3DutQMnn3P6OfkBqL7ctKXHjFn86wOrZlUqDWvZeG/2sQW7&#10;izybfJQTz1n++KfHu/e6bP43iypWqNCje+fLBp7HHVG9ep5cpUrlhYt+Pr3fNcNv/RPy//rrrwt+&#10;+OGO1iePadP9h8U/8Wc8N6qMyPbk1Z0wpfYeLssfLJpRoxaGW5039Qcj8dZlwqhT7/rUaJ5tivJl&#10;rB1lLUT6+w37TGRbFYK7MqGzUTX7EzhkrmSjkUBObh4Iah/dtvWqzL2zZ+u60bk8nThYg6YthluG&#10;lMk2Qc3KFXY8di6UmG/hyX9+r4DJ8+d957c2xj3DhXjioPbEHvv73PUPDWhHA4nR9ZcL2zYv1BWT&#10;5fev/rrzQIFNKXppiLSqNH3f0R837/9xU+bEQUWI45aMUff9F7TRgvEJgcTu6Jvwd6n76wvJZUVg&#10;6tOvrVlTEDLa+i1W0DBY9MAmF2JSQrBNhtMjbhiIbTYm00obzKOyGz+B6wZWdMvdURBgPscYW2W8&#10;7qr+tp3VpfMJ6IpVMjg8BuEoupWWG7fnJo3rj3v4aX6nFszF0V3bmnaToEb1qg+OH1Up/1w5Fs+R&#10;I0ceeOCB6667rlevXiHLf/PNN0lz9dVXh0xJgtiV7KX2MpJm4px9X6098sSVdbs0jqbR9dGjR9eu&#10;XVu7du1mzRxdmEBYJ0tJSdm2bVvr1q1r1Ajhb0+uzMzMDRs2NG7cuEGDwE3jsX7CrW7dunXZ2dmd&#10;OgWi3BsfazkeUTI2mZL37t3brl27SpV82n/FGi4pXxCIBIH0A4c6P//6wexjdSqlPnNRnyvbF23q&#10;VLGfbvjt1o/nbTl4CL3I8puuaRMqQodVGBjy+V/+NKRlo//2NL+kkUgeJ3mvvO6OT+d+XblS6uTH&#10;/jTixsEmqWZ//OXIP4ytknSoSqXyR3Kyft+iy71tAzdrTF7303O//dq6afMT2rcbfustp556apw0&#10;J6HFQNuHl+nBrKP17w8KIu3UKJSxuPXe+NLPRmUy3HJYzya3zlyuPiQNUbtCwoJRtJVsU9Sf+rcx&#10;+qXalrNlX5ZJhpDVRTFBxuNnVUutlFKBe5mKjJFDll/Ek9GsXjd96XvLCuJRNaie8r/fnVy/WpF6&#10;tmH11MY1zb6+qgK00Ot2HcbpFzW6S5VUMezFn99ean/NrEtGNLr92tf56LYeLvdRhWyqJBAEYofA&#10;3C8WvvfBV07lu/BkYxYib512ahduVzZSYhI48WTNh3Uhij9bPzcJZkr2xzHDCNnFxc4kw/NZ1x6S&#10;J7dq2eSO24dEzpMVa33//feVnI8//riiuyY2a0qmEo8cOXLs2LH8YuLJtolJNnPmTFi3E0/es2fP&#10;fffd9+c///mEE4putguLgcdujCVWydwkesm0bU1rVXh+iB+HlPT09B07glYK6K6icE4M0PS5O0+G&#10;WK5fvz4nJwdUK1eurJmnLXFVRUEjrV2gpXLvHWN15cuXb9OmjSLtTvzWWJcxfVR4sqlS/acTT7Y2&#10;v2bNmsYXJLFGpkhbZhE499X35/22rUGVyl8MGdSxblF0GyMgG/cfOPfVDzZlHujdpOG311/uA6tT&#10;5yxMO3B495XnGPwCfRQTd1kmPv6fxyY/Q5iuxd+/U7u2vT3ayV27XluvTc/aDdtWqdmmalGadYf2&#10;rT2078e9O97es3nJsp/jrm0JKJB3noy59Us3nowm2aqwNfHk4ocBRfF5J9oHfosFo46UJw+c9tOH&#10;v4QIP4C/7uh+La1QXvnfJe/8vINwX1+O6dmrVa3ix1pqFARKFoHde/Y/8uizOQ43mSmiy21MxkDT&#10;WmA8hJWeGV5KAC18g5cuK3Ly4XPf+mQnTEw8GZXyTb+7TN29jJAvz/xIKZBD8uTTTz958BXnw5PL&#10;T3qG9DVSUj65ZkCvJuEp4qCmt9xyy5AhQxQ3hgmMGDFi69aiOBOK2fKVldwuXLhw3rx5tjxZt92W&#10;EpcpnpyZnT3gzY++HuZnz+f7tdqy7/jvXskY2LnKXf2icB0UtBk6p9hs5DxZsdZq1apB9lRpcFFV&#10;eFgK3p07d2ZkZLRt29ZdAauqq1evnlKAM8IPHjyoqHLI6qgCZXjdunX5RRl/GVk9Re3fb2PhCXtv&#10;2bLlpk2bbLXuYfFk6gV8RNXEWCGGJKJ59v12SMbiR+CLTVv6vz6bet+54sJL27VyEeDr9G39ZgYO&#10;bT8YfPElbcM2GxyzePXz67csvaj3CdWqFH8zY1QjUbtO6Hw+8+Sa5XPq13O8j6f3qafe1qD975rb&#10;69Jf+m3Ff3auXfCjm4NrjOQPt1jiXX/zjSc9ranks846C9/mcKvzkd4jTyYA81PXdCYAta25tS1P&#10;hrviTuxiBe0irYtWmauYb3/jV5frl43F4nKMK3XUNc/+eHKRf/LHv+4K2VVTvrKxLCUeNSQ5sIs9&#10;lvPfb0NE8Q1ZhSQQBBIRgZq1qvc8NRDtwOXp1LEtFzVZf1o0a6RyoQcm4JaJJPP54cNHuffYdOUy&#10;tBbubfpRXDfcB2dmqsa+mh8E0FbWW7fupF4no2tqadmisdF6BT520RsfLtwa3h1pn3/+ee/evbW9&#10;NNvxf/zjH2iJ09LSfvnll0svvdR7c+6//35Iy6RJk4xZoMQQhs2bAw5pZfMZ+cn877aEbcUTIVar&#10;dga0rx0bRcfiGmoX0moadajSD4d84H5s+BRrheI2bNiQvHzolBFmuHz58p8sz2+//UY8Gy/VQVy1&#10;lTgjnD9dqrMWSNtPOYXQsT1Q5Bq/pSg+tD5du3alipCChUxAw9HqG0myQgyGzC/w55AlSAJBIE4Q&#10;eGVF4HDnjKYN3Ukyac5u1nhA24BC6Pllq3wI37NOwFTkpz2lKlrN7Xc9jBpg/P1/cCHJtPo/zz77&#10;eNri/6Xb4MaHj6Ut/teTU31AmkBZ4i3etfIWjrVPsrGDcF9VPsnGH3yVCWTtrx/h3rgfmwKDWf8M&#10;6wbmsCQp4slcPjy4W0NuclI/157S+He9mqoffe/l7kM2hmfGD3fZJQhLoNgl5p7ka19Yitp89Y6g&#10;69FjV6OUXHYQwNdhwMVnmW5X0s1HXaxYqO2P9kN2ggvmDI81RsnWtNZaYEija2ohjTUZfNhEiblT&#10;yqW05OTkTh0L/Ltyxo7ce9cItiBQZVy8wu13fEeNWdCeoXCD34ZbDgbbsGulXtYPPPznn3/+7rvv&#10;KBD9G+fEcOkuXbpoM29jYhRlX3311ZIlS8KtOp7TN69ebfNt1xezhBt2Byhr81pRiOAFH4MAw2wX&#10;L14MVyUkjK0JNFyaGhk5xpZC82Czpr0L2dHKaiUwPJDCbcvURRGyrnnz5raMNKQ3LyWbWKsLiTVx&#10;cqvw1n5kVGsKv2LFiih2NJJzEGA9oaDJAOiOWBTFkKIEgcgR+HFbwF7yuo5FDjUuZV7ZPrAk/bQ9&#10;w0fk6nbVA2rkNQfCXr8ib2PsSvj8y++J8XnPmIBjl8vDcd7zM6Y/suaHjOyg5m/POsyHfHX66afH&#10;Tsgollwq411HEZ/iLMoa8ctEwtWf1nja0RKyiCejnX/rlu7ck6x+XrvpZJiz+iGUdLTqK8FyJn+2&#10;4Y3F27Et/8sHRTHASlAe31X/uHHfN2v3HM/Ne2Lu+j/8b9laA+1/+fv0P89aqX9+2lRkkvfWj1tJ&#10;/MUqs9XAxU8saDl2rvHn1hc9eY9wt/aHy3bM+TWw9jwzbxOF//xbqTpADbeDqlevesOwAdyOYJtR&#10;sVDbn3ArUumjW5oPGdq1a0GIS9iyyovRdf9WzX2UQxYiJxkz7t69G5tYNuL+SjPmgkJMnToVy20i&#10;Mz355JPo31j/nDTVEOnXXnuNZJBqrMGN5dhqqiMXr3hKmHRO76bVq3qsi7YfP37cKTE07J577vFS&#10;1MY9gUIaVI907YD9Mh5Q+dKDSqfauXNnK8+EXmKB3KRJE3idUc9JRvitHqWIREpYt5Hc8js8GUYN&#10;2+SgxFYpTbFQVqtKGeoeUjOMtCZKGZJhIrbm5N26dUNmdUZgtbJWVtwoeFV6GhiSKisEkAGgXJpM&#10;UUjOAYE6gDA+lMDLEhWVtZexJGkEgcgRIDoXhXgMzdWyRiCa0Y7Dh1WusJ7mVQJh8FYfCDtjWLUU&#10;c+Jjx45fclFfL5V2O/nkYznHKyYHbYT483jO8VO6d/dSgqQpcQSI5mWrv/VyeTLXAH8++jRT9vEX&#10;t1VhmBPxSVS5fWBNgHKVS//io5AIs9S+82P3n6HP/mSqAmYLHd19sEiTf9P0pYOmLjyUdfyzFRmv&#10;Ltyyw3B/9ye/7Jz21Ub9s3p7kWoFzkzi1duClC3U1b1FzbPa1TX+WOPdQYOH/Xex8YeKDmcfv/6/&#10;i299cSmFzF+zm8LT99ofoMLeyfuvOWkRohfP2dmIwxdPbN9q2FBHqhzP8vuQrc/ZgU25DhqIJnnu&#10;xoAmuXM9+/goTlWcd955CxYsULGyeNj333vvvc8884yT1nfo0KF8pR5+d5GcMi+88EKsuHFvvvPO&#10;O/HzvPvuu13U1LNnz4aMXXLJJWecccZzzz1nLNlWU+0DtBLJsuXAoVZPv+Kxaly+p0yZYkuVIWD/&#10;93//hzO5l6J2HAjw5MoVI1pioKCMB+wL3KNPQ+RWrVqVmppKMsybd+3a5cMkWFFTCCec2dRAiDSW&#10;zLYWzlD3kJGxSaBIqR7h/Bkyl1EGEtvaXcNXs7KyOB3QKl+af+zYMU3dFfk3MWfgQsFOXhI7NVnV&#10;TsPxcIac0wtaHuWfDNMOqwlexoykEQRih4DSDHuMcxtImpSUnZPLT7giVasQmEBWHwjE+Cg1z4GM&#10;JS8+F+TQ5NQ05op6VarVqhgI+vvD3u0/7gu4/NRNqVSjUmXCNJQaQEpHQ1DVtn1onuk6ZW5ItlXY&#10;8qH75clg4qL7xfzbo3My5WAoHjv9cLh9F9EmJmRleCz/64uNXC/c6sF5bf4677ypi/4zf7Np3rn3&#10;nVV8++ingfcHu/Yxb63s8rdvWo7/6oYXl23ee1RNVdzw1HPS903+8uXJj31LNxzO9uSEZhIvL0lN&#10;fUlWQxrkRLCL//Nj24fmN/rzF+0fnj/4uSX/W7QVna3KsvfwsQuf+pEmfJkfPF09v2w92GniN4wb&#10;vg0JhUrQvE5lpx+ltG9UwxxR/K5Xf4GOrrTwW9saH72y4/w/nal/Lu7qGFFp/Dur0ADzs+/wMe7c&#10;Mv6s3XlIffXohwXRpH7+bf9Hy3YYfzZkhLEGLM3P/q3fK8E8YluyyaCLMGXW4O4nn3j7bdc53U5c&#10;skJGsfbGjetzKKCdk2FiJz3/Jk6w13RoO/hE82Ub7vXWqVPnlVdeQY2pqC9BvKZPn47K16r1RcP8&#10;r3/9S32lH21ljYez8VIoVmvUyJ9++qmKAabyKq2yrTyQamSATvOtKsfk5xxF9OK5KBCARFmpsiLJ&#10;KJOtlxJZm8PecnO+PrlqShi3L5jKoQfhlnC5kPc/4X+ugnJRAoyREFmooLniyBZnpT2G7Olv+Z0m&#10;22pHoZRLly61qpFNn5DGqnTV5SuRYO8qlw7i5TIMFL/VD97RRoG9jx9F/o1dhpyHDh3ipeNfF5l1&#10;FYBPIVBlLQx275BkHbLbuzCSUhAoQQRwP6H2NXs83WxM1GsSt6pZXSmWw3pq5F+UuDbz0LF8Zl7W&#10;nl27d1epmLJg77Zrl3x6y4qvRvzyxbCf58KWq1VMJephWUND2lsKEAi6P9mpPbXu+2z/kcCmBza1&#10;b/L5pmRL0zO7P/6d+hDHZmy21e/QyMueXbx+l5lQdW5c7YNRPdS1zPgMN37gS37hwqdv7u414Omf&#10;9hg4JzceL/7TGddN//nz1buNlZ7VtvaXY06r4DnoPncdj35zRfq+LPgw5eBu3aRmJW6xem/kKfBS&#10;LkOGIfOvtflnt609546elSqWe2zO+gfeD1hrt6lXZeX4s7inigmw1z++X5Rv2PyvwR3uOqdVhKMB&#10;MozeeMIVHe44N8hX86S/fvXbniMfjO51VruCGIPqk42Tzh/27OJv1+1RX6F2hlFbZaheqcK3fz6L&#10;zzHGRs8Mkb4tX1RViLvMXZpW//r+QF44M+ri63s3u6iQeHdqUr1O1Yqtxn5Wo3KFTZP6oy6GCf/v&#10;1lMGnNTQWuaQZ35C/9yhcbXvHzg7QpTiNrtygOQ/TmF4srOPz//6p2++W7J/v1mBH7dNCEuwW2+5&#10;8sT2rcuVCxwNVChXTsW7hiS/eql5fgirWFNi26jU1oDYOpe+UCpkpaaSUaJicf3oo48ajb3hyThO&#10;w5nL2r1QKJOfeOIJzn3GjBlToUJgzxcWSVbg/+5/O7fsz3nv1kY+qLKKsQyh9cLJQ/a1NQFDiAGg&#10;wzWrmNLqguWQAah9VBfTLMbo2aqn+BfcnKKC65ulSMnRAIcLIe+Foi+M9yob4Ypp06RwQSCKCAz/&#10;8MuXf13Tp3njL4eEjg15xTufvr9248ATWr535UXhynDg2PHG781vXbXS8ovPCDdvKUh/+PDhYdde&#10;t3LNmhuvH3b76NF4rEz5v3+9+vprnU/s+Mobr0XFnaoUoBR5EzzGu468otJUgr941+HxZPjhbWeb&#10;XRAzDmbP/HGbglLz5Myjx0969NtNDkwMqvzTn87AWt3IsetUqWgkyarAE+pXsWWwr9/U7ZpTCqIE&#10;h+zF0W+ufHKeTaTud37f/bKuDbs//u3PWwJnh7bPhIHtxl3Ullht6LFVgqeu6fSHPi1mLd1x1XMF&#10;wX7+O7TLLWcEQqdG8pz52Dcrth5487ZTz+8UFLK40/gvt+07GpIn4yesTKCP5+Shb0fRB0PmT9TU&#10;C/4SYKcPv79m+jebNU9WoqJM/j5t7/L0TIKxHTh6nOuv61ZLObl5zV5tanEjuW6OlSf3blO7Qvlk&#10;eLKxybY8OetYbrsHPqdwRPrlkXOa1Aq47pTKJ8CP8xvG/wNsGc6cm7tx49YNG7dk7NqXlZXt4vYZ&#10;b4DkHM89dPjIjh27s7NtbCW6d+swbOglSn/OT/ly5Wo/Md3HjVDGVsNF8VI2heByur3JFi4XNmul&#10;1oTRNrFily4oazw5MI0YqPKaNWu8a5I1jH96f89Pv2W9NrxBvar+XZSd7j2iFpScJj2z9cplLYzx&#10;CmI+tN4Lxe5NqaNtebLx9mPTODGV7DKK4KXwcJPMTrScxE4OAsZ7oVR1RpT0t7Y8GYhQaytVMHSX&#10;29ew2eY8glcPUwun+5OFJ8fb/Czy+ECAAJOXvPkRGT+/blC/Fk1cSiB812kvvU2CNy7rH655FLm2&#10;Hslq/+G35zas8/7Z3XzIKVkEAS8ICE/2gpIpTXHw5JBiaZ48fvbaiZ8U+KPe0bfFfee3ycnNe/ij&#10;dS8u3KIK+ccVHf54XisjT+bD3q1rDe/VFNb69NdBl7gQY6xvuzqYts9bW2D2fPPpzZ4bFuIaHi3t&#10;kvRM5FmwYd/uQ4FNf9WU8j1b1mxbrwp64P1Hjzcf95VK+fszmyMSdP3zNbtHvPyLUj6ju/767l6c&#10;BbR7eL5SqqOCXv3g2adN/l7FzW5cM3XNg32qpfrfC1IIMbGa/XEOFuYrJ57bqGaQ6XWze+ccysqZ&#10;+fseGFETvovEN09fuvNAlkmfrBs7+ZN12EtDSr8ae+ZJzWqQBWdm/a2RJ+N1/Nd3VxGrHc18rSoV&#10;K6eUh2DDnOmpVFToV3YccVbBzYGKJxt7H97etVl1LzwZt+RHCgOn/e6M5k8M8dprIQdbHCbQWmXF&#10;mY3MGWkTzggLnr923aaPP/k2Pb3oVqG6dWveNfr6KlUqaZ4MVeYuqHCvTTZ1n3eeHK4+mZIJ5YUt&#10;t74AlqptPyR214QJE8aPH49VqlG8hObJdM0Ly1Y9c1GfcN8XRZVRDnCllkdza2MVT3+TOevnQ1MH&#10;1+0UwdVQWvlpLNlJU+rUQFv9p5H6ctmSHhth6ZPD0qyGxZOd2mILiG1iK0rWpikC3LRpU0KUCU8O&#10;9wWR9AmHwKkvzlqyY1ejqlUW3nhlM4fQhnuPZvV++Z11e/ejef5iyKU+/EYW7t5/3pc/3XNiy0e6&#10;tk04iETgREFAeLKPnvLHk2Pinwwf+O+3BXfDnH9i3Sev7tSidiUMrV+4vsupLQquf3zuO/PlMd2b&#10;1Zh312kjz2r+n2s7XdCxnoZgTL+WL914EsT4g5GnKB0pz9b9Wd4xouTZo3rAeFUWdNSYbUOzKa1h&#10;9dSOjQL+Jw9efMIzQzq3b1C1XrUU7sS6oGNdlRhFKP/Wr5by0CUF1wlgK97/yUX6cqlJl5/ohSQT&#10;CxqzaqcfNL2Q5Kqp5X/atI80OjQXDtKQZASAGPMvjJcf9bvtQzyt/5sT8PSmC6575qdl6ZmUifk0&#10;PyiKTVn+79PAhWant629/u/nr33svGUP91v32Hkb/n5+z9a1UAITTNuU/pSWNYf0aqp+Ghb6UYMh&#10;jL1/Z/tre2f/vGPi7IAe/soejfn3xe9+w/bbe8clXEoVVlf7Kit1q/7BuYCfgK1ygvwQu7vDia3v&#10;vH0I9ySrvkhNTbnxhku5UkeRZL2HOON/72B6rX4e+TYQi27I+5/p3333o3IqVg7Gxqd9+/aLFi0y&#10;OSrzp9E/WaVHKYfXMaG8jCSZz0k5aNAgj/c/mTyffTenpDK+sSpNGcaH9WBxfddddx04cMAHSaai&#10;VnUCc/Vv+/zEkghLTn+JUagSR1qF5jKNDWuBTl7KXi5tMpZm8jp2jzXtr10uuWjyySefbAy+hXKb&#10;+GTKtN76QOyVTzJio2rGLVn9Sas5QyGUl/pTxSfjyAAn7ZChv6PeKClQEPCOwP8GnlepQvnthw6f&#10;++r7tvcXfrlpS59X3oMkU+bIbp18kGQyrs2P4HVi/u1Q8ggCgkCiIxATnrxm56EdBwriM484vcgg&#10;mY31jb0KzF1W7Ti0szCNAnHU2c2x61a/n9mmlkZ2dL/Ahe88ULIujQtiKqD1jAr0+Covuf+MjY/0&#10;fXhA0a16+FT/tNl8E8btfVqe2LDgbpUfCu9bOr11rWGnuhnwaCGfmbcRD2Snnz+9FXAqgxKrBNz8&#10;pDIuK7xpaVV+HC8VAwyuZW07quC/f7xu8FOLjh7LuensFj1a1sRa+5xJ3z3/9eZnf3cybsZXW+S8&#10;96K26I2xu27zp8/aP/B594fn8S+/L9qwj8//eKH5KPSqHk3+c/1J6qdBjRS4NGJAlbDQrmi5DAkG&#10;PnH2mhufX8yh17WnNX3ud93uzS8QN+k7Xlmema+ZL5VPEVUujOxFb2mqbNTBmlh03P5ZsWKF3r1P&#10;orOgzTfeMKhZ0wbw/MBZQH4D/e0kiq3rYdoEryaAtjFgL7WjIv7ggw+6l4FrKtDzP3exp/s8rJ0C&#10;g5o8ebI/J+EODQOOGyu3FwXqL7ZOj0VFjHTb+5Mh29brhZ0EMN72pCi6bXjtWMjvo0z63TbEt+lD&#10;9yhrPuqVLIJAjBDoULcW/kG1K6Wm7cvEBhsn5GeXrvhk/W9zN6b/9+eVV7879/zXZ6/YXRD/7+Fv&#10;f1yeEXQ7oEepFu0J7B67167uMb0kEwTiBIFz29dJn3jOc0O78MMv/BkngikxHhnQLu2hvsUvVXg8&#10;GYtlNLGmH7xzTVCu310UE+vkpkGThfHPDYZklNCgepHCE0dZXWbrukXHcinOF3Bh5rrqUO68vTlL&#10;D+QcCSeSv7rUi7jcw2b8jDV1vT99TtRrIm+bGgWjxk7b+CEU4d/XdPJIFHDo1cpY9Qs6XkprXa+K&#10;6XP+bFa74OZYdMuqxi9X7UJFvOzhfvxYXXyJUN1x3BePf7QW/fOw3s0eH9zp/dG9hp8Z8CR/ZUF6&#10;RvB5hG7CrX1aokB++ZZT/nRJu6qpFTbuOtyoZqUHBrTDzTjtsfNvPMPsiP7wB6vVNct1R3+CxfWi&#10;QjJvAgpijHq8xyPz/vlpGjKP6tfq6etPAqW/DGz/0GUnwrAQqfvDX6GvVky79D0B9qgVy/kkWT9x&#10;S4atgil6r4g94bshycNvvLRjh9aqbQWNKuy8nLEj9c+DZwbuiyKgF5+o3z0+6i4o62ONO43HbM+e&#10;Pa0pba99QhuM0TVhtI3pUTLPmTPHqkgkcrJtyVdeeaXpRmWPjYqHZLjY0RfFLEmL2oE5fPm2SHky&#10;FgGm4NIoNkPePxz1xuJDYXt/slaoeqmxZPXJXiT0nQY1NUcGclOUbwAlY/EgcHazxvOHXXZWs0B0&#10;GyJ13Tbn6wFvfXTRGx+O+nT+22sCNnR89fQFZ2OVTWTss195F1/lcAX7dtc+srT3fGV9uOXHSfqc&#10;dZv3XHbHof970bs8OsuxH5bv7jf86Ky53vPGKOW+ffvGjRvHv6bymdiNV2MQwYGoliTjw/fee89d&#10;mLASx6hdIYuFCZuuOOYTl1xw1IzHz8MHNmTJtgl+/ctZ1ruXNS03ZiGlSbASZ+zh8WRCN/VrV8f0&#10;c2qLGiZcDuabCqvHdH9m1ZQiAnzEG00KSURz8pImrT3Q+LPdHb/J7Pfjoe4LDtX/6sColUd3HQsd&#10;lB8ih+syxPiet1cRjYz41cqH2fbpe0IdE4Hv1szrkSG0Uytj1S8qNHTvtrVNn/Pnyc0DkKIZ/t+C&#10;gEkbCHAT8sfLi3xETeK1a1AV11+IN2HA/j2sK5Se8F3/uq7LgnFnU1qf9gU25DqXuvaJn7Fvrvho&#10;+Y71GYdwSuZblMBQbsj5fW/+qhL88Y1fdS5oLXrgo9m5RLo+sVE1Y6AvozwwqOVbDmzZe/SEBlVf&#10;G9njscEddQ+OOb/Nx3f34sbmPYeOEamb4eTvlUuIXJobB3owAX80SUb4I0eybvv91V06n2BUjKvO&#10;i5ZGGTZrtaNWn5iCe0Fuv/76a9vEGGnbhtO0ZrFNiVvy22+/bVsyn5uclhNiEJagkJi9nNG60qY9&#10;x3+NgCrTcU4qTe9qTMgb9sYetb5W42QwNBppW+XxKImTetbLDcy6HwHEo3pf3fnsRTbdZGWGTcYS&#10;HDZStSAQawQ61a09b+hlb19xIQeIJ9aplVo+sBFpV7sm0a1fu/R8vvp9t07vD764asUKB7KPnfPq&#10;+19sCgrO4i7egt37V2UeGtCkvvcLWWLd3iiWD7OF36qffbc8mLf/4NH3v9SfQJthwqo6RYn1V2Gx&#10;YpU380//l3QkDP9Kp2YSqQEmfKrlgQlHjgy02Vjw8OHDrZTbWAsc2+lmysiFCbeELfuyzpv6A7ci&#10;8y+/h5s9Ruk7/+0b4+3Nz38XIEEl+4THkz3KWrliUVArImAZc+08WNQZSpEb4ZOdm3flF7/9acmu&#10;HQeOJh0/RohhCjyUk/dMenbvhYc2HQ2hsSSuGPHGiFxFLugcnsw3nd7s+WFdbINpPz53PXG8tcCY&#10;Zz8Xyy5E47qTe7NqVboz/6aoe17/FXrpBBeqWoyrVazsnzbt//cXG+5941diaH2ftudvs9d88PMO&#10;jLG5V/nqnoHTIIJymX6gtXy+ZvtB0+dv/biVzyHbe5+8WP3seOJCnJmJoX1am1pPXX/SP6/pTIKR&#10;fVvyu6L3PJOu7vTWbacuHHf2hV3MFzif1rr2F/ed8f7o06bf1M3WgDzC8RCH2Q3q5AT7VYez7tGt&#10;Q4f2rSqWL88VUIFboMoFLK+12jwOMReR4gGBwScHHFU+XBHGXevxILbIIAgIAqUegcvatSKc9a+3&#10;XLvq1uv4WXHLtVwBdXWHAnezkxvU5fqo6ikVDx07PvG7MAjV9PWBLdOY9mZzvBLG80gWtFOxVnS5&#10;RmHy9uzfd+Of+dzIcp2krTS4f92vZjj91Hnv3+VPKAj+qkqodOk5OjF5SwQEDv4mTpz4448/fvPN&#10;NxdddBFma/zOw4mnVR5UwQMHDoT6jhw58sUXX1Qc2J1RE/hTFYgzFyEhS6SNpbjSVnUrr9px8Is1&#10;fjwgogVLFJiqVZQ29QrMhvnq13zHWv1wqbL+XV2hHOHzfwu2zN+wLynrWNKx7K6V8u5sWv7yegVq&#10;yrQjuUOWHXHXKb/wfcFZRZOaqaj7F99/BiQZqpzvgBn0bNh9ZPJnG0wfjvtg7b4jjtzV2rRrp/04&#10;cMpC9TMzP4L05yt26U/45b2l21WuHzbs/b85gYDhD192InbRbepXIbjXNU8vcvLsVQJDdM+d/N35&#10;//hu/Dur8EyG9L78ffo/Pk278bnFfPjjpv1EKSPZzw/3++nBvsSsdv9Z8te+6u5lnvS9R5TRtf5p&#10;9+fP/zxrBQpnPrnhucX8nr6nwFidk9TzOtW3YqgBObtd3Wqp9sFjIhwPkl0QEATiBIEujVOqpSbP&#10;WXUk42B0wknESbtEDEFAECgdCLBtalGj2gm1a1q3Kz0a1X9v8MWXtmv11AWBmzW9PFuOZL2yaVvN&#10;ihV61Y1HvpRcs1r55o2yv1lsbMvxdZtzNhdc7OqljaTB1tqoKLal36oorW2GikPIPZafu2c/murc&#10;bRl5R8z+jx5LsE2GYpmggyruoNPTunXr2bNnQ3qh05BqqLUTo45EkrKZ97wT65oMqj8ffVrTWkH3&#10;+5iQwTC7Q8NqG3cfKVnEYsKTiRpdu0rB7bvTvvkNh1XVSEI6a14KSeaCpQgbv+vwsacW/lbtyNFa&#10;WVnDmlRecm6DqV2qv9O96psnFTDw7/fnfJDhFjJq3a4CXcfALg1U4GsevHy/W18Qy0FLePeslUfz&#10;DcUhgdyorD5HW/7Qh+u8t2LB+r3YG6uf3/IvlyZ4tf6EX7bm63X3Hj427NnFXBaFbTbxtzCifvX3&#10;PQhYXSMQMcvRVpkwYIOe/GHJ5v1t61d95PIOs8f0QsP82b1nPDe826XdGkGw73ntF8XDW9SpjM2z&#10;ip7t8lO7akXtKY3GnRLcf8CNwr9YtcslsrfpK+/QSUpBQBBILASI7vfHc2oh84yFjhfUJ1aLRFpB&#10;QBAoOwj0bd74nSsu7Fi34KqUkA2f+GvAw/nZnp3Kh3QXDFlWDBKUq1m9XJMGx5auMlJWaHPFXieV&#10;L7zSIkS1+Xpp2G+NSX80apXRG2eO/afV31jrk2u99FhynYKzA7KT2KkiZDv075l8C3s/POPdKMKA&#10;R9Uvv/zyzjvvYBqNiljpis8//3x35hxFAeK8qJvPaOZOXHE75e4hE9flz8x/9Pfit/z56t1Gg2ov&#10;9t5D88MPz8w3ay3BJyY8GSapUcPj94YXl3El8uLfMq9+bilhrlVrbzitaeTNnvXLzm2Hso5lHat6&#10;LPvJnvU1hRzcsOJFdQtsv9/eWaDv1WbeaIbfXbZDKbqrpRQkm79uD+yUT3CuvvmVXzbn81Ue9eHc&#10;VbvfW7ZTfcLNVQTH7tqkwDP53/M360aFbNHHd/XG+Nn25ypDPGpOGZ6+4SRUshg8qzLbN6o2557T&#10;XxvVg1uOnWqBIWOnzbfv3Xnanee1PvOEOngsE/h6cI/GL97c/aJ8E+iPCgODqUIIME6cLeuPtQqo&#10;tTa9tv5CXTrLXa/+4hLZ2/RVSMQkgSAgCCQuAme2qdSgeoVPVx1ZuiXSgF6JC4JILggIAqUega8z&#10;9r68cVuzypUuaWyOCBM/bU/t1xP+iQ5ZiQQphTbzYYGER7OVebaR8SrtsfET9NLlCkmvyli+ZRjh&#10;nSDP0Gx7TI5kHfj783xV5+0ppIFRRyvWFwbVU6dOxTT6iiuu4J7Izp07K2Ppzz77zDaIgybPygOZ&#10;+Cn794fWh0PFId7uibU5t8ljusT9lvEEdnFUfvDDtal3fWoiuurPGvfOffmH6FNZlMkXdar/yYqM&#10;kjW6ZjR64snaIsXWktb4of79Lxe2rVOoUiY+VrfHvu3x9+/eX15ANZvVqnTvea1M74mLma71jUrf&#10;e/SJLze8vDA950jOjqPHG5RLenPVrmd+2f3Eyr1PrNn/xLqDSceOBS4RTkpacbDARZlKVTn4GF/x&#10;7JIuf/tm4cZ9F3YquKgZrtvywXnI2ejPX7y0cEutygX68PR9WUeO5TyefykxD1clc9Myov798vbq&#10;E3ybp31dMOks2LN64LcTL/3ub0v2mS8fVok7NanetVkN2x9lEa0fPI1x8a1Rucg4GdNrfW+W7RRD&#10;3Czl8TvunZVc11yoxQ+orP87fxNXK/NV56ZBQdcqVkge2qup9cd+CvP26fW9m9lyb4+E3FslkkoQ&#10;EAQSAAEmpHEXBNQILyw4cJyIi/IIAoKAIFDqEMjOzX3ol8Cu75UzukQrtmUsQKrQvhWqY216rQgz&#10;HxbUVSmlcr4XcTY+zPkxtBSRJkvqOacF0lROrfH3e1L79iSIl9H0+tCTr0BrrR7IxihfMPC8o27B&#10;ogJBsC8O3MtQ65mHUD5XPK1rreceOfzSe2HZbNuCRvQsuOvo0aMxq77sssu4n2/UqFEuAbew0F60&#10;aBEXwm/btu3OO+/07nvMnRoQbxdHZWpX/Nz6UFEsejx+ygzX7vrJqzvtP3Lslpm/lHgTPPHkDoX3&#10;ButfjHK3rFO5UsWCcnQCLnn66A89bC2rSc9XXIZMIQ2qF5leax7L59psu27VAr6qatRp0nYdvvut&#10;Vd+u3p10NCfpyLElGYcenJv24Fcb/vbtlrsX7rh78c5Pth1Kys6CKmcVRvJCxW2KQHggKwfSq92k&#10;Dxw9jt77UHbOgC71Xx1xsqoRo/EdmdkEglZ/jj2/jbq/6uJO9el19aGK23w8L+fy7x77cPuPH2xb&#10;dOX3j8eua7kXiluUrccKjWqmPnPjyZUqln93yfZ+k75tfM+nXBbV4r65Jz7wBXGtuWAZlfWowsuo&#10;lXiYavf5+7fWn0iEH3vxCcS49vgTSUWSVxAQBOIfgU6NUi7uVGXF9uxJX4Q+j4//5oiEgoAgIAiY&#10;EBj148qFu/ff2Lpxj9rm+1/iCqtytWtU7NZBm14HjK67deBDLWTFru0xwz62cNmx5WsC29p872XS&#10;aKtpPqx6z+8wuobEoljWltXQWmNLCehFWC+jbTYEO7mSva+lCnB94G/PUCbJYOOqKFVIpcvO3XPl&#10;GN/hr9Ekc10F3FUH7oKRolV++eWXnbqGqwfRJ3PRHb7KcdV9JSIMN0JlPXGh1dw6rNubjFGsV2w7&#10;iO5aq6ZtmTDhorhS5843V5RIk02VJnMtZEg5fty8/+5Zq0jGBcKntrCJT4AC9l9fboJwcpeykdkS&#10;4wp1/CcrdnEdMQ4bzWpXuqRzffgq9zDrSrmWadbSHWe3rT3tus7apwPj5+tf/HldxuF7z2s9vHeR&#10;hfbS9EwwJRhYnaoVUK5u35+VlZOTlFqhcvWKDepWrZVaoXxqhbzU1D2pKUnE3E5JqVAx9Y42Ve5q&#10;WfDWzVu75/++2Lg24zBq4YFd6uNmDNvcdTCbQNZYVvN7+wZVruvR+PKTGiLJ2HdXf/RrxqCuDR67&#10;tD0I3PHGylZ1Kk+/oYuO5o1z+Y0vLatZucKzQ7o0rpm6M2t/w9m/0+06fPkblcsHqYjdcSayNJ69&#10;UNlzOxSouEP2CwGx1+w4eHf/tu0KDzLIgvb4jUVbF6TtJfIWzB877bpVU9BgX9690amtauky+ep/&#10;hTHMnCoiRLbHmOS2koSUXxIIAoJAWUAARfKo1zM27D5+cafKymNZHkFAEBAESgcCt/+06sUNWzvW&#10;rLbg/J7x6ZmMcjjzoaeIjFXzifuhvrgHo/6tcEKL/Xc9XvWOoeqX3P0Hav5zLNQUvS4JIMDwYYyu&#10;lTcyNFj9HrLLVOKQyeIkAVplzLDvvffeWrUKFiY+ueuuuyDSJ5100kP5D1poyPYTTzzx8MMPw65b&#10;tGiBWljJj7G0/lOn2bt3rzUxOu0JEyaEbDXRs3Xh7onR4WUfzzmYdbT+/d+ELNaagNuScUg2fg53&#10;xRP4pRtPxtSZz7F5vvGln002z9DXbZlZ5z+5SGU0/elRDHJ9v2Gfk6IYc2tkQJMMtTYVCGMf1rPJ&#10;rTOX+7bEznj8rGqplVIqYHobxq20nniyx8YXf7JB036ajS13ct65nRt8ftupxS+Aqcazvvrzt7tX&#10;8uGARqfOPnNcicsjAggCgoAgEA8IHM7Ou3rGDu5gR7csVDkeekRkEAQEgcgRUCS5SvnyaQPPrF4x&#10;Xm/xMPBkmgwrRkWcctYpRMyCOatPNE/G1po/+bD6X/9w4OH/lGtcv8ZDt2sdb3iI5deLdto2V9U7&#10;hxXnZVFGTqvlMfFkLK65RIpvuXKZC6Ugt//973+V57ATT8bfWJfWpUsXktnyZGONf/3rX6Hi0G8+&#10;RADjn97hjZAn21akOGoJ8mTUqE9d0/mNxdtsWXRJ8WRPdtfee66YU57UtHoShwJ5yYvS9mJXbKp9&#10;X3buN7uO5sdgLqbn07P++lLPu2ae9se3eo8tpiqlGkFAEBAE4h6BKinJz11XHxeVj1ccfmzuXoL5&#10;x73IIqAgIAgIAo4IZOXm3vLDCkhySrlyCy84LX5JcnALAq6/+abXR2bNNRlUq4QkwNQZc+uj733B&#10;vykohwsNoQN66cJ7mK1XQ9nE3Mr3Z7bet+wYx6vYhxtqZIixViYri2vUy5BkZEG1e+GFF7pYXyvv&#10;Zf3MmDFDF1XsTYnTCtEemyy0OzWuhirb9CH6bRqAATJRweLBJ9mIZmLz5EH5MZyhygeOHH/kk6D7&#10;mVbvOXreO2vP/mTz02n5V5IcP5x0PKZ3cOXl7VxYtXzFG1r0G9L87ErhWFzH6egWsQQBQUAQiB4C&#10;jWuUf2N4w4bVy32+5sgf3929dItbTJfoVSslCQKCgCAQZQTmZ+y9ZN6S1zZvb145de3AM1tXLbiL&#10;NMrVxKY4bKrRHqPmRaVsW0PFk0/E9xgr66IIXoZ0fEg86iDfY6f41d7kt72Q2eMVzd5q8JoKH2YT&#10;14UJl/oIW17R8ZXO6JlsGy5bfRhv3NjY1sS2u6Yl/aYsxOs40KS8pMu7Nby8W6NjyUnfbTswJ23f&#10;kYoVyqWmPHl+q+taVc9d9Je8PT+XP39WUvlIL222GSqHt+WmvVruxJuSUmr5GkiSSRBIbATKT3om&#10;sRsg0keAQM7YQJBSj09ObtIjn+75dv1RFMoXdqhyY8/qjWo43nXnsUxJJggIAoJA8SCw8dCRx1du&#10;/N/GbVQ3qGn9l3t3qRCOr2PxCGmuxWB3HYjIFfynMrTWdtcqr/JGVl7KRaWZyin8Qrk0e7ejDjd9&#10;VECztbv2WLKTf7JtdvfEJkPrMmh37RFza7KSsrtOeJ7MZcinTf6OWFwBTNl5oSAnSFil8uUqV6hb&#10;OeXsdvXeHNQucFlS9r7cNS/l7VtR/pSHkqo08t1P5oy52YFidy8pf9rjSRULblSOWuFSkCAgCAgC&#10;pRGB5duyH/5k797DAWeZ80+sfHHHKt2axuAEszRCJ20SBASBEkEAHfJLG7ahQ6b2+qkp/zu9y5n1&#10;apWIJDGvtNCv2ByUK0r+xiXFk42+xEYMQ0bPik+efCwn58DRrPr3fx3z8VBaKsh4/OzqlVIrli9L&#10;cbxU30GVb3vtl09X7jJS5So1Usac3fKvfVoaIzZjGp2z6IFy7W4sd8LQpHJBN06FPQzycvO2fp67&#10;7B/JDU4v1/0vkZYWdvWSQRAQBASBBEaAyBHz047844t9R44HfJVb1q7QtUlqp4YVm9eq0LB6+UoV&#10;k6umJLZbUAL3jYguCJR5BDKPHT90PGfz4aNrDxxetCfz2137VmUeApWaFSv859SOg5rUCytkbmLB&#10;qXgsF0T5j+CVWA1OQGmJ4wVPPng0q57wZM/dt+vxs6uVTZ6sIOJG5a/W7tmemVWxXHKHRlX7tatb&#10;I/+KZtOTd+i33O/G5GXvK3fizeVaXZ5UoapnhAsT5mTlbno/b82MvCM7yp/6SHLzS8IuQTIIAoKA&#10;ICAIJCXl5OatyTj2/i+H5qzW8SMc7yosjP1liAGWHLAiCn4CH1ijhOV/kheI+2h4rAUWZQyktJGk&#10;oJzCQgJ/FpRZkNVUdZ6SpbBem+wFRQVks8+bn6Dgq3ypLA00yFlQSFFJhjLzMxoQKJDN2JZCiIIl&#10;CcIhvwRr+QapCgExFhLU8KCWmkEOSBUkZFF1QVJhDGfteKNgzv1S1HAv/RIMWqE0QZUX9o4t7HYD&#10;Kb9e02Cwdqtqn2GM6QZ7fkeCGhiMl2FYWd8Xa1L5ZGjLRre2bcYNyQETxVL6EIvr0JOvqMYl1g1P&#10;pbRDHJvFnb7w5ENZ2e0nfL/r4LGy1nwf7a1XreKa8adXTU1Bn5wcjq9Ewttd+wArKfd47op/5656&#10;Pql8SrlmFyU3PT+54elJ5QPR7dyenKN5GYtyN8/O2/pl0rGDyY37lj9lfFKVJn4EkDyCgCAgCAgC&#10;BgQ4Hd9+IHdtxrG0Xdlpu49v2X9s897jJoSstNbKLe1opCYEwpOFJ6vBUDiUhCfnv2PCk62Tcfsa&#10;VdtWrdylZtWutap3r129ZZVKpViBrJuvebKQ5Dhfn3lnj+fkHMk+dukzS+at2x/n0saDeH1PqPn+&#10;yO6VUypWgCeHI1CZ5MlqYchMy132z7xtXwX+KFchuXbn5Fqdkqq3Sq7cMOBpXK58Ul5uUvb+vMNb&#10;kw6m5+1dnrd3ZVJewJsuuVaHcl3vTm50djg4S1pBQBAQBAQBQUAQEAQEAUFAEBAEIkUgJzc36/jx&#10;j37Zee30X4rzBtxI5S6J/NiAvHlTl4s6N0itUKF8ufBcusouT1Y9lbfnl9x1L+elz0nKCXVJSXJ5&#10;dMjlThiS3PCMIiu6kuhvqVMQEAQEAUFAEBAEBAFBQBAQBMomAhhhHc/JPXrs2F8+WPPv+VvLJgge&#10;W33POc3+eskJlSqiTC4XrmFIWefJBRAfP5y347u8XYvz9izLO7QlKWtPUu6xwA1SFaok12ibXLN9&#10;cr0eyY3OkojWHkekJBMEBAFBQBAQBAQBQUAQEAQEgVgggOl1PlXOQau8PD3zqa/T56/bi8tSLOpK&#10;0DKb1qzY54Tat5/drGuzGmiSsbjGNTnctghPDhcxSS8ICAKCgCAgCAgCgoAgIAgIAoJAiSEAVSag&#10;1/HcXNgy/2KJnQt1DogjMQcChBjdMfrjCuXKo0auEFAkh8+SsR8G4hLrYalYEBAEBAFBQBAQBAQB&#10;QUAQEAQEAUEgfASgxjz5/xYEKRRipwhxclKAGefz4+Rwza11PwhPDn9ISg5BQBAQBAQBQUAQEAQE&#10;AUFAEBAE4gCB/Kv5hCAH9USALPvSIRtLEZ4cB6NbRBAEBAFBQBAQBAQBQUAQEAQEAUFAEIgbBMKL&#10;jh03YosggoAgIAgIAoKAICAICAKCgCAgCAgCgkBMEBCeHBNYpVBBQBAQBAQBQUAQEAQEAUFAEBAE&#10;BIEERUB4coJ2nIgtCAgCgoAgIAgIAoKAICAICAKCgCAQEwSEJ8cEVilUEBAEBAFBQBAQBAQBQUAQ&#10;EAQEAUEgQREQnpygHSdiCwKCgCAgCAgCgoAgIAgIAoKAICAIxAQB4ckxgVUKFQQEAUFAEBAEBAFB&#10;QBAQBAQBQUAQSFAEhCcnaMeJ2IKAICAICAKCgCAgCAgCgoAgIAgIAjFBQHhyTGCVQgUBQUAQEAQE&#10;AUFAEBAEBAFBQBAQBBIUAeHJCdpxIrYgIAgIAoKAICAICAKCgCAgCAgCgkBMEBCeHBNYpVBBQBAQ&#10;BAQBQUAQEAQEAUFAEBAEBIEERUB4coJ2nIgtCAgCgoAgIAgIAoKAICAICAKCgCAQEwSEJ8cEVilU&#10;EBAEBAFBQBAQBAQBQUAQEAQEAUEgQREQnpygHSdiCwKCgCAgCAgCgoAgIAgIAoKAICAIxAQB4ckx&#10;gVUKFQQEAUFAEBAEBAFBQBAQBAQBQUAQSFAEhCcnaMeJ2IKAICAICAKCgCAgCAgCgoAgIAgIAjFB&#10;QHhyTGCVQgUBQUAQEAQEAUFAEBAEBAFBQBAQBBIUAeHJCdpxIrYgIAgIAoKAICAICAKCgCAgCAgC&#10;gkBMEBCeHBNYpVBBQBAQBAQBQUAQEAQEAUFAEBAEBIEERUB4coJ2nIgtCAgCgoAgIAgIAoKAICAI&#10;CAKCgCAQEwSEJ8cEVilUEBAEBAFBQBAQBAQBQUAQEAQEAUEgQREQnpygHSdiCwKCgCAgCAgCgoAg&#10;IAgIAoKAICAIxAQB4ckxgVUKFQQEAUFAEBAEBAFBQBAQBAQBQUAQSFAEhCcnaMeJ2IKAICAICAKC&#10;gCAgCAgCgoAgIAgIAjFBQHhyTGCVQgUBQUAQEAQEAUFAEBAEBAFBQBAQBBIUAeHJCdpxIrYgIAgI&#10;AoKAICAICAKCgCAgCAgCgkBMEBCeHBNYpVBBQBAQBAQBQUAQEAQEAUFAEBAEBIEERUB4coJ2nIgt&#10;CAgCgoAgIAgIAoKAICAICAKCgCAQEwSEJ8cEVilUEBAEBAFBQBAQBAQBQUAQEAQEAUEgQREQnpyg&#10;HSdiCwKCgCAgCAgCgoAgIAgIAoKAICAIxAQB4ckxgVUKFQQEAUFAEBAEBAFBQBAQBAQBQUAQSFAE&#10;hCcnaMeJ2IKAICAICAKCgCAgCAgCgoAgIAgIAjFBQHhyTGCVQgUBQUAQEAQEAUFAEBAEBAFBQBAQ&#10;BBIUAeHJCdpxIrYgIAgIAoKAICAICAKCgCAgCAgCgkBMEBCeHBNYpVBBQBAQBAQBQUAQEAQEAUFA&#10;EBAEBIEERaD8Qw89FOeiHz9+/MCBA8eOHUtJSUlOTnaXNjc3NzMz05iY7B999NH999+/c+fOXr16&#10;WbOrLFlZWZSv6iJNhQoVvMOyYcOGESNGLF68uEWLFvXq1XPJmJeXd/DgwaNHj1J+Tk6OtS6+IoFV&#10;APV5+fzHi2CHDh06fPiw9/Reykz0NEbw6XTApwvo9Ki3K6wR66N228HAh2vWrNm0aROdXqVKFeOb&#10;EtZgCHek+ZBfsggCTgjol9Rptg+ZQLAtTgSMq2fI1dmHYF7mLr1oMvWp5dXLVgFhvBTuQ+aEzhLu&#10;+xXrAWALJhu8jRs3rl27liFXrVo148Bz2kE5lRPWfs+2cCcErHvReBsYUdltxn8zixP2/fv3P/zw&#10;w8uWLTvllFPCIhHFKaRLXb7nUi/y89rq142598iRI0BUrlxoZW1YL7UXScJNk8y0GG6e6Kb/6aef&#10;Ro4caS2zS5cuTzzxRK1atWChd955Z7du3caNGwded9111y+//GJNf9FFF+kEzZo14/dKlSqRbPbs&#10;2RMnToS6/O53v6Ocffv2UQKfq8L5xfhJWloawowfP/6yyy7jqyeffPLFF190by9y3nPPPQ888MD2&#10;7dvhyf/3f//XqlUr5KTSTz75ROdt1KgRpTVu3JjPly5dyu979uwx1qVSvvfeexMmTNAC6Ozq82ee&#10;eaZHjx5GeSjn008/5d/WrVubPkdya/ro9l1xluaxL3S3qi5QUCtwjJ/wJ4Phwgsv5F9+dxqEpgYq&#10;PJ0S614zjlg1CP09qiI1bo0lmAYDY5tP/vnPf2ZnZ6tk559//h//+Mf69eurPxV0SniV11YeYwI9&#10;csJCxvsro7vJHzKSq7QioF7S9PR0pxFiTeA0Z2qIjOO/tOIWo3apqYylzVq+7Xrqkt5Ygpoqrauk&#10;SqOXftPcpb61drf+hPncdvCUnVUy5DBwwpyMxk7RL6DaHZl2XGozo1ZV04YqrAEQUlprAvarX3/9&#10;9d/+9rfdu3erb9XOkE2XdXiEXKlVgpD7Pb0E20411i2lkkR9btyL+mhvTLN42W3aDgCkUvtttjeR&#10;N9Npn2M7gVv3dSaIItx9ObXXVItuPtwPyqe/hSf/5S9/adKkCaTAuPerWrVqxYoVY9qbPgr3Ppd6&#10;3AeqV8k6Cag3yPi6Gedk202pcRUIucT7aHtYWUJT+bCK85G4bt26t+Q/V111FXqwNm3aDB8+nD8v&#10;uOAC68Di4BCq2Tn/ISPVMT+qP+vUqWM9z967d++sWbMqV648ZcqU22+/PVzx6Colm+1z/fXXK+0x&#10;9Pitt9666aabNm/e/PnnnzOVIwnyKME6duxYvXr1cKuW9CYEPPaFP9z0IFQdPXTo0Nq1a9O5dLGx&#10;69WQU8/ZZ5+tvxo4cCCffPXVV9Pyn9dffx0LBX+S+MjFcczkyZPbtWv397//ndln2LBhSMLvyjDB&#10;9DBfq2F5wgkncJjHyGR8qk9SU1Odaj/ppJNcXgS+0sjEtJt8gCNZBAFBwDcCTBFqhVWrGH8yb6jp&#10;okaNGtZiUe4NHjzYZa5g2jTlMk6zLP1sAKDlM2bMUHPpkiVLfAsvGa0IoHLHqk51ELM6CVi81J8t&#10;W7a0pjfuuLxsZnwMgLC6afXq1Y8++ig7Qwwhn3rqKcResWIFJ7/z589fmP+wRzcVaF2pnWrUi5ca&#10;pTojn4clZOlLrLfl+tVmFHm0bfSIBgot2JTtw1emQjD/RGeretz08Dnfeqw05IBXc53xURsnnZHq&#10;UEvoh9lv1apVX3zxBa+V8XOS+RYpfjK67AOtEzt7Qo2b7WKh26U3pXHLmMKwLo5Rb7EMjxo1isKZ&#10;4L755pv27dvzKjpp4WrWrPnYY48pSZSW4M9//rNRxYoq3yjnli1bUBFDuU877TQv+n1TG8/Jf5wa&#10;zskT6kr1LQJfeumln332GdbX11xzDVsKzpPUV/oALEYAlpFivfeFD0D0ICQvdkTvv/8+9iEY7/Xs&#10;2fOMM86wtSfs16+fMjrg4ZyMqZxzbh4ftUeShbPML7/8kr0m+wZ1wI/M2JNzcLNu3TrO2k2Fq7lb&#10;vW7aTCOk0rt79+7qJQ358KKR2CkZp60//vhjyEIkgSAQLgKcDW3bts02l3CtcMHU6Zs3b/7vf//b&#10;uIqx/ppsl4yFY8OCC5JLdWgGTJMkyknosbLtYq2EJHPw97///c+3zJLRBQEY5qBBg1QCVGFs3/nT&#10;ZKRmzG7ccRmHgVMVPgaA9/5CA8EWi33XP/7xj7POOouMSM6Hzz//vN5uWUuzrtSmNGwaKZNVvm/f&#10;vmq/p0apMaN3IUtlSvdtefE3GQWYk1lchMKYBry1NLVx0p9zgsB5jf5z/fr1/Mn+/4477jD6YJIs&#10;QsHiIbvLPtA6sXNSYDKEdGqC3pSqBNpkLB6arGQoeX2yExZQXHVQFMn5EO6auOlyShE7mwdOTVTh&#10;aCDZQOzYscNWl6gOwCAJu3btcul+SFr8DI6EkwRbAxelaMjmAD4uvo888sjjjz/etm3bBg0aYL3M&#10;77/99puXfsHmhP7lefPNN9n8hawuKgnY62CBBh+m7apADjt79+6NMTbnTafmPyF9B6IiiSrkhRde&#10;MB6jmn5Xp61RrE6KKpsI8J5iH4TygX2zQoB97XMOT+k4yy9NHa0nK9tGob6jW9VcSheXpobHT1tY&#10;ODi1RB6TakFJqFX6WhNgkpzz2ZkzZ6LwR/Nva5bv3lKjZZZ3TNhEUReUA9qmFztF8u+9917GDA+/&#10;eC9QpYR1s06NGTNG79zYNPK5Mu2mUpzplJ4TQm4tnL0BB9PhVlri6TlfULp3tje23pcffPAB/Ytb&#10;nxffTCZkZl/S4zfur2nQKjYqto+y1zM+bLbZbsFIrQ+f860/GXzkoi5U6+phWmMEQvMyMjJQKWOg&#10;ob8qTpF8tEKyuCMQRzyZmZd5CnqsJm7WSHZCPJwbcXrkryNhrWTUjpr+CnHKhcCYtmLUrexPUD/y&#10;MiA874k1izoAw1/FRZ/G0vXrr7+Sl0kHnmMthLN8Jmtm7UgMS6ILQpyUBrwcQNAFPqwGaAKzG+bK&#10;HFFjcT1nzpzf//73TPr46OILwGpxxRVX8BUJbB3j4wEBRp1xqVYboHPPPddoXxeJnKxeinI7PWjU&#10;jeXffffdtmuY+pC3AA+LSOSRvGUcAVzxscBkttS+YfqUSvEr4yNcK35Gy9atWxEmuhab8dO6BJIE&#10;DSpvEAIvWLDAutlgMUWlzyKIpsG2UexAWChJQDL3o39TdkU+2TX5xopV3hh9U40lNgCYJPD4KFnZ&#10;V2tHP0gyVoGU+cMPP6iV1P1hSIMSG1fb84Jvv/321ltvZQqKt80De+NFixbRtO+//17tk00PJnL0&#10;Lyu7F56MHpUTE9Jrv/FQsJm/d9ljWA/6UYdgA6xZqPEXPo9EWRKu2MoEhg0kuxosSVeuXImJK2cu&#10;oHrllVdi5Tdv3jwSsLcPt2RJHz8IxAtP5lVkHmGGYpwprkhMDnVAiIaqYcOG/iBTuyinqZO5FX01&#10;E4E/b1IKhxjjF6rMVtEqY7PBjMMKZJWWJtAQph7Yi1NbMBHH8pxvebVsj+X4EHAIAGY7c2kNPI1y&#10;MkH0B2P856IjHnzwwRtuuMF2iuQ4Q+2bnVZ0xTP79++Poy/LP67mjBnOvDmc/vjjj/mQr9gZuB9P&#10;cA6iaOTVV1/t44jdH8jKpZ8FTyvNGMycZWLzw/KMsTSPiyF0yEpNnttOnocm/QDmmic6P5hdJGIo&#10;yJBYSYJoIcDGnR0qE6nxYd5Du/Xss88yvLXKUfs+RKtqKSd2CDDHMllx9k1ED5da2Amg3wtpC8Mg&#10;wTfV1iXVpfCyvEpqWICOuC3stVg+cDKaO3euaUfRoUMHErD7YhtmCyaMlJgvJCAZiT2OGeqFV2Du&#10;hK2WxyzGZJhGq5DmxshJSomCakE5tON/YSpZxw3hW069rfViX80qyRE5fpLKtBvjFJBhw4DOnEox&#10;6lZ6zptvvtmUnRbhJsDGFTHIaD1xwIFL7WnjSreBwE8//TQHJbBK/uXw2hrNBH0MLRo9erS77oG+&#10;oE/Z1rK5Jb1yeg/r8bHHYH/FLsv21L44d180E3076m7u0/n5559RpeDvhtEcG9E33njjkksuYSeP&#10;TSIJ4tymyd9cGlYvJ3TikvdPVvAxjzCwCBPHbPLf//4XAwYMXxX/ZAIK98IJZQTCXtz2nEx3GGdg&#10;OriXNVQD77/7IRBzPQyK0tjS4ZDgPpvQBNKwujhdRMSbz8TEvpCXipkX1fFf//pX037CNn615m9M&#10;6zHy2SjxIY6rrZdzStIw3Xfq1MkEMmYwHOwp7mprEY2PlvbaMjWWsw9b12ijP6QqmWNpuCG/0Ilc&#10;ReYEGlydoKzMqpBwZtJwx7YuliUfekyAhIsvvphDa6Zj1irOC2ARDHsIrYsbYcgO1YXDQzx6JhvL&#10;dPEWI5kxkmFISSRBGUQA43x2G7YNxziIEInWr7AhhDLZZilrh4YlNWCYe+k4dxtUpfRj5cUiQB2u&#10;KRNftdazXWPt5oyPcLLqE3R6TltMEkNjjJdKuDS8LKySXvodHshJwcsvv4w/4YABAzgRJnY0N9nw&#10;7hC0kk2XKoS9EwsfPUU3cTilOR47InXWzG6HBDqx+oUeYdfkrn6EjqrEkCtrXAz3xZFDcNaODz/8&#10;EB577bXXsnTC91jvKM0lOIj3uCFs5KD9bB0he0QtRrGBoTU0Epltr/nB4hpyCDU6+eSTkQHVOnvC&#10;yy+/3Lj90IGRvfROMaRBZnZT//nPf1DJsLjfdtttvH2vvfba8uXL0YhiN6ePsDk1UFEDePSO2igh&#10;8yrgoLyh34luRWLbQCfsS9nKsjPBo83qpsv2nu2Kl6N8kjHkCBSH9pgo4loSZKCL2TYbt3ZNmza1&#10;NVphwPzrX/+C3CpDevfz+pCXLyADXJ3zF+Rh1jKWpuKcw5+Z33jj4tw/2eNcymh3sof1bvPLO/X2&#10;228Di3aGBR8C7OsO1ZNMMbwOHqsoeZ7MzAj6nNXxIjGCoTp/+tOfOI/BaOHGG28Mee5o613DMswD&#10;BARhcgFCueCzuhsd8XV6ZkmPjp3u+356nTHEW+TkosDbyNSPnoRpGrbDPMukjFvsddddxwRNWBQm&#10;LNtWKBcjClfHq7yxuiGsguhFPQ6C+E+GUjesvjDxZPbW8GRwZiUzvpCq4agv1HmHl+e+++5Tyayr&#10;rw77oSLSOZWGjZb6lj5iWdK7DWt69x2nCgLJ2INsc4BCuB11no3lAssSegAvOluTwbaWQRXOC8LI&#10;9FIOiUEGYSDthPLS5bAk81KzAzv99NP1h2x3xO7ay2Arg2kYbEx6TodWzKKsCMRyt77FvNoS/Cl2&#10;Awbyw3TEvy6RGozHkSElwU5e6SqVia8xPdOIjuylYk3ZlqaHCiaOLl1fdlbJkJiTAFZDcB0wV1c5&#10;QGwmTZrE8vHOO++wdrCzNxUCr+CGNuu9ULZ14enqdIuYNb318kvShFwcObNG+41ImIvD6jkgZolh&#10;y8RhrlqnODfB31hVh+uye9hIpclUgb71hUD6VkUMaDlrZuPBV9Zr6thhwjY5LockwwBhZRx/AyZH&#10;5Ohg2cJ56Y7iTwPCnGJjm6PshNkp8QsWAaiXIcwEOtHc2Cib3lEbPyQvzQT8d99916Uhyq6bh/0J&#10;Hm2mlEZlVUg0lKLItDqoCFLu4eh0yYiBPIxqNjZY2mP4FrJSlwTsvdVKBKpOHgoqOwcNONXHrZdy&#10;yLmUPRthnlygoGk8TlTFmBE/BeV9o881bDV8cRVkvuR58quvvspMBMeAIio1MoedU6dO5ZSOOdGJ&#10;J8N5lK6YqdnaeSjW1PVl06dP/+6776wJOCXloXCOppgEbaOWm3b8LkPEfd+PHSyiYp7t5DXBsRxy&#10;MsjgcpgkcUpK6GwmIEDAJpz1zKlqmqBOcZQ+kyM0HpWYY/hI3v94y8uxN0cnRqnYPNHFHCWwzhk/&#10;V3p7/YlSI3AGySECY4ZF1LrDJoEy9ffykDjk6uteDqsy9JgOopfdw+VzzEZRzCmwWavvANYHHHtr&#10;OwW9ObDWrkay6USTlZJhgwAcslhnN1W4AtkLLKQBGYqCyRjDPCpFBBOi0rTrx/sV8x5rl2SlAwEW&#10;bOxBXNoCVeMgFbamX3PoFoFqQzbfyxIespAym4AXlpmThYyDbK11NKHBpvOVV17x4s1IRlZnHqgF&#10;jw9U2enqoeLu5FJ2VkkvMII5iyn6A71JhRfxQsEzd+7cCaS2gVH0hkpVwaIDR1J6ZtQM7HDUQqbO&#10;oz0GtTKqBLXkIRdHFhe039x1AkHluFkFFmYboDWZpoXSpKqyQoQmU8Wvoe0QpwceeADVqLINpEzO&#10;ayCT3PdpPdiFaLG3VDsQxS1ZNFFUol1kUxq3PJm9EFdGc2ytl2kajjKWWZQzFGu8W5oGf3YZWqhq&#10;MI6zvZZV5aIu9l1Mv+qiDdPDNkPHYlRfOV1BrPoIkKnOWIjaA2OAaZrhOb/AXNS060aLgDzoXdgU&#10;uUcTdH+bGBucjPgg+V5e0mJO42UuhbV61FSFFF4dkKn7k42J1Z5Tf2LayYcsNqYJSt4/mSkbI08U&#10;enrUMoFyLMepocuGialZaYzXrl3LQmjCiElc2XdZVWEs8xx788AT3JFlurSNE2D9kEM4J2tqquAs&#10;lgmIyBAsRbiMcgJqqpdpGj0wJmS8wNoKV4HAgaULlWJhU6E4cNOyXd5iOnSKs3BlAmR81JzIJGj6&#10;HPWsWuR4+TnhU/G93EVVvNfjY7pCA+8jDJZYsLE+wNEL6zWczNmCsF9k82F7MsL6xOE0SyyLk4vR&#10;tQ7qxgi3HasKE9pLSqYYtgu2Z0a0nSHHQFKsWz8ccPI7e19bq1RVeJ8+fTzCQjKQsQa7VjRbBRQ1&#10;PsbgosU5kKSu+EeAfRKaHB7bIDrM9jjmYG7Dq6fawpbFNAnY/hm7Kw/iH9LIJWRuUQoTl3BErLbs&#10;HdHvcbTHdty2FzhKY83iX5OJJusXcxHzJ7Mo0wgzKmfEzN6YUxmdHnWQXhJ7XPLKzirppZfZZWGp&#10;p0gyCwerFZjj8oa9MYcgeNLyIScXUCOjXlFvqFSfsujAkFnF4CEsc9BIVbU6j/a4a9Jn+kaxvSyO&#10;NIErlFlAWXS4ExEq63KvoQ4Hq4LC2j5K54zwWLKg9GP/wDEcaPA5RnlszFgiOTLmE5SWfKhiIvA7&#10;3+I8pYECJT5EvYmttZe+KJE07DYRUpFkYzOxhsUOjgGgm6m3OrbRInTkCHVwyc7WaQ/MkOBMgTFm&#10;a3vMtExRGH7rB9MG9mzsmVGVGT8nGTMMeyG0GsZHKSdV7B7jYxvHh/MOLOqZXhDYo6GcqZtYlRCP&#10;VwDJFck3PspdX3trG7/y4bkd0xHiYy6NqTymTb7eyce0Uo+Fl7w+mbeR5RD1GjYwUFMtt1EraG0M&#10;V2KqjT7TJes32lqPDWYVV4poVuuQ8Sc4QVHeLy4PPtU4IThZz3LaCuFnBjEq2UylMUHzKBdck22G&#10;S/BGRjkrnDpKx5JkyJAhtge0HmGJ/2Qmd3Flas5qbYyapo6gFE/WGzuOvc8880wvbsBQawYVG0Fj&#10;TAu6hrM0+sV0osyKQiATW7MuuhuXAQwBvFTqhDwbQUzL1AJALba7CpWXkcCSoNyEbEvjUMkUR4S5&#10;nggTJFb+XVjUuK8ZHpGJlglG/I9GkTB2CDCe1dmNrWZSjXYSqG8Z9h49VDm04mQqRncfxA6NeCiZ&#10;iYVZQl2Ww1qDIYzTcqZMrzk4xoLXdkpRJnaoFPSEhpkPu2GWWn3wYWwycy92ocr/k4epTF0sx9Ew&#10;6UPaMZa1VdLjaME6ADs+HHGtOgZ6jeNRLixw17axGtIvSp9sdFtj2cUtwrYrjbJhHWarXfQiv+1O&#10;ySmju7GJ1WBKxeXCCNk2tA1bLAzLsXNkj9GqVSsVHxQo2B7o0c4v/giYl7ZHKw0MmRcZ7ZTVvI4q&#10;2IdzkK1sG9VWKqQ5fSRu2Ox7GYqmpsFFlSZMPz179gRz3xYo0YKOTmeQqMhBUGV1SsI8w9TEgRGn&#10;csyT/M4ohRSQDEVXJPvAaIltLcf7XOrxpVZV4H9X+ky3Sp4ng6yyXsCr3vZaamXNxcSktXMcguKo&#10;wOkUoe1Q3+ObxIGWrcejWs61DzMbLA6rmOyYyDi3RpXtvm1SBIOX07bjeVs4geMdUDs25QeFXYc+&#10;X2QywrQAAyFOcDl3hD6pwAC2dxIqF1zbSF0UrqZ7oxiAxhEdVkN8jm8qOhYnEGL3phVnybbu4uq4&#10;UYuhHcXBmY5mSDB4WPaYxI1HMFaxSc+xse2+QSWm7xiixA5RSyC7c04lOaTA7IpVEy8mRc4pB5qN&#10;uw5F8S0HKC5H3S7oMdVyos9SQQkMIQYGTXMyd1TlkBgVnK0G22SXyLhlk8QCj64GJTMvAucIRqdi&#10;o2BhIQPI7K5CXoFgPM4oziEUbl281yyKvMXqveNoht6PZA0AGQphcTUVouLfMIQ4lInPNTVc6CJP&#10;r25Itu446Q72dsqlkMd2j2VbOzo0vHuEJ/voGoyhmCWI+c8UhFkpeh5sTV3IgLoLxzawpSncCyMf&#10;NytWPeY3HB1RPfEKKAnpZdQ+TONwNgxSlHYLR0RWT1Y9rHg46UOz5/6+lLVV0kvnwo2JGUEoHYgQ&#10;mIO8WqR4s9jPoKHlK9aFf/7zn7YxL/WCyGkIv5vc1uhQFkdmM3ZZTgMABaAxYLUXmY1pvOyU9LLL&#10;/GBLBVWBVgssdgvs0Gg4ow589D0OlMOx9Ztvvsm6zxmQutHX/VQIgsRJunHjGm5LY5eeYy9a4dJM&#10;9dLhIKZlYL/NAYr1rVfubJGIGtKRjU2+NvpVof5CHsSgLzEeXkQinikvmBi1I+rEAQkhxjolhFmn&#10;MR06RFGSCIvyPpeql9rjHS6cnUWyR4qwUTHKHhc82b1tvJlGbS0kmagJLLccW+IEovdJxE6wXl6v&#10;jJaZzviXLS/shVWW9x/aA6vEAZh/QyIL/TBZ26osKvCDzq78oNAAqzkacg69p0aEJHqBi2F2SAFI&#10;oLy5VEreTGzS8NJhsYFHUb5qGgmoyAqCl/LjPw3LuckV2SizcbKmI15//XXmbnqHjdfYsWOxYGfM&#10;2AaoUIUw0xFHjXUR23iORYzklpKZI9gdMhXCh1VkODxkmApZaawbNdYeykGpwkSJ1stH0GmGNCMT&#10;UyXayz6GI0lGKYMQJQwgRMijAAeSDAkn2Ck8GQnRz1Ay5bMKWnc24SLjJfpdfMa71mdYqqPpZWZ8&#10;JhlmDD7hT07xOK5SZ3nGldvp3bE2E/UFvmHWA0F1YK+0cIw9LPe8BK53OlOL/3c5ihJa91hqWlbh&#10;Rv2dUkVRvEQvirUGiy2s3NHcMh1xCsZYZfZgUeYSFB931ZoAYeWCVKMupgrTEQbTNW8QD0fMyMAy&#10;B11nHmafypSODhMSwqk0k60tyGVzlfQy3pjzMd8DRiYZk9UeXqbgTC9DpDnwdeHJVMQxopMvOgev&#10;Tm+fx8nNS0Ns0xh3SiQI6xIQlgDIMMoVtoimg3VGI4dEzDbMLaRBGR5ybjGGBPfdnFhkZF2DI9H1&#10;hDo3BWdSzWQlopkoeDCh1+4q0E4V+M0kEvOtreLHu+TsZlkWPab3GJlZ6beLQbHPYCCyEm8KOyhw&#10;M26/OQ/C6pBzQJze9Umfx2bGNBmvbVhzKdshFdhVP+6RwDlus8qv1Io+2sUage+hj4xRzJIAPNnY&#10;WoDGIAS1DCwRMww4A68upxesmpwa4qVpgga1A0pFdMKc/zFeOSiFWEJ1yMjgxsuFUF6mAFG+wYUk&#10;Ix5rDOQcxTLmB4xFpiFeEhejax/VcZ5KQGM2gixm6kwXFx1GIXp1zrQAwSWEso/q4iSL7eVMWjbj&#10;ZI2hOzSGqw5R43M8QY/DA1G5s99yagtcEQBxT7Ka4rMw8CF6Y5Qb6sDF48Mc7X5VmG05jBx2gYxY&#10;iBO29BTCOGeSpcehtS7UiDFGKAtbWm4kdZTA0SwkmQNjXg0WRQYMhQMO7xSfm6QKFxl302un2PIe&#10;IY2fZN5PbXzIzITmHluSk10v16T5qDp+srAts8aYRTy9QsePqKVYErXWMBq5nV7ZsyizOvgqB8G2&#10;9l+kiTpNYhrkXBJeh5cTMxWrNlXzCrDRV2dY1qdsrpJRGYq8YqZyrAYCHEOoY8SQpu9RESnCQhgz&#10;Lj7DIRmvqXac8CM8rY6wObHOzl6o+G97xn3XyahNtVdRUCzmUBu47OWYKKCs/iAyKavVBUVYlcLk&#10;tZ2LLlk5iqIyIRebTOuBHYcOhFjCwYTYMdATW2WbPzkjzBXuXOqvOuMlUsoKzN0KwBqJjXoZhy4e&#10;hf4E85ErjngyLsesvk5tUN5lEA/+xdxaH9uwguIICpcwHXiochijrO6ff/45LAsiQawCBq6a46AE&#10;kArOe0KipqiCNZkx0iNLC5ZpjD+K5Y2C7SAwryt39oR16K7urXUSiaDBNAT5UXteddVVWkHKRI+N&#10;ImectiCEbGApSwAaqBoIiqZoKpMv/e7uZ45Cg4HEvpwTB+Zrkz4ZNSAqFFildtkiPWpedCAcV593&#10;3nm4x6tplBNEjIKwu+YwHpbuL6Bix44d2YzS12qg8i8zLIcgmDu6xCJiQkFO3GOsvWmM1MW2xggO&#10;idGf895xhGRr8hAuMqwcLibuTrHlE24Eej+18dE0FfDMJaMXbbaPeuMqi9PuJA4vV4wr3KIrDJQA&#10;zRJ3WetVjImOTSpM2EU5wOaSidF2sjLlojSK4vAOO22WdeZelmzmbdZTUkLPmJeoWtl/cliJ/Y6S&#10;hNUc70qUk05nkbJKOo0EEMYBgQWFswbslTiQ4vSBxEpvw2aJ4ENoldURvHrY4Jp2SqwarEpW8qDS&#10;ex8Avoer+06JNkKM9QjkYFFFPLV9tI0u6z5sh+azm7riiitoIFtEFQOc0QhZwguArd3ZZ59t9G+y&#10;vVtYVxSHYREQCR8K1AlE2XRqJi8+0b+Nr7BTn6ptsO9+1BlRybrfoqw24SHDIKOv8n2K4aSstjU7&#10;VXZhKFEYIRgAAoLaOmovLSYxtXUkQbz5+4Q1l/rrXM4x9Wk+MwxbGrQLLoZy8GFTRexI4WuMUvrF&#10;qgT1J5W/XAW+tf4yRyuXF7sL3iJtD+lSr9XoDuqIwwlAO/k/M/FBeCiTMyH0sViA6Jv9vOxH6Xs6&#10;EqUxczHcie5kCXGSEDKD6hunKV48KE24dTk1wVqdkrzsWGZqG3hbHZTCxwg+48FoRusevYO8GPhh&#10;2M/qordlkE/0+fPnz7eeoZAYo0R4crgH1R5fKGW6pjtXadhC+gh5HAymwn0gE/L1JIFLN3kEIerJ&#10;rHbXxk+ozjhg3GtXo5GzPKz9jb46mDv+4Q9/4FwPoxjjWs4mzGh3HbJppfvt1heZuuDgYrovdtch&#10;x08UE5gmXjWSQ3qyGe/OdZlh2F/CkKHQplvlTPJDbDAWwy6MxMyEKC48Ti+l+z1y6WWX2GnsTbEJ&#10;Ujb2XsZJ5APASy3GNF52ZTqslBczb2MMKkxSsaTlKNnobqpr5+wA1zZlyciHXka7x41ruCBEmD7q&#10;zYwkjpeX/T/t9bj7DXcxNSLp0flZZVH6ZC8bpNtuuw18isEIPMJRQXaPc6m73bWTGGiPONxUMfzU&#10;vVBeOB2lqbfY9sb1yJvspYS44MkqvI27uExM7Dh9DDU1jnGbRAXkZCfmVLUpxrJtMgTj1ASqzLks&#10;tr7uK7pLG73UZY0A5KWPy0Ia3G6JgEpLOX/y7QrOUOHQlG0W8d5UrEViV+CyhYk76gvbscd8QRZ9&#10;5RJpOCVBZ+vD4tp3N6lwUyFvreT18X01jg9kbJsTlW7yDZR7xijyZMYDTJiTZpOTHp7hRMch8J6J&#10;P4e7tJfu/T02Wuiv3K/hdQkFp8YYk0CM4rjEaPiVjmJVRLqQVyibnEhpO52OQgbnZxVVm4cpF61g&#10;jI4aSwfaEbaCzoLlcl2IPuoFcA55fS8TyON7AHhvi5edEupQFRORWd1qRm6qSyfWn6slldGoLUXR&#10;OePEZxt/MeRM5W/j6h0Q3ymj2Ewrht6l8rL/pzSPu186DgtQUxBy78L4S+m0QSKOLJrk4twN+pM/&#10;3FzqQIGlNpL9driVlmD6uODJJdh+qVoQEAQEARAw8mTWNtZaPsE6kXMTaxwvd8RYQjg3RbvFEbhO&#10;iXM7Fiu4M3GYYgolKjxZRqAgIAgIAoKAICAICALxhkDAgVMeQUAQEAQEASOnJWI5ttO292Oj0EAP&#10;4/IQZwiejC8lPh0oyiiWQ25cmCDJWLXgq4OjB8ZmIdVuZCQZMduxO5LeEQQEAUFAEBAEBAFBQBAo&#10;TgSEJxcn2lKXICAIJAAC6JPhyXg5wlGt4uLEoUJthXywvsaGn0s4iHhJAF6CZxBUHDcbyiRUDNHa&#10;tMV+AoAiIgoCgoAgIAgIAoKAIFCWEBCeXJZ6W9oqCAgCrggQ7I0H3zYYMo/tjW7EuSEan5cHjTT6&#10;ZMKtY3StFNT4TRHVkxh7xKvnVtiQEY+chKUcY8xV6VVBQBAQBAQBQUAQEAQEgegiIDw5unhKaYKA&#10;IJCQCBBAiJA23CpBYDb3BhDlspe3h/ioXN6GApmrwrjQToeCI1Qml+vMmzePmyTCBQsaj4Rc0m4K&#10;KhNuOZJeEBAEBAFBQBAQBAQBQcAFAeHJMjwEAUFAEEgiuik8GSCWLl0a0nMYhTAxutwfrk/HP5nA&#10;y1zhjn/ywoULTXeNEMDTR2hZQk1SGopuwqpLtwkCgoAgIAgIAoKAICAIxAgB4ckxAlaKFQQEgYRB&#10;gNDW77zzDsbM3OvGNXJpaWnuonOHza+//up0mx1Udu3atdywrfk214zhkIyLsm2x3B7xyiuvcKe6&#10;F1Nq1MhcLjVjxgw01QmDrwgqCAgCgoAgIAgIAoJAoiEQfZ7MRdWoWbhR2gQFO1EixIa8y84FQDz9&#10;duzYQQRarsc0lcPGFNWN062bZHT5tti6jGviQMC6t3YSXoltDKsb8lpRa1sU7FRdbM2Mq4r0qIOx&#10;gJ6OPxxdIVXPeh/bId8FFVHZ2mtOGZV60/rSOZXDkHv22WdvvfVWbjBSUIRbY3QBLNnSuAbw9ddf&#10;hx4PHz6cOFtogCdNmuTFcxiNMchbH1yXubzXe6Owx65ZsyZXdHLhp/dcpT5lyNfEIwJqSeJfY/o4&#10;WRQ8NsF3shjNe2rNUlclu8yrpOEd+b//+z+cBXw3IcKMvrcN1nqtk2QUC4+wmXGY3WlNsRU13I1K&#10;WIXHITilWCTdlXqWiIfGqgnf4w4wRtNmPOCgZAj5uoVMQCEaJTo6rL6O+oY51sBG//5krjCZMGHC&#10;M88806NHD6P06nNc9bguhc+5kpT9pXvzunTpQshZpTbZuHHjxIkTMYlUWXDw++Mf/9i/f3+1s3S/&#10;gBTKQQSdxo0bP/jgg5UrVzZVqu5NZZfsLsxFF100bty4SpUq+e4SrngZOXIkO7Y777zTWIhVeLRP&#10;zz333FdffcUO3lQdm+nzzjuPDX2zZs34SpVpFUnjbOoOp/SmEnR2340tkYymMYYM+pMLL7yQXuYu&#10;XDWiPOKghrEaP1YW2qhRI4Zx69atVWnuY9vY71Y5TXCptyPkS6RzOaV3+pywUvfccw/yQwtRour3&#10;MWSNSvKQnWstJ2SWEkzw4Ycf/vWvf705/4Ek//DDD3Rlz549cSHmomPmHOv9yU7AqlaoAcMvevpy&#10;evetrcZBWh9e8C2m2v/617+uv/76008/3ZS4fPnyHTp0IORYCUJnrNrpNTGJpydSpyVAv1YhXxOX&#10;hrNsKxZHGuZ2+pHepGr+ZMlAJ4/tOn3ELKpn9XCXpHiA3WXxUqsnC5Zx3vO42OmV13ae5O2uU6cO&#10;qxiTKmdtxvJNoxeQOTPimjQGsNHFgFMkf14D4fYR8eSZr/Ttbmwb7r777gsuuKBcuYCGwLjy8qex&#10;IfxpvFCdSd46SVoL974niYfBE4kMLgPJtA6qtcBl4TAm0AuHbUfrmcHUF9aeMjXNNCGrfg95Epqg&#10;u6BIujWsvNY+UvMGcTcUBdCzBGiH20dhSaLXXOsmTS83pjHgPsCUtHq7GK4w8Z/eiaZpya0JrD1o&#10;/ISMakXg33A3zLaTg5H9RbITiEpfVIhKKdbVVJM3Y2uNdfH5Lbfc4lQ7HWAkrtytwo2jqJHJQrRY&#10;wtj897//feyxx7iPFN6oXhIsIZ1KU1pZvuVU28qT2W4SlEfRTvVgUfn999+fffbZGGHqD5s2bUrK&#10;qMDlXsjy5ctHjx6NqOeeey5hflq2bKnT4z+Jl+NHH320ePFiLmjF7xFDzc6dOxsLZHfImYJ7FWwX&#10;WHJc0pT6EEEg4DL8QAaytGzZMgUROzy2Vr179zYiRoKdO3faYmga24w9uoyU7KuYefmFdTrygcQI&#10;YQ/KK0BRasnnjVAdd8MNN3BlkUsV5Fq5cuWll16qSLL3h/JN482UF0l2797tvcB4SAmXmDJlCkRU&#10;7Z5PO+00IlR/8cUXIWVbtWoVfMyaDHrAdESoLdNXS5YsmTZtmlOxvMvE+tq8eTMW2qY0/8t/TB+q&#10;XWP88GT4J2eRLq7djFjj1AQ+aiypKUtPSkzpOuBZyC5wSoC3uWkrDFXmIb3CzcrTwlqSfAsW3Yxg&#10;zmZUwQhH3bp1K7dzq6bRF1bzBGN6W0kYz8bZSa0v+kPoIl3j4h2g/AtMJTOkTfeQ+z5HC6uPWPeZ&#10;EjnnGjZsGLM3uwi2DYSd55U566yzIuwI3nEOsEyFUx3D2KQhiLCi+Mxu3DWptZK5S20qjDsWLbxe&#10;ONQkwDaMHZeab22Hk54cVAkoA9XSGZWHATB48GAXG4fVq1dzmV9U6irFhag+Ms7etnNO8SBgXX1M&#10;y42tGK1atTLudaOy9BRPe+O5lnA3zKZdZXRf9qgAFR2e7MI6eJdsY9Wck/84tQFqoVXHpIEhs9Ci&#10;7YHbqC0UkyzbIKwlvaDAnolJlmUSnml16kO8QYMG6XLY6MNC+ZPdM6fgxb8NXbRoEZZsbOn69etn&#10;ah18/pprrvn000//8pe/cHIGT2bfYFLLe9GUsqSZdNpeYCxNaZgfR40a5dIiLEM0T+Y1Hjp0qCkx&#10;CegI2xJMY5t95zfffENKxrAXZWysccZIgRuJWrRoYVVRhqxa3RjsksyLwidkLcWcAAMNU41MLzfe&#10;eCMLLSSEocKcY8uH2Si7iMq7afqWEaUHlTUju0xe+TZt2nD84QUBtqrc8+wlZfGkwXQcnuBSl1Lj&#10;6AQqChp/qikrupOSugE7JyfHKo/CzdqhYS1JxQNpyFrgGBiGqGTq0J1VUllsqcfkDGJMb1u41rqo&#10;b9X6YrWPcDrp42BX27dzYvL5559zwM1KimqOxUvX6PscNqw+4rybKZdFnKlebRtYMTEiwFALYWy3&#10;Jaz+eP4rqzFGiNGywwQXVIpZndvdGNLGPQkxCADBR3y+kH0dVwmMuya1VrKJcjkg0AuHu+mfdXLQ&#10;w9hoTmgLBUeTbAhtozbwFtCzWjfA6z9ixAgXPHmVhCeHHG9qAo/F7B2yamsC6+pjWm5sy8QrpCyc&#10;avnAM5Is4W6YTbtKrcyPRIbo5o2Of7JiHTzw2CFDhlx33XX8+/vf/55PWEgIaYMW1IcODfqt1hul&#10;oWJAaz0DZ5ZsKPv27YuNB2vhm2++6aQgRfn80ksvkZ17X95++23+dUKQE+L3338fmaGgHD9/+eWX&#10;LLH865IlrM5Qmzb+dY+mS6tJxjEB8ljL50M0gXweucolLOHLYGLUMr73c7ZwcR+vunSXceWCJ8ND&#10;DxWXZGrLq5xj4RikZAuo/nSnspwWwZO5sgh7SFW+xxrL2hhQCP/73/8mzhaatNmzZ2uad9NNN8EH&#10;3B901FqlrPiD+0MoLypi1Hm7c6oXw6n4T/ESZQyAzCmnnIIVPTdy4W6DkvNvf/sbv7OdYh3xjRsK&#10;Ey+x1hIFpajLyXoNUWHahJYw/jnt5cgJzPHvYBXG3YOvSBAVGolLAku/dZXU2waqg+tiHqLXSroP&#10;uzAyOkXgY7eA4QZOTzwQZtTjfMJmWlECZgCNGCfvFM4+QRfOLqhdu3bsc6K1YYh67xRDgRzCsnVh&#10;v8dDIMNiqFFXAexvvfWW6jvTQ5+GvO3PKqraickTRQSMb5PptgimaJdjqSjKIEV5R4CDb7qpZANM&#10;eJc2dimjw5ORD105ltIDBgxAOcM2nX9RwTFjMnnhscA7YLUbdGkVyxjrH8Y5TqbOVAeXYBukTHec&#10;HlZKehr9MLwd01kcEf/+97+b7EJVrBFsUFHmPPLII1y4gnUWazxBZTlXvu+++/r06cO3kY8VFUQX&#10;5bb7Ooq9N/wfuJCHUwbjbMKffKi+OvPMM2M3LMp4yRyQMyrYEBv3xGyAoKN4M3LcpRKYUCIBmwPG&#10;PAMeDqOfq6++WtlFs0VTFEh5uzk9DA8GCd+GjLqsStCW9qg4YLyIh5CqdtsQAEjIcoVVP6+PKiHc&#10;Gsv48KD5arvv/kAP9Oyk+EPI9HL4FcWhhbPDbbfdxmadlYhXEktLfieyA0pOH7Uo5x3Wo4SOtcbE&#10;9cEHH2D87/RADkP6bbqgN2fOHFS+GKpwFMjv/EuBMGS64LXXXmMV5it82KxuhD56BM0tJgMs8Tqv&#10;7bbBuIXg/XKPEo/+nMMs6DcP6mKcGyHD8GpU0zxWjxKjGxfTKSePIc/BfbQ0nrPopVDZRev9Hls+&#10;BkB0JWc/ptcsa8loStCXqL4zPfSp1brHRTbV0VYfveg2pwyWZnyb1DulH3Yv1nA8kUPEmCkef8nI&#10;RY3DEnCRoIMwxQ15U6ZVeO8b5lj0e3TBjBpPXrBgAYsWU9XUqVOVARhEF9qJDydqrpA6NFOrWPDQ&#10;q3A6qyygOJNmhZs/f742luOlQi02d+5cWCV8QFMRVQ6dyvIJSWCdRuGMfpsN09ixY6HxUGXWbL4i&#10;gep7/mUDhFsXMztrOXGAcbrg1YKIwkj5hM8bNmzoI9a0sVFUpwzSvv32W9wUXXoRU0/IPAeizOz4&#10;mwEFjeXhF/7kQ77CmM12vactSm9fxjfcjBNs9f1ZMYAeBrccxHTt2pW+sO0pFSUIbaFR4cxoYaiw&#10;I1dxqiHVmFfoh47jvVD01d36Ghs2bO8pAfWFlz2rTs/YRgGiPMdUvagxTfIzjDE77Nixo9H3Ptwa&#10;ozsHSWmCQNQR4BXmJWJWx1yTo0b8UfkX6190RMoeRz2c7fIVryTWg+4ycNLBG835byShHKPezHAL&#10;hMUxK9rq3NSH/jRvWgzWHVBiqYUbs/LecccdrFNgzi/8yYd8xYF1jM4aIFEs8RB1db6pJmejkgoX&#10;btbHsIwCjOxLuQmoR62wFKg/OXLkCFyRSsvUvhxKqV4oDJXZ8rEmomNQhjPsu8Idn07pGbfAixlI&#10;dC28bKtjceesGUsBbW8VrVZIOVE8ywgJJksAD6fVUbFeCVldIiZQQeNND+qZWbNmTZ8+nRYRSIIj&#10;J9ZQ06rHm66OojyaabhvmOPfACc6PBkUoH84wbMKnnHGGejNLr74YuKLEsCDORQLT5MOzbZ7jL3F&#10;DEWcKvysVBh39vTsZjCqocM45X3hhRfg5KxG1157reIDKFp1RCKy4O2GACpYC7M2xpN8y4KNWy8l&#10;cEzIVyTAipLEfP70009zvo7LygknnGBUULMW8gmfo2EmIq7tDok+xqIPnTOxf2ydGBltjCqODwie&#10;xBLO1g2Wy7bM5YSGeolky+kAcUHZu3AGwcMv/MmHfKVpsLryRD0sS5zWUzjf0gXG91bpEGbOnOn9&#10;7qJEfO21zHQEjXWyYlBR6V0eshNKjfts6SPbK7XYh91///0MG6wPdKUMeLqD8abGCf5ayhlBPXQ9&#10;zgJquHK44wQvTgqMfMY245MJi9+NChNTLl4NXgeGH8sP8rBpGzNmDPtg8qpKCXpnygKRJlAc9gha&#10;8rBqNJbGGIZgQP4TeqiI8LFAQBk1oLxVARRj8bBIQ4o4CWVIW8vnDSViOQeLzIfotXgp+Bd/crb1&#10;RmsO1izOjDgY5S1TxqJODyYeHJyxjmCOEf/n3yZAlNstSwBnzXzlsltVux+X27lZOq0H06o65h9o&#10;DCs1Ex3ncZhxGcHkTz7kKxKwIBoZpsrOZMtJH/MkB+u22y/TtoFNsLqYRM/kbIivuOIK7OpxVWVu&#10;ZKHEOQt3BiZJpnS6+D//+Q97EgzynVSFGiiwYsF1MQRlLWYKRaetAogiCbUwlzKcfFv1x+I1iWmZ&#10;vOa4BLNOgQbNZ3sNzjATZTjjw0NBb1RMhvH8iTGI+wEH44EDX9v3l6VKx3lVF9i4rP4MTlQpbBSZ&#10;HMrIfikqgwRImfBDqgH81RVycrAWyxzCJGMM0GtNQyRO44Axze16NsD70p/YcZ4LZqR8g40PrErZ&#10;0roIz1wKBWOiNgVodMrivmHmjTP2gnf6XWzwRieOlxbXepLKSMWqmf2KcV2E6Ia8FEqVqcNlQ1o4&#10;Leb4X/kIMfoxqIYG6HuhVKgk9cBFYYywEZZJI++lBCypGBOwd463iT/M3IpBtQoaHPI5+eSToV6m&#10;2Z8rnQmODVtmjeekHA9DYzlMynwLhcbSDB77hz/8Ac0wag3KYbvAHRUmQoudgwr0rYKIMLnrsCIq&#10;FgUVsX4rnqyuOdEPgrHJoHyabArwo0ADTBW+giWHcenSXjQAHBCEBCRuE4APSx1MFfCtBv+spraX&#10;adk2hxM19luwZWVQwBaZ9UBPIlikMNVygkNe9l7uRn1sx9kmsvoyVKxhQigf/3noPVVAerGLZvOB&#10;IQaR24jXCh8wzVx0Imc37D4Z5FBl+otfsOBg8nK6w4xBpcI4s5jx4oRbY9x2twiW0AgYAzd41zTy&#10;ajP38nA4RSwMKwKXXHIJ56TMlvgnM/KZEzix5eDJGL4OoyF1L5T3+HNqSXKx/yzZvrA9m1dutwjG&#10;TBKheCrIrW0sWdtg107VWUNeUyZ9yqTEUs5WybS6UY7ttoFIAdYqVB+xSeDsktVWXdKmHg7fOV5x&#10;kkoDpRM4xT3htOXyyy9ndDH2GEVwRc6y2XigTvc+hiPsixLMzgvFrgmlE63m5JfVlr01LxGMgtsW&#10;cBxzt2hDOWwbY09vVHh5ja3DLBFdPToYl+07O0x3Qy1lem2NhO8Co1wN5X2M6YjTKvC+94xeUoac&#10;HKyFsH9mEBKv1KV8UyRO09yuZwO0UC5Rh73IH29pVKwcW6k4CybUAhtFl7dJhcmEkrCsWAPRc6oV&#10;1oYZC0drXWE5SsQa3ujwZIYjmw9OE4nbwbpFVEl16SgHrqypMDdTM9B3EV3DS9vgfkpRTMc8+uij&#10;qgN4ISEbTp7JHGfShS6FIy2aAR7S0NNQHUzwvQgDB7YqgTHJpu2cK9MozjtN5XBSAklWpy8s/FQN&#10;t+eMgAUGUoS/lokno+5g6TUWYqJ5vLpaf4LCxBQpjiGLIhReZwpBwVkAJrjgxoE3haNacfcdsl7y&#10;7AWfOEnDThGcO3XqhDy2dsveQwpTAomN+zP25dYbg2zvArWl4orB2gLFtK50NeiEUUqQBm6M6oMP&#10;VWBV0xaBoctWg6OWK6+8UqlHSPzqq6/ifskBkO1ejQUMXs2wUYcg4dbosX95YX1oEjwWLskSHQGr&#10;wxjDlUbxZjGkvfsEMutypIgC0ylqHQsEBIZH+QFxXGsMBM1SYlQWsWyxv/eCrVp9vKQs5jRoSqlR&#10;xZcysRRWBI7SWBmZMdgaajWsk4TqimlbqqNsl2xjyRqDXauSUdxhwwV7RHFhmr6sBrRMGvQphmns&#10;GZgGrbK5XwplTK9v2WCbgT4ZLgcsHG3wJ+uC7c5BXTTN49JrSgC1tgIO2jMqonwWdP7EpozF111/&#10;VcxDInbVwTY5pWUzxr/sfGg+HU2voYeHKvPSOfFktlssyuDGC2gdA3qjYnzFGK4c67Osc85lu64x&#10;ctCjcCbi3l715iKYUyR8a/Yy0ptRGSc64rTLXdkqjpft9kBdPoduwFaYkJODKRczD9eVsXkzKa5M&#10;ydR40x+a5nY9bZY+y214h4l6mJAhigSnXdY3VFmzYzLDy66u77XyZH8bZve+iMoQ9V1Isg//bNvK&#10;GOVwRWLD6lgXTDEc5GuVb7Suiua8GaUrrwG7fHg4NJV/WYnRwrH+0X9xdZqLVKwonGlZ3zRl0Mvn&#10;Hm9KCNnHdCULNl3AlohRrtKbrguHKXkJKpiI+mSaj80zxwrYjcAe1TqtRx2A+L44njguLncCM85R&#10;7WLkrM+e2ShYz4YQBm9nHBAYDIRVZ+NuOquma9gKcNRi3cZx+s46wecuLxF2hkYXerZ9POpciclO&#10;DT80b2iq2VLgz8+fEdaoLoQwtoIJlMMsPofbu8cqCzmYJUFCI6CvdkCtp40sODzlNUGlabwdihkS&#10;02jeCM6weX+Ni3ckS4Y2zAFGdRsq5kXKJx/VH3MyCVizjJYX6jVno2Z77IWchDwgO0QrDpXJvOms&#10;thhJsX0hvAV7VjV+TB2h/lQmSy6PumJav8KEAuHwjvMvelM5bao1i0n11ltvNc6rRthV7dQFKYJD&#10;GokTsNPd8TbCmSqRlq08OmHbG9fUxO5R+Ggt6/GGkpKHN4VRwbtgOv7gnUI3wDaM7lY2GibDAU5y&#10;0TwzlvgWAz3dOtNGxdhqePUf//hHlj920rpfbAuPT6xKt1QYx3FWYt100e9seNQswb8eZx5tQBoh&#10;aKgWODdBKn1tm+lyO/fxY7t+RShSvGXn3UTlQ6BiW80te8WXX37Z+C0nXKwCmOKyCqj75xVKSifK&#10;n7qvw90wu7z7CrRIdgJRgT06+mREYVrEzJUlBLUA8xrkAfrqYnujOsm9DbBftvV6yaeH2EjZGsSz&#10;ceG+U/RvkGQsnDGu84IOh4twBnXgBM2A7aBYNnm7cSLF8bYte/FSBYKhXVfs1EQ+3c+ooExkoS3G&#10;ey9YfhjT7OS0M7ZRBpZwoo4Rf4LHSTZ164wXyRMuDTbqmEAjNttZGKPtZlc3yuMgUdME2ld3K3ST&#10;1tr9kk+XrkFm2826i5KNcYv9G5sPFgaT2yTjDW89KLEaaeraZHbAWldDdT5qdBkYapPEi+8OfsIN&#10;LRE4KggwNhghJkM4dUsZ5UOxmNvdD7m9i2E1zIEq8zDnszYx56MMNJnqcM5r3dbrGlUgX/6MT6Nr&#10;5g0V/I9dC6sYFqq2WGmHFNKjWMZRSOvYjZ+YruaGOjLFsZaxRLoHN7LCjhhGGyglFSYtvnkyQ4id&#10;AGOGcJgcIOpmYoPD0kbJRvdgtdtzHzbanUoFOQNAwjfY8mRWDUaIFt52Wfc+RBM6JYsLGzO2KLwX&#10;qN005u4RxVFvcJRDw8nF9o+dVciAo3Q317mxt4H2GKOBGNFzOpi2Isz0wh6VwcxZEpsE9y7AwMT9&#10;hsWE7sGoCK8Dx3L4yFGd3qtbC7faa6hz9liYLqq7YDmfVZYOUWlp6SuEDTMrBboN26bRm6ZvOVxm&#10;sVZLDAYjLvrIcDfM8Y9tdOJ4qXYyW6lYVmzE2Y6bBqgKYsS/KrHqJKdrDCkEC2FWZa3uZheFYQ+e&#10;pXj5clKF2bCKqYhDC+oILE4xV8bqmxMOOt4Ucd7pT6VSQBjWXbyM2DE88MADpligfMLnfEti392p&#10;HLfYh9mWwKYN2y0YuzJHoQnYLTBBAxd7MqM8/MmHfEV6U8ww4EJU2s55gcts5bsJ8Z+RTTAvMPYL&#10;yvnc3VBCDRKXaNJ8ZZwmVLw0FbHc+ihDbqOtoLKgdgqia3oXjAUySBgqtqGJSMbRLDJoYwHayPgn&#10;ljtbZCLx4oZHvUjCORF6HsYVg4df1P1SipBgeWiiImHV6D4MUFyjK3AJAhT/o0gkjB0CHELDhI3G&#10;z2yXIav8y3koyl5IiMe70EIKSTAn2xtiWKQgTrwgxptvjaWpGyOtTzxf78m+kLcecssSAJfgBXQK&#10;Q6ocUuCTcBtazfmvvqzb+Inxam7O1z799FOWG7qJCyacYlUqDJ1g131hDBkdshOtCZgYcYVVkTWN&#10;PpDM57ApjjU5rEdaPfmr3Z77Y7r1xOWKV+P9ycgW1rLuo7FxnkUFyzRdzWWUWV0yr+1aSc95LiOB&#10;7uOABhMSnIDc26iyMJ45uXBx/Ob8wiWEu/ErzkE4DaFYtnP4KXDKbCsAJyAuu9M475fiFA+XGRUa&#10;kK0X8UGLs2qnunid1V2wnIQaL/WIB9niUAan9Q4qZ5QWVvLOO++gnwNSjG5CLtPhbpjjEBmjSNHk&#10;yWq2crJQxbcEozv+NVaPrwJ7I+vDqm9yVEBpxrxGPG0scFiMsehQMRUh5PBGqDIzKVMw1Nq6VKvb&#10;8zhHVAFC9MOyh2kZWg7CYNLx7NVYYvFq0An4nU/4nG8RKUbhy9m7wGxRdKgTGmKZcDcVfIYdpElg&#10;/uRDvoIOIZtCkjN14kjB5JV5EqfdcT7moi4euyIYKZ5RbMSVzTl2B/ikhfQpYOm1HX58yFdGOdV+&#10;y+lYR2npvavCbN8FL7BwKMuY16ZuHDZhkYLBAucmGHJjT4GDH5Kg0Oaklq0kppjsJpUvuvXaZB81&#10;eskiaQQBLwiwUvCeqov6CImETRfbUwLR8aKFfHO9lG+8v9GaniWfcyWqTnSFA8Ev2OtwgoyzCTCy&#10;EPA7QRCUu3KED4yCGQZKA+chRAILDYumE7ugLhUD3+XxGL/TVmwYO8sfyxzHASyFSKVnbwypOARk&#10;+8FUbKTQHMrYHpeoD7lu1ylMV4S4kd20rEdeYMKVoC6Z19ZMLFIwXoKowZNvvvlmegqfHUL42A4n&#10;ZgAGMFsvpgiYNspklyjiGHyaehlVCnBRvulz4w036MQYKrYbAMRLOLSLX2Asmdk5M/+wzWATglW8&#10;Cn9TUg+TFdMCMxVqEnqQuC3+fDAZe0wyVrfbkmpXidfLxEtYe+gxRw8PP/wwhkWTJk1yv7I0ihtm&#10;CFrJjivwjyZPLvHuZGVyCu7lIhvbNSwKUC8wg2NNZCyB3/mE0IuQT6aD4rkOBONhXng2cBzwm5x/&#10;+JMP0airWy5oFDQeRSLHBNiJsTbQBJepQV165n79if7Wem9HifevkwAsqLBErPRZTTELZNXEoAvC&#10;HIkJQNw21igYEzqn45yw2N4qyUhAcc2kxmixvTY53DYyJIyDR1m5w0asI4phZvQXCLciSZ9wCDDG&#10;1I3l6lFXO3COA3GyDg9MfLHA5NATDsbbys6GqZs5FoMgZmMsa4rhzeW94LgK5aqJJ3s/uo2HPmKr&#10;ihKVo1X+ZZ1iwUKhylYGO1ViSikzOeMD8qo71MurLj6w/YTepE9ZX7BQ5eSRHRLH3AThh2k4GUbp&#10;iiA2xqvjrb+bwkx6RJITYVrEnMaZuDXuMW3nNJyDQlQfkazUKOQ5d7ClT6bDU49iSzIQYHPC4T4D&#10;idMcjqgUreKQgiXbOpywDmBLA8+B9uA3xKY8dscZ0jv+EKCPcNzAeJ4OZc5h2qQcZiHrnKPK1zOP&#10;04SjP1czT7hSsYdHT8DRJ7ME/tKY0XmJImGrTUWjxpkgar9wZUjE9E7rnfGoCDMiXl5MgXglsanm&#10;9IpeJhBSdG9Ns+0LyA56UI5BSxbb6NvucwOecpSyfZR/iHbNVZzQmpJNNnss4n/or3AiwrGN2ZMd&#10;GMywXbt26nwRdRlOMthcMazpRWvE6ZD4wjApDXs8KFb//v1NEQ45VWKUYFtCb7lfKRayIvyp0Hk6&#10;JcPoWoUPoaVs3TCxZmvChsNYKeMSXQGHsqw0qqV8wlYPW2t4fsh5QYXddj8H0uJZ7+0I2cASTMDr&#10;hOpA+fGy0cGuki14yEMTl/ux+MraHMUJnZoJX8UIwrjtDutdMBbrMSOvAIfi9BS6OFRJ1M5hAeWo&#10;0JFQFExlsMbEWVFdm8wVU04uXl5qtL33BQ2P9eYtFQeo7NwjWoIjP06qVkaY1gBRkF6rhKy4+P4x&#10;XNlXYceljvb4F1Mg+AlavpBvrvdWQ9dZMpyCQfB2GL0rKdb7kuRdhtilBDTWC7irXrb4BDbCQeEb&#10;b7xhrVf5YOvPrRcf6E9UhDPWFDadFMgvLDoojuCiIRcaXn/rze1GYXzsg8nOaSCaagwCMTpgwmf8&#10;GMcJKzW7dmY8nLAwN/ONubqGl4uIrCXYLgoel3Xf8sR5RvZp6JpcLkTkBce+Ce0xmmFOMXSX4aDO&#10;dohbP6zDSd2/yIpGL8Oo/WkFQ+LmMjOweobMXsYT0Eds5nkZ2X/SQUwLWFxiJO8Ei2nmcZmC1MwT&#10;rpkPUwrzA4eDl156qfv1nEYJrQeyHOExgbAVx3DG9n0vZf3utN4ZXwE4iPHlxaCVfg8ZXgqgwtow&#10;W/uCmYHRxV0JdC7HaiWIfNTiXdMGL1dQ6viiXhKbYt8xajnBgrJaV1miXhNGFZ5sS2VVpDt2Euqq&#10;TNv1z6lkEvPGco7OsZltbA8vnaciFrin1CFGaR3bzaeffpqIaLZZaCzTAZTey27SGEqO0wfeCtt7&#10;C60VOcV99dLe+Emj4riwKcck2xiX1UuP0Ap9WOBy1YFurDF2rpfhbXvLcbgZOShhq4FJm+1oQWN2&#10;xx13sJNmDWPfbAoxqiT3XiMntV6CpVOmlX7Ez5AQSWKBALMWYyNkaBxVtcdw+hFGuVQBh92PBY2B&#10;nb28CNEKxxqLLrAt0xS41T0SqbEE66mf8Vu0N+iZMQEgoqyPedV38B6aw3EM9tVOGmNUzTgfeTwu&#10;N4Wk9hiSVy8KXhYRU+TwYuv3YqjII1we+zpkzFtTi9zjFVvvYjBm9zIzkF4uT/Y3inSoZIirxxjI&#10;3mcefyKRyxTv2r2cshDv2st6564t40iRjSXqE07D2QDovgbbcDfM7t0R4U7A95jRGaPJk9UlNO4y&#10;sYFWVzd5SWx7TzIjmINAdeUmDySWg0lOK11Io7rSg8MJk7rPJCoiYU6AQSDeyOpuA84y8RzG0MvW&#10;rtU7+sDi5Npa1BPBV1Yy7GgmZ+SEJVBRnQgWxTF5yEDi3qUqyym99Aj46BuVGHUhjUz02Cajl+Ft&#10;TK/7wl9GXLwwitZx6SiNba4et3zFppYTIlsvL381luXBI21PCASYQhnb7q7OxouCvbwItktSQqBR&#10;PEJ6nFdR70eypFILvjasj6zXrI9qZWelZicQ1tXW6uAYPbnaGDBU+CTkObJeFLw01uUm6uLpkdjV&#10;4hGuCPvan/wqFDmbJdugIV5mBupVdyv6E0ByCQJxjoCX9U7PdeG2JdwNc7jlF3P6aPLkYhZdqhME&#10;BAFBQBAQBAQBQUAQEAQEAUFAEBAEoo5AqYrjFXV0pEBBQBAQBAQBQUAQEAQEAUFAEBAEBIGyhoDw&#10;5LLW49JeQUAQEAQEAUFAEBAEBAFBQBAQBAQBNwSEJ8v4EAQEAUFAEBAEBAFBQBAQBAQBQUAQEASK&#10;EBCeLKNBEBAEBAFBQBAQBAQBQUAQEAQEAUFAEBCeLGNAEBAEBAFBQBAQBAQBQUAQEAQEAUFAELBD&#10;QPTJMi4EAUFAEBAEBAFBQBAQBAQBQUAQEAQEAdEnyxgQBAQBQUAQEAQEAUFAEBAEBAFBQBAQBESf&#10;LGNAEBAEBAFBQBAQBAQBQUAQEAQEAUFAEHBHQOyuZYQIAoKAICAICAKCgCAgCAgCgoAgIAgIAkUI&#10;CE+W0SAICAKCgCAgCAgCgoAgIAgIAoKAICAICE+WMSAICAKCgCAgCAgCgoAgIAgIAoKAICAI2CEg&#10;+mQZF4KAICAICAKCgCAgCAgCgoAgIAgIAoKA6JNlDAgCgoAgIAgIAoKAICAICAKCgCAgCAgCok+W&#10;MSAICAKCgCAgCAgCgoAgIAgIAoKAICAIuCMgdtcyQgQBQUAQEAQEAUFAEBAEBAFBQBAQBASBIgSE&#10;J8toEAQEAUFAEBAEBAFBQBAQBAQBQUAQEASEJ8sYEAQEAUFAEBAEBAFBQBAQBAQBQUAQEATsEBB9&#10;sowLQUAQEAQEAUFAEBAEBAFBQBAQBAQBQUD0yTIGBAFBQBAQBAQBQUAQEAQEAUFAEBAEBAHRJ8sY&#10;EAQEAUFAEBAEBAFBQBAQBAQBQUAQEATcERC7axkhgoAgIAgIAoKAICAICAKCgCAgCAgCgkARAsKT&#10;ZTQIAoKAICAICAKCgCAgCAgCgoAgIAgIAsKTZQwIAoKAICAICAKCgCAgCAgCgoAgIAgIAnYIJJf7&#10;+zRBRhAQBASB+EQg7+fFJ51//vKMPfEpnkglCAgCgoAgIAgIAoKAIFAqERC761LZrdIoQaC0IJCS&#10;sjNtXeNqVUpLe6QdgoAgIAgIAoKAICAICAIJgIDw5AToJBFRECizCCQ3a7F96ZJmFctXqlC+zIIg&#10;DRcEBAFBQBAQBAQBQUAQKGYEhCcXM+BSnSAgCISDQPUaSS3b/DxvXoc6tcLJJmkFAUFAEBAEBAFB&#10;QBAQBAQB/wgIT/aPneQUBASBYkAguWXrrNTK6atWNqtetRiqkyoEAUFAEBAEBAFBQBAQBAQB4cky&#10;BgQBQSDeEUhu3mLnsmWNyiVVqVgh3mUV+QQBQUAQEAQEAUFAEBAEEh8B4cmJ34fSAkGg1CNQpWpy&#10;23ZLv/rqxNo1k0t9Y6WBgoAgIAgIAoKAICAICAIljYDw5JLuAalfEBAEPCCQ3LzlsarVNi1f1qJG&#10;dQ/JJYkgIAgIAoKAICAICAKCgCDgHwHhyf6xk5yCgCBQnAjgqLxr5Yq6uceqpVQsznqlLkFAEBAE&#10;BAFBQBAQBASBsoaA8OSy1uPSXkEgYRFIrZTcrsPPWF/XqlEuWeyvE7YfRXBBQBAQBAQBQUAQEATi&#10;HgHhyXHfRSKgICAIFCKQ3LT58Zq10pYuaVmjmqAiCAgCgoAgIAgIAoKAICAIxAgB4ckxAlaKFQQE&#10;gZggkNy67Z7Vq2pmH6mRkhKTCqRQQUAQEAQEAUFAEBAEBIEyj4Dw5DI/BAQAQSCxEKhQMblDl+Xz&#10;5rWrVU2srxOr60RaQUAQEAQEAUFAEBAEEgWB5HJ/nxaPsl58TU7X2km7V5d//isP4vX7deyJHZL2&#10;vjjpjZvyU4++bvi/WqQ6ZVy1/JnOH3so1S7JCzeP/F3dgi+CyukxaPd5TWp5EFjJtm/zd3VfWx5a&#10;CM/FJoWHWOiadQolsAfQun4++ox+lbK++nzGeT+FLt+Kg1NF+ZgHF6tgcarEQy+Elk9SxDcCeetW&#10;16xYoUG3U9bt3R/fkop0goAgIAgIAoKAICAICAKJh0DJ8WRHqpNPd02szzbx0a13T/1gagBzM092&#10;6gfPlM+2gOBa8iUsYo9BhFalND0FND6YHypuaVNdQcn2PNmuvf55sq20iFRATY2gGY8JgoQO9MXG&#10;y0w82b6Lg4o1nheEwZOdOtj7sULivaoicTACeXm5X87pfuFFm8pV3JeVLegIAoKAICAICAKCgCAg&#10;CAgCUUQgPLvrnLEjXX7CE+unD+pOeqZ84Gf1qkBOaKT6s0AnHFRaUeL8NJ9v3RdeZQWpu1V1VDKH&#10;LG/0da2gvvs2r1Qq66SP33hxd1KHroWA2Kg3dYu+++qoU/HLz5uqWv0MpfFAj9WfvjXeIRtiSfBV&#10;5wLklZxabBu18E3PF4hXfvleksJylbTlCw4sgss29VpBR4cQsAjSwsGmFfihm9agcq3QiSRFqUAg&#10;OTm5y8nL5s9vV6NaeYl9XSq6VBohCAgCgoAgIAgIAoJA/CAQHk+Oidw9qjeKSblRLjSfY2ctXVtk&#10;LL30UFYRVwyTutdqcUbgxGH0oNEFYnZtWTXKAodfXN1GAc12lZY9ws/qJYfq6KO733O1ytYnBQUM&#10;vPAEwUsNkqZMIZDcoFFug4YrFnx/Qu2aZarh0lhBQBAQBAQBQUAQEAQEgVgjEB5P1tTF9hd/so5u&#10;V7dWIGfty67rai6h7on56utrXnAoutt1w/MTWI2cXWTJ2r7Tn6TRzFWgidVq2B6tuuVbX3dop5gz&#10;ttD5mmpbL9yCk4VoE9qLG+Tbiqd2axfoCKygle2Araf36JpVSFOraqGvtgdsXugW8Cjet3Njvql8&#10;DJ99h/JV8/KUAQSS27Y/ePDQ0R3b61a2814oAwhIEwUBQUAQEAQEAUFAEBAEYoFAeDw5+hJcfE2A&#10;hu1efffmrFotenxu0mQSkElZYuN8azT5LmSPS1+bYbDcDkin2Z2tfXi+BW9qv/MC9G+3lZYXslO7&#10;r5LytccFHFLhEIkVdzCS/X4NtGjviyilKzX5a0CwQltoOzV14clCkDAFBTqdLBQAONyMsJYDz14V&#10;OG35XtURUwuwfYausfZ7QdurVi/Uh4caGj0GXRYAP0ghb5snhN01croY/9ME2LtZVx9KNvk+9gio&#10;99Faj9PnYUjUrPmmHxa0qVq5YrmSns3CEFqSCgKCgCAgCAgCgoAgIAjENQLhxfGy3enq9kFZw2pr&#10;QVTqwujEQWGNTVGpQgSp8hrHy108Q5TsotDZhiwq5lbhV0ok01PQFu9xvJKSCoJdBRVbFN3KGpgq&#10;/5MkwmXv75jTtUpRcGk3iAzRwmxjQau8hXHRTPG07MJr6QYaw1AHxSQLDuhdkN4atctr3O+wBpYk&#10;jj8E9NRhnCVsP/Qhe976tVWPH2t1+pkrdgfc5uURBAQBQUAQEAQEAUFAEBAEIkSgxDQwsGJ1PZK+&#10;+SkQI2r5YZS9turcCNsZjeyBmFsv7q79O6XPVMSyIAKWKbSYjoxVGPXKEJ9M6WkLLoWCoKJJDpRT&#10;GL3s4zcIbLYdjWiR67JBdk2SuVPq4zfu3pwEXL9eHFHjAhp4pUkuNAIPSLh8b0Cve3M/26JfuFnd&#10;wkUAttR+3UxpYM6BVhtuvYI/5xvGH936sJersCJqjWSOUwQ0PdbcOFokOb/ByXHabBFLEBAEBAFB&#10;QBAQBAQBQSAxEQhPn1x8bfSmTw6+J9nr/cnOOkwbtafXJtvcSOR031KgSK96VEOx9hcv5wMVKC2g&#10;Xna+cbpA++31cmNjq836ZF0jpNf4e5Lt/cmFIBRd4lVQtrE5jtdNWdAPui7LqW8sdXntREkXYwSs&#10;BinhGqFYBczbnZG86tfTLrtiyZ79x3JzY9wCKV4QEAQEAUFAEBAEBAFBoEwgEBc8OZjuKtyDGV2Y&#10;dtf2lDLfe1kpsQ3aznC72cHG2/PNvW4y2Fw4XITD6B5dp/5UFG3bLLf/+5NtiKsjT7bUYmhOUr5d&#10;uhbYYIZtR1zd+0Ix56LrqU2tVUBZi3X6PNxOlvQxQ8BIlSMnyYiZt2xxq46dDtaotfuI4/VrMWuN&#10;FCwICAKCgCAgCAgCgoAgUDoRCM/uOpr3JxfgCZsKGGCbbgN6cXd+tC2T3W9BkCrDHc62xsnx0lOF&#10;MauD407Zho9GZJhhwAa7IHSZvlS5CIdCkhxALGesc0SuaDdfGYrn3+fc71dlbf78V7oSvrWPwZa0&#10;/LxvA9dcB3rW9nblaMsp5SUEApobR4ckp62pVrVqpYaNhCQnRO+LkIKAICAICAKCgCAgCCQKAuHx&#10;5Oi3St2HdHTrMwEaVvTctDRAsZJ0OOWA167R17fw9/ghYD99UBcJDQSysDFYg9tIblFo9+sVCAe9&#10;98XgEm56Hh/gpKS6DZxuxiqCTEFkI0AUOy3f79qCeT6RnnGe9VbkfEzyCbY8gkARAupdjhyRvJ07&#10;yu3c0an36Wn7MiMvTUoQBAQBQUAQEAQEAUFAEBAENALh8eTo35/808alGEsWXIZU1C/Fdtdu3AyF&#10;rxYGLv2t/btgFXp+xKykpN07b4obQUUQQSAuEMjLy/tladezz1534NBxcUuOiy4RIQQBQUAQEAQE&#10;AUFAECg9CCSIf3IIwM0+w3YOz0VFRMM/2Ukg44VSbnG89CVMQQW5+icXpgy6fskih+2NVp7Ga8Sg&#10;2cbxcqw6Cv7JTmVLHC9PHZ7YifLWra5ZsUKDbqes27s/sVsi0gsCgoAgIAgIAoKAICAIxB8CccGT&#10;I4YlOvcnRyxGGS+gGHlyGUe6zDc/b/vWCps3dB8waMmuvTl5eWUeDwFAEBAEBAFBQBAQBAQBQSDK&#10;CJQOnhxlUKQ4QUAQiF8Ejh/P/fqLUy6+ZH1uuczs7PiVUyQTBAQBQUAQEAQEAUFAEEhYBMLzT07Y&#10;ZorggoAgUEoQyNuwrk77DpmVqghJLiU9Ks0QBAQBQUAQEAQEAUEg/hAQnhx/fSISCQKCgAMCeVt+&#10;q7B/X9vu3TfuPyAgCQKCgCAgCAgCgoAgIAgIAjFCQHhyjICVYgUBQSDaCGQdzVu76uR+/Vbvy8wV&#10;t+RooyvlCQKCgCAgCAgCgoAgIAhoBIQny2AQBASBxEAgb9OGeh077S5X8WD2scSQWKQUBAQBQUAQ&#10;EAQEAUFAEEhMBIQnJ2a/idSCQBlDIO+3TRUPHWzZ9aTNmWJxXcb6XporCAgCgoAgIAgIAoJAsSMg&#10;PLnYIZcKBQFBIFwEDh/KS1vbrW/f1Xv3yzVQ4YIn6QUBQUAQEAQEAUFAEBAEwkVAeHK4iEl6QUAQ&#10;KG4E8n7b3KDrSdvzkg8fO17cdUt9goAgIAgIAoKAICAICAJlDwHhyWWvz6XFgkBCIYBbcmrWkWYd&#10;O6YfOJRQgouwgoAgIAgIAoKAICAICAKJioDw5ETtOZFbECgTCBzITNq0/qQ+fVbt2Vcm2iuNFAQE&#10;AUFAEBAEBAFBQBCIAwSEJ8dBJ4gIgoAg4IAAFyY36tZ9y/Hco8dzBCRBQBAQBAQBQUAQEAQEAUGg&#10;eBAQnlw8OEstgoAg4AuBrKwGbdpuO3jYV2bJJAgIAoKAICAICAKCgCAgCPhBIDkvT8LH+gFO8ggC&#10;goAgIAgIAoKAICAICAKCgCAgCJRKBESfXCq7VRolCAgCgoAgIAgIAoKAICAICAKCgCDgEwHhyT6B&#10;k2yCgCAgCAgCgoAgIAgIAoKAICAICAKlEgHhyaWyW6VRgoAgIAgIAoKAICAICAKCgCAgCAgCPhEQ&#10;nuwTOMkmCAgCgoAgIAgIAoKAICAICAKCgCBQKhEQnlwqu1UaJQgIAoKAICAICAKCgCAgCAgCgoAg&#10;4BMB4ck+gZNsgoAgIAgIAoKAICAICAKCgCAgCAgCpRIB4cmlslulUYKAICAICAKCgCAgCAgCgoAg&#10;IAgIAj4REJ7sEzjJJggIAoKAICAICAKCgCAgCAgCgoAgUCoREJ5cKrtVGiUICAKCgCAgCAgCgoAg&#10;IAgIAoKAIOATAeHJPoGTbIKAICAICAKCgCAgCAgCgoAgIAgIAqUSAeHJpbJbpVGCgCAgCAgCgoAg&#10;IAgIAoKAICAICAI+ERCe7BM4ySYICAKCgCAgCAgCgoAgIAgIAoKAIFAqERCeXCq7VRolCAgCgoAg&#10;IAgIAoKAICAICAKCgCDgEwHhyT6Bk2yCgCAgCAgCgoAgIAgIAoKAICAICAKlEgHhyaWyW6VRgoAg&#10;IAgIAoKAICAICAKCgCAgCAgCPhEQnuwTOMkmCAgCgoAgIAgIAoKAICAICAKCgCBQKhEQnlwqu1Ua&#10;JQgIAoKAICAICAKCgCAgCAgCgoAg4BMB4ck+gZNsgoAgIAgIAoKAICAICAKCgCAgCAgCpRIB4cml&#10;slulUYKAICAICAKCgCAgCAgCgoAgIAgIAj4REJ7sEzjJJggIAoKAICAICAKCgCAgCAgCgoAgUCoR&#10;EJ5cKrtVGiUICAKCgCAgCAgCgoAgIAgIAoKAIOATAeHJPoGTbIKAICAICAKCgCAgCAgCgoAgIAgI&#10;AqUSAeHJpbJbpVGCgCAgCAgCgoAgIAgIAoKAICAICAI+ERCe7BM4ySYICAKCgCAgCAgCgoAgIAgI&#10;AoKAIFAqERCeXCq7VRolCAgCgoAgIAgIAoKAICAICAKCgCDgEwHhyT6Bk2yCgCAgCAgCgoAgIAgI&#10;AoKAICAICAKlEgHhyaWyW6VRgoAgIAgIAoKAICAICAKCgCAgCAgCPhEQnuwTOMkmCAgCgoAgIAgI&#10;AoKAICAICAKCgCBQKhEQnlwqu1UaJQgIAoKAICAICAKCgCAgCAgCgoAg4BMB4ck+gZNsgoAgIAgI&#10;AoKAICAICAKCgCAgCAgCpRIB4cmlslulUXGKQGbavJnjRg3s361t27YjZmXEqZThiZUxa0Tbth17&#10;DRw4atzMeWmZ4WWW1IKAICAImBDIyix6sgQdQUAQEAQEAUGghBBIzsvLK6GqpVpBoCwhkLVi+oih&#10;Exce0G3uM2nB9MH1owIB20q9m0ytUSM1KoXaFWJXETy599j5OnX1/hNmTRnaNlYylGhTY4Zr/BWc&#10;lZmetiK94NQjtX7bTm3re+jS2PdO7GtQfVEM9RRDFW7jqoSrdxNtyYS2V80oSOBlmozjpvh7s4uj&#10;QcVRRzG9Sf5AjnmurMyM9LS0jIKluUazTm2beVibi6tfYt58qUAQKCUICE8uJR1Z6pqRMee+EVNX&#10;Rq9ZHUdPn3yBhZWmz5k0c2n0KklK6jZ07AXNbApMnzWi/9j52cZv8jeAWT4FCKoniKkOfyttfHeL&#10;BEumDxw/q+DTwRNmj7Cm8IKC7f7VxJMpJ6XPpLnTB5tg8NehZlk9NDWsPnXqr6SQW3Ujol6wC5XG&#10;f6+EKjm87zOWzJwycdKrS4sOdAryV+82YMx940f0djnacQPNR//bQBKy/31UQ/ssNYWsxwRquOnJ&#10;HnKEOfWbMaO3vrWbE3xXb6zSiLb9DOtNQFOqMGULM7kvkbxlKpbRl7lk5rS56d4EMqZq1n/U0O41&#10;Cj8JDVpYE2mg2OAKCioKVU8QZH4nwZDj0F/HOGPsPtgzV8yeMnnCzPm7ghb8QGnVuw0ZP2Hs4E66&#10;GyxV+JhJzGUYi/ByzGTXzGgD5rdnwx/mkkMQiDYCwpOjjaiUFx0ErOwrsnLt14vwt5whpLBnqWkz&#10;B18wfqkpa75E6QbNSTgNDKrHw9JqbKi9jF5q98iTKcoKt78ONcsaZlNDNsoRi1DbuyCaE7IaDwn8&#10;94qHwj0myZg3YcSoGSstuztD9jZXPs2Bk91REIlceXKw2YEXiWwgCdn/0RlmSSHrMckfbvoQYLmi&#10;E/6kFTuebOhUvztym7aGfPmC84SZ3MvQ85mmWEafv0rMc3Jo0MIeZ7YjIFQ9Pt4ca+eEZIZ+MXMa&#10;B86DPXPJtBFDJy91m0NTOg6fNn18X/sDxyjgERIND6M72oDFw/LmodmSRBCwQUD8k2VYCAIxRiBr&#10;wfQJBpLc5spJHyxYkZYWLaPrGEsfsvj6g6enpa2Y99a4/tWL0s4fN2WBOBaGxC6eEmQtmTD0JneS&#10;jLjr375txIQl0rXx1HMiiyAgCMQDAsyhg69yJ8mImb1yxk1DYziJZmSkaTDSMkpHFJR46F2Roawi&#10;IPrkstrz8d7uaNj9ZKWvXF9oPlpy+uTMOaO73/ZhAd5mk+Swz+wLyokjfXLRSAo2Lh/w9JKpFxTZ&#10;l9l2qLGHUup1bGs5Yvdhdx0WpBHokw2W7H5fpoy0ldo0r4QP3LPmjet206taC5LS8crx40b175Tv&#10;lJyZNnf65AkzinzrUwZMmD60jbXVK2cMmzi34GPzCxekoOg2YGQve510+sJnPiw8VPKlT7bz1wh7&#10;mMW1PtmTPWzmytmvzt+i+iJl5Fsrx5o9LULp+TyN6bSZAy8YX+Ad03HCnNlD23rKphP51loFja6o&#10;NCU8wR1SR2eSCzH6/IIW/EaGBi2siTQASDzrk6PgxhVyOwFL7n/VjIKXjteu44Cx940Z2D1/Ds3K&#10;WDF32sQJbxcZ69iud6SMeFFgKu9006uFI3TICysm9vUQWsI0okMa9xsnmKSmfYYM7OhsS07Zjg5O&#10;UXnvpBBBIJYICE+OJbpSdskiEHorEBX53G2ag2hytwnzZg11MFotkiVc0ysP6WNod23EcMW0PoMm&#10;F24UPKzQYfeQh6aG7FNPWIQtWchqrQmi0Rgf1dplSZ85uK/2DGg65IVZE81mgWwCB141Y73n+lx5&#10;svOhQIjO8QdZ+J0Zbj3hpgfG8IXyjH1gtx3KIjoq1QdRKR8nPX4pXzAli0pTwgE3vLThi+djNIU9&#10;nMKXyrbVIYsJlcBPWy2ShBzt4fWYfepQLQmaQ21jdCRlzBs39KZXvU+iPl6ppKSgRTip6X0fzB/V&#10;KRrtDyoja8G4bsP0uWrKkFeWTuwdPhuPulhSoCAQAwTE7joGoEqRgkARAmlLCzVsSUkdBzto0UoL&#10;YJ36j+qo2zJr4YrS0q7S3o60+UXh7FKGTLDznUvtPnbS8KalHYhS0770tAVFbYnVBjZji3HLv36L&#10;mHiWmvFTMg1ZOn2Sr2fK7CJL45KRPCkpaA4dMGWKOZBlQK76fcePG5ISWwlXzJ+pVdrUtGXm/Ogv&#10;w1lLJo0vMj7CkvzV8ZPEGSe2/SqllxwCwpNLDnupuSwgkL6+KKRHSp+OYdolJhxCbdv00jJnL10f&#10;TlRW8aQqsd7OWDlXh5ZPGTrYwUwvtfvgoXFFlGeNHWh8pi9xArDsuVNzI01RJKE2TaNz/ZwF3rQl&#10;RffBJSXNXxI2WanRa/Qrvp7RvVytPEvsTZKKI0Jg6YfP+Hq0i0FEtUeUOTNtQdH1HIMH93UYn6l9&#10;Bw8tIsrYK480PUP6RDTHZs2bOcVIkyHKU2bOi+oEmLFg0tChZsui9TOGDp4wTw7KIhpDkjlOERCe&#10;HKcdI2KVEgQyVizULenfLe5pMrcduTxjC6+Wcu6ctp366C8Xrgixbgbpo7akF9406bXrtyxdYHzS&#10;Cm779Zq9KB17HPOzNHizEX6ZiZQj3cB3BvdxNtLr1K1/UbOwCTQ/bw0v1lYfWL/S+DgeygQNs/kr&#10;TOmw2WxreYw3gntpU1aSYSuaVXSbuZe8sUiTtrDIiqVP95CeHv5EWDJ3ZlDGmXMdTyocKkht1r23&#10;r6d7s1jpyP1B4T8X1+VanoysqBIb/8JJTs8IZOwqsq3o072T8/BkyOtCMzoOHmt6xgyMYJOAnnei&#10;Uc+bX1FA2RudoJpZ6QumjejVZ9gzhrP/lELWH4hO1qfXiGnz/K/DnsGWhIJAcSIgPLk40Za6yhwC&#10;GeuLVs+UZvXjXwmSHkQ9TH/oqGjO/Vi/jSG+0/r17kQ5fYnBODRp/sow9VFzJw4zPjPDzF7UiLSZ&#10;QQUF/tDxqMrAkM00xkRNreHCQOq3LTKrD9W5cQNc1oogtefCcIeZl4akG47DkpZuCceOwkvx4aZZ&#10;sXCuVid37N8xJurkrAWzZgbffpM9c1ZUNFdZmekrCs+tVqSX/KFDuOgHpw86NQk6Twmky5g9prvl&#10;GTS+6HA1ssold3EhkJlWpE52NeCo37RohcyO6nlI+qxRFj1vfvO3zBgxapbvOSnwOs6bNWn04G6d&#10;+g6bbLgUOqXbfR8sXTp7Qh+tIM/eNX/yTRd079hr8OhJsxakhXvwXVx9JfUIAmEhIDw5LLgkcSlD&#10;wEaRaNEshvzATfVovKKhd9sY6XXiqlNS6xfZjYUwpTbu5gOreSw8qeIKG5Mwxk1zn04lNziyDhRG&#10;hSdmrascNVJjQrl8dlL1Nh2NjwOAWUvmBplBrJy10PeW0UnQtPVGYrNyQbgqlQWTRhjNOO6bE5EB&#10;Y9YCg+1l04GhrVj8VJ82a7KN5mrqLN+HVQHSuGTmuMHd2nbq3ndQ4cHVoL7dO7Xt1n9U4qqpjIrG&#10;pIVL0qJKjXy+ObHJVr16pEp+GxsVi9GK3QcLJhVZMcWmbZRq7Lg2bSwTYWqROfX6XS7vb4ysTSDJ&#10;A8fONzhb3DdlQhEo2fPH9h8x0/vYI6b+pHGjmJN6dcx/HW8ayzUERatEUlL1Xve9Mn/WqE6pqW2H&#10;Tl/41rhehkshk7J3YUA/dtgFvTu1bdux18CBQ0dPmDQn6pNuzDpaChYEghEQniwjovQiEGJho+E2&#10;ikSLZjHkB26qx6yMIvvdyLcRidBV9esX2Y1tcTtQtvOkmjbHt+10ImBjktFok9+0XgnaGhi2txaz&#10;5CCZM7MiInBR7qPBk2YbnxHmq4/yq8ucO8PE55ZOmGZUe6a26W/2ERw5MjwvwbSFM4uUSdT54dvz&#10;wxvH2buCLDd2GXekYYMWxGCbDnWxoy8sOvzq02dNNN4Jr2VcOn6iT8UV+/xuva8a/2rQbryg3APr&#10;56Km6jV42pLwYA0buhhkyFwxz3iGErbRTAxEilWR9RPAXsp/243eGx3bWmbrZm2LzKnT0l2myfQt&#10;S7UQvdqmmo3ufdjcZ66Ydd/A/mPnFs0aRNuePmrg0AmTilS9Sdnzx1/Qa9TMFZ5eoYyFzzzz6lwm&#10;JX1voZa5erchE95asHTmqN76qKBG9xEzly75YMrwILascgTmloUfznhmYTytHP5HgeQsiwgITy6L&#10;vV5G2mxc2JrmX2JY7E+QRWsibCO6j3c7v/fif5pa3XCy7BwC196T6sMxY8LYZg95YYnxsVwR67m7&#10;u48NKijwxwtDPOf2m9Bok9+xUwk6XBotAZNc1R3c7alb27R6ksWx0quuzM4ps6Awr0V4Qz1r3qT7&#10;ijx1C/JkvzrKYIZYo/tQs4/g2LHheAlmzZs+IYgmJyXNnTIz+kFmvbUYBqsv+MI8YMzgGNwJs2TC&#10;CIPqqumQkUOKTEnnjx0xIezQt/k3rxv2+bZNzV46+arB4ZftDbZYpcqc//aHxrKJqhTkK2obyWzK&#10;8CL3hlgJFp1yjWtsSokssdFph4dS0lcUBa3r1tRivFK/Yy9tSOVmGZW2cFbRZLFw/CCz0X1YNvdZ&#10;6Utm3jew16CxhnuZkzCHnjUtP9p2s8HT507pb1iPD8wdP6iXPx/ilHrdBoyb8sG8FUtnTRza3cas&#10;qEangeNnLl2xYM4LE4b0b2NUL3sAV5IIAnGMgPDkOO4cES0yBIxXo3RrUyJmrUaL1sgakzC5a9Q3&#10;rqEOrCfYk6pbt246GMj8sQM9u1Kl1gh6ItimmUoKFBtBaR77KrXbSB3rd1L/CKK3eKzPOVn9TkVR&#10;yt0UXkHmxa/e1tu8x7vpVY+ivHqT1SlTfeK5CA81ZaXNHDWq6I5PhllhJswQR9w3OyqWgLYHPknr&#10;J48Px10+pV6QBXk9v7vMzAUBBquhaXPffYO9GMqHVb3JC7LN8Cnjx46fNLKIKRP6dlQYJp4Bq54x&#10;RotRTDpfmLNgReDAbsWSeW9NuLKjwaJ1xpiEuoAmbfZ00zFN9qvPGAeebSSzXp289JqHNyDmSbIM&#10;EcdKt19RVv2BerZ+a5TNXcGd+hTdBrBl8mT7814nO4wwOyorfcXs6fkOw1eNN1LkpJSOV06ZGzCH&#10;Liyw2cBpc18YbniDUPDm+xDjyzDBxYW4fr5PS/8hI8dNeuGtwNu4cuGsqSMGhjzOTa3ftu/QidPm&#10;Lk2DMb/1ypQJI4cP6EVJVjv1MJssyQWBEkNAeHKJQS8VxxiBjC0ri2LZ9LYaSpmr7zXhA4tWMewP&#10;/Os0o4WGWVUXXf1cFKTMmDcBIzHtSYWJ2JRZM2cO1/vsA3PH9u02dNqCUm+nVaNtUajfkt0YN+tY&#10;dBmJyzUiK+ZOM+lNozAcYlUEw2zwwPGGYTZ52qwpBjvE9W+P6T/wvplLIhtmwaQxRQd/TUpaOn7w&#10;KM9MvPfY6UYL8skX+OFJ6bPvGzzMcF9Lm+GTRnhTJnuu3vTuJgXsO8d3T03icu3pBmwDJp4Dx3m8&#10;JSZrwXSDCXeb4a/Mnzmqb1tl/5Nao1n3oZNnzzWUvWXGM3NdTEezsjKCrRxKcv4L1u0XjnRfGvdY&#10;vSb55foHzRi/LmbXj8W07V4LNx5o2Edb7zRwlD6IS8IfePCkBenG0ZexYNrQIBdir1UXpcvkSqZ8&#10;l+G+g8ZMDHYYLnAZnj15oFkjwKXNsxd+MGFAvaCLm/FlmKFciLv1HzraPFN1HzU3MCFNmzh2xOC+&#10;3QvexvDkhTF37z1w6NjxU2dS0txRtl4x4RUpqQWBEkEgOS8vr0QqlkoFgThAYMmEtlfNKJCjz6QF&#10;0z1pX8KQmztnim6YIUjJeE+LRbi5gtKbpVO1GhvqWQ5LQz3BZUzUa9K8mfkWYPm7sfQls6dPnjBj&#10;ocH7ss3wt2YHNtpJSemzRw0cE2R6iaVX/8FDR40a3KnIGcwDNFxtNd71/qqs9JU6cLcjFs5NzVwy&#10;c9rcqKgibQZSs/6jhnYPz1OZ7df48dPmrj+QUq/P0EkTxvf1YzmRPnNwX22uC1eZNb63SYqsJRMG&#10;XmW+NdPlVTC/Tq6D1L4cm84J3f9ZGWkLZk+ZOsW4i0zpM2H2tKFtGWYBFbOBPQfqBbbBYwYTR8t4&#10;lBa6nvwhe9+IMW/rgPYpA56eP/bAWMMZECaQI6dPG1vkyGdsp6eXyeNcg4fihLHjgjRLbUa+NXts&#10;/ptl/4RbvbWKlI4jZ84yVGHBFuXWxEnjja+vnShLJnW86pmCE82mw9+aq6YD05M5e1T3MYWa2QFP&#10;L5l6gWF4GptizhjGrJ6VBoiTZi3dlV2924Cx47AuDe9FNFWdH1hJT2hthgzvOGvGh4Untykdh0+b&#10;Pr6vw3GIp9Fnqi7c/owKaOmzhvYdW+B+3XHCnNlDrVYxoeQKamu3ASN7+Zm+MlfO1lcom3qciFQz&#10;l3p8jcJO1m3o2AuM8ub7DxiCaQVml45tA72Mx0qwqy+T7MwxNtdHsQ4WmV6bZ0CHSRSX4bHjxtha&#10;QxublLli9pSJ44LW38Kv/e8JwsZMMggCiYaA8ORE6zGRN5oIhFrEI63LuAcM4oyuBafNHHjB+ELN&#10;nYcVLH55cpKW3mZbFvCjmmkwEUvKXDJ91IiJRhoNTMHt97CDdNsAWmD3wZN9ED7vwyiMbX1+oZlz&#10;Rve6Te+++SClz5T50weGr440FYTt65QJg7tzk1lqVmZG+pJZ48dMLuqYlD73TRvZzUpnVs4ouk/L&#10;0hIMHcLU7WENb64jRP/b9U31/pNmK3e9ggel6IhRM4qMTfI/Ng2EUOMswBrHjC3iyElJhSc+1vOE&#10;fCyH9jVbtERl7gmcCsyaOHaK4baWQGuKjp8ch5736jPT5s20VFG9/4RZU/KPHoKe9Dn3jbjNCEtA&#10;zTV8/H0jBjrdeByM9Ctp44vCIRlLNjKylJFvrTQa7kSF8q2Y1n/Q5KJL/MAwxEGDy0udlTZ73Jj7&#10;DMcW+WV1WhF80pTSETY+dmhva2SCUKPPpuqseeM6aZ8FL7NINEBj0uh+W6H79XD7vgs1zqI+nZoa&#10;H9Zy4H2iVimtywduGIOHPmOaXCzFthnywsyJ9qckrn1vAqt6m/6DR410frdsmxM4rp45febMIHV0&#10;UUP4ekmQGjxcTNzSo5QvPTefRxMYKSuuERCeHNfdUyaFK84D4FCLeKQd4K/8oKW9z5QFoXhPAvLk&#10;6r3GTZ82wkZhYznzFp7sMgiDTlQK0jW974P5o7zZ2waVbKHcTvU6U3F/wz2clyxImW/W5qC1Mdpv&#10;cGjgqNCE504aP8EQXNkrT85KnzdzUrC2OlDPyOkzx2oNPIrVMYPHm8JSpdS7b+ZCo/Ghf7C40DRt&#10;BReXzp4+GzMCM3yW4yd7fENVDwNfMh+HiFlzUbAGFwFHnjlpqMHKI+hr1LLjxgTrtgPf5+/phwzu&#10;1dvk4uiRE7oliwLlC6KZhc0x661DDtR8zGY+M2lm0LGFwTwjYDc7wsSiAmYz46dMNZrLesTEKE9Q&#10;FvNBgp3gUQANK6WOV80oGBxO61SocVbKeHIAaix8xo4xH10V9gGnZtOmGGJFm/smFE/uPy2jd6/B&#10;/fv3srxJIYenKQFOzgsWLpw/b+7ChUt6TVtZYOsW9f4w1urlACfcZkh6QSDWCAhPjjXCUn64CBTn&#10;AXCoRTxc2c3pfZWfMXtE7zE6GI8H2hO0tPUf90pQtNT6nQK+2V7trr2D77jkBRVh1Sd7shFDhTV7&#10;+qv5NCAinswNu+5xpAdPmG1/nZBzz8XTRsK2uzycrDiMa6vtuyWhRTtrTOFruEf6jtmyhYAN+vj7&#10;xgx0InMqE8Ns1pSpBJ3Zle2VJ1t6Hy4+eZrVKdDGEtpUhT+w3Eef4/GTFeQQ1TtZeIbY5RfW40wV&#10;LKakxtluyAsrJva1tRU3ngiZp0RjUzoOnzKuf72i5nrUYNk21wvddOSq6gs6ZOb0EUHmtVjrjzLq&#10;mgPJvI4+53fFaLmUlOSB4UcBNCNNdrC6TgpaeezWjAwsEKZGM+xBx9HTjf793lc0HxORi7FX/pnJ&#10;/PkrlixduD4zqUabXt26d+rlgdz6OCPxIbhzlnha3qLaMClMEPCLgPBkv8hJvlghUJwLm7Eu4nhN&#10;s8TACL+RQcaivvbCwVseD3seD0trifPktNkT5mf179MnzJgg3FKUajS+jWJTDV2bmbZghSmek6sJ&#10;cfijIkY57PTJ4e7uTaI5Mhyo55hJ46z2w4b8oYd7VK361BFQEFOZN23almYDezHMwvItNQ+zYMW0&#10;cTdsHIAh/W8DxhGTJxRqF2PKkz0dPxmhCpMnOxw8GI3pLWbytgbbFmqxYlqfQZMLbplPGfLCUlui&#10;HGQVbWbToYddyNfPVp8c7oFTMMVwGx1mq5mIeXLw2WqSh8PViEHLWjCu27DCaPKONDkkTw7ZNWUs&#10;gYcVLqaICE+OKbxSeCIiIDw5EXutdMtcUjw5OqgGH5kb94Be/ZPN3Cdl+FuFNlEOInpYWkucJ0cH&#10;3UAssCLvKStPCtTitakO/M5G0Di2FmOz2mvYqwbbWyIQz51u9Mb1B3y+aW+6jitM7NJOHoKeht57&#10;R3UX5sF131/r82PO2Y+z/AYsyfcLHDXY7hpRa40BH+K5M2fNqj9iVuR212YA882Zhw/t7yGgf7Bk&#10;Hnky5Q8cMWTEQIt7dX5pRmkc35ICh8gCA25rpwXFkLMbv9x2ZQjknXLl0wsnG8N4RYeKpc0cOnD8&#10;QoOFuQcfb/MRU4HVP2HAxtxn63gcnAHD17nzZ86eOXdekdmrBVYbH1ibIWb0Tg58HXrKCv2uur87&#10;QZHVuk2YN2uofQCuSOvx+wYnar4g/bqjuVMMWxd+HIkwhLEJORFGbkkqCJQIAsKTSwR2qTROEIg+&#10;Jw/eoHhgsGYkrEwipHLAQy1eyaO7c3j6wmc+XFogsCe7a49nA4FQUWlpGZlbVi5MM+l1m3Xq06Ze&#10;jWadiCjl8Upjr00tFTw5wFWM8a7Hjxs70BJcqdhettB74hLlyewAM9Jh/7vWz19hDlheOM7aNnMf&#10;ZgzVpBrq0qIIn9Bg2VUAgHgodurYq3/fPh6sOJ1lDFE95DYtqW0oNDzxZC1D/uFLVjMLpc9aMKH/&#10;sBkFKmVSByJ/jezfsW3bVKIEL505bdKHhrhI3SbMmWUKq+wPSQs0QfGux9w3foR9nHJnSMGM5nk5&#10;UAoxdDxM6MElGC2g1TchLa8jBC1Iwd9/ypJpAx0MOCKsJ8KXLE6yR2PmiZOmiBiCQJlDQHhymety&#10;abB3guQDq0h5cpBypaD+UETZw7bKB3m0abynPY+nRIHCg/VMobF2V23p/D6aGuK4xP5IIMrn7qXh&#10;pD1010fsjWi8X8WjPtng7B56kAVomqsK1VMRXhKFBstLKb7TRKX68HiyC8P0FCU4EM3dzloiKk3x&#10;DWQMMnqY0I21BllAF37hxl0DaSICLW3m4Av0NXIpQ15ZOrG309FRRPVEEduSmK6jPvNEuRFGeEvD&#10;+hPF4SJFCQJFCAhPltFQlhGwcUw1w2F0VDXHyLKBLjhuTJgbnqQko6F2UemObnsqiYdafJBHm8Z5&#10;2vN4SWQT5cj7MAwRMdRPU637jyWTurtfsxJVzSiN90j6vMMUfkqjsbHH+EfBlXjp+vDFMubwMNQN&#10;yfM1hMao1mFVHmKcGecOP2hFCFYJV2+deUKb+rqiHwiTPSropi1TcucrhyNEMqxB4SmxsW/snUPc&#10;iwlvlAdZQBcVbKN4N9YaAWhBLDmUibdLPREfmrmgaLZYjrLlWKjBHpuZJ8qNMMIXqkFJeI+sSEtf&#10;j8VXenp+aDKbp1m3Pm2w/erTpg1WFSEMczy9SJJIEIgHBMrFgxAigyBgRQALYP3MMVtJRguwGm17&#10;h3q6NS2qrGm3UKl7B18PmFq9ejiips+aXBjRJimpW69eKQWZs1+dOGVJmJfPhlNvNNNmZhgtp+20&#10;DERV7jNorOF20TCrP7Bw8rDe/SdEExAO081PNExrw2xYSSfPXDh1WOEzdaHtTqikRQyjfq7yHXjB&#10;WMPVT2HkzU9aMM4WOACRNlODNawE0Crh6sMFM2T61LaDJ89dMueFcQO61Suc9/IzpdTr2H/4pLfm&#10;LZ093v7G2ZBFF3sCY9/MTItt9VkLpkyaW1hFSq9e3Qp/Xzph4myTE8v/t3cuYFFcad4vvIA64iVg&#10;vJGBaIRIJNGQDWrmAzIZMZug2QU3ecB5RklmxJ0VnE8iu6I+0fU2Y4I7gvtEzE7A+cbmSdZ2N0qy&#10;ETMTZRMvmUFJcDRiNBgRVEAJoNDg5Xvr2lXVVV3VTTc08K8QbLpPncvvnD5V/zrveV9P1IQ2iy+V&#10;lpIpyvTKlcmuR2sXKtLScNZbh7fuGMwg9PbMY6YOnkpDz06tG5bOmT45cmbCgoWvZm8sKCj68IRO&#10;rx0qLigoWLt84cJ5cTNoa0hyZuGRC739MuIpkMinFxOATu7Fnde3q15/guZc4Tjhhet9t9AbMUZ2&#10;D1Ff7/yaUWNdmy2Fg/JPydy5Ya1003OxIHurJ4Wh91pva5F5lZo0UX0PZTu1NW25PLQsOdJN2bB9&#10;b+nxU6fOXNA6zpw6deTAu1vTlffPF4tSl1p78mbIewR7b84z1to7sND922dPADizM+0f912U5UTO&#10;ldK3vsuOM+1hdsE+zuTPti4WLUzzjtTpYVg9XLx2H4+YHJeWZz1hWWz/OHZjScnOtcnK54+eGCE+&#10;nMeY5EL7F0mIa6tdXdvxrdn2nd3T127YmZkiPV0tW5nt4SlS6VGNnuVu2OlOqHYfRt/1qvn+zGO2&#10;jfVHNiROj1uQXaQRpd04j46Gig83vpowY/pSy4Ve8ozfuFFI0S8JwO66X3Z7b2i0O+az3mhX1+oh&#10;t6N2atpUf2RN6qvF4o29/4tvn8gjn64Kbym6roxNmOl1rRUiVzO2es4CnTKMcvv1pKTthY6hZ/V7&#10;sfmMJTt1raSytTfGdVNT5dDVQVtNjsOGQxuXF4mhQ33A7tpTu02dNN+j1ur6yJSmqIFzNli2pjoP&#10;payoc/OpnWmpb1aIzo8dPSyzqc18GUwOBHeS9XDxfJW9NGJcbJuLyd2h7do5npmCDMu0XbAsTVxb&#10;Jg7TSSsPHCLV2lyaGfOPH0pvLt5jXTtTw8eWy9BUk6/eZnF1rT1gd22rOXtRfPgaOGlqiBlTH2d2&#10;1ya2T2mxNxUq0Kszj3Mvm1Kdm8+WFJcJbvEmxqYkTjURIy9kztLUGfJ09SVL5ygeaPPZk3XHZHr2&#10;zVlYKyE1XyyrqCGnI/a+sn8+KX1vSfYMM/1mOOiRAAS6nQB0crcjR4HmCHTTvYZhZbpWD0W41fS9&#10;Z7NnaBVYU7Iybbl99UsekaSG/NtmS7dC/tNXWgqXKq5nqrtVnX2uXWuFWGcz91ZO0yjCfMZuPeJ6&#10;BCPbqQ1zFogrKJqhgrupqR6QCCaebxgOT08m8ECTjKrTPTqZpMKMf/xQqIsgH4xqpvpc6YN58Z4L&#10;a2eqUpj5MrhYqCvJe7h4vqpeGjEuts3F5K5Qdi+tZ6Yg52Wrn+XIPJzRHJm4oEgyptB+GukKNFvN&#10;8cLspW+eUMSf21CyM9WEa31XytFpsSdweiAPMy3plpnHaFB64Fupcg3HeqDPTKWo9KY8/bN+7csO&#10;7VT4qXcSOcyoOfgcBHqYAOyue7gDUHzfJjBm0iSpgR01GobX9acsK+fEyUVy0tuFa+2PXkOSd1rS&#10;p0qmdBVvLohJ3tp9u37oknfmuCt7jOovyoxdJ01SmV1T+CcJR0xijHbETacjImBG4hw70bMXPWaR&#10;T35K7PGC+/ag7POtk9v+ByfHRrrR4ICZsnHGXLzisXHmRl1wij4B8gi4cq2lfxEiN8pbk2MWyAwe&#10;pq+07rQHTQ+YsbZw+xxp98DFfcvj5qy0nHJnCFNRhZlkfLtQIZID55DbcTMiuX/1C7W2j8w8tuMl&#10;xVIocfIiWmZZmzzTnEgmCAHkyysxLa/k0NZYaQBUWMq8vFG/3401NLjbCEAndxtqFNQvCYyJjJHa&#10;fahCdalgl1cXrLUvJJNL13ctbyYo5WPAjGxryYZYybdNR0XBqwkxW0+5jbOi0O4hTePVmqWJ/BFD&#10;EUwjZ8TNK6hwYXvRhTPSFmsmJlK9O3nMmMlStU+dcefGjWm+Yg+0ykwMdm5S5rSpGzJT+YaSlxJq&#10;6cyEQlzJ3R5U7pyY8u6pLh3axhmqmjTU1LswfO0nK8ZZYCBsBt3pYaNzyM+85iHrMZutXpWk/sKp&#10;48ePWAs3ZCbHTJ3RFY+ARtXzyc9PbY1JeLVA2hTA0K6CEsvSSOUADUnceejdFPsz2ov71i6YmeaS&#10;Xy/yaj198oyEVzfKo1ezwa3X7C2TiXKfZOQTlerFM09zg+wim5ocZ8JwWwN5SGyiXSifdeVpu0/0&#10;HyoBAgIB6GQMhX5K4FShIAcN/sm22gFZs02ds7LUrgBDJk23K9yysyolJr+Dn5S0tcSq7dI1YHJq&#10;YdmedHtOTIdb9/58Syo+tHtI03hVfEjwZtkgPVE2P0TOVEi+Vxn/6ZPUC8a0vG6nUZTtus/q5uPb&#10;t9tLmB5pYPjntKmS305p85v5diKlBwhoeBl39Dvu5B1d7TpmaozdS33xxg1HXH4iU1Oyxu5FmJk+&#10;04XNzR4A0/NZmJwd07Yel+p6fGuaq7MjBV/TPKSIbJT5ibXzVGlYx7us592iDyvcmaJ6Hm4Xa2Cz&#10;z8v+09P3HNIxfx4Tt7GkdGuSXSvTaqcrJTdfqJDZWbNnBk5P2Vp6wpKm3vfjSq59PG1fmXnkU+tF&#10;t4226uvt9zv+eNLYx8d+H24edHIf7ty+0zS9ZQed1QjjRQoWTY25kBRyEdVy0dQ5DfL7i8iYZKkj&#10;zlpPaLpopkite44fejPZmeobMzPbeuLA1iTJBrv7utf8Fe5MmcX+IDo5xtHgdUbyctkiR9GCmNQN&#10;1lM1Zu7fKECFZU1y7EL7vjv/F9MT3bDc7j5uvbkkx2U8175sbGoz3eodRpHJy+0rGReLX41NZEOU&#10;mFlYttWcKdmZFjNn+YfSQDYxzjxAqyuwvFC8ydlRJlQ7TAb5UcyOXe9+/6lJSfa+7np+ns7BA9cu&#10;zaFB7d564IQ1e6aTqExcrK3je1bGuBSdUIMAKeQNe49XWDc6vUR5Gl1vzK+7Zx7vMBozfc50Keey&#10;NWkbSlxeDSa3b0tT7VEu/d3b/uKd5iFXEHCJAPx4uYQLibuPgNxrhkdKVbmb9nj+9koqS1K49qC9&#10;PhUb40ThWV+yZkP9nOXJcZNdMWyqP2XdmVefSP68hCJN+INyobWCR8sRk2Kmz5wxJyYm0r4vycCT&#10;Cfkci7NHtnrx7VOsy26HQ+mZTPiYLXSGow9N+tRWU3Hi4oULZ9VLR4Fzth/amahxk2i6qUJDWd+d&#10;MTNiYmJmRso8qRo6bVF4aOOdgLp81Mua5WP+rl1ui+MJWv7dFUPVrO9a3bqondrKE2oOM4YtcrLm&#10;OGPdtZ5yHGbMJPIXoN4KwZVjepyZQunUGb5WDt4t3rO5K+ova2lXSqFvb9yc1JS0xLjJFzZMXlAk&#10;lOEyR1O942KirrRLoyjl1EC+2EvGZC5NnuHKjEP7jK3bD41Zu1GaMQ0nOEqQWjJ9TnJqWmpiF6Jy&#10;GZZjzNYDPrgU31Y35x25K2dnw8zrM48RMQ/48WKUfgzZErkvXOykyMjYScEM7UAOUV7byb8H+yCy&#10;4WLZqeMVZWUnlEZa0zeUWlPte66MWoDPQcCXCEAn+1JvoC4yAh6+12AYtU4uTFwrM6n2JPupmXRn&#10;bb+LUfmOJPvq7dmJkaY8R5qrlQmdbC4jo1T69zwOHlG1YzbxBVA8k+XJ9vBORqU6fk77uHcWapuo&#10;u56Z9hmGt3ce9dxMdeiHOrnLfWXAjOJ/pi0tOuvG9gGhZmTnsXP7Up0VO89OUC7rO+8WT3bX3TE7&#10;0mKrW+voZLEvM3Ix/K52eaC5mIFn+8Y7U4MxNJuNCTBvSqSHyLgcQ7ie1smGBRonMPi6enfmMaqe&#10;J3QylVFjXZqYLQVhNCpU//NuuFq7XzmcCQLGBKCTjRkhRY8Q8PC9hoNO7s5GKaMGCyW7fGesW+Oe&#10;1cmagtG4cc1nSra/ucFS5toWw8DpLy7PdHUB3p2uNry9g042wmq4nmyUgeHnJp4tcAtpeds/VO+1&#10;NMibHWcr16Y5M2r17ARl/IVR1biHizfsm25MYPhd7ca6cEV5tm96Sid7hpoHOqf36WQWnfdmHqOO&#10;8ZBO5ttg2Zi93cWLtL1+JqZRo8bgcxDocQLQyT3eBaiANoHmC8fdc4isBzQgZEYXzMe62E0atlgu&#10;3xnrV0G+LKNcaulitdWnaxXkKBj9ZbE8jSpA5lpnTpw4dLysrKJGbtgmnscZR5MN+Jy42JiYGZND&#10;5OtIRnl36XMjps2nLDsPae42d6/Y6anZKkfn7uXThbNoC7i5veLmytD6wnmWmnlmbEjPUydOlB05&#10;dOJis9zcXTHONC3w9Rrr2QnK5dmph4s3NwS6KZXRd7WbqiEV49m+YcZEznRpY4655nYXtK6XIzdu&#10;cLbVwlm7a0q3WirMgTGTKmTO0lRz7sy8MPMYVbC+dGVa3lk+lcq2zehU7c/JacNxukgfslZcqDlr&#10;4PWSvWBPZq/Xc2LNxlt2r1I4CwS6iwB0cneRRjn9nICDsbEHdXKPolXpZApTYt2O2Jo92iUoHARA&#10;AARAAAS8QkB7v4RXH9F7pR3IFATMEIC/azOUkAYEukyAYjvtrDhV+u6GlDlTJ3XV/2iXa+PpDOgp&#10;8tQ5KRveLT1VoROmxNMlIj8QAAEQAAEQAIFuJqAd0a/rm9m7uRkoDgRMEcB6silMSAQCIAACIAAC&#10;IAACIAACIAACINBPCGA9uZ90NJoJAiAAAiAAAiAAAiAAAiAAAiBgigB0silMSAQCIAACIAACIAAC&#10;IAACIAACINBPCEAn95OORjNBAARAAARAAARAAARAAARAAARMEYBONoUJiUAABEAABEAABEAABEAA&#10;BEAABPoJAejkftLRaCYIgAAIgAAIgAAIgAAIgAAIgIApAtDJpjAhEQiAAAiAAAiAAAiAAAiAAAiA&#10;QD8hAJ3cTzoazQQBEAABEAABEAABEAABEAABEDBFADrZFCYkAgEQAAEQAAEQAAEQAAEQAAEQ6CcE&#10;oJP7SUejmSAAAiAAAiAAAiAAAiAAAiAAAqYIQCebwoREIAACIAACIAACIAACIAACIAAC/YQAdHI/&#10;6Wg0EwRAAARAAARAAARAAARAAARAwBQB6GRTmJAIBEAABEAABEAABEAABEAABECgnxCATu4nHY1m&#10;ggAIgAAIgAAIgAAIgAAIgAAImCIAnWwKExKBAAiAAAiAAAiAAAiAAAiAAAj0EwLQyf2ko9FMEAAB&#10;EAABEAABEAABEAABEAABUwSgk01hQiIQAAEQAAEQAAEQAAEQAAEQAIF+QgA6uZ90NJoJAiAAAiAA&#10;AiAAAiAAAiAAAiBgigB0silMSAQCIAACIAACIAACIAACIAACINBPCEAn95OORjNBAARAAARAAARA&#10;AARAAARAAARMEfC7f/++KqH6b+ljh5SmSkAiEAABEAABEAABEAABEAABEAABEPA2AT8/zRK033Va&#10;GUEn27WxUgzramZvtxD5gwAIgAAIgAAIgAAIgAAIgAAIgIBbBNTaWJTQJjWz3z0SxqI2dlxZps/c&#10;qhVOAgEQAAEQAAEQAAEQAAEQAAEQAIGeIeDHsP/JD/tfnGZ2Lpj97t27J1tMJlks/4vh/oJU7pmu&#10;RakgAAIgAAIgAAIgAAIgAAIgAAKuE1DLZPnfgkJ2qpb97t67x4ljURBza8uCMub+wZKy672CM0AA&#10;BEAABEAABEAABEAABEAABHqGgLCUzAliSRXzLyTBrHpfVVG/O3fvsmJYlMeSWy9JLytWk7G03DMd&#10;jVJBAARAAARAAARAAARAAARAAAT0CcgMqcWXfpJjL3ol6GRhGVm2wGxPZc/cr/POHX4Fmd2mzL0S&#10;fgtvcv/gAAEQAAEQAAEQAAEQAAEQAAEQAIHeQUBSw1RdXgezv8X/7G/prSr7dXSSTiZtzKpj9pdc&#10;MEMq945BgFqCAAiAAAiAAAiAAAiAAAiAAAjwBNQiWZDHnF7mFpbFV8Kfwklyz15+7R2dgk7mtLJ8&#10;VVkQzexZsiVlrC5j+IEACIAACIAACIAACIAACIAACPgOAYX3artptXwlmdfHkk4WX/PKWS2V/dps&#10;HaSPKTqUQi1Ly8uCRbYGAOhl3xkVqAkIgAAIgAAIgAAIgAAIgAAI9DcC2rGdxK3HvACWlDGvkAfI&#10;tDK9pD8JmiCVZRuV/W612zidzCpl9n9JLgsble0uvvobdLQXBEAABEAABEAABEAABEAABECgFxFQ&#10;OOviBLN4MLxCHsApZe41+5kgmyU32KJU9mttayN5TEGU6Xde+V//t+ZaZf3N67fbexELVBUEQAAE&#10;QAAEQAAEQAAEQAAEQAAEHAk8OGxI1JjRsSHjMqIjSRUP4IUy+y8vmwXBrFpS9mu+fZtE8uXmW/P3&#10;fZIVEzV59MjpY4PGDR8GxCAAAiAAAiAAAiAAAiAAAiAAAiDQqwlcbb1dca3xws3m3/658oO/f25i&#10;4A84qczpZEEzc2pZXFLmV5T9mlpv1TTf+uUnx373YtwjD4zs1QhQeRAAARAAARAAARAAARAAARAA&#10;ARBwJHCusWnJR2UFCbPHDx8mSGVOJ3O/JBdfQhipAWRuTSvJEMkYSSAAAiAAAiAAAiAAAiAAAiAA&#10;An2VQETQqIK/jSXxy7nlEh1z8Y6rHY6Bw+b+3XMPT3x+8g/7Kg60CwRAAARAAARAAARAAARAAARA&#10;AASChw3x87tf9l3d0+PHiBuTBV9fXExl0fEXwwwgx120JxnIQAAEQAAEQAAEQAAEQAAEQAAEQKBv&#10;E5g0aiRJYGE1WVhLFleX+YVl+ox08lf1N8hxV99mgdaBAAiAAAiAAAiAAAiAAAiAAAiAwJPjgr+8&#10;foMLisyGQOZ+qanQGwMoBBS8W2O4gAAIgAAIgAAIgAAIgAAIgAAI9HkCJH5JAvMCWVw85l4oWz6g&#10;z4NAA0EABEAABEAABEAABEAABEAABEBAIsCrZEkpOy4pQydjtIAACIAACIAACIAACIAACIAACPQj&#10;AtL+ZHEpmXV6LV9Whk7uR6MBTQUBEAABEAABEAABEAABEAABEBBiQbFryjKLa96NF0cHOhmDBARA&#10;AARAAARAAARAAARAAARAoD8R4NaPxT3JnA02K5DZZWaeAnRyfxoNaCsIgAAIgAAIgAAIgAAIgAAI&#10;gAARENx4OXi7Zj+6D52MMQICIAACIAACIAACIAACIAACINCPCGiJY0XzoZP70WhAU0EABEAABEAA&#10;BEAABEAABEAABAwJQCcbIkICEAABEAABEAABEAABEAABEACBvkvAYX0ZOrnvdjZaBgIgAAIgAAIg&#10;AAIgAAIgAAIgoEVAHgXK8XPoZIwaEAABEAABEAABEAABEAABEAABELATgE7GaAABEAABEAABEAAB&#10;EAABEAABEAAB6GSMARAAARAAARAAARAAARAAARAAARDQIoD1ZIwLEAABEAABEAABEAABEAABEAAB&#10;EMB6MsYACIAACIAACIAACIAACIAACIAACGA9GWMABEAABEAABEAABEAABEAABEAABJwTgN01RggI&#10;gAAIgAAIgAAIgAAIgAAIgAAI2AlAJ2M0gAAIgAAIgAAIgAAIgAAIgAAIgICdgB+zqeB+zhIgAQEQ&#10;kAjYOjpuNjXdbPr+9u3bd+7c8RvgF+AfMGJE4AOjRo0cMQKgQMAbBDDqvEG1P+fZcffuf585Tz/H&#10;vqutbW71HzgwZGTgjAkP/n1k+EuRj9Cf/RkO2u4qAUxQrhJDehAAAR8n4Ld519VfvjJwwIBBAwYM&#10;HDiAXgzw4/73Ew+GgU728U5E9bqVwP379+uuXqu9drWzs5MK9venm8mB9CapZTroHdLJD//wh0OH&#10;Du3WaqGwPk3AO6PO1lBddamxY/j4aRETAhT8bC0tHTS4AwOVb+sz5k5wIT3D6Bahl5XrRSir29Xz&#10;Zbk1HF6XuasqfEneuvhgeSEeLKIbhvN//fV89seHv2m8qVnWI0Gjf/N8XNJj4Z6oSWdTczszaMio&#10;YYPN5tbZ1tR2hxkaOEp1RuMXK7b96cvHk/74irJieumV5bXfrvv6bP33Q0c/MeUhZc6d7c3tVMVR&#10;I8zO24UIRmgAACe8SURBVO23W9rvuJCercjtlqY7zJChgUNUjdKrPPe+RnqzELsvnXcmKM/NN258&#10;M12eAz1G29ZSW11V1+ofFBoeFqwxMTudZ91oqccqjoxAoA8SgE7ug52KJnmPwJ27dy9WVzfeuEFP&#10;k8Y9OPaB0aOGDRtGj5eoRJvN1tLaWnftekdnx6NTpvxg2DDvVaPHc3bnWuzqOa6mZ/vAZbHW4yTN&#10;VMAbo67haG7m68VVJIa5wz88cfNb6+InCH82HMh4fv2xWW98nD+P04GVuU+lFTtWVZXA/qfuGQyT&#10;UviXrCjKSl2ElDtflpjMXij3vrwIZX1cr6JDe/gqOZbs2HCdyhtU0Uxfd0+au/fu55SWbS07YVhc&#10;dmzM5oTYgQP8nKS8eui3Dx1o0E4Qldr5i0jmWlnyptL9DyZcXhM7jkunc8rUz/IWxsgSzJ+33Dpn&#10;jCJnPis+W/nx1Z7B/3FWI72U5vbl3fm/+/kV9lEmdwya/0zqnlfChwh/ntmaaVnNSBWof2/j9p9e&#10;d2yTKoG9wgyjdwoj1erEO2t+VMls+vnG7McVOfM0HCvPv++Y3rDXujmBpyco/uul0Qjp66+aJHRP&#10;EOcbx6+23inS19/hO647Y4kVdZi5nFRL1jjFnGY7Z8lM31beKn4+PHpFQV5qhCiW9SZHe3ZCSwv+&#10;khWtMwp0ZkpVajPTYDcPMxQHAj1CwIxOxv7kHukaFOpzBOiR+cVvWZEcOHx41NTI0IdC6AUvkukI&#10;CAgIDgp67NGIJx57jBfJHR2iCnHSFLpomThyK6UszJ2QoXffaoYqXWr16sRXpKE059lnn91hrxSn&#10;i556ylmplTvoFPs5umWIeTiWodlyeZGqIjgtZgJul1iZ4dmlNF4ZddXW1zOLq5hpizYV0LFpWbR/&#10;VcnrGZsPlItHVaNjpcfPSlokHQnTnLcqKFpImjRrPKW0nxsd1CUcuidLBYpV5At25ehg2C9sY2OL&#10;3g2mJVU4MneUU5ryHZniGxb5d8GVMnsmrUmRTJUjLU2JnddyyMSpuU+GJFCioeNWPhmV+2TULx6g&#10;P4a8PDUqd+po7XOHBsYGDpf/RDgrg0TsmsH8D4lkSllpEf7MXLP1KzMM247sLiCR/PQjs0oWvfzJ&#10;wlkZgXf2f/771947eaT8K+7n/DmNbEb9gmsO9zPlZYOV5iFhjwuJueYzCaHCn/MnimLcTE17Wxov&#10;TFABYfHCt5ifZqYlCH/Gh+nYtwQGhQtHkD+d4C/9Ga47CdhPEc4MHe5p9PZ22CdO+SuHKarh4Otp&#10;28o7whNX5dG8nLcqMbyjfFta+rp88Sg2nGfqqtmpqbpW57kVfaaeKRM4wwyJsVBBb83TnmaM/EDA&#10;FwjA7toXegF16HkCtVevXrp8OXB44KPhUwYZ7dyjlE3ffz81IsJ/sFNTw9rD+VZn17668t2lp+Wr&#10;a5WW1C0lzmA0Vlc1duivu5ngyFuVcgm5zOiuI0xQN4mrLKlRwlqg4omz4VKa6kl4S6W16HAtWwTf&#10;QrpMR3O3NBPiFydHBYrrjfIy1C13aKjDw3Z7Idqtbqkq3XesrkusTODsWhJvjLrK3Nm0ZJuU92nO&#10;bP6+01aZuyCtuE5VUyfLxfwKsypB9Ko9byXQkrTCLFBvFcbT68kOlGsPpM9fX57w1qeb42k4CSvc&#10;Tvu6PPep9GImfNVeS3KYVqc5WYjhx6nhl6BrQ8FDZ+89fe4fLB+4lNl/pr60YJpTJctw67HiijG3&#10;cBr8h9W/ijj86yxWx7afa7lzTbae7FA6vxirt55cd7CoTEvHstlE/OSVuSEM43w9mV+FfmDW+XUv&#10;Cl3Lv6Ouh+FysSrBlJKNSewCuNI+XG/duE+uJ3tjgpK6xalxiYbRiZ6ZihlTEc01atmEwedBT/wS&#10;wrkJxeFwuFYbfcfUc2C1NXXBlir5HNVyMOvZ1UfU+ThZ6+WzYJi4TZ/mztWupjK32gMZC9Yf62DG&#10;pxRYsqLNnGHUKnwOAn2LANaT+1Z/ojVeI0CLw1fq6mgr8uSwUEORzG9Xvt3Wdu369Xv37jmr1IT4&#10;DKdHCmujKj+iUi1Oj7xlevZWptkEx68TiuAzi16WJxZJItkzR2BUstBuvoVRKcKfnEjWPFQtN9FQ&#10;eyHajJckhHmmNd7KxTujrqG6mhZOE+OjpcWZgKj4eLajV+35lDv2rHJnEJVvWcjaDCgNDVo72KXp&#10;6kZ+gZoewSiWZDXAmTDCMIPbVl1JCyvjw8ebvvU7V3mYzbjq6DmdBeWorL/oHZwpeW84yHHX//3w&#10;T67W9Fclf6QTXT2L0o+a+PBLUx5+KSSYN7d29xg/d/ErmdzPkpdf+FkS+7NkofAOK5INj2uXSRLH&#10;Rj1u/76Pnfoyu+pLQvef69mfpJWGmWgkOJ+45jdj1vzmtcP1sg872znj7upmfhxV7Vr96+e4nxVn&#10;tctop53YvfPwzgSlx6KlWrR3qeQesfbEUXds326dgx73unOMDxKnqJZqUrjRCdF2nweB0fGzKM+k&#10;vM/5macwxWkJtQdyc/kH3Ed27aq0Oa9NS/VRS04qiWQmfFZ0aF1x+tzUddbKWoOz3GkhzgGBvk4A&#10;dtd9vYfRPhMEbjQ1kfQdO+ZBPQddpI2rv/vu5vffU2bkBS9k4kQS1dcbGlpv3TKRfV9MQuu/smPd&#10;Ae02tvAKytaieX2uLOYszqyVerawdCotyfOHsVGaZhXs9yk+1wveHHUBCh9drLUiU1nbEcgdQf7c&#10;3y4eonG13GSvtvwAe+NWZz2mtx6oKkRQq+VV1Vqli6bOhnbOtvLDZHXhHx+tXAXVP7/l8O5d/IL6&#10;kV1FTm4xbdUHczPmzubt+eMXbz6gp6pdhNdNyf+z8lzN906+TMzggQN+m/jcCxGT5BW60tz6fuXX&#10;blQx7ElO1v7k4VA3Tlae0l5dtmL1msB/YXUp/QRmrXvNerldmebSyY/yit7LK/pCc/CMGqG0fx5E&#10;J7e0dwaOGkE/Q0a5U0PBMFthWd159iCnh9/5vLLJVJ4t586zCfd/o24Of/auPZzMzvviqqncujWR&#10;Nycotnf4i0N1NW9FXG1NF45tDmusHmr2eM5u28lBq716D8sMRKxjpo2N7DhVTsSqVPxeENrUZdy+&#10;2oPrMmhl2H/WqjdSQplLxelpuUc1rK+5R5XJ8U899eyCzG2ltVHLCvZb8guK9ryRFF5bsiVt/jM0&#10;rSWnphrOsMYVQgoQ6DcEoJP7TVejofoEKAoUqd+gB3S22zEMGVrXXbt29Zrg+yXA33/UyJH0uJ1i&#10;R3WZ6yzZLitJFUp7lpQvdpWy116fOOqqZMclyTWJom62qqOH2TdKDpdrCeXTpdyz+8PVTp5yN5YL&#10;z/ddfp5v4j6lZ0F6adRxt4KKfbj8DWlQ1QF+MGkOourSXfahpvVMIixhCbduL7kDY2oPbMk9zfqE&#10;Z+p25OSWtzBqUwU1XttRK69Wq4qsWgOio5EfUmoTcVU+tsodufs6mNAliap1Xr3zaw/k5JR2MNOW&#10;rWJvMXev07zDpEKqrZmpq4uP2aLYrdpJswKq9q1fuDjfaOWmZweRonQKAeW8Nlufj18+O3rZrCf9&#10;lK67DE+UZXvz6g3hrxN7OFmbf8zBwtlFJs3k5ro0v2V4RtzLlW9kVS5KWPnAnd8fKXjtkHwhl/ny&#10;yvmsk5VZJ89fU2U/aNBYmqKvyeeg1mvs44L2gwdIV9NPmZbyqtvNfsT/fLRf4/HC+EXcKveiSMlq&#10;oe1E0f43GYaKY6589E/7aaCGL9n0L3/kfrZN1Wp1dVneJe79s2UfqOvNvn2prbWspbWMHIb73uGl&#10;CUpoqK2Svzgcsx6pZv+NWsabu3z6aV6Sx1nwT2rDgrzkP0GjvjTpBoaHJ/L7jdhjfDgtHpdbj3GN&#10;5Y7a8lJ2u3FxuuBnQ8ubImOrrTyQmx4/f3XJJf9pywrfSp6XVZCXEs5UFWc+H5+ee0C1RszO9QER&#10;CSmrNu3Z//nhgsXc8nVgxLycosOf79+zaVVKQkSArdZghvU4fmQIAr2ZAHRyb+491N1DBG7fbhs8&#10;eLC0mEzW1N/V1Hzf3MxnX1NbSyKZnvo+/MOHpAJHBLI3T7du3+5CFchElr2IyZb+JFWoY/xFG267&#10;UJ4nT1WaqWo+bCc9s5n0DAmpjn1b1h90NKajPbTssTlBEX5HWUvp7snVmyeH+xRPtt4jeXln1AVH&#10;xZN7nNIi+xOV2sPWUqqwZFOoOYgUFoeGzyRsteVF6am0vhGaUnBw7xuz/GmBYx7dtJU7MeyrPfD6&#10;6zQcpiUmTmPqijNetzqs1YqrOc7snMmVd1p68SUmNGVdinpPrdb5DeX5i9kteqGJb21enJyVz9Z1&#10;X+aCLMfSbUctW8o7/JPyDhbk0POAnPz9+SnjSVYXH5NJKPFxglMbCI+MDncy+XONYnoYNnjwpoTY&#10;5yYLy71rfzz7V888dfFG069K/nT/viL/v9SYX868086GzBsTNpaJmPPyJ+Q3K2lqrLKy7deqRAda&#10;ghutL9ucNafpq5PvkOF03MJtyY8/GjT60ejYzSte+BnDvH/yrLxa5DK6M29jp+g0257jlKmU+Msv&#10;yo6Ik3F7+dHfsyU2vcPqavqpYb8A6kP6lNXe7zutIZ3a3vjte3nbkyvbx05M+Gxj6qahzPuf/Ptz&#10;uR98cF478hZbWvNXW98+RkX/4pGQsUzDT7ftPtjIspMf5O+abZToKtydXvfaOd6ZoPjq0veYHnb5&#10;h4eHMqdz1xWxJkUBvLkLHSbWVx0bLVgn5fOOMVRHXR1rNh02wcmVhj2jsUpydqh+oTIGp+gLzg8m&#10;agl568qKDmgRjKmCE1KS/JnTWxbTPHm0/CiJX5pAGf9pibruExsOZs1+6pn5aeuLy5lpSW/sOVi0&#10;mPONHTw7y7K/YEUC+QErXs+uEcfnHBbWloPn5R+0WAo2ZyXPVUcDZAImRMxNztpcYLEe7jU7Sbw2&#10;tpExCJgnAJ1snhVS9lkCnXfukB215N26uaWVtitXXbhAUrm+ofHylSukoiMeeWTIELtpH71DOPig&#10;yu4eAVGL6VK6xMG/BnnycHoI8Xy0irVVFi2Of2r23BwNWepSNZ3edRjmRA/BretYPeM/6429BwtS&#10;QutKVy9IzbEcrZYv24g3Ruy13747jb9BkXwyS3dPDqEmXbxPMax0dyfw0qibkJhFy6ant6TOzdic&#10;n785Yy67Sc0/YdN+cblGvT9ZZ2eufZRxPlRl3mgrc5+Zn05OoaNXFBZlRQVOmJe/v2DZrIDK4vXp&#10;5Gfb8bDVHi2iFRFWrSblvbVuXX7BonDm2JaFc2lEOLO5l+Vka2moPmrdnB7/PLny7hgetyk/K8rp&#10;3bSt9txBS87i+OfTd5/2ZyvKx8Vi60qrMR1HaLd1/OIcy8FzkrJvaWRFZvJcwfsZ3bdHJ8SzI1O+&#10;aUB8nODUBqK7B5JU3tVWxTaQZ0In5sTPfD/1pWcn/fBnMx7715/86FrrrQWWD6oaxBVh8cy6Ft39&#10;I9WfieuxLV9xS6/W35NVzdCbH7yz87V3PnqvZXzc1IdGKVvc9NVHP9n9vuznozedGYNr4Ro0xAWt&#10;NPjxJfPGjWXO/2TNr3/5zns5ub+etvvsl8yQ3J/zm5Md9yePeWUNp07VP0LYKvLmzXm3nsKuG/PH&#10;tbKF63/3029aIx554bMVsWEjIrPfSP/D1OGXLv15wXuVWs8YblZYf/fcmvdXtzEvx6Vvy3zts3nj&#10;QtvOJ67flPy2tt14jw0a/YK9M0FxC6SL52fuu0QP2Qot9OSKOb0jjeaCfJNfqsYOTeslwTppd7mG&#10;N3+6utDENItEufOjqni1aPyt/ldpDM4HbDB35JTyIjZgds7eTUnTGBK3memZJH7J9fWmvUXrJPca&#10;Du5KAgKjxJXhopx5EXJnDMHRqZstRz/dW/DGiqS4CQxvkaXcDCXfGOX4GqbXPviNQ5V8kwD8Xftm&#10;v6BW3UrgRPlJf//BM6IEO07ajXz1+nXakDxgwMD79+9ROGWKmcwvIEtHfWPjNxcvDv/B8KhITXs7&#10;TvlpBeDRbFhQeHQYm71xBEUDLpLX3uHLCg8vdu5/iHfI6eABWBkXkvO+qeXqlwtnLB6V+c9m7lNF&#10;z6WwvSlv5WXNZh/h26oPbMnZUlIluup29FCq6W7YMWavMkCvuUHiqy6vvTLqeCQN5UVbNhcd4czh&#10;/YNmLdn8Bm+Ax3+oip9M3VNbebrOwMWW//hpURN48UKbeMsDkxNmc0PWftgaqqtag6LYd5VFcH07&#10;fFpS1rqseWLsl5ZzB/K35O4LzOKjODt1Ji0fkRQLetUbWcp7RvGL4+C+lm/7qpRotuLy+Nst5w7u&#10;2rHNeqyxg5FOajmc8+zrpeEr9lpSw/hGVVsXL9hyetamj/PnilUUvX4r3X6bG4feTzVi/W9bbPZ+&#10;pMDIGbOi/+3FH9/q6AwYNLCt886831uPfHvZsSL+AwfaNmRpVpB346x5RAQG/yzpteyQU5rxk1cu&#10;/OdsxdQ4aNQIIfiSOqRw8xe/XLP/HYbsrl9YEv/wkBuV7+/5aPUN5uV5y/fwAZYN4yczbV8fej/r&#10;f86Xcs8tQwOnbPrFy6+ESbGeVPGTKUnL1+XfatlByxs6+olo8RFA41e7Pml6In5WzFhlgIPbdRXV&#10;gx6NHEMPUBX+rjmH2ycGBWcvXJQZLW7nafwq7+19W69PsXJL4r4fP9krExT/ZWa/xptXCbOBMBec&#10;jhJCuuteBYWLBDm+En35yyY0sk7KYC94Cof8fHfyjqXlVzqNOVB+PdP9qoqZm5kxxUxkMyf3lnjl&#10;dKio567+JqYahFA2AQlJ+j4BM/6uoZP7/jhACw0JfHn6r7aOjiemPUYbj6XE1+rrL7KG0X4Rj0x+&#10;YLR66/J3V65cqa0NfiBoymSFUxx7WU4CzThUSLxo8eeIV3zDq7VjAlpPTs/YcZoiR1hy57ILaE4O&#10;83cdGipGq3WSiC23HGmIjpsbobJyozW+KiaMVVs6OllSIdItRiBFluKfNpyzpNMjfbGIrtynGA6H&#10;bkrglVFnou6O94jKRyPaWeg9bWDV8aXGDlrurbKFRZOxn39QaHhYsHw5sKX6XMt4BzNA7pbRZuO9&#10;2Bjp5IXFHdGzEpPnxfPPkxwO9fn0kKqaUdRDK3gMDUhKFjWbX6kR4meFxq1YkhoRTI92crfQnsCE&#10;tw7ysad6QVyoiG3/4bhWvOTpJwr+bu69+/cpXtS+v2qt95OwHDWiOnupibGjlYQPwiSLC2WoANU6&#10;mayaq8ty3qEtylL+g+Y/k7rnlXDBgMdYJzuvu6NO5t9xftgDWSnTdTbV1Hx5raX9xrfnrgwKjSIt&#10;HRg6NSRsmExCd9Z/fWXIo5pj9XYbM4wV8IaU3OwOz53mlQmq5dzRqoAoja8xmYx0+AezNtd6elEM&#10;izR+2Z4Di2WbLoziQvHPu6at2l+ULF4SdQPXeY6es5xsLbXVVXWt3PwTED47LJgZPp7CM/qTyxPf&#10;fALXPVhQCgh0OwHo5G5HjgJ7J4FvL3139fq1KZMmBSsdfZBHa1pbHjuGW9NQHnQP0d7eHhb6Q81P&#10;2bTurycbQvTIs2AX7jo0JIIyNLST4JIyHVU7gb0lcNRRbHv1VIhKj3uk5YZ8uyeBV0YdV3V+6IlG&#10;CurWaNwjKowDHFrPWQs46GRWSK7L3Xda0whyeHTK5jeyZtuf1PAPNtRLK1JRhiK0q+drhQV37Oba&#10;w+tezyGzB/4TxaJXb9DJpIQpfrJjs9Kio8jT9a4vvtQb2MnTwvem/p3usG++fIR24QY9HKcp/Dyh&#10;k7miO9ubG74+X28LeuiJiaOHyBduDXVyZ33FV3XfDx0fwy3tOhyOOpnKatf3ndXwwbbf/fyGo06+&#10;eeIPu1/7okHTu/vYwJBNCxfKnH4xTdVffdnIjJ3y+KMjNOrk+zrZaxOUmS+zY/zkc0XzFu7gNuD7&#10;JxV8mmMPfOdcJ/MxhOUB5SkH1RyovJo5nf4nxC/moxuSa+nMXdqPnWQZhC/JWxcve15Mlj7rc3ax&#10;hiyOh394QtaqVVLsRHMF8NkkrrLIozqyF92qysryarkNelBYdFRUuOoZptO24kMQ6PMEoJP7fBej&#10;gZ4hQPuQz5w7Fzg88LFHI8jxtWGmN27ePPfNNyNHjKR4y6aiOhjmKCRQa+uGw7mri6vCUzZlya+1&#10;ugrIbDFsOlfuOgxVjOYKAN0SrM7aUa6loxxsgXVViEREuZ7s9n2KK4i8nNZ7o87AgI9XxTKzP4PV&#10;eQ69Sic3HMyYv/pYx/DopIykedHRYUHCArKtkcKgHtiXv6+81X/Wpv2cxTJ7GC3gyK2itbh39Xxz&#10;OpkrudaaPn9LefSqvQXJYbKqGH4JvDxcTGS/p+LMT9+niFkuH//v5Rd/Ov0x3dM4mcpEpXb+IlIr&#10;TWcTuWseNGSUuKBqqAAd15Ovfva7hf9T/8Tfpm/7kVbQgZov8j75duTTL8hVqKImDlpdWU9eFdsN&#10;v43srlsP7qM91Sqd3FlR9Ju/OdlOejg7/unYqVPCRPXbdO38ic+/2HWypowZsmnpP2dHChJfYYnt&#10;CK6zrantzpChgYonAi53nRdP8NoE5caXmYw9UtOKL4Uue2tx+evrj4WmFFokDwVOdDI9+Mp4naxC&#10;yERLw1RbmtNcsP2SzhEMyINoHVi7DxqrqxrFjUZ8Cltlfmra7kukh1NSEhOioyZIsZVrK8tLS4qL&#10;S6s6QhcVWjI43wtmrHzEku3Pj51cdfnEw6NXFOSlcg7BcIBAvydgRifDj1e/HyYAwDAjR4ygn5bW&#10;FinykxMqnZ2dZHRN9tgTxo0zEMl0+aUjV2d7n0YZgWHRyiOcvQbTwqDy0LY9daEn6a4jhx7N010H&#10;eVHp2Ld5h8eD39BuT97XU9KqTYV7PxZ9SH368d7CTauSomzHdqTP33zUSUAooTUSkSgHK/IWNoyQ&#10;4om5kgDdp1RVNbrqQcgFil1M6q1RZ1gt3jWa7EappXyXnvsa9n2NeKYNx0qOsXt7LQU5yXOjwoIl&#10;V7XBYVFzk3MKilZNYzoojUaIT+3qcXXqwr1bV8+X1YqNdEWPEfyHK2ra4sMjSazoP0RFhIzUtEt3&#10;NiYmjhj+D9MeNRw1+gkGszGK5VbHzvPqrP/yG4eHZ20tFB7pUpuOW8SQp5XxmVyt7OAhbBRlabsy&#10;nX55v8LTmNzrGL3WdDx2vvRkOzN0qnX10sw5T04P4SMzsz9hU558ZfHSDxeS36/21Z8bhOayV33w&#10;UDrXZ0Uy1bNnJyj5/ES7iXinkPmL4+et4v3rawcQtuOlXc/rUhewIpl8SSpEsuPo0XBlyIVw0Iin&#10;rHKiGb0sz6J95C2LVhdUVbr7EjM+Jb9wc8a82RETpEkzcELE7HkZmwvfIofYl3aXCovU5Lta7c7z&#10;Y7pcM+xKu/oQHVi3HN6RsaO8Y9qiPLrmfq5M9TldfPMWTeso35aWqxmn0dVvFdKDQP8gAJ3cP/oZ&#10;rTQiEPrQQwMHDrpUc7m+wdm9PYnk8xcvtrW1kbn1qJFa5nRGBfX85y3u3HW4WO2Go1aKWBu+okhP&#10;R60IJ31eIg+542IJQnKX7lPcK8KLZ/nUqKPd4dLjDMcXTqN36SGy7/b3IkSNrGmB3CHAC7fNXeN9&#10;3gV7S6VVjB/Nx5eWB5SmMCvxz77uzkJt9zab3HFte+HHrpb5by8+R16+XD3LMP2uPb9+brXjz7qQ&#10;rO2JZ30kXPCUEsEhtuQZW/4iibxtuXqMHTzI1VN8Ob0vTFCVuc+m7TjtH7fK8tY8wWf93rcSx7MB&#10;hDMOal+sK4vmzn524fqSKv/oZQX787nTesshc5HiepWrK+myyyRnZNAGJ/Vjx4DA4LDZGRmJDNNR&#10;V+u7j49dbzTOAAHvEoAfL+/yRe69iMCNm03nL16g4MljH3yQ1oqHcA6G5AeZW39Xc6WtvW30qFFT&#10;Jk+W4kjpttE1B5Ya1q86dtfcErObi8p8nYbHrSranCw4HxaM0xjes6+GFRt3jr+WhVljddAyug+p&#10;4zKVbR4ms9znVx+TOw9WQuKtvhPe+pT3kSTsT9YqQigh2IGlkfGe0ec+MjI9P+pERzjTEhZFj9dv&#10;pbTRTrTwczDvV56r3Fss2F3zJoSzw8PCeRvCltqq6qqjvAWh3QUWfcD3xvhZSQnh+guesiqp6+3a&#10;+a6bLDo9wz9oWuKyhI7120p81Xe6HFf2/xx+83+/MDm8V/6fp7f+bbxBYt7u+oGQ3DAto2jh5FEx&#10;SXNjuCeHvFm1Vp6Dng4Mjnky9pXBf/rRJw0UD9nKu7MWT3li4pSfjdXaX8wnemDGz+aHj9KsK293&#10;PXTcyqljxuk3JuInr8wN4T/mdyyH/Pui2eoo3LLTlVuLBbtrZlBwxjNPvzT1oYiQUWxdO5vOVV/+&#10;+osvNpxtuETBqDLWZE4RsuDtrhNCo+bqWOay6R6JzfyRk2+pyW70YjIvTFCmvsxMVHIGF8utsiij&#10;PErusJ9vbEO5ZdvBoBU5Wlesytz4dbXzFi9eNC9KO2Ky8cXBcJuFEC5CvSdK6gn+2q2YMAS7azJ9&#10;pt0qc8MjQvntKrRX5dK5qoPcZhWy8dpjlTspU/Sskccyxla++dn0fR2sL8LFs+27YbhM2C0xR4t2&#10;bTtyaXxK4V6DuHpeHFDIGgR8iIAZu2voZB/qMFSlxwk0ff/9xUuXyAsvRYQaTevFgYEUJ5mUMy0g&#10;00e3bt+mGo57cGzoQyEULMq4try2M9ArjKgOXL+5N66BYwo37joEB6QOeQ0PDY+ISFy2KjWqWq2T&#10;2Qv23PR9rc50lGKPmfYOMXsJgTo6WV/cadynuMOrG87x8KgTdbJBzR2jKDk/wUEiOnFJM3xawpKM&#10;Fan2WFTmNts5UaGmvhzS+a64QxceOem6MhP3cRveOHfDSDFVxN1793/14R93HDtpmPqfZj65PfE5&#10;Ch9lkJLXyQZH8B9W/+oVe8RhZ6k19ifrSmtZPjKX2urceZ1sVMVNP9+Y/TifyIy/a0aWnj9LEX1K&#10;VVrEg1M3/TTpJXswKiFSlEGldHd9GzWmGz/39ARl6svs6MhLr8WG6tHxRI/pZKNeUE9pTrwfktOO&#10;5BVZy+aKofM0sjbRUqfuFSlLis+3anOOUSwMo2bhcxDoIwSgk/tIR6IZ3UmALKspeDJ5umZjNMgO&#10;EsYkm8ePHTtq5Eiz9THnHkS8lLpxc2+2Iq6kM3EtdshOz4+XnmtPRx1lWEMdnWx0Xm9YAKQ2eHLU&#10;UXbO/VcLzOSOvMwED9UITMoX1VhLMU7EjmADnEzQ2GnsapXUHdvV840GSl/73Hq66l8OHvmm8aZm&#10;wx4JGr1lbuyCaU4WU2XncR6njAANGjJiqP5asNHZZoqQuQpzyI7zJWZ0yJxmOfd3LWSk42SLzm2t&#10;rrl8rU1MFvRQxMTRo5SRldnPbrc0mcDmwtZuowZ673PPTlC94MvMOZDU9c/PgjbVCJ0wTxQEq66a&#10;wumJU3FQaNh4B0Npx97kbxFMGJOJ+bPh+mopHzHShKlSvDeKkDMI+BoB6GRf6xHUp3cQoAXk1lu3&#10;bjaxC8h37twhD9hkgz1iRCD5NXE0xnbapK5cSnsHK8NamtVRhhk5JOhjcD036lxHiTP6IoGOu3f/&#10;s/Lcf52pKr9y7UozuyNx4ojA6Ilj/z4ynDx+0WbmvthotMlbBDBBeYss8gUBEOghAtDJPQQexYIA&#10;CIAACIAACIAACIAACIAACPgkATM62cQeS59sGyoFAiAAAiAAAiAAAiAAAiAAAiAAAt4gAJ3sDarI&#10;EwRAAARAAARAAARAAARAAARAoLcSgE7urT2HeoMACIAACIAACIAACIAACIAACHiDAHSyN6giTxAA&#10;ARAAARAAARAAARAAARAAgd5KADq5t/Yc6g0CIAACIAACIAACIAACIAACIOANAtDJ3qCKPEEABEAA&#10;BEAABEAABEAABEAABHorAejk3tpzqDcIgAAIgAAIgAAIgAAIgAAIgIA3CEAne4Mq8gQBEAABEAAB&#10;EAABEAABEAABEOitBKCTe2vPod4gAAIgAAIgAAIgAAIgAAIgAALuEfCj09j/tQ/oZPeo4iwQAAEQ&#10;AAEQAAEQAAEQAAEQAIE+QcBBMEMn94l+RSNAAARAAARAAARAAARAAARAAAQ8RAA62UMgkQ0IgAAI&#10;gAAIgAAIgAAIgAAIgEBvIKBvcC3UHjq5N3Qj6ggCIAACIAACIAACIAACIAACIOBBAsIGZS3J7OcH&#10;nexB0sgKBEAABEAABEAABEAABEAABEDA5wn4kQ8vP5LInErmX4h/cXWHTvb5LkQFQQAEQAAEQAAE&#10;QAAEQAAEQAAEPEeAU8WcShZecVmL4hk62XOkkRMIgAAIgAAIgAAIgAAIgAAIgEBvIEAryH50cCvJ&#10;nGTmJLLwmm0A1pN7QzeijiAAAiAAAiAAAiAAAiAAAiAAAh4iIChkNjfO6NoxLtSDw4Zcbb3toeKQ&#10;DQiAAAiAAAiAAAiAAAiAAAiAAAj4KAESvySB+bVk5YKyosIDosaMrrjW6KONQLVAAARAAARAAARA&#10;AARAAARAAARAwEMETl5teOLBB1iNLCllh8VkemNAbMi48ze+91ChyAYEQAAEQAAEQAAEQAAEQAAE&#10;QAAEfJQAid+4kLEkkgdwSpnflCyIZt65F3cMyIiOzPvz6XONTT7aDlQLBEAABEAABEAABEAABEAA&#10;BEAABLpM4K/1N3aePPPLJyNZkcyrY1Yks/mKzryEzcoDKMUHST9e8lHZ1w2Qyl0GjwxAAARAAARA&#10;AARAAARAAARAAAR8jwCJ5F9+/Nl/J/1YEMncMrIglR1q69d8+/a9e/drW2+9tO+PmX/z2KRRI58c&#10;Fzxu+DDfaxdqBAIgAAIgAAIgAAIgAAIgAAIgAAIuECDHXbQn+Zsb37998gyJ5HE/+AGtFZNUZn9x&#10;L+iQbLA539fc0nJLW9v9+/dJKt+7fz+//K+fXbn+5fUb12+3u1AykoIACIAACIAACIAACIAACIAA&#10;CICA7xEg79bkuCs2ZOw/cebWrEE1J4x5jcz9JawsC1uVuSb43Wpvv3+f4WQy9/99hv0l/MumYF/S&#10;b99rMGoEAiAAAiAAAiAAAiAAAiAAAiAAAhIB3hOXsCYsbD8W7KvFpWP6l5x4sb9FnSw49FLo5DZb&#10;h6CQRYEsSGW7QibprEEeyhnDEQRAAARAAARAAARAAARAAARAoKcIOER04lWy3I01v1YsrRgLhtb2&#10;dzhJzSUR5TWfR3tHp7SEzCpkQS2zn3F/8RpZJoqhj3tqFKBcEAABEAABEAABEAABEAABEAABRwIK&#10;xcyLXkkty+I+ia675LbWgkhW6eSOzjuSNhaFsWBqzdtbq3UyegUEQAAEQAAEQAAEQAAEQAAEQAAE&#10;fJSApJMF7ctLZj4ElLi6LKweCwvJSpHM/tV5h3SysHbM70QWfkMk+2ivo1ogAAIgAAIgAAIgAAIg&#10;AAIgAAJOCKilMi+Lxf+kDcz8wrPC4prP1O/O3bu8OObtqcV/6QUnlFUevGB0jdEIAiAAAiAAAiAA&#10;AiAAAiAAAiDgawRkptfiS361mNO9gnCWXohm2VoimX3v7r170jZkfjnZro0Fk2uIY18bAqgPCIAA&#10;CIAACIAACIAACIAACICANgFWBLNiV/plXzGW9LGgoO1SWpHV/weaT8d6+MnDewAAAABJRU5ErkJg&#10;glBLAwQUAAYACAAAACEAY0W3gN4AAAAFAQAADwAAAGRycy9kb3ducmV2LnhtbEyPzWrDMBCE74G+&#10;g9hCb4nstE2NazmE0PYUCvmB0tvG2tgm1spYiu28fdVemsvCMMPMt9lyNI3oqXO1ZQXxLAJBXFhd&#10;c6ngsH+fJiCcR9bYWCYFV3KwzO8mGabaDrylfudLEUrYpaig8r5NpXRFRQbdzLbEwTvZzqAPsiul&#10;7nAI5aaR8yhaSIM1h4UKW1pXVJx3F6PgY8Bh9Ri/9ZvzaX393j9/fm1iUurhfly9gvA0+v8w/OIH&#10;dMgD09FeWDvRKAiP+L8bvOQliUEcFSzmTxHIPJO39Pk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D6UD0XBAAApQ4AAA4AAAAAAAAAAAAAAAAA&#10;OgIAAGRycy9lMm9Eb2MueG1sUEsBAi0ACgAAAAAAAAAhAL89gIy8DwEAvA8BABQAAAAAAAAAAAAA&#10;AAAAfQYAAGRycy9tZWRpYS9pbWFnZTEucG5nUEsBAi0ACgAAAAAAAAAhADVa5cfYJwEA2CcBABQA&#10;AAAAAAAAAAAAAAAAaxYBAGRycy9tZWRpYS9pbWFnZTIucG5nUEsBAi0AFAAGAAgAAAAhAGNFt4De&#10;AAAABQEAAA8AAAAAAAAAAAAAAAAAdT4CAGRycy9kb3ducmV2LnhtbFBLAQItABQABgAIAAAAIQAu&#10;bPAAxQAAAKUBAAAZAAAAAAAAAAAAAAAAAIA/AgBkcnMvX3JlbHMvZTJvRG9jLnhtbC5yZWxzUEsF&#10;BgAAAAAHAAcAvgEAAHxAAgAAAA==&#10;">
                <v:group id="그룹 735642523" o:spid="_x0000_s1027" style="position:absolute;width:83767;height:59529" coordsize="83767,5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GmywAAAOIAAAAPAAAAZHJzL2Rvd25yZXYueG1sRI9Pa8JA&#10;FMTvBb/D8gq91c2fRiV1FRFbehBBLRRvj+wzCWbfhuw2id++Wyj0OMzMb5jlejSN6KlztWUF8TQC&#10;QVxYXXOp4PP89rwA4TyyxsYyKbiTg/Vq8rDEXNuBj9SffCkChF2OCirv21xKV1Rk0E1tSxy8q+0M&#10;+iC7UuoOhwA3jUyiaCYN1hwWKmxpW1FxO30bBe8DDps03vX723V7v5yzw9c+JqWeHsfNKwhPo/8P&#10;/7U/tIJ5ms1ekixJ4fdSuANy9QMAAP//AwBQSwECLQAUAAYACAAAACEA2+H2y+4AAACFAQAAEwAA&#10;AAAAAAAAAAAAAAAAAAAAW0NvbnRlbnRfVHlwZXNdLnhtbFBLAQItABQABgAIAAAAIQBa9CxbvwAA&#10;ABUBAAALAAAAAAAAAAAAAAAAAB8BAABfcmVscy8ucmVsc1BLAQItABQABgAIAAAAIQAamYGm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그림 621043506" o:spid="_x0000_s1028" type="#_x0000_t75" style="position:absolute;top:6400;width:83767;height:5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qiyQAAAOIAAAAPAAAAZHJzL2Rvd25yZXYueG1sRI9BSwMx&#10;FITvQv9DeAVvNmmtW1mbliK6eBFqXe+PzXM3unlZkthu/30jCB6HmfmGWW9H14sjhWg9a5jPFAji&#10;xhvLrYb6/fnmHkRMyAZ7z6ThTBG2m8nVGkvjT/xGx0NqRYZwLFFDl9JQShmbjhzGmR+Is/fpg8OU&#10;ZWilCXjKcNfLhVKFdGg5L3Q40GNHzffhx2lYvtZfdnxafayqqi5auwvNvgpaX0/H3QOIRGP6D/+1&#10;X4yGYjFXy9s7VcDvpXwH5OYCAAD//wMAUEsBAi0AFAAGAAgAAAAhANvh9svuAAAAhQEAABMAAAAA&#10;AAAAAAAAAAAAAAAAAFtDb250ZW50X1R5cGVzXS54bWxQSwECLQAUAAYACAAAACEAWvQsW78AAAAV&#10;AQAACwAAAAAAAAAAAAAAAAAfAQAAX3JlbHMvLnJlbHNQSwECLQAUAAYACAAAACEAqz3qoskAAADi&#10;AAAADwAAAAAAAAAAAAAAAAAHAgAAZHJzL2Rvd25yZXYueG1sUEsFBgAAAAADAAMAtwAAAP0CAAAA&#10;AA==&#10;" stroked="t" strokecolor="black [3213]" strokeweight="1pt">
                    <v:imagedata r:id="rId12" o:title=""/>
                    <v:path arrowok="t"/>
                  </v:shape>
                  <v:shape id="그림 62661982" o:spid="_x0000_s1029" type="#_x0000_t75" style="position:absolute;width:83767;height:2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psygAAAOEAAAAPAAAAZHJzL2Rvd25yZXYueG1sRI9Ba8JA&#10;FITvBf/D8gRvdWMOQaOrRKFQpJTWttjjM/uaBLNvw+42Sf99tyD0OMzMN8xmN5pW9OR8Y1nBYp6A&#10;IC6tbrhS8P72cL8E4QOyxtYyKfghD7vt5G6DubYDv1J/CpWIEPY5KqhD6HIpfVmTQT+3HXH0vqwz&#10;GKJ0ldQOhwg3rUyTJJMGG44LNXZ0qKm8nr6NAvt8fOrl8PJx3kt7+XRlcb2EQqnZdCzWIAKN4T98&#10;az9qBVmaZYvVMoW/R/ENyO0vAAAA//8DAFBLAQItABQABgAIAAAAIQDb4fbL7gAAAIUBAAATAAAA&#10;AAAAAAAAAAAAAAAAAABbQ29udGVudF9UeXBlc10ueG1sUEsBAi0AFAAGAAgAAAAhAFr0LFu/AAAA&#10;FQEAAAsAAAAAAAAAAAAAAAAAHwEAAF9yZWxzLy5yZWxzUEsBAi0AFAAGAAgAAAAhAGhZCmzKAAAA&#10;4QAAAA8AAAAAAAAAAAAAAAAABwIAAGRycy9kb3ducmV2LnhtbFBLBQYAAAAAAwADALcAAAD+AgAA&#10;AAA=&#10;" stroked="t" strokecolor="black [3213]" strokeweight="1pt">
                    <v:imagedata r:id="rId13" o:title=""/>
                    <v:path arrowok="t"/>
                  </v:shape>
                </v:group>
                <v:rect id="직사각형 1188973375" o:spid="_x0000_s1030" style="position:absolute;left:52862;top:8072;width:11663;height:4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/4GyAAAAOMAAAAPAAAAZHJzL2Rvd25yZXYueG1sRE9LS8NA&#10;EL4L/odlBG92k1abNHZbRKh93IwtXofsmIRkZ0N226T/visIHud7z3I9mlZcqHe1ZQXxJAJBXFhd&#10;c6ng+LV5SkE4j6yxtUwKruRgvbq/W2Km7cCfdMl9KUIIuwwVVN53mZSuqMigm9iOOHA/tjfow9mX&#10;Uvc4hHDTymkUzaXBmkNDhR29V1Q0+dko2A/Ttv4u8bDNm/zU2OePOFkYpR4fxrdXEJ5G/y/+c+90&#10;mB+n6SKZzZIX+P0pACBXNwAAAP//AwBQSwECLQAUAAYACAAAACEA2+H2y+4AAACFAQAAEwAAAAAA&#10;AAAAAAAAAAAAAAAAW0NvbnRlbnRfVHlwZXNdLnhtbFBLAQItABQABgAIAAAAIQBa9CxbvwAAABUB&#10;AAALAAAAAAAAAAAAAAAAAB8BAABfcmVscy8ucmVsc1BLAQItABQABgAIAAAAIQAgr/4GyAAAAOMA&#10;AAAPAAAAAAAAAAAAAAAAAAcCAABkcnMvZG93bnJldi54bWxQSwUGAAAAAAMAAwC3AAAA/AIAAAAA&#10;" filled="f" strokecolor="red" strokeweight="3pt"/>
                <v:rect id="직사각형 1198762809" o:spid="_x0000_s1031" style="position:absolute;left:67231;top:29671;width:16536;height:3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qwxwAAAOMAAAAPAAAAZHJzL2Rvd25yZXYueG1sRE9La8JA&#10;EL4L/Q/LFHrTTULRJLpKEbSPm7HF65CdJiHZ2ZBdTfrvu4WCx/nes9lNphM3GlxjWUG8iEAQl1Y3&#10;XCn4PB/mKQjnkTV2lknBDznYbR9mG8y1HflEt8JXIoSwy1FB7X2fS+nKmgy6he2JA/dtB4M+nEMl&#10;9YBjCDedTKJoKQ02HBpq7GlfU9kWV6PgfUy65lLhx2vRFl+tfT7Gq8wo9fQ4vaxBeJr8XfzvftNh&#10;fpylq2WSRhn8/RQAkNtfAAAA//8DAFBLAQItABQABgAIAAAAIQDb4fbL7gAAAIUBAAATAAAAAAAA&#10;AAAAAAAAAAAAAABbQ29udGVudF9UeXBlc10ueG1sUEsBAi0AFAAGAAgAAAAhAFr0LFu/AAAAFQEA&#10;AAsAAAAAAAAAAAAAAAAAHwEAAF9yZWxzLy5yZWxzUEsBAi0AFAAGAAgAAAAhAKPt6rDHAAAA4wAA&#10;AA8AAAAAAAAAAAAAAAAABwIAAGRycy9kb3ducmV2LnhtbFBLBQYAAAAAAwADALcAAAD7AgAAAAA=&#10;" filled="f" strokecolor="red" strokeweight="3pt"/>
                <w10:anchorlock/>
              </v:group>
            </w:pict>
          </mc:Fallback>
        </mc:AlternateContent>
      </w:r>
    </w:p>
    <w:p w14:paraId="00E7A9BD" w14:textId="56BE3CD8" w:rsidR="002D7C7B" w:rsidRDefault="004918FD" w:rsidP="002D7C7B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나</w:t>
      </w:r>
      <w:r>
        <w:rPr>
          <w:rFonts w:eastAsiaTheme="minorHAnsi"/>
          <w:b/>
          <w:bCs/>
          <w:sz w:val="22"/>
        </w:rPr>
        <w:t>.</w:t>
      </w:r>
      <w:r w:rsidR="002D7C7B">
        <w:rPr>
          <w:rFonts w:eastAsiaTheme="minorHAnsi" w:hint="eastAsia"/>
          <w:b/>
          <w:bCs/>
          <w:sz w:val="22"/>
        </w:rPr>
        <w:t xml:space="preserve"> </w:t>
      </w:r>
      <w:proofErr w:type="spellStart"/>
      <w:r w:rsidR="002D7C7B" w:rsidRPr="002D7C7B">
        <w:rPr>
          <w:rFonts w:eastAsiaTheme="minorHAnsi" w:hint="eastAsia"/>
          <w:b/>
          <w:bCs/>
          <w:sz w:val="22"/>
        </w:rPr>
        <w:t>홈텍스</w:t>
      </w:r>
      <w:proofErr w:type="spellEnd"/>
      <w:r w:rsidR="002D7C7B" w:rsidRPr="002D7C7B">
        <w:rPr>
          <w:rFonts w:eastAsiaTheme="minorHAnsi" w:hint="eastAsia"/>
          <w:b/>
          <w:bCs/>
          <w:sz w:val="22"/>
        </w:rPr>
        <w:t xml:space="preserve"> 편리한 연말정산 </w:t>
      </w:r>
      <w:r w:rsidR="002D7C7B" w:rsidRPr="00054DDC">
        <w:rPr>
          <w:rFonts w:eastAsiaTheme="minorHAnsi" w:hint="eastAsia"/>
          <w:b/>
          <w:bCs/>
          <w:sz w:val="22"/>
        </w:rPr>
        <w:t>근로자 기초자료 등록</w:t>
      </w:r>
      <w:r w:rsidR="00875618" w:rsidRPr="00054DDC">
        <w:rPr>
          <w:rFonts w:eastAsiaTheme="minorHAnsi" w:hint="eastAsia"/>
          <w:b/>
          <w:bCs/>
          <w:sz w:val="22"/>
        </w:rPr>
        <w:t xml:space="preserve"> </w:t>
      </w:r>
      <w:r w:rsidR="00875618">
        <w:rPr>
          <w:rFonts w:eastAsiaTheme="minorHAnsi" w:hint="eastAsia"/>
          <w:b/>
          <w:bCs/>
          <w:sz w:val="22"/>
        </w:rPr>
        <w:t>클릭</w:t>
      </w:r>
    </w:p>
    <w:p w14:paraId="212E00A7" w14:textId="56908B9B" w:rsidR="00660288" w:rsidRDefault="00660288" w:rsidP="002D7C7B">
      <w:pPr>
        <w:rPr>
          <w:rFonts w:eastAsiaTheme="minorHAnsi"/>
          <w:b/>
          <w:bCs/>
          <w:sz w:val="22"/>
        </w:rPr>
      </w:pPr>
      <w:r w:rsidRPr="00875618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054DCB4D" wp14:editId="4F659222">
                <wp:extent cx="5600700" cy="3503836"/>
                <wp:effectExtent l="19050" t="19050" r="19050" b="20955"/>
                <wp:docPr id="4" name="그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88CE0C-2D1C-BC87-031E-CB2CC87463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503836"/>
                          <a:chOff x="0" y="0"/>
                          <a:chExt cx="9386345" cy="5871758"/>
                        </a:xfrm>
                      </wpg:grpSpPr>
                      <pic:pic xmlns:pic="http://schemas.openxmlformats.org/drawingml/2006/picture">
                        <pic:nvPicPr>
                          <pic:cNvPr id="1641504002" name="그림 1641504002">
                            <a:extLst>
                              <a:ext uri="{FF2B5EF4-FFF2-40B4-BE49-F238E27FC236}">
                                <a16:creationId xmlns:a16="http://schemas.microsoft.com/office/drawing/2014/main" id="{2F88D572-27B8-5D56-B2F2-F24C22262D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345" cy="58717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56382383" name="직사각형 856382383">
                          <a:extLst>
                            <a:ext uri="{FF2B5EF4-FFF2-40B4-BE49-F238E27FC236}">
                              <a16:creationId xmlns:a16="http://schemas.microsoft.com/office/drawing/2014/main" id="{02BC72BE-3341-4619-A7EF-BA70A1E69568}"/>
                            </a:ext>
                          </a:extLst>
                        </wps:cNvPr>
                        <wps:cNvSpPr/>
                        <wps:spPr>
                          <a:xfrm>
                            <a:off x="5042813" y="3038644"/>
                            <a:ext cx="1845578" cy="4026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7B440" id="그룹 3" o:spid="_x0000_s1026" style="width:441pt;height:275.9pt;mso-position-horizontal-relative:char;mso-position-vertical-relative:line" coordsize="93863,58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RL0ZQMAACUIAAAOAAAAZHJzL2Uyb0RvYy54bWycVc1u1DAQviPxDlbu&#10;bbLZzW6Iuq1QSyukCip+HsDrOBsLx7Zs79+xvAMSTwAXDtzgwBPx8w6M7STbbQuUrrSJHXu+mfnm&#10;G/vgaN1wtKTaMCmm0WA/iRAVRJZMzKfR61ene3mEjMWixFwKOo021ERHhw8fHKxUQVNZS15SjQBE&#10;mGKlplFtrSri2JCaNtjsS0UFLFZSN9jCVM/jUuMVoDc8TpNkHK+kLpWWhBoDX0/CYnTo8auKEvu8&#10;qgy1iE8jiM36p/bPmXvGhwe4mGusakbaMPA9omgwE+C0hzrBFqOFZjegGka0NLKy+0Q2sawqRqjP&#10;AbIZJNeyOdNyoXwu82I1Vz1NQO01nu4NS54tz7R6qS40MLFSc+DCz1wu60o37g1RorWnbNNTRtcW&#10;EfiYjZNkkgCzBNaGWTLMh+NAKqmB+Rt2pH7SWj4a5uPhKAuWWT4ZTLLcWcad43gnHMVIAf+WAxjd&#10;4ODfWgEru9A0akGaO2E0WL9ZqD0ol8KWzRhnduOlB4VxQYnlBSMXOkyAzguNWAmtMB4NsmSUJGmE&#10;BG5A+t+/fP3x4Ru6sgDZOgRnFCCwS/FckjcGCXlcYzGnj40CEQOe52Z3e+ymO/5nnKlTxrkrmxu3&#10;mYLgrwnmFrKCGE8kWTRU2NBdmnJIWgpTM2UipAvazChkp5+WPiBcGKupJbVzWIHjFxBsKGK/4KPc&#10;BuZiNqC3uyrsnzoB0rSxZ1Q2yA0gOIgBioMLvDw3bTTdFveZC7QCQlOnWzc3krOyY82fPPSYa7TE&#10;cGbYdSB+ZxdIlAtQ6jYVP4Sp6yE4yExHPMxuUP9fvfqyxopClA52K648Gw/zFHqt09bPj5c/3376&#10;/vny1/t3aLvqe9ob9h1u/kQ+iDXNB4DoGhn6eDwahUbuWn2Qj7JsAue5a/VRko4n6U6//ncdhHSk&#10;Q4xdSYb54NaS6PmsL8jpaQK/1vGVynU1cUQFefmR3XAaHLygFTQmHFlpKLq7YbZ1xoSA6AdhqcYl&#10;DeWHFt466yz8GcUFADrkoPoWuwXodgaQDjv0RbvfmVJ/QfWBtWr8m3Fv4T1LYXvjhgmpb8uMQ1at&#10;57Afwr9CjRvOZLmBY0tbfizDPYkFqSWcGsRqb+x2gaq9qb+LPAftvekuu6tzv2t7ux/+BgAA//8D&#10;AFBLAwQKAAAAAAAAACEAtzaYN88SAgDPEgIAFAAAAGRycy9tZWRpYS9pbWFnZTEucG5niVBORw0K&#10;GgoAAAANSUhEUgAABTIAAANACAIAAACXCAXzAAAAAXNSR0IArs4c6QAA/8pJREFUeF7snQd8FEXb&#10;wBOSkIQSQu+9dxABC4IFe+8Fe/dVsfeu+KrYUb/X3lHBjh1sIKCA9N57CSGk9/b9L5Msm729vb29&#10;u+Tu8uzvxMve7JT/zM7MM88zz0SXl5dHySUEhIAQEAJCQAgIASEgBISAEBACQkAI1AaBerWRqKQp&#10;BISAEBACQkAICAEhIASEgBAQAkJACLgIiFgu7UAICAEhIASEgBAQAkJACAgBISAEhECtERCxvNbQ&#10;S8JCQAgIASEgBISAEBACQkAICAEhIARELJc2IASEgBAQAkJACAgBISAEhIAQEAJCoNYIiFhea+gl&#10;YSEgBISAEBACQkAICAEhIASEgBAQAiKWSxsQAkJACAgBISAEhIAQEAJCQAgIASFQawRELK819JKw&#10;EBACQkAICAEhIASEgBAQAkJACAgBEculDQgBISAEhIAQEAJCQAgIASEgBISAEKg1AiKW1xp6SVgI&#10;CAEhIASEgBAQAkJACAgBISAEhEB0eXm5UBACQkAICAEhIASEgBAQAkJACAiBOkugUiYU4bB6C4jm&#10;z+iKf4LcMkQsDzJgiV4ICAEhIASEgBAQAkJACAgBIRCqBBDIEcbL+E9drj9DNa81my/kcaTx6Iqr&#10;nvpf0DIgYnnQ0ErEQkAICAEhIASEgBAQAkJACAiBECaAAF5WVl5aVlpcWlZSVlqqpHNXhkU0dwnh&#10;SOIx9aJj68XExcTE1OMKlmQuYnkIvyWSNSEgBISAEBACQkAICAEhIASEQHAIuGTy8vKS0tKC4uIf&#10;V6T+d/qWbemFWQWlwUktLGNNSojp1DT+/uO6nDygVXxcbCyyeXB05iKWh2X7kEwLASEgBISAEBAC&#10;QkAICAEhIAT8IVAhk5flFhY9+uOGV2buFP24J5iozW85ssPDJ3ZvGF8/FqV5EFTmISSWT1m0+9Yv&#10;1uzJKrTftpIT4/q1bfjwiT2O79vC/lMSUgiECwFlQ6S6SP33cMm/aT7Vnhy1zqj/HtaFksyHDgHe&#10;l91ZpetTizfuK9qUVrwzs3RrerEhe1XTDt30I9rdVu/A26d/vNKur/reMvcID0TtCmmyR89gH+j6&#10;szLOKp871TNdrjJYla7J45XhywljmFdVPqt6EhWsIlcH/qx6Vp9tqyR4WEdAH39VnK5sWMVfGcOB&#10;BPUMdZk00quWq2olNUJ25apaJg9kpxof5kFG1NUyXlVSk3o5UHA79VId2gFQutSrCu6ORQVya0gH&#10;IFcrRPUS6XJu3BPpcfeosUlXK6D7627eaN3D1cE7vZMadm+Y2L9Jw4HJjYc2bdylYWLwNqbWQbxS&#10;ZP8JlJaVFZaU/LIq9ay3l/sfW2THUC86asoVA05CZ47KvF7gjzMLFbF84q+b7/lmreO6fP6sPrcf&#10;3cXx4/KgEAg1AnohvKysbM26rUuXrd28eWfqvnQ2/YRabu3kB5Ofli2adu3afvCgXr17dVE+M0Q4&#10;t4NOwtghUFYetXZv8bQVOdPX5leFty1y8ICI5QaprxKIqXxYIc+LWO5a2KjiI2K5Wjaw867W+TAX&#10;d257Vfd2w5o2YYovlxCoXQK8s5iv5xcVn/bG4pkbMms3M2GR+pgeTaZdNzSxfhym7AF/g2tfLMev&#10;wK1frn515jY/K2P8kZ1fOKsPxv5+xiOPC4FaJ6DJ5HxZvXbL19/8nrI3rdZzFcAMtG7V/MwzjtIL&#10;56I2DyDeuhYVAvmcTfnP/pGRW+QSCjo3jR3Ytn6/NvU7Jse2ahyTEBvdKD7wS9p1DbKUVwgIAWcE&#10;MotLcktKt+cVrM/Om78/c+6+zDVZuUSVHBf7fwf3PbV9S5m2OgMrTwWEAPPM4tJSLNh7PfH3vhyj&#10;ZVlAkoiwSFo0ilv30KHYseP+LeAbzGtZLC8qLbv4/WWfL94TkDo7a0jrjy4d1KB+TEBik0iEQK0Q&#10;0GRyzIoQyGfNXlQr2aiBREcdPvSs04+uV7GWplee10DSkkTEEFixu+jRn9PT81zOacb2Tjyxb4Mh&#10;7eMjpnRSECEgBCKPwKzU9A837/5sm2vq2z4x/qNDBoxo3iTyimmnRBgD3nnvM5M/m5aTm0f4hPj4&#10;k08c8+b/TeCLnccljP8E2FiOWJ5TUNji3r/8j62OxLDv6SMaJcQjlgd8e3ltiuV5RaVnvLloxppK&#10;NWCrxvXPP6htblHpl0v2ZOaXOKvaw7olf3vtQS0a1Xf2uDwlBGqdgDqUApn8gw+nLVm2rtbzE9QM&#10;DBrY67JLTuG8CSWZB7yDC2rmJfLaJcBmjqdmpP+5IZ/35fg+DS4d3rhNkqzJ1m6dSOpCQAjYJbAl&#10;N//p1Vs+3rKbB87p2OrtEf1jg+BBym5uaiMcMvmQEadv3LyNXbo9uneOi4tbt35zYWFRs2bJqxb9&#10;2Lhxw9rIVJ1LU4nl2QWFLUUst135qU8f0Tg4Ynmtmfbtzys+6uX5mkx+cKcmy+8fNencvu+MG8CX&#10;vm0a2YZTLeDcTRmHPf/Ppn2uVTe5hEA4EkDGQDD/9rs/rWXyxo0ahGPpDHletnzdtO9nqZWIyjMy&#10;I6BUUoTgE8gqKLv04z3I5BirP3d687uPSRaZPPjUJQUhIAQCRgDfb68f3PfHMUNHNm/yxfa9g376&#10;O6PYoUYqYHmq2YguvPR2ZPL+/Xru3DR74dyv/5k5de+2f8Yefdj+/RnHnXpFzeYlWKkdccQRLmNA&#10;3y8eDFae3OLVOReusTTDPaFgzVhrR1u+K7Pw+NcWrNiVo6rl6F7Nv752aFJCrFZL6XnFp76+aM6m&#10;dGf11rJR/R//MwxR39nj8pQQqEUCrFxu2Lht0mufmeYBafySi07q1rVDQkL85i07Ppny8+49LnuT&#10;IYN6nnziET/89NeSZev584pLTmnXrpU+BvWTCrZ8xfppP7islU47+YiBA3rqg2k/EQP33/voe+3X&#10;B+65Uv9g82ZN+JUY1BcVjOydc+bRKmktsJafJ59517RQN95wfo/uHVGVB8OtZS1WpSQdJAI4Wr/q&#10;071FJeXH9Eq88+jkuMB7XQlSxiVaISAEhICRQGFZ2X/+XTNl256GsTH/HDuia8PEusCoqKi4efsR&#10;DRsm7to0u151j9b9hp64dduupQu+69GtU7ijQLqePXu2g1Icfvjhzh70NS3mnEUlpTmFBS3vdZJP&#10;X5OLjPCpT49qFJ/gOiQt0BYutaAtR5U9+sV5mkx+9pDWP904TC+TU2dNG8RNv+ngMwa1dlZ/qTlF&#10;o1+c//2KVGePy1NCoBYJsAT39bd/eMrAtVediUw+a/bC6b/ObZqcdON156mQDRoktG3Tkn9NH9R+&#10;qgyWWBlsX1rGxo3btY8rWNVPiNZ6wR55W/8rwdSv2heVLjJ5/349du3am56eddzYwxDa1X0C87gn&#10;Df+30/50actrEbokHT4EcgrLr/4sFZn8xH4N7ju2qcjk4VN1klMhIARMCMTXq/fOiH6XdW2HZ7iR&#10;0+fjIq4uYPrqm+kYsZ91+nEGmZyy/+e6cfz73odfRgCHv/76y2UP6PtVMzJ5oAg/fnLPjY+OObpX&#10;s0BFqI/HQeSXjGiX+vQxPPj2RQN2TDgqSBkLRmFrWixHGh/90vyNVUbm1xzeccqVQ+rHmGQDz21f&#10;XD2EAM6KnV9cevobi16fvd3Z4/KUEKgtAps279y+I8U09Z7dO3Tt4pLJ0XXz+fOvf5OTkw47ZKB7&#10;YNTXqKbV54+ZCzyVZe4/yz/7Yob6zKzwLZeXX4DwbNNC3hCMP4cd1H/lqg2k/n9vfrF7T6pBFe8p&#10;Gzt2pmzavCNYJkG1VZGSbhAIlJRF3TA1tbDYJZPfcVRyEFKQKIWAEBACtUDgtWF9kMzzSktH/bqg&#10;hOMlIv3atds1z+nbp7t7QYcM6svNvZF1AE0E1OfKB0aVv3qC/mMh8SIPGwLr/8x67lgkZ09M+IkA&#10;WviHTuzerUXib+NHaHfIifYssnfhS8frIydpm7QdCPw2Y3YcrEbF8vlbM4+aNH9nRoHK7oMndH/z&#10;wv4WR5rxEwEeOamHs+JhmHHDZyvvn7bO49m1UVHFpeU/rUrdnOY65/b9f3YWFFc7EVrd2ZKWn5Hv&#10;OjPgi8V7/ly/nz+1/KxJyd2dWaj+NDy+J6uQwJ8tdDnz4Fqb4joPg5vfLKsmcXHn51X7tAhX7ak0&#10;7HdWZHkqAggsWbrWUylatmzKT6i4VYB581fyb6cObQJS6uHD+hEP2u+nnriZD8ptfbRtWrsWQZs1&#10;O7AxhAAEG3X4QVqwgQNc4+va9VvVHZTwFhpyQ56XLVsX+dOQgNRT3Y7k8V/SsWA/uleiyOR1uyFI&#10;6YVABBJAMj+vU+vNufnXLFgVgcWrXqRevbpyY+GiFe4lnT13ITe7dG4f8RDCq4D9n5wdfdPP2ued&#10;uTss8n/1Jyu0kJd+uCy7oHTV7hztTtKdMz6av8vT4/xEAH1ahu/kRP9sVkEJSWhhSNom2HZN4tn1&#10;3D7Z3M7UZiSBDVZzYvnv69KOfWXBvpwiVYAXz+7zxCnVNrV6KtijJ/V448L+js33n5q+6ZIPl3ES&#10;m2n813+2Eqn4zDcXIV2/P29nQUnp09M39XniryFPzUGQVnf4d8mO7MkLdt377TqXWL7/gFiO1D1v&#10;a4aKmWC/rnXt8n30xw3I3kjsCOpKLGdd4Px3l/DFJZYv3YuQf+TL8/mTVCrE8kpje7zQH/rcPxaL&#10;CIGte4ktNAmgN7bOmGaprkRl9Nv+FwSV++hRw9is/sPPcz6Z8iMfdN36aIcNda1eYz+Pxl7dJwDB&#10;Vq3e6Cl1lTGVSa/Xpk07RVvulVIdDzB/a8HcTQV9W8fddbT4DanjbUGKLwQikwBO4EY0S/p8e8r0&#10;Cq8xEXyddPwYHLBP++H37GyX1kq7sGx/9fWP+fOaKyv36EUwhLAuWpfmiWtScn5ft9+6FBiQP3Va&#10;78YJMf3aNvr15uH2i2zQmSt9uF5PrkXFPugPLx2kAvhksn5o12QyNqaHrWmq/Zz7E7KGxPIvl6Sc&#10;8Nq/rGeQV7YCgu/Wo7rYz/e1h3f86pqhiXEOD79BoiZ100PXlu7MYnUA53DrUyv7hYKSsjuP6fr+&#10;JQN3ZhYgM2uZjI+tF2vmWGjelsxP/t392qxthFThC0vKUrOLkMm1Z9nrnl1YunxX9rO/blY3N6Tm&#10;3frF6vzqyvmP5+9i+eC7FXvtk5GQkUcgZa/HPg6b84KCwsEDe7Vt0xyL8VGHDaH4q9dUNipPKFo0&#10;T+an1FQTB4rI2GOPHv6fa8+56PyT0jOy3nzn6+ycPFLho4+NLeJoxRcuWkmY664+R5PMCbZ/f6YW&#10;0pCQ0uqfd85x+IpjG7x1Te1N3S8LUpHXmANYotLyqCenuxrblYckyX7yAIKVqISAEAgdAvXr1Xt0&#10;oMvu7Ip5KzH5DJ2MBTwnbCm/+vLzOA5t0PBTORdNxb83Ne2gQ85IT8/EH3urls0DnmjNRxgWntgd&#10;YEHY7tO6kd582DQSpGiMzzPzi1Flo9Ae0TkZydmOkXnFtvCBUxftNujJScVd8NZryzs8+IdaKUBq&#10;w/r9qsMqNUnu2SMbTRLjXv5j6+mDWltY1DuA488jNSGWvz13x3nvLMFcnIwiWn9z7UEOyn/6oFYz&#10;bj4YV3DOSvvHuv2jXvxne7pRr/jQCT3GvrKAjeiHdXOZB6sLY/WX/ti6JwvfhK48t0mKv+ebte/8&#10;vYMvhtRP6NuideP6GXnFHZIThrRvfMGwtgT4d2vmit05+sC/rU3bnJaHj6KjelX2Mm2S6l9+SPv6&#10;sZzWXHnd+fUaxPtF9xz22I8b/vvLJmfFlKcigADuSS1K8fOMOViGP3DP1RiQs5Ebx2/rN3rRrndo&#10;3xph3j0Ygv0tN40749SjmzZNIh52oSOTuyeNIh3nbbPnLGLHOP7hUeYrzbn7pdzF4VhV/xO+37Bm&#10;JwPWVWNd6gioVimCnwR+W5uXW1R2fJ/EoR3q+xmVPC4EhIAQCBSBHzduu3HGX0Pf+6LFpPebvfze&#10;4Hc/v2H6X9PWb3Ec/+iWTS/u0hbHb9N2Rrjf4uefuffI0SMRxYceckabLoe17Xp4t77HrN+4tXev&#10;bl9PeU0DuHbt2uEHDRs2ZChfHFMNuwdD3H7wooNdO8M/+dfcEB2hHeEZCZwwyNXK5lyZpiOcn3dQ&#10;W37ySXOuVd9unbrUuk5RkT7x00ZPlvaI/Ujj901be+uXq79dloI+P0TcwgVdLMeG/JpPVqg1v+TE&#10;OKrhpP7V9qzaf1UO79Z09u0jEYDtP6IPibe5Q5//Z+nObP3NE/q1uHts18mXD46td0BCHtW96dg+&#10;zRvWj+nQ1JXW9aM6zrvrUE5xG9u7eZ/WDVs0PDApPKRr8ptzduCdjhPdfl69r6SsjEPdcopKOY+9&#10;U8WzXCwmPf7ThpfP6Xvj1FU4LVA3Efgz8kv0K6E08d/HD+fA9r/vPOSUAQ4ROSMjT4URgV9/X/D8&#10;yx99893vCNIvvzpZnXNmcSF7Y3luahiPEI4V+n0PvYKw/cfMhcrTm/bBURxnqhHz5i27SAifcHzn&#10;EXy58X3bjj2cf8Yd7Yv6zr+ajb1Sns/9Zynh872J5WFUBZLVmifAAumkmVmke/nIxjWfuqQoBISA&#10;EHAnsDkz+5Qvfjr1y59eX7xqWWpaekFhZmHRin3731yy6syvfxk75fvVaQ5P+X2wn2vf9c2L1ka2&#10;whwJHJP1uDjX6ciYsmdl5SCLxsTUS27SeMVK1wRDXU9PmHBSUttTmrT776OPhV07jEhP7EiwJ/Rr&#10;yQ5cTxbs3EdrrQnk1Bpqc6Uk1/aNoxO1qM2Hf1h/9SfLlQCv/7RNitf04drjeiN2T4bu+rTIzJWH&#10;djj/3cVqfzt70d/9e8dP/xluR40f7BYYRLEcmfP2r9bgcU2VgY31s24bcVi3ZH+K1K9Cau3ftpGz&#10;SPA2x9ls7HLXHkdP/vSMTUt2ZPF56ew+2Dwc2bMZYnZGXkmzhgc089OW72WXODvGkdUHtKuWOp0m&#10;u835KHdxm/blv3fxwM+vGtKycaX0vnV//usX9L95TOf7j++mfM4nxMacMbg129SvrjKumL0xHVbH&#10;vLKAPefHvfrv+C9Wkx9nZZSnwp2AtRd0zNfHjDpo5apNCORe9eSg4MQyTjif8ds/pliwQh9/4wXK&#10;x5vhg1k7J5zzFOeikxCG6PrPUWOG42WdO3zh3HLTyJXyfOOmA7s5LKrG/YiUcK9HyX8ACazYVVRQ&#10;Un5cn8SWjRxuZQpgZiQqISAEhMDfu1KGvvf5T5tcGxiP7NTuuaMOnX7+KTPOP+XZow49qsJX2R9b&#10;dw57/0v+dcCqQ4OEcZ3bphcV/5N2YJuYg3hC+ZE77nl66MjTZ81eEBcbO2xo/9NPOYbD0kYOH9yg&#10;QeK8BUsPPfK8y6+5h/yvXLnyn/nzb+o6+JZuQ+cvWsifoVyoOpK3V87th126fc9qzrBoAjxKb2Sr&#10;YybN18v5WpwI8PG3/qK3dTc4hNOnjm4Yuf3vzRkG2V5FwlZznLqjSHeW4YA8FR0kM4nSsnIqTNtf&#10;3b1Fgxk3D+/avJp1q+MC4DLt1NcXIco6i6FJYmzKU0cjgfM4Yvl931YuHPDnXWO76j3ysf17wqm9&#10;cFP3zIxNj57cE1a4c3vg+O4dqzThPHLtpyv3Zlca6KJ1R25XudqRUfDvtsx/t2ZNOPVABbOlHAv5&#10;e4/rpuWcO/icu2lMJ2dlkacij8Ck/322bl2lM3P30mFSjsCMltuw/ZuQyPMGK/QrLjkFQ3fsz5Wu&#10;m0s9rr+DaO2aQLgdooa8zX0s29WDF5xzrCnqAf17oAlXwVgywLoeNb7S4bNlvV3blg8+9j++kwq2&#10;92jmTe3kCZDUuOHDD12fULFqXitXfn7+/ffff8EFF4wcOdKQgYkTJ3bt2vXcc8/V7u/fv/+JJ554&#10;6KGHmjXz7inEImY/Sxq8mP3MWMAfnzA948/1+S+d1XxA20BasBcUFKxfv75p06YdOnjcfkZZtGD1&#10;69ffvXs3jSEpyYuvBJ7KysravHlz27ZtW7VqFXAg7hH6mtyGDRuKior69XOdv6C/3OOxSUlfZGJO&#10;T0/v2bNnQoJD67YaICZJCAHHBHZk5/Z/Z0pOUXGzhPg3Thh9Vq8DkzoV5y+bt1/z08ydObmoYZZf&#10;eV43b95V3HOCQD72j4UXdm7z1nDjS+o426Hz4FkX3PTLjL8SE+KffeqeKy4925Cx73/647r/3N0g&#10;KrdBQkx+aeG1nQbc2d115suzGxa+vX1l1/Yde/Tqefk1Vx988MGhU6LwzQnKRbbs5hQWtLy3mntz&#10;TyVC1cyW7Es/XKpXlSPKjhve7ppPlqubhMHBm1cmWJi7y/ZEdc+x3fSbfE3j2ZlRaMiD1+QCGCD1&#10;6VGN4hPqx3Ji2AFT64DEHxSxHL3xBe8t+XZZpeuyVo3rf3zZ4JaNDiifWzeOb9vEuE9blQcd+4Z9&#10;eWzYxibBooQkMe6DpV8tMT/e2eJB9NVH9mr24w3DLA5mCwhZiUQIOCMw4/d53373p6dnLcRy/SM4&#10;aRtx8ABONddL4ATwJJZr4rcWiRLX3e8bMmYIdsct4/DuxoHqBGPXupa6V7G8S+d2N914Yc2I5Z9/&#10;/vm9996rCnLaaaf997//TUxM9FMs18epIVKR86cngV+F5Fn+1Yv9Bsgqb9OmTVP3n376aRXYq1hu&#10;HTOC2RVXXLFrl/nesHbt2r333ns9ejg8n9JZ4zd9ihN8T3p9d/vk2HcudLK7Z8eOHSkp1UYKpGsl&#10;MXoSOA33rcVy5NhNmzaVlpaSeRqSJuiayskqKqRW95JqubJGp08uJiamW7duao3AkzitT0sfPiBi&#10;uSFR7U9PYrl78Zs0aRIKbSyAzVWiqgsEjv502sztu1s1SPz9wlP7Nj/gmUhf9i2Z2Ud/+t3WrOxD&#10;2rWec/EZDrAcPH3exuy8tLOO0m2ydBBNyD0y4en/e+rZN/Dotujvr5s2Nbe2Gzxw4Pktug1v2rp7&#10;gybdGh4IsyE3Y31uxr/pKV/t37Z42dKQK1sYZsi+WI7t+oeXDkZP7q6ONojlNY8BNfgxvc19BAZD&#10;gA8zsfyU1xf+sMKLpwr2Wo8/srN7zZ311uKvl6bgGe6PW4aP7JJc81UrKQqB2iWQtj/z8f++Werh&#10;SD8lV3Msmd4FupZhdncrLTpiML7W2Ne9ZNmBDVrcd6wt98TEIJajML/ystPVmedk8qNPflTqca9i&#10;+aGHDj77zLFexfILp/06dY3rSLak+vV/Pu/kke181kMiqc6dO1eJ4sTDn59++unbb7/Nn3rhGX34&#10;1VdfvXSpcdS/7rrr7r77bgtt+bx58z777DMtfq/CsxKtCaZ/RE9bBTjssMOUKO4uS3/yySfuGn4t&#10;XYuY3VOxGbiGX5CdGSWXTU49pX+DW48MwLloSOlIj0p49l8sV0Jyo0aNkC1VbIi+KnKf1Nd79+5N&#10;TU3t3r27tXpZJdeiRQul3qcx5OTkKMnca3Ikgaq/efPmfFFWcvpFBKLKzDQxl2WxoHPnzlu3bjW1&#10;KfBJLCdd4JNVTQ5XxMiJ6NVr+J2S5Pwh8PvWncdO+Z4Yvj7z+NN6drGI6q8du4/8xLWc+t3ZJ57U&#10;3WejyFsWrX1n084lJxzSo1EDfzIcUs/i4K1H/7H0k+uWT2/ZwqO52SEHH3xDq16XdTS3FPhw+6r/&#10;27v+n3+tNieHSKnxxD57ti0ttCHDo0aNYl96DZTCpliOr+7XzuuPa3RT23VTsRxRma3gFiblFqWz&#10;0JlzBPqNU1daHHuuj5bt4myDD7hePXhieVD2lv+0cp/XlvTynyZmunhKRyZ3TSiLS9+a48W/tNck&#10;JIAQCEcCTZIbDz/Y5RjD4urXtzsnlrl/OnVoo55Cy41vNoNMzv28vALOGzccdY4Ujahv+CjR2teL&#10;jegkjbE6HzKgmazv2rWXdD1ZsJNK505tvZoCaTI54bOKik6Y+sO8Xb6dJoiIi0yOpbqSybmOOeYY&#10;5A3EbENJsU7/6quvNlZciOIoqNV3ZHJrJtu2ubYa2r9eeeUVZBuu7793zfPcr2XLlnHzlFNOUT8h&#10;0owfPx49/IqKiy+e0vIas/agJvkj/LMEwJ/2818DIdfsdemW+7YJjPk6qL2aoKPsVdpvrxeiJvNL&#10;JSQjUbdu3ZpnuenpQQTR5cuXL3S7tm/fjusjO8khJ2sm9zQG/rRIzj1Cyn7QQTg1HoaaWv8rUXHT&#10;/Ro4cCBJeM2Y1wAUHJsFvUyuiCGQ8wVx3WsMEkAIhAiByatca0mHtW9tLZMT5ogObU/u7tI/vbNs&#10;jYPMD2/mMoRZuD+iPA3deOtjaB0euvc/FjI5pf6/N998euOij3eYcOPmUxsXvfjKJAdIw+iRIG0x&#10;dkxA7fQO9n5yffbYC6z2k+s/7DPHxbqzUiDqs3Xc4EPO/U+fTj53lhOLp4IilnPo99lDWnOkmfqc&#10;f1Dby0a2Vx/tvNm0XBMrPv3NfWYBAl5+ZxFyPvn57y7BKGBtSuVp587ikaeEgDsB9qmcfOIowzFj&#10;WjCU4UroNf1oe8g9gUVQR2zW+2/XpGj3CL1asJMKYdyDIX4bJHAOV7OILTo6ul9f4948QxGQwH/e&#10;tL1j40bbbri49O7rHjn8YCTzl/51iaz2L6RxJE+02Zrk+dtvv7EJ1mKLOCHRMdpMQon9WJsrWdr6&#10;Qj/JOrprxlZxsQ+ZP7lpeAo5n/3J2joCv3bq1Mlwx/CIzZjVU+ycHzBgAEsVaOO5+MKf3PSW/Zr7&#10;fXOaS0LumBwAZ2+If8jbCNKLFi1CNMZ7kKk9OaI7KaKI1hcSqRLh2TBV4nGqRlNxI3YSuWmcWlR4&#10;N+zYsaOpAOx1JzYxG4RkC5nZsATgnnn3KqTlaCsGq1atCmAdk3PWHdwXRCgyAK2JBTAbEpUQ8J/A&#10;v7td1qAX9LW1weesXi6f6gv3pDrwqd6zsUtJvi47tNZJ/QT42x9/4w729ltcu+QsLlYP33n/vcfX&#10;zU8tqlb8PYV53OSnQw891M+c1MzjEemJvWbQBTwVd+dwBplf/enu6T3gObGIMChiOaYOX1w9lPPJ&#10;1eezKwcjqKsPTs5rsnhBSuvZXzdPXbQHQ/0HvjvgLi5IaQU12n+3ZMxev7+krPylGZv+8/Gy9bpV&#10;ho/+3nHfl6u1z8KtB+wbv/h3F4F/X2O0iTjxpX863z1D/7nmA1s7fzjT/odlKdNXuoa6N2ZuJfKl&#10;2yNqedjXSmzcuOEl407mmBDTB5XQa/rxNSEVPrCxOchDz56dcL6KcG7x7I7sHOTwQ9u3bt+4IcGu&#10;GtQHEV3d9ClFJE8kcyRPDIa5kKInT55sIZbv3Lnz33//JRgitxJ3eWr48OGY9bqni4IagRmr8mee&#10;ecZdA6/CE89tt91GJK+99tr06dM19Ttf+JOb/EQAbeEAIZx1AYMG+4033iAYpdA2nDuIGdmbSHBg&#10;hhWAZgbPF/7kJj/5KZwDraSkxFPtIPXdfvvtdupuy35XJK0a+zt2IGynpaWh0KaOlMa4f//+7mIt&#10;0izm3GytR4zUa3F5EHFa30oJiZCvl6X5jliOAI9wi3m2qcqdaJGQ3RXmrBR41XuTW4ME61WgJdva&#10;EsCQIUPIs1qScDdZVybxqK9VeJh7lcwVAfIAKIsiExU5Zz1CrXfoL2KgbQdEIW+nLUkYIeA/ARy5&#10;EYlNL26dk1yOr1Ly8tRTPl0dG7g8Jq7N9vlBn1Kp4cDFxSUnnTDGTqJDBg8uLi2Ji642EeLPktKS&#10;g4YOtRODhKl1Ajh+M9VO2zm0nPOwfxs/wvD4Qyd2Vx67I/UKiss3C1jJd/2ame+aY+EOPePZsYaQ&#10;nAo29Om56iZqdkT60OR+5puLOSyNvA3tkLTo3sNqJZNNb/7JOt0TB7b65FrX1Eq7EKTzi0oP6da0&#10;eaNKo8RBj/y5ndPdJo4d9+aiORv2fzd+5KielVt9xr216MeKMqrrtYsHXTTSdeYHF7L6639u+e9Z&#10;fW84qos+/vu/Wr01rdq65sGdm9x2XHd9GKTuWboD6vjpkkM7HNq9aZe7f01KjN068ViV7sfXHHTy&#10;oNbuBWSx4OcVe92jrZUqCFKirKlz8e/ipWsnf/KDp03mQUq9VqK9+qqz+vTuihfGuBiPoteXazed&#10;9+0MRHF85yCZG/70P9um7tPUDvN77rln5syZJKGJ0KZ7yxFikZ/VFnF2mCOZs2Udgd+rYzbrzLvv&#10;Lf/www/vu+8+azd1/gPxP4YXX3wREfSWW26JjTX670Tee+GFFxDL3T2Bu6d7zWepm9NKvr2mTcP6&#10;zl2eqo3NOEXXO11331uu3yuubeRmL7dy2G7wxG66NZ2ioRMmFa+bvR0Q9mlvubUHdYPLNwKzHNOy&#10;ZUvNb7yWf4qjuanTb0cn/2pHuua2zdrlm/K9p/fxpnKIYK85rnPARB4RAjVMoNnL73E++Y/nnnR8&#10;145ek9Y2oq+79sLuPvpjzyouafftrL5NGi04doTXhCIvAEZnV1108YLDz6No89P34PL64GTXtHDI&#10;X59+8sXndsaOyGMSjBLZ3FsejKTDN84w21seDNDsNn/x9y0c693l4ZndHpl5zKQF/zdrW1F1t1h3&#10;fr2GX//7yyYywJ6EW75YPeDJ2Z0f+vOSD5ZtSy/gJuE56mz4xL/bPfDH4KfmYM+QV2RrA6GhROVR&#10;Ln85XO5WSeSTjJ34f/92f3RWm/t+7/XYrLPfXvzxgl1opNUj6XnFx7/2L0X4o+IUAXWt2JXTb8Ls&#10;sa8s4Feb9Do2S/T0USYJbZKMvu5v/XTFxW8tWr27mmWmp+SQumfdc7j2Qcj3FPKhr9eg3+aTkVfM&#10;aov+s35vrvrpvz9UOh5buj0TqVv/2Zzqcglm81pS8fgcp2fj2UyldoMheaCRYwQaOrj3jTdc4OlU&#10;8NrNZABTb9u2Ze9eXbxuLMeZLTL59uycTv/7OGbiG4jovuYBWfqss85SSnLDZWo9jmiNVvzCCy9E&#10;gawEch431YErBTgBEESVtTmPIKVfddVV7kbpvmabCBH10TyrPKNOVzK5r/EYwuPrzhSF4aby5e7s&#10;uvnmm1lgevnllw06c59kcvr4bRXacn9kcmoBmRBR2etBaBhBKP9tpIg4iriIgp1tDqYElG4c2VL7&#10;le8U2VT3i8i6ZMkSdyW54Q5h3FXKWvwqS/v27VNPaf7eLCpIqe61i53t+gzbr1mldddPhclnbm4u&#10;C0/8a5FnLQngEwlivJYZNhGITG6/CiRkiBBgJCIn6/bbOlEcf+wE7tKksVKb+3QlVZwYuj4rt7jC&#10;R2Ndu/alpTWIq/9P+u7zF/9y9ao/r1jx+7ilM/7NSGkUF4+DzLpGQ8pbRwiEh7YcqfX0Nxdt2meU&#10;3/q3bfTd9cPUcejs9257/x98Qec2+7aRJ/9v4X6diMtJ44vuOeyC95b+tjZNX7Wjujf945YRsbZP&#10;n+CM8fGfr9qRUYj4TTxslW/XJIHj3L697iDEYA4hRyDnX/fWc0T3ptNvGp4QV++p6Zvun+Yyfe/W&#10;osHqh0ZxYBv97cjn/l5QYSX+4tl9bq2ugnbQEJG9sQl/4sw+Nx3t2tSkXUo3rleJm2rLUaojwLun&#10;2zghds59o7hv0JarSKzzOaB947/udT2LiP7pvJ0XH9LhhCo5v1+7xs0axtnUll/4xkK05X3aNvr7&#10;ftem3Ii81OZV/lNq86Kikll/LZw9d3Fmpq31lLBjcs3VZ/Xu1bVePddKRGw9K9ukndm5h3/8DZI5&#10;btjfPnHMHb//3TGp4Q/nnsSfvpbaXYNtuKMcnj/33HN6J+eaF3cCOz633PQoNff8a6eg2S9a8GK2&#10;nwdDSATyl156iWUmTWfuk0yuYrvs4707M0udacuVkhz5OUiqFdoJjUFzJK68nauDzYOhLXdcEXYe&#10;1Pt1J7yyYIebJ627pm8nJCsRrGV4PSCNutCfZ67HZSeHEkYIhAKBy3/446OV60Z3bPvHhR49bmr5&#10;PPPrX6at33JKj87fnnWCr5nPLi5p++2srg0Tlp9YO1aZvmY4sOHz8vLGnX/B6nXrLr143I3jx2N7&#10;9fILL3465bP+vftOnvqZ/2vTgc1t+MYm2nIHdRc8bXmtieWIozccYbT/Sc0p+uTfSu9KmhF7VkHJ&#10;oP/O2epB8EMyX3jPYew00BvAN2sQp5fJFfEeLRuYCsxTrhxy3kGV/qu91s34z1e/MtNkT+nX1w49&#10;fWDroU/PWbrTtTJqej1xSs8HT+iOF0G09CrAa+f1+8/oTl8uSTnn7cXqzlsXDbj6MJdTX3+uw5+a&#10;vWpX9uc3HDy2XzVn2v0e+mN3RoFXsZw93td8sIQMlJSWY02AGhOBnD9Rwv/zgEsYfmzauvdmbzMY&#10;saMq/3tj+vIdWfjtyy4o4dh5TOUHd2wysltyk8QDR9a7i+UY1cfGRCOW64tsasReWFzW8/7fiJws&#10;rXj8qHbJrm1XEXm5xPGKgilrdpeIXla2ZcuuzVt2pu7LKCwsstiyG2pASkvKcvPyU1LSiopMLEGG&#10;Dukz7qKTlHUAnxhLsVxfNGXEfl6f7p+eZtwLY4eAJoQPGjRIfyS4+2FjKL2RsgyHilsckOZ+gJl2&#10;NLqnjHk9t1w96H5m2+DBg5WdvD8xO4jWDmEtjF4yX7dunX3bdS2Ge6btX7i98LPLW7Vo6Hx7uacD&#10;wEgFFa5Bi+5+1LmWGf3R39x0PyCNyaJStpuK5Sq86Z5zQ8wWkDU7eX0YT6sABPbkWt9gkU5sekra&#10;r6ZiOYhQ2ivjc6TrXbt2sRuf5Q88F7J139O55SKW+/TuSODQJPDL5u0nff4jefvtglOP7NTOIpN4&#10;ehvx4VcEmHr6sWf39uLW1D2eXfmFvX6Yc3TrZtOOGBKaKCRXEUBAxHIHlRiBYrlXCppY/tD36yf8&#10;7DqpmOumMZ3uGtuttKz8sR83fDBvp7r53Jl97jimi14s5+YhXZMvH9keIfl/f1U7rwh3dGN6NsPR&#10;/8z1lTbkVx3a4e1xXs6j0nK7eEcW+flnc0ZarkvGaFg/ZnjnJt1bNEDLnVlQ0vHBP1XIaw/vSJZY&#10;HfhtXdoVH61QqnU083/dNpKlh56PzVIb7FGwr334iBHP/q08urdtEr/u4dGN4p1PPYkE92kd7piO&#10;uf7qCUe3aVLNjr3DndNzC0vZcI5FOp7eCHzVe0v2Zhea7i3n12d/3oDxOTLwn3cfPqhDEo+cOmme&#10;hkIvlrNj/JFv1nBoAXYHyQ3iEuvHIM8jqFNT8RgInNX3ilGVJ3YqsVxf+ywTDOzQ2I5Y/uL0jY9X&#10;+di77LCOL11ot9a8NrYQDKDpzJWIrhfUyW3YWbSxrLB+w9affp7D9lKNdvPmTW4df3GDBgmaWI5k&#10;7qkucO123c+znjvqUDaW45Wd09G442CugxR611133Xrrre+++y5exzVluKcd4D6J5QjYkyZNeu+9&#10;97STmSmO6U19Me2I5VjU33nnnYaYuXnRRRd5OrdcJc2/hjUFfdKmRgGmafnzjijJHNUHXuVt7ifX&#10;J/e/2VlfLs2ddHbzfn6ckWbYSq3it9597V5kU+2uXtLWb5z2SVvuk97YJ7HcU8WZAjENbLoDX4nf&#10;2kZ0JW+3b98eb3YilvvzssizYUHg4A++XJyyr03DBvMuPatDhRdS9yu9oPCQj77ekJ6JXv33C09z&#10;4BhjXlrmMX8svL1358cHVvPRExaIJJPhQkDEcgc1FTyxPNTd2SF+vDVnu0I2tnfzV87t16lpAlbr&#10;71484OBOlceuvj23MoBGFk9sM28dcd2ojv93fr/j+rbQ7t9yZOcPLx2EHP7ddQcpDTDXrsxC+1VC&#10;zN9fPwwBWz2CBh4beKR6YmvdOL5vG9feoYdP7PHGhf17tWrYolF9Doc7rm9zFRg1L/+2bFT/0ZMq&#10;z9XA8P7YVxZop6xNPKO3HZkcL+XYqHv6oMdGJm8YH7NwawZhUrIqS8fmdmRyMoAczr8I2HzUd9ML&#10;x2wvTHft0qcKLnhj4bIdWcSJLTofzWOc9uALv7gOEsRz26Znxq5/6phljx254aljNj8zdnjXZFTc&#10;uHk3JHFQ5yYXjmyvPq2r9sDDkAWCY/ubH5f9/dKUCd+7rAzOGtaWfz+Yux23c/YrLuxCKofP2j5z&#10;pUzWPuzU4OMy/A6TD17lcep2840Xcj65qov4+PqXXnIaZ0spmdzOlAW/62pj+WEff41Mjqpc6R84&#10;z5ybj89ZaL+W0QSyD1xvoO5+xyI2FNQ8blBTq9PRsHvXy+REglR86qmnLl5caRFjP5P6kPic47hy&#10;Q8zkH1t3X09K10dLrsibngO/8qf/Gdangss31kGys7MdyOTE06WZq6/enuHED4gz2j49hboYD+fK&#10;e7mhgtzj8bTD3M7pZfrYDDvGrb2g+1QcO4EpMpYamkzOI5gbcMK5u28/FRvrCGo/OdlGkc6WcvUn&#10;pWbJBq9v6k/l954VCjbYe3VKbyefEkYIBInAx6cckxAbsyc37+hPp6E8d0/lj607R0/+Fpmcn64b&#10;0s/OAOceyfps147I3hXHpMklBIRAXSAQ6mL5ur25KdmVByBdcegB627m8ZeOrLQdWpOSu7cqjKqz&#10;64/oiJG8+n54t2StIscf2Vl9RwIc0LbS/QY63YDUNPvMF9972JbHxzx28oHTLNkPv3Cb8UiYG0d3&#10;7t26cnl1ftXBY4d2TR53sJU1lJbJN2ZuYfe4p889X7g2BCKBqwAcgaYeXFZ15NiaCpdvyl0cop17&#10;2VF0P/PThrNfW1BQXHrlEZ2GdW6C6ftRE+e+89e2Ny8bzBbxc93yeecJ3dGKY8Te7Z5fe93/29DH&#10;ZvIv3xdszuD+HccbF3rPGdbu/y4epD6tkuojupMNJDPM3ePcTgVD4J/w/bpL31nEkt75I9q/fdmQ&#10;OysiZIv7TZOXZ1XYHUTkdUAyr3ICR21pkrlew2wQ2kP2z7i42EMOGURlIaVfesmpHdq3YlnBtfRQ&#10;UUDriQsbyD877Vjla4eLc8udma8Hr6moQ9HRaRvcvKGy/u6774b6d6DLmDFj0MMbYkatfe+993KC&#10;muNCkSvyRjz6GPjT/wwbsoTA9uyzzzrb4N2ntWsXzOo9vp2E55hJsB+kpZueW45s736st6fM6I89&#10;UysC7G/HDD7YmXcWP/Xufk67+x1rh3zOkpanhEAwCPRpnvzzeSc3TYjfmJGFQTsbyN9csurnTdtn&#10;bNnx1tLV534zY+yU71elVbqKfGzOv8tTD7j4tZ+fBftds8ehTRvbf0RCCoFQIHB0r2Y7Jhz19kUD&#10;+PCFP0MhV1oeHj+558ZHx4RarlT2ak0sx/wbPbPhw85qQ81tSjvgPm1w+2p9k/7PzbpgxNCq8QEX&#10;UGxy1uLs2vzAomN9zwffYTO8JrdsZnrpkuzSfJfAaPdSh+nhMX7c+0sxTW9xz2/4Y8cnvOF5BHiM&#10;3vU3kUhePa+fLY0h9vndmmqqZvUFDTaxdW3RwHCfPzs0rfTYjOZcpfjHmn0owJc9diQf9+3Z+E7v&#10;++DvT/+4Hu36uEM6PH12v2njR15+uMsLwOR/dqRWX/7QinDN6M6oxz+6+qB7TurZMD52y768Nk0S&#10;7j+5J1vENz419tLDjE4EHvturTrevPn4nzFfX1C1dmAAhRyO8n/Y4zOf/2Ujeb7+yC7/u3gQlB44&#10;pdejp/dGoCNLQx/7E228Euwj73IJq5ravEIm166Qlb3dM6ZWE9Q6Ao7lkckvv/S0vn26qrJVFspG&#10;5WG+vuWGcaV3X8fn4cMPHP6HfG64Yx0Z1rbHH3+8qR9y05O6EX1NA7t7KUcxjp05vuL04VGhcyC5&#10;Vz2qdZ7RYH/77bc4hNfHzBlsCxYsMOi6bYA8EIRcES3xGKLlpp8Z9ikb1oE7NXX14ct3+yuWY85g&#10;cHuO2tbrud8BLIiKig0ppueWa+piOynWrrbcTg4dh0EJzwqFXhXvOCp5UAgEj8ARHdrOGnf6qA4u&#10;z0Q4dbth+l8nf/Eju6uu/2XWV+tcFoL89L/jjsDEHZ/tR0z+hn3mvmZmzr4MHunlwUje19hCNnzp&#10;hm37T78p94UP7OdQe6R4/vK0Iy8v+NLnk1nsp2UzZEZGxoMPPsi/hvB07K+88op2k+0/OEAlGDcZ&#10;Z60j9ymwzXwGPBiCt+Foce5YpIJInPr0MWwodpaTlQ+Mcj/zXFsF0MdJSEPGQnCBwB1Crbl8s3lu&#10;+eeL95z3zhKV742PjsZ7uVYGtNAHT6w85BzxPjkxVjvzHAdsZ1Sdev3SH1tu+3KNeooa0h7nrDW1&#10;vZyt5n/eUnkmZGl51PMbsl/YWpRSGhNV4X2qYUz0xW3jJvSIbxF3QJl3xpuLvl22l19ZGlhy3+GV&#10;kZdH4csNR+tsqDZtbfrAaKTxG483OxWScq1/5AiLjbXWzRcpGv02QjjKZ9OQ6L0HPzpzb1YhYhDy&#10;7eRrDjqpgo+pJ/aHv1mD6P7Iab31HuMQ1//dnEESPKX3xM5ecUOKWL/vTC/o1aYRanb9T2w4f/68&#10;/vq95Vg0cFY5JvHPndcfi3rTc8tvn7ISybxHq4YTzuxz/IBqh7TN35x+7xerF2/LJJ+fXTfMVPPv&#10;7LUP2aeqPMGFbAY9ZkzzYLdk2bqGDRK6d++ot9JXr5Y3fXn4lVpyHCgCD/+YPndzwctnNe/f1mev&#10;+4HKg8QjBISAEHAn8O36LZNXrV+Rup+z0IpKS3s0bdK7efLF/Xqe28dl1rd0bxoyeW5xScO42G/O&#10;OuHozq5JlJ3rn7TMsX8sPLldyymHDbQTPrzCIEjnvjLZU56jmzRq8vzdMT1chmBI4Jl3TCzXnUTT&#10;8OZxcYN7czN+zPD6ow7Kuvt57iScfax7bOrZ2D7dkh69MSrReGawr8TwsjFhwoSff/7Z8OAbb7yB&#10;7Q+SNlvYMJdLTk7WB0AsZ2me40LVTSRtPK089thjH330EZZup59+urqPlP7BBwcWJgYMGEAwVAim&#10;gQmPSM/+NS1aX8uiD+/n3nKE8BP6tbz0w6W/r9uPePzhpYN/XpX6yb+71BcS0n5ViSKW33BEp9u/&#10;Wo2TLwfZRtjenVXIedL6Z7V0r/7E5BgpFVKfT/Iwbni7az5ZTp4d5IFH6u7e8sS4A1Z5OEvT49ub&#10;c2BftFJT+3kVlZWf9fv2exbvS8kuiCopxvk1EeaWlr+xo+iQeblbC7zoY3FBh2s6JZMj/bIL/cpD&#10;O7wzboCpm/enZ2zSZHLCY+v+9lzXtrogXeiTkcnbJifcXHFkGrLu/gqXdaYXimgs1ZVMvnBr5qu/&#10;b75z6krcrf29cf+T36/7bmkKlu2cZ37ucNdaF/7bDB9kcu6v25NjuP/Fv643kIWD9FdOVJ+Ul45n&#10;Izre3Ud0S37t4kEI7QS4bkxnvg/umKTyNvHcfl/ccPC8B48wyOT8NKJr09/vOmza+BHvXTmkLsjk&#10;Fe0qXC/N0fqwIX369OoSFxPDWWh8cL2umQAEqfFLtBFA4OzBrl0/P6wyOXsyAkonRRACQiB8CZze&#10;swvOR1deff6aay7gs+rq8zkLTcnkXINbNecctcb145DMJ8z1wQHKe5tcU6ZbehmNDWsZVH5h1j0v&#10;oKDmg6Zan5ny/ZkZl97HfVTfyMPW+USKbv7n+54+zb59Vcnk2pVw2lFaYFMJvAawcNIEYvm///47&#10;e/bsE044AWmc71zI5O6pI36fcsopBx988HXXXYe8zRcuRHSLfD700EMqQgzx8B5aAyWqU0l0aZ64&#10;JiXHsRxeY6wCIM0GNa/dWlTaYJPKyopN0drFYebad3V0uZ/XC//snLU5I6qwOKq4aGBC+c3tY85o&#10;EaP0eBvzyy5clm+uBK9K9d2/K+Xqdk3iWc5ZdO9hyORI5u468M1p+c/+utmQ2we/W5+R71FUdi/a&#10;+a//e8rL89Tnkwrf5r+t2qfd4cu3S/aop9AqvzDd5cr+sdN7Y2TerWUD/MCd978FnnZlqwwjVx/9&#10;7Nyxz8196Os17CpHxv7o7x3P/bLx0rcXcfPfrZk4tCPY0seOXPjwGLypW38WPzJGnXnOtSM9X1mw&#10;a5+e9/1235er7pi6kjuXvL2I7zv2V1r+49r9mH4tLewIjujZvFH8gX0KfrYBeVwICIEQJDCgbf1G&#10;8dHT1+Sn5gTGFUgIllGyJASEQPgSYNrUKakRqnL36cqwNi2/PfvE03p2ee041xGzdq6d+YWTt+5u&#10;Ehc7snkoimdos2M6timavUhflpIN20q3VZ5wbKeMhMFwXUn4+o9B2ldRFUz7Q4VB8kf+txl/2f5M&#10;1Oxlu1PL842bSW3GYBoMtTn+KZWLSk8X56p+//33yNhI78jwSPKeBHh/clI3nz2md3ODdfpv40e0&#10;T7ayhkCd3qd1oy1p+aFPLNTFcvyZN21Qeer167O3Y2uhmOJsXBODkck5acxP1vvyil+bt71RfkFy&#10;YeG4domLj241aUDjr4c2/HxQpcD/d2bpd6lW3sU27KvU5JwyoJVyyc7FDu25myrdfmg5vO3L1QUV&#10;e6GROTnJXN3HFuDRHzbYL8U/m9LnbNivPtsrDnXHrbp2hy+7KrTW6XnF495cxKlpJw9qjas2zh7/&#10;9Nph2I0nuZyrefSxhce4U1+Zj31495YNHz+jz/e3jER//uudh719+ZDThrRBnr/9sxVK7O/ULJFT&#10;x5Vfd4tP04Zx2i537AmIwfoDNyL/fc0+C5/zhp/so5OQQkAIhBcBHEHecVQyeX5/XnZ45VxyKwSE&#10;gBAY07Ht12ce37d55SE+XoFMWOnanf7m8H4xNn0OeY0xoAHqNWlcr12r4iVr9BIyUnrcyEExVYet&#10;eEmwQuuOsJ008Q69zhytOEbp7nvFNW158odPRTerXKrgcQJ7Soi85b76Cb+yWJD3/jcBBLBx48YV&#10;K1Z8/fXXGK6jAFea8LFjx1oL6gHMQIhHddVhHazlZHx+cSqWQbTmz6znjrWz5/y3tWnRN/2s/xwz&#10;af7ODKtDtS6q8FSNaX2IoyN7oS6WI7hqlbRga+YlHyzjKPJF27POfXsJDtgV30tG2N2rY1EfX67Y&#10;uzu3sLiwuGFx0SvDW2oS69mt405oXmlI/9XeSm22ZjOP3vubZSlKjd+ofmWwWRv2IwxzJ6ew9KrJ&#10;K7ZViMdc6uaMNWlqXzoXR7jhtn1gu0pXdq/O2qYVymvT+enWQ7AkN/2co/OUzqLG/y4ZhMJZ23bO&#10;ru/ptx/62fXD2OztKRUEcoze+fXbm0fcfEzXw3s0w6sce8XPHtb2g6uGnlCxx/vHKh9yKhI2iuOS&#10;zf3jngSSvGbH7v6FtLRHbv10hYXPecNPXolJACEgBMKXwOHdElo1jv1lTf6Snf76fgtfCJJzISAE&#10;Ip7AX6npH23Z3SEx4aS2lcfrhmCR448cjriLhlzlDRkYKZ2blVktKFK27noBW+nG9XfQuterkrHV&#10;gzGdffAEhqyOVG8OJ78w+5l3+KnZVy8TBgE+UG7hsE7nVBTszM8880w2k/fv319Znv/666+mZ0lo&#10;sjq7x5He8Qubmeld24/kj5xvHVizjVfrAtql9zBXKy3nnbk7LORknHDF3/qLQa5WfybdOcPZhnPr&#10;YqIqZ387G91D34KdgtS0WK6Z95iaJetvat8fOL57syqF+Sf/7h7y1Jxhz8ydtrxSsu2QnHDnMV0M&#10;VeKT77Qd6QUv/bH5o3k7SvNLUwpKWtWL+nzNvjdWpL20Ov2ldZkvbciJKi52+Unj8NWcyu3lJKpS&#10;ZH/4mW8uHvDk7HlbMo7vV3lAOqJ154dnks829/3+4bydyYmV2v4dGYX5xaVPVxwGzsUR5ZxwTlaf&#10;OaOXusO+9Nf/quzj/tm/9pQ5E06b++TiDOOh3ypwv3aNB3ZIMv0o83LtYpc427NxqKbdwY5dO0DO&#10;tDXjYk3t1n7w69Uck15lo+BSyL81aytO3fipf/vK7d8qhrjY6ItGtnf/mMZv8+bFh3QwFfVtyv82&#10;U5FgQkAIhD4BOqQHj3MpSd79J7sE55xyCQEhIAQijkBRWdmjK1yzvsmHDQhlN6ixvbqgGNfs2JV8&#10;zs3KCkmon1jhg62I/ef5Lh2Pktt5JP6oChfLifFJz9yOz7aMqx/WW7DjBw4p2n33uGbETmAE/vIC&#10;K9Woyz37ideRSPIbj6JajxsxMPntx/M+/NYnA3jTloWjNUTl8ePHY6OOtzYOqrz++uvdva9rz2Lu&#10;zmkpS5Ys2b17N+7Z7O8b52wU5HyLTeakrpYD3K+A+IEL5RfLVyP2V87tl5lfbOENLqQKW9NieZ+q&#10;87q1L3ocnZslJsRVZkkLwGlnP/5nmKmZOuH5iUPIiaRV4wN27JrYzH3NBr55w0rxWKWohdm4L++2&#10;L9bMWZsWVVAalV+8ODX34RkbH/5z85Nzdt42L+W2RXt/3p0bVVSIZF5Y5fQNBT5qfH3OswtLkbG1&#10;Le7ZBSVo9XOLSk8e0PLTKwarkFjgp2QVcQq3+vPusd3UQW4n9mtJI1M3MQjn35Ly0jPmPvXDnn+/&#10;273grL+fDl6L4YA0Ti93X8Vo0yT+jUsHJ8TFfLN4z5ET57S9/RdOTet014ze9/9+9+ercCOPQv76&#10;qkPgVfawex/9zBz3jz+Zv/vEHk+d3dfmx5+E5FkhIARCn0C/NvVP7Ndg1Z6iib971zaEfnEkh0JA&#10;CAgBA4Hr/109Ly3z0q5thzWtpvkINVD1mibFDemj2bG7LNiH9OGmls+4gb2waS+et6x4+TrXtLZi&#10;5zlhNBN0bja8/TIs2JGZUZtrZupI0frC4vsND3B6Q3fk+egE842r6uC07CffIE6Cad7XVSQJpx+9&#10;/6xbkOrVSoGvF3ryr776ClFZ8/GGAIzOHJ/qnqLiDE605Zz4yD5zX5OLvPD4Py986Xh323WfjjHr&#10;/+RsTdO+ancOmnntT1PBG1dfTRLjbv58VbjwrOkD0v7dlqmOK+Pg7oM7mbiyQL384h9bkW85w1wv&#10;SOMODduGn1ft4xhwNtt0aJpwUv+WiMecf66xfuj79V8uSTmie9PXL+iv7cfBkvziD5ZuSM2785iu&#10;lx9ywNx9yY4sqhC/cc0axqI63pNZWFhaGhUfm9g4rlXzhsnxsTHxseXx8fvj60fhDb5+/di4+Ju6&#10;Nbi1c2VfwOFqL/y+ZX1qHkrvUwa0ZIs4wu2+nCJcrGOmzvderRpcMKwt57SRk7u/WfvjytRTB7Z6&#10;6rReELhp6uouzRLfu2SA5mcePwSXfriMQ+PevHBA2ybxewszW39/mVauvDOmJsb4cCwQPs/ZlY3k&#10;fHSfSgW+1+aIq/Z1KTm3Hdu9Z9W6CY+gG5+6YNc/G9Nx0sZCA0bvzRvWRz9/xtA2B3dJ1uLkp4+r&#10;3N15Sgjn7Ta95ZvmxGv+JYAQEAJ1gQBq8uunpG5OKzmxX6LabS6XEBACQiAyCNy4cM0Hm3f1bdLo&#10;n7HDQ3NXOQJt1qOv4UStyUv3ImmztRvldmyPTpm3Pt3wpovUl7LMbHW8GVprAiBvI35jwa52kiN1&#10;q+9eq0wF9hosRAK4H5DGnVtvvRW5fdCgQY9WXOjYLQ5I085L08KYHpCGxv6JJ57wWmr8umunr1kH&#10;9v+ANDaT65NAVLY4IE2FNJxzZnrsmdcy8tTfmzM8qcHVqWnoyZHkDVGF8gFpNS2We6VcWwFOfX3h&#10;9xjGR5cf3b/VbzccXFvZ0NId9ed9c9JW8+fJbQ7+/vAHaz0/kgEhIASEQCgQyCsqP/f9lMLiMjTn&#10;IpmHQo1IHoSAEPCfgJLJG8TEbDzl8MZxoXq+jE4sp8gI4SjAOTwc52oI6uqOJpZjuM6f3Gz8yH+y&#10;H/u/em1bOj8/vCJddO+mnD2dW+5/pZjGwOZt/ZHjKoxBLFeHnHP/wQcf5GQ1ZOm33npL7foOyLnl&#10;KsVHHnkEyR9p3/1P+2X3Uyw3TUg7SJxfDeeWq/DBFsvR2r52Xv+pi3abCu2hLJbXtBG7/YZSwyEH&#10;tW8chf14efSCjekYaRtSzygqm72voMI7eA1dv4x65MPht34y4o4vDrm7hpKUZISAEBACIU+gQf3o&#10;ty9oyX6fn1blPTUjnWMmQj7LkkEhIASEgEcChWVlV89fhUxev169eceNCF2ZvHoJXNu2K+zY87+c&#10;YbBOVwEJgN04tusF3/7Ov/VRfSdWGZ/rzj93PyPNxD1bxV5093POPbp8q/HmlpycjBzOv5ViZ4X5&#10;+p133olMzh0U18cff7yFKbvaea5d77//vhZVjRclRBNEkjeYu/dr2whFveHm2xcNoACYV+NALlz2&#10;k+uJi1heSePUCu/iSObZ+SWP/1ztoLK1+wuO+Xr9ET9v+9/GirN5SvKiSoJ69l15+d55DWPiLul0&#10;5IUdj0jwxXw9RF8myZYQEAJCIHAE2ibFTL28devG9X5bl3/HN2lLdjrZKBi47EhMQkAICAGHBGal&#10;pp80c/Fn2/Z0TIxff8rhXRtWHsrrMLqafQwDdXTjKLFRmJumHDe4N/vGMVk/4OxNF46beEqvtm/c&#10;k2d1e+UyPQjd5tHo9lKwG4r95wbRGsE74p2x2aXjKJx+V7mpI3d1MxxFcT0PMWI/QOPIl+exY9z1&#10;d3nUGUNanzGkTXF01Nzd2dM3ZuTHxdaLr//K2C4XdGlctuCB8v1LY8Z+GRXj72HpJi0zb3fZxk/r&#10;9b4yqn6yo3YrDwmB8CYQM/GN8C6A5N4PAqV3u9zn2rxKy6Ie/2X/nE0FqMuP79Pg0uGN2yR5PPTR&#10;ZpwSTAgIASFQMwS25OY/vXrLx1t2k9yp7Vt+dMiA2JA8pbwaDZ0Ru8t5W/U/ldW6ZsSuHlQ7ydUO&#10;8wNRGeKp+kFtR7dvlO5r+IDUrKkRu82YPe0tN33cOrAYsdtk7h4slI3YRSw/UF8cQj7i2bm4bXPd&#10;YqKHJQH+5BJi6iXGNk+sf0TPFp+f2tPlf70oo2zdh+UZq2IOejSqQRvHzcL4YFmRK9q0xTEjno6K&#10;qzzJPGCRS0RCQAgIgUgksHx30WM/p6fnuXYeje2deGLfBkPaB2HBNBLRSZmEgBCoFQJoyD/cvBsN&#10;Oam3jK//8aEDDm+RXCs5CXqiVXvCjf7bArRXvLbEcs4MN0Xn1dFaaIrlxaWl2QWFLe/9K+jtIVIS&#10;SH36iMYJ8XExnCVd7Vgu/8snYnk1hkjmN3y24pfV+/SSeYOk+rcc0fmR0Z31vsSxMy9dcH+9npfW&#10;63FRVL1qR6/5XCvlZeW7fitb9lx0q0PrDX3A39h8Tl4eEAJCQAiEMQG8fszamP/c7xn5Ja595p2b&#10;xg5sF9+vdVzH5NjWjWMS4qIb1pftWmFcv5J1IRDWBLKKS3JLSrflFazPzluwP2vOvow1WbmUqElc&#10;7P8d3PfUdi0CPrMPHVxKbOakNOfO3kKnMBGaE1y+IZbnFBS2ELHcdhXve/qIRiKW28blb0BOMv9z&#10;/f49WYVx9aL7tGl4ZM/mSRVHoxuu8tztZXNvKS/KqNf7qnpdzoiKbehzwqWFZVunla97vzw/Jebg&#10;x6M7nuRzDPKAEBACQkAIREWVlpWvSy2etiJ3+lrN90e5J3dwVfd1v0e7bKSqX64b7jFU3Cl3uQjV&#10;Xe4RHnjQFdIkJ5XxVEXi+rMyzspHDUmXq7xUpWvyeGVUrryZP1sRoPKnily5FVCXz8pIDsSki7Pi&#10;QR2Byrzpy1KFqHpOqnGoiME9fl2uqoDoI6lW8GolNUJ25apaJg8kVy1XqCfcK16fMc/1cqDgduql&#10;OrSq3FRLvKp2TLGbNaSKdA2Nwb1aVfl0bUwrsO13pFoBq/PSNSv398U9qNy5qHOba7p34GRylwFm&#10;hF64bct9ZbIqXHgddRahFeKxWOUVYnluYVGvJ/7el1Nc14rvoLwtGsWte+jQhvH10ZZHi7bcAcEg&#10;PlJWUrbq1bI170TF1K/X4YTo9mOjWx8aFePyu2h1lRaUpy4o2/Z9+a4/oopzotuOiTnooagG7YKY&#10;T4laCAgBIVA3CLD2vye7bH1q8cZ9RRvTSnZmFm9LLzEU3V2KdhdlzaRWTf4QsVzEctUYqpqSiOUV&#10;75iI5e69bK+kht0bJg5o0nBgcuOhTRt3bpAQwepxrfiaWC4yeYgPvLyzJaWl+UXFp72xeOaGzBDP&#10;bShkb0yPJtOuG5pYPy4WsTzQGRIj9gAQLc/aWLbs+fLdf7riqhcb3bR/dHK/qMZdohNbu3aJ14uJ&#10;Ki+LKsosz9sVlbOjPH15efrqqHLXTsjo5D71Bt4W3eaIAGRCohACQkAICAEhIASEgBAQAkJACNgm&#10;UFpWVlhS8uOKvee/t6Imj4K2ncEQCoiFy+dXDjihf6v42NiYeoHfHydiecAqu3z/irINH5XvmB5V&#10;6u20nugYNOT1elwY3fqwAyaJAcuIRCQEhIAQEAJCQAgIASEgBISAEPBCABOzktKyguLiB75b9+qs&#10;XcLLgsDtR3V45KQeCXGoyusFw+xFxPJAN7+SvPKUueX7FpXvX1aeuzOqcH9UWbHrKLXYBtFJ3aOb&#10;9IpuMSy6zSjxtR5o7hKfEBACQkAICAEhIASEgBAQAj4QwI69QjIvRWe+fEfWa3/tmLUhnf1fPkQR&#10;6UHbN4kb3aPpjUd0GNghCT055utsKw9GoUUsDwZViVMICAEhIASEgBAQAkJACAgBIRDqBJDM8f1W&#10;UlaGcM6/mLWXIam7ci3+IlzyN5pxtOOx9WJQkse61OTBEcqxoKYaQr2xSP6EgBAQAkJACAgBISAE&#10;hIAQEAJCIDgEkMS5Kv6t9GcpMqKSv6OjXIJ4hTgeHQzbda0+RSwPTtOWWIWAEBACQkAICAEhIASE&#10;gBAQAuFDoOKMSpHHq1WYSzYPmoZcn5KI5eHzokhOhYAQEAJCQAgIASEgBISAEBACQiDiCATet3vE&#10;IZICCQEhIASEgBAQAkJACAgBISAEhIAQCBYBEcuDRVbiFQJCQAgIASEgBISAEBACQkAICAEh4JWA&#10;iOVeEUkAISAEhIAQEAJCQAgIASEgBISAEBACwSIgYnmwyEq8QkAICAEhIASEgBAQAkJACAgBISAE&#10;vBIQsdwrIgkgBISAEBACQkAICAEhIASEgBAQAkIgWARELA8WWYlXCAgBISAEhIAQEAJCQAgIASEg&#10;BISAVwIilntFJAGEgBAQAkJACAgBISAEhIAQEAJCQAgEi4CI5cEiK/EKASEgBISAEBACQkAICAEh&#10;IASEgBDwSkDEcq+IJIAQEAJCQAgIASEgBISAEBACQkAICIFgERCxPFhkJV4hIASEgBAQAkJACAgB&#10;ISAEhIAQEAJeCYhY7hWRBBACQkAICAEhIASEgBAQAkJACAgBIRAsAiKWB4usxCsEhIAQEAJCQAgI&#10;ASEgBISAEBACQsArARHLvSKSAEJACAgBISAEhIAQEAJCQAgIASEgBIJFQMTyYJGVeIWAEBACQkAI&#10;CAEhIASEgBAQAkJACHglIGK5V0QSQAgIASEgBISAEBACQkAICAEhIASEQLAIiFgeLLISrxAQAkJA&#10;CAgBISAEhIAQEAJCQAgIAa8ERCz3ikgCCAEhIASEgBAQAkJACAgBISAEhIAQCBYBEcuDRVbiFQJC&#10;QAgIASEgBISAEBACQkAICAEh4JWAiOVeEUkAISAEhIAQEAJCQAgIASEgBISAEBACwSIgYnmwyEq8&#10;QkAICAEhIASEgBAQAkJACAgBISAEvBIQsdwrIgkgBISAEBACQkAICAEhIASEgBAQAkIgWARELA8W&#10;WYlXCAgBISAEhIAQEAJCQAgIASEgBISAVwIilntFJAGEgBAQAkJACAgBISAEhIAQEAJCQAgEi4CI&#10;5cEiK/EKASEgBISAEBACQkAICAEhIASEgBDwSkDEcq+IJIAQEAJCQAgIASEgBISAEBACQkAICIFg&#10;ERCxPFhkJV4hIASEgBAQAkJACAgBISAEhIAQEAJeCYhY7hWRBBACQkAICAEhIASEgBAQAkJACAgB&#10;IRAsAiKWB4usxCsEhIAQEAJCQAgIASEgBISAEBACQsArARHLvSKSAEJACAgBISAEhIAQEAJCQAgI&#10;ASEgBIJFQMTyYJGVeIWAEBACQkAICAEhIASEgBAQAkJACHglIGK5V0QSQAgIASEgBISAEBACQkAI&#10;CAEhIASEQLAIiFgeLLISrxAQAkJACAgBISAEhIAQEAJCQAgIAa8ERCz3ikgCCAEhIASEgBAQAkJA&#10;CAgBISAEhIAQCBYBEcuDRVbiFQJCQAgIASEgBISAEBACQkAICAEh4JVAzKOPPuo1UMQEKCkpyc7O&#10;Li4url+/fnR0tHW5ysrKsrKy9IF5/Mcff7z33nv37t07cuRI98fVI4WFhcSv0iJMbGysfYCbN2++&#10;4oorFi1a1KlTpxYtWlg8WF5enpOTU1BQQPylpaXuafETAdwzoO7HVFx2Mpabm5uXl2c/vJ04wz2M&#10;Hj6VDnyqgEoPeLl8arEOUjdtDNxct27d1q1bqfQGDRro3xSfGoOvLc1B/uURIeCJgPaSeurtvQYQ&#10;tjVJQD96eh2dHWTMTt+lDZp0fWp4tTNVIDN2IneQ57B+xNf3K9gNwBQmE7wtW7asX7+eJteoUSN9&#10;w/M0g/IUj0/zPdPIPRFwn4uGWsMIyGwz9ItZk9gzMzMfe+yxZcuWHXTQQT4JETWZSYu0HPeldvLP&#10;a6u9bvS9+fn5IKpXz7ua2aeX2k5OghEmmq4zGPHWSpwLFy687rrr3JMeMGDASy+9lJycjNB78803&#10;Dxky5MEHH6R6br311hUrVriHP+GEE7QAHTp04HtCQgLBvv/++wkTJiApXXbZZcSTkZFBDNxXkfNF&#10;f2fjxo1k5qGHHjr99NP56ZVXXvnggw+ssZDP22+//f7779+zZw9i+QsvvNClSxfySaI///yz9myb&#10;Nm2IrW3bttxfsmQJ3/fv369PS4X89ttvn3jiCS0D2uPq/htvvDFs2DB9fojnl19+4d+uXbsa7pNz&#10;9/C1UsUBSdRmXWjVqqpAoVZw9Hf4k8Zw/PHH8y/fPTVCQ84VT0+BtVrTt1jVCJ1dKiHVbvUxGBoD&#10;bZs7zz//fFFRkQo2duzYO+64o2XLlupPhU5lXj1rmh99AK3l+ETG/iujVZMzMvJUpBJQL+mOHTs8&#10;tRD3AJ76TA2Rvv1HKrcglUt1ZQxt7vGbjqcW4fUxqK7SfZRUYbSh39B3qV/dq1u7Q39u2njqzijp&#10;tRl4Ys6D+krRXkA1OzLMuNRkRo2qhgmVTw3Aa27dAzD1/euvv5588sm0tDT1q5oZMulybx5eR2oV&#10;wOt8TxuCTbsa9ymlyom6r5+LOihvUB+xM9s0bQDkSs23md74X0xP8xzTDtx9XmdA5Ofsy1N5Dalo&#10;xUfURMLUfkUsf+CBB9q1a4dQoJ/7NWzYMC4uLqi16SBy+32pzXmgepXcOwH1BulfN32fbDop1Y8C&#10;Xod4B2UP+CPeVxcCnmTwImzevPnVFdc555yDlq9bt26XX345fx533HHu7ZhlUSTb/hUXD5IrumP1&#10;Z7NmzdxX69PT07/88svExMSXX375xhtv9LUUtAyVN9Pr4osvVrpxpPEvvvjiyiuv3LZt22+//cbI&#10;QU7Ij8pY3759Gzdu7GvSEt5AwGZdOOOmNUJV0RdddFHTpk2pXKpYX/WqyanriCOO0H465ZRTuPPn&#10;n3++XnFNmTIF+wtnOXHwFKs/zz77bM+ePZ955hk6u3HjxpETviuzC8PF8KCaZY8ePViqpGXSPtWd&#10;+Ph4T6kPGjTI4kXgJ41MUKvJARx5RAgIAccE6CLUCKtGMf6k31DdRVJSknu0qC7PPvtsi76CbtPw&#10;lL6bZehnAsAqwPvvv6/60sWLFzvOvDzoTgCDAmwGVQXRqxOAwUv92blzZ/fw+hmXncmMgwbgUzWt&#10;Xbv2v//9LzNDLEZfe+01sr1q1SoWmmfNmjWv4kIkMEToPlJ7SlEbvFQr1R7kvk+ZjLzA2rRce7Vp&#10;RTYtN23SQH+G8GZ68ZMhEoxb0UirGjdc3OdXm4l6bfCqr9NfauKkPUhyaEG0i95vzZo1v//+O6+V&#10;/j7BHGcpdB60mAe6d+zMCTVupoOFVi5tUhrWEpMP9tWhU6OecsKof/311/Mr/ens2bN79erFm+9J&#10;x9ikSZOnnnpKRaV0IPfdd59egYxdhD6hnTt3ogBHwh8xYoQdYwlDJo+quDzlnHU1lLHqVzJ82mmn&#10;/frrr5iyn3feecxgWC1TP2nLe6FfF6GcQ/t14aAUWiPkWYyypk2bhrENlpDDhw8/7LDDTI0zjzzy&#10;SGVSwcUqICMHq/hcDlL35xFWav/44w+mtkxTlPqCPGOczzrRhg0b0CQYIldDhXrdNCMUryr9oUOH&#10;qpfU68WLRmBPwVhL/vfff71GIgGEgK8EWIravXu36VMi2vkKUwvfsWPHV199VT+KMf4aLLP0kWOh&#10;w34ui+TQexg6SVSvSOPKco2xEpmcdcaPP/7YcZ7lQQsCCLSnnnqqCoCiD2mBPw0mePrH9TMufTPw&#10;lISDBmC/vlB4MMVi3vXcc8+NGjWKB8k5N9955x1tuuUem/tIbQjDpJE4GeXHjBmj5nuqleoftJ/J&#10;iAxpPS2v+SKjb/Nk9OdnZgwN3j02NXHS7rNgwfKQ9uemTZv4k/n/TTfdpN/QSjA/MxYKj1vMA907&#10;dhYmDGaenoqgTUpVAM0gLhSKbD8PEaUt91RsJGq1DObP6hdbbdlizRpM8AxIWBNSkaNfZb6SkpJi&#10;qilVy3vIJPv27bOoaWRC++1AQhoIYElhofL1igv4bM9+/PHHn3766e7du7dq1QpTcL5v377dTr1g&#10;wEP9cn3++efMNb0mF5AATK0w50P8puwqQpZyDznkECzbWd46uOLyuhEjIDlRkbz77rv6RWLDd7WW&#10;HMDkJKq6SYD3FOsnVCtM0xUBptFve7giQ1MRSRWtdVamhUI5SbWqvpQqjqSCh05ZGDhYJCU/Bk2G&#10;yqFmsKApHgw5Zzn4k08+wZwBuwbTPQ7WJdXbndlnwiSKtJBwkBK1wU6tKdx55520GS6+2I9QhUTI&#10;Z5y65ZZbtJkbk0buKzt5EmVnotLiIv+7R87cgHVwXxOt9fAsZyjLAqY3prtiv/vuO+qXPZJ29szS&#10;IdP7Ep49/86KhhTHRMX0UtaI+ovJNtMtBGD3i/v86iwPDp4iLQwH1EW3RgtEqkxNTUVhjvmJ9lNN&#10;ZslBKeQR/wlEplhOR0+3iDSuxgmGZCZeXKyKsTbmjBpCMg9qm2ydReLpKTKMnTAW8sqYB+Uq7x6Z&#10;57V0f0Qt77HXyEJbyEi5cuVKnqWPQ6xyjwRNBWMDg4Q/VjqBhRAisYGX9Q6qwIFNBEWgM8X2mwV4&#10;zNenT59+7bXXMsawv5qNFQxOZ555Jj8RwNSpQSgQoNXpZwZqvnX00UfrjRX9ySeDpZLwPV3YC+jj&#10;v+2220yHTHWTt4DtKv7kR56t4wRwo4A5K72ltq9PWxRT4pz+EtEudFrLrl27yExgzV9Dp3RhlBP0&#10;w7xBZPiff/5xn2wwmGKwwCCIYsO0UMxAGCgJQDBrTYPhcSXrMmtyzIpRXu+oVbUlJgAYXHA5iFkZ&#10;q2u7JpHJsXkkzvnz56uR1PqiSUOJiavp8sScOXOuueYauqBQmzwwN16wYAFF+/vvv9U82XBhAEj9&#10;MrLbEcvRErNAQ3htz783bMbfLeYY7noFtC8YVGtCr/4L9/3RzfiabWXgwwSSWQ12sqtXr8aAlyUe&#10;qJ511lnYMM6cOZMAzO19jVnChxeBCBTLefPptugQadZKNMV9i1r+RP/WunVrZzWkJm2eemq6crTx&#10;9DvOdgITOXI4e3qVDTA6cwxg6OAY8NxzSxEoCD0dwpKnsmBvjxk/v/Immy46chM4+Ioz7Sg1+wIK&#10;5cme0xnG0H+Kinj44YcvueQS0x6Z1RM1Tfc0gVBi7bHHHssmbWYbuAmgzbCiz9L7Tz/9xE1+YiJi&#10;vRrCsouSWs8991wHCgRnkJU7BsZXTSVIY2alFgMqZgNYnnNZWJV7TdSw697TrlGD9gPb196eL4xK&#10;wtFJqVdWEiBQBJATmBDTkeov+j10d2+++SbNW1OoahtJApW0xBM8AvSxdFYsteONxSIVZgJoL71a&#10;+tBI2Fdsup3YIvK6PEpqWECHzx3mWgwf7NiaMWOGYUbRp08fAjD7YhpmChMBGH89BCAYgW22GdJF&#10;jMGYC0s0m4/og2Fnrpzt651sKZ0NmgzljIDNLIaYNZ8v/Moiu3u6GKszSrIizx5XZSeP6Q1kmDBg&#10;EUCiWMgrLe5VV11leJwSseeCiSvZ4EH3BQ52w6k5bUipUsjw//73P9ZlEGL5l7Vyd080qH8o0fjx&#10;461VHdQFdcq0lskt4ZXDAp8uB3MM5lfMskyVBDU5+6KYWBOgzOekp6VLl6K5YfMgJoFMRKdOnXrS&#10;SScxk8fikgAhbrHlrC/1qZYjPnBE7S1XtUW3RTvGgSGd11tvvYU1CFbEStylv/P15BVlUcPU33QV&#10;UGsfrPBpfuDcvXrQ3VgvcTG0ILARGzNINpNYd14UgTAMZp5O5KKjoR9kGso7TEePYvyRRx4xTF9M&#10;Patr4iKjSJD229T6G8U2aTursIRhdOnXr58BMjZFLFsqUdnUvJz9ddqOO0NhWWox3dau38uqYmbR&#10;HVGUL1QiZ/J5gsbSAO6C6cSR+em4fW3bWrTMMJDG8aVx4oknsiRP78/QyPIEQgvNHvnZYguo1wrV&#10;IkfssbmrXB+nxU4/gul9bHrNiQSogwTY6cDkxrTgmD7hTdP9JwwykdBMH6lra5S11WDoe6k4a4Ne&#10;pdJk5MXeQa3lKXtpNdYzO2TsZkkRR8fqDhpLTzNaAiM16Y87sSh4XRgl7dQ7YicLEx999BF7QU8+&#10;+WQWoPFqzpFOvDv4N2XSpSJh7sTAR01RTayFaSIlMyK1tM1shwBaYPWFGmHWZK1cRfpVgZHl3H2a&#10;WA+OrLkzdvzwww+Izeeffz5DJ+Il4x2xWTh2se/zhYkcqwxMHZEt8aeNHgWrdaRW8mx63hXm68ii&#10;SGKDBw8mDxgOMCc844wz9NMPzWW3ndqpgTDkmdnU//3f/6EBYnC/4YYbePs+++yz5cuXo+/FKlBb&#10;MWeRQnl84NJm1Poc0q8CB10R9Y4jNAKbOqlhXspUlpkJ2wPdt1gzvWe6YkdzQDCaHD4F0Y3j317L&#10;CXmgipk266d27du3NzXJocG8+OKLyNJqV4K1esDrsSDkgaUBlnvID72WPjblgR9xnf6NNy7E95bb&#10;7Etp7Z6sfe1bNPNOffXVV2DRdhbDh6MftArVOpkaeB0CmEREieV0xFQ2K5G8t7wwSFb33HMPq01Y&#10;gFx66aVeV1VNd0Yx6nNBHH9dFtyVtwYmE3qfDVp4OmWbm3KtxQwaGU2Wl9bT9hJefkYatECMCghX&#10;dOuMAWxpvuCCCxgP8KBD/2haCrU9jMjV4jEdhFYQBl20vgFsc7UbFSprn+rCIJYzlUcshzMDp/79&#10;V4VCOaOWV+xcd911lwrmPthrHmKU80JPsWHwpn6ljhgFtcmNe3jrCa5yT0rbQ7ZnvQbPTGq1HrsM&#10;RkG0HHY00gbrdy0PKnJeEFqmnXgIDBkywxoBXt+0eJgB8FIz4Tv00EO1m8yuxIjdTmOrg2FobHR6&#10;ntbI6EUZEThlwP0t5tUWP2HBazDIWnRH/GvhZUO/+uk1J2w6UJpYZS+tD083ojmBU27JTGPTmgr2&#10;ohZVX3dGSa/MCYAQhR8mmKtDRpCjJk6cyPDx9ddfM3YgSBgiQYzhqEL3A9JM02KXsqfj9NzDu58C&#10;SxivgyNL5Oj2yRK29ywisB7NEMOUibVjNU6xTMNecZUc286tPYwqPa1yQa+djKUdL4o1MkvbTDz4&#10;yf28RmaYCLesziOTI3AiBLLaDkxW5NEwM4WzUx01HwbCLJpjeaSMrpkp8QV7B5TnyOc4qdFEcX3e&#10;tBm1/ibPUkzgf/PNNxYFUUbyXMxP2B5oCKnXjXmlofRShtFBORuz9lyoxUw2yA+tmokN2xYw6/Oa&#10;qEUA5t5qJIKqp+0e6nHWNXCIELI7zL32pczZcNFlgYKicXkSVfQPsulDbWXSllFMFYphd/xBRInl&#10;n376KR0fIg0SqVKSs5Q7adIk1iDpgj2J5YhYShPOSODeVlAbqmMD33vvvblz57oHYA2Yi8hZeKPP&#10;NXXfbxAwLFqktZiBUTFZxdbd044XFh3JJ20a0RH7LtaAcepOfwcEDOwZPj0lTRHUGpXS1rJAyKUC&#10;o2Twp7sJtWdZ1GelRp8r5mpUMSsXDKv6+8oqQbujlCSssLJmQZthzHaf0BNA7ZuwcxHY62BvHQ+T&#10;AKRxKohatj43gkVEoqILQ3h234iBbQWL+poVhjYXcU9dtWTDei0DM82GDLCm496ZqsgVZDtYCAMZ&#10;okJw0jsgVWoW+l9lR6BdlIiRwJkjAJv5kWDhSIBWgbWLRc6RDFm3RTjUXnOkO1woey2snRmD10jq&#10;bABeWHpOBjLWzTWdqoEGc9zJkyfb2YnKg4zOXEgyXA6oMrHWmor1jqG6M0rawQhzBlPUFdqcGDGM&#10;Fwqxdu/evSA1dWqjTahUEgw6iGRKi45WgxmOGsjU8rdN/2d6haeWc6+DI4MLun1O4UEeZnVbubxm&#10;GqDpaQ0DpUER544IPa3yPUTZkdPuv/9+FL9qYCJOloeQXTn41n0dGbmOuaWagShRlkETNSy6Uyal&#10;ISuWMxfiqHZWybVhmoKjaqYXZcnG3TUyRUNct2haaIYw/TM9n1g9RVrMu+h+1REwhotphua2U/3k&#10;6ehvVUdAJjl9JGoOjHmpoYdnuQRjWMOsG6UF+UHNw6TI2vGk9dtE22AhxsGagp2XtIbD2OlLEZJt&#10;Ksa8Zl6tx6lzy/WB1ZxTu2OYyXuNttYDRNTeckYILGZRV2ovCf01i46siVrMzxgJlD58/fr1jLuG&#10;KmHMUMZy7oo+ZhUs6nMhllhXJL2zqUsJ95ssMXoyTScJVprp73AiwsjHdl/Wdw3pMiqg5cYej/5C&#10;M2lWEFiOtZDcGEeV1xa22JmOprXeUgOVAWVPpb9UF0yfa7iP8lmNqfQ1rF8qV3DW2VBits3LcJYM&#10;O8ew/mJ+gG0Fm/QwBcRBADMepqfMdUwXYhgOWXpnRGcstLBg1/z/0cJN26piQnkJSY/G7MR0iYqy&#10;0+RoSErI1y6Wb/nOVNvUxFdFPnr0aJtYCAYZdzfsSqpXrm71l97tbaAaicQTGQSYlqGn4jL1t0Rv&#10;zy4njIl49VR5mSEZOgHTP4N3GEdkYLcuBX2LUgdZeK5itGWqivaSlURm/6a1wModYxb/GuxdGb/o&#10;i+g/6UXpRuhRWZKm98ZYTL9hVXMfTWCbQ17dGSXttENmWdghKpmcgYPRCubsH8R4mzUXdkFzk4US&#10;JDG91lSbUKk6ZdBBIGcUQ+xhmENqVUmr5W+bsyZNhaDPtp3BkSJwdDkDKIMOh4MiOVsc8Kl5Dlb+&#10;g00vpVEn89jpoNJk/sCqHzS4j8khEzOGSFaouYNKlpvKnwXf+ZWdaBooKHET5S2G63bqolbCMNsk&#10;k0om1xcT02Ks/GgAWjG1qY6ppw/N64daJ2Vm62kOTJNgCYM2ZmrITbdMVFjRaxeGG8zZmDOjmdPf&#10;Jxg9DHMhlCj6S6leld8l/WXqg4nlFbYn0L2QYZtmgIZqYlQie7wC5FytKegv5WpB22mv/8nBrvug&#10;thAHfWlQ82OY5Gsz+aAmGsDII0os5+WnV0V5yHCuZ8Q6qIVTTY6iVXIFvbO19YiBO6nQ7zDeK4HW&#10;+mJ9SG1Bsbg8TR9VzKwls75Ah6VXIRoSZTxgkZhVBgZIww4NCHjSKPJSEV4pCjDLqTEfY96YBet3&#10;ZnJ6/0/Kbp/Jgf4mPaZmY6nNI1nUt6nAQZInMPaQynmMuviTm+rEFP3FAMY6CwYdTBwxA0PuxZKN&#10;UZ89b8cccww2IIjcjveNkxDzTuz01HhjbYlH6RiB1BYvU/qsYRlczgAKZyQEVnvzvE5wbZJhBdrC&#10;Abv+J3HGHqz3JPzjpT0zD+YyfW1Va9d+pdnr31aL71gksRob/nhqoQT0D/QSqg9krLFY6FR27Egy&#10;nroUJSbpOzSMmBAC8amJNSw/0YvSl9I/oNPjJquNVLE2gaYrUycsshKtrctYEKlro6TNxoHtA2sf&#10;2JgwWsFcKQBgzlgG87vvvturOwbEG8LTpbOjRO8Bh2GXKvM2aTpwrqHNDOuDMYVznyl5ikfzHGwQ&#10;n9SfLGcbHqTdsoELwZWN94zvKM/pUtifxXfusKLx22+/qTlGly5d+JeWbFCK0FZr0hO4A4A8QhFY&#10;rKc4WjHZUU9hVTFZnuA117pf6hRnZhbnnvITzcCxTztUZfqjLZVvf821u/YTwZR9jU1VASEt1muc&#10;cVNTehqJavNI5tpCFZM9QNE46SfppvjCn9xUPhq4Qm1d2H5favOlVm99qJ044LiifX0woozYKbwy&#10;BaFGTU+fV6ZxSKdaZ8cSL5tMWHvD6SK2ELzGLNeZ7lZVwrC2/5z5HEtxKKLpOlmVR1FvfXaakmfo&#10;f00NIHk5WV/kxVP9l9rDhpGMtnpK34edBtZWdH+sqiKcKx8SpmeBqu3Tpk7diFwZauqzATQWIDHB&#10;4j77itEgeYLga/MKzfCmW/3VYqqWYW2TP5ypaJoEjQcDKlavsX2wKBfhmUoyALhbXqinqDslcqsJ&#10;IjNF1lxZCsGGDcmcHWhq9YR46JXYakVU/IrDD2cDAz07U1UGJ2KgCdEwKJon21GVQwKzQmQ6ITAs&#10;2dBuWTVgbGMShgqdF+Hwww/XbwjXg/KJDJBRZXg9C0SZJ4W+BTvvNWMwb7F671gJovb9sYWGDJEw&#10;PBsiUa6SAMIKnT9LOaH55jrLlTqZ3F2hQXWwYqW2g3KpKZ2dJNAQslUqSIdl2slA+IbB1IteAoGN&#10;LggpBS0WhrsWuiZ1KJTpC25Yd6bls2eNUY/+DbEcxRqvgAJFLaPUohvntEXMbZTujk2kjJ6Metgo&#10;sbCI3tL6falro6SdNsYYh78PvC6xYw7mkFeDFG8W8xn0z/zEuPD888+bukfVBkSMBPlu2ANIhTI4&#10;0psxy/LUAFBv6l2p28mzPoydmZI27NI/uG9b02Jzty9jtsAMjYLT6uCjnTBCPKySf/7554z77MBX&#10;J2mrRSg4cMf9dcDOEWf1+omrryUNXnhW2cizRTHVS8duOy0PzLexnnMvptob6E9Wve4KZJKvWVAr&#10;r5Bel+SYYGD44Ewfbl0WmOhXFXlrWMIgh3q1IvYjWhgmRdgGqt2p/lAK+LP2+1L1UtvU/LE6488c&#10;KeDFrLEII00stwbHq6V3i4VMzoI6ozvrc2zg0aZluNkwnNJEtMoCXClJmGEzgWNQp7tBykKIZfM2&#10;/3qtNqQdg+myekT5CNEeV3vY0G+rIYG1AFYTSJFM4ujCwsrdawYIoHbiqZB0BBj4scOKsQ2xjfhV&#10;0QhAQu4Q7MQf+mGYPRi2kevzrB8bqIgpU6YwVFA7zPNY+0cbQJsx9WWiIqFjxeUeXSerxazC6GVp&#10;YlYaOXpexG/lRJDdTfS8DGzu80KGOuJhtKZfRufgwB06TZqWid0X5WXaxLosrZRGyJ4cIPjZuQMH&#10;mRyZn0VxxHJyiPaJmImfQdd9IuUrGTuOEkPTE7u2ZKYqmlpmgKGTocfgDn+yaMjqmFo61E8UPL07&#10;7sXEEhIdoPv6o3KVpKZ3tD3MIO0cqeBpCS/03+UA5tB9Sqe6ZeUI19miWACzF+5RMdZgj8aWAVyf&#10;0B2x6EZbpfdgUEaB5uCMaAMQRi5keHaBkoRhxYTumjeIixVt8sAwx+oA/TDTYrp09LTIPCyC09ma&#10;Qq6bo6Sd9kafj3EiGOlk9H5YeJYdwnCmlpHbWV+2EMsJzKqlJzM01nk9vX02Ozc7BTENo58pEcCn&#10;42kYApC90eUwRTSs49MaWZOit6FvIQz6Ya99i95ZvePiBONBxjVEMqoeJ/wGP16qmIxEFBN9EvsR&#10;NB0vUq7yEWjIEv2tqZ7Jfs6ZzTIs2gxv02e4coAfDLHckE8aA16xeFOYQcFNP/1m+QmbSpYdMUPQ&#10;FhZtFjOowXhtfepLmQ4pH8DaZe2jntU99/wrLaaDcjFGsJHTwYM1/EjdEsv1cKlXVp5QOiGUDh8+&#10;HBGFnoK1GQZp1kTdTZJQqqAyRePN6iavB8vAyLFIVjzIu8QOJby+GXyJOa5LZHKyx5DGWgBqcwyf&#10;aPr0eryTFhbsDpJjtRhX28w7GTvVijXbq2j0WA2wYgcEC+feDpILkUdMTynT8qYfG9g1gNTEEaMY&#10;KbAaQo0jdmJQwPTOU1kQTQGI7Zb7EayMQ9xEK47qxicjWGcuzWg5TDppschpF154IZHQzunTqXGk&#10;aAtJjDaG1xPTVQC9DEkMLDwjk7MczqvBGEyDIXLg8E5x34DIVzLWjhI9nXoQIm3MfjbsLxLZj1ML&#10;SYdm7fWUdWs75wU6SDp0HmEW6O79mOxpE4LQyWoE50SNNbTGhx9+WFnrMK7RPhGPWXc2tW4jTMCl&#10;MrpBlkERIzlClZ6KUZukeQWQK9SSmftVN0fJgDRFXjFDPO7mD6x6qFXLkHUurS8CbcZiv7dXAdtA&#10;AwcKfi6OB6SaghcJcyHHFumOc8XWa08meypOJfFiD4iWwmIuR0eBhOwsGwZVvDqpC5tZFg40Kx4t&#10;ZvLD2g0aGp5ikum+PsgaB+6x8KHAtg7EE1PdnrN8+vmUr32ps+T0p6kpGzdrGwd3p32kSzu02J7p&#10;LGNBeioyxXK2izPYe0LG24hozQIk/2K7ri1KMWDjqxzRxbCco+LhlWAywXYghDrkFtxa8J6oLhUJ&#10;BBmG1SyvlaQkE/dgeh+kjGSY+dHciZYXGOGKDNM7cHiVTyoFdV60pyzhzpqCkH+Uuuecc46m/mVc&#10;weCTFVxTCF4LGGEBoIEiBf95SvdLX0+9q9NNPV2oa2hIiAEscDA8GLTlKDlRECHEal4JCY8SGw0P&#10;i/HsJMfNvuq1WR/FwgojdlQNLAo4c/XZt29f5r7UtWqo/EuHzpoLtqMW25Pov8gn/o3cy6jfKMgs&#10;Sg+HwFgH8N6xYmVq0OErGQYqi/0Cnk49CLsWaH+RyEHR1C4+iwft6OodpBtSj3iaDIXpoaYhxdZ+&#10;ZpBA0Jtxhrw2itHRMSdG8LZQfTCXpWM07awMTxEbUbFWiNE7wzp9L0M2/TbjKSGRBumXSFoZ07I2&#10;inWSygmjOW5iUb162gsjo6SnWoYwuzkYUFjawBqL9S8WOwistFJMlth0jc5crfiri/m0YabEqMGo&#10;5C6rqPD2G4D9pmgIaT1ToozI4VoLZB3TwpeQZvDMuI9wRfGZTZ155pkUkCmi8k5Pa0Q2Y0sFU7sj&#10;jjhCv1nM9ExvLbdq4hpSe2fIEhtS0F7gkNVTMXnx8Uuvf4U91amaBjuuR+1BFM7Wp5erSbhXB92o&#10;xxwvmnhSxZsa1SqrN3Q2tBDMG4Ggpo7aljc6MTV1JEBINQBf+1JnlcuyqaY8oIdhSoMyw8IMEPHb&#10;kBAzUuQ1Win14q5zdZar4D1VuZk5eAnUcMx2jFh4aTXjUovsuVswIqmyWYh69bR3nX4W+Yo4WfFC&#10;24w5jXaipp3pL02NdoNKnK4fUY3Wo3yBmF7ITij22fDGe44E5WtanorgnpbKed0xc9U2FJhq2BQf&#10;PXzag94mmT8xeufoTnXqnvuFtSS7JBjMtFkgsi7WCrNmzXJfsiEwFp6I5b4uw9t875QdoFa5Sn/o&#10;dX+XzcZgiNwBGa+vJwEsqskmhIAHczdi198hOX2DsU5dtUaWDtk6od9nhe3of/7zH5YRMfnRTx2Y&#10;8+mN2L0WLbLfbu0AYQsOFvsgxIjda/sJYABDx6tastddiPozqy16GKazCORI7IbjFQ35R47CFA6r&#10;NwLTE6KWsdm9RPZ7ZFHL9Gz4ZGGG4K6/YiqMxZPasGCnnfjfAOykog9jZ1ambJhtbgjSApMK9r2Y&#10;JbNybfBArDLAUgX7BJWdJn/aae02J66+QvAzfMCLqWfoa97szP+J0+bs19fBVJ9bmxvX1SNKW25n&#10;gnTDDTfApwYs6n0l7x7eZl9qbcTuKRsoq1hLpaNGRFcHpNmR6YhNTUr1o4b/JQ14DJEmlitPSNaY&#10;6AeZ4Dpo2eq1YcsrCi5PRneekiZXdvxXsSaEZM6qM4bT1hMIizLaScvdWVTA21aYRsiWaRyiknlW&#10;1xxv46epsCTMrA7XgOr4PdycsN2O/QIoZ0zbHt0Tj2hnjxGGRRk00jXpz0x5JvN6Wiyvj2NfoA7I&#10;mDakgFRTkJpoAMVy2gOCN+vohg2W7OrHkRI+Gg3iuq8zicgWJzB4Q1qwPj3BwmugamN0AkFy+ROk&#10;5hcZ0SrnhV5PvjBsAKbsVDrqJjaua2de0OWi8wzSymZk0PazFFQWQjUH2WgrywBnTdnxMEF+HDcA&#10;+2WxM1NC2avcZ9Kru9vkG9LSAmv31ZBKa9SWLdCosyPS1FWn157K2cTVPhDHIQNYTHeG9nNlZ/5P&#10;bDZnv1Qc9q3YNtZk/+9pgoTLYfTkNTkbtI/dn5Bq/YKh1p/5tj8ZCMFnI00sD0HEkiUhIATqFAG9&#10;WM5QytDOHUw9WaZxd/lmTYYRi1VhdHcs8GshcUyAPQ5b0Vi7MTi5FbG8TrU0KawQEAJCQAgIASEQ&#10;MQQi6tzyiKkVKYgQEAKRQUCdfIMhuumJ8ahr0DJZXLikQixnHywbZNQhtyzhs/0MmRybHfZZsWsG&#10;yz2vSkUeJBinCWDEFRlgpRRCQAgIASEgBISAEIgkAiKWR1JtSlmEgBAILQJoyxHL2aGKSOyeM3bE&#10;KK9sXi9M2dkQwWk0+GLFNTQ+q3B3zxYp4sSrEI79tO0PoVV+yY0QEAJCQAgIASEgBISADQIiltuA&#10;JEGEgBAQAj4SwC8gF/sSEci5TI82xCUSjhvtXOjb0ZZzEICmfmfPG/5mcbbESQqcxuzVOZan7BOP&#10;3huwj6WU4EJACAgBISAEhIAQEAIBICBieQAgShRCQAgIAY0AvqbwfsTxKvjws8aC/9WR9i4893KK&#10;IepxzszjmBzNayBOXDllaubMmRyp4msVsGpADpOSkgz+h3yNR8ILASEgBISAEBACQkAI+ElAxHI/&#10;AcrjQkAICIFqBPC7i1jOrSVLlnjd9Y26G3du1td9993H3nJcgnfv3p295fPmzTMcuoNrWQdOj3GC&#10;Smyo8XH4L1UoBISAEBACQkAICAEhUIsERCyvRfiStBAQApFGAKfrX3/9NZbhHHDIeYobN260LiGH&#10;Oa1cudLTsY5IzuvXr+dke02857w9NpOzvdw0Wo5RmTx58j333GPHLh0lOaesvf/+++jhI60apDxC&#10;QAgIASEgBISAEAgrAiEtlnMePUokDo43IGXii+9ir2dIWlQEuzRTUlLwjcyxtIZ4mAejmPJ02i0P&#10;WvxaY1XP8YwQcJ/Ke8q8yrbe4bPX43zdy6Kwez19vcYg1HBCWqtDQIKe5hk7sNlQNWu/bXt9F5Sv&#10;b/da8/SgUt66v3Se4qHJvfnmm9dccw1HeSkUvqYYWIC1GxvHb06ZMgVp/PLLL8clG/rtiRMn2tn1&#10;jT4c8u4X2845NNV+oTBub9KkCUfjctCu/aciPqTX18QmATUk8a8+fIgMCjaL4DhYkPo9NWapI8ot&#10;+lXC8I688MIL7LxwXAQ/H3Q8bXBP172TDGDkfhYzBB/3NKaYZtXXiYpPkYcgnAjOklaVWi8RCoVV&#10;Hb7NGWCQus1Q4KDy4PV18xqASDRKVLRPdR3wCXMogA3pc8s5y+eJJ5544403hg0bpoel7rPNknOD&#10;uM9RwExnrWkOGDAAZ8hKKbRly5YJEyZgX6oeYXPmHXfcceyxx6qJrPXBv0g4+F5q27btww8/nJiY&#10;aEhUnVfMpNw6MyeccMKDDz6YkJDguAVw1tF1113HBPHmm2/WR+KeeXRrb7/99p9//onAYEiOufsx&#10;xxyD/NChQwd+UnG6Z0njbKgOT+ENMWiPOy5srTxoaGPkQbtz/PHHU8ucQa1alE0Oqhmr9uMu9LZp&#10;04Zm3LVrVxWbddvW17t7Pg241Nvh9SXSnvIU3tN9PJDdfvvt5B8pFBWx9j56TVHl3Gvlusfj9ZFa&#10;DPDDDz888sgjV1VcyOTz58+nKocPH872bw4Yp89xP7fcE1hVCtVg+KJ1X57effdSs7ldWyvhV+ze&#10;X3zxxYsvvvjQQw81BI6JienTpw/e6WoRnT5pT6+JIXtaR+ppCNBeK6+viUXBmSUooZEw9O3UI7VJ&#10;0vzJkIHFARsBqCN6Ua1X93VICgXsFoOXGj0ZsPT9ns3BTht5TftJ3u5mzZoxitGpsrSnj9/QeoHM&#10;EhXnBdKA9fs1WLRytgXD1zripAP6K+2YQ6YNt91223HHHVevnku3oR95+VNfEP5UrNTrTyfv3km6&#10;R25/ThIKjcefPFg0JMM4qMYCi4FDH0AbOEwrWusZDHXhXlOGohk6ZFXvXhdew3QW5E+1+vSsex2p&#10;fgOfKUoE0HoJaPtaRz7lRBtz3Sdp2nBjaAPWDUzlVpsu+pqZ0A/vSUzTcu4ewL0G9Xd4UI0I/Ovr&#10;hNm0c9BLf/7MBGqsLmJrLCWbCbkP3pqsqIerj437V199taf4qW+9nMwhQ5z0i5KcR/BjjMejt956&#10;66mnnuIcYMRU9U5iVuopNqVz5lfW7N3Fcma3+G9SUq66ME/9+++/jzjiCCxatZvt27cnpE0g/gRb&#10;vnz5+PHjyerRRx+NR6jOnTtrsbH3lR2qP/7446JFizgYmT2rWL32799fnxyTUZYwrDPA7IQRziJM&#10;xHuTgoBF84MMstmyZcsUIiaUzOQOOeQQPTEC7N2715ShoW3T9qgyQjKNo6PnC9MCf1qIepYWwpSX&#10;V4DvaobBG6Eq7pJLLuHsLoskeGr16tWnnXaaksntX8RvaG+GZ8lJWlqa/QhDISSiy8svv4zcqybr&#10;I0aMwHf677//7jVva9asQfxzD4Y0QneEVzbDT4sXL3799dc9Rcu7jFu4bdu2Ye5uCPNxxWW4qSap&#10;oSOWI+6y9GmxLZ8Wq++a4KPakuqytE6JLl3zjee1CjwFwFOAYeaNZM5FeMXNXSz0aUhynLHAPghz&#10;5r4KIyLxrl272rVrp4pGXbgbX+jDm+aE9qzvndT4ot1EOqVqLLZaqM0ahphp0ppgrH5yvGznUx0x&#10;7tMlIlePGzeO3ptZBNMGDj7klRk1apSfFcE7znqZIXKSoxkbFBJ+JhSaj+tnTWqspO9Skwr9jEXL&#10;vDZwqE6AaRgzLtXfmjYnrXNQMaDqVENnQC4awNlnn21hwbF27VpOtQxIWhEciaojfe9t2ufUDAH3&#10;0ccw3Jhmo0uXLvq5bkCGnpopbyin4uuE2TCrDOzLXmOgQk4stxByeHVN3RodVXF5QoYkoynGCYNA&#10;zriOLgtRSs3Y6NOZdWF6agc6UzT6dEZlxFr3DZlk79RTT9XiQa5A6OVPJuus8df8rHfBggWYBTKD&#10;PPLIIw2lY/ngvPPO++WXXx544AHWBRHLmaYYjA7s6IEZQQ0aezsYIykM3fH1119vUSLMbDSxnF7j&#10;oosuMgQmABVhGoOhbTPNnT17NiFpw3ZUzcHmjAkGR3N16tTJXQHrNWl1UrdFMDvqLK+p1HAAzE8M&#10;KdK9XHrppYzryDw0FfocU/GbeblFVnk3Db/SorRG5f4gk1pe+W7durHaYocAM2POV7cTsmbCYIeP&#10;WGKRllJSaQGUwzz+VF1WYDsldfJ8aWmpe34UN/cK9WlIqhmkXlNBpMHsRQVTKgVGSWWPpi7Dzhp9&#10;eNPINZ2S+lWNL+7WH54WFllH1jYLsEDz22+/sZ7OSIrikcFLS9Hxsq9PdcTyOl0ugzhdvZo2MGJi&#10;IoEZGpkxnZYw+uO1QdnE0UL0disGXEhu9Oocc0iT1s9J8B8BBAeuHL3WdUgF0M+a1FjJJMpiPUIb&#10;OKwNG907B60Z640lTVGwEsqE0NTjBm8BNaupInj9r7jiCguevEoilnttb6oDD0bv7TVp9wDuo49h&#10;uDGNky02dWERzQFPfx7xdcJsmFVqpgr+5KHmnw25veVKyOFCbL7wwgsvuOAC/r322mu5w7iF9yN0&#10;vA40hEj7anhT+jfeH02Lwoos89cxY8ZgMMPQ+/nnn3tS/6Ja//DDD3mcA5C++uor/vVUYax/T5s2&#10;jTwj8bK4/scffzCi86/FIz7VvZoj8q+1n2dKTTBWJciPe/zcRM/Jff8VSj5lvg4GRunkePpoiotz&#10;sNVh17QrC540D62pWARTM2y1sRmRhpDMONWf1pIzi1OI5ZzdhXGpit9minWtDSjCr776Ki7Z0BN+&#10;//33mlR55ZVXIn5YX2jgNYW5ElesL7y+kRCtzt7hayNpTjW/aBgubQAyBx10EFsSOJqOvUuocJ98&#10;8km+M3tjHHHMDXWQHbd84UIp4PlkvEYuottECqL9s7jMChfM2SzDKMzeGX4iQECkVvZ3MPS7j5La&#10;tIHkEK0xftHGSqoPqzce9OSskdkCZinsIONCPkf5zx3m7koCoQfQiLHQT+TME7TImQX17NmTeU6g&#10;JgwBr50aiJA1X6YuzPe48HlZAylqSYD9iy++UHVnuKhTr8deumdVzcTkCiAB/dtkOMeELtpiFSyA&#10;eZCo7BNgnZ1qql3nIPZzW7shQ04sBweGB5idn3zyyaiekAr4FwUjHTR9JbtNeOXcjTAtIDJqMtxi&#10;6eTJbpzkEF2YdSk7KE8XAzMNC+03ywTYIbOJ9JlnnjEY2Sq3NBj0oqp6/PHHOXkIUzemFLg7ZtX8&#10;rrvuGj16NL/63zSVe2dU99bDNsbzLDeAi/ywqKHvvPiTm+qnww8/vHZbYQSnzvI/rYL5t34KznwL&#10;6ZedqCzmqQAGAgRgLkKbp8EjMmnXueeeq4zMmREqiUvtVPR00TxoJPzq1R+4ikHbtoACBwGb7JFJ&#10;lbqp+wZyyOjIFgleHxWDrylGcNXbLJqSLqwvpBGtd1LiitfwstZmk7+dYOwcueGGG5ANGIl4JTFb&#10;5TteOVDh2nncEEbthGI8Cmu3fHRc3333HTspPF3Iol733FrQmz59OgptzHBYeeQ7/xIhAjlV8Nln&#10;nzEK8xP7D923gDqoEfTSGEQwxGvPmk4b9FMI3i/r8wuwDmDtDGmfC2U4G1ORvRHjUbxzuW/P0e+J&#10;oztlodPrsruDkobyI9pQqIzMtfkeUz4aQGBzznxMG7PcY0Yxg3pG1Z3hok7dbZcs8qYq2n3DY2CL&#10;Uwdj079N6p3SLmYv7q6U/EdEm6mZzaf+ZzUEY2C/CRWEobHXI2PdM29/whyMeq95mKEolv/zzz+M&#10;kfSMkyZNUtZ0yNVIuey/RYnnVUNogMj4itaItWdlTsaKOwPqrFmzNMtD3mGUfjNmzECIRfzQJB8V&#10;D22I0RqZhGkB6nS098zP7r77blYNkMyZIvATAVRT41/mW2zJYyBh6oCHajbM8CYj9yIAc4f7rVu3&#10;duAFXV8oklPWfXPmzGGLqUWjwW6WtQOWexlI2CsICgrLxRf+5CY/YRloOr2gLMoqoY7P72knbHxw&#10;ZqMBPayXWfcZOHAgdWFaU8qhFLpQvTqd1kJTQQBQHtSR4TEe0S4qjvdCScvWpuwYBLKRgRhQztiZ&#10;Imvhaduod9SuP5UuSlpD/mnG2HD27dtX7zfB1xRrvsuTFIWATwR4hXmJ6NWxfWVlk73E/IspNRow&#10;ZW2kLpaS+YlXElNM6/hZWOGNZrnZH6+fPhUhGIERGukVTTWK6qYzvaKWVcYdKDHUIooz8t50002M&#10;UzDnC39yk59YHw/S0gYyG0M86wJqOVV1znoVHNvvGR99MnnQC3tqz4W61AhLhNqd/Px8RFMSrVNi&#10;ABKseqGw+mbKx5iISkOZBTHvClQbpt2CFyOXwNqveRrcWdrGDkKzJgtUKSSeAC6deIXJEMDF4nhA&#10;bHO8JheOAdRxBoYLbdCXX3753nvvUSKcgLDCxRhqGPV409XKl00jFOsJc2SYF4WcWA50pE38JTDo&#10;HnbYYWgFTzzxRDzf4uuFLhtzWYOG0LQ16BsHHSIuzdgjp84zQIRg8oSFEu2DNex3332XJQAGv/PP&#10;P1+JH6iRNedVPMJORTKg/PowSGCJyq/MD9iSTQwsgvITATBJJTD3//e//6E9YLtRjx499Op3hl7u&#10;cB/9Ob6aTSdkNCnMI9Go4ybKdAMqjZtGzGoFfraYMTBTRKhmFmix/kS6+FhmMQKPtUyVWPLg4gt/&#10;cpOfNKlbnf2jLkZBdBFEzq9Ugb6bUBqSTz75xP4hXuHYy2h5piIorCcbDXU8g8XF43jd4xxp6sj0&#10;bDmmfffeey/NBtsKLVEaPNVBe1PthL12ameHuqh6dl6o5spakie87Pig5dO2aZ/0j3zXq4MMT/Fq&#10;8DrQ/BjtyA9zxFtuuYVpN8+qRPGPaHgEuR2fglhbaDn3KUV9bLRh5BnWGsK6qUjmg0FAmWygmla+&#10;NoNxMSdABmPhlSbtHj9vKL70WcekP0Rrx0vBv/gCQIrQ26owZrFExTosb5myvPV0YcDCOh3jCMYm&#10;Ybe6r7ZMMwSwtA0ri8mxmmwR2JNWmaHTfR1c8af/QWpipKajY/kPIzU9TP7kJj8RgAFRL9Cqx+ls&#10;WVikn2Qd33S2Z5g2MOdWJ/RoPTnz7zPPPJNNCmwzpm9koGSnG3tD6CTp0qni//u//2NOwu4GT4pQ&#10;DRSsGHAtrGoZi+lC0dgrX7PkhFToS2lOjrdIBOM1CWqcvOZs52acggbFZzYPZwQhZRbkYLuHNlEx&#10;7DLgT0xdrNdTaA+sL5u+vwxVmktgdZKTxehP40Rzw0SRzqGOzJcC0khASofvVevgLC2vnYN7tPQh&#10;dDJ6X87uYXDaqm8whr5d6w3Yyuos2yH+FJKR2tetv5CqlKWwRebpSxHB6KgNvjw9PWI9YeaN09eC&#10;fWk/pPCGnMs3jY77OjEvBibiTI/0wzBytdfT0VScmiN3ZCTWwlFuqP1dvGxYpyN1aAekKa9a6kL0&#10;RUBF+GFU1ovZxIBZGk2QxQIW7/GMTVeOdbpyZ+31Gjx4MJKeYbDhKHXctiOcM6VAD8DuUH08jAH8&#10;isSO2R5i83/+8x/03ihtiIfZCYe1GORnjEaUC3rlb4axRPNAo9yWkBDTBSWWq/N+tIuMMachfops&#10;8AWloAFTeTphhOM1sCgv+g3WI7wCCdkA8GFkRTAGvvvuCQZv01PlTIvDeiHTO4RzZS7BjJzhR+uz&#10;MO+hZ2fBiGeZ6llbSDL7Z1bKYE9TcfcoQ/z4PmA1gSSQsTEyZ66DmQlO/vAkjPhh6CipRJaKmOzS&#10;yJHMqS++YJ9CX+npMD8alXIwztjJi+NriiFb3ZKxsCagd7phX4/Kq03fy8VaGH5M3AmcdNJJLMvS&#10;W7K3nJZPn8ACMetcek+HmESpA9LsuypUQ5KFMW3t1oWp5kFtmSZj9CR+Zk+5Xzb1cmzqht1Tcu7O&#10;2ImTOqVTYihnZmYY3YjHdNqAlwf3JFQdMUlgqZTRVp1WqC7W+lnN8ZQrDZQWwJPPGhZ3zjjjDFoX&#10;bY9WhGjK0jkTD4wF7LdhP+uiFh/nhWLWhEqNUrPQzGjLVJ6XCAGGc0DYhWdtr4fq29QdozZR4eXV&#10;lw6jSywRUPlYSAvMMK3N0JQdu/sZDRYY5Yw0+21M84WujoSw/6CdkF47B/dImD/TCHFtaxG/wWmr&#10;oW/XegOUXhYOqu3kP9TCKD9Hprli6Rk3GUwULd4m5VEVkYRhxf2IBBbRfJowY7/pnpZPu05CAW/I&#10;ieW0fuY6rJXi4oVhEn+n6rRPlpMZwhEUDdTQ5uGIxQ5KRE2lBqcd/Pe//1X1zfuPbONpVzmLtbQY&#10;i8jJLXoPLsLQsJCs2D5hJzOI3O4qbuzbKTur5hSK1VxDPKwDIZOrtSXmGSTNUgJLEoxnyGDstTOI&#10;5ShzGOn1kRikSnoKTTuEOsjgw5A3BDUvYqTBWwlLD9gzw43lfCJHcWS978v9cHU7fEIkDBNTOPfr&#10;14/8mBqB23d2TQwE1k8HEQPcj84yPYPXVPJXArMpKEYRpYlC443KhTCI4ih2uKlc/hpmJDRdZjas&#10;7Jx11llK+UPgTz/9lK2zrDeZTg0ZLxHjaTZqzcXXFG3WLy+sAz2JzcglWLgTcN/sR3OlULxZNGn7&#10;+znpdVnBRD3rycEhAwTyEpfaVMXqsN5FOUOJXhXGsIU4YYetGn3shKzhMOiBSVG5IjMIRYwIrNwx&#10;MtJjMBPVlMyecqiOdjeVrJRllqmXY70bdhUzakks1BBWUcsYui93a2Q6DeoUszvmDHSD7nmzPh1N&#10;H147/4VpBtpyREewsJLCn4wLpjMHdcA7l0WtqQyosRU46AZJiPgZ0PkTizkGX2vtXA03ieAlh3DL&#10;ojCTMf5l5kPxqWhqDSsDJHNeOk9iOdMtBmW48QK6twFtoqJ/xWiuaBEY1llWMx3XaDmobViCsS6v&#10;enPJmKczGtwfryO1GZB2ovlCtzijXrl8M50eqFMYUUWYZsZr52B4ip6Hc/uYvBn0ZIZgqr1pNw19&#10;u9ZtRp4ZPHKHQfQwkMEDCItr7m+o2hqAQRAvuzrH2l0sdzZhtq6LgDTRoEYS7WD/fVAzROS8VIim&#10;eC3W3KLQo6Gm0BTagToRntV0VMq8dQgViP1IxfzLwI+OkeGW5hJSa9XkigGMFTv3F1tZR3Pf5pEh&#10;XmuQVsH8gCpgBsZLpcIr7JpqAsHMjrvLcNSWU3wMyFnFwAgHYVVNC7RWBxCmXPQgaFGsddrunHH5&#10;Y3EWN+0cxTUW49rKOvMS96UoomWnOrs5aAw4/KdSDCvxVA0zD1Z23GeN6BYYlrhv8RJhtKl3f8As&#10;k0stY9G3quaHXhE9PDMYfDHwp58pqpNR9KWgv2btjPssJVi7tfPamCVAWBPQzjjRv26s1fKaoLDV&#10;H5NGD4mdOW8EK/S8v/q5gj9DhmZ2BEZ1CjHGU8qfAopN+mQCMGbp7UrUa8680HSVjXziroLHketC&#10;UFXOm85oiwkYsyVckzBFVu3HUBHqT2WQZXGpo921Vxg3LqwVstxGbaoNt2rMolO95ppr9P2qHrtK&#10;nbSQwRBZ9XIa2KnuUGvhdJXkFskBjbfp0YOqY7eZ+UAN66FGSeWHN4VWwbtgWG3hnUIVwTSM6lYW&#10;KAazCBaO0avTlvgV80OtdIaJir7UiPF33HEHwx8Td61eTCMPTVaRnStM/1iacZ90Ue9MeFQvwb82&#10;ex7NPNZPaGgyWKYhV9r5hYZTHq3bj+n45WeWQu1x3k00TPi0NtVLM1f86KOP9L+yoMYogKExowCm&#10;vtrgolSw/KnVta8TZot3X0HzZyZQY9hDTltOyemFsRlmxELpQTeKrIK0bGHIpNqENTKEbaQIbYZB&#10;g2DeZrqZgXkS5wyjXUQmx1wcS0U7lcHSKSKKWk5DqkG4Qm1u2KnIehuL96bCkp0kyBi2A0oYNsi6&#10;1itwSGg8Qln0B8Aw2vEKMXHUNtLr88CMAQd1uCrh8pQ3dfySnZyHXRgM/rEnJ9vMnhFQTefWWqFs&#10;NhLVK6FbtjbpN+jkrQ/Xtaga8mwqG1ioEGm3GBMy12EcMmx5pb2x0xIJXLU0dVw5E25NE0VyDlK0&#10;aBhqTsaLbw0/7JqWZDggBGgbtBCDVaE6ro/4kejo262X8O1nw93sCMmciz6fsYk+H1WnwRCJZWV3&#10;KUJLUbmY5s/QtGCn31B+IpkkMYph7mvKStvdQ3jU5uy60iwI9HfU0e5aDEiqdHGMZQyR1n6w3LET&#10;id7CS8WJwY5jsZwmxEyANoPnVNYrtUxiYcTQRsz6rd1qcmndbLS9acofHgBxvWEqljNq0EK0zJsO&#10;6/abaFiHZHBhYsYUhfcCpaLG3NrXPdoUVo4oOE8x/WNm5dU3LdXNuYbMbZCy9J5c9PQ8rYO7E6Z7&#10;YY5KY2bpikmCdRVgPmN91GhY12BAMq/5GGatk5VBba7uHrm7NYpa1g+GYaY6FBnti7LjCEhJIy8S&#10;JsyMFKhSTItGbRp+ZS2bwVoNMZjDWKg/fZ0wRwbbkHP5prDSOSq3Z8z7mf0b3gfl74p/VWDVJjwd&#10;H0okmFszCdDsApi0YSXFrmB2aLMOhw228vbJZiSULZjvYvuNCT2rXLQzw9ELnv5UChMywzDPDjEm&#10;KPfff7/BSy13uM+vBHbcetSmO6Z9pjEwR8QQjgUCZdtDETACYTwAF1NAfX74k5v8RHiDezlwkVXK&#10;zvKERefouAih/yBzbvoLrDOU4wBrixLVSCz8nPOTvldSrvWUL333S1nF6w0vlTm6J/fOhndBHyGN&#10;hKZi6sWKYCw8kwfNFIIy0v45ZYAZOT6i2UJJuuSEZSm0WLQrGg9f1EFrSv7BjNMg+fiUonUzQC2P&#10;JsTCX1TotyLJYfAIsMSO4K23JGd2jmzMvyy/ospG5rF5KKDXTOL3y/SoJAYp5DReEP2J0/rY1Emt&#10;7lcoH6vLNJS3HlmaIQDRhRfQk4NctbsH8RVRilKz3KyObDTcoe/SBC2W83755ReGG6qJo088uTVV&#10;DD1h1+pC78zcayW6B6BjZBuzcsKq379Kf47wxioqugFyq3X+anJpfRmO/7E4Wll/bjl582lYd1DY&#10;EH9E+VU1nFGnzzMbQxitNCNhwrN8TEug+lgPwkCGHVXWZVSP0J5ZKLHYtM9yicXhAvqfWHZh8YVo&#10;mc6x6YNFbdMMsOBiMTsN8Xqpyeyx/0h5kWTqhSvZmkzaU1q8zupQZBZe9cfNhELeQjAPnsY7RDl9&#10;bpFKvv76a9SBIMWkyOsw7euEOQTJ+JqlEBXLVefoydyXfUFYMPKvvrTsM2Eq5n4xyTBsMkElSDeK&#10;p3fMmRj7MY9R3j6R/xFTkczpuOnxkeTdZwbq1EpWSZUvGe1ilMVODx0ODlppZ0wNGdHZkaIF4Dt3&#10;uM+vZClIfvyZKiFIo8ZR60+4veGQNsQnJqyGDPMnN/kJ6Yu8KZJoDHA5xsKBsvViLd/X9hTu4ZmE&#10;IQCzq415vzLgx6qC/YRe93ow0ps2P27ykx6Lmt55WkVSNgj2FX2m74KdWmDJmTav2Q2ytoV5D+YY&#10;LNNgFY+1CJszyQnqetahmbli18rkVfkRcD+u3EGKdh6RMELADgFGCt5TdWIl3rMwkGM2jM9CXjSv&#10;b66d+PXnprqHZ4bBMhZJh7s6BcclTK1YsGbnDhgZCPiOAwu11dzPCwGGHgYJChEL9xYMNAyanoQZ&#10;0lKnM1hcNl29mmabBQKGP4Y5Vh8YCsmV1ntjJsaaI9MPumK9xM4akOnqjLrJMdeePLr5yY3HDcO6&#10;/xGGXQys0jJaabZaDFII2PjbQyy/6qqrqCk2QOHtybQ50QPQgJl60UUg2KMqt/Bvj/WsoZbR3ICL&#10;+A339Uc9ofGjqZhOAMhe2NGu+QxjFs7Mmf6HaQaTELYYKNdFtXXRWdEt0FOhlaEG8bnjbEMrbY9O&#10;xn3LdG2Vq9bTpePlwAWkcVY6HnvsMcymJk6caH12bwAnzAhotduubPIPUbHcZu6DF4yB0JMfOItE&#10;mR1inoHyhAED0yx9DHznDk5BkXXpfWrmXBwsselfmC+i0DBs3OJPbmIvoI57oVCsGqAmZVUCozuG&#10;Iopg0ROpwwatzwHSfnU/wCZ4FednzIzfCKVseWDwxsaSQRrrOORzfwwc/MxSzTzO+MHaPws6pqe5&#10;0hJQy9OH0lpMjyv3NZM0CX3jUVsGEH7cWxTNTL/5wteEJHzYEaCNsXlEawnqjBOWjZDT3JsH9tKY&#10;s7LGisjH28pEiq6bPhZzJ3pj7IZq4M3lvWB1DNWxQSy3v1IcCnXEzBgVMSu5/Ms4xYCFupiZE0a/&#10;uB9TNof6C/KqOtTLq47kML1DbVKnjC+Y+7LQyYSMVXWOh0Cw8WT2pSWEHKVOgvR0GTyS2iTJAjQl&#10;ok9jCd7dIzdlZ/GddUkUO/6M1JgbsMxhKq0Z1mptZluCQYDJCboEGhKLR6yIKSmONRGGbPfmhO0D&#10;UxrEKqQsNmEhAwRv9URqxxkB6ohdMOxEoELpc+g2iYdeyL3PUfFrPY+nDke7r3oeX3PFHB61BCut&#10;9BLsdcdI0I4HEFNdMQo8liDRMvqah3AM72m8069MYSTFy4uhE68kBuosllHLOLEK7PGBpnWBsIPa&#10;lVXX0Gcb0pslOHlSbXIzvdTeHm1btRJB3UMyp2dKh6sY7Sc2gLEpkc6aCR+CaM+ePdXqKcpANjhh&#10;wMZbRKNx94XutToRaIkN40YkumOPPdbge5M1Mxolhjo0Duuj/LwmxF44NLqegmHBrjzNUFJmitir&#10;MxNifqNPlNcATQhLzgxsqqTcYWaJ4TrLCl67IeUQ3nqVS8ue+wE2XgtYiwF4e1GMqD3YzKswUmXG&#10;73WNxuKgOH5yL44SQT0VE/EYEw/9LN+nd0Efrc0HeQVY8qem0DSiKCN11iaIRzk1RSLC7gjTVjaa&#10;quPKOWvN0/Y8OymaHoCE/sr9CDrlMqrunN9biy0/RJJWFq3uvsSQsd1zyADPvk2aK9M4jOLUSiL/&#10;YuiEOIQO0+uba7/UrA4wZHhy5MHbod8ZS7T2hyT7eQheSKAxXiAqa8MWdxB+WJecOnWqe7pq/7x2&#10;3/1IDu2OcobHmMIclwj5wqCDWgzR1+tAw+vPZiKLUjuYdhMbi4/o4bGuxKSCDp/2o28njNQICfR4&#10;7GjDmM4xc3X8NSdyucdgOijYHNYd5yfEH2SehibNwosqLzjWW+jG0XuzaKJVGc4FmA5xHo17c1IH&#10;kTKiUcsI8M50nl65WfQMjJ5eH6/jAagjJvO8jMw/qSC6BexJ2XHgCYuh57HoglTP46sRE10K/QNr&#10;kaeddpp9n77u67+sGNKBMBXHLMj0fY+wevc03ulfAWQQ/cuLuS717tU1GKB8mjC71wU9A62LUzyo&#10;XFbxQpx8KHpiB5mdo181z7d2Ahu8MvKSsD6HhOw+qOOPHQe/iOWmkrPywcjERR1RazrceoqZwHQQ&#10;aAlYFDR1A2OnrSjnFtYhNee3lI7Z7f/+9z+c55k+QmHpfVhBsDN51Ts5ZLGDl9D0vFD3hDx5JLZT&#10;3tAJo1z+IANg3673GGynRiiFtjZhceaHVli9V2c7zdv0dHFfH2RdhpkN9oGmrQV94E033cTEnSGT&#10;abrB+a3Kuf0UWYe248afON2lndBpEpKTYBCg16JtePWipJK2edCDn/5XlSts61VIvctxOy9CoBwF&#10;B6MKTOM0uBS29pGrj8F9kVH/K7optOgYOODr2EG/6tjPE8Vh9QdjdU/6cBTp7OSyuTpvcJZu01m0&#10;NijYGUQMPu1rrN5rICGbuGzWtVdvzIYSWXvSdj8lRP+4nZ6B8HJoubNWpDnxRk626Z3bfs/jLEs8&#10;ZfDEbh1PXfDEbme8s1bOsYLJxBJtDYvvTAC0uoatrxNm6+rwcybguM349GCIiuXqNCbrkjBfV2eY&#10;2Qlsej45LwzLnOqoWy5kZpZdWYu1kFHV2TYsvRiUmYaskiVsM7CuZCe5OuSDlVp2fWM1Z2okbL/O&#10;wOJpW7IWieGoWFo5xUQDgAcL5QAMv2IoAby6uLefq7oc0k6NwEc7WoxW59ViR2vbPGineevDa3Xh&#10;7EG252FhrrkwJDZm1Vq75Sfm0CxIme7Qc5ZiXW48UvawIEAXStu23qau73XtvAimQ1JY0KiZTNrs&#10;VzFe8GdIJRU2LjE+Ml4zPqqRnZGamYBPR8qrdWqsANTEgKbCHa/L1tqgYKewFifA10yNBC8Vm7j8&#10;rGtn+VdO8pksmTp8sdMzkK46ZNRZBuQpIRDiBOyMd1pf52tZfJ0w+xp/CIYPUbE8BElJloSAEBAC&#10;QkAICAEhIASEgBAQAkJACAScgLh8CzhSiVAICAEhIASEgBAQAkJACAgBISAEhIBdAiKW2yUl4YSA&#10;EBACQkAICAEhIASEgBAQAkJACAScgIjlAUcqEQoBISAEhIAQEAJCQAgIASEgBISAELBLQMRyu6Qk&#10;nBAQAkJACAgBISAEhIAQEAJCQAgIgYATELE84EglQiEgBISAEBACQkAICAEhIASEgBAQAnYJiFhu&#10;l5SEEwJCQAgIASEgBISAEBACQkAICAEhEHACIpYHHKlEKASEgBAQAkJACAgBISAEhIAQEAJCwC4B&#10;EcvtkpJwQkAICAEhIASEgBAQAkJACAgBISAEAk5AxPKAI5UIhYAQEAJCQAgIASEgBISAEBACQkAI&#10;2CUgYrldUhJOCAgBISAEhIAQEAJCQAgIASEgBIRAwAmIWB5wpBKhEBACQkAICAEhIASEgBAQAkJA&#10;CAgBuwRELLdLSsIJASEgBISAEBACQkAICAEhIASEgBAIOAERywOOVCIUAkJACAgBISAEhIAQEAJC&#10;QAgIASFgl4CI5XZJSTghIASEgBAQAkJACAgBISAEhIAQEAIBJyBiecCRSoRCQAgIASEgBISAEBAC&#10;QkAICAEhIATsEhCx3C4pCScEhIAQEAJCQAgIASEgBISAEBACQiDgBEQsDzhSiVAICAEhIASEgBAQ&#10;AkJACAgBISAEhIBdAiKW2yUl4YSAEBACQkAICAEhIASEgBAQAkJACAScgIjlAUcqEQoBISAEhIAQ&#10;EAJCQAgIASEgBISAELBLQMRyu6QknBAQAkJACAgBISAEhIAQEAJCQAgIgYATELE84EglQiEgBISA&#10;EBACQkAICAEhIASEgBAQAnYJiFhul5SEEwJCQAgIASEgBISAEBACQkAICAEhEHACIpYHHKlEKASE&#10;gBAQAkJACAgBISAEhIAQEAJCwC6B6NibH7Ab1lu4sg4dvQWR34WAEBACtUOgfOmiQWPHLk/dXzvJ&#10;S6pCQAgIASEgBISAEBACQsADAdGWS9MQAkKgbhCoX3/vxg1tGzWoG6WVUgoBISAEhIAQEAJCQAiE&#10;DQERy8OmqiSjQkAI+EMgukOnPUsWd4iLSYiN8SceeVYICAEhIASEgBAQAkJACASWgIjlgeUpsQkB&#10;IRCqBBonRXXutnTmzD7NkkM1i5IvISAEhIAQEAJCQAgIgbpIQMTyuljrUmYhUDcJRHfuWhifuGPN&#10;6g6NG9ZNAlJqISAEhIAQEAJCQAgIgRAkIGJ5CFaKZEkICIFgEYju2GnvsmVt6kU1iIsNVhoSrxAQ&#10;AkJACAgBISAEhIAQ8IWAiOW+0JKwQkAIhDuBBg2ju/dc8uefvZs2iQ73skj+hYAQEAJCQAgIASEg&#10;BCKCgIjlEVGNUgghIARsE4ju2Lm4YaOty5d1Smps+yEJKASEgBAQAkJACAgBISAEgkVAxPJgkZV4&#10;hYAQCFkCbDLft3pV87LiRvXjQjaTkjEhIASEgBAQAkJACAiBOkJAxPI6UtFSTCEgBHQE4hOie/ZZ&#10;iil7clK9aDFml7YhBISAEBACQkAICAEhUJsERCyvTfqSthAQArVFILp9x5ImyRuXLO6c1Ki28iDp&#10;CgEhIASEgBAQAkJACAgBCIhYLs1ACAiBOkogumv3/WvXNCnKT6pfv44ikGILASEgBISAEBACQkAI&#10;hAABEctDoBIkC0JACNQKgdi46D4Dls+c2TO5kZiy10oNSKJCQAgIASEgBISAEBACdUVbPv6Cy0vv&#10;vm7liTZq/MTzCFl61ZHVgw78bfx1pXdf/tsw3W3zkLoAw05NIyr1GX/qeN0v717lFpt51szS9VwI&#10;28X0LVob1CSIEAhXAtFt25U0a7F+wYJuyUnhWgbJtxAQAkJACAgBISAEhECYE4gMbfmRKzUBuPoX&#10;M1HcNHB1kdvvSnVJyMe0i9o2N2biGzET5/4Z1e7F6pL5gRSUeG/4GNcFKoLr5fxq4c9715usnnbB&#10;QL/LJBEIgcgkEN29V8bGDQ1zspLjxZQ9MqtYSiUEhIAQEAJCQAgIgRAnEB178wOBymJZh472o0IQ&#10;tQiMNGs/Kq8hEZJf7BS/Zvkb/X9yD4vq+LAjEwr//O39YxZGRSEkD2walbY25p0/K7+bxl6w67b1&#10;iS9qIY1hkPx794lK/2Di1CvVT0jUx7RLrhbMLEUtpMpAVPW8HXjcLf6Kn0yLqW5mbJvb/LPlVRF4&#10;itYrSAkgBCKTQPnePfU2rj/4tNMX7UsvLS+PzEJKqYSAEBACQkAICAEhIARClUBkaMtddCssw5Wl&#10;utKHo0NW1trXIZc64f/T1Apdt9ln0neTLGIc1rgNv6btrZTJ+b4we48rPIK6K7YP0nzKTvyRx7hK&#10;cUDjreKXSwgIgQARiG7VpqxV61X//N2jaZMARSnRCAEhIASEgBAQAkJACAgBuwRqTSz3KPFWCK52&#10;s+8l3PJjJrliu21bofMIDabjnmzRnSfg9Un06q5SaOru8T2bJ7seanq6Mk2vMoM3XX0Y0tC1JJHc&#10;sLnXZCSAEKjLBDBlz8nJLUjZ0zwxoS5zkLILASEgBISAEBACQkAI1DyBWhPLA17UJbnVZe+C/CV+&#10;asuVxIvxOSblSmf+266MhHYvuvTwVVfz3hXbwqvv7la68eatDgQLoH77xPNc4nfaWtYakjsNc3mh&#10;q9Lqm60+HDlSyeP6zFTm3U0JH/AqkQiFQBAIKEcM7hF7uu9DFjp03Dr/n24NE+PqRU7H6EPxJagQ&#10;EAJCQAgIASEgBIRALRGotdmniZ8znRuzANEw05YbHaexsdxjau+2a8pva3b9WRli4ZYlBXxt0Flz&#10;yV4psVftIa8M92f/5ekHtNmsDhyuNpY3vayijJe5q64rxfvrXKsAngvv8iRXtaF90mfvf5CGaG3l&#10;rO7dq9QW97l/FjS9zOhGzqiEDxBziUYI1AQBg2Ru7avCZoaim7csb9t+5dw5PcWU3SYyCSYEhIAQ&#10;EAJCQAgIASEQCAIR4fJN+Wkzv1x+15boXb4p72v4bDPdH653+UaEhj/1zxp+ck+9ups3vcM5tsFf&#10;1rzK5ZvtWqx4Kqq687bKHKqbBpdvFeE1t3MVXuIqSy0u32xDl4AhSUATwtWGF8Of/mS5fNOGhiVF&#10;XQ49fFUaK2tyCQEhIASEgBAQAkJACAiBmiBQa2J5TRSuKo1q8qpPYjkxGJyoV/pId5PYfSmPiVhu&#10;tbJgV4DXFdPUVbuSxhHUV3fWO5/3JecSVgiECAF39bj/PinK01Kj16wccfqZi/dnFpeVhUhJJRtC&#10;QAgIASEgBISAEBACEU8gssRyDxpsv8RyT03Aq7a86sQyo367wmm8PW25lVpbFapa7jQTgGEDxy9c&#10;7tlXvGjLI/69rhMF1Evm/svkICtftqhL3345Sclp+a7NKnIJASEgBISAEBACQkAICIGaIRDZe8sD&#10;wlA7bq16bMrRmut08UBcVd7Uq2+597Tv3ZUldRK7zqH92jUud3QVR8RpMrmK1rirPBAZljiEQG0T&#10;0ETxwMjkG9c1atgwoXUbkclru2IlfSEgBISAEBACQkAI1DkCtaYtt3bR5HCebUODbTRK19W4a/t3&#10;VMU2dc1S3fWrqUG4rYaiFNru2nKTh+3kXHvMU2D3+z5Fa6tMEkgIRCCB8r0p9TauO/i00xenZZSI&#10;+XoE1rAUSQgIASEgBISAEBACIU2g1sTyoFDxXwo1iSH0xPLKlYIovRu5quWD6jf9BxKUepJIhUAo&#10;ESgvL/tj+pDjjt8eG59eUP2cxVDKpuRFCAgBISAEhIAQEAJCIFIJRKJY7qmuqunAPQTyKJZ7ilRz&#10;dW4SwGT7ty5UNS26lcs3N+/rFZFY7S3XUvE92kht6FIuIeCJQPmGtU3iYlsNOWhDeqZQEgJCQAgI&#10;ASEgBISAEBACNU8gssRy//mJetl/hhKDEAgfAuV7dsVu2zz05FMX70svLS8Pn4xLToWAEBACQkAI&#10;CAEhIAQih4CI5ZFTl1ISISAEfCNQUlL21+8HnXjSprJ6WUVFvj0roYWAEBACQkAICAEhIASEQIAI&#10;1Jon9gDlX6IRAkJACDgkUL55Q7NefbISGohM7pCgPCYEhIAQEAJCQAgIASEQCAIilgeCosQhBIRA&#10;uBEo37k9NjOj+9ChWzKzwy3vkl8hIASEgBAQAkJACAiBiCIgYnlEVacURggIAVsECgvK168ZfOSR&#10;azOyymRLuS1kEkgICAEhIASEgBAQAkIgWARELA8WWYlXCAiBkCVQvnVzi7790urF5RQVh2wmJWNC&#10;QAgIASEgBISAEBACdYSAiOV1pKKlmEJACFQSKN++NS43p/PAQduyxHxdWoUQEAJCQAgIASEgBIRA&#10;7RMQsbz260ByIASEQM0RyMst37h+yJgxa9Mz5Ty0msMuKQkBISAEhIAQEAJCQAh4JiBiubQOISAE&#10;6hCB8u3bWg0ctKc8Oq+4pA4VW4oqBISAEBACQkAICAEhEMIERCwP4cqRrAkBIRBQAmwpjy/M79C3&#10;747s3IBGLJEJASEgBISAEBACQkAICAHnBEQsd85OnhQCQiCcCGRnRW3dNGj06DX7M8Ip25JXISAE&#10;hIAQEAJCQAgIgUgnIGJ5pNewlE8ICIEKAhxU3mbI0J0lZQUlpYJECAgBISAEhIAQEAJCQAiEDgER&#10;y0OnLiQnQkAIBJNAYWGrbt135+QFMw2JWwgIASEgBISAEBACQkAI+EwgurxcvBH7TE0eEAJCQAgI&#10;ASEgBISAEBACQkAICAEhEBACoi0PCEaJRAgIASEgBISAEBACQkAICAEhIASEgBMCIpY7oSbPCAEh&#10;IASEgBAQAkJACAgBISAEhIAQCAgBEcsDglEiEQJCQAgIASEgBISAEBACQkAICAEh4ISAiOVOqMkz&#10;QkAICAEhIASEgBAQAkJACAgBISAEAkJAxPKAYJRIhIAQEAJCQAgIASEgBISAEBACQkAIOCEgYrkT&#10;avKMEBACQkAICAEhIASEgBAQAkJACAiBgBAQsTwgGCUSISAEhIAQEAJCQAgIASEgBISAEBACTgiI&#10;WO6EmjwjBISAEBACQkAICAEhIASEgBAQAkIgIARELA8IRolECAgBISAEhIAQEAJCQAgIASEgBISA&#10;EwIiljuhJs8IASEgBISAEBACQkAICAEhIASEgBAICAERywOCUSIRAkJACAgBISAEhIAQEAJCQAgI&#10;ASHghICI5U6oyTNCQAgIASEgBISAEBACQkAICAEhIAQCQkDE8oBglEiEgBAQAkJACAgBISAEhIAQ&#10;EAJCQAg4ISBiuRNq8owQEAJCQAgIASEgBISAEBACQkAICIGAEBCxPCAYJRIhIASEgBAQAkJACAgB&#10;ISAEhIAQEAJOCIhY7oSaPCMEhIAQEAJCQAgIASEgBISAEBACQiAgBEQsDwhGiUQICAEhIASEgBAQ&#10;AkJACAgBISAEhIATAiKWO6EmzwgBISAEhIAQEAJCQAgIASEgBISAEAgIARHLA4JRIhECQkAICAEh&#10;IASEgBAQAkJACAgBIeCEgIjlTqjJM0JACAgBISAEhIAQEAJCQAgIASEgBAJCQMTygGCUSISAEBAC&#10;QkAICAEhIASEgBAQAkJACDghIGK5E2ryjBAQAkJACAgBISAEhIAQEAJCQAgIgYAQELE8IBglEiEg&#10;BISAEBACQkAICAEhIASEgBAQAk4IRJeXlzt5Tp4RAkJACASZgPROQQYs0Ucmgejo6BoumLyqNQxc&#10;kosMAvKqRkY9SikinkCNvaoilkd8W5ICCoEwI2Bzim8zWJgVXrIrBGwQsDlFsBnMRoLmQWy+gzaD&#10;Oc6GPCgEQpaAzXfQZjDHxbT5DtoM5jgb8qAQCFkCNt9Bm8EcF1PEcsfo5EEhIAQCScB9QiBThEDy&#10;lbjqDAH3eUNgZxLyqtaZpiQFDS4BeVWDy1diFwIBIhDsV1XLpojlAaoxiUYICAGnBAyzfOs/nSYi&#10;zwmByCdgmDpY/+kAh7yqDqDJI0LAnYC8qtIqhEBYEAj2q2qAIGJ5WLQKyaQQiFgC+om+9t30ZsQi&#10;kIIJgQAR0E8gtO+mNx0kKK+qA2jyiBAwJSCvqjQMIRAWBIL6qpos2ImZaFg0C8mkEIhIAu5yuLoj&#10;YnlEVrcUKtgE3CcQ7sK5M4N2eVWDXXcSf50iIK9qnapuKWz4Egjeq2q+YCdiefi2Fcm5EAhrAoaJ&#10;vkEgN9Wcq/JKrxXW9S6ZDxQBi91uBmlc/WmqP7eTGXlV7VCSMELAEwF5VaVtCIGwIFBjr6rHvkIm&#10;uGHRUCSTQiDCCFhM9PlpS2b2/N37lu7dz2dJStrevPwIK74URwgEnEDrholDWjcf3KrZ4JbNRrZr&#10;2SmpkV4adyyZW7+qO9MLVmzPW7s7b82uvLW7ctNyigNeLolQCEQYgeaN4/q0a9i7bQM+Azs1apdc&#10;vwZe1YzUot2b81O2FaZsK0jZlp+bVRJhVKU4QiDgBBo2iW3TKbF1p4RWHRPadktIbhGYV9Uin7K3&#10;POCVKBEKASHghYD7RF+vKn910epZ23fHx8QObdMcMYNP64YNhKkQEALWBPbk5LGGxWdxyr6CktJj&#10;Ore7YWgfHtFm/A4kc+tX9ZO5exduzqofWw8Zo0/7hvzbonF9qSYhIASsCezLKlqzK5fP6p25hSVl&#10;h/Rocv4hLYP6qv776/5ta3Nj4+q16ZzoEjM6JzZqEifVJASEgDWBnIziPdvy92x1fUqKy7r2a3TQ&#10;0U39fFWtUxSxXNqkEBACNUrAYqK/v6Dw3G9+P6hNi5eOPaxG8ySJCYGII3DzL3OWp+7/4oyjm8Qf&#10;WOD3STK3eFUz80pu/3hDvw4N7z29W8SRkwIJgRol8N9vNq3bnff8uB5JiTHOFtEsXtX83NKvXt3e&#10;tkuD4y9uX6OlksSEQMQR+OnDHXu3F5x9c8f4xHrOXlWvSEQs94pIAggBIRBIAnrFON+1P3fl5A19&#10;7+tvzjl+dKe2gUxP4hICdZXAn1t3nfb5L6uuOad1gwTTOYS1+zdPr2pqVvHZLy1/5Yo+B3drUlfR&#10;SrmFQCAJzN+YedO7q6bdOaR5o9gAvqo5GSVvPbTh/Fu7du7TKJDZlbiEQF0lsGV1zmcvbrrhqZ4N&#10;kpy8ql6xiVjuFZEEEAJCIGAE9Iv62qSfL+jJ+7z1RfrtlwcsJYlICAiBCgJJz723+Ybzk+rH6af7&#10;Xt2/eXpV0ZOf8tzSf544ROgKASEQWAIjHvjnl/uGNIqvpjN3/KqiJ3/93nV3vz4osJmU2ISAEHj6&#10;mmU3Pd/boDP3+qra4VbPTqC6HSZ7zcJlMys/2zPqNgspvRAICAHDjJ++DNv1b885PiCRSyRCQAjo&#10;CXxzznG8X7xlDs4ddH9VsV1/9Yq+QlgICIGAE3jl8j68X4F6VbFdP/9W2WMS8FqSCIVAFBYoX722&#10;3dmrao0vGNry4oysAt8rLTYhKTFBe2zH/Em/blZ/NRlx0mX9GvseocUTu395f9bayt+7nnb5iC5W&#10;sa+aOP6TByoD9J09adxI66xkrfvgq8WZKkyP0eNHOTDHLc7YsvqXeauX7tg9b39BVFLb01u36Hz4&#10;iON7tjzAxyQPukI1G3rpab2StTDF+Rn5vrjcTGycbHAFYl0dvsYfFZWQ2DihWhKeM+9e0qztM9en&#10;V7aNDn2HtPbmtiS4bSmgDTPSIzNM8ZUFO9dri9dszcqR/eSRXv9SvlojcNMvc3o3S7pucG+mEfpL&#10;ZcjdlN3Tq/rp36m7MwplP3mtVaQkHOkEJny9sUuLhPNGtvTzVV34W3pWWonsJ4/09iLlqzUCP32w&#10;o1nb+kOPTLb5qtrMaBDE8pRZZz85fZrN9A8Ea/HxA7ee37rq72WT495erf447dRbvjzW5aOy8vIt&#10;/urRVkbhk6TtU+CoKH32Bl5UfE0/n0hkrPr2xrcXTDUVomNbPD/usvHDXD4AzS5dPlsdt/3B0W2q&#10;Au2Z8VLH7/bZz4YROE9aVEdUlK/xE9+TV0+4u5pdlcfMm2TbMjMBCG+flIT0kYD7VlXubE7PvmfW&#10;v1+fc5yPkUlwISAEfCBw+ue/vHj0iI4Vp6api4cNHuC06Exf1Z1p+S/8tHOSqMp9oC5BhYDPBNhk&#10;fvepndomxzt+VdNTC/+YmopCz+e05QEhIARsE/jshU1jL2rdpLnLqarXUdVmrGLEbhNUTQTbMuPV&#10;g1/3IJOTfsm+Oz54ftyM1JrIiqQhBIJJQO/pbUHKvviYmGCmJnELASEQVT+m3vzd+/QOHexA0b+q&#10;K3bm14+TOYMdbBJGCDgnEBdbb8X2XH9e1T2bC2LjXOtucgkBIRA8AjFx0bs3F/j6qlrnR4ZYHR/U&#10;sOMfdPtoFuyEXD3KJMBLU1ICUOkFq6aM+27P1gMxxY5u3/P5gwbe1Tm5ty76qd+9MXFZfgDSkyiE&#10;QG0TUH3ZstT9nE9e23mR9IVAhBMY2rrF0tT9FFK/w9xmmdUja3fncTK5zUckmBAQAs4I9G3fcO1u&#10;1zTP8au6d3sh55M7S12eEgJCwCaBNp0b7N3m2rXt4FX1lEQQjNijqvaWp8y66pW/K63Z+56VOq6n&#10;lol5k585pdJEPfntm6873WW7Xn1vuYWhsn7ztodirdmy/C3X9IPLFyN2XaI2q8QkCYdG7Ns/ePSN&#10;qyvzHDWix0mTbzisi7Zpujh95uR3xi3KsCv+ezZiv2vcPXebOutZ/VXLyetVqX01Yo8y2Vu+fuKD&#10;Xz2romt26PLbD1jUq3tue8vFiN2XFheeYU3NYrl56pe/3j5y4PHdOoZnsSTXQiA8CPy0cdukBSu/&#10;PesYw95ydzt2T6/qTe+vv3RMu1G9PW2kCg8OkkshEOIE/lqT/vFfu165rKfjV3XqS9sPPaFl90FJ&#10;IV5SyZ4QCGsCG5ZmzZueeu4tHb2+qvaLGQxteVxyUmP1OZCP2ATtputLrPYL0rgrZMGyT05+4Olj&#10;tE+ViGhSkqRel11+/njLz2Xt7RMIjZCr5r9SJZNHtTpi8nidTE4G45qOufzGyYHwfZuMO7eq2qn2&#10;JfFAlfhMJC7RLc6E5AM1bJJidX9vPicoD0QGAWUfuyQlbUhr0ZZHRpVKKUKXANryxSkuI3YH6/rq&#10;qTW7ckVbHroVLDmLFAJ92zVcvctlxK73vGizcOqplK35rUVbbhOZBBMCTglgk7Jna76zUdVTmsEQ&#10;yx2VLz97VnbOgY9PnsMdJWjyECr9Cff4/lHafr+uJYtWL62K4K4Tj+5iElnimDFDB/uVSGAeztiy&#10;vuq4OM6NW7en2CzarJwt2u2SfAd++W3mdd7OSpfsNsNLsFAgoLowbcKxNy+/dcMGoZAxyYMQiGAC&#10;bRo1SMmt3ABleAc9ldoQLC2nuEXj+hGMSIomBEKBQIuk+mnZlVMrmzN+w6uam1XSqIm3Q2pCoaiS&#10;ByEQzgQaJcflZlb66LY5qnotbsiI5V5zWgMBTLS+HnTL1RTOunPdHGYyfetOTXTtefwgD51pv4Hn&#10;afEn9vz4svN+rfYZfqnD1H17bNbyH8d+MLXq8+NMTcmvjya/4IC9/f591W3vs+dNmzLpfcNn1kzf&#10;clEZOqXYl4PfHCUhDwkBISAEhIAQEAJCQAgIASEgBIJKIFTE8uRBJ1UTMg/vENRi2408b/eShYum&#10;TKmSIb+cO3P97gxT/bDdGE3DZWzVhNvGLTp7XOJs2rlV1eP5sV2GDRpT7dNT7xnOr+z4//CO7boT&#10;8nZvqSaXF2xZtvyORYbPjum2E92TovNFn5WTYftBCSgEhIAQEAJCQAgIASEgBISAEAhBAqEilie0&#10;7lVNyOyr25deK9jSlk2a8GiHe18b/sFXF8+pkiFn/jj2ldda3vHoyf+btSbLRrZKCjKysrVPgUd5&#10;Pr9A862e2DjBRsQhHmTJ6s26HGZ8OHt3ADO8dYvuDPat69f6EvXWRT/qFPW/zLNTib7EL2F9JeBg&#10;m6uvSUh4ISAENAKO3zjHDwp8ISAEHBBw/MY5ftBBJuURISAEAvvGhYpYXpCyTrdjednM1dm1WNNb&#10;Zr9z+GNT79hb4sHzecn01dMHPvjcpFXeDirDvfmDz2ifSZXO52uxZAFIGj/txZMmVH1uPd99X33e&#10;og/nV9tOPn3+7/MOLEnEJic1Gt3Y8EnobDdrq2Yu1wfdPG+V3ScJt3Tnep2ifvUWbxXoQ9QSVAgI&#10;ASEgBISAEBACQkAICAEh4IhArYvlCckVZytmLNPvWJ46ds4OR8UJwEMFyyaPm7p5vhZTbMKlfQdy&#10;frjbEeIZd7z+zrd2jyyzzljLA9bpe7frji43PFVwQKkeVaLXw1d8L8gIQOn9jyJ/3uQfXzFEk7/6&#10;9vdXVUnqTY8ff+9vTxo+Z11rL+WM2bMmVQtZMPGn+aFRcHsFkFBCQAgIASEgBISAEBACQkAICIHq&#10;BGpdLMenWkjVyeY3J6/WZPLjRlyU+syD79xQeR7bf++4c8WEqz7uoZmZ77nxq2WBcDPesssBnfP2&#10;NVs8AMnaPuuADcH6U3R6+AqFfNU54ZY4H3j7wbjxZp+3A6PK3zLjnbOXVyFJTD6uYs2Fa/7yT87+&#10;eJ2/8nPesonf7TCshKRsnT5xoV2td+tYvZZef1BfSDXCupKZwFr+1BVqUk4h4B8BB++dg0f8y6M8&#10;LQSEQJSD987BIwJaCAgBPwkE8L2rFbE8VecDLDZewUhsXM2w2Z9jtP2hu37Rh1UiXuu+Z315cb9k&#10;gwO2pK7nj7/s7WaVaaSsXqwzz3ZLuPqJa+M9Hzzeu6/m4i7nldnrTEuwZcbcD/0pWrCfLU6f+f5z&#10;o77bUyU2Jzx52S1fjus7oird6fM/HPDolF92ON6ekDrllanParUTG1u1lFHw7Aeved9QUJGNkSde&#10;pVPUX3W8nJYd7FZRPf4A9lw1m3FJTQhELAHTt1Je1YitbylY2BKQVzVsq04yXrcI+DOA1opYnpOi&#10;iWbt27apqKw2o/Ty0r2/jevpsQ7T5t/+wNPHWH5ud6r6Ldifo50fft5BAz14X+s4ZmCjquyl7zE9&#10;IUz9HJuQrDtKLcHzKZLJgwZpx5stnT914kI32XXHLw/MzAjNdl2Qtn3mjMln3/P82EUZmkx+17gb&#10;7+4XlzBo3A/jemqSecr+5adMfKbHPa/e/uUq3wqTt/2DZ16+eKcGoMM7j974WnvtTzYUPP+fGZt9&#10;izM0aUquhIAQEAJCQAgIASEgBISAEKhjBAIvlmdsWVbpvG319gNiUtb6Ax7d5i2aWaXz7J2Yv3Zh&#10;Rfh5s958/4OrJs3f47UCSgq2ZufMsvzMd3qadUHxAXPohFjPYnRcrNds+hYg6bCbR2iLAAUPfPD8&#10;2W/N+oXD2LKy92xZ9+3HL/WY+NfUqhhHDDxv+4R7Uo2fs+7ykGSbI69zC+z++IE77xzZ0ofMp8wa&#10;99gbY79bPe0A8+Tnr7/lvyObqkiSR1722+3HXVNlzc6drfl7Xpm52LYH9eI9C788+8E3rj4gkyc8&#10;efVlxye1PP3m694+IJkXvPXdOwMeeP3Nhbs9e7z3oVgSVAgIASEgBISAEBACQkAICAEhUDMEAi+W&#10;r50xdewHFZ+vVs/SCrF1QeVN7k9erB1qvXbDX5X3J0+/cdH6D7MCsVPbD3LJrVsOrnr8w/mLPORm&#10;+8xF2oJD0zZVBu1+JOt6dMjF1318QMgsmbZ8+ikcxvbgMx1f+PCc+fsO+IFL7PvCuEFtdEr4KoV8&#10;QrKnHMQl6pX23r+7L0d0Ga2dKv/QII/pkH7nVsMXTLhzfL9q59sldBn9fxPumD2m62gfGW358/WT&#10;b3+s4weLq8v8d9w9qELKb9Dxsntu+b5HI21jfkr2jhs/eK3xM7O8L+74mBMJLgSEgBAQAkJACAgB&#10;ISAEhIAQCBKBwIvlQcqoebSJbe6q8JHu+dO3i05P6z1vPQdeWhU+ZfVXJl7Kind/O+mDq6sM11v3&#10;6DvYs07de3LVQrQ836X+tdLDu4TeR8aNbOBjxP4HT+qonSo/pLVpgWOP6zz8+7vv2fDg6UNMffjF&#10;NR159lW/PX/P8suOe75zixH2rA1S1u+YrjN86Nxq6OxHkPn1Ndry+PF3/HvZ0NPsReg/CYlBCAgB&#10;ISAEhIAQEAJCQAgIASEQWALR/mxMN83KvLceHFXtZGmvGY4d3TghKjF5ZM9+xx8+dEyHCkXrsslx&#10;Vb7BOSj7y2N1ZtUps85+cnqlvr3VcdsfHK12p/tyrZo4/pMHKh/oO3vSuJG6hwvmfdBj8voD7r5j&#10;G13Tt2sfJYrm735z9T6d9XWbjx+4yXhwtz57Ay8qvqafLxkjbHHG+gUfTpv75tYMXUKxI9p3vXbs&#10;aZcNq7QMN4tTVygzLEumPH3HMh/zYhZ88InXvTBKl43i1CVbSvp0aWuxc95GquaZ19pS69gWd4+7&#10;bLxF8Yuzl8yZ9uy01VMR4w3Ft2hLNnImQQJFgK5G9TbqC1dZWRn/Jr7wYfn9Ng/IC1ReJB4hUBcJ&#10;RP/3zfzbL42Ojq5Xrx7/qgsQ2hcFxdOrOuzBhSufO7wugpMyC4GaJdD/zjkLJwxz/KpOvGbNwx8N&#10;qdksS2pCoC4SePySJXe/1cfrq2ofTeDFcvtpW4WsPbEcwXjLDDZL7/F8frjKeKMnr76l0ppaXxJ/&#10;xXJdXMX5GfklLr9xDexo5L2I5b4vl5jXj3GVJDD1bR7Lko+ffiV74Hknjj6+SzWreIs08T83b0PJ&#10;4JFdk7VAIpYHs47sxy1iuX1WElIIBIOAiOXBoCpxCoGAExCxPOBIJUIhEAwCARfLw9yIPRiMo+K6&#10;HHvTvzcfd3Njj4bRozsPn/3IvSYyeWDzo/aE25LJA5twIGIrTl+zau4H70/+zwTc5j/awXBY+u0T&#10;8KV/9vOTJ305d96WdE8eBYZcfO87N5xsXyYn3wnNO47Ry+SBKIrEIQSEgBAQAkJACAgBISAEhIAQ&#10;CB4B0ZYbjdj1rFG9Ll2+bN6WnKqbCa37Dho5sEMXC1E5gNpy36rdi7YcD/lL03yL8UDoDXPHztmh&#10;/vSqLc9YP/fNKdMn7S05sBHAe7Kx54047cnTDupiui/d++OWIURb7ifAAD0u2vIAgZRohIBDAqIt&#10;dwhOHhMCNUtAtOU1y1tSEwIOCYSRtjz9l0na6eLfLnFY3lp+DNXryCNPHn/5+VWf088f2dVKJvcv&#10;v3tmv6Odx/7mKv/icns6ucsgzW2bz1/62rMhd/nDm9DylR8f8E0mJ68lU+d/1fPBp++fl25abDbG&#10;B49MgEFLdEJACAgBISAEhIAQEAJCQAgIAV8IBM+IvSQj68Dp4oW+5MkV1vaJXL5GbCd8Qco67ZT1&#10;JSnFdh4JTJj8bO089gyfj17veNpl51UeY3ZW3+TAZMinWFKnvPDaORuqGaR3TmxxzcCBr516lna+&#10;WtWXsz4+fOBdRpfsOc9OfvmqP1PdUy3UtSWfydRqW/KJoAQWAkJACAgBISAEhIAQEAJCoA4SCJ4R&#10;e+qUCS9fvFchtTIU9xl6kD2xk589M17q+N0+lTGvNttu+S/O0E5ft+utrTIOfbpPXj3h7kE+s7F4&#10;YMvsKdM2OI0wbfsdWzOsgWTMfn3A1B1Vhuuxp7mM0gf2SfLqrK44Y8vyN9//6oGqM+eionr++vRl&#10;Y6ofAqf3VxdwMk6hyHO+ERAjdt94SWghEGgCYsQeaKISnxAICgExYg8KVolUCASaQBgZsQe66AGM&#10;r7ikUsQMYJwHoopz+WlTn1Dy1payevkdi5x+qmRyz8DSZ87RZPKo80698cuLD7IhkxNfXHKXg+5+&#10;9JaP22txr5+yKDsoNSORCgEh4AsBjrMrKS3LKy7OKCjYk5OzJSNzzb60ZXv2ztuxa/7O3ctS9q7b&#10;t39rRiY/ESC/pITArhPw5BICQqBmCVS8quX5RaVZecV7Mwu3p+Vv2JO7amfO4s2ZS7ZkrtmRsykl&#10;b0daAT8RoKC4jMDyqtZsFUlqQuAAgbLS8uKisoK80pyMkszU4rRdhXu3FezakLd7Y97e7QX7dxdm&#10;7ivmJwKUFJUTWNjVHQLBM2IPSYbF+VsWfnvVo1OfDcnchXOmdq/dqWV/4F36c+Ztlarl+WP7agHn&#10;b6k0VbD1qAQSAkIgoAQQrrMKCzelZ8zbvnPBrt1L9+xdnZq2OT1zd3ZOen5BbnExx82XlpXlFhWn&#10;5efvys7hJwIs2Z1CYB7ZtD89q7BIJPSA1olEJgRMCJSVlWfnl2zdV7B4U+bSrVmrduSs35O33SV+&#10;F2XmleQXut7C0rKo3KLS9NziFJe4XkCAlduzCcwjW1Pzcwp4lWXSL61LCASdQHlZeWF+acbe4p3r&#10;83Zvyt+7tSBtZ2FmalFORnFBbmlxIeNqVFlZVHFBWX5OaU56MT8RIGVrPoF5JH1vUVF+GZEEPaOS&#10;QK0SCHOxPH/7vIXLtH3gpl++/XLKpPf5fHDVAxN63PFkzw8WfFjndbGXHl61C13bjm77y0ODks1a&#10;rP4wuRKfXQlERRWU+LyZvlZfHElcCEQagZKysn15+Qjh83fuWrl3X0pOroPxn0dScvNW7k0lEqJK&#10;zc0j2kgjJeURArVKAF33/pxihPDFW7LW7c7dl1Xo7FXdl120dpcrEqLanyNLabVaqZJ4hBJA152f&#10;XepShm/M37ejMDfTob+qvMyS1B2uSIgqL1vG1QhtLlFRYS6WZ68+54OpYy0/58xUltvrP8wu2Bqx&#10;9ehbwXr3de6VfUhr0+3ibQd31vKwetK03b5lKG/VpK/Wa4+M7tnBt8cltBAQAn4QwEx9xd7UBTt3&#10;r0/bz3c/Yqr2KFFt2J9OtCtTUzFxD1S0Eo8QqLMEMFNfuysXXffmvXl8DxQHotq8N3/Jliwix8Q9&#10;UNFKPEKgLhPATB1BGl33/j2FKMMDhYKo0vcUYe6euqOwpNjBilygMiLxBIVAzYjleGXP9uOTX827&#10;t38cWjfu+vHNp91lP5KsHD9ynl3gdIqbke8PsewMp+naB1M9ZOMxR/ZsXXVr6q+vHf7Mt79sSfde&#10;ccXpa+Z9efaDnzyQX/VwYt/zD7JyFOcfmUC2Jaes5DkhECoEsFJBIEetnV1YFLw8ZRUUYeJOQmIU&#10;EzzIEnNkEygsLkOzjVo7pyCIK1xEjok7CZFcZPOU0gmB4BEoKXYJ5JipY3YevFSK8ktTtuRXCOdB&#10;TCV4+ZeYTQnUjCd2P+G3+PiBW8/XZD69J3Y7EccmjE6MjUpqe3qPnqNHDh3SITEqatXE8Z88UPms&#10;iZd4vUd0OylYhPHJbXgA03V3IK93Zt45sVFnvdW5T4VsffTk8SPamDySP++t50ctN0jisaMbtxjc&#10;s2WXqITWfbu2cSVasmfD+pT8qD1pu+ftzZiVb5hhJDx59R13D6KOql36zPuUWbfA1duSf3HJ0z4R&#10;EE/sPuEKdmBs4DbuT99f4+tUzRMTuzVLjq1XMyvCwaYYZvGLJ/Ywq7CK7GKyvnVffkZuTa+1N20Y&#10;16lFYmxMdDhCC/c8iyf2MK3BstKo9JRC9orXcP4TG8Ukt4qvF1PDyUpyUQH3xB6GYnkAmkFdF8v9&#10;QtjquO0PjjYTy4k1e8mUd86Zs8/hZoHErh/fcNH5XYwyOfGKWO5XlYXGwyKWh0Y9RFERO7Ky+dRi&#10;fjokNeYTHS0z/hqtBBHLaxS334nxqu7OKNyd7sBbi99pV0XQNjm+bdMEeVMDBtReRCKW2+MUQqFw&#10;2Ja9v5hPLeapcbM4PvK21mQVBFwsF5VFTVZfxKfVeMj5t2545KKPB7bo7UtZOye2efKsq1InXGUq&#10;k/sSk4QVAkLAigBm5PhLr12ZnPyRAbIhNu3SWIWAJwKYkS/dml27Mjl5Y12AreyFJWIlK01VCHgk&#10;gBk5e8hrVyYnc2SAbMiG87BuqcHTlkfhKzBAe6BiE5ISEwKJubggq6DK2Do2OclNPVucn2E0rnaY&#10;fEJi4wSrjdLVow1culGJjZOrp5uxZdnSNIelqPZYYtuR/VraqI7ijB07lm5YtXRLxpod29dqW8er&#10;4urSoevgZm179+jYu2+HLl4PeM/LzgjMfrqAt6VAIK0bcYi2vNbreX9e/tq0/bWeDX0Gerdo1izR&#10;xEAmpDIZMZkRbXm4VCUm6xtT8kIqt91bN0huaH82E1J5D7/MiLY8jOqM88w4aTykMtysbTxm7SGV&#10;pUjNTMC15UEUyyO1DqRcQkAIOCAgYrkDaAF8ZFtG5s7snABGGKiosGbv2CQpULFJPBYERCwPi+ax&#10;Y39+SkYQXTA6htC2aXy7pjbW5B0nIA9WERCxPFzaQua+opz0wGiNAltkrNmTmss6WmChmsQWcLFc&#10;jNiDXmeSgBAQAkKgdgms27c/NGVysGDQvj4tvXb5SOpCIEQIbErJC02ZHD5Y1HMwW4iAkmwIgVon&#10;gJI8NGVyyGDQnr4ntHT4tV5fYZEBEcvDopokk0JACAgBJwTwQ7MiJTUt320biZPIgvXMvrw8jk+T&#10;A1iDxVfiDQcCvKprduam17jHdZ/Y7M8pJpPyqvoETQJHIIHyqNTtBZivh3LR8rJLyWSUvK6hXElu&#10;eROxPKyqSzIrBISAELBNgI0DK/emZheFokGsoRAcnE5WZf5gu24lYEQRQCZftzsntzAUrWENoMnk&#10;+l25ZFguIVA3CdD4OZa8qCAM/CCSydSdIpmHUzsVsTycakvyKgSEgBCwT2BTemZYyOSqREjmm/aL&#10;Nbv96pWQkUNg2778nIKQ1rzpWePOd+s+sWaPnOYnJfGJQObeorCQyVWhivLL0veKNbtPNVybgUUs&#10;r036krYQEAJCIEgE9uTk7s3NDVLkQYp2b24e2Q5S5BKtEAhNAqlZRfuyw8CkRU8vLbuYbIcmT8mV&#10;EAgegdyMktysMLBq0RPIyyol28FjIjEHkICI5QGEKVEJASEgBEKCQFZh0eb0jJDIio+ZINs54WB1&#10;72OxJLgQMCeAkhxVeTjSIdt5hWGj4Q9HwpLnUCOA5jkjNSxXo8h2GGn4Q63eazI/IpbXJG1JSwgI&#10;ASEQdALFZWWr9qYGPZmgJcAm8+JSme4Hja9EHDIESkrL1+4KxWMLbRJasyunuDQMdtjaLI4EEwIW&#10;BMpKy9lSHr6IyHxpifiECPUKFLE81GtI8icEhIAQsE+AUXd5yt6wHnvLyqOWi/s3+1UuIcOTAC/p&#10;mp1hLJNDHd9Xa8Uxe3g2P8m1rwT2bgtjmdxV2Arv8b6WWsLXMAERy2sYuCQnBISAEAgigZ1Z2YUl&#10;Ya9qpggUJIiYJGohUNsE9qQXFpaEvaqZIlCQ2mYp6QuB4BLgGPAIUDVTBAoSXFISu38EojlBx78Y&#10;5GkhIASEgHcCdDWqt1FfuMrKyvg38YUPy++/1vvzEsIGAWy//921x0ZAqyA/Tpky66cf9+zaVVpc&#10;5OsAUS8mJq5+fNdePU+/+NKBw4f7mZMR7dvF1Iv2MxJ5XCMQ/d8382+/NDo6ul69evyrLn7VvqiQ&#10;nl7VYQ8uXPnc4cIzIASw/V62NXIWnoZ0SZJXNSANQ0XS/845CycMc/yqTrxmzcMfDQlgfup4VEiz&#10;ezaHpQMI04pr171BtOhkA9SmH79kyd1v9fH6qtpPTcRy+6wkpBAQAs4JiFjunJ3tJ9ft25+W73z2&#10;sGz+vFceezQf/+3R0U2792nUrmNsg4a2E3fJc4VZGZmb1uWm7OKpdp073//CS8nNm/sQQ/WgLRsk&#10;9mjezPHj8qCBgIjlodMkNqXkpec6VFsVFRbO+fOX+bN/27Rudfr+fX4Wql69mNbt2vcbOGzU0Sf0&#10;H+JwKa1Zo7iurRr4mRN5XCMgYnlINYb9uwvzc8LeBk1Dmtg4plmb+JAiHL6ZEbE8fOtOci4E6jQB&#10;EcuDXf0Yfi/a7VxVjpL80zf+hya160lndzvp7PikZMcZzt6+ec3U91MW/Y3m/KFJr3Tr08dxVAe1&#10;bRMfG+P4cXlQT0DE8hBpDxh+r9jmUFU+54+fP3z9BaTxhISEgw8+uH379omJif6UKy0tbcuWLcuX&#10;LyeSPgOGXHvrgx06d3MQ4YBOjeNjRQfngJzJIyKWB4ZjIGIpLS7bsyXStmS36ZIQEydvawDah4jl&#10;QCzMyrK/kSk+Kcl9TShr8Sevz9ih6mPIRXcf1yEAVSNRCAEhYEVAxPJgt481qWnpBQ5nD/P+/OPV&#10;xx6t36Tp8DseS+7WOyBZ3fbHj8veeTmufv2XP5ua1LSpszibJib0aeFc3+4s0Uh9SsTyEKnZDXty&#10;M/N8PkaYXT/vvPLUjO+/bNOmzW233XbKKacgmQeqRCkpKe++++4HH3zAPpSb731yxOFH+RpzcsO4&#10;7q1FYe4rNvPwIpYHhmMgYknbVViQGzmqcoUkoWFM83aiMA9A+wgXsXzxE93PeT8A5XVFMXriP++d&#10;3fJAZL7FffkXGx8aasxJ6pdXHHL3LHXXNECAsi7RCAEhUEVAxPKgtoXCkpJFu1OcJVFaWnrNySeW&#10;lpUf/uhLSZ27O4vE9KktM6ateP9VtOWPv/6m42gPats6PjbW8ePyoEZAxPJQaAyFxWUrtjtRlb89&#10;6anp331+8sknP/300w0aBEUAXr9+/bXXXrtz5857nnh5yPDDfMU1oGPjeFHB+UrNLLyI5YGgGIA4&#10;SorLU7Y43xfmKQfFxUU/zZj2x6yfN25Zn5Gx33FGGzZs1LF9l1GHHnX6yec2SfJt7bt1l8TYOHHd&#10;4ph95YMBF8vFhsHfKpHnhYAQEAK1TmBTRobjPEx58/WigoKeZ44LrExOfroce1rzvoM2rV27c8sW&#10;x9nblJHp+Fl5UAiEGoHt+5zM8uf+OR2Z/KSTTnr55ZeDJJMDqmfPnp9++mnLli1feebBzPQ0X9Ft&#10;T3NoreNrQhJeCNQMgYzUooAntGjJvIuvOe25SY+t3bBy2LChF1100eWOrksvvXTMmNGZ2Wlvf/DK&#10;hVec/O0PU33KamYQiuZTBiSwKYEguXzzTaNtXTeiLZe2KwQigIBoy4NXiaXl5fN3uLysObtuPOuM&#10;7Ozs417/IjbBr02qpqmnLJ634LmHDjn66JseftRZ9nhqZId2uA53/Lg8qAiItrzWWwI2KUu2ZPma&#10;DXRrN11yanxczIwZM4Ink2u5mjt37iWXXHLsKWdfc8sDvmZ1aJck3Pz7+pSENxAQbXkoNInysqhd&#10;G/MCm5PfZ/78xDP3JjVJuvPOO88555xYvw3BmFn99ddfTz755IYNG8add+V1V95mP8Pikt0+K08h&#10;w0Vb3nLkddp14ej2WnHaj77wwA+GbycPOVDqIScf+PHYbh73PyCxb/RyuVuw+18LEoMQEAJCIIQI&#10;ZDrdUq7KkJ2Z2bzv4GDI5ETecsBB0TExm9as8YdXRoF9fyL+pCPPCoHgEsjO93lLORn6e+aM9LTU&#10;W265pQZkcpI77LDDRo8e/ccv03JzfDa2zypwUsDgQpfYhYAjAgW+O4CwTmfDprVPPnd/h44dvv76&#10;6wsuuMB/mZzkOJqLt5UI+Xfy1Hd/nvGt/bIW5kfannn7ZQ/ZkEHSluvLq9/IbdR868PpNexWG751&#10;4ayis0Iue8tDtkFKxiKWgGjLg1e1K/emZhU6t7W7+MjR+HmKjQ+Y+yhDSYvychs2bvzGdz84JpAU&#10;X79/K52HEccR1e0HRVte6/W/dlduju+C67OP3L5s4d+LFi0KoI83axQ//vjjzVz3TjjimJN8gtYo&#10;IbZ3O19OVfQp9joTWLTloVDVqTsKivLLApiT8XddgeH6N99806NHjwBGq6LKzc0944wz0vbtn/rB&#10;L4mJtnxP1E+s17JDsMb9gBcwNCMMF215aNHDdXv1K7VQVC+hVUWSGyEgBBwSKCsv90cmV6l269r1&#10;lBOOD9KnSZMmDRo1cli8iscoIMX0JwZ5VgjUOgHasAOZnGxvXLdy+PDhNSaTkyKaN/7dtG6Vr9Ao&#10;oLyqvkKT8CFIoLysPLAy+Zp1K5Ys//eyyy4LhkwOwIYNG95zzz2ZWRk/Tv/GJk8KKOOqTVY1Fiy8&#10;teVeMVVo3a03uosndq8UJYAQCAAB0ZYHAKJZFIisaMv9iRxtOR5nHnroIX8isXiWk5yi6sc/8PIk&#10;f+JHW47O3J8Y5FnRltduG0BkRVvuIA/nHXsQJq9sH/X12aKyqKyi8ib1ox34Rx8yZEj/oSNvf2ii&#10;r4miLUdn7utTEl5PQLTltd4eEFnRlgcwGzhm+/DTN2fOnNmhQ7AOZWaWdeihh3Zs3+2lp9+2mXO0&#10;5ejMbQaWYO4ERFsurUIICAEhIAQOENib62SiH3YE60gxw65eJMP2CezLdr7TxFdV+a7csrvm5h/+&#10;ZfbYb3NGfZV9/z8F6YW+2Zs0bty4tMTJRnF/imkfpoQUAkElkJtVHNj4129c065du+DJ5OSWfeaY&#10;1Wzast5+zgNeTPtJS0hTArJGIg1DCAgBIRDGBPblBthVbGiyqCPFDE34kquAENifHeCJvqdcbc0u&#10;u2hG3oztJcVlUY3iogtLo37cWnz9n3l8qYGrxopZA2WRJOosgbysAL8t6RlprVu3DjbPFi1a+HQQ&#10;esCLGewCRnz8oSmWt2/p0fl6tRoZ+cR3iy2vu4cSfujdxjDfPTEy4mtWCigEhEDkEygpK/NNBRa2&#10;SCgmhQ3b7EvG6zqBEo4xrCkGD80ryCgs75pU75uTGs4+q9HU4xs2S4hem1E2bUtNrAtUvKo1Vtaa&#10;Yirp1CUCZaWBb8AlJSX16wd9H1a9ej6LdcEobF1qLAEuq8/1F+D0zaPr3tKez934+JZJlpeS7uON&#10;YVrG2xP7a6SwkogQEAJCwCGB4tI6JKnWqcI6bBDyWKgSqLFFpRX7S5eluRR9jw5P6NLYNcfrlVzv&#10;/B4ueWDmTidG6Q6IltSlfskBH3kkxAn4L6lmZWcuXjr/1z9+/GnGt+rDndTU1C+9XT/88AOaxKIi&#10;5xtefGXrf2F9TVHCWxAIHbE8K1XntCgIUnOheF+XN0EICIEII1BYWkPz7MBy275p06P/uWG/vtO3&#10;kUCYFtZGySRI5BMoKg68/s2U2qJUl0xeLzpqeVrp5HVF6rMt27V+tzO3hlbxaqywkd9upIS1QaDE&#10;j7d185YN9z168+kXjLnlnqsef+aep55/UH32pu7ZtGnT3d6u8ePHn3POOcMPHv7II4/s37+/Bkrv&#10;T2FrIHt1LYnQ8cS+48uLxtw9T/G39I6uc6zefvSFp/RNsq6zrE2zluxI3bh63yET/3nvbKWFl3PL&#10;61o7l/LWPgHxxB6MOsAR2sb9GX7GXMOe2JHJn7ztlpzMzJbt2j308ivNbBpHcYpb0+TWjeRIZOe1&#10;LZ7YnbPz+0kcoW1NzXcWDZ7Y7Z+V8NLSwvfXmKvaMGv/+kS7b9ARRxzRvkuvux57wUGeO7VIbJkU&#10;dHtdBxkLl0fEE3vt1lRuVklGihN99c+/Tpv40iPsVxk19OQhfUY1T24TUy/Gp7IUlxTu3rft7yU/&#10;L1v3d4sWLd955+0BAwbYj+GJJ554//33Z/283P4jya3qN2wiRyfYB1YtZAR7Yt+xqlImj4o6eWR3&#10;e3x2zvr0DW/XpzNWr169z8nrZS8PEkoICAEhUFsECkoC7JZGK0hubu5rr732cvVrxowZfpZ005o1&#10;yOSFRcV9zr8ybe/eJ2652b7OvLA0WIX1s1DyuBDwSqAQ92s1cjWMiyadmOiox0ckGD63Dw6CJaJZ&#10;oYpKaqiwNUJUEqlzBEodacvn/PPHf597oG2LLq/c/9Ptl71w9MizBvc+bEDPkT59hvYdfdIRFz9x&#10;88cPXf92fm7BJZdcun379qBWQGlJDRnyBLUUERN5yBixr1qiTfdGjxnqRQPuO/76LYb0bV9DA5Lv&#10;uZMnhIAQEAJOCOQXB8uH08aNG1988cVJ1a+337Z7GqppYRbOmf3of67Pzco66OYHe5x2wbBbHvJJ&#10;Mi8oCVZhnaCXZ4SALwTyi2poUal3smteh8uqjo3rndY1Tv85ol0N6cRqrLC+1ICEFQJ2CRQX+ryu&#10;lJef+9TzD7dq1v6pW6e0b9XNbkqewx3c/6hH//N+Xl7efffd539sFjEUF/lc2KDmp45HHhQj9sXv&#10;nfLQlwfAuizIK7XV9Vv07W7uzU0XqHG3vh2qSdB9x7/37HHaY1kb/1ml24burQKTOvTrgGO4ahGK&#10;Ebs3avK7EAg0ATFiDzRRV3zLU/bmFPkrrHoyYmdCgPNYfbYbNmwYE+ObSR6Pn3LKKVH14y+4/vpn&#10;7ryjqLDQ5ZC2UeMjn3+vfqOkDdM+WzPl3S69ek1407vA37h+3IDWrYKBsY7EKUbstVjRa3bm5hY6&#10;9AThkxE7WvkTv8/Zl1/evUm918c0aJnoUp5zc8HeksPa+CCW+2PE3iA+pm/7RrVIO9yTFiP22q3B&#10;vdsLiwt8W0f75PN3X3/nRVTciNMBzPyH0yZ+OeONL774YuhQ18lSXq9HH330o48+8smIPS6hXquO&#10;CV5jlgCmBMLEiH0HduMHLp0FedG+ar+YB8reZAi0L1sPI6n7Ib5c/ToYZHLiSho5fnLVdZFNg3lp&#10;kUJACAiBUCOQX+xwom+nIA0aNDCcYuFAJlcJ5eflIpPXi46eMmXKDTfcUJST/ecdV6Qu/XfjtM8a&#10;NWly3b3328lPXjALaycDEkYIOCaQXxTEV1Wfq7h6UQ8fnIDLt42ZZaf+kPufmfm3/JU/9tucG2fm&#10;r8+sIbVYQU2ZBjiuDnlQCFgQKPG9Ac/++8/WzTsEViYnhycdcQn/2t8+tmPHjubNWvhUuSWiLfeJ&#10;V5ADh4wRe5DLWT36+A5DNcm+e8AN5mu0KJKYEBACdZhAdLRLFRbiV35+/o7Nm+Pr1//kk0+GDBly&#10;55133nXXXUjm8599IL5+3AMvvtyxWwBM/kIcgmSvjhOoh6BcU9fodrEvj0ps27BeQWn53D0lM3eV&#10;ZBaVj2gdE1tzWaipoko6QiAIBByMqxs3r+vXfXjA89KiadtWzTusWbPGTswMtQsWLOjbe6CdwBIm&#10;NAkExYh9x/SJnyyxLu+OeW/8UBnEuzv1Dsdef5Fxu7nBUN453bOf+P4KW6YhzpOQJ4WAEIgSI/Zg&#10;NILlKak5fh9wGlRP7EuWLDn//PMbNWqETN67d28F4e+//77iiivKysoe/b//de3dxyaZRvXjBooR&#10;u01YZsHEiN0PeP4+umZXTq6PZrFakj4ZsWtPlZVHcYY5h6IlxkT3bRrTukE1oby0tPTKK6+cP3/+&#10;iBEjxo4de+yxx7Zp00ZfSDFi97fK/XhejNj9gBeAR1N3FBbl+2bEPvqEgaceefnVZz8UgOT/n70z&#10;gauiXP/4sO+ICoI7YSm44t8KtFK7XZTSkrJyLaHrgnXLrSxN3DBzyUS7JaYFmls3FywtlBaxVKi8&#10;4gpZGO4gLggqO/yfmTnLzJyZOXPOmcOZOeeZez5eOOddnvf7vkPnN8/zPi+7iZkrnnf3rcvYnWG0&#10;5Y0bNy6Aa/YHj/cfbLSwrgAGsUtnZVhS9iB2q8hyCSNknHLWX39wmYSK2iKMBkyoxVNU9DA2y5rG&#10;2kgACegIoCy3xmL488bN6/fMPHVJZw+vLK+qqtqxY0eNgOaHr+z333+/0RGBJh83bpyrqytHk48f&#10;P97d03PKwkVdevY02oiuQAsvzy6BLaWXx5IcAijLbbgkzl27d+uOmWkgzJPl4oP966+/Bg8eHBYW&#10;duPGjdu3b0NhOIcJ9DlcERER8KslsryZt+v9IVJPYrPhpCi2a5Tltp2am8XVlRXyyPJb5dd++jWj&#10;xwNRD3TspRvU4bzvbpWXxvQd4e6mSXx15Pi+m7dLmO/oCr+7anSda/nevXvEmRQVFcXFxQW2CP78&#10;k+0mbTfz9HFp2QZTYpu54mSX5Y4ZxG4mfayGBJAAElAUAXfTE7BJtB8yfMydO3eRwAUy22g7OTk5&#10;oMnd3NwMNbmbh+esD1NM0uTQnYerCQmrjJqHBZBAUxJwd1HW160OHTpA8ohOnTpB1Cuk2oFz0cvK&#10;ylJSUiBB44ABA+D0Y3gkB89SzUPkCRvc8UICqiUg436PlRvf3LB76ZzVY6uq79E8Tv/169LP/v3p&#10;Vwt2fr+WfudM4W9L1r/KfMdUcvCU7eWXX66urp41I9kkTQ4dubrj3WoqbyuWV+1k9J55zPzrm+Qo&#10;KzLFppEAEkACTUPAekoV8r4ePnw4W+CaPdtIkjYIU//Xv/4Fmhy+8TNj18FP7u3rO3tlihn7yT1R&#10;ljfNqsJerEDAXWFK1d3dvX///ocOHYJodsi1k5SUBPf63r17p06dGhAQkJ6efv369eO/H/7P0qSc&#10;g99XVWoUhUQwHm4mn9cgsWUshgSagICrfHdrXT0ZI9PQCHtKNA+54Gd6CPX1mjSQ9Q0az7zuHelj&#10;LC4u/uCDD55++unr128smL0ivHN36XXpkq6Yc8JUZNYsr1pZTnhwUgSb8muQB8ZrWHNVYdtIAAk0&#10;DQEPa7rggoOD2wlcEJcuMkDQ5CC/vby8eDS5n9+7qz4yQ5NDd1YdbNPMF/bisAQ8lPfd94knnoBD&#10;EOHpm25SwsPDX3/99d27d4Nch5OWoqKiDh/Y92HyzFeGP/7+u28c+mmfxOlzV95gJVqOxZAAEHCW&#10;bwFPfemDEbH/nv9qmpeHZltHjweip728Ytywt58fNJmmbfgOZxbOnz8PYSy6C/aQ6wpAUNuaNWse&#10;6BTx6aqtj0QPNGP6nN0wFaQZ2KxVRbV7y4nq8vJqc6lc2pP4dFIuXRv3lptLEeshAVMI4N5yU2hJ&#10;LXuvtvZ48TWppQXKyZvyjdbkfn5+GzZs4PrJQZOnrA5u29Y8g3uFtPJ2czOvLtYCAri33IbLoLKm&#10;/sylO+YZAHvL4QgDcG6bV12oFuRtXr9+/ahRoyBkXahMRUUFeNFhH0pubq6Xt8+G3T9LsaFrO18v&#10;d3SYS0HFXwb3lpvPTo6atTUN185XmdSS9VK+wd7yc1dOd+6kyY1afO3KtdLizz//HLI/gIVDhgxx&#10;anRbu8r4tjKh4bTq6OmGcewmTTajsOx7y1UryzHlm7lrCOshAZsQQFluDex1DQ2/Xb5qYcsyyvKr&#10;V6/CxlTwpX/33XcdO3akDTt48GBiYqKPv78lmhzaeahta1dn9UZ4WThLMlRHWS4DRHObqKtvPH6+&#10;3LzaIMvNq2i0FpywGBQUBA5zkaMWwVM3evToW7fK3l60qnukpCOgIkP9XZrwQDijw1RdAZTltp2y&#10;hvrGq+dMy6X6+FORgx4ZmfjiQtktf2PxkwGBfh8tT6dbvnGzdPy/X4TY+F27dsF/ZHv1iox+8LG5&#10;7yw1u9/Wnbzxv6tm00NZrkWHstzsRYQVkYAtCKAstwZ12KyWc/GyhS3zyvK6urrMzExIISPUuLOz&#10;8+OPPw7bUJkFIHn7zJkz4R3w7KWlpcEP33///WuvvQZJaBZ/nm62nxzagTC76PZmutkt5GM31VGW&#10;23Aq4Vb93zky4bkZ14QXB/m1vn/o9DVm1BWvkpe5IWd7CkStQxp23pJmaHK4VXvf18yMk59lH516&#10;G0RZbvO5u/ynafkUnh/7zzaBDyx4bYO8lsNu8zFv/98j/QbMfVsvvM8UnHj9rfjQ0FAISevXr9+Y&#10;F1+Z9Mo0s/tt+4C32XWxouyy3B48D+6BcJyH2Vc7XFVIAAkgAZUSgG/ALb28rGE8nG02ZcoU0NhC&#10;15tvvrlz505O17DnDYQ6ZJACDzmcTE5rchDw7cLCLNHk0EugD351sMY8Y5tNRABu1eY+Zm7B+L+H&#10;+109+3tlxS0Pb395X537DqGfnfFSuHjxIvjJIffb9LnLJPrJoZ0Wfm6oyZtoVWE3ViPg5WvaLoz/&#10;6x196q/c8ju35LXof/kHK6vv9olk5anuGt5zxutz//zzT9gvBt2FBJv/wNrb37Rhyjs6bM2QgPxB&#10;7MfShibtMIq6+lL+uQq6FKjqTkHGKkS8kbZ8ELOUxQefG+sRP0cCSEBOAugtl5Mmo62yqur80uuW&#10;NC4UxH727FnwmYu03LlzZ2but19//RX2qYIOnzx5MnxdgAPSQJBDiKyvr6+7L2R6W22Jkd1aBfl7&#10;uFvSAtZFb7lt18Dtyrq/rt41w4bLF/6ePuHF4Pu6Pzt7o7uXrxktiFTZOOOJkObee775xrDMmDFj&#10;4C6e/Ob8xwc/I73TLm18fD3xLEPpwHhKorfcInxyVK6+V3/9sgkZrE6c+t+/3xwX++joySMEMzWY&#10;ahdEqs9cMbz4xoWvNu7z9fXjVE/5ZPHOr7fCmx8u/vTB/+trauN0+aB2nu5e9uCgNW/4ltdSg7f8&#10;Epx3a/TSanJAUnPdaOn8/OsaDW85QmwBCSABJGBHBPysJlZBdXcVvTj52D/77DPQ4ffffz/8UFhY&#10;CIzhECYIa4d/Left626mp9HyrrEFJCALAT9zxWrbDvclvPpmceHxbe8OO3tkb632AGRZrLqvT0z+&#10;mTOQFcKwtZEjR8IdvXfHpvLbJvgAfTxQk8syM9iILQm4e5rmRu7Z/f8GPBqT+cuW737eLIvdcGra&#10;f7bMKrx4+l/jXjPU5NDF65PeHjPiXy+Pmvh/bF+6Sb27eWAadpOAWb2wFbzlyZ2eT5fd7v7LctKG&#10;C3jL2/YfNTTC3+wu28Ukju5tfnWz+8WKSMChCKC33HrTfaL42t1a8nBU8y7wlsP37/fee8+86nQt&#10;2IMK5y3Bl/iGhgaYazhpKT4+Hg5T9fT0hISxASEhsz9MMbt98JODt9zs6liRJoDecpuvhPxLd+7V&#10;aM4oNtWYX3787vOPP7hTTipkd09f/iRt1N9ZJzLdGs+3bfiIID9lOccaG+prqu8tWLBg7NixtElw&#10;EjLkaIT0ENOnT4dt57BdpV3HsLnL1/o3a27UZvCTg7fcaDEsIE4AveVKWCHXLlTVVmvOGJdiz917&#10;d/49I77w7z8ef/jZEbGvtw7SJD2VUpdZBu7T/HO/p2cs/aPoWGzMsFnTk0UyMpraOLM8+MnBW25J&#10;C1hXdm+5/LL80v5lW/JknykD7SxbyjfCQPHLbjw2iASQAHwbJC8AQf8AF63fvD7c2Dh7IgKyhEDp&#10;vXt/3TDBncXp69W4Z7p37frFF19YYsOSJUvWrVsHLUAeOIhgh+3ldGs1NTU9evSI/scTibPfNbv9&#10;LoEtW3jhtwez+Wkqoiy3lKDF9W/eqfn7mmkZnpl9VlXe++3wgXN/5t+p4E/qXnz54h+n83o92Deg&#10;RaChsX8VnIJ4+AGDnmZ91Nh4JDsrOjqKztEImhy2oly4cAF+njRpEqSWMEmZdwrxDvDGwBZLFwrK&#10;cksJylH/XkXdreIak1q6V3n3g1ULvz/wLdQKbtm+ZUCws5PL9HEr4QddO7knvv/6p8+Fmq2tqym5&#10;caGs4oa7m8fLoye8NHKilTQ5GNCyjYenj2lBASbRcITCKpDlTTQNKMubCDR2gwTkIYCyXB6OfK1Y&#10;eEzah+/OOv07eXl7m59WDc5YghPLX3zxxfbt2zNt/OGHHyZOnBg/ddo/4541m0BUuzbOmEXKbHza&#10;iijLLUZoaQOWHJMmpe8D+7/+ZPn8eR982q3Xg4bl0z/54NtdW/6b9T/OR/9ZmnQke//Ro0fhlHLQ&#10;5FeuXHlj1uLsrD1Hcw7SyhyOYgKfeYfQ++d+YMRn3jvU3xmPRpMyVaJlUJZbjFCGBsw4Jo3u9exf&#10;+Vk/7in48/SVq5dLrxfPfy29dzh5xjhc2b/vXrnxTS8vbz9f/ihdTw/P4Fate/d86J+PPwU/yDAM&#10;4SbadPJ2wn3lliFGWa7lV16Yc6bUMpia2h7tevdu5yFLU9gIEkACQgRQllt1bZwsuXanxsw49l+z&#10;D6yeNxcCViFbm+xGQnh8Xt7xVf/9yr+58QhY3t6beXp0DeJx/cluqt03iLJcCVOcf/nOvWoz49iN&#10;2m+eLD9yMGtl8ttz5syBkxRAk0+fu/zBvgNqa2oWv/vv03m///vf/542bdrmzZvnzp0b9kD43OWf&#10;evvwp53z83Lt3Boj2I3OkvECKMuNM2qSEtcuVtVWmRDHzjGq6ELhyxPjxg9PenpgPHy0//C2T7Yl&#10;tWvbIWXJ+qBAvf+8SYbC7cTDyzkQI9gtRi+7LFftcxL/ThAkKcuFmtziZYkNIAEkYGMCnVu2MNuC&#10;hx7r36FTpzVr1pw5c8bsRngrwrf83377bdBzz5mtyaHZTi3M1PPyjgVbQwKyEAhrZX5MiiwGGDYS&#10;+WA/Vze3RYsWXbp0mdbkUMbN3f2dRavhXLT//Oc/qampkJV94cKF5/4sWDxL8OFdaJBVDmu00qix&#10;WSRglECLEIucdm3bdHBxdrl87Rx0tCd748db3w3tEPbxio021+RgT3PLhmYUHRYwj4BqZbl5w8Va&#10;SAAJIAF7JODh6trc3N3XkAIqcfac+oaGf/3rXydOnJALz9atW5OTk0HwP5fwitltwqA8XHDzm9n8&#10;sKLiCHi4OQeYe4C5lQbj5e0DQe+Qr/G1mQtoTU5fHh6eby9aBcp8+fLloMzhpEMoU1PDf2oUDMrd&#10;Fb9SWmmKsFnbEHB1c7Jk97Wbq1vrkHYXi//akZW6bvuCiC49/rNiQ4CE1InWHi0MysUVc7BbG7M5&#10;7ePfUHOoYR0kgASQgNIIhDUPMNskEM9vvr+04s4d2By+bNmyGzdumN0UVPzjjz9gPznExLbu0OHN&#10;Jcs8PM3P1mbJoCwZAtZFAtYj0L6l+XeElaxKnD538X++eOyJpzjtM5X5jBkzICX7nKVreG1Q4KCs&#10;xAqbdSgCAa0sOuCzY4f78gt/3/j1cjhBDQ4YF9pS3sRILRxUE1vrUN3Jn4ndofDhYJEAEpBIAPeW&#10;SwRlSbHCm7eu3b1ndgvFFy+uW770jxMnwCfWq1evsLAwPz8/6a3BFIOeP3XqVFFRESSP/cfTz4ya&#10;/Kqnl/lxra18vDGCXTp/oyVxb7lRRE1W4Hxp5fUK05I8C9mW99theNGf3rpReqHor/u7dPPhSyh1&#10;5sTRosI/nnp2tK6p51+a4OvXzOioq6urls+bXl52EzQ57zFpgX7uHTGC3ShHyQVwb7lkVE1R8FZJ&#10;9b1yM/NB/PTz/kXL3ukTGb1wzoeQzq0pzDXWh7e/S/Ngi4LzjfXgQJ/LvrccZbkDrR4cKhKwIQGU&#10;5U0A38KU7LSFZ44dgyRwZ/73v+slxTXV/AGrQmPx9fNr1bZtZHTfR2IGBbdta+GQH27XxgUTsFsI&#10;kVEdZbl8LC1tScaU7F9tXPvVF2vNM+jjTXuCgtuYV5dZKzK0mQsGX1rOUdsCynL5WMrQktkp2WXo&#10;2wpNYAJ2GaGiLJcRJjaFBJBA0xFAWd40rK+U3zl/+3bT9GXVXkIDmrX240/4bNV+7bhxlOWKmtzi&#10;surLN6sUZZJ5xrRr6RncDJ1v5sHjr4WyXE6acrR151bt7etmnnUiR/+ytdEs0M23uZtszTl8Q7LL&#10;cny86fBrCgEgASRgRwTa+Pt6ubmqfUAwBNTkap9EtF+cQEiAh5e76tMZerq7oCbHpW73BEDKurqr&#10;XjHBEFCTK3ytqn6RKZwvmocEkAASaGIC3VsFOas59tvZiYAhNDE07A4JND2Bzm181HynEmB8Fzyo&#10;vOnXDfZoCwJB7T1UfbcSTkRQO4xqscXSMaVPlOWm0MKySAAJIAHFE3B1du7WKlDxZgoa2C0oCIag&#10;XvvRciQgkYCrs1OXNireqdGlta+rCx6zJHG2sZi6CTg7OwW2U0TONvM4BrXzdMa71Tx2TVgLv/o0&#10;IWzsCgkgASTQJAR83d3vs+C8tCaxkb8TMNvXw6IDaWxoPHaNBEwl4OPh0iHQ/NMKTO1OxvJgto+n&#10;6oPwZQSCTdk9AXdP54AgVf7nCcwG4+1+guxggDhJdjCJOAQkgASQAJdAiK9PKx8fdXGBE9HAbHXZ&#10;jNYiAQsJBPm7wwFjFjbSxNVb+rmB2U3cKXaHBGxOwCfA1cdfZdlb4EQ0MNvm6NAAKQRQlkuhhGWQ&#10;ABJAAuojENYiwF89nmc/d/ewFs3VRxktRgIWEwDPs6+nar43g6kdA70tHjQ2gARUSSCglbu7l2rU&#10;E5javBVuKVfNSlPNwlINUTQUCSABJKAMArDps2tQoCoSs4ORsB8ed6kqY+GgFU1NAFJJdW7to4rE&#10;7GAkmKru3FdNPb3Yn30RcCIC23qqIjE7GAmmQrI3vNRCAGW5WmYK7UQCSAAJmEzAyckpMiQ4xE/R&#10;keHBvj5gJJhq8vCwAhKwFwKw/Lu2823VTNGR4RC4DkbinWoviw7HYSYBuAWCO3r6BCj6AHCfZq5g&#10;JN6tZs6xjaqhLLcReOwWCSABJNBUBO4LCICA9qbqzbR+7mveLEyd2elMGyeWRgISCLRv6aXYDHDt&#10;W3oq1jYJaLEIEpCZQECQGwS0y9yoTM01U7BtMg3RPptBWW6f84qjQgJIAAkwCQT7+PRoFaQofzSc&#10;T94zuFWIr4oPiMI1hgRkJwAe6XA4z1z2di1oEBxuEW3Bk487VC2AiFXtkQB4pOE8c2WNzIlo1cHT&#10;V9mefGURU5I1KMuVNBtoCxJAAkjAagTg4LEH27b2clNE3B1sJn+wTWsfd0UYYzXk2DASMIeAj6dr&#10;r1B/TzdFfEMDM3p19Pf2wLPQzJlKrGP3BNw9XVqHebu5K+JudXVzbh3m5eahCGPsfuqtMUCcOWtQ&#10;xTaRABJAAkok4Ors3Cs4qFOL5jb0xUHXELXeKzjYxRn/A6TERYI2KYGAi7NT13Z+HQO9bHurQtQ6&#10;mAHGKIEJ2oAElEnA2YUI6uDZ3NYB7RBRD5vJnfFuVeYqkWYVfiuSxglLIQEkgATsggBkVoPjwR9q&#10;1wb+bfoBwbHk0DXkeMM8NE0PH3tUFwG4RwL93SND/W1yqjnE0kPX8C/equpaNmitTQjAbeLdzLVN&#10;J29vW5xqDrH00DX8i0nXbTL7MnaKslxGmNgUEkACSEAdBFycnMBn3qdNiL9HE+2Lg44gav2+5gHQ&#10;tToYoZVIQAEEwPfVMcirZ0d/P68mCiOHjqA78JOj200B848mqImAkzPRPNg95D4vj6Y62Bw6gqh1&#10;8JND13jZAQGcRjuYRBwCEkACSMAcAu4uLnBaOBxO5udhxXSy0HhkSCvoyM0F/4tjzjRhHSTg5uLU&#10;ubVvt/a+Ptbc4w2Nd2vnCx1Bd8gcCSAB8wi4uDoFtvOEeHJ3a4pzaLxVR0/oyBnvVvPmSZG18EuS&#10;IqcFjUICSAAJNBUByL7WvVXQw+3a3N+iuY98CeG83dweaNn8obatoXGF5JlrKqLYDxKwCgFPN5fw&#10;tr6Roc3ua+Xl7S6b89zL3eW+Vt6QZA4a95SvWasgwEaRgEoIuLo7B7XzhNjy5iHuMuZgg6agQfCQ&#10;Q+MKyTOnkglRh5koy9UxT2glEkACSMCqBCC2PMjHu2dIq4fbtunaKjDQ28yd59AIOMahkV4hraAR&#10;SDJnVbOxcSTgaAQg6KSFr3tEO9/eof7g2YafzSPQ0s+9c2sfaKRrO2jEzRUzRZnHEWshAWECEFvu&#10;7ecKJ5a16eQV2NbD7J3nUBGqQyPQFDSIHnJ7XXROjY2N9jo2HBcSQALKIQB/aui/NvQPcDU0NMC/&#10;Xh9ubJw9UTl2oiVMAvWNjfUNjdV1ddX1dZW1dVV18KqvrK2FMuAA93R18XR1BWc7/Ovu4grpmnHf&#10;uJLXj9PiTyunvww5/5xh07D2AoPpH3WWC92qfeYcPf3BI0oeoCPbBn9N6xuJmtr66rrGqpr6qrqG&#10;mtrGypo68lZ1d3V3c/J0dQZPuIebszv1lR73jSt5tXR789DRRX3MvlWXTSiY+0Wkkgfo4LY1wnef&#10;BqKurqGulqiraYBXfV1jbU0DYAEHOMTAg6edfLk5ubrC32vCCR+ZKXXFLHwpb+a6cKO3qnTz0Y8h&#10;nRWWRAJIAAk4FgGQ2e4uzrA5HPze7Zv5P9CyRY9gMtwdXvAD/Apvwke+7u5QDDW5Yy0OHK2SCIDM&#10;hg3hcOA5+L3btPAMa+Ud3tan933N4AU/wK/wJnwEu8ehGGpyJU0d2uJwBEBmO7s6wYHn3n4u/i3d&#10;WrT2CGpPhrvDC36AX+FN+MgdDjsjZTkmenCgFYKy3IEmG4eKBJAAEkACSAAJIAEkgASQABJAAkoj&#10;gLJcaTOC9iABJIAEkAASQAJIAAkgASSABJCAAxGwviy//s3rr39znSC0/28E7skVD644KW0CJBeF&#10;gpQJopfk1qQZxyxlUtOawoBLMgjTLZKthsRZ1fdncgVRU2VrjachiW1LLCYbcWwICSABJIAEkAAS&#10;QAJIAAkgATsjILMsB03JuES1MKk7tZdx0UzJeqM6ldkmf2G2gXT/EnpnNcwcosAjBHb5hK3E1gQ+&#10;LhxrJBgCy0+iyBc0mQ2GDwhlKndkzIJSH5xQxhofFY+prEq8Q5Fmg0FV49bw3uHc1Sc4LonY7ezP&#10;CA4HCSABJIAEkAASQAJIAAkgAfMJyCzLe8z4XXtlzusrbBaIl9j9gzI1ZTMH7Y81Uy4xumC3mTYK&#10;lLChdNMZmDaKGJVG9//R04ESAPadpzVXN0T4YUYP3qqBT3/ELMX5mdkhs1lJhlwvKiKKioz5/gmC&#10;3wSDWWHMGMNKoMO6QIUmEBpcv/+eRvChlcCQrwh72nhXhG4oYL2OlwB5ZhdgNWOVUU2TS02/LPSP&#10;GmIXHDmyIFbz6ETaWtSUh5rMPiViNxMWVkMCSAAJIAEkgASQABJAAkjA/gjILMsZgK6eJQb1FdC7&#10;JzcsIObN06nhwKfnzSP2HzEuNcX4Xz+yn9lmjxkgLTU+avBW2+LidURznxToxaBeLZJmc9Sezn5A&#10;d4Q4smCDxEB/WcZ9/ZtPt45K0+tgku3W/U1pgVnDgAcYfRmrjGqDXGp9dU81+J9JCD2nYUY8wJLS&#10;PCAQffxklt1YCQkgASSABJAAEkACSAAJIAGHImA1WX5y/9bQUCleaKm4r549IslLzGxP4w/n+n6h&#10;COlzNu1i6GcpcfrgBGb4l3WOaHA0s32xDG+5TveSZvOqPV2jEvzV/NHpQmrfNBaSS5OYj5y9Klae&#10;dC9PPKt1VGvQkk5untgBcg1IvwJDQ48sWMBOKnD9mwULjrAXJgsUNTn0OwaotNEV5GTCkuL3lisC&#10;u3RGWBIJIAEkgASQABJAAkgACSABmxOwkiwH/2rRvHH8Ad4w5h7j5hEMwURqJWHXOs0IZH7fvgRX&#10;4WkcmKQLOrDvIGabJ1ckbB01SMgCcK0fIQwcvozWOBMjGJQuGHcONUjtzL1AqksKVTdcGKTegxgD&#10;Omwe3LyZnT813ADOrsYfdy8UeC+8FgOfnghbAvR+fnG2jHbICIa+eue05hONnmU8nmjdua9uSwH1&#10;RKIvb6AFrAECJo4dVWHYms4AkhIZtM64qKB2Rvw75+kJvZ2iNbUVw+DBiFRvuVzYbf7HAQ1AAkgA&#10;CSABJIAEkAASQAJIoCkIWEWWkzI7dKJ+xzalnFjORxCtDMEk4Btl6jsyjHrivEFFn7KdnxoHJqWz&#10;2G1+2pklv9gsqSD6tHlirWkrCKZEM574jW8fu4EmZjnh+Tc10ybsH8TeBU89KRi0ny87m/wLB4bC&#10;eMhAhgFI2NpNkJgHzZsYygm518jWj/oe0Sb9I9eGXvQK7POmQ+nThFrjTxBg8DxFykORI4becp7n&#10;MpqW4BMpbco/J9giEkACSAAJIAEkgASQABJAAvZBwKmxsVHmkWjSg2l1G/gjQQN/9DSh+X8jge1Q&#10;GwQoVGY0Q2YFOzuRfFP/ExitK2riAKAeiHbQUrofyAbMbc2wc9Jyo7vZ4YGCFGVr4tAYxUWsMN63&#10;ZBja2eWZVT1dJmeRCqJj1c08awkItEaWYWdi42kbng5QepoFSvsmlDdsWwgpoxK7NXavxrGbP9tq&#10;qAl/aui/NvQPcDU0NMC/Xh9ubJw9UQ0jQBuRgLoJOC3+tHL6y05OTs7OzvAvfcGQdD/QwxO6VfvM&#10;OXr6g0fUjQCtRwJqINDtzUNHF/Ux+1ZdNqFg7heRahgo2ogE1E1g4Ut5M9eFG71VTRik7iuyPD+c&#10;+KBPn39/XcporPTrf1NvaP/fSD/QwAcnyDJkS+RPUI/+gb4Yv+qK6pskP9WX1b4PBXU2kSX0Bmo7&#10;ofszrMk0lizLusSLS+Zp0K6uE5k6kIqehZE9iYKDEZpVzjrQ/8pbgZpU5sXtnTFP9BLQFDC6qNgL&#10;wmhxyZMmhZU1ejPDQMVUARFeT111dXW1tbU1NTVVVVWVlZXEe47/RNkAAP/0SURBVGsVYyMaggTs&#10;mQDca3DHwX0Hdx/cg3An0rck/YBMdwndql1n/GLPdHBsSEAxBOBes+RWXTD2mGKGgoYgAXsmAPea&#10;lFtVOgJZg9g1Dm6JMb1GjrQmQ8Bn9KDi4ZmOZTJUfV4RY6OzCY8gSM8oO2CeDs42fiAWeRo1GRbP&#10;vMjN3cI1hc+v5tbhTwdu6wTfBvn6pJwbr50L2HxepPFF02+RnEO56dc0pY0eY6bZ/60LLtDsVpB2&#10;cLnE5WHs6HSqGd4NDcbd8hJNwGJIAAkgASSABJAAEkACSAAJOCYBKwSxc0AKBrGzQsjNoc8TaS0Y&#10;vcyMM+bvSyxumxU4ra8uNgIzqrDs0tU3PSReYgj3lkH7R0uO9KZiujU7CcyZK10dg9Bw/jh0ibHu&#10;RouxrRYoztl2oX9cQO910NkuvmIlYufLMG8RUdVUph8WgrlMpxz8jEHsqplCNFTlBDCIXeUTiOY7&#10;CgEMYneUmcZxqpyA7EHsdijL6V3ozEvSAwDR7dSk5OKe2cX3nr5X2WS5UlastWQ5tRub7VunHgGw&#10;gyQEKChJlitlohRrB8pyxU4NGiaNQFXx2YKCSiKgTXhkkKe0KsoqhbJc2nyU7Pui5A9pRYlOwW/0&#10;C9aWLSs4drPEsGKLFgM6BhQdPvF1IUGXP749d8Ypguje+vvnOxgUL8/dW5R7kwh4KPTlcH/upwWn&#10;/rntLkH4rJjfvZf2s6qSC7lX6iTaG9Cmda9gL8PCtHnSO+W2UF60cXd5mYAR2mZv7vvkz+XXiF6D&#10;HljRr4W+bPnV7MJK3qpMa4sPHxu7v4Zo1WLTqw+ESBytaouhLLf+1F078p8L+YRr3/jICF/h3i7m&#10;f777LtEuaERcRx9NqYrzR4sFlrp7mx4dg9zJcmXfH5q/uYYIC5mfFBEgZTCX9i/bkke0i0kc3dvg&#10;tj+WNjRpB0EMT96T0FvbVnlhzplSwqNd797tPLTvVV86duxSNfPN0v1vJazOJyLeSFs+KEjEjPJj&#10;W1KzLgl0L8V8hy1jZ7JcIDOacdc2tQCazluu7Y5tr2gKL2HfqbTRyaSC5btTRJzBpuQy4xXSBm1L&#10;Y8SXlo0zYEnecqjDMzpDG4QDF0whIN+UqKwllcvy2zmZ+3OEvnVypiIgPD62h/a/xBotx50tr1bR&#10;ndtUnf02/X93Cap8VW76yB9uE0GR2yYMMPjSqek94P8GxXduxm3q7NcDt/9NEPelzH4mUvtZVWl+&#10;zpVqiUtEUGdeyUk5eJE2z+CLRX7q4v3bCGLk81MSOwv0Q1cXuHRjKRYbOFS+kLktt4Agwvu/ENuG&#10;25axurcLjv9dbGhA8/sGdmhWlPtVBoktampUh7yMVVPPEETXQQfiIoShlWz7cMOo68SwweMyBuiU&#10;mETGiiiGslzaNBQtm1E8R1pRontITUKotqxARapMblrOY6QU5/5s0M/1/y79a+w14pmn7t/+hEEy&#10;1ZMn3NPvEYT3zyt6RmlrFv/wW4dv6yXay98sQdDmSe+U211J/vPLbn8tYIS2WYGhaQbFU5lpj2aY&#10;rZpdeDsCZTkNS+i/qpjyTcLt8PfnQ/76kXBP+HzAEyJ/zk/8OnbWbaJL8MoPe2plLV2R99K3Vvpt&#10;9rSPa9gVRY06ltzp+XSi/7KctOEG+pn+jIjfXpikk+V85Ut3JETPPMhsxPAdfiOklpPA1cGKqFCW&#10;O9gM4XCRABLgJaByWa6RZJImN7DX1emDtV8cBSpSZYjs1Nb7ygmDnw2+dIoKwjNbnTaB+m1/ZPGo&#10;aN03dbplaZegzqRbZg1H1+LJJbO/m0UQ74+d+U5XgW40hvF/quu0mAGB79u2WEcS63ItiHiy8aUe&#10;OV8s65tPEAY/awvfyFy3aUkpq2rxnWpwoga7eoRznOVG9Ly0abB+KZTl0hgLOL3ZlcvySl841ciW&#10;5Vo3+83qNy+ATnaZEOnRBWpRHnLryfKygvyNv9UaHdof5++tuyUgvC2X5bWlx09VlHGNqN2/+9by&#10;Cl2nArL88p+rf+R4yxtyC6q+qmJZi7Ic6Eo8NAFludHbgSDMluW0m51zVed/d+8qQ+SjLJcwBfZQ&#10;RHZZLmvKN3sgjGNAAkgACRgSaDZw6KCfRhh7PcyIzNS04Rna9b6VPe9b+YA/FXTqMuIB6teubawa&#10;Bu3ZugPZi7HXpABrznX7KB2xXRFUnJ1v+11ahvO7Grj95belWSRNoD0dfugzif7VMOKAp+u6sorq&#10;7DusFx3YXFLHfT+7QmoIsfxDxBblJxAQ3jtsgLFXVAfDr0/Bg1/q+Qa8/kFHlXq8TP+qj3KX31Zo&#10;MSA8guzF2OvltlbpXdOoW1AvHmIte/HEyxuY0fYBA+PbDTMI5LWm9di2wxKoO7j598//I/z6CvaM&#10;cK5Wff/94CvcVxuROCsVwC2vph5B5xReUoGx9m0iynL7nl8cHRJAArIQ8AzpHDmwl7FXZ+3uM32f&#10;zaJjX5g68oWpQ+8LJd/0iRtK/coTFi6LnZpGAjo/RfZi7BXfWs5OuW35hemIRXeghIpni2gtQ8nb&#10;s+vL2O2WXcg7cFzzyrkgHqjfIZYmMIB+XNIinv41ynBDryGH4JHTZzYu1r8qx7bXhA17tj8yi/UR&#10;+N6tyRHbtikB2Pl87Fx2QWlVE1nRSBj3fDeRKXJ140HgV025WGI78hJoKPzh1o/fCb/+5xCPXMvz&#10;D1L+/5qD+ZAAAy9bEsC/lbakj30jASSgSgK1V/JIZXiOoxitNpZ6QuXfDYpLKZ9DHSGobapu5tBi&#10;+8JtFsYLV3Ko33NKNbm0CrL3P/6l5vVsvtT98xZMTV3VlZPbvkgN33QxlyA6uhJE1cW+76+Kz8gp&#10;uNVUSs0C67GqpQTOl8Zsuhaz+zrnZi+51mBpy7z1a8tzb5EffH1B6iYUq5hhZqMXPp2f+8/5x/bd&#10;ZNXv1YodRlRRXVZeDq8qu3sAYSY2rGYzAu4jPope+6Xwa6ZIOjibGS13x5f2pGXRbeanZkGWFbxs&#10;SABluQ3hY9dIAAmok0DZyfmkMiRTkTGvsgrDgDc5Blh7hc42t/vCVTmaa/o2bhRdpVJSlV0sqBDo&#10;/c7FZ2mxnX2BWaLoxN/Z1O+7c48WUT+EdNYH57/d2sVag6k4mbrm44GLV4XP/tDrP9+Nyi8/7+oz&#10;ZcjIooWTjj3s34Wo3vDrwYjlq51mr4Ay8Wk5tG14OQyBuqoq8rjHZ1oZBshYxKDsSNlHdAOnbmfz&#10;pye3qH0rV24oq2g8WFF3W6O37xRd4+nw658vtlpwBl6rOX9ArWwcNo8EDAl4+/j5+Aq/mkv7T0xJ&#10;xXnVwr20Iyk5D6x3d4cc8peXJ21Bh7kt5xJluS3pY99IAAnYE4GyW5TzNihY3kTBZb/mraIx5Z88&#10;oL5v6pBMPTdV8zzhZgpbdetn39P/bcON36X73jmsfdJRduqd7CtQPjSKEZzfU2ZRpLen6krmxbuw&#10;t7zM1WNY+/u2jnj+VtJrKY9A9HuzyLjEggX/yh/e/e32PlGu9VBmw598+d7taWXjWAwI9BrZ9dq8&#10;rusHNTfCho6BP3buuBTnd+W55ft0HuTqGV8UlplOvuw81V0J5y9FpUmuaUhQ5z5D+yJzv5t1Vdbf&#10;9nPq7+fRi72tPdgV3iRfAW5mNYuVkIDSCNQ0UFFe7oFyndEBidb1F5mGnf/KWZYwVH8lLKNjy0y4&#10;ynOSE2YerCEgfXvWwVVDQJjnJQ1P3IFbzE1gKG9RlOXy8sTWkAAScFwCoQPG3po16dbz3Y0g0MTA&#10;5xnbGk01U5m35AddSOjVqdukHtPGtIHej53H3R5bVWVSbDxkVp+9TPsi07BLuirylqSf2kcQUYH+&#10;sDd73+FdiYdY/nBNI773aXbC6zZ+X8lOXHP8S8h83rrXT/394dvOl/s2xW7LK7Yw8LXiHL01Pe+O&#10;qPlBA9JnvVq5eGbxwikZk18Y2SuMJSHcWob3eWrJ5NdyFsIm8zduzXpalwNfEhMspFgCcP72FydW&#10;M18/Us/ayu99xHr/zKfb4aTuoo3bzqz+4s8ikeHQMfCbrv2bb9Wz6t0sfHfRteWwMcLT97fpzV4g&#10;iBN/lD609ET2TfjObML1x49kd8mnOJE7d0uo2HiBS/OHoOiarLtCvDq9Nz/q+/m9B7Nj2KMGdfqe&#10;fD9qYjhlDhzGToa+M1+FyXxudhMoYFEkIIlAzZfv/DQ1Qfi1lL2pSqDNmkt3r8NH9/lwD/H8o2Ta&#10;kKyx8Jp+gn2sh0FD9J1XWGqkGKdezfV85nXdpL8VpTmpo/uPST9HEGHx21OHtwsatHxPcn93oiJr&#10;ZszQt3ackfIkURJkLGQCAZTlJsDCokgACTgkATg6+6sU5mvP30UkiJvpnPd370/fuz99966Ubd/m&#10;CEVrQz1NDPx+41ujb+W8s3z/UvKb+v3H/t1rBEEc//Ng5IdfHbhlkp4m6P3Y889wvmHcLhb7pk5o&#10;Uk/ductz9LeUdVB5JWfPF7HL98+qIqX1tumJ2wa36EhUr927LXRxeurRK4I7s2svZH6RGvqf3LVQ&#10;MeD+zPGDB8aOzyHrEvtO7G+d/PGS45K+KvHbeDGX3po+WfBIdYK4lT118dq4jz6LXbwKYtSNvciS&#10;Axd/nSeFCZZROIHKyq/z7r3JfJFHnUFCgdrlnPf1v1Zq0h7wDq2F1weR3vCaIOZWL9m96rcH3isF&#10;TR7s5/3z2+G92kZ89ob/S67E+Wv3Yt77X4+tRjW9hVjLzlMy+ITWpR6VEF2zQvuK9zbWOhwpR7ro&#10;s4/do04raDj+B/2r/rU7I++1+eR57DxXbcNBMvSd9aJPPcALCVibwL1rdddFXmVS+q8vPEpGlLiF&#10;NzM4clxKdbJM6WVQxxBDXqp5MNY7qVB/bY8XaiYq+Ztj+uubZE1aUvFeywtzdiQnREVEj1meW0H4&#10;xSTv35PUm0rK6tFpdFrWquci3Gvyd858unfk8DfS9py5JOuzOqlAHLZcU8jykyseXHGSIDT/Jwdq&#10;M5oyo4oclgq0cf2b1ykm8lzQ2uvfkE/qxC5JheSxB1tBAnZG4Hbeib+nMV9/lh8nh3h3Led9/a8X&#10;ikTSgXm2iaMCtkW3Rl/IWPNx6PKDoMmDfe87Mu25yDaD0xO7j4Nv6tf/fnz5h+HbDU5OlZt6cRml&#10;fquqNUPpOoqRmfzJ9411l7N9U9/DV/fVEQMi/lHw+uBQiD8fMD5vfK8pvsT5O9cmZ58sE2qhLD8V&#10;9nLDYXL/N6hg5nOR5BlLrlC36K1BKwNdguvu5pRZkGstQLM1XexwuLqqIvbRaJyT0vh+vWuBTcZQ&#10;4udNRqBFYNLYVlmmvYLIw8mFLu3pX6Lnk1X+caEe9qa+8GCrk/N7RvlDXkHCs2PXzxbdn9XXY5Ar&#10;8UeVbOnlOvrz7vvQbgK/XFlkDuqyr6mIgJhN5V+Q1RuX76Z/1b9e+LlqXQUBT9YEr+b+J+aR+wKY&#10;r/X9A8wxB+sgAeME2o0VyfTG+WhhF1G9feX3g2R/ffoYbF/rErxyb8wmeH3YU1yxXyqk48/zz5kU&#10;P+7hEeSvv4I86KMZxa9jqwaNmZl+8HqNe8SQOZtz8lJHd2JWazd0+Z7cb5aNivQjKvL2LprydNIe&#10;0zz4xvrHz0UJyCvLSbXJvETEIshkY1KS2xq0bFTKQrOcS6gXw5Kaikb7AKCSNS5zDMbGS02USMuS&#10;niyYAw3vESSABEQJdIgzemI5t8CAgSLfJ/16aE7qEtsafbvg4l2NNJ39QrQfaaBnh6fSk8b99HCr&#10;wfBNvdI0h7nIAEN9+Y8QL75KB7HdLDLrv8qefh7jInodeWv6gZce1MEICBucMnv6rcRBW/sIn9zu&#10;2SZxyLNXF8zY9nwki2LzyKnTZxQnjU0RPPO8JOOjZU5z0zNFQhXaRNPR8mKHwwUNzmAcjaZ7GHGE&#10;Opp22OBxzIPTtD+Pwjh2e/gzwn/+tvgx5q0593pZBeVgJ+rLpEaB+g4e2/HakujNo8JYTbkFDni+&#10;956lva6N5MbGmo5aI7yDPflOEj9/bz/d4q2q8+ZsEvHqRUUECL76NvtmAgyw03uthA13cwrw9+e+&#10;3MgnFHghASsQcHMXyfTG/UhM7pZlF/0IW0Z8msf2laKKeYdSmE/u74Yr91ih1Z3T7WJGzVm2ef+x&#10;/D2rE6J5nxb4dx2+aEfemexvViWPigmkvn3g1UQE5JXlpNGj0n6nr8x5fS0bRODTH2ma0rbXt7OE&#10;U3Z1BtCVP3o6kNeMHjOYjWt/ThslxeaTGxYcObJggzF3N0jk2P2DMrU8Bu2PNabMr3+zgGx5gVHf&#10;t5iVfedpu6R7noFH6kqZVCyDBAQJNAs3emI5t0BECCebUcXdIrL9u8UiipFlQKtYSDNmKE3dggfG&#10;xWcufOPW85RGtOi6WURF2YR4efI1cyGPiqoDm3MumOMJjoybkv7S4Ojmhl+sXQM6RI4c0COAaj2k&#10;H7Uhf/IAvaPBr0fsIw+wAFbeLr5wUnNc+dlrRVf+LLh1G+JtQwYkkqp4+mDxHHvaDPl3y6TCB7tu&#10;52Sydy5s+yqdSlxXdOJH1o4G2MiQa+0YY4umGSubSaC2ouivc7sz2FvNvzjx6Q+FuedvimRQO3+e&#10;/oZd84fUDdKBvXq3DnCrpI4NMzzNwSvACzIxWXaV11KZol1CeYRx3fHDFZS3D67qjUfKTO8pePBL&#10;Pd8QeT0fMTgcBuhkestYAwlYg0DF+aN/HjfpdUJg3/adv7/8mPxj0Ck+7H6zLT2TlaqNftu6NUvq&#10;0zwzu+udkLooYXh0J39j9T3adR06elHq8kFmh+Yb6wE/NyQgvyy3GuWrZ4+EhvJLbHP65PeWJ2w1&#10;0hbljU4g0uCpQ1HCg6Ie/+tH9h8ZNVH3VCDw6XnziP1HhILNKXtiz04khfTEs7FSQgPMGTbWQQJI&#10;wBICtXdAH2Zmf80VZnuyD5y7UibsaCorvUnFvdcXlErcFx0cSaYZqyqruF1WYZidzDPAy2I/UsW1&#10;ItIk/1De/+ie/T1F2+2qw7lmfFWHpsvOfssFxdmND7/u+I7ckJ/9J18XtwsObR05d5lT8trWqd/p&#10;jit//MvvIpav9Zq3LPzDrRnnmDyD416f2bgwPpb9eL/oIl3mdoEJbv+qojPsnQsn/l5LmXj86kXW&#10;jgbYuXBW4pxasvKwbhMSqLz6309/e+Cd053XXHvhZ/ZW87x7//629LHVZ/3fyRmz9Rzfor2QfYo8&#10;Ow1iuTf+ZsrzmpKi8eSxYYW5IgPV7FT3Mjnfs3+796j48BcNa5b8uex3MNjp9S4e8OEX+4pyzTru&#10;oawgn0yVd1hko71zMyoBe0cvFX3zbMJVh101HYHrP8wtWm7SK/0K31/5a5lz//oZnqS1C5r0FDux&#10;oQljubRj+arLBNH2uVFkJvSsZatyrO4wN8E6LNq0BKz7x/HIAlJeCkld+lPJQef7t44aJK/fl+NX&#10;13i1eZ3LutjwBcQ82gFN+/LnEQvoARjzgwtPq+b5wP5Bes827ckftJ9qWUpQfdMuGuwNCTgkgRs5&#10;21PD530C+vDJfQVcYXY49/H1m5rPWxabtq+A50vtjQO/arKpr/01zwSJW5od//7a5u9/I3bsiXaz&#10;tMmnsvlFLQE39ayxI3lk+ZVt+/6C5wi97ms9CSb76u9LjosnLudfEVVXL3BBCe3GP2OYAe7Kto/W&#10;Ruy9+GUdEezqMe4B/XHlsC1/SmsP2ND7x/WLz65fG08dnCZ85R84owkqTv+f9A35wXGTAY6RV34/&#10;q53Q5pD3mDIGfX33J+fH/kFt9u7i/xXsM5/cSbfh+ezkVlkjm33QwQW2SX/1+7WhX3CSSNQV7S15&#10;E/JBNHcZBBnUfi/5b4lsm01IOJqd6g+EmkzKi4oPN1iu5eeWrb79FZx30KFF0sR2KyBYvqrq+U/y&#10;i0wPZa+6fIdMlfeHiKZvMfhVMgH7in5mCxiTh40VkAAfAZ+IJ5v/g/vy7UTdH95dfA0+av6P/s24&#10;mQ9v/f35v49vguSEbu4JC3uYu89Ee0KZ+5A5SYtmLoJE6JfTE/CEMsddttaV5XQ4NW9gOH8MuWDQ&#10;+fVvPi2aN46hyreCq9pEzWpQRfMG98EAnw7WBdRzYuKF3idXVGDfQX23JuhaIwPUiUF9Dfz9GhKG&#10;TwMEPzB3uWqeg5j/BMHcjrEeElA9gaq8bZv6/q8c/hM8GE6xHj7op/jnr2o129XEJ38aEZX2gD8I&#10;xX1/Hh+4/gdO6vKq4/vnQ/yzp89giBY3V+IKItRslo42/Zu6Z4BfswA/X4OWb+d88dUoMmC7xZKR&#10;L70zGA4nq1/65aZtV0wWGAFdB/xkbFv+rgj+/Xhlud9SNvinjZ8Ep5SlJzCOKx/5QsrrUwoWTDry&#10;fz7g39uw71uRzeRFmdnTyIzuPoPB0f2/7G1SHeZVZRf/zjtn5FVgYkp81d8HjjCA89c+Ip/zuGya&#10;+eDmiV2H9Q4bcH+Qbs9z6P1hAx6KeGPKQyfHevYkiF/zbmXrQ05v5n5x7LEf4RmQ24oJvf7zlBvc&#10;OGOXHVt2THfAoaLw1RQfO/H8e9fmkA8RfPdMfCCACHrx1ZBFnkTJlduPvXfsv39ZOZZWKozKsptX&#10;szOOjf2WfriGFxKwnECrvv9+8BXuq0v/dmTLrf/ZxeCjB1+J66h9plVfc6v4yKfZCWP/+vFvggjw&#10;fm3to08Eu5hjk+6EMvfIt3YsH+RPtBueuiU+jKg5iCeUmcPTLupYV5bLhejkCtijPY+1SVzj6TZl&#10;3zS7iuBzAfn2YoNmp0PdqYvcZm6w0Z0nQ5v0AAJT8Wo2nQvttje1OSyPBByHQO2p9BMQV+by9ohX&#10;M+EU6z6RAzuHhZCalnyFdOgxsNeA+ITEgmm9hhFEydW8bZpd2QDoTkF2+sAvLx4nPN5/flzG8+2j&#10;SIn7WWL2OXO2azcB8Ft5KR+u7ZsPg/VZGT8SosHhMPYMUjmXj/rPx1P5Q80FzfIMihhobFt+dAd+&#10;WV5wlhIzEY/Eh/FnpCPcmkU//0g8WehmHrXr2+C6kbPt4+iDoC78UxImpZLPF8pHrYTz1W5IAHn7&#10;wB7yHDXxl/Ej7iT0hEUUScDZQ3SfiGcL9wCO3SUly/PqSwiXDyZ0fjHYPfSJznsedAFlPmd/iZlH&#10;DErhcvlP1inrX5zYCOGwkAEh7xLnfd2vGwtovX1l46Z7X9cR/Ts1//nt7r3oTHBeoTPndFzfhiip&#10;qB6747IVzTYc2rXbHWbkuPO8jrd673zMz9V4ZJqU5YBlrE6g5PR7Y09+vLsGAko6DAtdufmRvuZp&#10;coI4lkqeUOYe8dyqrB2JXen/Dnr0TtqzPznGjzyhbHmW0YfIB2dGd9Jf0TO1OSJEKFzav8zEa8sx&#10;hTyhs/rcKqEDp8ZGehOULBeZ4wx2R9NaGX6BiG/QgBClDRHaMwj6/3rAr0Z3cJOJ47SKmywPe7mZ&#10;AlzTIk9Iu+AnjA9MNYAaSuyCI0YQgei1ruAVHJuONJM611pmIVkmGxtBAiYRgD819F8b+ge4Ghoa&#10;4F+vDzc2zp5oUlM2KFz7+9R5P64iXFbGz5jaWbj/ypzE5INrodj4GVPD6GInl8z+bhbhMWnYC6lR&#10;ZJhbUW76yN3Xcon2RxaPCs1Obb2vnAjsdXX6YILxsz4cvXRf3Mrju6nCJiT6vpKTcpB1KnfBBXJf&#10;dK/W7eOD+HekB/zfoPjOpPrN+WJZ33w4kq1VavzYuDa6wncK9myLPXzzPOG/dVoiFfROj4t4f+zM&#10;d7paNCHFvAMnCM37nu2PTBtFJ6I3vMqOb6UeeeisYhfR0IPnC+OmdoaggDt52zfE/u9uCQW8iBop&#10;EfFk40s96FHTP2ubKNn24YZR14lxDw+Kv8/YAJvfN7CDwLMDY1Wb8nOnxZ9WTn/ZycnJ2dkZ/qUv&#10;MED3A22M0K3aZ87R0x880pQG26ivy6vfvQiB6ISry6JBLQbc37wLO21h2bXrx/NufXSkFr4CB3do&#10;eXIK+Jmp6+afy3Y3PDO8Uzh1whl11ZX9Vfjpz8TLCV3Op+U8dooguofUJITmMn7Wj7Ek//llt78m&#10;XCZEkhs0xK8u/+g5uC1V5OQJ93TyzGTp1zNP3b/9CYjbK1q9tKzj8LBh9xumfqopPvnX8iMub03s&#10;Qv4t0nTh/fOKnlHC3RT/8FsHcGg39/igozHPYQv/l4eEaqAZG0JHT6derTye6d+2/5WizhCJ0KrZ&#10;hbcjTN6wI52OMkp2e/PQ0UV9zL5Vl00omPtFpDKGoiIrbv4w/WjaH0Sn1/osENkoXnLivem3A8eE&#10;PN0/rI2v4FIv/TZ72sc1BByQJnw02rHUhD3t3poytCtP8rXSY1tW7fCfsmgo+V/bY8mdnk8niPjt&#10;hUm9tTw17/Hh7b8sJ204vTWtdEcCqdUZ72gbM2FemLVNqOYYRRe+lDdzXbjRW1U6DPllOVO+0kqV&#10;I8v1xsEHn3bWaVn2b3QpSg+HsjU5+Udco/ANxylFlkunI1jSNI3LKW04UP7muO/yP04AxrDBnX4A&#10;QhPT/cwy3zSTZWCETSABFgF1y3LiRuaaz54kpa7HuIcj43s+EBnE2qVZdetC3t+nUn+4uBsCvT3v&#10;Pzb3Oe13ovz0NX+GjnxqIPOb/a281G0Xoic/EyJVlvtM6tkq3NiCCu//Qiy9v+3MVqdNLFlurCp5&#10;6FfGADIZVN721MzWTyQ+olUazJq3TqZn5AUMfSmuSWQ5UXlyyfLvZpFBBS4jHnggrmeHEFef0LBW&#10;ARXX8krvVpVdyDz657br4JwkoiKePPBSD55s8reyl+wh4uIGhDNUfdm57NRDRPxLA+SU5YRHeFeD&#10;3PtGoTd5AZTlUpHfPLd63bU3jeVR79+p2X8SIsL5Thwz7IgpxUVluSQbF8VHz6SfIJVfzS40LUVb&#10;QJvWvYKlGU3bYpIsl2K+WdJaI/vNqivFKEWVQVlui+mQJsulWSZFlktrCUrxyXJplXlkeXlhzhmj&#10;XnhW6x7tevduZ/bZb9IMVW0phctyfq5mynIBSU79R0JMlhu64knXu9ZXrzNR0GfOcNQLrhPTNC7H&#10;32/o/pcmyyVZw+vYJx+P9D0ioNdVezOg4eoioHJZThCV57Zt+mbq39UiiYZhRjoG3rct4YXo5pIm&#10;h+koFvWWS2pN77iuOHfgnGlRZwFtwiODeI9JE+ra6t5ysmOIqE/7YQmlvQUujymDn5o/gO8hgjFm&#10;TA+5iLfcWDP05wLuemmVm6wUynJTUNdV3Sw9fupW7vm689cqj2uP1gto7tG/hWtIePOHuweFmn1u&#10;WWU5eWqDG5ynwDj5rBa6qyiTZmJwp7Bwo+cbSWvKeKnau2WVsK/bhSdjHKNyVcmFXInpJ7z8osJN&#10;+3ND9lNbUVbZSLi5BXiZ8kzB+PCUWAJluS1mpSI/448jl4g2/bvE9rT4rO6au3drGgjC3cdXBkFb&#10;XV4O+8o8/P1NbouuaVZVW0yB+vp0JFkuMjvCslywksQqEouZJMtJ73hR3yOhdHS/RjezxL9gkLy0&#10;wHhJ1jAKac5Tt27IvfpuLrTYugRUL8tpPJVX8s6czPmzvOjWtRxdui+/FnFBngHtw6O7PhDe3CRx&#10;y2Bee6esqp5w9QhgniJeC91dk/hNPSQskukWtu50EnVVFXfBk+3p2cyTc0K7iR3DIWrp/7tLBITH&#10;x2pOMuc2AMzP/pmXz+Lg2bp9ePsO0e3bWNi7pq/K22UQ5uDqwzh2rqr4bAFfUn3e4aG33MRZx+JI&#10;AAkIE0BZjqsDCaiCAMpyapokimfmlBpUaSJvuW67Pe0jTyMSqI3y4LxnxO/L6C0XXMYoy1Vxh9ux&#10;kXYiy+14hnBo9k4AveX2PsM4PjshgLLcTiYSh2HvBGSX5erIxG6laTXh3HLzLAAprkuBB5nftZoc&#10;fObw28SzsYwzyXkOcTeeZc48q6gj19FVbiY8rIYEkAASQAJIAAkgASSABJAAEpCVgLwp32Q1zcqN&#10;Cedjl7K53MrGYfNIwO4IoLfc7qYUB6QyAugtV9mEobmOSgC95Y468zhulRFAb7lsE9YE55bLZis2&#10;hASQABJAAkgACSABJIAEkAASQAJ2SsChg9jtdE5xWEgACSABJIAEkAASQAJIAAkgASSgGgIoy1Uz&#10;VWgoEkACSAAJIAEkgASQABJAAkgACdgfAZTl9jenOCIkgASQABJAAkhADQRKc1ITh0ZFdEo+ZmBt&#10;eWEOXMcukQcPK+86ltwpImpoYmq2Qu1THjG0CAkgASQgTgBlOa4QJIAEkID6CJSf2TFndExkp4Qd&#10;peoz3kyLS3ckdIqMGT1nyzHHGbOZqLCaOghc2pHQf8zyrPzrNXz2Fm4ZA9fq3HKDD0v3vzUUrrf2&#10;894J5ce2LINryzFTK1ZfOpO9I21Z8hujydZ11+g3kpel7cg+Y6C/a67nZy1/JSZxxyV14EYrkQAS&#10;QAKKJuC4mdgVPS1oHBKwOwKYiV3GKa0+ljz0+fRzZIv9l+WkDQ8iiEv7l23Jk9hF5OiZg9rpylZf&#10;OibdHxfUNbqTv6aqkYoe7Xr3budBEMfShibtIIjhyXsSehsYWF1aeCY3N+vMmXMH85hf7dtF9g/r&#10;2jUmqn9vXXcEAbI8euZBso2w+O17knpD43iZQAAzsZsAqymKVufMiRyztca9f/KOVaO7au8rfc/g&#10;j34+XXeLMy3S3Arau59jrMingh9d2v9W4pSd+byPB/TN+0XNSUtN6K37E1C4I3HozIM1RMyqY6lD&#10;DQfQFBDtsg/MxG6X04qDsj8CsmdiR1luf4sER4QElEgAZbl8s3Jpy/ABSXlE2KjPtywaAJKcvOhv&#10;8NKu+O2FSXqFrBe7EmozqxqpqJUMGsvYnUJX1WfSEkYvyq0Q79U94rnlqcuH6p4ilOckDx8DTyTa&#10;vvXNwcSuEizGIjoCKMuVtRjK97/Re/JeIjI5e8do7QI3dh9r7iq5ZfmZ1Jinl58j3COGzEwcHRXZ&#10;tR1bYpNPz/L2rE1OJ29X9rMAzR8jgQcEygKuHmtQlqtnrtBShyYguyzHIHaHXk84eCSABNRH4Mye&#10;1DyCcB+VnKTV5DCGTqM3G79WxUcYDtcjLGaS8WtU/7bcqsyKmo/b9h+layomTMybXb7/reGkJveL&#10;il/2+fb9Occ4V/Y3m1fNGRLhXpO/c8ro5GO63bX+0TOTR7kTxOVVOwz34qpvLtFiByZwJncvjL5t&#10;TKQ+dMVGNM4c3ELG3jyXumN1wtBoEOWcK6hT7wHDk7bsmEP+/Ti4J5cROt8uajj15rEzytwBbyOi&#10;2C0SQAJIwBwCtAsLLySABJCAVQk0NDTUU1ddXV1tbW1NTU1VVVVlZSXx3lqr9mt/jV/cPioMrtf3&#10;3TZ5bNe2x5NVF/7P5JqNRqpqPo7ffs2g6f8tJPvkdHp73+vkm0M+/0vUlKoDb5LFwpcyLa468C5V&#10;d7N4XdPHaO814F6DOw7uO7j74B6EO5G+JeHeZA5d6FbtOuMXeyfUpOPT3DPvHqgyvVuR+w0aE/mU&#10;/yPNu/9ceETsj8rF7fHh5J3HthhvR9Onz2gNuNcsuVUXjD1mtAssgASQgOUE4F6TcqtK7wi95eY8&#10;y8A6SAAJIAFbESg9kwtdR+j3eNvKEEv69Q8KApc3UcjeUc5tsfzYQYgLgFAAVkytR7uupH8u3zAD&#10;lSUWYV0k0LQELhXmkB16+PNFlZSf2bMMEq9BhnbIdj76jbQcq6Y7Dxr6RnwYQZxLH9ObTK4+h0wY&#10;x7wgBxyklxxA7iJ3778scQDTYo39+YWG+eWalif2hgSQABJQOwGU5WqfQbQfCSABhyJQeplK9Rbk&#10;IVeCJcjcRh7DZOTKPSNv9vPeCYv6uxM1B2cOIJOrQ6ZnzjWHPDSqN7mLHPK7JQ/vxJxjfw9qQ/3l&#10;6ygEHGrp29tgq8n8av27GoSwVx9bNjTq6Slr9+aSGdoh23nu3kVjBkQl7rFevnOP3kk7vlkVHxPm&#10;RyZX37qWc6XvzT1X4R4YOWTO5oNpwzkGt+van5yZ0lK8He1theJ4kAASaGICKMubGDh2hwSQABKw&#10;iAC9hTMsTJPrzZS2Lp0h85i7s71z5bmryWOYjFxT0vNN6cl42XbD0w5unjMkMtC94lzu3nSuENhK&#10;HhrlFxYTv+qbHdyc60Fh4NkDV3upvE8KjNuMJZCAbAQ0z9cM2gNRPmUtZESHjI7ZZwrJ69g3yfAI&#10;qyJrypQt1hPmhH/XoUmpWWnxpEER8asYmSrmxFBGjiZ3nkcL/tmpqMDN5bItDmwICSABxySAstwx&#10;5x1HjQSQgEoJaEJfzbG+nNaxkNKJp3bkEON53yZNijLjYYCgqUHRCat37FlE+dpi5jB0gCY1Xf+k&#10;LalJQ3kOjqJbvFyKOsCcZYB1lEFAYPWe2ZN+GZ6dxS9bNIA8XxAu/66jVy0npXHeloOF8th+cGZ0&#10;J+pK2MH3bCuoa1S0/oo0yPYojxHYChJAAkgACbAIoCzHBYEEkAASUBMBKvTVrMt/0GrS+ZY2lE9b&#10;RybMlHAxzjs30YT052kd0CmZN4N620iGDojqKqf6N9FQLI4EbEhA40TnPDvzb0tJY4kbuEtLKfVe&#10;Df+TcMFha5pbE/6PPmVRp9qpDzQnL+ruYMGbWEJnWAQJIAEkgAQECaAsx8WBBJAAElA3gfJjW7hb&#10;s43+vl/ecFiNAsgplNQsHM6su6JnkoH1BPM7fyfNe0xxwO/VU/e8ofVIwIBAUNsIMhniwaxc5lbt&#10;wvw8siTPRnQehOWXzoC/nSByjxUK6XI4ZpyKjy9MG45PwHAVIgEkgAQUQgBluUImAs1AAkgACZhJ&#10;oPpcFndrttHfmUcPU91ezjOW9Y36XCDf8iUqPTxRc0kw71P8dloHFCb1NnOYWA0JOACB3sOTImGY&#10;WW+NfmtLTmFpeWlhdlpiYhLIcvcho2KkiOjC3Cya08F8KTHvQcPTNLem9P/Dm9gBViIOEQkggSYn&#10;4ARnqTV5p9ghEkACDkeAPrYRhq07v5E+Ldnrw42Nsyc6HA7zBwyeZjKoFFSu7qsx5FI/Zur5SUFd&#10;tSesQQyrxjstxShmv/ryZ1L7P72c9NC5x2/P53xl5zFYSkdiZazQpKUmqaG+0+JPK6e/7OTk5Ozs&#10;DP/SFxiu+4EehNCt2mfO0dMfPKKGgarCxtI9CdFTDhLgtzbwWJdmJyckpkPaN8blFzVnS1pCV026&#10;Rs1Ny1e5OmdO5JitdN228duz2AkTRSpqOqsuL71UWMjO2+Dfrmu7IH/ek9wgBTv9B4TPFlVMhBKN&#10;7PbmoaOL+ph9qy6bUDD3i0glDgxtQgL2RWDhS3kz14UbvVWlDxq95dJZYUkkgASQgO0JeJAxrqzL&#10;o11vxsZsaT920p2v5hEWw032Nqo/tZO1bf9RBmngeHO+nTm4hYqaBXf5lh05kja0MgZQXQ5RtxxX&#10;/TFwE5raju2nBi1AApIJBLWlzhPgu4IGJO3Jy4YDyyhl1XZI8ub9x/K26DS5aBdn0pJITR753HNQ&#10;+XL6oh1SHOZki+VndswZDuekd+0dPeh5zrkMTw/o3bsrnGSYmJojePqBnx/f+euScWBBJIAEkAAS&#10;QFmOawAJIAEkoCIC7TpF81lbuv+toXCl8eZTEx2ef+/R3FxvU4ZS54R3GjrFIAscT863SzuWk57y&#10;sOeeg5zqNVuT0s5IxFmak5oYEwk6oPeApzk64PlB0aADIqKGz9lxRug45LZBqAMkksZiSiRAPWA7&#10;eIY/HYNHu65Dh1KyvNOAGG1ki7FRXNqTOHr5ObgXJ81ZtGjOJND9eUmJb0nII1G+/63+T8/cmned&#10;CIyIoR7GJWuOSPt82Rz4LX5IVJhfxbms5WP6D+Xe3/Sxi0RQkO5JnzEz8XMkgASQABLgI4CyHNcF&#10;EkACSEBNBGgteu4cx21VcT0fLkkZ1+QcbXlOcgKZtC0MDnRaPicZdMS55VPmZBs/UfxM2tD+Y5Zn&#10;navwC4saEg/f/Ocs+5w+I21VMikLRsVEBBLX87bOfLr/W/vZyrz0HCgPkCtBUjbayjlYbAsJyEdA&#10;84Ct2uSwkOpLOWlbcjiGgLP7raExU7IqCL+YVWkze3t49J6ZtirGjzi3c3LM0LeEn26R7VzKSt9Z&#10;Qd7E2/Ny96QuIh/GjR5Kh90MGE4e0ZC0ektWXs6qIe5ETf6iLdnMQBaN/RH6+Bv5EGFLSAAJIAGH&#10;IoCy3KGmGweLBJCA2gloYl9Lq4WcyE03QPB2j+4/Jv0c4d5/WRq5hbXT6NTPR4UR57a+0n/4MuFw&#10;V9LCnB2LYO8sVMzOy9qyOgm++ScMH0ALgaGU935R6p7cvG/eAp1fsXP1HlYkbnk1pfrbBqJ7rukm&#10;G3uSm0BQGBXFzsrLdiyNjHnRXjN3ULfKsgT9WxBd0qnrgDFr8zjHJJZmLZ+5M7/GL+qtzVmpQ9vR&#10;trYbmpq1+a0ov5r8nTOXZ4k8KoPt5GT5yP7aveu8Yw2K6E1F0VyuYP7tuXQ5j6rbVtOp3JiwPSSA&#10;BJCAwxBAWe4wU40DRQJIwC4ItOsKseJEvlBOdNPGyH+22ipaBhfuWcVz0JouJPZY6pjluRXuEfGf&#10;H0wbrvlOHjRg0Y7tc0AI5K0dkyoSUF9eTomETv0jxb7Me3SKoJRL4SWmDqi+dCYf3ozo2g6D2E2b&#10;bSytKAKdooaQIjcrjxHjcomMedFe58CDDftCqDgYzUVFl4xatmZOFGcoHm2HzNmck7clMZoVQxIU&#10;nbglN3vznCFtxW6Wrv1HkzfazsThbyzbkU0mdmBfpYXHsnckjx6+CG489/7DmQkmLuXuIO/G/r1F&#10;Fb2iuKMxSAAJIAGFEsBM7AqdGDQLCdgZAczELtuE0mnP3UdtzlsUrfuurUmHHDlkUpRxr1Xk6Jma&#10;PeKmpWGnhqDLxX4sNWFPu7emDO1q6LQmw2yT8qLSEuEwNP606eX734iavLeG8IsaBfGykZFd27Fb&#10;gSxweblbUpftBZ962KTteyAqVwNQk2maJ+e7bITttCHMxK6widUu5f7JO1aNpm8jyH8okurQQ5sN&#10;3ezs54IVL+1/K3EK+NvFEbHzwUOauC1ThicdrCFiVh1LHYrBK7KtL8zELhtKbAgJWJOA7JnYUZZb&#10;c7qwbSSABLQEUJbLtxYubRk+AM4xDhv1+ZZFAzS+MZP0tf6UMzPOVtMfrSZtREKnmVWfSUsYvSiX&#10;cggKX+4Rz61KXa5PNFeaPWf0K1vPEW3f+uZgYldpFmApmgDKcsWthEs7EmJmgqyFi//oQSGLNfJd&#10;p9Mlj0y0IgSi5OTm5hZeupSXe04XodIusn8YHJEWExXVtRMjzaLmxib958uydPEykg3BgiIEUJbj&#10;8kACqiCAslwV04RGIgEkwCWAslzGNVF9LHno87CnGy7tacEm6WtTlbVlptNCgF9AVJcWnsnNzTpz&#10;qfzcQX0sr39YVGS7dp2ioqKimZHq+kcPkJtqD/s8ZstMdIzaKMuVOM+QoSFpUVp2/tAthUkQXKKe&#10;C2T56D0RAxLempMwAPeTyDtvKMvl5YmtIQErEUBZbiWw2CwSQALWJYCyXF6+kHh5GZkVrV1STtpw&#10;B8lITsry5EtRQxPemjK6t4OMWc5Vg7JcTprYFhKwGgGU5VZDiw0jATkJyC7LMeWbnNODbSEBJIAE&#10;moaAf9fhi+DMokKH0eSANWh4WiHkbV+Emrxp1hj2ggSQABJAAkgACTQZAZTlTYYaO0ICSAAJIAEk&#10;gASQABJAAkgACSABJMAlgLIc1wQSQAJIAAkgASSABJAAEkACSAAJIAGbEUBZbjP02DESQAJIAAkg&#10;ASSABJAAEkACSAAJIAGU5bgGkAASQAJIAAkgASSABJAAEkACSAAJ2IwAynKboceOkQASQAJIAAkg&#10;ASSABJAAEkACSAAJoCzHNYAEkAASQAJIAAkgASSABJAAEkACSMBmBFCW2ww9dowEkAASQAJIAAkg&#10;ASSABJAAEkACSMC6snzGW0u/2p7JpPzZ5zsWJH+M3JEAEkACSAAJIAEkgASQABJAAkgACSABIODU&#10;2NgoI4h796rSN+4qLLxAt/nbbyeDglqEhrbVdfHnn0V371VF9gqn3+nUqUP8y896e3vKaAM2hQSQ&#10;gAIJwJ8a+q8N/QNcDQ0N8K/XhxsbZ09UoMFoEhKwMwJOiz+tnP6yk5OTs7Mz/Etf5PcA7Q/0eIVu&#10;1T5zjp7+4BE7Y4LDQQIKJNDtzUNHF/Ux+1ZdNqFg7heRChwXmoQE7IzAwpfyZq4LN3qrSh+1zLJ8&#10;/MSkE6f+ePDhnvR/7PP+d6ZlYPP2HVrrDPq78OK9e5XdenSm/9v/+68nenbvsv7TZGGLywoO5BWH&#10;RA4MD2CUKcpMySgIiI6Pj6bepcoEhEdHhtD6nlWnLCc9PacsPG5qbChPL1XFeTkFhL6qCDqqVTG0&#10;eguoVsuklaVKFedlZB4oghqeIdFxcdGaccAH1EiFjJc+z1gSCdiaAMpyW88A9u/oBFCWO/oKwPGr&#10;hADKcpVMFJrp6ARkl+V6z5XOhWXJD2EPPPFddk7J3Tv069Wpiz7bvFv3K/yQkrp5ZtJK3TtQGKqI&#10;9njkfZj094+wy1BvDtt6VfMu59dGVp2rW4fxtKBtj/pU35KYKVSrYpe+GbpPaWUbK4+8HwVFg7sM&#10;GDAgqiP504itf2sN4R2+JVOEdZGAbQiAb7yeuurq6mpra2tqaqqqqiorK4n31trGIOwVCTgYAbjX&#10;4I6D+w7uPrgH4U6kb0k6boUZxsJ7q3ad8YuDAcPhIgHbEIB7zZJbdcHYY7axG3tFAg5GAO41Kbeq&#10;dCoy7y2vq2vw9fXWydEpb77yj0GsmLdnno2ZMHmkrgAUhiq2fNhSXFxEdl8lwYbodxhc/04bDFUG&#10;p+n0M3yWMTJE00xIXPotwSs/jaXZc1LiZuUOXnmsqODAgQM5RX9vHUF8OWp+RpkEi7AIEkACSAAJ&#10;IAEkgASQABJAAkgACaicgMyynEMjoLk/Z9+4j6+3fzM/5UArKy44ThC7c4qk6HKt2WV52xJHJuzr&#10;2LHjvoSRiek5xYaVPQNELtZO+uKinBJiWPzISM27oSOnxhPEhoIC5UBCS5AAEkACSAAJIAEkgASQ&#10;ABJAAkjAWgSsK8utZbVs7RZnpq4lG1uVnllmrFHY5Z3yTmJcdKhT896jMkNWHskryjuyMiQzoW9r&#10;r9DouMR3UmALu6YR2FsOrm+BKyfPoK+yKr2yLyuGDezBBGbBMzYh+DkSQAJIAAkgASSABJAAEkAC&#10;SMAOCDS1LIdQ7zWrv7h08ao57CDnmubK4/MlV5XpL0nNF22bOnU3ETVsWBSxITFxW5F4peK8Jak5&#10;kGfuna1HrlYWZQzMixsYlzcwo6jy6pGt70QHFOSkZup87mUH5j8ueD27NJvRU8jAkcOI7HcSl0DG&#10;t7Ky4rxt7yzZQES9ExspaQhYCAkgASSABJAAEkACSAAJIAEkgARUTcDqshxyyegAgSZfmrzmm4wf&#10;XJxdpFIrK9Or5YIMrdSdvMGw/u6EiOaa68mlRpsvK0iPHzjqS2LE1m0ZGduo/dwD49PFsqdHv1MM&#10;jwXSUxJHUonSq8qys7PLwMkNudNHJqakHzhQsE23t5zqXjSRHGMf+sj0Y2uiC2Y9fh9Y37r3qAzP&#10;Kd9tm4qq3OgUYgEkgASQABJAAkgACSABJIAEkIAdELCuLM/K/PnfE5Ig4StN6j8rNxw88Ova9Pdb&#10;t20llV1VGXkmWRlVPHqqNo3ad28b1h/w9q6fNNeaccLNlxUd2LZkZHh4REJm6JRdOdtGhhJE6Mht&#10;ObumhGYmRISHj1yyjTqpjHPlpQ5kX1NToUTqVM67qXlSB8YoFxCZCE73W1fzjxz7+1Zl8YEUxlFu&#10;4XEwpjjNMe9mtI1VkAASQAJIAAkgASSABJAAEkACSEDJBGQ+t7xj2D82b1/VOTyMHvOdO3f/PWFu&#10;i5YBS1fOWvufzd9kfL/+i2XMY8zPFpwb8/yU8+d+FGSUsySk76ySAWl/H4gH/ay9cpY49Z0F3miN&#10;z5nzK0H9DoeqvRMNFYq3xbUetZv1W06XEVOXzE+MY52FTh53npE6/52UL/+I1rWs65E6P9z4TGpO&#10;GKf6LBrxdny0Nje7QVXGWeT0yeoijeO55cbJYwmlE6DPMQArmecwwc9eH25snD1R6dajfUhA/QTw&#10;3HL1zyGOwCEI4LnlDjHNOEj1E5D93HLrynJamU9+5d07FffghzWfv3f/AwxxTRBGZXleSmTvaZAr&#10;HU4iy2TocvNlOWxAr4I06WIJ1SQUIWPYyQB2uHgbox8FiK437XMC8sFB5tSRS/L4S1cVZeeeZ5RV&#10;/xrGETgoAZTlDjrxOGzFEEBZrpipQEOQgBgBlOW4PpCAKgjILsutG8QOTH19fVavXdC6TZChJjdO&#10;vGjb/GnHg0eMGEbseyflgClnmAm2TZ5cZiTJuXARcKcviR8YHuLk5OSl3cfuBb+ERsdPZfm7Q0Zm&#10;kCLkyPtgB2OLOfU7aGzyojz59BUSmyKYtj0l0TgmLIEEkAASQAJIAAkgASSABJAAEkACaiVgdVkO&#10;YJo3b/bJZ1w/uXFgZQfeGTlqd/CI1JRtKZCSbdXIuBTDk8WMNyNbiaqcdyIjnk0pCk1M+U67iZ36&#10;/++2To0szkjoG55o/JQ1XmvAtw7anv/qO0u2AWBDSAAJIAEkgASQABJAAkgACSABJKA4AlYPYhcf&#10;sWAQe15KeOy0PzzHpWWmxoeTec/zUuJip+0jBqw5cCAxnN48ztlb3ku/lbsgc9raffx7y3XB5+KG&#10;8YSmU32O2HV1WxzffvGcd5z6LtV2qe0kZ0nzJ5cOS8tP11Shfn/7u1u0p1zXBxXyXvb2rvmxAfxW&#10;hUQO5GyDV9xCQoOQgBEC1g5ir6ipvVNTW1lXX0/tYMcLCdgBAReIzHJ18XV383N3s3w4Cgli3/T7&#10;9a9P3cw9X3G1vNbyQWELSEAJBFr7u0V19Hume4uxDwZabo9Cgth/yryS8/O1P07fvnm92vJBYQtI&#10;QAkEWgR6dOnWLPqxVo/HtrHcHhUEsZv0lVikcOQ73/0Nh5iRmpyUsJFTMwvyd00NqRIMZT/+5dJp&#10;mmvtPiHUxRnx2uhzsf+PzyDzv7Ov8HDI734gZUn6gYJi8oB00hDqqPTigpyMJfPTYQN8CC3Yc1KY&#10;B7VxD25b+qTm05QcqQuiSnjUUpvAckjAbgnUNTRerrhXfLfyTm0danK7nWaHHBisZ1jVsLZhhcM6&#10;VzuD87eqn1qb/8rWvzJO3kRNrvbZRPuZBGA9w6qGtQ0rHNa52uFcK66aO+3oykWnjmRfQ02u9tlE&#10;+5kEYD3Dqoa1DSsc1rnS4MjsLX/ksVEP9ev97AuDXZyNh8fXNzTs+mrfb4ePHfp5q4lcuKnXxaqz&#10;M7Gb7y2HTO156e+8M3/tvvOG3QV3GfFOeurU6ADqI2mdsL3lYgni9HEBJnLC4khAMQSs5y2/WHG3&#10;qq5eMQNFQ5CAVQh4urq09/OxpGmbe8sHfHT6SFGFJUPAukhA+QT63ed34N/dLLHT5t7ytyf/mn+y&#10;zJIhYF0koHwCET0Dln7ysCV2yu4tl1mW/3Lo6Iy3lhYXX5c4yJCQwBXL3370kT4SyyuiGOkiLy4o&#10;oJ+xeIaEh4cYTyOnCMPRCCRgQwJWkuXlNbUldyttOC7sGgk0GYFgHy9/C6LZbSvL038tnfhlYZOx&#10;wo6QgA0JfDqiU/zDQWYbYFtZ/v3ey6vfP2228VgRCaiIwBuzuv1zSFuzDZZdlhv3aZtkKwjs3MP/&#10;hXPIJb6gsMo0OanEAwJCwqMH0lc0KcqNpHY3CSEWRgJIwAQCFdW4PdUEXFhU1QRUvdq/ypP6vF7V&#10;c4TGIwEgoOrV/vMPhts4cVaRgH0SUNpql1mW2+ek4aiQABJQKoHqegxfV+rcoF1yE1D1aj9++Z7c&#10;PLA9JKBQAqpe7X//iTtNFLqu0CzZCShttaMsl32KsUEkgASajgDmeGs61tiTrQmoerVfu4OBLbZe&#10;QNh/UxFQ9Wovu1XTVJywHyRgYwJKW+0oy228ILB7JIAEkAASQAJIAAkgASSABJAAEnBkAijLHXn2&#10;cexIAAkgASSABJAAEkACSAAJIAEkYGMCKMttPAHYPRJAAkgACSABJIAEkAASQAJIAAk4MgGU5Y48&#10;+zh2JIAEkAASQAJIAAkgASSABJAAErAxAZTlNp4A7B4JIAEkgASQABJAAkgACSABJIAEHJkAynJH&#10;nn0cOxJAAkgACSABJIAEkAASQAJIAAnYmADKchtPAHaPBJAAEkACdkzAx821pZdHG1/vsAA/eMEP&#10;8Cu8acdDxqEhAdURcHYinuoaMD+2/e7x4Rfm9zk/r0/Gv8LnxbaDN+EjvJAAElAIAWdn4qF+QWPG&#10;3z93+f9t2D0wPWNA0rLeo8ffD2/CR2q/1D8Ctc8A2o8EkAASQAL2SMDN2am9nw/o8BaepA53cXKC&#10;F/wAv8Kb8BEUsMdx45iQgMoI3NfC46d/dwMdPjum7ZMRASF+bq393UCQvxvTDt6Ej6CAyoaE5iIB&#10;eyQQ3Mbr/Y8fBh0+Ij7swb6BzVu6twj0AEE+Mj4M3oSPoICqx42yXNXTh8YjASSABJCAEgn4e7h1&#10;bObn6eoiZBx8BAX83d2UaD3ahAQchsArUa2Ovtmrb6if0IjhIygQ/3CQwyDBgSIBJRKIGdp2dXq/&#10;iB4BQsbBR1Dgn0PaKtF6aTahLJfGCUshASRg/wSuZ73eO/Wk8XHmr5BUjGzo5PLY17++abzJE6kP&#10;Ls83Xoxd4vrX70pqXLBdGMi731xnfnzzm9diV5ww0RCp3Exs1mhx6Pe1LJb5hFn2G+3I5ALNPNyD&#10;vb2MusKhQLCPFxQ2uQOsIDOBTidWRNcs6vq6ic2unxlds+LBrMdMrCZc/PXJD9asiD4xUrYGsSFx&#10;AhP6Bqe+GObrYeTLMBT4dEQnKIw8TSUwZfOgr395/L0XjNbr8N53UPKRKUYLmlmg2ye/DPr6uwef&#10;NlJdYjGylac/evzrXwZ9MttIixKLmTksh6kWG9fu9Xe6eXkLPummSUCBN2Z1g8IqBePU2NioUtNV&#10;Z3Zx5txPiFcXxoaYZnneJ5N2hi0wuZpQJ9Dc4X5rX400zQgsjQQsJQB/aui/NvQPcDU0NMC/Xh9u&#10;bJw90ezW/7xVbnpdkHMxK45o6vWZl/Xe04HUL+T7hROPJfaAn0Enj8tgN60rCWo2exBdjBLeCVu4&#10;NvRdsOWjZ1rQn37aRfOzthBIx9FnJ2XO6MmoBd3tG/D7WxGGgwHtHTvvKOv90SvpkvDRAmIG3ZHB&#10;Bb2sIBZoh8YPCQayqbNu+GQZPtvoujxACKLfjMyPYwKZ3EQK0x9pjTewCIyZtpXfTvLdURvYxMjx&#10;Z70+j5gHBuhrCdsv3LLcn7g5O3ds5mtUk+u6hbvi/O07tQ0NUgx5oLm/lGK8ZZwWf1o5/WUnJydn&#10;Z2f4l76gpO4HupbQrdpnztHTHzxidu/uM3JMrjuyV81DQhGJlRtnHB+va1FKSaEyJaXuy4gTK4LC&#10;K8tnzDnzEdfKkKxFoQO4VtRlZ/we8zMBsvzlYM3PnHogsFfc71r2V1GrNcXsj3gbhCJkO193J2sV&#10;/JbTc5u2kpShGZCle+cHTo63UPeRSEk+402eQyVXCGvpAW5wH3epDqq7NQ19Pjh+7ka1lEHB4xUp&#10;xXjLdHvz0NFFfcy+VZdNKJj7RaTZvT/z6H4T64KiDu/BjTaoPbnqp3e/IkCWP9FR8zPdLPWOtofz&#10;l58Zc5r6hW7k7g+PHlpFf/jCg1umtPDlNaXi5ronf/+G30rQ1W11muzSt/tfXUyXo97XVGSV0TSj&#10;sYRZjCBmP/L1Uz4G/WiGA3p7Qm83Rhd8o6DUu0ExEwE7fPGQNl6rN/Tz9DKiyXWcqirr3xh3uPhK&#10;pRRy8GxFSjHeMgtfypu5LtzorSq9fZTlJCsQzPN2lfBQ6zWZJWAFyxH6grxlqI/FZDlPLW2TYrJc&#10;8DP4YM1xzoCCnyXFvaEs5ytLV+UMn9WeUC26F31RqeWkr1ksqU4CipHlpLy8qJPiBqI3Lk0ny9d2&#10;IjWnBjdT5bJkuW46+BS4DLKcM93MXkRlOalyCUMpK/AcgeyF1Nh9jhg+MuBYAABZZNiPM8RXp/DT&#10;B049cl72DWTw131OCu8Fh3m6oR6FEDyPPJr6hoFN47yx66dPn+7WrRuvNVV19Rcr7kox1LFkOT8R&#10;8GwLSWhOBVoAswU8FHms67U4/wCWOjWzTY4sp34Vnka2HoZyhqqeFsksWc7fnsDQtIUltyNgLfUs&#10;wL5lOTySOvDvbryx6yK36uG/Kx7/+LQUf5YjyXLOKmIJbI4spzW5RsrSolejhwVkuV63S/gDSSt5&#10;bRWW/qdrM2W5TtuzarFlubZPXmmNslzClMhQBG7VJZ88zBu7LnKr5p8oe+e1X6XcqoqS5VKfEVrK&#10;9cRmtzfm0K/hWaW8rRVnpfB9emYZWWtzrqUWiNUPiV241vCa3Itbh7/cgmeZ/xnWlYG3QaLSzRp1&#10;TnNaJuuG8XvVQebqL5DeJbvm6X//JE9jcuSrmvHAIEBcU5eQw11XloWAPSpeetqGWfW4vfC2LqFx&#10;a843tu3ABG5+szZj1Aa9DznwmffSRpOe2N+PZf6eNaOvVDQZCb1jH2RFgN8sKiKO/MH3eE9qm1LK&#10;5e/f0mdQP173OLv6iWzwPG/dxxMY3+MtarCGL5bbWYox1itz88i+o8Thwqs8PbR4+mN++wWiBqxn&#10;JG/Lni4uvJo8IyNjwYIF//3vf/lrubpAxSY2Fbszh8BjLXqB57yylvvcm2pr/LIcCAqgXzP+qoN3&#10;QNnq3mH6qM3p2jp16LB57kswSME6Rtii1Yc6+PJqcvFbtd99flDRFvaqp88XWt0HnvOK6nM8Jnfr&#10;An7yipvf0R7sxRdPVhBExwC5AtenxIF3vfZkBu1+J1aNuXwJ/g/k96P7n3mU+lni5ddiAkS8G0TU&#10;B7TuIK0B91bGg/altYSlCKJz12a8mlz8Vo3oGQAVVcevSWR5ycHhub1rVy+qXT1lUyvi629WLWNv&#10;XaQFeXv2FkeCoAX5lndVB9Vyg4vPlYSE8Mtypswl1a1O+kuS/5abZmoLrMcI2gcI/LEJpjaN5ZGA&#10;WQT6dG7Dqte6S5+iIgnbv1mVwKkO4pARIn7iv6QLd0s2tTUdPNUg2smXYXw7cf3o/sP8gtnocE4u&#10;n7Z19FhNyL1Y6fwV4wiwMI2YJrRRHLzutIXki7tD26ghRgqAr1vfuK4X+IG7L0CgHYBJzEhbcDFB&#10;cL89uYdc34Xp2/ItHaFgfaEcb25uZGq37du3wzcJ3soiyeGsZqwdNQzeXUNtucIw+NzSIb/e3TsA&#10;xPblmwax7pyWO02gYsgD7g9eb2GfTTI08M/rHx9onywYhN9bOBJlVY/qyK+ujd6qQhWVNbwmtIbe&#10;O61/UZHnd/66JhBkzrTswjVT/9MrNq4Orcgn1jXXvrJ48Bolrw2nJ7o92dvtTkWt7/2tyK3p4F2n&#10;xguh6dye6EcShFvzByy2ARvQEujSDf7o8lxGb1WhikpGK6csP3jwYHJyMvzLHXBw/x0TulJvBg2I&#10;IkNCc0sMHeaBm57m2VZJ9BgESl4pF6/EnCSgMUFam2l3cebO4736RRqrnfcJ2TN4y+dmcnau6WsW&#10;Fwt+pCtk0qiYRh1fw3Dc637Ueex1RSV51Y2NFj9HAnIROHr2Cqupq38cDQ2V4H8W6x9kcAYEUWeC&#10;kiQlbsQMrS8aXPGc62QabPleOa9oE/dB5JZpRhTyidSELXFp7P3nR+aNJmuxdCm9Y5zc+t7jrS2d&#10;1xqmcCM1bQKxUucwzxx8IFayMr9edJE4fOAIO9MaDxvYQ87rk+fbP8+qrg2S7wGBDMQ0vkx4MMDR&#10;+wdv0bUvUEyuBWNSO0LqesiQIePGjYOmtmzZsnfvXsM2UZabxJm3MMs1rdWW7swt6HS1tm4B8K+/&#10;h6kJ3giCFtt1x0+J/5cVIsyDwgkIni8tILxeFswkF9KRTBTgGiwhbbDUobG5hD9k4AY3K7Od5VOj&#10;wBaiOvKnXjd6qwpVVOAYm8akb17/Cbaj0691x2qpTu/mvn6Br/fTf5wnCL8WT9Jp0mY/Qm4yP1+m&#10;2Uxuqbm0yJffUz1lM7kpfeuThSeJFqM+6kB89fto1mD1dlPu+rsnj9W2e4ybW67dU6SS3wLV8TKR&#10;QJdu/E5vo7eqUEUT+2/S4nLK8p9++qm8vBz+FR5BaXYufJmLmBnDOmciJGZq7eqpI7g7srrOBAf7&#10;BD6tbtBB7joyPJ7jhLcQJL+iZTmn9dHbhlHqeYchwPxwHvu/3ZqIcxEdDUbn7dxFPPtcpIj5sBMd&#10;VPAago5OnxxCxbEbymHYNJ93uIQ4fjiP3ZZGTjMqSB6VviH+0HfegH1++S4OwcLJw+pIQIBAi6cn&#10;xW0dp08/Dn5dcGhvHUe5XvV54Kjah1fE6j29/PuZyWIgI3tPK6JyvJEh8aFQSzidO0jrohnznol4&#10;elL7BfPYWcRpHSsUSa7ZEq/JM6cbHTwLIGvptC5pDDOLGxnyPWgfR7eXnD3cZ16C/m9r4DNjRzGU&#10;Nk1DIMd7/oZ5RN9+4PDnODnoqH7Ts7iz5onygUPqOy0EiLfP7LKJvVkAtrJfKiLiJjIS3fVImNFX&#10;E6dg84Xv5SqQZ4sgdN8h0tPTFy5cyDFVpKLNB6VEA8qrjfmrBa1e34FK4Obl/Qwng7qX/wrS5d5L&#10;yL+9fiaIbYhLvwTJ3gQv0rkdOoAon0E+DijsOaMomyCb5UmuTsfDE0R4h06c1mg5fW2yiQliGa18&#10;tOZ3Q++35h2etHaEAwp4Eae3+K2K3nLBxf/Cg6MoB/KdYxeFlPaqMaR0pzUqbCy/c6xAm/JNhj8z&#10;qzJu3iHcesRpUniQchpa1USk6/PAaXrSvD/oa6HEclQ5aoP63R/IDHMX3n3yclnvcCFpDVED1Lb5&#10;Q+++fu0SNM7O+g7b6eGxxWj+pxUyjN2OmxBxeovfqmr0lsuZ8g3C8/Ly8iIjI59//nnO+oAwdU2M&#10;eo/RtRrPucESgv3n6/OfeXrKDpZoL/1y0aqx1yJ+WT0mSnjRgSx/9CTx3vhFM5m5jSUsUuF0Z4zK&#10;usxn0pOikynczj03mVjDyHouLRO7QR+sNzSp4XhysdEjYSdco6pO7nd4JyMBPG/KN1NSvQvnvWMg&#10;4yZ+Iz+SNn4Jk4ZFVElAMSnfgB4zEzudS5xGaphR3DhqnsxqzHRlrDxwpLSG2HKNtGZlNRPLhUYn&#10;OdPmomOYxEr5Rg9Kn+ecnYmdyqOuzQ9PNRiqSedOjlufX81IJnNNyQXEAl3Kej5uPNnj9WbzDAQ+&#10;pBLaM7Lis4BwCJDM6ecgdKtkXXD+k88mbJ6JPSzAz4VKby50LV++/LfffoNPX3vttQEDBuiK1Tc2&#10;niuDfZZGLkdJ+UZnZTNGg9DlThdLV06wMqhRLRf/VlTSPXRAuS4nufGUb5p0buxs7cycbdqU5gYZ&#10;5shRUO1TW811keFkXf/yGafcVjzkRud1h4snVZv0oVG4xHKwM3jypXOjjeS13+hMqK/Axfl9gv0M&#10;gpAZ4xC6VUsqatvPZx+OwTd6x0v5pk1vzk6TbpiJXWCtmJKJnWAkbOc2JyUTu8TlamASWY9qn8oq&#10;x0j5pslFD08ZNMJbl0b+/OV1N1thJnaJxHmLbfx6YEALsWNEhW7Vsps1Lz9zwGjXikr5JqcsNzpy&#10;gqA1toB+tkCWS+hajiIiIp4llGlRTidfp38ge5cgS8kOwAfO8r0bycQufNqZriKrBVMysYumYjcG&#10;1Gz5bqxh/FydBJQky4UIGshy3sPPqNr82tKwYb0s59P8pHz9YyypJ4VkOSW2CYYEZXZhwQFp7Hzm&#10;+mcTorKWNObAIOpANYYSFnycwXokYeojDyM529mnqbEeRhgcPtekN0xbX29vN0GHOYSvb9iwAQzq&#10;0aNHUlIS07J7tXWX79wzaqujyHKjIIQL0PpZIJk5lcCcVuMafU4fRWZElmtTrHMlq1kHpFGmk2Jb&#10;o8Y1+pxyYgtlUGd1JFOadAsEvAXTo5iqeyaGD+oSIGSOyK26/4+yoZ8WGB2Hg8ly3RlpXMGsl+UP&#10;8B42pgF56duCW4+xD0gziti0AoYp1vmOSaPbFDuATd+rXpb/2e29uFY9iGsszz8o81eIrU/+TuAB&#10;aabNFLf0/BV9/i+qpRm36v9yb8yfYfwJmqJkuZxB7BKwB42YMOgZgng394yEwk1XBBSkpJBqRuA2&#10;M886J9kauec7ZDIlrUNiX322eI2ktglyi7eBJjebAQxpTfGzr1JHlUW+Ssa58wW5U81To2KOh8wk&#10;R+8HF88gT8fSMy7WQPnT1nMS3st2HLvZoLCiQxIgg6WFcqExgQgkLV85ip+aPtObNhtZKvFWpsap&#10;GxjzkdZPrqsNQe+8Z5XrmydraVuQc6rofOYwEHBQC0fOs3rMXxGzIlSbxB52rc8rmiYQ6C6noQJt&#10;Ubv3IXM+PFBgxvA3Qc9Guqiurzf67WH06NEcTQ5VRCraflS2soDKdmZJLDfH8PUzqfPS6FO7fz6T&#10;/Fdd+EMPZnFC2Tl1KBuoY8/kcyPDEwHy+DFNMPz4ZaUFED8/kxvKbil16IWbBo81WLFAd/3O/Bx7&#10;Tfx2/LLgUzCdJue9VUUqWjplKq0P55z9Qp9bLuLEhrzrh3Rb0J/5ljwPkoxg125K154uLgcCOiXb&#10;Zv7TKBkdnH5V27veMJGE7dpMb7rkdhN61/zwKHUu+len3x3zEzcaH7agCx6uLscwHaaNv/8sN++/&#10;qiIVFQuviWW5YjnIZhgph5n+bhCnC/odFtbEdMekwKW2ihs9SU2aofBk4HA/xvnhoLwhoF7a4wFp&#10;PZBPEchAANb13Ll53C3u/PnkQMrLaoxEm7EYEjCRACtduX6f+TQ4e4x7UTvM4ZxwVp6zDQTsuGbr&#10;f3gioN/ZLtkcEPzC+9Ult2JBQTCbjBufod8mBMJ+Zei8FdzEdRb0YRdVq+sbeMeh+6IPm7zi4uIM&#10;ywhVtAsqihiE1uEMW741F+jSjSWuA+IEN5NDudcv38muJAg4ctwwdZx5w9Kems6Qu4U9M8rLgoNk&#10;fABBeuPps9kZApsaLGeXO4QP8KWFo/W87E8KzCNmnVrHL5PK0PAyeqsKVbSOmSpo9ek/y8hzziCu&#10;+1Fd6nIVmE2FozMSyGt+NtiCTg2FzDZPn4iuV/IFJyt8nvhl0Cd0+jpdMfY7qgChcCPP/cm/vcvo&#10;rSpUUcnjbYogdthYvjF4Kr3rW78JPPjg8Pf2f91q0MU5/TVZTaQEscNZa5xaFF2z95bTc2M8vFyO&#10;iGzjvfCuFEYIumk74fnXHTOI3YJR8YfWs4L2RdY9C4WZXJR8W6FtPAQUFcQudQcyKwxbdFqFSurD&#10;1DXV2Vu+pS4VkOXZgwyc7Yza7KB0wWb7zPty4P4RK44IFBi1ATK3mx4EzgxQpzaxGx+WPuycKiu9&#10;1uBs4fbB8z+DmGe6/cbNlV4CtpV38Pd1d+E+8oZz0SAHO2jyF1980bC1mvqGC+V3GiV041hB7FKi&#10;tU3dhc4P2fject56jNhyze5xY3NoxOXOCmK3YGj80fXaJwLGT1CXXtLYgBX7ube7889vdO/R2ptj&#10;ofiterq4sl/Kycpa/qdvzKYcLIhdcJ7595aDg53K9zb6deK972hPO31R/nbdxmzx1SMUak5Xp7Z/&#10;izZgGNZuzijI5xHajhi7zRW78NVnmIeny/K1UaGduCcait+qF/6+M318Tk218VtVUUHsTSHLYQnQ&#10;spm6Aje9SyVdNxTYSpblcixjM+Wn9Dxzkow03FsuqZpBIYFt8NLC8Fko5LLIvHFgraYiYOeynBaW&#10;ozZkMvzJGrXJftNKslyuaZT6wILVn6n7xuUylqcds+yX2R7Q5KDMDdO+nT59uls3nrhKUOOgyUGZ&#10;S7EDZbkUSqaXsVyWm94nXw2hveUmt04nigNvOR2xT12iu+7ZPTiALIcBdw/xzpnew92Fe7MK3ao1&#10;9Y0PrzhxpgTCJ4xfKMtpRsZkue4cNd78asY585Swgiyn9TZTgcMDWPqBAqRY10Xgoyw3a8KMV+oY&#10;5rvys76ublJv1braxqmvHL7wN39EDKc/R5TlxpHbtISg15gvobjZltqXLAcMBtgk42KigJ93hiyU&#10;KXrf7MnBilYnoDhZvuAw/5iZKlo45RvBVeBkY+w8ZOQ7hpnhRNzajDzkXNMMW9aWYGaSl2ESzZK1&#10;KMu55AM83IO8PSXOR+m9qrLqGomFHVCWC5Cp02Uvl4hOtJjdyXIYLY+zXTI0x5DlAOn1/iErhoVK&#10;XEIzdhd9dFD8yHp9SyjLaRbmZ2KXOCuGxcSc7bUnV/307ld0HeGUbwSzmLYDnma5e+k16p3XcuPe&#10;e7MH7BAVn3mx4/g3ukgc6vrVf3z93/MSC6MslwgKizkCAVTljjDL5BgVJcsdBTqO03YEmlHKXOyo&#10;NIJoaCSu3ausqKmVbqZjyXLpXLAkEjCXwPi+rZY9HerrIZZrqayyfnrG35t+vy69E5Tl0llhSSQg&#10;hUDssHYJr3Xx8nYRKXy3ou7TVQU/ZV6R0iBdRlGyHFO+SZ84LGkNApATDz3l1gCLbSIBJGBLArer&#10;a4puV1TWCSZmh4+ggEma3Jbjwb6RgJ0SWH/kWu/lx7P/Esz2DB/1WpZnkia3U1Q4LCRgSwKZuy+9&#10;/vKhk/+7KWQEfPTaS4dM0uS2HA9f3yjLlTYjaA8SQAJIAAnYA4G6hsZLFXeL71aW19RW1dU3NDbC&#10;C36AX6/euQcf1TdKyfJmDyhwDEhAyQTO36qOWXPm5U1/pf167UhRxc17dfCCH+DXkRvOwkdXy00I&#10;aVHySNE2JKBqAteKq9594/cPFpzI2nM5/2RZRXktvOAH+HXJnOPw0c3r1aoeIMpyVU8fGo8EkAAS&#10;QAKKJgD+8JK7lRcr7haWVcALfoBf79TWKdpoNA4JOB6BbceuT/ry3ICPTock/Q4v+AF+3XlC0DXn&#10;eIRwxEhAEQQOZhV/tOT025N/HfPUT/CCH+DXwwdKFGGcZUagLLeMH9ZGAkgACSABJIAEkAASQAJI&#10;AAkgASRgAQGU5SLwIBvZpE/yLKDLrQoNzs0UzeKpKWG8INW0xGIsM+A4MiM2aItLa11aKbJN6T1z&#10;DSYnAWrLMhdaeyXaLXkNyGWfjMsNm0ICSAAJIAEkgASQABJAAkhADQRQlpO6y+ASEoCgvXgvltDl&#10;aVFEUEqWcxJ1pFavSx8UVcOYGXyY+EZl2uB5bxFJA+WdNhiz2EwIP44wnFfhssyeJT7gUMNfArQR&#10;CSABJIAEkAASQAJIAAkgARsRQFkOmcDXUtfkXkSvyfSPa4Vyg0e+qinA/L8FzwYbzJ6upbVryY+P&#10;r6FU8rxdTbTxQTco6BwOExcflKSlp2tRO3LAxXdxyvGxkdSfhEK6gekmg6c3ZqGFsSECzXLmVWBs&#10;UJk8qv1wPw3QtQv6HZ6HylzCVGERJIAEkAASQAJIAAkgASSABIQJoCxvktWhUenWFKm84yjOO1xS&#10;co4bNl+yax48I2D5uouLi4njh/PIRnSeY9GHCGQFx7vydu4inn1Vp+5DYl99ljic54gkHG/uccRI&#10;AAkgASSABJAAEkACSMBaBFCWa8mSOtMGWlPbrSY0WkQKF5/TKmxpwpl07X6yK+TZZ4vXcDy6tAeZ&#10;GREA8p3o1at4DSnVdZ5jnocIrJ3WwWFCzmfLVqt2oJphrjluWXNYGwkgASSABJAAEkACSAAJIAEk&#10;oGQCKMs1s0P6lYkScz2fISHiClU4iB00KEH6szXB34L+9OLMnSBPaYe2mHDWPWWALfNkuPWrsbEL&#10;J4eAe1xkezvI98P9Xn311YWTiTXm5FWjve+09ufs+TYjbJ96NkL+oxmmYEQ53S3zMqM3mhdnb7ng&#10;k4DI554ldn2iy9pHPvcg+kVa5+mEkv9sKMk2FycnJZmDtiABKxJQ9Wpv5etmRTTYNBJQEgFVr/aA&#10;5u5KYom2IAErElDaakdZrtFlZHTyZNBcO0nda3gJZRjT7BinZTfDKa3R4doN5YJB7HmHi6HbYjp8&#10;XOSC6OmSXpMn9zq+UzyTu6aJvE/m7QqZvFazmRr07QJDn7mmKL1bmg7MJguG7ZSUqR0eI+i2atPe&#10;d/3ObcbGerGN+vzDhecjIZMnhxh7QGKw112zwVx4/7i+O0rPcyU8Z6e6QDvQLbmhXPMsgHzuIaVD&#10;K/5BwaY9XFwQAhJwEAKqXu292no7yDThMJGAqlf7fQ/44QwiAQchoLTVjrKcXHikK7rXc7GRsFWY&#10;DuQ2uIRUICsDnEah8ZQVSCGX98kaArqN7Fcsrrah3PFek1+N5Dhrhe8Z0tHM6pO0iTYPPtIrSU0G&#10;M4a01BdktM6Kmmc8cZAk4E26synH/XNAJEToAYlJzfEXphS42fv8mdOLmlyG6bCwiWae+FzfQoRY&#10;XTUEVL3aJ/YzTI6qGvJoKBIwiYCqV/uTce1NGiwWRgLqJaC01Y6yXJtcm1KxZA4vg63YbH1qqNqF&#10;DvQy8LDPzYvUu5jJyOk1BGhtqlfwwApEmZOt0KKcso+KSJd2gLfQaW4MMc0U4QbFd4ZoreVNQE8+&#10;kZBZltLR9OTTg8hXIaCeP8m54LCY4ezSCKn37whariPg6+bq7eqKQJCA3RPwcXOF1a7eYQ7r3iKm&#10;SzP12o+WIwGJBJ7u1hxWu8TCCiwW3b9V74dbKtAwNAkJyEsg6tEgWO3ytmlhaw4vy+lwb7281EQp&#10;WyzrQDwyTtKinOpU9LO2YVDbGlFOziD1OIDXY05HrzNc3yCRBRUrezHwi2nerdqk9t8Zpj33S3Ng&#10;HGw0ZwtjY2eba7tn+tM1WlkKT5gKbTQ9tATCnN9jbjAs5sl22ugFXagAewO6yGlmhjvVhWIBAAOe&#10;imbh3x15qwf5eOL+cnmRYmtKIwArvJW3l9KsMtWeFXGh7i54s5qKDcuriYCPu/Oq5+5Tk8V8tk6Y&#10;Eu7qhreq2qcR7Rcj4OnlMml6hNIYOTU2NirNJsXYQ4Z4n3uOGQ0Oiow3HRiERbMdx1AQZC7XmWzY&#10;IHesUOIT4tWFkXnU/wmes62ppiltrBirEz7LBNqBoof7MYbP/d3EiWL0bIrhml4JjjH6zk0zS9s1&#10;QZM2xo5nyvjn1kQYDlgc/tTQf23oH+BqaGiAf70+3Ng4e6LlQCpqau/U1FbW1dfj3zTLaWILyiAA&#10;Od68XF183d383GXIl+a0+NPK6S87OTk5OzvDv/QFA9X9QA9a6FbtM+fo6Q8esRzMpt+vf33qZu75&#10;iqvltZa3hi0gASUQaO3vFtXR75nuLcY+GGi5Pd3ePHR0UR+zb9VlEwrmfhFpuRk/ZV7J+fnaH6dv&#10;37xebXlr2AISUAKBFoEeXbo1i36s1eOxbSy3Z+FLeTPXhRu9VU3oSPcVGX8wIHD1u6SJHx9jvn3s&#10;Y84b5IdQLOm7q5zaUHIi512yOZ7qrIqatnibNJwhicVYFcEwQ2tJ07jvGo6Ad/TS1w2jZ1Na0pQV&#10;rmJKY/rZksjOcA008hKUjsFhS4IIr6euurq62trampqaqqqqyspK4r21DssEB44EmpIA3Gtwx8F9&#10;B3cf3INwJ9K3JP2AjPm8jPdW7Trjl6a0FvtCAg5LAO41S27VBWNZ31wdFiMOHAlYmwDca1JuVelm&#10;OHwQuwlPMOiihhHavMdykUnN9Sm7qVBuKqhdIPmbyWbIW4HcY/7cOfZ5Y2RQu4EzmSc+nZ2CXpJd&#10;cPxZr34yPMmV1Jk1CvFEvHNS8VujV2wTCSABJIAEkAASQAJIAAkgAXskgEHs9jirCh8TBIZDOjll&#10;PqBQODo1m0c/LIQRMJ1y8LNcQexqZoO2I4GmIKCQIPamGCr2gQTUTEAhQexqRoi2I4GmICB7EDt6&#10;y5ti2rAPFgHwzaMmxzWBBJAAEkACSAAJIAEkgASQABKgCKAsx4WABJAAEkACSAAJIAEkgASQABJA&#10;AkjAZgRQltsMPXaMBJAAEkACSAAJIAEkgASQABJAAkgAZTmuASSABJAAEkACSAAJIAEkgASQABJA&#10;AjYjgLJcDD3kJpubWWx8ciSWgwOvP8kz3hpBQHsSS0ppDcsgASSABJAAEkACSAAJIAEkgASQgGIJ&#10;YCZ2ampAB+uPOQt+doHmYDB4+xPiVeYpYaCs1xzXzGavydrjztjlmGU0Rekm4YPD/fRHpBmW0/ZM&#10;mnPuOYUepqbYtYyGKZuAtTOxbyoo/LrwQm5x6dW7lcomgdYhAakEWvt4RYUEPdOpw9jwTlLrCJdT&#10;SCb28qq6ipq6qtqGugbyaAa8kIAdEHB1dvJ0c/Zzd/X3dLV8OArJxF5V2VBd2VBb09DQYPmYsAUk&#10;oAgCzs6Em7uzh5ezp5cMnmnMxG6FSSVFMHmkuOYijxvn95GTOpqYrC03mVjD79KGI8tZ14Jng3mt&#10;5pSb3MsKY8MmkYD9EzhfcfepjKxX9v+SUXgBNbn9z7cjjRDWM6xqWNuwwmGdq33ooMMv3q66WlF9&#10;p7oeNbnaZxPtZxKA9QyrGtY2rHA7WNsN9UTZjdryW3XVVajJcaXbFQF4xgSrGtY2rHBY50q7ZHhU&#10;oLQhmWxP8bmSXs/FhmjrhcQ+16vkHE/oet7h470m60/2inzu2eDjh/OMdwftGy+EJZAAEjCTwMuZ&#10;B7+/cMXMylgNCaiBAKzwcfsOqsFSMRuvlFfdq1He9yC1Y0X7lUQAVjiscyVZZI4tt2/V1lRjMIs5&#10;6LCOWgjACod1rjRrUZYTREhY8PGd+i3kxZk7jweH6VS6uTMGrnW9zz0kxOL2zLUD6yEBuyaQfuav&#10;I1ev2fUQcXBIgCRw+Mo1WO3qZQFOxMpajIVV7wSi5VIJwDqH1S61tPLKVd2DwHXU5MqbGLRIbgKw&#10;zmG1y92qRe2hLAdZHruQDFyfpLnIgHbmdnId38h+vY6v0edsy9u5q6RXv0jT8B9fQ/ZCNwLCnXnp&#10;9qyb1iKWRgIOTeCrs3879Phx8I5EQNWrvaJaxULFkVYZjlUGAqpe7VWVGNIiwxrAJlRBQGmrHWU5&#10;tWxAmeu3g/NqcrIUbAYnN5RrLnKbuT6kXWT1QTVdOUgTB5fuV8jxxtyGLtizKtY2GokEbEDgeOlN&#10;G/SKXSIBWxBQ9WqHHG+2YIZ9IgEbEFD1aq+rRVe5DdYMdmkTAkpb7Y4uy8mjyIQuvsPMmGna9Joc&#10;VL0+d7tWtR8nSnbpXPBaD7lNFh12igTsl8C1StXv4rPfycGRyUxA1au9vhG/68u8HrA5xRJQ9WrH&#10;vOuKXVdomOwElLba8YA0/RQbHktmeEAaGXnOG22uP1VNeM0YHpC2M4w3Xh4PSJP9xsMGbU7ASgek&#10;ua/eYPOhoQFIoMkI1Lwxzuy+bHtA2h+lqs8kbzZ5rOiABLoE+Zg9atsekHbtSo3ZlmNFJKA6Aq3a&#10;uJttMx6QZjY6+SpyIs8hCt3gCDTQ1fxnrHGsYPnTaTe7pHryDQZbQgJIAAkgASSABJAAEkACSAAJ&#10;IAFbEnD0IPYmZc/cZA4dc883p3eZ4/7yJp0T7AwJIAEkgASQABJAAkgACSABJGBbAijLbcsfe0cC&#10;SAAJIAEkgASQABJAAkgACSABhyaAstz06TeMPJ+3q8SgGZ74dP3ZaKZ3ijWQABJAAkgACSABJIAE&#10;kAASQAJIwB4JYMo3e5xVHBMSUB4BTPmmvDlBi9RHAFO+qW/O0GKHJIAp3xxy2nHQ6iOAKd/UN2do&#10;MRJAAkgACSABUwk4Ozk9FdpufnTv3c88cWH8i+f/9WLGM0/Mi46EN+EjU1vD8kgACViPgI+7S6CP&#10;e7tmnve39O7U0ht+gF/hTev1iC0jASRgBgF3DycfP5dmLVxbBrvBC36AX+FNM5pSWhUMYlfajKA9&#10;SAAJIAEkYA8E7vP3/en5WNDhsx/u+WRouxBvr9Y+XiDI3324F7wJH0EBexgnjgEJqJyAm7NThwAv&#10;0OEtvd1Ah7s4O7k6O8EP8Cu8CR9BAZUPEc1HAvZAwMWFaB7oGtDSDXS4h6ezi4sTvOAH+BXehI+g&#10;gKovlOWqnj40HgkgASSABJRI4JVuDxwdM6xv61ZCxsFHUCC+6/1KtB5tQgIOQ6CZp2toC29Q3kIj&#10;ho+gABRzGCQ4UCSgRAKe3s7Ng9zc3AVvVfgICkAxJVovzSYVmy5tgFgKCSABJCATgcjB194YVzP2&#10;EUL3g5GGHzkB5ScNfl2m/qlmzGjThCqvPzcKdi+f+CfbYsPxSiVgnsFy8rJJWxN6dEl9op+vm5Hv&#10;8VDg038+AoVtYqS9d3pibfTkrBsEcWrpU1N33zQ+Wii/tMB4MVNKSO2a2eb1rKk9156S1EvBSqkl&#10;JTXnkIUCPF1D/DyM+sKhABSDwg4JqekHnZfy2IS9cPMKXze+ndB3dR5BlO6dEZFy2qiF0OD70u4q&#10;oaaMm0TVNKEj7RCMGA/Fpn5banSEnAKnVkeYUUugFy3kG7umSsEIxWbsEp09U0dDlvfydvYPcHU2&#10;dq9CASgGhc3pQwF11Gq3AtChCUgACaiSwPqx40B58r6uPRdBD4lWp6yXMXXNL2g5hP4ZJ9R1zRuj&#10;siI5pSOyJoENceulYKZ1ssGLK7AZTUkyWErXUIa3d2PEJLatumJhzfyWPfqgdLOhMFSRXt6RSoJU&#10;7vkU/0svoUGdcsusPCFKSYr0JcsIdM0nhk1T4Lzjoh4icK4bu5MMhi9RtDvSOjFzrG4uTq18PaRX&#10;hsJQRXp5By15+v2+j0Xwvgz0M4hYXUlBHQ4Kk9maUbUpUe4KzA7TJAHBzzNAfuNJSwxRkE8ThC6J&#10;4p+uTqplw/aFHlLwG0OaxzSeNXz2R/w2y6r/BblAaLqvvwnh6VBYpdHsKMsd9M8mDhsJOCyB8Zs2&#10;uK82eJ25zQTy0c6tVJm/SO/Zzb/In9fu+8hyZN9n8HS9esNGCb48I53n7WtFD4oaSNmlX+mOen5v&#10;vtH6ZxP9QwKgmRb3a2X/qKxAdrO63mkbDhaXwed378hAzHzzbVMTvrOnDXrUh89Pfvo0v08HCn8e&#10;8yh+2eebsJ6Tck58a/jam9wnOly3PSB8Gl1m0zDikWl7qZ+n9bR4+gNjUvi6zvlxWrTFbROG4wLj&#10;+a6Ww5JZw5eld8vtt5MWWvt58iZeFLpVoTBUsZPByz0MUvXpfKQPL97zc/4R1uvgnIfZXZKu11FE&#10;qrZYxlNZcfwyuPsb+qbWvfBoTFSQBbaTUlZQ2HNMSn35y0Sd7h31JbNX1gANhqYt2fKpdTSEPbMe&#10;JV7YqgHyRqQF9jOrBg1ZQZMhDRihJTm1m2DzUbMOsieFrr5uSEtdlcip+lnbOuLhp6L1H8lktVnN&#10;+Dd3deLzk8+lLsMmobBfc1XGtqAsN2uBYCUkgASQgIIJBHi3kGhdiD8ZIKBT4Cvauesqap9NGD7F&#10;2BpzXaz518NaBMCjgXuWP2yQOAgFFXsoJIh3P3lGRsaCBQv++9//8trar00rqKigYaApNiAQ2l4Z&#10;34BtMHRbdOnp6sy7n1z8VoUqUNEW9iq7zxu7kn94as+KZ6Uv4VObZxOzDuo1ZMtnU0AGfy4e/Fx6&#10;/vwvi+JIqTz0/V/MIgJSdmvo+7N5I+S5JnWbBXJaK2W3jpDa38YJXBc0cfWvX4jzf8se1y3VIvPK&#10;3fi76NfZQ8mx9F/0q3lNyFPL1c1JaD95AXXxduPu7gwV5bGgCVvBPy5NCBu7QgJIQEkEqGh2w9Bx&#10;M03s5U0KWlrl2u6KyOrUjOy9RQduSLxHyAoyxF0XEh/xTBBpcEBQB9j6rlPgMy7VcIxnx/NLiain&#10;W645fi7fdhxs1nOUgLp2c3MDm7Zv3w5f+nmNE6pos5EorGPj+6hv/H1Jqs1XzuUQu7PEA92ltqUv&#10;l1NwzcRKMKikvaKPuExsEItLJ+Dlxh8Ta/RWFaoovWu7K1m6d/Hs0FdM0ORmErjxS9avL6/T+Z/5&#10;WynN+eEX4qvvhHeSR05NDVu0OY+3dmhH1uPRlh3Dcv+6bKK1tIUMF/SNXeu/Iohfv80hdbk+8pzn&#10;ycLp774kfsnKNXknuYkWSip+I/fbXI2HXzAcAPbSf/8VkfvDL1Z94uDmbqa6NruiJEDWKYSy3Dpc&#10;sVUkgATsgECkbwiMwsf3dTrRGh3LzXtFDn6G8k/TKlemq0Uwue3Rq2Mk/EsZQL7uDxduff3Yhwd4&#10;1GQfhKh49wH92RK6ungGGWGeMZ6u/s8uAzyIgpu3CY+QJO2OesOGQZOD/1wbEv9rdnWzl43udada&#10;Jqpvfp0nEwZVNSOkrocMGTJu3DgYypYtW/bu3Ws4JpTlJszz1YKjhqXJNw+du0rleCP3Y4/dLdDi&#10;zb1rLiVtmnb+OxkTvBVkbSaIoovUl1P9Xvfx8Ka0i/1MYfd4cls7uYecu7f8HytzpDWIpYwREEq9&#10;bvRWFcnZbqxPO/2cUsv/FI6d5h129zGLiff76zdCQwB54sYRotoehCIxa3x3cYqn1y8iFq+bdW49&#10;N00aw4nd7ckRArq96DxLEt84fy7q/raWTRv5zILUt/AsIA7Szukiz6nIdtZVuvfzjSNSwZm/nvNM&#10;Iff9/uQecsFN6Zf//JX48gfj/8XVtGOw3Z1vOzo83SDmjCG/fIhcN779+MsXtq7rOPsLzg4tjZvd&#10;wjR7mp7NVtdmV7Rsxi2qjbLcInxE3ieTPoE7QfN/xtqCYnMzi42Vkv55ceZck9uTXkdua6WPC0si&#10;gaYnQO36brWT5eAlg7Fv3i7waPFM5KGeui3TfLat7x4SQOrevwpEVa6+KpX7TZdhjn+4/wyiFLh7&#10;rzDwwFMG6La781Qg88O93IIoOLM1Jo8Yv4mW0AJdQIa2rs1AbPfclAHu8YB2D5Pp5XmuRyZATHt1&#10;cbIGS35MIWxcb/aMsIwnHx90BXd9TXauHFvxm34ZWNxjVGvBWHTd1/309PSFCxdyuhKpaLFRdtdA&#10;97e/TRnG2adBCWPi0vnrBHyq2WrON/Abu1dmxU4b0jMmKXyzpAztxM29k59i5ZB7JKw1p+UT2V8+&#10;0if60MEc0vWt3et+4tv1Y6SiJ/eQv6174jZsPbmtfZJGf4z5kL27Xvu+1LaxHC8BEae3+K2K3nIu&#10;z+KC3BeeNKKWDecAotZ/3kroNm/HfRuTkS+yLxq+aX/xPmFsY3leSuK5ObOf7f7UawaR6kwndtsH&#10;Ht74vUGuD+6TgtPvg0NbK2XZe8s1spPeeS4c401uVu+/qOPWI7CfnAyJPzdBOMP8jW9nQ8mp3SJf&#10;gmJsBa4JpBfYlE5q44cfjTJ40KCxXLvhX7fRHfaTr3tBvxcdfuXBTj7dMLaxHHYuvB+27o1I4FaU&#10;yFbgmr33s0xeFXz3qhv78ELYTP6i9qKL637l7DPnVFTFX0KU5eQ0gVSdxHsxRC+IVM5F6nGRS4L+&#10;FeyX0vqcS0J7jBp8TfMZzFPOyLhUsa7RSCTAR4CTXx1ELIjeAf25Ccy1apkUpQXFGb/epIWx4AXB&#10;8C+3uL2RzAl3qOfBYqLdwyL5z/laiejoA29Xnmff9utDmkG2OVI2S/DA6/zk2hxv+TFrQZkThHcL&#10;jveehNC/xfGDmmcQZPg6ZGiDdG5mJE6nk8DpK4JLn3Tml13Kg0cDjnl5iqZ/ha/7Dz30kJOT06lT&#10;p7Kzs5mIxCs6HEyDDOTTvyRoHzLrpdfVpDCetj6ZSP5MzAcOzQ7J7J9ESfqWw6bFZI6VpswZ/MkA&#10;eM4F7vfd0bHTkoz1rqmmT8MOgzqa/A/GiOQ+oc3h1o0JAxaPixW5Vc0MqDXBNJUV5XEps1SriHZl&#10;JhhjJh7jIXBq9aiiWYuHFGvSvPPtLYcs4pBDjm4nciqZQ04ou3tQx458kDlPChIJOmCeejH2lneb&#10;ZZA4TWc8jEinRUk/OeyfJzU5dZHCWOMz5/YOCfOGwuZ8qiQUW0eMEvaNc+rC04pfRryybvwLGzkB&#10;Ahoxv+LZq+xU9vAoYcJXBCObnSatHcNnrnm6oa3I99wBnjiQT1KowZJ5AYgJUs5OM2tp8+Zl5G2p&#10;sbGR+b70imbZZZVKTSDLS79cNMftDc5rc67BcIqzUqDY8Cwb7KkIiV241vBa8Gwww8jIV6kS8Gbw&#10;swuoH1/V3GjmTwx/v2sn9zK/SW1Ng6YFGuWUY4/ZcjOwBSSgJALCOcxYWc1on/n6sfeHVxev+54Y&#10;fwqUdqTB6WX0wGgf9e2NuuBwyEl+sDikK3W8uSXXP+PIZjcd+mjnBSkeeCq9POknZ1ygzDe0ghZo&#10;T7smk3xEr/I8bkk6jzpPqvlD62Crud7/T29cv/21LqaAlaNeo8nhUQIn6MASDKqre7xULNEdhK//&#10;9ttvMKgePXoMGDCAOTrxiqrjYKnB3AzkvEnRT+h85gUrx+4eMTmm+7AxIzZvFtqtTWvyvWtitGmp&#10;WgxZswmUuZHT1AyHws7Ndmrp2GRiGkh90PlJRdONtyaQXp50iesd5pYCxPrGCFTVNYgUEblVxSsa&#10;69YOPyfzmTEvhmplpEwjxa2oM1yMDKjWCecXJz0VBD5nfW5zVg3Ys03mdWflkCOVuWAcNSdeXdsY&#10;80mBmLOXc2wb46AyXY9kvHoK2MyFY9AsuOXZCfMg+Twoc6NHwUHD8LQCwshh1JSrnz+VHTOVPV8m&#10;ds2jBy06kiT5BKQloa1ouLc8L4XU5IwnKTAvoMytcFw5jLG2liW2IdYMkqfSF41W92tycjITNqei&#10;Ku69JpDlQSPmLKpdrX2NJ51Ozzw9KIqBhxbk7b+xfeIT0zzS4jNcfK5EQUuguFjG4HkFjQtNQQJm&#10;EeA7Z5vp4qYc4ERBIRWJnbfva3KrtsGpYGTPpPTVb9imbaFV7qZDki0zbIQMBS84Q+8D13jgjUS8&#10;U53xHLeuO8lc49POH/89I1DfgMOKdpUbGceqkQ8yztwmo9zJdmDjOuMBBGN4VPI8atM7CHUTBi6Z&#10;kHoKiqhr+KK/YcMGGMro0aOTkpI4Y0JZLjTJhseScw/uPrV0+pdjPqQORQt/GVzWSTwHgMNnpNTX&#10;a3K6O1DmJp6mBqKaIZ5hH/v4zcPWa5qF1j4kxrIj3tWzdh3M0mphWS5+q4pUdDCEmuG2vp+zR1pm&#10;DKQnGYKljaR5JzUwV/aT3m+T46glHsQtoHWFErYbnjE+ISdqncaRDprWYHTQPlfSG3Cln1bQPnbK&#10;ZU1vXxe+DE9c5wppsJOMujfWNTy8MIhu4BuFLEuhji3LpbdpdkXpXcheUk5ZfvDgQXhQAf8KW1n6&#10;5dfwjTBiZozh7rvATU/bNoOxgdWgq0NCyIRPzAveLDkHClcT077muNBg8w4fJ0p27cyTbcq0Pev6&#10;njRp3i4jyp8MUdfFpAeHcQcjm23YEBJQEQEqijskgPb0al9wcni43sUdcfzebVCYukO/wWFedvPm&#10;1yKDlLJXXCIjUirfT5xhHDkOOp/SxkaVuUA4AHX6usHFx0GzI50VhM86a12bMY7VWsTxYvKg8oIz&#10;Jj2MkIhDZcWOX+f3luu+6D///PNxcXGGoxKqqLLxy2wuGe+9ufOP7KPLNxHjmQnMT6wdXzRtr1Yq&#10;g/ZeH7oyebdI0IJ8+c+vZ60HTa7bBE4OHjaWgzKXkl9dshmbp3NC9+FX4z55mWfC/poTcnobvVXR&#10;W264GExNVy7saoaAalbkuSa6W7K6hvISnMxw0BrBSbpu6goXGAJ7CzrdKLXDPOsJ9pnh1DntbFMh&#10;CN+UHGnk1nf20wp6+7pAZjjyYHlWWD7lJH+lYKgeOKnJSTsln6wOEPjSxZnK0kj5ujqWt1x662ZX&#10;lN6F7CXllOU//fRTeXk5/Cto5Yn9Y69xXeVQOCRmau3qqSOYIeNCTZQcHA7x8Itg+6b1LwhbN4hT&#10;p5zO5D+amHahePO8T9YUP7tgcq/ja2TaqV2cuROeABw/nAfj1vRNRdSbg6Fk1zzYJk/vm+fsLTcq&#10;9M3pD+sgASURoI/vIuPDmVaN30RpVzLpOlz5H+3MYHl9QRhv2veRyQE9zOhxXSp1ais7mReN0Hqh&#10;mZvb4w4F3klm+Ks1RvJlpLOQKnWiW032KSYHOqkbER5iUgR+/kffkwECuqcYFhqm6up7zl08eeOW&#10;4RBqa2vhTdDkkJzG8NPTN8q+OXdB1QO3ivGnvtsdnTxtSCC78Z6T1o85mnVIK7zBfc32gfMlhJNg&#10;nt4NzvHPj00+RHw5lrutncyUHhiTwtLkdC+gzJO5NkvoX1OE3aZQMD8VGoCXJQTuVNdV1/PEsYvf&#10;qjX1DVDRkn7tr27LqKeiqEO5SeHHzvLNSJmm2cAMBUCLioZVs9yw5H5sU45DF8DL3PINRSB1uamp&#10;43n8w9ojzXX7z+kfuP55+qQxrv+ZOqddytFiQIDfd03G83P7InHxi2ry3LgRqQaxA91mrXvhlz81&#10;moov6t6M9QpDk2HK9B3XVDXU1fJvOQkPD+/SpQuvjVClukpso4oZI2uCKnLK8m7dunl4eMC/Qnbn&#10;5oKrPPDFnoKJaptgwJwuOIncQJXSmpV16ZV1cd7hkMmTQw7niT4WgEbXEJMXxoZEvrrg2eI1EpKl&#10;s7zaoPoNHNt5O3eV9JoMMn+nmZncYQ85GESPnt4cr/uV6DWZtbHe8j3zTT+P2CMSkEwg/+tSOJq7&#10;2cvsvd/kTnJo4u4dMmrdKpculTprHzvTY0/9nPHI97AbvCmu4/eAg/uA7kwFrjn2vKBYegR+U5iq&#10;oj7u1dWNyzwI3905NoOHfN68ebyaHAqP+S67sq5eRcNsIlO7PzksJ2kld684uMc394l5hJOJXUaT&#10;9KnU2SnQ2U57HkEuow3YlLUJgAPu6u1qQzecyK0KhS/zVbG2qUpvv+WjMQR5KDcz17fIHmZjAdLW&#10;Hy4cD25G6nhz7SIfW3xlsFGcOhAu6olHtZkuzG1dar2g6Cce/ZKTL516kjLhq0cfUHYsLeRxu32r&#10;npPOjR437DPn7Cen34fCUIUw08sulak1yskpy8EPsGjRIviX39CSg8tOEkSr/xtglodX02Zw/x2w&#10;TX1Of7mWkM7xzJPyTfeWVqcWZ35yuN9zkZH9QoSD00mBDZpc62cnM6o9d24eX2Z1E6YTfO/He01+&#10;NTLyuWeJXZ8YF+a6hw2k8/v4Gv0zBglPCEwwC4siAVUS0Oce1+27fgN2kpPHfVu4L5rP+w2e8FEC&#10;6eJsTI+PA717HP3eFk3NqRtlsw7xnKst9MwaCp+5WWZRl3ZbmcyONuYsM1c5eSA5sd4SdzQJi53/&#10;XJ/dXUrwuYywFWKGjCNSV1PgLS+9A08nuZfQrQqFDZ+4qWvI1rE2aMgrYYs251mncZNbFTqdWxsx&#10;DseDnxM/kdtYCxqTpB4DTm5xPxjzA3X2uO5FHQhn8ISCPlzd8GVKcLsAMPKhSUb4ek44A6SaM9wl&#10;bgpyw4zutP3yBrfX1zXeKTfhyTUUhiqmjEMpZZ14Hz9YwzrI6wZJ3Z55esoOno3lVIcnNrutzxcr&#10;YA2zdG2SLm7WRnHwIbP8xiC4PyFepX3MUPhwP/JjzQ+E9ndxE6H0zrAFeje1rjS0Pe/cc7y53cmP&#10;SE+59kPaFU//xjRJKhxOHZGeBa2V2hWWQwIMAvCnhv5rQ/8AV0NDA/zr9eHGxtkTzUYFHmaz66qz&#10;IpXwHM5I50mcrs4B2anV47t3XvbYQ75uriLjK6uumZ7966aCQukMYAeE9MKckk6LP62c/jIcz+bs&#10;7Az/0heU0f1Alxe6VfvMOXr6A5N2N7D6/6P0rtmWY0UkYD0CAZ6uQb4ezqLnnjU0EiV3qsurTAhf&#10;7xJEnntp3tXtzUNHF/Ux+1ZdNqFg7hfkl0TzrmtXeB5VGGtKsy3Z9p5wI4aqxU5jvB3yc09vZ19/&#10;F/jPl8jo4Xvlndv1VZUmhK+3agMb+sy8Fr6UN3NduNFbVXrrcnrLxXs9XwT7MpUVwa4zmHRxg15m&#10;ecwnE2s026+pYnmfzDvc71VtGHjkq/Cx2K5xVlS69OkwLElHrzMEO/j3oW9Jbm/Q1ZJ2tjP96RrP&#10;uqR6lowL6yIBJGAeAeZ+dfNawFpNQWD9qbO9N+3OviS44wk+6rUpwyRN3hR2Yx9IwMEIlFXVFd28&#10;d69W0BcHH/19855JmtzBEMJwZdqWbHVwarHT6iDU2EHVvYabpbU11YKSGz66ea3WJE2uNA5NJsvP&#10;ZEMEOxEUqotgN5a8LXcdedT5shNsYsZqmcUXdoyX9HpOK7k1TYDy7kXlXKcvUMMsLzdfPjijnTMa&#10;YW9q5wab68UxGWXP3ezNtcVov8wCzE3m8L7A0em4v9wkqFgYCSABJGBA4HzFnZid+7pt3JX4w2GQ&#10;3+cr7l6ouLu54NzkHw5337gLPrp6txKxIQEkYHMCtQ2NF8uqzt28V1xBusTrGhrhVV5dB7+CIIeP&#10;4FebG4kGIAEk0FBPlN2ou1FSU15WV3WPjFSHF/wAv964VgMfNZjgJlcizqaS5SXXc2H4rdp3VCKE&#10;kMh+wQa51Mj93FY8UsykTe1KhIY2IQEkgASQgHECf5aVf376z1f2//JA2vb707Yn7P/5s9N/ni0r&#10;N14TSyABJNCEBGrrG29X1V2tqC68cQ9eV8ur4deaehTkTTgH2BUSkECgvp4Az3l5Wf2Na7Xwgh/g&#10;13oTtphI6MNGRZpub7mNBii5W6N7y3lbEtpbTu8I56sCadB5NpdLNpNV0MjecoMhaStLswH3lps3&#10;K1iLnwDuLceVgQQsJ4B7yy1niC0ggSYg4GB7y5uAKHaBBKxCQFF7y1GWW2WOsVEkgAQ4BFCW45JA&#10;ApYTQFluOUNsAQk0AQGU5U0AGbtAApYTUJQsb6ogdsuxYQtIAAkgASSABJAAEkACSAAJIAEkgATs&#10;jgDKcrubUhwQEkACSAAJIAEkgASQABJAAkgACaiHAMpy9cwVWooEkAASQAJIAAkgASSABJAAEkAC&#10;dkcAZbndTSkOCAkgASSABJAAEkACSAAJIAEkgATUQwBluXrmCi1FAkjAgEArL0+kggQchICqV7uL&#10;k5ODTBMOEwmoerU7ozLAFewwBJS22vHmc5ilhwNFAvZIoFdQC3scFo4JCfAQUPVq93TD7xu4qh2F&#10;gKpXu6sbPkFzlIWK41Taasf/TOKaRAJIQMUEJvboomLr0XQkYAoBVa/2AC83U8aKZZGAigmoerV7&#10;+bioGD2ajgRMIaC01Y6y3JTZw7JIAAkojMCwTh1iOrRRmFFoDhKQn8DTYe1htcvfblO16Ovu4uOO&#10;X/ebCjf2YzsCsNThZbv+Le3Zw9PZ3QMd5pZixPrKJwBLHV6KslNZ1igKDRqDBJCAKgisGPCwuwv+&#10;KVPFXKGRZhLwcXNdNTDazMqKqdbKF7/sK2Yy0BDrEIAUCsF+HtZpu+la9Wvm2nSdYU9IwBYE4FZV&#10;4DrH77K2WAvYJxJAAvIRCG/e7M5rL30+6NG4Th1a+3jJ1zC2hARsTADWM6xqWNu3Jo9p5+ttY2ss&#10;7t7dxalzkE9rPw9fDxdXZ3THWQwUG1AMAVjPsKphbXcO9LGDte3i6tSqjbt/c1fwJSotJ5Zi5hwN&#10;USUBWM+wqmFtB7V2d1ZeUItTY2OjKrmi0UgACaiKAPypof/a0D/A1dDQAP96fbixcfZEVQ0FjUUC&#10;qiTgtPjTyukvOzk5wRdt+Je+YCS6H+hRCd2qfeYcPf3BI6ocORqNBFRFoNubh44u6mP2rbpsQsHc&#10;LyJVNWI0FgmoksDCl/Jmrgs3eqtKHxt6y6WzwpJIAAkgASSABJAAEkACSAAJIAEkgARkJoCyXGag&#10;2BwSQAJIAAkgASSABJAAEkACSAAJIAHpBFCWS2eFJZEAEkACSAAJIAEkgASQABJAAkgACchMAGW5&#10;zECxOSSABJAAEkACSAAJIAEkgASQABJAAtIJoCyXzgpLIgEkgASQABJAAkgACSABJIAEkAASkJkA&#10;ynKZgWJzSAAJIAEkgASQABJAAkgACSABJIAEpBNAWS6dFZZEAkgACSABJIAEkAASQAJIAAkgASQg&#10;MwE8t1xmoNgcEkACvASsfW55RU3tnZrayrr6eup0dLyQgB0QcHFy8nJ18XV383N3s3w4Cjm3vLyq&#10;rqKmrqq2oa4Bb1XLZxVbUAQBV2cnTzdnP3dXf09Xyw1SyLnlVZUN1ZUNtTUNDQ2WjwlbQAKKIODs&#10;TLi5O3t4OXt6yeCZxnPLFTGpaAQSQALKIQBf7i9X3Cu+W3mntg41uXLmBS2xnACsZ1jVsLZhhduB&#10;iIUhXLxddbWi+k51vR0Mx/L5xRbshgCsZ1jVsLZhhdvB2m6oJ8pu1JbfqquuQk1uN4sUB0ISgGdM&#10;sKphbcMKh3WutEuGRwVKGxLagwSQgEMRuHr33r26OocaMg7W0QjACod1rvZRXymvulejvO9BaseK&#10;9iuJAKxwWOdKssgcW27fqq2pxmAWc9BhHbUQgBUO61xp1qIsV9qMoD1IAAmYQKC8praqDr/om0AM&#10;i6qUAKxzWO0qNR7MBidiZS3Gwqp3AtFyqQRgncNql1paeeWq7kHgOmpy5U0MWiQ3AVjnsNrlbtWi&#10;9lCWW4QPKyMBJGBbAhXVKhYqtkWHvauOgKpXe0W1ioWK6pYKGmxbAqpe7VWV+KTbtssHe286Akpb&#10;7SjLm27usSckgARkJ1Bdj18gZIeKDSqUgKpXO+R4UyhWNAsJyE1A1au9rhZd5XIvCGxPqQSUttpR&#10;lit1paBdSAAJSCCAOd4kQMIidkJA1atd1cbbyQLCYTQVAVWvdsy73lTLBPuxPQGlrXaU5bZfE2gB&#10;EkACSAAJIAEkgASQABJAAkgACTgsAZTlDjv1OHAkgASQABJAAkgACSABJIAEkAASsD0BlOW2nwO0&#10;AAkgASSABJAAEkACSAAJIAEkgAQclgDKcoedehw4EkACSAAJIAEkgASQABJAAkgACdieAMpy288B&#10;WoAEkAASQAJIAAkgASSABJAAEkACDksAZbnDTj0OHAkgASSABJAAEkACSAAJIAEkgARsTwBlue3n&#10;AC1AAkgACSABeyXg4+ba0sujja93WIAfvOAH+BXetNfx4riQgEoJ+Li7BPq4t2vmeX9L704tveEH&#10;+BXeVOlw0GwkYK8E3D2dffxcAlq6Boa4wyughSv8Cm/awXjtYQx2MA04BCSABJAAErAzAm7OTu39&#10;fECHt/AkdbiLkxO84Af4Fd6Ej6CAnQ0Zh4ME1EgA7sQOAV6gw1t6u4EOd3F2cnV2gh/gV3gTPsJb&#10;VY3TijbbHwEXF6J5oJtGh3s4OzsT8NKo9Bau8BEUUPWFslzV04fGIwEkgASQgBIJ+Hu4dWzm5+kq&#10;+B0BPoIC/u5uSrQebUICDkOgmadraAtvUN5CI4aPoAAUcxgkOFAkoEQCnt7OLVq5u7kLPs6Gj6AA&#10;FFOi9dJssq7pZWUVn6RufXb4v3tEPtMx7B/wL/wM78D70syzdamqMsOrytZGYf9IAAnITOD61+8+&#10;uDyfIPJX9H73m+tGG4diqSfFS13Pep0qo21ZuLT0ksw2TqQ++FoWWHpyeezrX980ZvHNb17jG5e2&#10;EX11rTHGGiQ/h6FJ6FpKS/ZXppmHe7C3l1FXOBQI9vGCwvZHwNojKljZc+0peTu5njV1ctYNsTZv&#10;7p381MoTsPSzpkrr/dTSp6buNnp7srs8sTZ6aYG0kWntkVbaBGNMsEFa38otFeDpGuLnYTRsBQpA&#10;MSis3JEo17K8lMcm7BW9s2jbb3w7Yeq3pdYax41dU2fskmCFtfo3uV0w+LH3Zf4jZ7IRCqrg5e3s&#10;H+DqZOw/q1AAikFhBZluiilWtPuLzbsfHTB605avIx/qPv/96Z9v/gD+hZ/hHXgfPpViZ3FeRnpK&#10;Skp6ZkEZs3hRJvlmDus9gqgqLsg5QJXXXOkZBw7kFfHr6KriPPiwmP1hWQ5ZO7NI01dOSnPDKyWH&#10;/pTfBimDwjJIAAnYkABo1NgHe8NLigKXoKvpoUgTtKRKJ7uGlzFhryXEqEJVJB8fiF6GYtt82PAA&#10;grZW/0Ipbgynm7NzkLensVL6z6EwVJFe3kFKkpozuqfBS0iygpI0LEy9wxTGN3YnGRQTkfcm6F4T&#10;RC/BPzRRAS/REv6WyUcJ3IuvpNTHAXazAt1cnFr5ekgfDhSGKtLLO15JowocCrCl5un3+0pRyxJF&#10;NbT2WAT7JfBEgBS9nJLMX1m14HmBQbN0YcHHDadWizQe0Xd1HndtSOTgeEuKHjGEpvs2M+GhGBRW&#10;aTS7tb4KLEz+eP6C/4yfPGrH3rWT33jpsQEP9ejVBf6Fn+EdeB8+hTKiC6wqZ0l0697PJkybNi3h&#10;yYjwgUtydBq6OA/ezGAI7rID7wwM8Wod0fdxKL8kNQOu1CXTEp59/PHe93mFDJyqU9q6HssOzH/8&#10;8fkHylgmVBVlQMN5xZo3w+N+Yl673h5AEL08NV+3DGxw1LsFx40E1ETg5PLR+wdv+f1Y5u9ZA/fH&#10;SNXG8ozwRGrsvPZp0DW8NhAJ0pR54DPvkeWpV+aCPqMGR1hmjO6pROyD4zKIwytitZKbT29HzNB2&#10;TRuQNtqyzh2idogPv5/89OnTvOOHr/lQxSHQmDLIFkPWfJtzgnytH0NEJ2+if855O5y/kZ6TNAXo&#10;YtoX1OVeYz7UF/hxWjSxezyt5/+xUvPM3RQrzSrLGtqITRprU4a1MKs1ZiV9y9oxbkp6hLdVbsm9&#10;yX0s7l11DbT28+R1vgneqk4EVFHdMO3B4OKC3F8LrkoZyQtbj/ycr31tHSFUpeWzKfpiB+c8TBAP&#10;L96jf2fdkJbsmqxmde0bFNNW6v6Grkz+kYzFUcSjczIY77wRKWUoWEZHwL+5m6m3KlRRI0CryHLw&#10;hG/4ImPVmvmjXx7mYvC8At6B9+FTKCPmM89LTZyVO3jlscrGxsZbR94PzZ41NV0gsqvqwJKRS7Mj&#10;3//pb7JwY3HBAbgKismfK28dSxtYsOrJJZllps9PQPhA5hVJfh0IDQkxvSGsgQSQgDII5O/fEjfx&#10;Gerrb2DMvAUXEyhRGjvvqJh5RZeMB7YbH97Nb9ZmjNqQ2IMu2TMxbXTGp5r48wwww4gNVKWrfxzd&#10;Oo5yXIOiNvNq8fTHGpGvU/v0Dx/RWMSum0VFfQb1M1rMWDP2/LmniwvvfnJ4VLxgwYL//ve/vIOH&#10;KlDRnrkoeGzD1tManpToTXzdPF9EnP9bSpT7tbOHtLaRIfR0EMHYZN2bYob36dymiceliu48XZ15&#10;95OL36pQBSqqYoD2ZOSpHzYSxMbv+R9sWjrQU6v7LyJeHkHMHirFb296bzdyv80lfvlT6/AzvQFH&#10;r+Hm5sS7n1z8VoUqUFF17OT/4wL7xpcuW//69ISH+0YycXy4dP3a/2zWvQOfQhkoKbTPPO9A+nFi&#10;0tT4SPLJZEB0/NRhRO62nCJewmVlRSVEcHh0dKjBY0zPgMjogSCni8ss3hNenJORTfQaGI6yXHXL&#10;HA1GAhoC1y8V9evUWosjMLQ9MXol7YUWQJS/YR7RlzhwhKvLSSEtMQye0TLr+3HrLrpO48CFLmyD&#10;rgF4ptBnXhbtbI8TmtOT+8AHbmgwpzjDZ947dgVPjCtf89eP7j/cPjQQV5MIAaEcb25u5JP77du3&#10;wzcJ3uoiyeEcHDipXS25Ot7XRA+ScgqumWbnia9AV+ckfcXdP7p5Oqm6mRvdT2R/+Uif82uore+B&#10;MSmaWAAhTzhBxuo7XES6aewJwsuN/0GY0VtVqKKpBthpeSvoz9PvTzi/eE/G4qJEmfda09HpE4it&#10;R1bMmroif13H2UMhNN0wwtyiqcr74n1iTqoE4yWGA1hkjCoru7nza1Wjt6pQRSVTkF+Wb9m2x7+Z&#10;74gxQznDvnK5uPgqK5cDlIGSUJ4PUHFRznGiV3hIgObDkFB4jp0tsFE8JHbq+1Elqx4PDR8YP1W/&#10;tTwl5Z3EuOjQiMnZHcfFD7RQTVflpCzZTfSKHxjJNLcog+zOYJe7kqccbUMCDkzgSuGR0HYsXSnq&#10;CT+5fFrRghkfTWq/YB6ZX41xkUL692PvPa1rC1omLhZdp/aig2KPWXGEB/PRs1f074Lr27SZOJG9&#10;dfRYfY+8la9nfbolLm1D+wVpnC3oRxfEkG52SoGDJh+9IJR8HkG9VhLjJCnzk2kriAUvarz9ppnu&#10;OKWF1PWQIUPGjRsHHLZs2bJ3715DICjLhRYJ6SjOyTxqtWRNIkHsZNekN1vjoBbxThdkgdeh6CJl&#10;JKSj02yJH693RRiMDtoceynpRwjR3z2eI6HpMPs1Mdow2oKVY4n1a5KTYg8mm5pAjmC42Ql4BDBW&#10;u9meu7d8SJKJf45Uf08LpV43equK5GxXPRQLB3D6uy/hNjhPfdXXb/MeBW8yro0TmJu6E8ENLnrB&#10;JvBEYt2KZ1tC2HkqMcESh/avlOqmNrfTe7+H/vAUGbj+RiSdbY6OPF9HjCL3jcsjzmEv/ccPZKwb&#10;0o0yXjiFGxUOcO681f7KWTixtq0ulHrd6K0qkrPdtiMS6V1+WZ6VdWjwUwMMY9cNjYAyUBLK89pX&#10;Bd5tZsB4aOgwuNuLy3gLe0a/k3P1yNaRodkbVoFMhv3hcC0Bvbx2d1Vs2pGrRelxFqnysoL0+Lil&#10;x4MnLYmPZBlw/MulnF3uip1qNAwJIAFTCJD+5ARiJRna3TPx90mFsaJbwUkfNUGqbs1W8KwZfbmd&#10;tXh6UtzWcdrd7CdSE3Th9JLMomLgjWwsv/nNvBWhECff88V5RdPYPnCNm31GT8hOd3Q/MSPzLd0e&#10;9YgZG+K2rtU9d6ADAQyEOiX4NfH/kgx2zEJeroJpaXTfIdLT0xcuXMjhI1LRMUlqR005iqMPHcwR&#10;2EnCl8VNnygOhPGXY9mJ32hftH4/uXAQO3QNUhZ84BoHtaB3mmAZGT5NZGc7PSxIUPePlR03JQ8J&#10;JLq/vSmpaDrLN86ccPKJwObOP07qThAthyWPLxhrYmp3MIbshb7oLfq6Tey6be1G9u3b5wIUcXob&#10;uVUF3Oz2icmUUYG2jHr40dwffiHVZbdZAhu8X16n38KdfyT1ZZEeSPG8mEj6eRYsf/KCNmcTyY9F&#10;pJgXza7ZPU62ptn7DWrfoHvNRxZv/6Zc8d/982ft/nMwPiN8/WMRfNnm877/6uU5s4isXE4ies0j&#10;DDPHa8rcKbmsiNNb/FZFbzk5rX8VXujeSyAni+Hq7xUO5flWA3jLTVwkIdEjRw6EOonbishN5bDF&#10;HFLGgbQfGBvNJ8mLi4uMd1BVVlyQmRo/MDwi4cuSqPczUmID2JWGbb0KPWWMtEj0G7cDSyABJCAL&#10;gTad+nLc4xznuaYX0p9MZobTaVdQ5iJJ2jQ+aqa45TNX0wi9OZxIO6bdZy5haNe/XgH+7Rlt4Nw1&#10;ob3lGptJ4U3ABnKpPnCDzulAgEyqHd2VvyKGEvwSTHXsIuLHt8B3iIceesjJyenUqVPZ2dlMVEbP&#10;fXFMrjf3rtk9YnJyUjKR/Bl/chkQq7zJ3jhv0lqUrzCpePkuqutNH47YvHmvkdwSZMno2GkiRrLa&#10;1/rJp2luMTL72vrQlUMMw86h5D8Oxvyo19Xd3/4WlLlBgDrp+p66+5wudz3p+mY+feiZZGwIDri6&#10;xHedit2qDghLypBv7Fr/1aMxsxfPIWZ/YZ5sZvRCh5d//0T+EY5yplK1/fMH4SzoX1G+bs2L46jX&#10;dGCYWX3o+7/kvt+fk26dpZ9ZzeqzrPMLZipSIJlYfETzQEGbf54yPomYDZ8yK55aPapo1vghT70W&#10;+v5s9klymkcYU7tJmQD7LSN6r4rcqoT6tpYT8nvLy8vvBAT4c1ZHTXXNzRu3DZcMlITyfEupiiiR&#10;usKKM6dqErNNTYU6qdrfBo6cD9I+Z/5I+tOpmax8C1VVx8kOxHac5yzxat464snJG7KJAVO25h94&#10;JxozcEqdFCyHBBRJILBd6OFCXTrX60UXiS3T+FK+kXnRuCnQQFQLCGlNdDf4qIkVG8T3aZON0KHj&#10;WokbGPMR9TPpZtd7sNn06BTu8ClZmH9vOZ1hnmEzJFEHZc53CFxgn0HEilj9QWv5K8ZljJoUI7xn&#10;HI5Jg2D+LWyhrsj5tb1R1XX1IkZA+Ppvv/0GBXr06DFgABztob/EK9p+YDax4MbulcmhH4J8bTls&#10;GriU+Q760toF/me+U8fh3DKxWiKjgo3fxLSXe4a/LPxEgK59aulYKJk0rIVxI+kKpO9dr7Tp90Bv&#10;a5LMQ0p5XbZ58ZIEqee12h7aCNDlrjd4TsHtziazqbBOq+oazLtVxSsqbJRNZk5eStxsYtbiIS2D&#10;hsyWsI/amF0tn1oHznYhOUo5tPmyoOtd9GLJ0unGjb5SngqizWSWX/cCMSJVX5ffQsoMXXXOWLlD&#10;o3bOJ5F9RU5NDVu0WFWHqxubR1k+r6ttNO9WFa8oi22yNyK/LPf39y0rK2caevCn3BeHvXa24Fyf&#10;h7iuFigJ5flGFRLC+sYiNnDI6hZHXyOnrly5cupIzW9xcYnvrFwJ28vpKzKAKappb/zuHIFTzTX9&#10;dRkwbkrarmNXiw+kjAxHTS778sMGkUBTE4gYpMt/fj1rgfa4MrF0a3AMOOfs7uXEDIY+h83kCUUz&#10;5pFpzNlh6gJDO7mcexK4vn3eM8nBgHEX52UZ8VT3eMswlTooc8bud7098NBhC0S5a/udRmzg+MYZ&#10;ppPnsZMFJORpb+q5VGR/1fWCshw0+YYNG8Dq0aNHJyUlccwXqajIgVrfKIhOH5LUbr1Go7YYkjzt&#10;/FjZvL4g1zkHmK+8EpOi285NO7STyd3dLYeNGbFZ8IkAtDN+87D1moqgkz8kxkp7ECB80Dp/tjZ9&#10;Anat5frHEKQ+l+N8NetPqoJ6qBaW5UZuVVE9r6ARNp0p4A0e9eULWzVClN4ELriP2sS95aaPAkLf&#10;pUR9ixwtzhdnbrodUmqAXz3x3JzZ2lj6brPItHOW7J+X0qnaytTVCj5BE79VRSoqloH8svz+Th1O&#10;HdfHmu3emTXj9UUR3e7fvid1aNwTHBBQEsrz0fH0DGC/XVVVJkCRTNPOvBLjNVci6+34aEaLZTmZ&#10;u8nmtmXqD0M3aD76nYID6SnxcZEYoq7YBYyGIQETCfR4a8ugfaPprGxGo7JJCb22Uybn7G5i2oOv&#10;aXdi09r+Y62ruWdiJhy6xquutXaCfuacTKY7k5xnKKQmh3B3XnXNN3IoL9q7tg7rmDRBNzi0FlM4&#10;kRvQbiJxxypeXc//BUL37eH555+Hx8SGUIQqOhY+/WivZyWDJj/BiDAH1/GP/bP+sZabt1xX59DK&#10;IbpN42JJ18iQ7/EE4/Ryciv4ps5rntLq4Zt7kzQbv6m2w6f9CE8E+Pq9nrUeNDnTSCh8ApS5hMcH&#10;Aget52yCNDrci9w/T0azs45k3xt7cAhfdLr0NOz0rnv2Sxivva1EIae30VsVveWcpXDj249Bk0Pi&#10;NP374C7mT88WOdXQTc23wbsJVhvraHGGVeAPb6orLyVx44hUltsfrAJlbvkugKYaQlP0UyvgLTd6&#10;qwpVbAqjze1DflkeE/PIvm+z67Ueg5jYx1LTFr+/4u2Q1ppoEJ2pUAZKQnk+4wNCQsGZXVSk+6y4&#10;APbhRYcKKuTiA6lk2nXYtOfVXHN5wS8h4bGJKRkF7Fj1qpwl8zcQg0eM6FWydMk2fR+GhhRvi3Ny&#10;itvGd9xgSCS45uMMj2QzdyqwHhJAAk1CQK9IjUVlUweSLeBGd/d4a+Uo3Qlk2hB0neVisehmDE84&#10;ct6UxmDIkoU9s115ejfFUtWXvVNTW8OnzGtra2FsoMlffPFFw0FCFaio+sHLOQAyfttg1zfvm7pe&#10;H5m2V5trTRfFvX6MgVHXj2YdGqZ1wus+Jb3x0ZuzKc3PCQ6nw875tqDzv8/KsiYHk5uQiH4ElR+O&#10;ecE++fVjYCxSjj0n60GcPMOjTo6Rb0++0E57OcahrDbuVNfxPgszfqtW1ylrJLa2hozKNkyQBsrc&#10;bL0N2deZ2dqFfjbJqww+fNPtMfSoT/iK+DJRv7ec3o7Ods5D7ACnAGxxZ8cIaBLCkw8pDMPgQZk7&#10;+mZy9pKurmqoq+OJYxe/VevrGqGirW8Ok/uXX5aPHjm0/PadLzdrjj3z9vY0jF2nzYQyUBLK81nt&#10;GR4Nj4wz87R+97ycTIKYFCmQS65oW1zk45Mziej5u35iXbuWxAYcWPJsxMCUPG0vVXRW9aj3l6Sn&#10;p74ftS9hZGJGkcngIJdcLDjjWS54MxrBKkgACSiXAES8w7li2tzpWjvh1LSt/Qb2xeO7lTtxNrQM&#10;vjtcvXvP8BsEeMjnzZvHq8mFqthwFHbddWCfmEcMziQjSA95zpgBAunfbAukRXRsny8NPPDgFR+/&#10;GcbSRKey2xaBFXon77vb1abeqpf5qljBOsdukkqNZnTvt/myXzJdIY86xza2iuaLCOAZjja9vGRj&#10;HLdgI1F+k+dZmMh/VYFVGVQR25OuUJzyy/KAAL+3Z47/6MO0X4/olDDP4OFTKAMloTwvm5DYxEnB&#10;2fMTp6ZnHshMT0ycdjx4ysiBAbxli3O27S7p8n5GBkSca7K/af4vLj5lW2bKMCL3QAHl8S7OjIes&#10;6gfC3/4p851ITzhXbdt3k4i1z94XOjWzTKFThGYhASRgKwJkwDmZgJ21GxxOTftdF7VuK8tE+qWS&#10;2PG8JAW3K3A8qjMJXN/X7/FkE+3WjT+dLhTmdbCrbuC2NlhqEDuV+ZxgHJNGBnKPPTtZm3TN1uMw&#10;7J9MIE8G8LMCzodk9t9rkDpOU5eVhp1RyzDZu/IG24QWgbe89E6NYYdCtyoUxlu1CefH/K4MHdqU&#10;W3sCO8+5+e1jzSYmAN7yO7d58rYI3apQGLzlTWykLN05wfFesjTEaWRh8scbvsh4fXrCiDFDOWeY&#10;Q+w6+MlBk497KW5u0msivVflpcaPnP/lH5CTPXjAlJTUJbq0azlLnPrOgsPJtCeT5aVE9p5WNmxl&#10;yvy4gaEg3T0DAjyrysqqiLKinAOp8xPWFr39U9GSgZ5EccbUJWXx8+MjoZDugvj3+Rkh81PiQiBm&#10;vfWo3e8faXwHjlYjL+qNsrd3zeeejKatHBI5MJzZljVgYptIwA4I0McWwkDoH+BqaGiAf70+3Ng4&#10;e6LZA/zzFivBpNntYEUkIC+BZh7uQd6e4uezNDQS1+5VVpgSvv5Ac+5BJ9LNdlr8aeX0l2Fzl7Oz&#10;M/xLX1Bd9wPdlNCt2mfO0dMf8G46k2TCH6V3JZXDQkigaQkEeLoG+Xo4i96rcKuW3KkurzIhfL1L&#10;kI/Z4+j25qGji/qYfasum1Aw94tIs3u/doXnUYXZrWFFJCAXAS9vZ99mruKHicLXzIqyuqpKE8LX&#10;W7VxN9vChS/lzVwXbvRWld6+tWQ5WPDF5t1Ll633b+Y7+KkBcJI5nIUGedchxxvsJ4fYdfCTvzSG&#10;J7MJj+lVZVWerCzqcOoZR5YTRFHmknemplASnnt1HDxlSYpe0ovB4ZflVHI4gYsh4aVTx5JIwPEI&#10;oCx3vDl39BG7OjuF+Hh7ubrwgqisq7965169iU/GUZY7+qrC8VuBgBvcqv4e3m78t+q92vqr5ZC4&#10;3TQnFspyK0wUNunoBJxdiGbN3dzc+Z+i1dY03r5Z22CCJCd5Ooosh6GWlVVs2bYnK+vQX4UX4Hxy&#10;OAsN8q5DjjfYTy4Uu27ZiiM95GVFeUVlVDMBoZGhAaTj3LJGsTYSQAKWE0BZbjlDbEGNBNycnb3c&#10;XLxdXb1cXcH+yrq6e3V1lbX1Jn93oAaPslyNawBtVgUBNxcnUObky53U56DG79XUw61aU2+aIKcH&#10;i7JcFZOORqqRgIurEyhzdw9nd3dyL3ZNTUNtdUNNTaN5geuKkuXy7y1nTjBo71cTR+3a8Z+TeV+f&#10;P/cj/As/wzvW0eTQM2hw0OLa7eUgylGTq/GGQ5uRABJAAvZCAOR3eXVt8d3Kv29XwAt+gF/N0+T2&#10;ggTHgQSUSKC2vvF2Vd3ViurCG/fgBR5y+NU8Ta7E4aFNSMBeCID8rrrXUH6r7npJDbzgh8p7DeZp&#10;cqUhsa4sV9po0R4kgASQABJAAkgACSABJIAEkAASQAKKIoCyXFHTgcYgASSABJAAEkACSAAJIAEk&#10;gASQgGMRQFnuWPONo0UCSAAJIAEkgASQABJAAkgACSABRRFAWa6o6UBjkAASQAJIAAkgASSABJAA&#10;EkACSMCxCKAsd6z5xtEiASSABJAAEkACSAAJIAEkgASQgKIIoCxX1HSgMUgACSABJIAEkAASQAJI&#10;AAkgASTgWARQljvWfONokYCdEXBxcrKzEeFwkIAQAVWvdlUbj2sSCZhEQNWr3RmVgUmTjYXVTEBp&#10;qx1vPjWvJrQdCTg8AQ8XF4dngAAchYCqV7unG37fcJSFiuNU9Wp3dcOH3biEHYWA0lY7/mfSUVYe&#10;jhMJ2CWBZp7udjkuHBQSMCSg6tUe4OWGc4oEHISAqle7lw8+7HaQdYrDJJS22lGW46JEAkhAxQR8&#10;3Vy9XV1VPAA0HQlII+Dj5gqrXVpZJZbydXfxccev+0qcGrRJXgKw1OElb5tN2ZqHp7O7BzrMmxI5&#10;9mUbArDU4WWbvgV6VZY1ikKDxiABJKAKAkE+nvgNQhUzhUaaTQBWeCtvL7OrK6RiK1/8sq+QqUAz&#10;rEUAsp0E+3lYq/WmatevmYqfADYVJOxH3QTgVlXgOkdZru5VhdYjASTg7ux8f3P/EB8v8CWqOtEO&#10;TiUS4BCA9QyrGtY2rHBXZ9U/fXJ3ceoc5NPaz8PXw8UOhoPLFQnoCMB6hlUNa7tzoI8drG0XV6dW&#10;bdz9m7uCL1FpObFw1SEBSwjAeoZVDWs7qLW7s/KCWpwaGxstGR7WRQJIAAlIIQB/aui/NvQPcDU0&#10;NMC/Xh9ubJw9UUoLWAYJIAFLCDgt/rRy+stOTk7wRRv+pS9oUPcD3bjQrdpnztHTHzxiiQFYFwkg&#10;ASkEur156OiiPmbfqssmFMz9IlJKR1gGCSABSwgsfClv5rpwo7eq9C7kl+XwVbumth7VvvQ5wJJI&#10;wBIC8OfA3c1F+Q+0UZZbMstYFwlYTgBlueUMsQUk0AQEUJY3AWTsAglYTkB2WS5zEHttXX11TR1q&#10;cstnGltAAhIJwO0GNx3cehLLYzEkgASQABJAAkgACSABJIAEFEVATlkOEal1qA0UNb1ojMMQgFsP&#10;bkCHGS4OFAkgASSABJAAEkACSAAJ2A8BOWV5bV2d/YDBkSABtRHAG1BtM4b2IgEkgASQABJAAkgA&#10;CSABkoCcshyddbimkIANCeANaEP42DUSQAJIAAkgASSABJAAEjCbgJyy3GwjsCISQAJIAAkgASSA&#10;BJAAEkACSAAJIAHHJICy3DHnHUeNBJAAEkACSAAJIAEkgASQABJAAoogIOcBaZVVNYoYExqBBByV&#10;gJenu2KHbu0D0ipqau/U1FbW1cPxjIqFgIYhAZMIuDg5ebm6+Lq7+bm7mVSRt7BCDkgrr6qrqKmr&#10;qm2owyyVlk8qtqAMAq7OTp5uzn7urv6erpZbhAekWc4QW0ACTUBA6QekNQEC7AIJIAEkwCQAX+4v&#10;V9wrvlt5B46JQ02Oi8OOCMB6hlUNaxtWuB2IWBjCxdtVVyuq71TX28Fw7Gih4VAsJQDrGVY1rG1Y&#10;4bi2LaWJ9ZGAoxLAIHZHnXkcNxKwFwJX7967h8dA2Mts4jh4CcAKh3WudjhXyqvu1dSrfRRoPxIQ&#10;IQArHNY5IkICSAAJmEEAZbkZ0LAKEkACSiFQXlNbVYdf9JUyHWiH9QjAOofVbr32rd0yOBEraxus&#10;3Qu2jwRsTgDWOax2m5uBBiABJKA6AijLVTdlaDASQAJ6AhXVKhYqOJFIwCQCql7tFdUoVEyabSys&#10;YgK42lU8eWg6ErAdAZTltmOPPSMBJGAxgep6dJVbDBEbUAkBVa92yPGmEsxoJhKwlACudksJYn0k&#10;4JAEUJY75LTjoJGAvRDAHG/2MpM4DuMEVL3aVW288bnBEkiAQQBXOy4HJIAEzCCAstwMaFgFCSAB&#10;JIAEkAASQAJIAAkgASSABJCAPARsf275/r+K5v94+O9bt29XV8sypmYeHvc1bzb/H/0G3R8qS4M2&#10;aUR2LNJHYR8ApY/Xnko64Lnlf94qt6cZxLEgAXECDzT3NxuRbc8t/6P0rtmWY0UkoDoCXYJ8zLYZ&#10;zy03Gx1WRAJNScCuzi2vb2ic+8OhZ7dk5BVfk0uTw2RAU9AgNLvgp8PQRVNOjyx9WQmLdNvUDlD6&#10;SLEkEkACSAAJIAEkgASQABJAAkjA5gRsGcT+y4VLHxz6zUq6GZpd9vOv2UUX+RFXXtqz4eM+Mxf6&#10;z1zY5/3PPssrYxSrOvvT5udmkx/5z16a+OWpEqFMz2KNlP228zO6ke5z13748yXpp1haFYv0BScK&#10;0Mjoqq6d+uw/K+4HgBsKhHsUa6Qsb+/Uhe9ppmBDztlK6YZjSSSABJAAEkACSAAJIAEkgASQgJoI&#10;2FKWf3joqFVRgbBcdeR/fF1c3576+ejTN/6kPvvz1uVpW9Z+eEojnEt+2vDUd4Xf0ye51FVvObrz&#10;kbW/M1W7tkGRRqp+27D2iZzLdCMXqkrmf/P55J+uSxystbFINAOKCQAUHV3FX58sf6/7BzunXbh7&#10;TawnsUaqTn353Jajn9+hMmzDFJze/1TqL+el240lkQASQAJIAAkgASSABJAAEkAC6iFgS1l+okRU&#10;uFEQ06bNzB9OEP1G3koaOUWP9cn8xTMb6Zf+fXjzX2ls9LxdVOXte+cq0ar1Iyffm1u+bPaF0V0e&#10;JKrnf5NNCb+iHT+BWcFrJk0vXza3/L2Jn7cmrl3I3msgCsUauZL9/ulqwrPL3qTZ0Mi1qY/ACHZ8&#10;t+9naecrS8GiGSUXC/n2lPFvaMhoEL3xUz8mlD4/JXHeoT7lawre5jFGfHSVxT+Xev4z+pmTkx4Z&#10;InIbiDVSvOObP34nPOaPZkzB1R8/z8Mzb9XzdwUtRQJIAAkgASSABJAAEkACSEAyAVvK8pI799h2&#10;MsQ2KSm5GltbGIo9ULxnmdNs6nXGJ4Wl2FlNGnRBfnr2dOE1ouWSMU90dIPfXAMihy/oTBC3ik7e&#10;JIjzf+ypInr0eWJMJ1+yqFvI89NAus8Y05FLVKSRkj+KvieI+S+OeMzPFap5tnli/qOQ+aPwt3OS&#10;poXPZtDS2scQGrHNDwc0eUrra1NpMvRrz7XIoXw6XJIthKExRkbXPHLNezNSn4vs6Och0oNYIzf/&#10;+v4W0arbsOmR2il4LupRgth8ukiayVgKCSABJKAgAj5uri29PNr4eocF+MELfoBf4U0FmYimIAEk&#10;QBA+7i6BPu7tmnne39K7U0tv+AF+hTeRDRJAAkigaQjYUpbzjfBGukZPnhTclNyvWUjltYzD2to7&#10;rhR4+USaQOv62StQOrBjK10d186dWhJECfl+RdkvBPFQGyJr/Yru9N7ynX+VaQv+toHcK/7hKfhd&#10;rJELF0oIomUHfftEx7B2UOe3K2Qce9Wp3eSe89kff/YHGTZfcmTDUws/2248bqDqgO5JBInoswQT&#10;hiytqFeHFND8054ULy0+OsLNN4B82MFzlfz0MdAbRQXzizVy5fIOmIIOgfomOnb8J0Fcu1IMWPFC&#10;AkgACaiFgJuzU3s/H9DhLTxJHe7i5AQv+AF+hTfhIyiglrGgnUjAjgnAndghwAt0eEtvN9DhLs5O&#10;rs5O8AP8Cm/CR3ir2vHs49CQgHIIKE2WSyBz+HaxV6s4bWD2lPEPhFfezZNQj1WkeSBDNes/KSkl&#10;ReOJrB3Dz969AD/BxuacLc9t/os/YZtAI1RzTNnP7Lngk43HyT3ndTembd79W0VdyYXiX+7Uecrk&#10;OFm1fjUZPqCL8IcfhvpkzF79uO4phgioygukm33ldxJYCo1OQlV9EbFGOjdnyHKTWsXCSAAJIAEF&#10;EPD3cOvYzM/TVdDVBh9BAX93gQeZChgCmoAEHIFAM0/X0BbeoLyFBgsfQQEo5gg0cIxIAAnYkIAK&#10;ZTnxXcTsP0OGaoK6yZjt5G2rTEBYVw2q2NXDU7jK70TIlqnktvDyd56Z5kn8fnzvDtLBTjw0DgLa&#10;507vTul1wUbqqkT2kF+7/htBPBr9SnnSc9OIP55IXvzo0WqieWiPFiYMwEjRHZ/pI9j5/eqeA7X0&#10;tLvQhfYLGHYlOjpRy4Iffw3obX0c9LZYI1V15B7yZvifP/lWBLYkkUD+it7vfiMxNeOJ1Adfy5JS&#10;9uTy2Ne/hv0xtr1MGRrTUhjm8nxR029+81rsihMQQJT1eu/Uk0ZHabxB4vrX79LElIHO6JB4CzTz&#10;cA/29jLqCocCwT5eUNi8Xhyy1om10ZOzbhDEqaVPTd0ty511c+/kpL3kzVywsif9g5Hrxu4kiV2b&#10;Z6TkWmD5Uyvh7jN2SW6QkD40Y32q5fMAT9cQPw+jYStQAIpBYbWMC+1EAkhAjQRUIMvD+4DLt0MA&#10;iy4oc+3eab0mhzelhHa7esDf1bpqkRPLRscMH9qG+uPbInLWM53gKPTv/yhjz65II66eIs6PVo9u&#10;XTb32+faEX7dZ43pMwQ6cW258sUnDLauS15LdOQ57MMf/i92pjfOXnTdXv2jjyczdp5rMH6WcHhb&#10;c0lPN0RHJ9VqsUY8XUnytzG/m1SYWM4kAqR6jH2Q/SJVJd+l04eaD0WVJ2hITbPS5DrZJp8xmkbY&#10;Yhgs4dis+1Wv+flbMyaVTa6l1eHi2JnNCgMhx2VE9ps0uwop7ObsHOQt8uCXayYUhioKMV55Zmh1&#10;uBHLoFjPp3hfDOFK6lhmGWF1DRKd25qIFAfdq2tWik6mxwIaWG/MUpHTRJlmCz044A6NbpnPGNOG&#10;prwFIaNFbi5OrXzF8uBw+oLCUEVGA7ApJIAEkACTgAq+ChQchbxlF8rY82aQb5xWoZK9vreuC+zm&#10;JjVh5+ZUsjHq8qQejlYRfDJRsBHyC/d5Y9vFPbsM2bp4bvni1/7VyYLnr3TkOTyP4DrJ+bS3dlCQ&#10;355HwwtnzjO4Z4yPTsJtJtbI2VsSXBYS+sAiSMCQQFzasczfta+00TIgAk2eQKyk20wLXRErUZkH&#10;xnzEsERnUuaCPhybAp95T/cp8wdWSV1rWTP6EroxJvYQH5/ehpWjpNcSbxNc4jEHBmVpIGcOPiAV&#10;iAxToYQmQnz4/eSnT5/mNQ++5kMVJViuchvGfJhz4lvOa/0YzqD6JP2oL5MyTChSLXwauymDdvTN&#10;giYfT+i63tR5jSQ3PtQaktl/r7aX9cT0aH5lDnp7bHKotv0f+2f9g1eZtxiyhjP2TUmP8E6oCUNT&#10;+YIwan5rP08nPpUteKs6EVDFaLNYAAkgASRgHgEVyHLegZGbqJn5xsmfhbPEsZoI7NyGI5vrzhZC&#10;SFzw/7d3JuBRVNker84eSFhCgLAmRFaRTWRRHhBmhiEOIjhKRJTNccEng2wuo+wwiILCOMxTcYGA&#10;IibMGETfRHkzBhxkUQRZAyIkrI2GEJKQPel3qqu7urr2XpKu7v7X11/sdJ9777m/Wxfzr3PvufR5&#10;67bsnvPT10v5EhUVrCBvHSX6h1itko4dW9Nj8PMCWZ5/9iJVMqBtve+XVnhaIc7EPm2NRLRLHnwo&#10;3U9e6Z1aJW3b0Xly354XyPL8fMps36ptAmHFBQINSmDvoomOMPXI1/YyWdO4SPuULIcfBTvXbxm3&#10;4dke3Ce9nt2yiHktXcfK0gbtiWZjR3Z9xGR9aXXbEZwXdlOzBptB4Y63sx5K//MY+z938ffO9Usg&#10;evsrsosKDZXdT56VlbVkyZKMjAzZeqkIFXSzSRTzJYGCne9+OPbd57vbfYgbvWw2syCTTQ2rduXu&#10;/LD/gmUjKdssd932/OsPfvihzBL6I5nLmNmf8/XHj1ywjFn2nkpoXdhqf+ufO7gUJl2I7H5y9alK&#10;RaLC/PUvZ9wJIAACBidgtH9cWky1pSvrxf9PTpagnP7UKMLX07XnLa2Yay98+K98dhN4TdHhvy86&#10;zdg2eCd3o0frW3b+/bPL1vB44eGXP/2JVPlvbnPEz7l6VCpp3S2JMocvzvj46xK2korL/1r8n5sM&#10;c8uAZE9uBsmGcIWU6UVn/+X8wOJfOeXidmWi5eJtAoqueqV3apXEdf5Nc+bn49tfP2x9OFJt3vaP&#10;/ZQe/+GeSZ7gQ1kQ0EPg4JKRrOrml7XfuWSLIzotjEKnj+OrK/gmZ+/E4YKgdNydo/p/9IX6lmw9&#10;zjhslBaxpy466FpFSta05nzKhUVLxn00hV307gjOC7rpSkMiMRCXlMTk5XllG7ArXvjGVinHW3g4&#10;u7tp27Zt9Ee/rGcqyeF80xO0qovA5bP7hiS3EZrGd0hkLuZ7acHXtXMXmaQOvHqndlp0as/kXaBQ&#10;guzFLoxXWw+vq0/BYRQdLv8gTHOqKhUMDmzoJQiAQD0SMJQsF+wY13EGGLu4XRww17O3nInqO2pl&#10;G+bnK3t6vUQHnq3ouOXUd0zk4jHD2Q3e4bf9992tW1XkT1y7gk7zarLy0zUVzP13339PLDsGggPS&#10;VCtpO/xPPSOZilOjl7GVtFq7h078uv/uUUPdT7grtyFcV8p0xVtHhp6uveUM427vhAekqVaScP+Y&#10;bncwlYu3vM4OwUvrH73CtGrzq0f7erDUvx5nEKoOKAL9F1mXXs/t7Vqv7uzmtJQjPqmDa+Ul1qIK&#10;6XunBwSCpe9/vVeyCvfyTxTV5+Leei5W8498LYni2/dO/y6doeUASpvtrbVdPf2NVWPbdo9PXCJz&#10;zMNB6ymU/FWYl8ckJdn93DKbXW6gc52/ng4Yy0ZJXY8ePXrKlCnk65YtWz7//HOp05Dl8gPJ6tI9&#10;Z69Yc7yx+6Uf2a444B/Oke4tf+xD9+4P8QZsxXraJg+2uue4Ci7kM+0TNRbHdR/58MFlC9jcddx1&#10;7JU5Hw8ZNlhSSirCpUJdoYc/n97j+GbfgkcIjnV7vO6uuUfOb0oppV7XnKoqOdv9pvNwFARAwJAE&#10;DCXLG4xQ/APTH93Ss0UXa4NdmrdbM/HJObfZlqm3HvGHPRP7TIxiH6O2Cmv61N2PvskmD5deKpVE&#10;DZjy5L8Gt/uNVUh2jGq9eIxSJQ3WZS825JXeqVUSdduD/5jY/9EY65PssMiJPX/7v9P/y/2seF7s&#10;OqoKCAL2hejW5ejTtqj1SbKIvSEAXDnlSQycXUN+513ScL1tIYAoLTxp8tRFHWizve1JRO/p3+2c&#10;mzdFWZmza92ZvaeuMrZN6VsW2Q+rtKOJG/MkRd0dOe0LPn1tCTN3Cv+kY6J1E/7fRqrIFg67+tA0&#10;xEi400a0NWml7MX/ub9x48alS5eKbFQKuuNHoJQp3JdN04ENPt/2vHXv9Adj5bvW+0npxnLuk9na&#10;T9kOLvsVaf45HztV7bQLneqR34geP/Kxh7c/5ghQF36+YA2zbDx7YovqRd35PHX3aHtiOXZ3+puO&#10;Ne2Oor3HL2DWjObrL9i5bAGz4A/qywm50rSHfNlo+zQbvOwDQRf0dU2rC37+vUrQW2OqKoTZ/ZwH&#10;3AcBEPA9AZPFYvGWF+UVVS5V1en19VdLy9SL0HLrwedf7XFlwvVfM4sF4VxaxL42WSbxBgWBe1Bs&#10;2n61jml0bs4TLnnlc2M9WGxO3qUTS0XOZ05HlxPVqS2lHRWbkYU/AvT5CPrQgego4560RP/UcP/a&#10;cG/oqquro5/Rr2+yvOj+JP3xerG3gNMpYh903enYFK2zXlbZnnrkO/veciol/ISywa3vtkUc06ak&#10;aHq2bZOCtVZrFc9KWp2yuwnyurE1MxsODf/SqS9udk1CgNKwTzz95BpmCg+K+yR7btudfxz50xO8&#10;JxRLZ7fiW6+75mbzIpzc+2I4z0qKjussyXgiJo9O56j4zCy5WWyobBYpu0erVq369ls6KJN5+umn&#10;hw8fzjtaa7GcLSrR9LtL8yaaNkoGphXry+dMNplMISEh9JO7yJh/wxVUmqr95x88vlo+i5gel079&#10;Qpu5XL0ov/qbye+m7n4s9+F93P5q6yefvznyyiu/e7f7B8o522RbovRppJkdYtVqxH9IYeQPu/6b&#10;+1b4XlwVLRSn/d7Cptmsb/aw/IMfOB4E0OeuO8muC3AuZc36Zgt9k6Lm/Wc/P/0UNSc0EHnL2ie+&#10;J6zQta65OmL+Y9+5RaNQ1YPRFKdqneXMNY2/XQlDt5aN3YbRc96eg8v7uz1VX308d+Hmvm63joIg&#10;AAI6CSyddPi5d7prTlWdtbH/O/ahLB/7YdbOn/L0++qG5chbkrY/PM6Ngj4s0gBY9PfOHwHq713g&#10;WUKWe31MSdDOpviwzMWrTVaCChQpY1eq1hid17Ulr1rlfGK9ZdLZ0DereL9IsethTVmu3E37owG2&#10;ORLVb99CdTKOJxEKslxpHAJflreLadQoXDFgTsvX09PTiU6vXr0WLFggxFRWXXNJ6zk12QeVLOdl&#10;p0BJSmQ5ieTRC7QXmFC4eO1Ypp5kudL9Li/LC3bO+tWafQplyM/Hch9xQ8yr/Nvn7AZkOYeqfdOo&#10;xhGKeRZVpurNqtqLN1TO2LWNBGS51/93jApBwGgEvC7LfbmI/Zk7b69XvhQFmDNEfNJQvbbolcrr&#10;G4t+J/0UoP4OwjIoCZAylBxdbv/EsfTajqbHXLkzzL4T5kKLH/nExKxp9vO3j66a6LRmW4Wx6kHo&#10;ro8NKeTZeUu2cMvRKW0be1Sb3lPBdXTTlhaOXXwef+8jD22ZrbYFXX/XuK3m9pdojb3rEHxeorK2&#10;VskH/g/9iRMnijQ5FVEp6PNO+caBY6+wB4NZl6B3n0zpxwU7sYUOtRi7TLR8/fNl/bk128KXPbjN&#10;rVfnX0rHgLvWZdcSrcWPXOvwjY4x0z6zzemEc+cD1fUfk+5alwLfurKmzs2pqlww8KmhhyAAAvVJ&#10;wJey/FfJHZ8e1Lf+evfisMHDPU69VH/uKdVc31j098hPAervICyDkgBtn+aVNquubWnerB9KV7BT&#10;GNkhGh0C0nkJeq9nszcwNnk5LU+wZrsBAbOPA5LWCFfLs0e15amKZ4d7mt0s3LHImhbOtlW1x1x2&#10;Czqbtt2TS3oeu0wGO08a8EHZylr5v/V5Tf7AAw+MG0f3nfhSKuiDPhiiySNvP5bnOBiMtPe7SWuW&#10;sRnLPLmkh3uLFrQLKxcJeKuSf8qRpM0TP9woK33QsO+I+GRy3U8HjNU1N2h4o0iFgrrWnKpKBb3h&#10;FOoAARAIagK+lOUEftWolO+fmjylX8+OTa25zr1xUVVUIVX7Uspgb9TngzrqA4v+bgQAQP2dhWUQ&#10;E7CFfzssGakuL4W6nc3Tbns5Jy0jZS77uYd8pUej0SZzp0R01qcGFGRmHRDsb7e2Gzfmb/qzyit0&#10;01anpCo25ZtgT7vOftIzEbGTOkv6i1lpVXWVnDKvrmYP5CRNnpaWJu0LFaGC/tLHBvGTUrg5p0Cj&#10;HGku7iT3xE/Kl+YUbLcF3mWzsim307A+K/rh7IZ3uuYJXGOULa2skX0Wpj1VK60H6OICARAAAW8T&#10;8OXecm/3BfWBQLATwN5yvXcAbfmetoWEqDX8y+UnE26idlSjuStbo0W1veXiTel6nXfdTrMXmgZK&#10;baqkfBPut3fBZT9P+UY9jQgN6dgkhs2l5nwdP368Z8+eUhSUCPF8camsmJcaB9XecrnbRkfKN2lK&#10;NtX7Tzblm1oJaf3s/nY+KZ0LNzuZymShk+5IV+gRv/fe1qQHbjhqEGWzc603fmYdGRqSGBft0lTN&#10;KyzXOVWxt9zP7ga4CwKuEwioveWudx8lQAAEQMAjArbV2l+OEixZ5876GrVL4Txt29Fikh3p0o3o&#10;bnjmdFqbowkfHOut1E23V6ordK2fV7i5gbrBitBf7QVlMhmhZDU5eUXGOv/Qb7AuoCHXCcidmu7F&#10;de/cwePOLz49u8BbJTccR7i53rWALUHR8l9KZY4QUpqqZIypGrB3AzoGAgYggGi5AQYBLoCAlwgg&#10;Wu4lkKgGBDwl0DQyomWjKGkgTlhvnYX5uay8xJXl60EfLfd0XFAeBEQEmkWFtYyJVD0rjaGperW0&#10;srjCheXriJbjTgOBgCeAaHnADzE6CAIgAAIg4PcEblRW5d0oKa9RTMxOX5GBS5rc76GgAyBgPAJF&#10;FTV5hWVl1YpTlb46V1jmkiY3Xi/hEQiAgB8Q8HHKNz8gBBdBAARAAARAwHUCNXWWiyU3826UXrWG&#10;xOlXetEb+pU+pK9qLbSvHBcIgICPCVTXWS4UVZwtLDOXsCFxbqoWV9bQryTI6Sv61ccuonkQAIEg&#10;IABZHgSDjC6CAAiAAAj4iEB1XV1xZbX5Zvm5GyX0ojf0K33oI3fQLAiAgDyB6lrLjYqaKyWVP10r&#10;o9eV4kr6taoWghw3DAiAQAMRgCxvINBoBgRAAARAAARAAARAAARAAARAAASkBCDLcVeAAAiAAAiA&#10;AAiAAAiAAAiAAAiAgM8IQJb7DD0aBgEQAAEQAAEQAAEQAAEQAAEQAAHIctwDIAACIAACIAACIAAC&#10;IAACIAACIOAzApDlPkOPhkEABEAABEAABEAABEAABEAABEDAm7I8JMQEoCAAAr4igAnoK/JoFwRA&#10;AARAAARAAARAAAQ8IeBNWR4eFuaJKygLAiDgCYHgnIChJjwN9OSuQVl/IuDXd7tfO+9Pdwl8NQAB&#10;3O0GGAS4AAL+R8CbspyCdWFhof7HAB6DgP8ToKkXnNHyyFD8m+P/ty96oI+AX9/tUeHe/HtDHzBY&#10;gYBvCOBu9w13tAoCfk7Ay/+bDA8LjYoMDw0NQQTLz28MuO8fBGii0XSjSUdTzz889raXTaMivF0l&#10;6gMBgxLw67u9WXS4QbHCLRDwNgHc7d4mivpAICgImCwWS1B0FJ0EARDwKQH6p4b714Z7Q1ddXR39&#10;jH59k+XFJzxx7VJJWVlNjSc1oCwIGJ9A4/CwtjGNPPHTtGJ9+ZzJJpMphJbW2C+qkHvL16w0VfvP&#10;P3h89RBPHLh4o+JmVa0nNaAsCBifQExEaLumUZ742XPenoPL+7s9VV99PHfh5r6eOICyIAACeggs&#10;nXT4uXe6a05VPVVxNl6OlutvGJYgAAIg4BUCLRtHYX+5V0iiEsMSoDu8VaNow7qn07FWMZGYqjpZ&#10;wcxPCdADrtaxkX7qPNwGARDwLQHIct/yR+sgAAKeEogICencvElC4+gYWsqP/TOe4kR5AxGg+5nu&#10;arq36Q4P8/+zTiJCTV1bNm4TGxkTGRoA3THQjQJXfE2A7me6q+ne7hrfGPe2r0cD7YOAvxLAInZ/&#10;HTn4DQL+RaD+FrH7Fwd4CwK+IuDzRey+6jjaBQH/IoBF7P41XvA2aAlgEXvQDj06DgIgAAIgAAIg&#10;AAIgAAIgAAIgEIAEsIg9AAcVXQIBEAABEAABEAABEAABEAABEPAXApDl/jJS8BMEQAAEQAAEQAAE&#10;QAAEQAAEQCAACUCWB+CgoksgAAIgAAIgAAIgAAIgAAIgAAL+QgCy3F9GCn6CAAiAAAiAAAiAAAiA&#10;AAiAAAgEIAHI8gAcVHQJBEAABEAABEAABEAABEAABEDAXwhAlvvLSMFPEAABEAABEAABEAABEAAB&#10;EACBACSAc8sDcFDRJRAwIIH6Pre8pKq6tKq6vKa21mIxYPfhEgi4QSDUZIoOC42JCI+NCHejuKgI&#10;zi33nCFqAIEGIIBzyxsAMpoAAc8J4NxyzxmiBhAAgYAiUFNnuVRSZr5ZXlpdA00eUEMb9J2h+5nu&#10;arq36Q6n+zzoeQAACIAACIAACAQsASxiD9ihRcdAIEgIXLlZVlZTEySdRTeDkwDd4XSfB2ff0WsQ&#10;AAEQAAEQCAYCkOXBMMroIwgELIHiquqKmtqA7R46BgJ2AnSf090OHiAAAiAAAiAAAgFJALI8IIcV&#10;nQKBYCFQUgmhEixjjX7ibsc9AAIgAAIgAAKBSgCyPFBHFv0CgaAgUFmLUHlQDDQ6SQRwt+M2AAEQ&#10;AAEQAIFAJQBZHqgji36BQFAQQI63oBhmdNJKAHc7bgQQAAEQAAEQCFQCkOWBOrLoFwiAAAiAAAiA&#10;AAiAAAiAAAiAgB8QgCz3g0GCiyAAAiAAAiAAAiAAAiAAAiAAAoFKALI8UEcW/QIBEAABEAABEAAB&#10;EAABEAABEPADApDlfjBIcBEEQAAEQAAEQAAEQAAEQAAEQCBQCUCWB+rIol8gAAIgAAIgAAIgAAIg&#10;AAIgAAJ+QACy3A8GCS6CAAiAAAiAAAiAAAiAAAiAAAgEKgHI8kAdWfQLBEAABEDA9wQah4e1iI5s&#10;G9MouVksvegN/Uof+t4zeAACIAACIAACIGAYApDlhhkKOAICIAACIBBABMJDTB1iG5MOj4tidXio&#10;yUQvekO/0of0FRkEUHfRFRAAARAAARAAAfcJQJa7zw4lQQAEQAAEQECWQJPI8MSmsVFhoUp86Csy&#10;aBIRDoAgAAIgAAIgAAIgAFmOewAEQAAEWAKFO55+aUeBPhZH3rrj6Z1qtgU7/9jvraMMU/DpS3es&#10;OilfKVWi9JWtALmU+toRp9JHV6X+8dNCXV5q16+rGhi5TqBpZETrRtGaoXAyaN04moxdbwElQAAE&#10;QAAEQAAEAooAZHlADSc6AwIgoE6AFbp39HN6iXSvrTyrq8WWVFAiiWUqVJbNzsZTspgtswXO6H4o&#10;4OiiTOtaUh93SH0TCA8JadkoSn8rZExF9NvDEgRAAARAAARAIPAI4E+BwBtT9AgEQECRQNyYv2V/&#10;d4h/rXmI6d+1rZx1/Mi/OswcRf56b5yztb3CnXPvZMZtsBaR2PAlhK1vWXQX+/lD6Xzlfx4Tb7Wk&#10;KLfticDEJd8wH03hnw6w4Xf51u2uZi/pj8H3NYGExvJx8uPHj8u6RjFzKuJrr9E+CIAACIAACICA&#10;LwlAlvuSPtoGARDwKYEjuz66K+VOTgzLXCdf68evIefe26PTFOj24KKF6Hf0m7iEmZudPs6qup3j&#10;5L2nCx4cCB8iTO+l1eiVUwcfGtVDywrf1x+BqNBQ2f3kWVlZS5YsycjIkG2ailDB+vMKNYMACIAA&#10;CIAACBicAGS5wQcI7oEACNQXgZOvTcl66MmRiqqcad3VGtC2XxRXt4e708eJnbr8014tP9l95tYw&#10;+LQt1rj630bGWxV49hJmyUhrSFy4X90RM3f+XK2Vk19uUQj+a/mG771EQCnHW3g4m9pt27ZtpM+V&#10;lLmXXEA1IAACIAACIAAC/kcAstz/xgwegwAIeIHA0VWzP5q4Zm5vYVUHOXks3G2el2fNr1ZwMY/p&#10;kBSvGC0vyLvAMBfyCqw53khgj3xNqtLj7/2zPQzuFPd2fE5CnXOHNPmUC4t22kLl2aNyUtUzzFkL&#10;FXz6wUcTH7GthPcCIVThBgElWT569OgpU6ZQhVu2bPn888+lNavkbHfDDRQBARAAARAAARDwLwLe&#10;l+U//ph/f9ozSbf8umOnESovMiAzMlbnZT6ctXHt2rUbs3OLhIZ52eyH+5w+Y5gKc+6+HKu97dqY&#10;lZNzOK9CWLLCfJg+M/OfOf1etI8tnJ1nL6BqzFitJU5wZYtyc9QvgQtcCWtb7OXksNgj/7q74C0I&#10;GJUALSOfljc3+1nReu/+nBK2a/W4pCRRB5Si5YV7vzjIMAdPX2ZsGpvdau58CaPfcsnkbPvJrbnZ&#10;j36R9VC6fas5Q3XOXcS8lm5Pyb530URxaJ1t6mT6ImbRNKxg9+09Fx0WpuQAr8w3bty4dOlSkZlK&#10;Qd/2CK2DAAiAAAiAAAg0AAEvy/KCguvjH5rVo1eXHV++9+9vtqq8yIDMyJiKKPSzYt/KwW363Tdt&#10;9uzZ0+7u0T1l5T5eTJsP04dZAsFdlPNCSkJ0mx53jiD7lW/RMsGst1bOnnbfiBH9OkUnpMzipXZR&#10;zuIRIxbnFNnbdPq9Ii+L6j1slv2SFdtOha3WQicE/cjNGqF+CVwgSX54bWpSm35cCXJ48HS7v2KP&#10;GuCWQBMgENgErCnWpzFr2DXkyj3lgt7TtjA2DcxGv7OmsXJaLl96wcEvvxm3gTaKv618app0xzit&#10;hJ+4RryNXPykQMbFO5dsYUs5+U9h/Nl5S+YiVO7rm9ekeioaKfMBAwaYTKZjx47t2rVL6Kx6QV93&#10;C+2DAAiAAAiAAAjULwEvy/IVK9/uP6DXH2dPbdU6Pja28YG9h3f9e5/oRR/SV2RAZmRMReS7ePit&#10;6X/aP2rNoXKLxXJ978tJu/40a2OuvGlFzsoJr+zq+/JX51hji9kaqs41s+/Lrx/akJL7l7tXZvNK&#10;3FWiFUX85RR416zn5b2sB5Jr78vOJStyFqfO/iLp+X9esXb10IYH896+e/rGPM36YQACIOAaAVZs&#10;j8z5LYXEtdSvYMG5MOkavXcEse1tF+5Y9BqzJK1X7zRhTFveM2HM3PmANOGxar1GUSo4h/4v+PQ1&#10;yg83xWm9vbB60uQTlyStUc4A7xolWHtAoLKmVqU0LV//9ttvyaBXr17Dhw8XWqoX9MAjFAUBEAAB&#10;EAABEPADAl6W5Z//764n/nsi1++bpWUvzF357lsfvbd+K/+iX+lD+oqzIWMqIsvpcM7GH5gnZ03t&#10;yx7/2mzw1Fljmf1b9+XJ2hYV5V1lWncfPDhJclZsVLO+g1O6M4y5SCCptz/UhsIV1qvNQ9vFVXIi&#10;nDffPq1Hc9vVYxoZFx3ex60233e4yBsjXLEv65WrzDMrF6cmWLvad+rKlcOZLzbmyPfVG02iDhAI&#10;UgJWsS3V1So0KAG79FgyJ3tOMy9iD06LG/MkyWlVe4Us6+KDzcgsvYMtD1y/1NQvUrIVY/vk4cQv&#10;R23RfNAQpEPe0N2urFWU5aTJ09PTyaGJEycuWLBA5JlKwYbuA9oDARAAARAAARBocAJeluXl5RUt&#10;4ptzvaizWOjn5oy/fPL5O/yLfuW/ojdkTEXkem3O2/cD06d7QjPblwlJgxlml2ijuL1gQuqslwdd&#10;/cuIpO4pU2c5tpavXfvC9HGDk3o8tStxytSUBEczw5//5Cvb9cnzTgEL1uaVu1kVvnafzX7shpPX&#10;bdfJDWPJiVdoaTx73feK/AMFvp1c225x0S7zw84x/yJzHsOMFT5RSOqeSs2Y+bX0DX5XoEEQCGwC&#10;FLK2buF2/yLZzOnkgp1LFnXYwGvm3tOzl1yYplK5wg7z1EW0Nd35Egp4JU3OLsj/oOtOlZPS3e8i&#10;SrpFoLK2TrYcr8kfeOCBcePGSW2UCrrlBQqBAAiAAAiAAAj4GQEvy/Lw8NDvvzt2OvcsvQ59dywk&#10;JCQqKvLfO7+ZO3M5vehNZGQEfUhfcTZkHB4unyCngtR6UoJDSyclkSTOMxfJAo4a/MK+K3s/mpC0&#10;K/0vJMtpgzhdKykh29vbK1I37L2St3GcQJVTRHpwiu0a3LeZuMbn/8mq8Fn0GIC7oprxFxvOHvvR&#10;FW5d+pWPyCO1K/0p2f3lT7HhElwgAAIGI0Dp3FwKpFvdjx/510OStOrqK+TvmptNO8MlL3eWoLOt&#10;u+6zwbgHljulVdVVcsq8urqaOkqaPC0tTdpjKkIFA4sEegMCIAACIAACIOACAS/L8ueffeKVZf/z&#10;2OTnpz08b8XSv82YNWVH1v/9efFfb+vVlV705rPt/6IP6SsyIDMyfv7Zx+X8pWi5C91gTRMGT5iQ&#10;Qv+dvjWPk81mShlH0j4ldbBQkrOm/Dp02ZXonAjnl8PnZTni71l5Op0aPMseYVf4r+M5QbOEJIbZ&#10;vk+Qvy4vN5thhgseSehsFGYgAAIgAAI+JUCLxK7cLGOXijlfFCFftGiRrCZXKuLTfqBxEAABEAAB&#10;EACBBiXgZVn+xONp+/dmxMU1XbZyXvZXmyZN+/17b3+8cPmsaY+n0Yve0K/0IX1FBmRGxlRErscV&#10;zFW9IMzZs2yh71lvUZm37L+lTFhM0n7f4gnct7Oy+VXh/Dp0rZXozZKGD29m3scmdmevfeZmw4cn&#10;NdN0jJLEaSaHq7CbRA0e93xr5i8vrLWd95a39YUXdjGjpqaQWscFAiBQPwS2zLYdSOZ8Vpkw75q9&#10;YS4Bu/Qll5Jdj7PfvJYqX6HGJnY9dcPGAAQo9F1QJvO/gJ49e8p6R8ayAXYDdAUugAAIgAAIgAAI&#10;NBABE0WVvdtU1vZ/rX79/cwdb4WEsAfFDOoz9pP/Xd+2XWt6f+Xyz+Pufnz/D2yStbo6y/gx0+fN&#10;eXTc2F/LOZC3MaXTtGYfXcmaYAt1m7eOa/MQY/tg30rTnX+i1eTWb+lsb4XTw50qprRxUwc3Y2Ql&#10;M61TZ6PjJPAnrDw8YW3O9L56oFirshUV2lu9066AErW/wK2Up6PgUsf9aRf/ICJxyic5G8clsR6x&#10;vd7usNSuFRYgYEwC3BoW8o0/m6CO/hWwWKJf32R58Qm3ff7xerHbZVEQBOqPQNPIiJaNolSPS6MM&#10;LMzPZeUlrixf79K8ids+m1asL58zmVKd0lYye9ZT1kHuPV+t0lTtP//g8dVD3G4dBUEABHQS6Dlv&#10;z8Hl/d2eqq8+nrtws64/Y3X6AzMQAAFZAksnHX7une6aU1U/PS9Hy6nhN9dvfXjqfZwmp6t33+4Z&#10;Wz7j/jf/8Yc76FfuczIgMzJW8DUqqpnzNxUVRQqmbJp24TV9qu2a7vQxq8npsu0UjyrKy8nauHHj&#10;yhemjhs3ddYLtFB9Y1Ze0mJKz+akyUlim0wrZRfUm7OmNm8+NUuamU2ygt2aKk6QOo5b2C7YvT74&#10;hZzck3s/2bBmzZsf/fPQlVxOk+MCARAAARDwTwI3KqvybpSUK5+XRl+RgUua3D9JwGsQAAEQAAEQ&#10;AAFtAl6W5efyLubnXRp976/4ll9Y8N///Dxn/L1P0Yve0K/8V2RGxlREzk1ux3VeHv+dOZfyng9O&#10;Em8Td3yf8xabdp1EdLT9PLNo+iWhe+r0tVm5TgsK87KmJkV36nfftJVvZe3LJbVflLsv662V0+67&#10;s0fzpKky+8flU6orH5Bmi6A7csVZN6oLUsc571639qFZ98H0eGDW9Ampfa0HpeECARAAARDwZwI1&#10;dZaLJTfzbpRetYbE6Vd60Rv6lT6kr2q9vVrNn2nBdxAAARAAARAIagJeluXl5ZWhoaFhYaE81Fs6&#10;J37y+fqnn5lML3pDv/JfkRldZXJ78EjDdh9MEeZs/jCxw/soDdqT9li7eMzyto7rO+KpbGbwYv7k&#10;M+4AtE9WpjbLWXlfj5S1h+1lirJX3pde8eCGQ9ct5lzH2WW5Zkv5uY8erEi/b9ZWcQBcPqW62gFp&#10;+9YKz1gL6lsMnQcBEACBICZQXVdXXFltvll+7kYJvegN/UofBjESdB0EQAAEQAAEQEBMwMuyvFvX&#10;TvEtmr22cv1Vc0FJyU3uVVtXd8egPvSiN/yHZEBmZNy9W7LssCSkTn+y9a7F02dtzM7J3jh9+uwf&#10;Wj8zIaWZrK1539btV7u9nJW1duo4+8ln3H/HTV27NXvtWGZ/Tq5da+fl0pL0weNSpCejRSUNHkeb&#10;vYUxeq457sg08WVdmq7rSpiQZbHwu+SdixQJHg04H3CetfGFqRNmsRvxcYEACIAACIAACIAACIAA&#10;CIAACAQoAS/L8tDQkA3vv3zmVN49I6f96q4JKi8yIDMypiLybJulrs1+M8W8ddrdI+6elhX1zEc5&#10;K1MUVncndE/pw5x6a/HarMN5RezFrlmnhGxFRXmHszeuXLudad09wa7o+6ZMHcRsnzV16ltZOTZz&#10;q2FO1ltTp5IKHvRyal+RR+a8wzJXLrv+Xe2SX/tu0972wrlZsoeb04f3Lc5h+o4bHqB3HroFAiAA&#10;AiAAAiAAAiAAAiAAAiBABLyfid37WOkosSjHMeLW+p0ysVs/ycte+cKstR+fkjlWLXHUMyvXrpzQ&#10;3aHpi3K3Lp71wl++yBc5mzjqyRcWr5zO5YbjLq2s6vZ08KKatIoxDJ9dXS01PDKxe/92Qo0+IoBM&#10;7D4Cj2YDigAysQfUcKIzICBHAJnYcV+AgF8Q8Homdn+Q5S6MDCtxKfCdV2Qt0yypb1IzmQPM+Aqd&#10;FbGapQs+wBQEQECGAGQ5bgsQ8JwAZLnnDFEDCBicAGS5wQcI7oEAR8DrstzLi9h9PU5ssvOkvvbt&#10;5STKufPIlS7n3OjIf+7r4UP7IAACIAACIAACIAACIAACIBB0BAJMlgfd+KHDIAACIAACIAACIAAC&#10;IAACIAACfk0Astyvhw/Og0CwEwg1mYIdAfofNARwtwfNUKOjIAACIAACQUcAsjzohhwdBoFAIhAZ&#10;GhpI3UFfQECFAO523B4gAAIgAAIgEKgEIMsDdWTRLxAICgJNoyKCop/oJAgwDO523AUgAAIgAAIg&#10;EKgEIMsDdWTRLxAICgIx4WGNwsKCoqvoZHATaBweRnd7cDNA70EABEAABEAgYAlAlgfs0KJjIBAk&#10;BFo2jsL+8iAZ66DtJt3hrRpFB2330XEQAAEQAAEQCHgCkOUBP8ToIAgEOIGIkJDOzZskNI6mWCJy&#10;YgX4YAdZ9+h+prua7m26w8NC8PQpyIYf3QUBEAABEAgmAiaLxRJM/UVfQQAEfEOA/qnh/rXh3tBV&#10;V1dHP6Nf32R58Qnf+IRWQSCYCJhWrC+fM9lkMoWEhNBP7iIA/BsOhtJU7T//4PHVQ4IJGPoKAr4h&#10;0HPenoPL+7s9VV99PHfh5r6+cR2tgkAwEVg66fBz73TXnKr6kSBarp8VLEEABEAABEAABEAABEAA&#10;BEAABEDAywQgy70MFNWBAAiAAAiAAAiAAAiAAAiAAAiAgH4CkOX6WcESBEAABEAABEAABEAABEAA&#10;BEAABLxMALLcy0BRHQiAAAiAAAiAAAiAAAiAAAiAAAjoJwBZrp8VLEEABEAABEAABEAABEAABEAA&#10;BEDAywS8n4mdsitXVdciwbuXBwrVgYACAcoAGREeSqmVDU4ImdgNPkBwL+AJIBN7wA8xOhgYBJCJ&#10;PTDGEb0IeAJGz8ReXVNbWVUDTR7wNyI6aBwCNN1o0tHUM45L8AQEQAAEQAAEQAAEQAAEQEA/AW9G&#10;2OgQ4hpoA/3sYQkC3iNAU48moPfqQ00gAAIgAAIgAAIgAAIgAAINRMCbsry6pqaBvEYzIAACEgKY&#10;gLgpQAAEQAAEQAAEQAAEQMAfCXhTliNY5493AHwOGAKYgAEzlOgICIAACIAACIAACIBAUBHwpiwP&#10;KnDoLAiAgD8SGKlwqfSFStC33E/hJfpEauAGH5VKeMf5apWM1T0RAdCsTbbX7jWtBISvTb9v0mGU&#10;rVyzQqV61AdC9n5QJykdPvVKXB0XN242FAEBEAABEAABEDAOAW9mYi+vqDJOx+AJCAQhgeioCMP2&#10;ul4zsZPm2blzJ9d3pfcqZPgiIjHG1cl9K6xW2pCoXRXFxfspLSL7iR63hTZcF4StiGrQz0onDSUF&#10;K+sDb6zOQYid81+nvU5c0tHkCwo91ElA53BLfRONhdBA9n72cHYjE7uHAFEcBBqGADKxNwxntAIC&#10;HhIweiZ2D7uH4iAAAiDgBgFONov0m4r0UtJRVA8nh/g3Ss7wWl3JgKtBdLnRNc5V/cFhrkX1gLlO&#10;N3TSkJop0eOgqXgo7CY/miqPGHR2RN1MGKsXDb1OAsJS0iI6h094q3ilX6gEBEAABEAABEDAjwhg&#10;EbsfDRZcBQEQUCQg0qLqmlxYi35LX9EXKj2lRwac9uMVLEfDK+Jcs9febVqkTmV7wfdOqHhdVe/e&#10;5aMCwYsPaDTHAgYgAAIgAAIgAAJ+SgCy3E8HDm6DAAiICfDK3CWlrSTneMknBc3X7624tEpbXOua&#10;LUoD1Eoha642V0WpUhFhqFlk45WHAkq9kGpd9fkgvSVUQvqynqvfD/wwKUFwgzlmOAiAAAiAAAiA&#10;QPAQgCwPnrFGT0EgYAnwOorTybzSFukrYXBVqE6VQrKyyk0k8DSVuZI65erhvuVFZgOMkEjQ6mxR&#10;yUNpbR4uxhaOkVeEvfChhuwTFv5O4N5wwyG1VBkjTQjcWHOX7D0pbM6lh0o6hw9mIAACIAACIAAC&#10;BicAWW7wAYJ7IAAC2gSEOlyofET6SnY5sUhuCdWybMNSzSar4rSddsWC6xR3SZsTSVn9ylYYwpXt&#10;hSYN0dMN4a+u9M9mqxQDF/rmUmeViPG+yd4SUpGs+YBA6YmPJgTZRz+apWAAAiAAAiAAAiAQYAQg&#10;ywNsQNEdEAheArxkVY9gS3VdwyAThfE5qanuqtAx3l7qrWa0VqmDKhFg/Uw0la3+qkQiX6R1uXr0&#10;PFsRqW6XHHDP2FsQECp3jz9KgQAIgAAIgIC/E4As9/cRhP8gAAIsAZ1ry4XLiaXrivULe1ltrD4S&#10;opC+UDqqB2OFMW1ZperGHSAbcxbVo5+Gzicd6jF/FdUtdUx/l2XZisLvSqOpk4DS0wTREKuH7jUD&#10;+/q7DEsQAAEQAAEQAAG/IwBZ7ndDBodBAATEBESBaF7gaa49FlUkVGueLE1XWtKsJL3U21KKD3ty&#10;H/Brp/kgvPrifDc8lHXPK/F5TzruUlmX7gf1gLlmx7Ga3aWhgTEIgAAIgAAIBBgBk8Vi8VaXyiuq&#10;vFUV6gEBEHCDQHRUhBulGqYI/VPD/WvDvaGrrq6Ofka/vsny4hMN4wPXilSr61HgsspfRdW71yOX&#10;1jArGWtWwhMQBvD5Zxl6PPcuDT0Oa8a3yW3ZcVR6NCPtu0ujKfJZsxVZqpod525XPfennlEzrVhf&#10;PmeyyWQKCQmhn9xFBfk3XCVKU7X//IPHVw/R0xBsQAAEPCHQc96eg8v7uz1VX308d+Hmvp44gLIg&#10;AAJ6CCyddPi5d7prTlU9VXE2kOX6WcESBIxOALLc6CME/0DAdwQgy33HHi2DgAsEIMtdgAVTEPAd&#10;Aa/Lcixi991gomUQAAEQAAEQAAEQAAEQAAEQAIGgJwBZHvS3AACAAAiAAAiAAAiAAAiAAAiAAAj4&#10;joD/yfIDqyPTMs1axMyZaQ9oW7G16LTcvzpaZ4UC18wZaWkZmr6yBfavarR6v1annL+nIroq19lB&#10;58r1e24tR4PCuk+lolcdcK0buq3dQKRet61CGlldPtv6qNtfTUOvV6jZIgxAAARAAARAAARAAARA&#10;AAQMSMDAspzVeJGNbC8F4UTKymFjNZYVt05V2etUk8GuiXBz5gNiN+SVHlXL94h9o+P5gv2e0RTh&#10;Mn3UpTZ5LU0q0dGLTpM+2zEpWeCtg5aIua5HA1bFrtOSfVCiZ4y4RypOPDWQ6vFBxFmtiHg07fQk&#10;j2+ExGTuOrYXLtwJBvxXBC6BAAiAAAiAAAiAAAiAAAh4QMCospzkUKeM8ecqy8rZV86y+Sl2iZiy&#10;wLm7y3ZzNuwrZ7k8ioS0DN6At583yANuTkUTxm9z+MA2tHupfNWD5vGullee3TSGYfJtwjJlvhec&#10;GbP5rKD+svJnB2pXun91p/x5VsuB8+wYnSqxfehES9hQRlqCdivU0fzPduSf17YkjZqYOT7fyjM/&#10;/cAwZb0qtOQ9zx+fmdiAEnd5jpiVZOhJk6cwvFkOM0yyxiFhfMbugZNn6FvcoU0QFiAAAiAAAiAA&#10;AiAAAiAAAv5FwKCy3Px1BrNp3Xi74Bs4Lz99jE0C5SzTSXjHlE4USnUKXR74ej6zYLd1lTUf6kyc&#10;skNnhbrNzPm6F3Injs9QfaBgb9N8fj+jS9bKOimDgrMzZ646sGmSQ73LLiuQRrkFgXQ++rswJbIR&#10;xdjlIZkzX6PnDvNXa0rP/ZunMJvfsA18wvg3NjOTN+uGqXuA1A2FywQEqwbEz4N0tcZ2fGmO4/kI&#10;eyczGV+LNzYMemQTkyn5VFcLMAIBEAABEAABEAABEAABEPBzAr6U5d/s2bNq1Sv0U8rwfP6OgR1F&#10;Udj9+bp2afOVjUlng+3beG1P+7dTFoxZumx/Cisl+cA1CX5J+/t3L2R2SGQSJ24VV4azS9l5kTom&#10;saPMneG07Dl5sv7nAfs/mMyQ52JZywlI7U3pEhQ238xfZzLjh/KcKXLuWKHAx//Pjs9IFjUhiJbz&#10;UfSlOZVl5zbfIzcfDqzmAuDaoWx6+nDP+GGOgU8YNn6M0rhTkLlyXn6i8/YBtqEMx5A7e2OP2NuW&#10;6yutUBCuBaAe2X/V/TxI/Z+E/Hy5YU8YmsZk7nbtBvfzf3rq1X3uEGmlo6T5ptUNRN8Kf6X33CXs&#10;hWZzSsZ6CrrXos6a63UsUDkIgAAIgAAIgAAIgIAmAV/K8v/8Z3dJcTH9lHrZMXHMgfMikTIoUXa1&#10;9IJhDmGmvBSc1cwp+9PPbZs3bxu7kFgty9f+1eyqY9KQonXFnLjVszJc0CFOOTsCzlwltlfGeEZ7&#10;ETu7M3kYk8N6zqpQYeyaU4zur8bPz2fSHKqcHlWcS8tkHz04vZIz08663YQ1/L57aKVVKtuFtN5N&#10;5hzGHeSl0kX3CePYxUBPWMYInjKIC7ErDhhW5NuW6yttedCcNA4Dx94KO7RhC52KJ4yfu3xhiuNR&#10;zoHVwxaOETK3W9MDCJkouguuBLmpVCRLgejRqJyY52tTEsM77ZdmnXwNejxUGUS+RVkbTTeE/fLQ&#10;kyC/09B9EAABEAABEAABEKgPAr6U5d2694iMjKSf0o6xwUPBblsKt07ZYZNATmuJBz3rvKmb16ik&#10;AB1xctLkyZMH5dgj56TKzm7anyIrDq25xBPPkfamGp7N72RNMO7qRVvZ+R3XnHJW3IDNKlWVXfHW&#10;pwnszmROF7OeU+xaSdY6J2nTTiknXWzPb8IXRIllnHdqSCFBPbcefibzht15jiIrid9gZjo9qlDn&#10;OyYxUWTgyPTGrjhwPJehm4Rb0SCbTo+WBgzKyRmkvVZctIhd0TunTAGC+1CwQIPK0i2awzgyIzC7&#10;lW8GV+8z2NsIkM7kVKsedapJjauKzPif3Bv3Ll5Oq1ciUu9C5azyFbnkksbW6Yx7PUUpEAABEAAB&#10;EAABEAABtwn4UpaPHTvupfkL6aeM96QPBZHbFBIz9gizZC2xTDpuqzBzyEVrSjanKDf7iVQq2/LM&#10;8bKKdNduJkXjXDQ+gbmzRBRGyIX9c+hGkZOyQ6jXcyrMK2pBEjJ7jNpZKMq0JGEoycTuEPniRyFs&#10;5SS22QcHrA92zpw/ss8jlL9K6DjoM+FabvPuzB3SVRL2ZxlyqekEKxES2GPn7MsizLT2YfykgYOG&#10;DVTfrC590GPvgq2PRE92B77oRABhUgNhnW6vO3B7iqOg6wQ4nc8pc+naddfr0yghVMtS5az+mID/&#10;1uteoUIQAAEQAAEQAAEQAIEGI+BLWa7RSaHOVBMzsiJNbse4tT2nY8BYKbU5kY+rsy2KFCwpcw1N&#10;q5jAXEaRSuOrmoLZDkkiBdPOT5KIXu0nFE7MExLtyd50C117eQlGraPsdN7RgyalM5Nm2jLDmTNn&#10;TmKEGekklUiOplMM3c/MTLNmkhs0j2LXGqvoWYzSVRKOY8YlT0Aoqf49m7js8fxL98jqJAMzfQT0&#10;RI9ll6YLq+fUOHcJo9y+0sBKjwn0IYEVCIAACIAACIAACICA0QkYWJZbT6XWsYZcVovK5le3Vpjo&#10;LJ/YBcYiLefaoeW2EabArA5fydgpM5zO24MqZ48xE6o+Nn2aXItOe9dtx4xJc9rZ2qXl4cKs4EoH&#10;cctklZN/GKGQ8k1nL61m9IDA2jX2iYlq/jbrExZ237sQi3WFhWMc2DA1Re+tqezesB/kNujZnIGT&#10;PnBjb4KoG3pOQdffc1oX4LTPX39JWDoRUFLOnLLlQt/q+7S56oTr2EWIlUS7+kiIFD4Zy65O99Ze&#10;dJduCz3PMlyqEMYgAAIgAAIgAAIgAAIuETCyLJfvCAlCSaptqRZ1zsHO1cQqH/7wLXvlJNKWqSUV&#10;4+00w+Yy7go3masPCwlI5RUBdK6b8JAta03s4WH32A57c2nEhcYJQynnnNO5XDIkreeru3opxe2d&#10;kskpHDDuCN0r5lS3Dmf+gTHpvNjmHExIe2OTTLJA0dg5lqMrd4s97815XbobB6QprymIFPWdTgT8&#10;bKB8TkNX0cPeQwLCWLpSXF2PsNd0Q2ntuuw6dtnovWYTOg18tQpAp3swAwEQAAEQAAEQAIGAJ+B/&#10;stz9IWGTXfMLpO3VWE9NkyQVc7+R+ig5cKhTNm9rE+wC78+WDXMcOe5Ww/V2LpfLq+Jdd5+W4O+Y&#10;MjPDKV+/OWPmZOnReq7XzTDseW/Oe9dVDkijFACyTxAUNziUix4tsQfgpT9iTeuHqx4IuLQIXFYt&#10;k1OeJH6ThspFvZRGzqUYXBLPegLgemzqYTRQJQiAAAiAAAiAAAiAgJiA0WW5NGjJxjDFe4NFedSU&#10;cnHLnXT9WuJZmd3jOit0pik8qs0RaJXb7azfkmuBYunnElc7BW+tJ4HLBNilnsuu57d7TuFlp9Tu&#10;Mh135Xz1Bp1gtrz0QizWc9e9klVNV7RckvqeC7Dr283As6KVBcMObFqndNp6gzL1z8b4VeWyylm6&#10;P1wzYbvS8nIej2wNSq3r0eTSZwHSJtSlu+hbWQ2vbqOJxT/vDngNAiAAAiAAAiAAAn5AwGSxWLzl&#10;ZnlFlbeqQj0gAAJuEIiOinCjVMMUoX9quH9tuDd01dXV0c/o1zdZXnzCuz7wO8k1jyXTHwMXqmtN&#10;pa3ZHc3aRE3ItqjphqYB+cnb6DHW7BcMjEzAtGJ9+ZzJJpMpJCSEfnIXOcy/4ZxXmqr95x88vnqI&#10;kTsI30AgMAj0nLfn4PL+bk/VVx/PXbi5b2CgQC9AwMgElk46/Nw73TWnqv4uGD1arr8nsAQBEAAB&#10;joB+se02MdmIunu1CXPIqewh17PQ3T0HGgyaJ+6hLAiAAAiAAAiAAAgEMAFEywN4cNG1oCOAaHnQ&#10;DTk6DAK6CSBarhsVDEHAlwQQLfclfbQNAroJIFquGxUMQQAEQAAEQAAEQAAEQAAEQAAEQMDwBLCI&#10;3fBDBAdBAARAAARAAARAAARAAARAAAQClwBkeeCOLXoGAiAAAiAAAiAAAiAAAiAAAiBgeAKQ5YYf&#10;IjgIAiAAAiAAAiAAAiAAAiAAAiAQuAQgywN3bNEzEAABEAABEAABEAABEAABEAABwxPwA1leW2M5&#10;9nXhtlfOrpl6dOmYg3/+/aF1TxyjX4/vvk5fGZ6wtoO1dczXJ6+//eWF2RtO/u7PB3+34uCcjSfX&#10;f3mBPqSvcIEACIAACIAACIAACIAACIAACAQwAaPL8pN7itY9eSxzxdmjOYVFVytJh1eV1/5yoYJ+&#10;zXj5J/rq5J7rfj08lwornnzr2Lz03Pf/ffGbU0XXSqquFVftyS16798X6UP6igz8uoNwHgRAAARA&#10;AARAAARAAARAAARAQIWAcWV5XZ1l53sXty4/U3i50mRiGFFc3MLQh/TV1uU/kRkZ++MwZx24+vDa&#10;I0fPlyg5T1+Rwaff/uyPvYPPIAACIAACIAACIAACIAACIAACmgSMK8v/b8Ol/2wzm0JMIaEmCpKX&#10;ldSUl9ZYePVtYupqGfqKDMjsXxsuaXbVaAb/2Gd++R9ny6tq1R0jgz///ScyNpr/8AcEQAAEQAAE&#10;QAAEQAAEQAAEQMBzAgaV5bRvfM82c0iIqa62rrqyLjI6dMyMpJFTOoZHmPjAuCmEqa2uIwMyI2V+&#10;4mul1ew11eb8rKUHXxzx3evZhXZkNSUnTr3539/Rhy/ec/CvW/IdhUsvZs0/uJA+H/Hd0vnH9pur&#10;9VC+fOmiHjPe5uK1ijf+N19QpN17Lw8/slbwernPw4KvyZiKuNQEjEEABEAABEAABEAABEAABEAA&#10;BIxPwIiynGLj2e9cIHZsaNzCRstHPNJ+1LSO9z6dFNcmSpjmjULlZMBF0P+5/oJsBrjTWw4veuiX&#10;7w87r3I/8+Oap0tq7u245Ks7VmyNb5b9y1/Xnbfq78JdS80HIprOps+/6jI6oXL75FM/VGmP45kz&#10;P16/zmt+DXtacb/44zPlVcJ8bjHx0UzxmTO9Z+2yvf70w4eCash4ScYZ/1yqr00PFiAAAiAAAiAA&#10;AiAAAiAAAiAQtASMKMuPf11YXFDFBsMp0bqJCYswDbi7FTtCJqZtl5gQdqO54+LM6CcVObZbThjH&#10;Rd+f3mXBu03iBaV+OVNRwUQNS20VTh/GJI57IqLi70XflzLMmau7vjXdPrFzc9a4af8Z/Vd8eVuf&#10;CJnbY1fOv4Uvi8Vy4vix8vIyPXfSifMlKvvJlWo4kl9CBfXUDxsQAAEQAAEQAAEQAAEQAAEQAAF/&#10;IWBEWX5ybxHhs9DWcat3JpMpOiaU3lSU1d4sqiJxLrrIjIzpyrUWFF1dU3v279iUld+Cq2VqvxVf&#10;3dbH/kkUK7xrK6qY6+crK5jwDgnuDF9NTc3RIz/QT83CR8/TAwB3LrcLutMYyoAACIAACIAACIAA&#10;CIAACIAACNQ/ASPK8sunrDFnu/y21FmKf2HXkX+15dKJPYW0pl0Gi/Wzy6d1BaslxQu+2VbFhIc3&#10;i2FKSll9fyH78MLfura3nKuzvLycYuYUOVcfuGMXJEHv4VEtGCayXcdvue3lL/ef3y9SWolMwfq/&#10;RdACCIAACIAACIAACIAACIAACIBA/REwoiwvve7IskYr1muqLae/u0EIKstqa1VD0SWFOnaBi1mW&#10;nliX/8W3TJs5CbRYvfQ8KeqqE+bmz355x4ovOg6sqtC5t5yvlXaY0z5zDVmuEC2PLC9+ddWu1PSL&#10;R5iYtIm3Piqp5Zi7Yfb6u4FQMwiAAAiAAAiAAAiAAAiAAAiAgCcEjCjLQ8Od4uGUbv3gzp9rqy0D&#10;Ulu2aBdVU1VH0WiLMF2aBwDKT+Rv+7sl6v5Wj6Xye88jRk1NjKU6I1qlzoiNqa44csaDBuSKVtVK&#10;vN/1w39RsrelxzMvMZcP/fTcSVpKH/Ore8SFZQp62TVUBwIgAAIgAAIgAAIgAAIgAAIg0KAEjCjL&#10;Y5s77QQPDTOdP1G6d/uVdl1jRk9PDI8MqSqvramuq6BjzJ1Tk8fGySVnU+FpPv3urPKKAU2emtEx&#10;2mrWsjNtYg+NjbGXiTFFMcwv5/WmWKdizZvHde7cRX0Mu7ZprG5wuYZ0e0hsE7GVZsEGvXfQGAiA&#10;AAiAAAiAAAiAAAiAAAiAgMcEjCjLWyVzGtl20SloJMK/3Hjh3NHiO1JbTZzf9fezk6et6P6bSR0i&#10;okMZwUbutl0buQCk6vzm54qvJEQ/srxrS3uxlh1J2NeW8BnZSi10VnjLjnE6q42Oju5xa0/KUacl&#10;y8V+jp8x5MjaO/+nn61c2zAal7qSYqksd6WDOp2GGQg0FAHNqdFQjqAdEAAB+/9h5f6HhamK+wME&#10;jEZAdlZiqhptmOAPCHgyK40oy3vc2YwGlf5U4Feqh0eE0PlnW1f8ePnMzb6/jh8+oV3vlPh7Z3Ya&#10;O7NTdWUdmXF/V3S3FtR3Feya//NJc9ioV7vdKgyx3xp/V4+qLzbmsznZqn7OXldS2iF6UGddVYaF&#10;hfXq3Tc8XJT0XaZsl7biaHnmgeICJmJAao/UOKZtv1te7RHFlBf/8zNxWWlBXZ7BCAQMScCTf7kM&#10;2SE4BQJ+QMCNeedGET8AARdBwNgE3Jh3bhQxNgN4BwJ+QMCL886Isrzn0Lgm8REUBafl63wsnALj&#10;v1wo3/DSyWNfF1ZVWM9DY5jGTcJpmzZnRkV6DrUeN67nOnGV0rwx1TVfPHT4xRFs0nXr69Cuwtb3&#10;vJpwe2HhKvp11PnvYxo/uLZbV7ml8cNTfiV80ZDc2vM2ipbraXxoj7jOCc5x7wNHn9pRcLlJq1cX&#10;Ds+e0j6pvOiD9B8+dK4ruXU0FdRTP2xAAARAAARAAARAAARAAARAAAT8hQAJWo3TvPT3pJwO/vbS&#10;Rdo7c8XZkBBTLZsdzfEYorbGQoHxnkPikvs2pRD6nk+uXM0rCwsPqauzpP3plp7DdMtyL/nJV3P5&#10;0sW27drrr/XMlbIp647U1OqFHxZq2jSzzy2tdcl+/W7AMsAIREe5mF6hAfvP/VNDP4VXXV1d9Oub&#10;LC8+0YCOoCkQCFICphXry+dMDqH/szpfhEP4sF9pqvaff/D46iFByg7dBoEGJNBz3p6Dy/u7PVVf&#10;fTx34ea+DegvmgKBICWwdNLh597prjlV9dMxYrScvL9taNyQ+1uT2A4JDWGD4fbM5fSetpr/8FVB&#10;xis/frDkFMXPQ62afMgDCT7U5OSwS5qc7Du3aTQjNVH/OJExNLl+XLD0FwJeXPnjL12GnyDgQwJu&#10;zzi3C/qws2gaBPyXgNszzu2C/ssKnoOADwl4d8YZVJYT39882n7gva0p13pdLYlzirLZmFO0nBa0&#10;0/L12Dh2FzcZDBzT6jfT2vlwSNxr+qGhbV64Lzk6gvqmdsVGhy1M60zG7rWCUiBgcAKtG0ebS8sM&#10;7iTcAwF/J0CzjOaaJ71oERteUOy1NXGeeIKyIBDABGiW0VzzpIONm4aVFlV7UgPKggAIaBKgWUZz&#10;TdPMJQPjynJaZzf6qQ4PvnRLXNtIdvWrKLs5JYSzMPTVgy/eMvq/O5KxS902iPF9g1pvmd379uSm&#10;Sv7QVx/N6jP6dj5VvEEchxsg4DUCfVu3OHz1mteqQ0UgAAJyBA5dLejXuoUnbLq3bZx7+aYnNaAs&#10;CICAJoGTl2/2kCQG1iwlNEjoGG0+X+5SERiDAAi4SsCcX56Q6NHDbmmLoYsXL3bVDyX7mhpbJjZv&#10;VUj1tOwYPWB0q/gOUbRIoLrSQnnXSYE3bRmZ3K/JsAlt7nk6sXUnLxPxovN6qqJg+D39W/62T0ta&#10;1h4bFVZaUds4MmzorXEP3JUw83dJDw9r0zhKI5yupxXYBAmB8DA/uFv4BT/cFtaThTduVFb/V4eE&#10;IBkjdBMEfEIg8+TZuOjIlA4JNAH5jXDkCTcf1c9e4qbq2Z8r6P9Qt3dq4hP/0SgIBAmBL34oaBod&#10;NiA5Vrhh1aWpeu1KVUVZXcduMUFCDN0EAZ8QOH6gKLpxSMfujfT/X1XTT4OmfNP0GwYgAAJSAn6R&#10;8o3cFmZ923Yqb/uZ8x/f9xsMKAiAQP0ReOAfO8d3S7qvS6Iw3Zvs3/p8yjfRVP3y6PWvThS9Nqlb&#10;/TmJmkEABGal547q3fzXPZu7PVVzvy05fajkgRlJgAkCIFB/BDLfONd9QJNu/WM1p6p+H4y7iF1/&#10;H2AJAiBgfAJKQbmBCfEV9bDQxvhA4CEINCSBypraQQnxohZlZ6XSVO3VvlFltffXxDUkBLQFAsYn&#10;UFVT16t9Y0+mapvkyJpqe6pk43cYHoKAfxKoqba0TY7SM1X19w+yXD8rWIIACHiTAPfXf4cmjX+d&#10;2PaPX+zxZtWoCwRAQEDgqeyv705u3yamEX3mRtpYrkhCs4jBXZr++ZOzQAsCIFBPBJb+/aeh3Zu1&#10;bMKmfHN7qjaJC+90a8w/N12sJydRLQiAwOcbLnTuHRvTjE355sZUVQIIWY5bCwRAoKEJcAt+uH/L&#10;6Jret9vRXwpz8i83tB9oDwSCgMD/nbv4Y2HxY727iuadnq6LiqQNavmj+eaBn27oKQsbEAABlwjs&#10;PV2UX1B+/4B4z6dqvxHNfr5QkXey1CUHYAwCIKCHwNljJYVXK/sMb+rGVFWvH7JcD3/YgAAIeI2A&#10;9LEi7WXNHDtibOYXXmsDFYEACNgJ0Myi+cXtGBdemg/4Zafq6w93/uP7J0EXBEDA6wRmbMyl+eWt&#10;qfr7Ge0/XoO1LV4fJVQIAszWNWd//3R7N6aqJjvIck1EMAABEPAOAeFf+cIMGfS+SUT4scfuj139&#10;/r/zLnmnMdQCAkFPgOLkMave//HJtEZhoaIZx7ORFecqU7VxZEjW3N4DX9q7/8eioAcMACDgHQIU&#10;J7/jT3v/+VyfqHDRTHWc/uvqVI2IMj3x5y4rH//h3PES73iJWkAg6AlQnPzlx448vapbWIRrU1Un&#10;OWRi1wkKZiDgBwSMnImdw8c/XOSTsXMfcldJdU3a9q9ujW++btQQP8ANF0HAwARoPzmtXac4uUiT&#10;k8v8ujvuvWwn1Kfqzaq6uR/+dEvr6Pn33WJgBnANBPyAAO0np7XrFCcXaXKvTNWqCssn/3OxZduo&#10;u6e09wMWcBEEDEyA9pPT2nWKk4s0uc6pqqdnkOV6KMEGBPyDgPFlOa/M+UOYhG+49+uPnP6/vMsR&#10;oSH9Wsf3S2hBPxOsqapwgQAIqBAwl5YdulpwyHzt+6sFlHedcrz9oVcX/s8FYTYHXo2rr2OXnpTG&#10;zV/uoveZBwr2/XgjPCykR7vGPdrF9GjbOL5JBMYIBEBAnUBBcdXJyzdPXio9cfEm5V0f1iPu93fE&#10;0Zzio2/Cv/L5matSp+ZUPbzrxrljpaHhpoTERm0SoxMSo2OasVnlcIEACKgQKC2qNueXX8kvN+eV&#10;Ud51yvHWe1gTT/6vqkkbslwTEQxAwG8I+JEsF+pzqTK/WHLzW/O1H34pPHz12qGr167eLPebMYCj&#10;IOAjAq0bR/dr3aIvvVrFDUpo2SYmWv2vB16cK/krDJjzglykzM03qo5fLDt1pTyXZMblm9dKqn3U&#10;ezQLAn5DoEVsOD3DoodZ3ds2uq19o5axtrzr0vRR/IMzPU/Q1P+vWlxYbc6r/Pl8hZle+eU3b9T4&#10;DS84CgI+ItC4aRg9w0roGNWqYxSdOxhrfZil8vhM8/+qmv2ALNdEBAMQ8BsCfiHL+T8dlP6GEH7O&#10;oZfm1fCbIYGjINBQBER/wUvD46Kwm2bKN0zVhho6tBNcBDBVg2u80Vu/JVAfU1UdBmS5394scBwE&#10;JAT8RZar/7kv/RbiHDc7CKgQEGVo4yyFIlwYhRN+q4eqSswcU1UPQNiAAE8AUxU3Awj4BYF6napq&#10;/zf3YhiqvKLKL1jDSRAIVAJ+JMtllbnSh6Lx8uK/WoF6J6BfwUBAJTOz0jN+VzW56ImYaAur8FvZ&#10;WYmpGgz3IfqoSQBTVRMRDEDACAQabKoqdRbRciPcBvABBLxDwL9kuVSE858I/5rHX/beuTlQSxAQ&#10;kD7gl+5N1bN2XYpKFDPHVA2CuwldrEcCmKr1CBdVg4D3CNTfVJX1EbLce0OHmkDA1wT8TpYLlbms&#10;ShcZ+Bow2gcBQxNQWXfH+e2eJufKyj4swxM0Q98QcM6oBDBVjToy8AsEnAjU61SVsvY7WW7OTEvM&#10;n1s5b5C37huqcAbzxrbxCYoVmjMfmMmsyxi6O20m80ZGmrKhtQZzhi4zUWv7VzX6eliZi706sDpy&#10;dWJ+hrPrNm+FH1LlryWeVfN8/+ro3cPKn2VWR+4e6kW2Tp2UccxbY4h67AT8UZZLhTf+0McdDQJu&#10;E5D9G8JzTS5V5kpC3W3PURAEgooApmpQDTc6678E6nWqirCEGBITSeXIRtGi16oD8r6SpJQa0ycP&#10;ZJodBUgTiitcvV+x76RjVb4VFKNq04TNaNCUuurkpHJpp4KutKhUJRHW2TRfgy7OtgcT/IikZQgG&#10;wZD3GpwyAAE+HxUvHkTnxPDHUeANCICAOgGaRLwBP7lFU8ztSY+pitsPBLxFAFPVWyRRDwjUK4F6&#10;nap+IcsTxmdUlpXTa/dSZnkO+4Zezw6U/1Ni0DybAWfGvfLTx0isl+3mDc5uGsMsGGYV6olTdrj9&#10;J4obBcekn1N1UqZK0sPDmBxHqfGZiVJlzj93SJ6847PJidwzCG8IeKFD/FjwztAAOV+0WKBTxnh7&#10;H8+Oz0iOVnqe4gY9FAlkAlLloCk/AhkH+gYCygT0Tw1vCXKhL5iquDdBQCcBTFWdoGAGAr4l4Nup&#10;yvfdmNHyBhkam0qXE/AN0r7uRhITpY8YJIUTxm/jHjrQE4d7NuVz70Xr23W36L7hgQ8mMZvW8Svo&#10;yaucZfN3K69LcL8llAxQAsJ/GdW7WK8PR1E5CBiZgP6pUX//TmCqGvkOgW8GIYCpapCBgBsgoF94&#10;S6et/v/fefj/XF/K8m/27Fm16hX6qdgHc/4BZn9+gy+DNp/fzxygZm1r6Sn+rOTh+fwdn+Xns9/S&#10;undu5XanSZ95OCbi4rR2YDeTwi/UT8xNuvXlAAASs0lEQVQcL95PLiwh41LKfIlH+fk7drCO29we&#10;ttDLPvPVsUOICwTcI4D/i4AACLhBwL3p5kkpN5xEERAAAU8mnXtlwRwEQMANAu5NNzdK+VKW/+c/&#10;u0uKi+mnkt/mrzM+Y3Zkfu2eLh+UqJ6cTXkROylbZkf+eca2lp5d8S57mTNWL2CYBbtZ4TnoWdsK&#10;+XOb73FjHDSKOC3UV4mB01L2FNalYezWeN6lnOXi6q1i+cB5s91GshZd3p/5KeJt/GI9P/CRzczk&#10;Gfx2e3PmjCk7lg/zWn4+75NFjSAAAiAAAiAAAiAAAiAAAiDgWwK+lOXduveIjIyknwoI9n8wmUnP&#10;IZm3WT7gStuY5ZO9cTvGOQ0pSGxm0+Fs2JkNgCsuYt+/+8DmnE37NZde04Ltz5btpkXaq13I+rZj&#10;SidH3Ft7W7tyH6U56SgxezIRo33d5zYfoOi6ctY6et4xMGf3wMzdrjzwkN3DT0vlnZPYJ6RlnEvL&#10;tPcxOTPtrGJSAN/e+WgdBEAABEAABEAABEAABEAABAxBwJeyfOzYcS/NX0g/ZUmYM1ctXPbs+EFp&#10;b2zanyKrMEkByiR7EyZ+c4hGfuu1Iy2cwmlkB1YPY+amDRyaduA11Szi+1elLFieM2+QKD6sOqpS&#10;Zat2MBtblbCPFIcfs/msvcvO7rPr7VMO0LfWCtlS+ekHhjWSTYRuzpiZmfbIoEHDBk76QM+ub7XH&#10;H/wjBsHjD6HPmufJGWIWwAkQAAEQAAEQAAEQAAEQAAEQ8BkBX8pylU7TYmw20GqVngnj15HCVE4q&#10;TonKpbm+lQ4Akxy9lrZ7aIZAG5PYZnazzSakvUFZxBUCzmza85T5S3OsyeFJheYMmtLJjXzj5Lld&#10;zdKCc92HlvNJ19n16rbLut7eSQNLP+FMzZkzM8a/wZ6+PnAebVnXcUya5PGHMKuc/TGH1vMFn93h&#10;aBgEQAAEQAAEQAAEQAAEQAAEDE3AkLJ8/6rkyYNyHCKTFGY+nQqm7yhxFdwkg9l8aYJz1CqdTvCi&#10;sHAKQwFwrgrr44BVcuvTaXX9jqU5lQ4dTaI6h0nRdUa38PRv2pgtXNOurJDJMUHlfOQ/Z5m4s6xi&#10;V8V0YDUR4DOlD5pHDxR0RcxJzjv5YOibGs6BAAiAAAiAAAiAAAiAAAiAgP8QMKQsZ3OViU4pZ2O/&#10;yuFkaSoyudPI9+9eOGbzG/zhXbz2HmM/wYsNCwvbpUZlg8DsWnSxM+SzrgXbgnXs1kxs/GFm4k3a&#10;0nuI3HNuYuA8fUegCXwTF3ElSq95V/NhfFtSeuHOf4+fqWi2DgMQAAEQAAEQAAEQAAEQAAEQ8EcC&#10;hpTlLoNcniPeZC53GvmgYUt3TJrpHP72Uapwa8ycIvPl7CoAp7x0LvfdBwUoXC+bDV5mAz8/LrqX&#10;6PugP2gSBEAABEAABEAABEAABEAABHxHIDBkub5oOUORak4G84nKIhs4Vbg9nrx7GKtXKTLPncG2&#10;jplpdUklpLxjUrJs2nnpynlBwnlBT3XsIde8CxV8QCBckxwMQAAEQAAEQAAEQAAEQAAEQECJgMli&#10;sXiLTnlFlbeqQj0gAAJuEIiOinCjFIqAAAiAAAiAAAiAAAiAAAj4kEBgRMt9CBBNgwAIgAAIgAAI&#10;gAAIgAAIgAAIgID7BCDL3WeHkiAAAiAAAiAAAiAAAiAAAiAAAiDgIQHIcg8BojgIgAAIgAAIgAAI&#10;gAAIgAAIgAAIuE8Astx9digJAiAAAiAAAiAAAiAAAiAAAiAAAh4SgCz3ECCKgwAIgAAIgAAIgAAI&#10;gAAIgAAIgID7BCDL3WeHkiAAAiAAAiAAAiAAAiAAAiAAAiDgIQHIcg8BojgIgAAIgAAIgAAIgAAI&#10;gAAIgAAIuE/AD84tr62xnNx7Pfebogsnb5ZcqwoND2kaH55wS6Medzbvflez0DCT+703RsnaOuab&#10;U9dPXCjNvVR66nIZY2K6t23UvW1Mjw4xd3VrHuqjJyfG9MoYI2ZcL3BuuXHHBp6BAAiAAAiAAAiA&#10;AAiAgAIBo8vyk3uKvnz/QuHlSln/49pG/vbR9j2GNPff8b1UWLFo65mj50tku9CrY+ySCZ3bxUU1&#10;cAeN6VUDQ/DH5iDL/XHU4DMIgAAIgAAIgAAIgECQEzCuLK+rs/xrw6X/bDPTCJlMjKWO/iMYLAtj&#10;CmEsFvaT/3og4dfT2oWE+F/YPOvA1bWf5ZdX1archdERoXPGJN07oFWD3anG9KrBuu/XDUGW+/Xw&#10;wXkQAAEQAAEQAAEQAIHgJBC6ePFib/W8pkZNXrrays73L+3ZZjaFmEhv11Zbyktra6rrwsJDSKKz&#10;l1WosyvYTabzx0trqyy33N7E1SZ8a/+PfeaVn5yrqbU+WlC+yODrk9dbxIT3aB/TAA4b06sG6Hhg&#10;NBEeFhoYHUEvQAAEQAAEQAAEQAAEQCB4CBg0Wn589/WMl39iBXltXV0tE9UodNiEtpU36/Z9eqWq&#10;so4PjFvqKGjOhIaGUGj9wRdvuXWo7Gr2mmrzpc/XFxz4yhL/fPKc1Djr6NaUnPjpg3UlF04yTGNT&#10;m4nxj0xMtBUuvZi18ur3eyw1DBM1JGrUjG6DEsI1b4jLly62bdde04w3uHit4pG//FBeRWsAuCsy&#10;dfytz93eJD6a3tcVXy34y9snMwsd9UVHhHzwTJ/2LVxbze6xV0y3X/da+5u4dqxXTHFh4fvvHX3/&#10;kqde6acES1cJIFruKjHYgwAIgAAIgAAIgAAIgIDPCfgon5hqvynHW/Y7F8iEjSNbTCGhphGPtB81&#10;reO9TyfFtYmib/nSFEsnA+73f66/IPyKtzm95fCih375/rBzUPrMj2ueLqm5t+OSr+5YsTW+WfYv&#10;f113vpotU7hrqflARNPZ9PlXXUYnVG6ffOqHKu1hOnPmx+vXBTJatQQ9TFj88RmBJmfa3nfbsiFN&#10;Ii6df3TprtT0gmtxrRY82e0OQSVkvCTjDBV06fLQK6Zzj7Vj4uKLf35u6a7xW34uiYub9Ycennvl&#10;UhdgDAIgAAIgAAIgAAIgAAIgAAKBTcCIsvz414XFBVW0dZyV2SYmLMI04G7rzmoT07ZLjH0Vu21c&#10;ODP6SUWO7ZYTxnHR96d3WfBuk3jBSP5ypqKCiRqW2oqNg8ckjnsiouLvRd+XMsyZq7u+Nd0+sbM1&#10;ct60/4z+K768rU+EzD2wK+ffwpfFYjlx/Fh5eZme2+XE+RJRjrcR7aIimYo9W859V8hcPnTyzTNV&#10;TOu4R/s5VXYkv4QKqtfvXa+YgTHtmLpTR09mFzKnDpz8iuLkcTFjnT3Q45UeJrABARAAARAAARAA&#10;ARAAARAAgeAkYERZfnJvEQ2GpZYJsXpnMpmiY9gdsxVltTeLqpwSv1kHjczImK5ca0HR1TW1Z/+O&#10;TUXL0Fum9lvx1W197KZRrPCurahirp+vrGDCOyS4czPU1NQcPfID/dQsfPQ8PQBwuj5ct6f3rP3P&#10;258qFNTQ4vaQSMlmeWlBzbY88YrZ8m3vWV8/8pmtkdgwelMnfTDghleabsMABEAABEAABEAABEAA&#10;BEAABIKEgBFl+eVT1pizPbE6bSAv/oVdR/7Vlksn9hTSmnaZsbF+dvm0rmC1pHjBN9uqmPDwZjFM&#10;SSmr7y9kH1742+9eHPHd0vnH9puta9v1XeXl5RQzp8i5uvmxC6pB77h2T3WmPeQ1BYJd3FyFGgUV&#10;WvWKV93u6jWkNVN8xvyqpBX3vNJHFFYgAAIgAAIgAAIgAAIgAAIgEOAEjCjLS687lDDlXa+ptpz+&#10;7gaNQ2VZba1qKLqkUMcucPGAlp5Yl//Ft0ybOQm0WL30PCnqqhPm5s9+eceKLzoOrKrQubecr5V2&#10;mNOObg1ZLomWC+ybL3syeUA0CeCLfzkjruaYWkG1Nj3yauKAI2uHZ6bFxVLKt08kjwroYYG7XgX4&#10;3EL3QAAEQAAEQAAEQAAEQAAEQEAHASPK8tBwp3h4bXXdwZ0/0xlpA1JbtmgXVVNVR9Fo9hhzb1zl&#10;J/K3/d0SdX+rx1L5vecRo6YmxlLlEa1SZ8TGVFcckchjD1uuqlX0fsjEzqmtQyqvmp9fd+mypBmV&#10;gh66RMUVK2eXsu9KXXf+SHTcrBl9HuYy2QuuevXK836hBhAAARAAARAAARAAARAAARAwMgEjyvLY&#10;5k47welw8vMnSvduv9Kua8zo6YnhkSFV5ewZ5hWlNewBaYIrNk4uOZsKfvPpd2eVVwxo8tSMjtYj&#10;wJiWnWkTe2gsf0B4jIlWk/9yXm+KdaqhefO4zp27qA951zaNZQ3aDu/zysBGkeVFa98+tUfOQqmg&#10;5h3miVdc5ZfPnPvD0TImutnY4eLW3PZK020YgAAIgAAIgAAIgAAIgAAIgEDAEzCiLG+VzGlk20Wn&#10;oJEI/3LjhXNHi+9IbTVxftffz06etqL7byZ1iIgOZQQbudt2beTCgFWd3/xc8ZWE6EeWd21pL9ay&#10;Iwn72hI+I1uppYK0ekdJgFihmejo6B639qQcdVqyXM7P7t3evKdZk+qy7ek/fKjwHKBrG1c6aHfC&#10;Xa8iX1k4/Miqfs84dybSaXDY79zzyoWRgikIgAAIgAAIgAAIgAAIgAAIBC4BI8ryHnc2I+CkbfmV&#10;6uERIXT+2dYVP14+c7Pvr+OHT2jXOyX+3pmdxs7sVF1ZR2acEO5uLajvKtg1/+eT5rBRr3a7VRhi&#10;vzX+rh5VX2zMZ3OyVf2cva6ktEP0oM66qgwLC+vVu294uCjpu0zZLm0l0fK4du9NSegUXvPtZ0cW&#10;5Co2J1NQyzUPvKr89BKlpW+S+od2d8QxbTt3eq9XI6a6dE+2uEk3vNLyGt+DAAiAAAiAAAiAAAiA&#10;AAiAQLAQMGmmDddPopxOGPPGReeQr512lHR4SIipttbCx54pZk57y8fOSO46oGlEFHtk2vH/FL49&#10;93ijmLC6OkuT+Ihn3r8tLFzhQUPh6dfvL2aeT56Tag19nzj+4tPlEmdDR/293/CIi5+9/suBr9js&#10;cjEjGo+e0aVPHHsymPq1e9dXvXr3obXiWobs9+VVdY/9z9EzZkHeeEqrNlAaCa/59pM9f9hlqzK5&#10;dfT7T/eOjnDhSYqnXjGR4yff9lSPmHhrhLy4uDj7kxPLD1UK++iGV3oQwcY9AtHWs/5wgQAIgAAI&#10;gAAIgAAIgAAI+BEBI8pywnfs68LMFWetspyyozlWhZNiJ5Xec0hcct+mFELf88mVq3llJMVJlqf9&#10;6Zaew5r7Cv3lSxfbtmuvv/UzV8qmrDtSU6txlBpfYVioadPMPre0lqwgV23SmF7ppwRLVwlAlrtK&#10;DPYgAAIgAAIgAAIgAAIg4HMCoYsXL/aWEzU17KHfXrlaJUZXV9RSpreQ0BA6qLyu1rZMnYQ6vaOl&#10;7Ed3XzuSc42ysoeEhVDityEPJNx5X2uvNO1eJbFNmrhUMC42vFFE6L4fi3SWmvm7pGG3uvzQwZhe&#10;6ewyzNwgEB7GriLBBQIgAAIgAAIgAAIgAAIg4EcEDCrLiWCnvk3KS+su5ZZSTrcQWrhNcWXrBnKK&#10;loeGh0REhkY2sioQCzNwTKtRj7fXTLRmtFHplRgbHxtx8Gyxesw8Njrshd8n/35wAz10MKZXRhs7&#10;w/oDWW7YoYFjIAACIAACIAACIAACIKBEwKCL2Hl3T/zn+s4NFwsvO+1n5r+Naxs5cmr7W4e6HEY2&#10;zg1x+XrFssyz35+9IevS7clNlz7YuWXTht4wbEyvjDNqhvUEi9gNOzRwDARAAARAAARAAARAAAT8&#10;VZaT37Sf/PjXhSe/Kbr8Y1nJNTarXGyLiLZdGvW4q1nPoXF0qnkAjG7+LxWHzt04fK7k0LliWh3Q&#10;L7lJ306xt3dqmtiSzk332WVMr3yGwx8ahiz3h1GCjyAAAiAAAiAAAiAAAiDgRMDo0XIMFwiAgH4C&#10;kOX6WcESBEAABEAABEAABEAABAxCwIXTtgziMdwAARAAARAAARAAARAAARAAARAAgYAhAFkeMEOJ&#10;joAACIAACIAACIAACIAACIAACPgfAchy/xszeAwCIAACIAACIAACIAACIAACIBAwBCDLA2Yo0REQ&#10;AAEQAAEQAAEQAAEQAAEQAAH/IwBZ7n9jBo9BAARAAARAAARAAARAAARAAAQChgBkecAMJToCAiAA&#10;AiAAAiAAAiAAAiAAAiDgfwQgy/1vzOAxCIAACIAACIAACIAACIAACIBAwBCALA+YoURHQAAEQAAE&#10;QAAEQAAEQAAEQAAE/I8AZLn/jRk8BgEQAAEQAAEQAAEQAAEQAAEQCBgCkOUBM5ToCAiAAAiAAAiA&#10;AAiAAAiAAAiAgP8R8KYsDwkx+R8AeAwCgUIAEzBQRhL9AAEQAAEQAAEQAAEQCC4C3pTl4WFhwQUP&#10;vQUBIxHABDTSaMAXEAABEAABEAABEAABENBL4P8BYJyNNFWjQrwAAAAASUVORK5CYIJQSwMEFAAG&#10;AAgAAAAhAC+eMRbbAAAABQEAAA8AAABkcnMvZG93bnJldi54bWxMj0FLw0AQhe+C/2EZwZvdpBIJ&#10;MZtSinoqgq0g3qbJNAnNzobsNkn/vaMXe3nweMN73+Sr2XZqpMG3jg3EiwgUcemqlmsDn/vXhxSU&#10;D8gVdo7JwIU8rIrbmxyzyk38QeMu1EpK2GdooAmhz7T2ZUMW/cL1xJId3WAxiB1qXQ04Sbnt9DKK&#10;nrTFlmWhwZ42DZWn3dkaeJtwWj/GL+P2dNxcvvfJ+9c2JmPu7+b1M6hAc/g/hl98QYdCmA7uzJVX&#10;nQF5JPypZGm6FHswkCRxCrrI9TV98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hVRL0ZQMAACUIAAAOAAAAAAAAAAAAAAAAADoCAABkcnMvZTJvRG9jLnhtbFBL&#10;AQItAAoAAAAAAAAAIQC3Npg3zxICAM8SAgAUAAAAAAAAAAAAAAAAAMsFAABkcnMvbWVkaWEvaW1h&#10;Z2UxLnBuZ1BLAQItABQABgAIAAAAIQAvnjEW2wAAAAUBAAAPAAAAAAAAAAAAAAAAAMwYAgBkcnMv&#10;ZG93bnJldi54bWxQSwECLQAUAAYACAAAACEAqiYOvrwAAAAhAQAAGQAAAAAAAAAAAAAAAADUGQIA&#10;ZHJzL19yZWxzL2Uyb0RvYy54bWwucmVsc1BLBQYAAAAABgAGAHwBAADHGgIAAAA=&#10;">
                <v:shape id="그림 1641504002" o:spid="_x0000_s1027" type="#_x0000_t75" style="position:absolute;width:93863;height:5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eAxwAAAOMAAAAPAAAAZHJzL2Rvd25yZXYueG1sRE9fa8Iw&#10;EH8f7DuEG/gyZqJ2RTqjyGDqwx5cuw9wNGdbbC6hybR+ezMY7PF+/2+1GW0vLjSEzrGG2VSBIK6d&#10;6bjR8F19vCxBhIhssHdMGm4UYLN+fFhhYdyVv+hSxkakEA4Famhj9IWUoW7JYpg6T5y4kxssxnQO&#10;jTQDXlO47eVcqVxa7Dg1tOjpvaX6XP5YDT7fVjbrn6vdfnHOP8vjwY8+03ryNG7fQEQa47/4z30w&#10;aX6ezV5VptQcfn9KAMj1HQAA//8DAFBLAQItABQABgAIAAAAIQDb4fbL7gAAAIUBAAATAAAAAAAA&#10;AAAAAAAAAAAAAABbQ29udGVudF9UeXBlc10ueG1sUEsBAi0AFAAGAAgAAAAhAFr0LFu/AAAAFQEA&#10;AAsAAAAAAAAAAAAAAAAAHwEAAF9yZWxzLy5yZWxzUEsBAi0AFAAGAAgAAAAhAAtaF4DHAAAA4wAA&#10;AA8AAAAAAAAAAAAAAAAABwIAAGRycy9kb3ducmV2LnhtbFBLBQYAAAAAAwADALcAAAD7AgAAAAA=&#10;" stroked="t" strokecolor="black [3213]" strokeweight="1pt">
                  <v:imagedata r:id="rId15" o:title=""/>
                  <v:path arrowok="t"/>
                </v:shape>
                <v:rect id="직사각형 856382383" o:spid="_x0000_s1028" style="position:absolute;left:50428;top:30386;width:18455;height:4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LOyQAAAOIAAAAPAAAAZHJzL2Rvd25yZXYueG1sRI9La8Mw&#10;EITvhf4HsYXeGjl2Ho4bJYRAn7c6Cbku1tY2tlbGUmPn31eFQI/DzHzDrLejacWFeldbVjCdRCCI&#10;C6trLhUcDy9PKQjnkTW2lknBlRxsN/d3a8y0HfiLLrkvRYCwy1BB5X2XSemKigy6ie2Ig/dte4M+&#10;yL6UuschwE0r4yhaSIM1h4UKO9pXVDT5j1HwMcRtfS7x8y1v8lNjZ6/T5coo9fgw7p5BeBr9f/jW&#10;ftcK0vkiSeMkTeDvUrgDcvMLAAD//wMAUEsBAi0AFAAGAAgAAAAhANvh9svuAAAAhQEAABMAAAAA&#10;AAAAAAAAAAAAAAAAAFtDb250ZW50X1R5cGVzXS54bWxQSwECLQAUAAYACAAAACEAWvQsW78AAAAV&#10;AQAACwAAAAAAAAAAAAAAAAAfAQAAX3JlbHMvLnJlbHNQSwECLQAUAAYACAAAACEAEqxyzskAAADi&#10;AAAADwAAAAAAAAAAAAAAAAAHAgAAZHJzL2Rvd25yZXYueG1sUEsFBgAAAAADAAMAtwAAAP0CAAAA&#10;AA==&#10;" filled="f" strokecolor="red" strokeweight="3pt"/>
                <w10:anchorlock/>
              </v:group>
            </w:pict>
          </mc:Fallback>
        </mc:AlternateContent>
      </w:r>
    </w:p>
    <w:p w14:paraId="31179963" w14:textId="024928B3" w:rsidR="001B07FA" w:rsidRDefault="004918FD" w:rsidP="002D7C7B">
      <w:pPr>
        <w:rPr>
          <w:rFonts w:asciiTheme="minorEastAsia" w:hAnsiTheme="minorEastAsia" w:cs="Arial"/>
          <w:b/>
          <w:bCs/>
          <w:color w:val="000000" w:themeColor="text1"/>
          <w:sz w:val="22"/>
        </w:rPr>
      </w:pPr>
      <w:r>
        <w:rPr>
          <w:rFonts w:asciiTheme="minorEastAsia" w:hAnsiTheme="minorEastAsia" w:hint="eastAsia"/>
          <w:b/>
          <w:bCs/>
          <w:color w:val="000000" w:themeColor="text1"/>
          <w:sz w:val="22"/>
        </w:rPr>
        <w:t>다</w:t>
      </w:r>
      <w:r>
        <w:rPr>
          <w:rFonts w:asciiTheme="minorEastAsia" w:hAnsiTheme="minorEastAsia"/>
          <w:b/>
          <w:bCs/>
          <w:color w:val="000000" w:themeColor="text1"/>
          <w:sz w:val="22"/>
        </w:rPr>
        <w:t>.</w:t>
      </w:r>
      <w:r w:rsidR="001B07FA" w:rsidRPr="001B07FA">
        <w:rPr>
          <w:rFonts w:asciiTheme="minorEastAsia" w:hAnsiTheme="minorEastAsia"/>
          <w:b/>
          <w:bCs/>
          <w:color w:val="000000" w:themeColor="text1"/>
          <w:sz w:val="22"/>
        </w:rPr>
        <w:t xml:space="preserve"> </w:t>
      </w:r>
      <w:r w:rsidR="001B07FA" w:rsidRPr="001B07F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사업장 기본정보 확인 → 제출유형구분 선택 </w:t>
      </w:r>
      <w:r w:rsidR="00283C90">
        <w:rPr>
          <w:rFonts w:asciiTheme="minorEastAsia" w:hAnsiTheme="minorEastAsia" w:cs="Arial"/>
          <w:b/>
          <w:bCs/>
          <w:color w:val="000000" w:themeColor="text1"/>
          <w:sz w:val="22"/>
        </w:rPr>
        <w:t>(</w:t>
      </w:r>
      <w:proofErr w:type="spellStart"/>
      <w:r w:rsidR="00D2255B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>엑셀일괄등록</w:t>
      </w:r>
      <w:proofErr w:type="spellEnd"/>
      <w:r w:rsidR="00283C90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>)</w:t>
      </w:r>
    </w:p>
    <w:p w14:paraId="7BFE50C3" w14:textId="3F2EE34B" w:rsidR="007803A7" w:rsidRPr="00A075C4" w:rsidRDefault="00D84003" w:rsidP="00A075C4">
      <w:pPr>
        <w:pStyle w:val="a5"/>
        <w:numPr>
          <w:ilvl w:val="0"/>
          <w:numId w:val="9"/>
        </w:numPr>
        <w:ind w:leftChars="0"/>
        <w:rPr>
          <w:rFonts w:asciiTheme="minorEastAsia" w:hAnsiTheme="minorEastAsia"/>
          <w:color w:val="000000" w:themeColor="text1"/>
          <w:szCs w:val="20"/>
        </w:rPr>
      </w:pPr>
      <w:proofErr w:type="spellStart"/>
      <w:r w:rsidRPr="00A075C4">
        <w:rPr>
          <w:rFonts w:asciiTheme="minorEastAsia" w:hAnsiTheme="minorEastAsia" w:hint="eastAsia"/>
          <w:color w:val="000000" w:themeColor="text1"/>
          <w:szCs w:val="20"/>
        </w:rPr>
        <w:t>엑셀일괄등록으로</w:t>
      </w:r>
      <w:proofErr w:type="spellEnd"/>
      <w:r w:rsidRPr="00A075C4">
        <w:rPr>
          <w:rFonts w:asciiTheme="minorEastAsia" w:hAnsiTheme="minorEastAsia" w:hint="eastAsia"/>
          <w:color w:val="000000" w:themeColor="text1"/>
          <w:szCs w:val="20"/>
        </w:rPr>
        <w:t xml:space="preserve"> 자료 업로드해서 등록하는 방법과</w:t>
      </w:r>
      <w:r w:rsidRPr="00A075C4">
        <w:rPr>
          <w:rFonts w:asciiTheme="minorEastAsia" w:hAnsiTheme="minorEastAsia"/>
          <w:color w:val="000000" w:themeColor="text1"/>
          <w:szCs w:val="20"/>
        </w:rPr>
        <w:t xml:space="preserve">, </w:t>
      </w:r>
      <w:r w:rsidRPr="00A075C4">
        <w:rPr>
          <w:rFonts w:asciiTheme="minorEastAsia" w:hAnsiTheme="minorEastAsia" w:hint="eastAsia"/>
          <w:color w:val="000000" w:themeColor="text1"/>
          <w:szCs w:val="20"/>
        </w:rPr>
        <w:t>추가 버튼을 클릭해서 근로자</w:t>
      </w:r>
      <w:r w:rsidR="00A075C4" w:rsidRPr="00A075C4">
        <w:rPr>
          <w:rFonts w:asciiTheme="minorEastAsia" w:hAnsiTheme="minorEastAsia" w:hint="eastAsia"/>
          <w:color w:val="000000" w:themeColor="text1"/>
          <w:szCs w:val="20"/>
        </w:rPr>
        <w:t xml:space="preserve">기초자료를 입력해서 등록하는 </w:t>
      </w:r>
      <w:r w:rsidR="00A075C4" w:rsidRPr="00A075C4">
        <w:rPr>
          <w:rFonts w:asciiTheme="minorEastAsia" w:hAnsiTheme="minorEastAsia"/>
          <w:color w:val="000000" w:themeColor="text1"/>
          <w:szCs w:val="20"/>
        </w:rPr>
        <w:t>2</w:t>
      </w:r>
      <w:r w:rsidR="00A075C4" w:rsidRPr="00A075C4">
        <w:rPr>
          <w:rFonts w:asciiTheme="minorEastAsia" w:hAnsiTheme="minorEastAsia" w:hint="eastAsia"/>
          <w:color w:val="000000" w:themeColor="text1"/>
          <w:szCs w:val="20"/>
        </w:rPr>
        <w:t>가지 등록방식이 있음.</w:t>
      </w:r>
      <w:r w:rsidR="00A075C4">
        <w:rPr>
          <w:rFonts w:asciiTheme="minorEastAsia" w:hAnsiTheme="minorEastAsia"/>
          <w:color w:val="000000" w:themeColor="text1"/>
          <w:szCs w:val="20"/>
        </w:rPr>
        <w:t xml:space="preserve"> </w:t>
      </w:r>
      <w:r w:rsidR="00B3097A">
        <w:rPr>
          <w:rFonts w:asciiTheme="minorEastAsia" w:hAnsiTheme="minorEastAsia" w:hint="eastAsia"/>
          <w:color w:val="000000" w:themeColor="text1"/>
          <w:szCs w:val="20"/>
        </w:rPr>
        <w:t>각 등록방식 각각 설명</w:t>
      </w:r>
    </w:p>
    <w:p w14:paraId="0589A357" w14:textId="77E9A9F9" w:rsidR="00660288" w:rsidRDefault="00215505" w:rsidP="002D7C7B">
      <w:pPr>
        <w:rPr>
          <w:rFonts w:eastAsiaTheme="minorHAnsi"/>
          <w:b/>
          <w:bCs/>
          <w:sz w:val="22"/>
        </w:rPr>
      </w:pPr>
      <w:r w:rsidRPr="00215505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7D010034" wp14:editId="2A6D1715">
                <wp:extent cx="5610225" cy="3619500"/>
                <wp:effectExtent l="19050" t="19050" r="28575" b="19050"/>
                <wp:docPr id="8" name="그룹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AD410E-FED4-3121-CD37-299F65C49A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3619500"/>
                          <a:chOff x="0" y="0"/>
                          <a:chExt cx="7697756" cy="4917234"/>
                        </a:xfrm>
                      </wpg:grpSpPr>
                      <pic:pic xmlns:pic="http://schemas.openxmlformats.org/drawingml/2006/picture">
                        <pic:nvPicPr>
                          <pic:cNvPr id="1809455456" name="그림 1809455456">
                            <a:extLst>
                              <a:ext uri="{FF2B5EF4-FFF2-40B4-BE49-F238E27FC236}">
                                <a16:creationId xmlns:a16="http://schemas.microsoft.com/office/drawing/2014/main" id="{E111F08A-9654-35A5-CA5C-860E3A5D08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1242" t="23810" r="12140" b="4490"/>
                          <a:stretch/>
                        </pic:blipFill>
                        <pic:spPr>
                          <a:xfrm>
                            <a:off x="0" y="0"/>
                            <a:ext cx="7697756" cy="491723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5628247" name="직사각형 165628247">
                          <a:extLst>
                            <a:ext uri="{FF2B5EF4-FFF2-40B4-BE49-F238E27FC236}">
                              <a16:creationId xmlns:a16="http://schemas.microsoft.com/office/drawing/2014/main" id="{4CB5D132-5A92-5F2B-F09E-71378BC83409}"/>
                            </a:ext>
                          </a:extLst>
                        </wps:cNvPr>
                        <wps:cNvSpPr/>
                        <wps:spPr>
                          <a:xfrm>
                            <a:off x="90196" y="1796143"/>
                            <a:ext cx="7542245" cy="5816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64291923" name="직사각형 1464291923">
                          <a:extLst>
                            <a:ext uri="{FF2B5EF4-FFF2-40B4-BE49-F238E27FC236}">
                              <a16:creationId xmlns:a16="http://schemas.microsoft.com/office/drawing/2014/main" id="{2F461CF9-037A-4A99-EECD-5C9BA6938883}"/>
                            </a:ext>
                          </a:extLst>
                        </wps:cNvPr>
                        <wps:cNvSpPr/>
                        <wps:spPr>
                          <a:xfrm>
                            <a:off x="3893976" y="2808515"/>
                            <a:ext cx="967273" cy="3265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2790594" name="직사각형 992790594">
                          <a:extLst>
                            <a:ext uri="{FF2B5EF4-FFF2-40B4-BE49-F238E27FC236}">
                              <a16:creationId xmlns:a16="http://schemas.microsoft.com/office/drawing/2014/main" id="{4A42E7B1-A2AA-DC8F-E4EE-1A075402289A}"/>
                            </a:ext>
                          </a:extLst>
                        </wps:cNvPr>
                        <wps:cNvSpPr/>
                        <wps:spPr>
                          <a:xfrm>
                            <a:off x="1508450" y="3287487"/>
                            <a:ext cx="880188" cy="3047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22E9C" id="그룹 7" o:spid="_x0000_s1026" style="width:441.75pt;height:285pt;mso-position-horizontal-relative:char;mso-position-vertical-relative:line" coordsize="76977,49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VlSBgQAAA0OAAAOAAAAZHJzL2Uyb0RvYy54bWzsV8tu3DYU3RfoPwja&#10;xxI5esPjoLBro0DQGkmLrjkUNRIikQLJeS3TfwjQL2g3XXSXLPpFafoPvSQlecYzbewsuihswGPR&#10;5H2cc8+9HJ0/33att2ZSNYLPfXQW+h7jVJQNX879H76/fpb5ntKEl6QVnM39HVP+84svvzjf9AXD&#10;ohZtyaQHTrgqNv3cr7XuiyBQtGYdUWeiZxw2KyE7omEpl0EpyQa8d22AwzAJNkKWvRSUKQX/vXKb&#10;/oX1X1WM6u+qSjHttXMfctP2U9rPhfkMLs5JsZSkrxs6pEE+I4uONByCTq6uiCbeSjZHrrqGSqFE&#10;pc+o6AJRVQ1lFgOgQeE9NDdSrHqLZVlslv1EE1B7j6fPdku/Xd/I/lV/K4GJTb8ELuzKYNlWsjN/&#10;IUtvaynbTZSxrfYo/DNOUIhx7HsU9mYJyuNwIJXWwPyRHa2/HizTJE/TOHGWUY5SPItMOYIxcHCQ&#10;Tt/QAn4HDuDpiINPawWs9Eoyf3DSPchHR+TrVf8MytUT3SyattE7Kz0ojEmKr28beivdAui8lV5T&#10;QitkYR7FcWQQctKB9D+8e//nL394exuA1ngwRs4FMRBfCPpaeVxc1oQv2VeqBxGDP8vN4fHALA/i&#10;L9qmv27a1pNC/9jo+lVNegiNrDbN5gAdOuCegk6w59R5JeiqY1y7dpOsBRYEV3XTK9+TBesWDODK&#10;b0qbISmUpC8hY9NwCOEI26bDswxB+0FYhFEET9B8UZQPUlFaMk1rU3yDaATh2FGgzYeq8ZOaAoKl&#10;0jdMdJ55gLwhVUsOWb9Q2slvPGKittzbmKRTkLVZK9E2pWHYLsyUYpet9NYE4OqtK9LBKZBzywdg&#10;DorFCDhNv8HQU2NNYHVUlUf1tS02ZGnc7gkxiROc4Sgddfjx1zcff/rtw+9v/vr5rYemXcA+GE7T&#10;QBX/QH4eohx0DS2P0jxB0czN0XEopHGEcTQMhThDSZgedPajq8CFoRwyHAti5HSqIHK5mMpxfR3C&#10;zxB4r25jRQxah88+6V3LXICXrIIWhuGGXckPq0wohW5wHaVqUjJXfASDbwo2Wthp1nJwaDxXgGHy&#10;PTgYTzono2+nw+G8MWX2KpuMB+j/ZjxZ2MiC68m4a7iQp5C1gGqI7M5D+nvUmMeFKHcw4KRuL4W7&#10;UQmntYC+plpaY3MKNP1fiTtKIpyjHM9Oq/tu+zHynmX5LE+dwHEWZjGKDTYow3B35UmKUwhpLz2c&#10;xOlI3HhljiPkgVPmSd9P+jY39dHwznOc5mGcRyflfbf7GHXDpMqiGO5g840NZ2mU2el8p+4sC1EG&#10;39utusMozfNhLDype7wZ/vfT2375hncOe4MN70fmpWZ/ba+Hu7e4i78BAAD//wMAUEsDBAoAAAAA&#10;AAAAIQCREEQlXFQBAFxUAQAUAAAAZHJzL21lZGlhL2ltYWdlMS5wbmeJUE5HDQoaCgAAAA1JSERS&#10;AAAE/AAAA2cIAgAAACpZ0a8AAAABc1JHQgCuzhzpAAD/yklEQVR4XuydB5wWxfnHj96bqICiqFix&#10;d+y9d03smqLGmBg1atQYjTHxH0s0tjSNxqixt1hi7xUbIjYEEUFUeu9w3P/73hzD3tbZfffu9t77&#10;7efgc/e+szPPfGd2dn7zTGlVU1NTpUsEREAEREAEREAEREAEREAERKDABJBtS2tqllRXL1i8+MmP&#10;J//x2a/GTV84a0F1gU1ubNO6d2yzeq8OF+69xgEbrdyhXdu2bdq0btWqVVVVK4nexi4KpScCIiAC&#10;IiACIiACIiACIiACKQnUKt6lcxcu+t2TX9z4yjdyXUbxQ+WeuWv/3+43sEuH9m3btC7p3syi976h&#10;35314IgJsxa6F1bPTu0G9evy2/3W3meDFd3vUkgRaC4EzNNkGiDv783F/lA7aTW4asfIqry/N+tM&#10;yfjiEOB5+W5W9ajJi0dPWfTl1MXfzKweO32xz7xlL3XPy71V3YPmCbn86fPeXntPTV3dXfZFMMLl&#10;UZdqecgMqLp4vDGY52GZIb6eR435vC6M+WN5EE/gkm3h93pjr7WqXhSmmbFZrYskIgmCLrOkNpJ6&#10;CXoR1bekHofaGILxe6xaBsQbSb2M18upH3LJqnpGRrCl21K/fvjZRpfL8oy7lEt9aMusCaIruQ+s&#10;RTEAbX3wGRws1uUVywPEVAdf3gPpLvu+Xgbr84qutMFwLfCT9bp3Gdil04Y9umzcs9vmvbqt0aWT&#10;vxBaIBRluUgEqpcuXbhkyTOfTj78lo+KZFcRbWndquq+H220P/5e3L3I3myi96rnx5z/388z5++a&#10;w9c/e/c1Mt+uG0WgaAS8Enfp0qUjRo79cPjnY8Z8M3nK9OrqpUWz1sUeJoOstGKvNddcddNN1l1v&#10;3TUQvaWZIZK+LuwUxoHA0pqqzyctfuzjOc9+Pn9ZcOcOPTdI9PokkESvrUYSvbUPyHLlHPI81mnj&#10;KAnt8AS3oCDHD+h30sBVtuzVgw60LhFoWgI8s0xsnr9o8cE3ffDKFzOb1phmkfoua/d47NTNO7Vv&#10;xyTn1KK3emnNWQ999pdXxpWZ1TN2HfDnw9dnknWZ8eh2EWhyAlbx8stnn3/1yH9fnDhpapNblaMB&#10;fVbufdihu3mlr1y+OeJtaVEhd9/4cv6fXpoxd1Gpyz2gV9uN+7Uf1Lf9aj3brtytTce2rbp2aN3S&#10;mCi/IiACBSEwc/GSuUuqv563YNTsee9Mm/nmlJkjZs3Ftp7t2v5tqw0OWnUldVsLUlIt0wz6mYur&#10;q5nbvO4f3poyxz8rqmUyic/1il3bjbx4O2Y4t0srehdVLz3+38Mf+GBCLlgP36zPnSdu0rl9m1xi&#10;UyQi0CQErOJlwgly99XXhzaJGY2Q6I47bH74Ibu3rh2p8jp+GyFpJVExBD7+btHvnp4+fV5py409&#10;1+u03wadN1u1Q8XkThkRARGoPAKvTp5+x5jv7h1X6vqu2qnDnYM32qZ3j8rLpkuOmMh27gVX3nXv&#10;Y3PmziN8xw4dDthvl5v/dhm/uNyuMOUTYEEvonfOgoUrXvBa+bG1kBimXLFT144d0oneeYuqD715&#10;6HMj6lxYK3drf9QW/eYuqn5o2ISZ85dkA7f9Wj0f/ckWK3Ztn+123SUCTU4A0Yu7CsV7+x2PDRs+&#10;ssntaVADNtl43R+ccGAbRstqdS+7AjRocoq8kggwzf/y56a//MV8npd91u984tbd+nbXiGcllbDy&#10;IgKVTOCrufOv+Oyr/3z1HZn83mor37LNhm1b2BsQxbvZNoeMHjOO1ZFrDxzQrl27kaPGLFy4aIUV&#10;en469Mlu3bpUcvEXJm9G9M5esHAliV7nQpl8xU7dakWv6yyyafMW73b9O1bxbrV6j48u3PGG729w&#10;63Eb8csGfbs6J10v4Jtfztj+miFfTimNGOkSgeZIgB48svfRx1+OV7zdunZujrnz2Tz8o5GPPfGq&#10;0fnZtgOoAAjKQgYCsxYsPfE/E1C8TGO++pDe5+3RU4o3A0bdIgIi0FQE2NHqH1tt8OQum2/bu8eD&#10;X0/a5Km3ZizO6O9pqiyUme4xJ56N4t1w0DrffPn6+28+MuSV+yeNG7Ln7ttPmzZj74N+VGbkBbl9&#10;p512Kk1kS39xY6NlwbNlaqOl2dwTquuxOq3p/Xbmwn3++u7H384xmd593d6P/GTz7h3bWgbT5y0+&#10;6B9D3/hyejYqK3Vt/+TPtkRIZ7tdd4lAExJg1O2L0eNu+Ou9oTagdU84dv+11uzfsWOHMV+Nv/u+&#10;p7+bUJorsdkm6xyw307/e+q1YcNH8eePTjhwlVVW9sZgvjLBPvp41GP/K81jOfiAnTbeaB1vMPsV&#10;MfD5bXc+Yb/9zfk/9t7Ye4UefEsM5hcTDPO+d9juJmkb2Nrzf1f+KzRTPz/tqLUHroabl63wmpC8&#10;km4uBNic+aR7Ji1aUrPHup3O3b1nu9JEAV0iIAIi0CwJLFy69Gfvjbhv3IQubdsM2WubNbt0apbZ&#10;SGn0okWLe6+6TZcunb798vXW9V/9gzbfb+y4bz989/G111o9ZayFC452ff311zOYtcMOO2S7MW1a&#10;9DkXLames3DBShdksTNtcpURfvIVO3bt0LF0bFFifnDD7nzt21bxHrFZn6d+vqVX8RJDr87tnj19&#10;q0M36ZMYW2iAyXMW7XztO098PDnb7bpLBJqQAMNHjzz6UpQBPznpMBTvq6+//+zzb/bq2f3npx5p&#10;Qnbu3LFf35X4P/RG+1VdsE51waZMnTF69Nf2pxRs2VcIV69sRs16vyWY+db+YtJF8W44aO1vv500&#10;ffqsvffcHklsPicwt0d5px997OWSp7cJoSvp5kNgzsKak++djOLdb1DnX+/VS4q3+RSdLBUBEQgh&#10;0KF161u3GfSDNVdhv6ttn32Hja9aAqaH//ss05sPP2Rvn+Il7z879Tj+v+2OhyqAw2uvvVaay5b+&#10;ahzFmxfh3x+wzujf7bL7uivkFaE3ngyRn7DNKpOv2IMbbzl2o/GX7dZAhmFkguhF6+583Tujl00/&#10;PmWH1e778Wbtw6Qy+1E9ePJmBMhGcP7i6kNuGvqP17/OdrvuEoGmIvDlmG++Hj8xNPV1BvZfc42S&#10;4sVPy8/Lr73Xs2f37QdvHAyM6xW3qvl56ZV3o/Ly5pCP7n3wOfPzSu2OWfPmL0CaOs6d9gXjzy23&#10;2PCTT78g9b/d/OB3Eyb73MhRZoz/ZuKXY8ZrenNTVblmlO6SpVWn3T954eKS4j1nt57NyHKZKgIi&#10;IAIxBP665fro3nnV1Ts+/+4StqSv9Ovb70r9nA3WHxjM6GabbMCHkyrr0IoKKM9PfrNjzV/29f7E&#10;6EnUpi+w989ZV++FLo1iwlcEsOEv3m/gWit2euGMbewnWGLvRdkuvG4fb+Qk7Ug7g5z2xRwnet8Z&#10;O3O3G975ZsYCc89F+w68+ZgNYw4Z4isCXLL/2o7W+4Lhsj/t3k8ufGxk5FmNVVWLq2ue+nTymKml&#10;cx3/PeSbBYvrnYBqPvlq6vwZ80u7eD/4wYSXR03jT5vQiIlzv5u50Pzpu33CrIUEvvf90hYFXJ9P&#10;LO1Qz4f/HV5Pz/DJ059OsRF+OqFuyne2LOuuCiAw7MPIA6tXWqkXGcQ9a7L59juf8P/q/fvmkuut&#10;txxEPHhuL//DL/jBMeuNtm+f0gDeCissXzJAAILtuMMWNtjGG5XeXp+PGms+wYEc49312Tx8+MjK&#10;f8nnUk4tO5LfPzOduc27r9tJirdlVwTlXgQqkAC698jV+4yZO/+Udz+twOzVz9K6667JB+8P/TiY&#10;09fffJ8P1xiwasVDaF4Z3PD/Xm91+tP259Y3x8fYf/LdH9uQJ94xfPaC6k+/m2M/6X7uc3e+823U&#10;7XxFAG9avt+xxHvvrAVLSMKGIWlHsKv06MB62FV7hs+RdIkkUvS+OHLqXje+O2XOIhPLtUes/4cD&#10;6y0mjIr9d/uvfdMxG2be1vXyZ7884Y7hnI0UGv9P7/0EzXnYzUPRrv9++5sFS6qvePbL9f/w2maX&#10;v4FMNZ/w/7Dxs+9699sLHh1ZEr3TloteNO3bY2eYmAn2/Oel1ZW/e/ILlC16GBlsRC+q+6h/DeOX&#10;kuj9cBISetfr3+FPUqkVvXXTsNm5erurh8RIdJcCUJjmTgCfZ3wW7BxmI0TxzZafZdzFO++4JYuE&#10;//f0G3ff9yQ/+Gm90W65eWnklZnVeJvN5wQg2KefjY5K3RhmjEy8vvzyG3l6Eym18ADvjF3w5pcL&#10;NujT7le7a7+GFl4XlH0RqEwCbG21zQrdH/h64rO1u3VU8LX/PruwafNj/3tx9uyST8hezHn+yz/+&#10;w5+n/Lhu9VYFQ2jWWVujd6cRE+e8OHJafC6YWnz5wet169hmUL+uz/9ia/cs+/y9xpfr9fHaqFgh&#10;e8eJm5gAqSYzb7dmTwzbZW2nbmqo5eGi96FhE/f963toce5hCRbGnbXbGu45/8kOqz18yuad2mU8&#10;jgK9SuqhxyB9+M0stDdbXo2aXPfULViy9Nw91vz3CRt/M3MBitQa2aFt67Zh26W8/dXMu9/77q+v&#10;jiOkCb9wydLJsxeheO29rDGevbD6o29n/+n5MebDLybPO+vBz+bXdyz/551vEeePfzzJnYxCVh6B&#10;iZMiWxBmIy9YsHDTjdft17c3c4l33H4zsv/ZiLpKFYVixd49+Wry5JBt4VCwe+6+9c9+8r1jj9p/&#10;+oxZN9/6yOw580iFH29sLM3Fo/v+0E8Ic+rJ37O6l2DTps20IX0JGY/0kd/bmx2wWH4cX1KTJk/T&#10;cE/lVeYcc1RdU/V/z5Yq248Hd9c63hzBKioREIHiEGjfuvXvNi7NmfrR258wXbE4huVuCUt5T/7h&#10;kRxQtMnWB3FSkYl/0uSpWww+dPr0mezhvPJKvXNPtPEjbBa7N2fAgpRdv09X79TX0EjQqExLnjl/&#10;MW5YnLHbDOiJLnWZfly7HHfj+4d+5/PxkkpQ1no9vf0vesnocFQb86JP2r7OTxM0DzN6dGp3/Utj&#10;D9mkT8xc63g4IaL3ljfHH3nrMCYScyfC9b8/2SJD7IdssvJzv9iKDa4ylA23vDRy2o7XDvl6ut8n&#10;dvG+a+9547ssAN5+rdLEUXMxjfm6l8ZOmMV+ZiWb+3bvcP5/P7/1rfH84kt93w1W7NOt/Yx5i/v3&#10;7LjZqt2O3rIfAd4bO/Pj7+Z4A7/w+dQxU+ex88pu69Y9w327t//h4FXbt12+6ei5j4xAPA89f/tL&#10;n/zij898mS2buqsCCLClYUwunn7uDeYM/+b8k5lazAJatrMaNTrBM9x/1T5I5WAwZPOZpx936EG7&#10;9+rVnXhY/YviDSaNE5gtqV5/YygrddlTGke08foGL7MJFpsxer9iRyvmOWNAfNHE57oCilVZKJPA&#10;C5/Pm7to6T7rd9q8v45hL5OlbhcBEciNwJOjx/38udc2v+3BFW/49wrX37bpvx447dnXHhv1VeYE&#10;dl6p1/Fr9GM7q8e+qfDdWK+58oJdd94Wobv54EP7rrF9vzV3WGuDPUaNHrveums9ct9fLcDPP/98&#10;6y223HKzzfklM9Vmd2PB574du1VpRe7d74VPUUYSI03Rt4RBtZrZyGbSMtL3yC368VUqr68tvu88&#10;zsj4MsUB+YenRkfNwUZUo3V//djnZz302aPDJ+KLzrbZlV/0Mrv4lLs/NuNVPTu1I5P7b1hvraB7&#10;RdxhrV6vn70t8tL9Fm9I9tDa7pohH34z2/vhvoNWPG/PNe/64aZtWy/XnzsO7LXn+r27tG/Tv1cp&#10;rZ/uuNrbv9qOc5X2XK/3+n26rNhleZdr8Jo9b35jPHtuccbS059NWbJ0KccszVlUzfnDq9fey8VA&#10;yO+f+uL6723w8/s/ZSm2+RA5PWP+Eu8oHhXoxTO25oDit84dfOBGGRFlI6O7mhGB519895rr7/zv&#10;4y8iU6//y13m5KGYC2XLnOTQKdNIXOYn//riG5GyL73yvtm/yv6w/RWnHBHzmK++JSF2uuJ3bmGH&#10;Kn4fN34CJxLxif3F/M7/dva1cfy+OeRDws9PEr3NqAhkauMTYPjxhldmke4Pt+3W+KkrRREQAREI&#10;Ehgzc/aBDz510ENP/eODT4dPnjp9wcKZCxd9PGXazcM+PeyRZ/a874nPpmY8d/OiQaX1rr8Y+nll&#10;O3vRt0xmbteudF4pk5xnzZqD0mvTpnXPHt0+/qTUwTDXFZddtn/3fgf2WOWPv7u02dXDity9GX24&#10;76CVWJsZNbeZz/G4WrlLqeHyNQ5eu14Xj2NMaf72f6NOvvsjI4+9P/26d7C+XHu7d3pz1BRob1oY&#10;8+Pt+h/1rw/MumLWAP/rrfFP/WxrFxe0z+blohdFd/bDI9hHyoRgufCrv9xm+7V6llNlB9Vqwg37&#10;dc0WCXtocVoSq4vt7fh4r3juy2HjZ/Fz3RHr4w3fdZ0VELEz5i1Zoctyr/JjH01idS4rdVHCG61S&#10;L3WaJFb58mM2wfpyyvzbjt/4gZM2W6lbnTYeO23+P47e8Be7DLhwn7XMPtUd27Y5dNM+LA8+eZnb&#10;/fXR02G1x43vstZ377+8d8aDn2FPtjzqruZOIH7nZCY277LjFp98+iVyN9HHCwrOEOJE3+deGBKK&#10;hfnJZ/z8aLNzle+HCc+c6MtdnANMQkxR9v7stsvW7MzMJ/zCOb2hkRvH7+gvl8/zjyma4KEFzb0c&#10;ZX+OBD7+dtGCJTV7r99ppa4ZF7nkaIyiEgEREIG3vp24+W0PPPVlaWnbrquvcvVu2z171IHPHXXg&#10;n3bbbrfaHZheGvvNlv9+iP8zsOrfueNxA/pNX7R4yNTlC4gyxFPkW845/4rNtz3k1dffbde27Zab&#10;b3jIgXtwfNG2W2/auXOnt9/9cLtdj/zhKedj/yeffDLknXdOX3PTM9fa/J2h7/NnkTPVQmy78fuD&#10;mLHsvl9UNixWHuOwRVvtccM7XhVt40QedzjrGe8saN82V97U8byiit8aM8OnnE0kLPFlI2icwO4G&#10;tzIe+eqlNeCw61oHrtj5uV9svWbvfE7cZiOog/4xFKHobpY3ZI9ObSdevjv6lg8Rvb9+tE6W8+ev&#10;9lzTu4sXy24vO2hdNt+68rkvf3fAOmSNTap+s8/A1ZZ5cbnlJ/d8Mml23dRNPMaoYpPW+BkL3hs3&#10;872xsy47aDk+lvIyd/qCvdey9vAJO2mdvkuzP4A7W1noriCBG/5+78iRdRsgB79lsjFyFA+tb9kt&#10;IVHLvvnJPzrhQKZAMzPZ+Gm5zO3eTxCupddz4Fgj1CyfM+fZ3Hj09/YKLayNNlwbL64JhiBn3jUu&#10;aON/ZqnwKv1WuujSv/M7qTArG69y6AxqAnTv1uW3F/+0Y+2Ib5Nc8+fPv/DCC48++uhtt93WZ8BV&#10;V1215pprfv/737efT5s27Q9/+MPFF1+8wgrJ+x/ExFxmThsu5jINy/32y56d8fKo+dcd3nujfnnO&#10;bV6wYMGoUaN69erVv3/ksh/yYoO1b9/+u+++ozJ0756wRp27Zs2aNWbMmH79+q28culE64a+0ib3&#10;xRdfLFq0aNCg0p7t3isYjyMlb5aJefr06euss07HjhlnZjU0LsUvAuUQGD977oa33jdn0eIVOna4&#10;ad+dD193eafORPvMmK9PeeqVb+bMxcnx0Y+PXCtpV4ugMcjdPV96/5gBff+5tf8hLcfygtx7+NGn&#10;P/Pca506dvjT5ef/6MQjfFY98dRLp/7svM5Vczt3bDO/euFPVt/o3IGlcyL+9MX7t3z9yZqrrrb2&#10;uuv88JSTt9pqq4Jkp1mbgeuOxZxzFi5Y6YJ6WyJHZQo3KUthT7zjQ6+bF6F43NarnHL3R+ZDwrBt&#10;VSIW5h4HlTNRnb/XWt7ln6HxfDNjoc+GxORyDDD5ih27dujYnq2eUIb4PI++bdijw+s2ZFq5W/v/&#10;/GDTlboud5z26dahXw//+lhjDZL5iynzWCiLtzrGPpI47vYPHx4WfpxpzI34Wnddd4UnT9sy5qik&#10;HLkoKhFIS+C5F99+9PGXo+6KEb3eW9h6aputNuIUX6++JUCU6LXi1kZixHDwc59hvmDnnHkce1Zx&#10;gDDBWC1sU08UvWsMWOX0nx/TOKL3gQceuOCCC0xGDj744D/+8Y+dOnUqU/R647SITOT8GSWnTUju&#10;5X+vqPZBNrY99thj5vMrrrjCBE4UvfExI3t+9KMffftt+JqcVVZZ5bbbblt77YwnxqWt9jHhObFy&#10;/398t2rPtrcek2Xdx/jx4ydOrPemQLsaPRYl53yfx4teVOKXX35ZXV1NFqhIVkaGqlATFZowmF9r&#10;VTw6b3Jt2rRZa621jAKPEqvetLzhcxG9vkTtn1GiN5j9Hj16FKGO5VhdFVVLILD7PY+98vV3K3fu&#10;9OIxB23Qe/mOMN68fzVz9u73PD521uzBq/R54/hDM2DZ6tm3R8+eN/Xw3TzL7zJEU7hbLrvib5f/&#10;6Sb2qRr61iO9eoXPFNt0442PWnGtrXv1Gdi5x1pdlof5Yu6MUXNnvDd94sPTxn0w/MPC5a0ZGuQu&#10;epnVfMeJm+LjDbpSfaK38THgwt1jvfCdzxpCHtcTvQf+4/3/fZyw/p41rmfsOiDI5fB/fvDIhxPZ&#10;7+qlM7fedo2ejQ9OKYpA0xKYOm3m7/94c3XEIVtGtXJQkHfbZGswq2qNBxiRyQ5SrKcdNnz5whg+&#10;z+zpjWLiE704e3/8g0PMGb8YeefdTxrXbqLo3W67TY84bM9E0XvMY8/fP6J0SFL39u2fPvKAbVdJ&#10;7UNDB7755ptG6BIPf95zzz233HILf3qlKb7ck08++cMP/e/UU0899bzzzovx9L799tv33nuvjT9R&#10;mhrhSjDvLV7aJsD2229vhG5Qqd59991B77RNNybmYCqOgRv5AflmxpIf3DX5wA07n7VrDicVoYHR&#10;Zkaali96jQTt2rUrys3EhrA0kadyvU6aNGny5MkDBw6Md42a5FZccUXjmqYyzJkzx+jexORIAjd1&#10;7969+cVMyPJKdKKaOTNkIiVSfMCAAWPHjg31h6cSvaQLfEy1KtcQwxL5hBv5mVJy5RB4cew3e933&#10;BDE8ctg+B6+zRkxUr43/bte7S4OVjx+x3/4DU0/oO3Po57d++c2wfQev3bVzOQYX6l62rVp7wz1p&#10;J0d+9OxKK0ZOlRq81VanrbzuD1YL93Lf8fWnf5s0ash7cYtCC5Jrdm9+/XUnD6rP4B133JH1wI2Q&#10;C0fRyw7Efz1yQ7ZTDp3VHCp6EaIswY2ZbByTuxh/L0f+/vz+T2KO+fVGyzJdlh/n7hO2orc0Z/ip&#10;T6YkltP1L4dM4GR3ZRRvqbu2uPqfbyTsSZuYhAKIQHMk0KNnt623Ki33j7kGbTCQM4SCP6v372vu&#10;wkPLjlM+xcvn8+Yt4Hxd39G+aFSEtO/HCNe0FwuASZppzPxggJ3M/O23k0g3am4zqQxYvV+r5XvJ&#10;hSdrFS9fz1q0aN/7//f2t+nO90JAoniZw2wUL9cee+xBbx4R60uSecsPP/zw6NoLoYtz1fyO4o1n&#10;Mm5caYmX+3XjjTeiHLieeKLUiwpew4cP58MDDzzQfIVgOOOMM/Ahf1x78UtUWokx2xutrkZaI7D5&#10;093+Rgg5YlLJL7pB33wmNoM6cXIyjkrjuU28EHL03owERa/26dOHe/kw6kZk3kcfffR+4Pr666/Z&#10;0MUlOVSonYxNZeDPmOSCEZL3LbZgI9QtcbF6vyUqPgxeG2+8MUkkGpYYgIzjb/cqXkMMucsviOHE&#10;GBRABApC4K5PSyM126/aJ17xEman/v0OGFjy7tw6fEQG47deoTSJ4/1pFbXDy8/PupQx/Ysv+FmM&#10;4iXXf7v55itGD/3P+BBufHj56KHX3nhDBqTN6Jai7d5sVtg29DpebwGxStSs4/X+sL6XbZmzlSNC&#10;miW7vp2xgn+mOum3JHo55PaIzfpwyJD5OWqLfj/YdlXzY89XnDo3ZH6X98MpYQGy5TP3uziP96h/&#10;DcOh/fnEemdq556QImyBBJB+B+y3o+/gH8sBR66RlKE/du1uFDdkMKLUu+ez1ajBCBPnNpMKYYLB&#10;ELc+fctxRzGxtWrVatAG/jVRviygb5/+8uvVunUdd9rx1eedeskOW6F7r3uvJAjdL7Quug5PrNV1&#10;L7zwAosPY5bmEhL/mGMSRlQzD9ko1fgL3xpjwKX+UO3F+k/+5EPfXaho1oValc63q6++uu8T3y2O&#10;MZu7WLG80UYbMRCAJ5mLX/iTD5PMb7zvx0wt6c/VeuawhRXiCjWLTB06dCjCkz1RQmcaI4xJESeq&#10;N5NoNqSpryPC7RSNdc8i6og8NE4bFXu2rbbaaqHyMnEFLDH7JGiMIvUJ7KDxwSKk5lg9/umnn+ZY&#10;xliOqg8ON5BlAMYTy9EMRSUC5RN477vSTMajN3Ba+nH4uqV9mN+fMDnDPszrdCs5eEfOLtYoZJkA&#10;X3jpLTa5PPvM0vqpmIuxuVv/fdvvR74zeVG97E9YOI8P+Wq77bYr05LGub0id29uHHS5pxLc8sqn&#10;qM2fwd2hYywpiV6c4A+evDnn8Zqfe3+8KTLY/LAxcu7ZaPwI//T8mPuHTmAK928eX74JVuObUX6K&#10;73014/VR05YsrbnuuS9/9p/hozwa/s63xv/6oc/sz/tjl898e/C9bwn84gi/P3+/64YMOO85788p&#10;tzutuOAM5/8Nn/jsJ6UXyU2vjCXyD7+uqKHNtCXVrVuXE447gI37Q280kjL0J21CJny+sWWwYZ11&#10;VmfDRqRvzL3jZ89B5W63ap9Vu3Uh2EmbrI8ANh+mShFdh+5F1zGVlAuNetddd8WI3m+++ea9994j&#10;GILWiEnu2nrrrZnwGUwX5ypylPnGV155ZdB7bMITzy9/+Usi+etf//rss89a1zG/8Ccf8hUBrCxH&#10;4qK6fd7Xm266iWDkwi70zRAzypZI2JYJD7adIM0v/MmHfFWm9AXakiVLokoHTXX22We7lN1X00qR&#10;rNyt3HcHUnbq1Kk4Yykj4+3ccMMNg6IRrchEX5Y0I9K8HkhuRKx6aykhkdBepcrviF7kMdKRibuh&#10;7mKiRX8Gnb3o8ESfLdb69GGiXMRsK7A322wzbDaCPziZ2UyWxvVqwsM8UfcaAtgAqJgsExWWo/bN&#10;aIL3Igbqdi7OZJe6pDAiUD4BtqciEse9qQZ0L23nM3HePHNXqmu1zqV94D6fnfrGVKk0cuDFi5fs&#10;v+8uLolutummi6uXtGtVryPEn0uql2yx+eYuMShMkxNgO6tQz6rLIb2cUPvCGdv4br94v4FmH+KC&#10;XHW7N0dZ0/NXz8+cX+rBsIXyjD/t6QvGOT2bX/Gm+RAXMYK5ILnymXHYzR9wfBEfbt6/+9ALtm8S&#10;I3v94qn4dPfbeOW7f1LquNgLmTp/UfXgtXr17lo3XW2TS17+mvOWrtrzuJuHvvHFtMfP2HbHdeqW&#10;WBz3z6FP1ubRXH89fpNjty3tws+FEv7Hy1/98fANTtttDW/8Fz782dip9cbkthrQ45d7D/SGQdO+&#10;6jkyiq9O2K7/dgN7rXHe8907tR171V4m3f+cssUBm/QJZhAp/vTHk4LRNkkRNFCijAdz8f8HH35+&#10;193/i1rc20CpN0m0J590+Prrrcnecu3aRAqbhz7/8shHn0PosiMIutf3Z/lmh24KZVb2nn/++a+8&#10;8gpJWIEauqYXiYg6NUtzWdmL7mWpMHI6cbupeOODa3rvuOOOX//61/Gbb5UPpPwYrr32WgTemWee&#10;2batf1dC1NSf//xnRG9w9+BguqfcO3nM1CWPntK3S/ukGfDRRpsFpWyk7N2oObim17tG1y6gZQ2t&#10;2eTZt3tz6JJgsoY/k1QSF9lmIJxqTW/8rsu+jawIzGDHSiutZPeatvaTHbv5lncZMPablcB2M6r4&#10;jazMjmLenauMhchmux1XBia6RQQamcAK19/GebxPfn//fdZcLTFpuwB45E+OGZhyD+dZi5es8uir&#10;G/To+u5e2yQmVHkBmDB10rHHv7vDkWTtnekTWrdqtVXPUrdws9fuufvBB1zeHZXHpCFy5LimtyGS&#10;br5x1lvT2xDZYJXvtS9+xTG2a/z2lbUueWWPG97926vjFtXf7OfcR0bw7R+f+RIDmAt+5oOfbfR/&#10;rw+4+OUTbh8+bvoCPiQ8hw9tfdVbq/zmpU0vfwNP97xFTgu3fDmqqSrtAsIVnK+CnRi239/eG/i7&#10;V/v++sV1L331iFs++M+73+JNNbdMn7d4n7++RxZeqt3X21wffztn0GWvc1Iz3zrSW22FTlE/xp3e&#10;t7t/f+yz7vn4+H8O/ey7enP2opJD0756/g72BwkdFfLiR0bgm+VnxrzFjGV4f0ZNmmu++uP/6rZT&#10;+vDrmWha78+YyaWNjhyvYbW3v5H1tCrHVJo2GP16vEm075tvut7PTzs66hTcpjUyx9T79VtpvXXX&#10;SFzQywaYKN6vZ89Z/e//aXPVTQjgtDagVA8//HDj4PVdofOKEa54dI855hicn0bucnuo/9Y4bwmA&#10;zDPzkLkFDXzSSScFpyunNZsIEdJ4TY3NuIKN4k0bjy88O3iFovB9aPZ/znb94he/YPjm+uuv9/l7&#10;Uyle2vhxtZ7echQvpYDiQogmHk2EA9/sSkWKiD3EGM5hJsCHEjB+XZSb/ZbfyXKo3xJBOGzYsKCD&#10;1/cJYYLuUBu/MWnKlCnmLruLVUwBGbezvVhR7DXYvWSNx9jb0cTOuXPnMqzD/zE22ySATySIZGsM&#10;08uleN2LQCELQoA3EZaMnOZ0gi57OBN4jR7djMs31dW99gy/UbPmLq7dea6lXVOmTu3crv2Q6d8d&#10;9cEzJ3/68o8+fvG4D597b8bEru06sO1fS6Oh/BaTQIN4etGEh9w89MspfnW0Yb+uj/90S3P8L+ts&#10;+134Er/gL3r9l9se8Pf3p3kEJCfrDj1/+6Nv+/CFz6d6we04sNdLZ27T1nk/eM7UPeOBT8fPWIi4&#10;JR6WKK/SoyMHLD166haITA7dRe7yf7BsdhrY69nTt+7YrvXlz3554WOlSdFrrdj5s4t35AglWrNt&#10;r37r3dr5w9cesf5Z9d2nGYoZZcts4T8ctv7pu5cWk9jL+HW97txQTy8OYeRxMN1uHdu+8esd+dzn&#10;6TWRxNu50ardXrugdC8C+J63vzl+cP99l6noQat0W6FLO0dP7zE3vY+nd/1+Xd+6sLQYsiIvs2iQ&#10;f8blu2jRkldfe//1Nz+YOdNptKLZMTnl5MPXW3fN1q1LOr9t67hZK9/MnrvDf/6L7mXr5lv22+Wc&#10;F99arXuX/31/f/5Mm+ug99X3idkk+eqrr/ZujGx3fiZw5nN6Qw83CtpvzyVyz1rDxexugy8kcve6&#10;665jEMf6e1MpXhPbD/4z6ZuZ1dk8vcbBizptILcA9YTKYDcfNjskm4N8G8LTm7kgXG707gVNeDO3&#10;GW5RHmPrKyYkOp+RgsQjiygL7/m9XlwuFiqMCBSBwA//99Kdn4zcebV+Lx0TuY+gtfOwR555bNRX&#10;B6494NHD901r/OzFS/o9+uqaXTp+tF/TzChMa3C+4efNm3fcUUd/NnLkiccf9/MzzmDe0PV/vvae&#10;++7dcL0N7rr/3vJHfvO1tvnGJk9vhrKrd2RRzP12ejNi77Sd/DNDJs9ZdPd7dXvG2OnNsxYs2eSP&#10;b4yNkFXo3vfP354Z3t6p0St0budVvMaetVfqHCpH7/vxZkduUbfnbWLOz3jgsxtfCVnL98hPNj9k&#10;4z6bX/HGh9+URvVCrz8cuM5F+w5k5zE8zCbAX48c9LOdV39o2MTv3fKB+eSfx2508valjUDLuXa4&#10;/PVPv539wGlb7Tmo3ga8gy5+6bsZCxJFL2trT7l9GAYsqa7BE44LDrnLnziQh/ymJDUvfWzkba+P&#10;801vxs371ujpH42fxW5ksxcs4ZhlJlFvulqPbdfqyTHWNjtB0ct0a453RvR6sxw6vXnh4qXrXPgC&#10;kWPSx7/fbZWepeUuFXmVxG5txsw855IAXrr0q6++HfPVN5OnzFi4cFHMUsmiAalesnTuvPkTJ05d&#10;tChkFsPmm61/3LH7G882P21iRa83a2Z685HrD7znYP8qCRcCVuJusskm3iNwg8f/4LBFw/gO0Y05&#10;sih4pJA9CjjKsMRzes2NwVOUNt10UzODupyYM0TrQtiG8erekSNHus9qtjGc/9i0979eeO8PV16x&#10;S/ZlvVFH8pAK7kefBzh4tK81xnvULR8GjyyiK2YcxaGi14QPXevrizkGsp1B7Q0TpbEJHLUdt2+u&#10;MrF5KdlvQ0UviHA4m2nJaFdOe2YVNIML7MfGkumoc3olelM9OwpcTALPjPl6/weexLYXjj5o19VX&#10;iTGS/au2ueNhAtx/yF5HrJewWWMwnm/nL1z3f2/s3meFx3barJgoZFUFEJDozVCIqUVvYhpW9F78&#10;xKjLni6dzMl1+i6r/2rPtaqX1lz65Be3v/2N+fDqw9Y/Z481vKKXDwev2fOH266KBP37a/VOEGGT&#10;rV3WWYGtt18ZVTe7+KTt+t9yXMIJMdbaD8bPwp4hY2ZMnVvqwXdp32brAT0GrtgZD+3MBUtWu+hl&#10;E/InO6yGSWjvF0ZO/dGdHxu3MF7l1365LcJ+nUtfNQubcQ5//tudtvnTW2YX6H49Ooz87c5dO2Tv&#10;2BEJm0L1P+dZJnJ/dtnufXvUm+Hc/9xn5y6sZqEvc5XZv4rAJ902bNLshaFrevn2T09/wbRkFObL&#10;5+2wSf/u3HLQDW9bFF7Ry0rdS/47gm3E8Zn37NyuU/s2qGVkMCXVAef24Rv8aMe6E+qM6PWWPiJ8&#10;4/7dXETvtc+O/v2yncN+sP1q1x3jWmqJla2AAay/1whgrwzG2mY31wnRPuqLsU89/QbL+izt3r17&#10;nHXG8Z07d7SiF90bVRZsWHXq069evdt2LOhlJ2fOK+KTDD0JNN6vfvWrs84661//+hc7FVtHbtTK&#10;21SiF/l6ww033HbbbfYkUrIT+qE3my6il7nW5557ri9mPjz22GOjzuk1SfO/T7F7kw51aIemVc4z&#10;YnQvw/bsRO24jteb3N9fn/XQh3NvOKL3oDJOLfItYTXxx696DWY51DPp1bHeBaupPL2pfJ6pRG9U&#10;wYUCCQ0cuvLZiFu7ANio2VVXXZU9uiR6y3lYdG+zILDV7Q99MHFK3y6d3z7x8P61eysGr+kLFg6+&#10;85Evps/EJ/ziMQdn2JDg7akz93jp/bPXG/D7jevtjdIsEMnI5kJAojdDSTXUml469/9842tj0J7r&#10;9b7x+4NW79WR+cz/On6jrVavO2bwljfrAli72V/qlbO2OXXH1f521KC9N1jRfn7mrgPuOHETVO7j&#10;p25hvJdc385c6J5hYn7ip1siX80teI+ZHY1mJrY+3Tps0Le0ZuO3+6190zEbrrtylxW7tue4pr03&#10;6G0C46Lk/5W6tv/d/nU73TMle68b37XnHl116HouipedjZm9HPWDDxbF26VDm/fHziDMxFl1uWNR&#10;MYoXA1C5/I985cf8Hnqx3dSfny2tjqYIjr7p/eHjZxEns5T5sftg2Rv//Ezp4Cz2o/ryyj1HXb7H&#10;8Et3/eLyPcZcuefWa/bEPcvW0L4kthjQ45htVzU/fZatPYYh8nuvDcOPh33iw4mXPVHykB++ZT/+&#10;v/3Nr9lMy73gml1Is0msXd9rHKH2hzn8/JSmBDeTH3aiZquqX/z8GM7jNWXRoUP7E084mNNejOJ1&#10;6RCwV7NZ0Lv9fx5B8eLmNWPnnN/Lh79/4333UsaLxfpb79Tl4CcxseFc5Xafi9WcV8SMaK/iJRI0&#10;50EHHfTBB3WzOdyN9IZkJy2O5/XFjP3Mgk57MrA3WqzCNi8HvuXP8g32psJGVowyzJ49O4PiJZ41&#10;Vii11V/PyLL/Qjbaqe7C1cmuyGbHY18BBeOJWtnrcp6QNzbfSt34nZNTZcclMFlmloFVvNyCq5wT&#10;fYM7lpnYUOlmHS9m4wRmKa/5k1wzIMJeVuZPs1c2+p+FzYkbWbvYqTAi0EAE/nPgHh3btpkwd97u&#10;9zyG4zeYyktjv9n5rkdRvHx16maDXF5wwUhGzS6tlVuv9uAiXSIgAgUkkPNG0iMnzZ04u+5Ikh9t&#10;t3zeL73kE7etm1UyYuLcScvCGCI/3Wk1pk+b33dYq6fFdMaupVPCudBXG/Wr21QAf2QuHFnf+8EF&#10;23/1+10uPWD56W2sQ35/nP+Qhp/vPGC9PnVDg+8sOwpouzV7HrdV3DwZa+RNr3zFqt2on/MfLC3E&#10;Qt+aABxKZG4cvuwQoBG1G1mZTbAQTsG846S98qkvjvjruwsWV/94p9W3HNCDSdG7XfXmra+Nu/kH&#10;m7I09/sBO8/ddyAeXaY3r3X+8+te+MLml77C//z+7pgZfH7OPv5Byu9tucrfjt/E/KzcvT3CGDPQ&#10;PUyEbhc4pwc5fdkTI0+8dSjDUUdts+otP9js3NoIWVp8+l0fzar1mVfktVz3LtvaitKyutfrHfVJ&#10;4sL+2a5d28GDN6Gw0MAnnnBQ/1VXRrSXhH1tBuO7BSzcvffgvcwOIlyc05ttYnPDVRVzCDD+WN/m&#10;VbhbH3/88c3LO2Jhl112wYfsixmX7AUXXMCZRpkzhVXYRjzeGPizfIN9JiGH/vSnP2VbWLt+n9L6&#10;iM8mpDubKjOThr6Rmh56Ti/KOXiMbZQx3oOIjN5mXTETpBva+GzxU+7Bc4mDn8RvM5Ytad0lAg1B&#10;YP3ePZ8+8oBeHTuMnjGLqc4s3L152KecJP/cV+P/+eFn3//vc3ve98SnU+s2wLv0jfc+mrx841J3&#10;e96dVuo9bt6rm/stCikCRSCw+7orjL9st1uO3YgffuHPIlhlbfj9AeuM/t0uuVjlKnqZGIyP1PfD&#10;ilYfly+nLt8UatNV6z353j/HeIIRw8rdlm9sw+JSG+eavZcPmLWPPuiJ2aQj5i59ZXr1sNnV80ty&#10;zPUyh0exy/Rx//6QScsrnv8Cezizj7TvfuQx06G9H9Lf/8uRg5y8XczcXquXdZOaX/C+EtuaK3b2&#10;fc6f/XvV7fKK19ek+NKIKThvh1+6Kz/BZbHst7zBRS9e8eQoPMPHDe5/xRGDHjtj2x/uUFp9fdeQ&#10;8ZPrDy7YLJyy8wBcu3eevMX5+6/TpUPbr6bM69uj44UHrMPS3NGX73ni9v7F25c+/rk5zrf3GU8z&#10;sfndZcrcBwqVi+N6y9+/cs0zo7H5p7uu8ffjN4HSbw5c93eHrIdcwqTNL30ZT7KRzZV3laSgdfnW&#10;Kl57FVbZBg0zWt2odDajRvH+8MSDN1h/TZO3ukw5FB4Tm7867bjq807l57c7LD+OC/Xr+yQ+MuZh&#10;7rPPPqF7F4eeTIuwDA0c3NkYpy4zkNkByxse9y8H8Cb6AONtxvv66KOPsom0N2ZORXr33Xd9floH&#10;kMuDYBXREo8vWj4s0+BUZsQHXr1XqQ3/6LtyRS+ueN9WybgcE8+5zTEjJiqWKoSe02tdnS4pNq2n&#10;18XCzGFwIKP/vW7kzFHpRhFoOAI79e/36nGH7Ni/tCMMW1Wd9uxrBzz4JOtufvrMqw+PLM1u46u/&#10;770Tk5/Z53mnu/7L+t60xrwxZQa3rBsxfTptbIUNX/3FuGmHnD73z7e7W2hvWfzOR1N3/eGCh1Kf&#10;5uCelmPIGTNmXHTRRfzvC0/DfuONN9oPWRjCto4E40Pes/GRpwrsaGfuwZC1vqN0+SQmFQTn5Cv2&#10;YKlpNks++c2OwTN+rcb2xklIn2ENIb9z3r35gQ8mHHnrMJON0b/bmR2PbZbwoG51Vd2hvojnnp3a&#10;2jN+2Vbq0GWnvF730le/fGiEuYv829s5/cgs62WJ78tn1p2BVl1Tdc0Xs/88dtHE6jZVtXvqdGnT&#10;6vh+7S5bu8OK7ZY7og69eeijwyfxLcJ72K93qIu8poodqticmYWsoWXpDYw3lb2m2aPLhCRfoy7Z&#10;KWZBY3zlQKPim0Xi4jgNDYnPdtPfvTJp1kJEBurxrlO22L+WT+juzb/97wiE8SUHr+fdBwsx/N6Y&#10;GSTBXd7dm1mj60uRedHfTF+wbt+uuIi9X7HQ95ojN/Su6cUbz9m8TJa++sgNmWsdek7v2fd9gu5d&#10;e+Uulx22/j4b1Ts26Z0x0y948LMPxs3EzntP3TLUa53toSrsXcv2tyqsgZGG2X25hg0f2aVzx4ED&#10;V/PO3zaPVpKvt/nlWhbnReC3T05/c8yC6w/vvWG/1Dt152WD4hEBERCBIIFHR31116ejPp48jdOJ&#10;FlVXr92rx3q9ex4/aJ3vr1+akvbhpKko3rmLl3Rp1/a/h++7+4BSJ8rlGjJ15p4vvX/AKivdt/3G&#10;LuGbVxhk6twb74qyuVWPrj2uOa/N2qVJTOjbmedcVeM5vaLLL45rt+l6fNhhl63b77jFrPOu4ZOO&#10;R+wVjM3c23b9tbr/7udVnfyneKYlxu4Gl1122dNPP+278aabbmLeCjqWxU1M9erZs6c3AKKXgW8O&#10;8DMfomPZ4eLSSy+98847maV1yCGHmM/RwLffvlz2b7TRRgRjgD40MOERzKxsstGmzYs3fJlrepG4&#10;+w5a6cQ7Pnxx5DTE5x0nbvr0p5Pvfu9b8wsJ2W9Nooje03Za/eyHP2NzpQxmI2W/m7WQE16999p0&#10;T7475OgZE9JrJzYct/Uqp9z9ETZnsIFbGmpNb6d2y+drsQWU17hJc5avRzUu1jKvRUtrDn/x6/M/&#10;mDJx9oKqJYvZMJcI51bX3DR+0eC3545dkOBLZGMtNtwyihdtyerfH2/X/9bjNgrdGvqK5760ipfw&#10;zIK+5c3ScqYGuvCFonj79ez4i9pDjFCS02o34gq9cKIyh9ko3vfHzvzLi2POvf8TNpF6a/S0/3ti&#10;5OMfTmTOM+f3fn/r0jgNu1L5flC8fD5ywhzf5w++V6rfyPLpN+5nfiZetw8LgNkRepu1ev71+E2Q&#10;xAQ4dZcB/L7pat2NbVd9f9CDp2319kU7+RQvX22zZq8Xf7X9Y2dsc9uPN2sJire2XjXXy27OvOVm&#10;66+/7hrt2rThdCJ+2K7Zuq8bqPIr2gogcMSmpfUg//s0xZneFZBrZUEERKD4BA5ZZw22VPzk5KNG&#10;nHI0P5+efBSnExnFy7Xpyr052ahb+3bo3sveTLHxxG1flrpMZ67rnyjXxEDmL5x1/p9xrvKDl9Vr&#10;TM20mTNO/DWf47ZFbcbbiUbt/fK/o35WePQvRvHaq+PBu9nAofq2EbCwOz2i97333nv99df33Xdf&#10;tC6/c6F4g6kjbg888MCtttrq1FNPRc3yCxcCOMbOiy++2ETIJDL2RGyEHLWoJNbo3WnExDmZVW4U&#10;qxzEpzfqtVasm53Lh5/ULka1F4f32t/NUb1lXn8e8s2rY2ZULVxctXjRxh1rfrFqm0NXbGN8UKPn&#10;Lz1m+Pz408H/9Vadal2lRweGIoZesD2KF90b9N+OmTr/T8+P8Vl70eOjZsyPFKLBrB31j/cOvP5t&#10;83N37X7IL3w6xX7CL48Om2DuwiP652dL219fesh6TD9ea6XO7G515N/fjVoNawxGte7+pzf3vPrN&#10;ix8ZwWpeFOydb42/+pnRJ94ylA/fGzuTbboI9uGlu77/213YgTn+54NLdjFn/HKNnz7fzG22P+v8&#10;+oVfP/TpOfd/wicn3DKU38dPq5sTznbQewxaKcYHvtM6vbt2WD6Dvcw6oNtFQAQKSGCjfu27dmj1&#10;7Ij5k+fkswVDAfMok0RABJovAbpNq3fvips32F3Zsu9Kjx6x38HrrPHXvUuHPrpc38xfeNfY73q0&#10;a7tt7yKKHzyxbVbru+j1od68LPliXPW4ujNHXfJIGKY0G/3s/fFpaRPVgsdeMmHQ1ahrx/iXTpuJ&#10;i3jpd5Nr5vuXGTrGEBoMly+77pmN96IuTjp84oknULBoYxQyOjlKHpdjScu8d4/1evvmLb9wxjar&#10;9ozz5OMKXr9P16+mzs+dWM6ilz2Qe3WuO+X1H69/jRfeWMwGxVZkong5+6fMnEyZt/ivb3/ddf6C&#10;ngsXHrdKpw92X/mGjbo9snmXBzapk9Nvzax+fHLcnklfTKnzQhy40cpmG2cuVsa++WXdZgbWwl8+&#10;9NmC2jWoKDpO7jWf48f+3f++cM/FkC+nv/HFNPPzde0hxmzFbD/hl29rPa7T5y0+7uahnGN0wCZ9&#10;2ICKs3bv+cmWzCjuXtoyKnLnIPbBOujGd5g5PHClLr8/dP0nztwW3+/z525/yw83O3izvqjls+/9&#10;2Ijq1VfoxCm7Zi/omJ9eXdrZ1cX4wokh/gduRP7iiCkx+1T7vnJHp5AiIALNiwDb252zW09s/vfb&#10;kQehN68cyVoREIGWQ2CX1fo9ctg+G/SuO/gjMeOXfVJaFXzz1oPaOO71khhjrgFa9+jWepWVFw8b&#10;4dWfaOB2227SZtkBDQkJ1nqMkbLdrzrH6+/Fo8t05eAaXevp7XnH5a1WqBsI4HYCRyWEbXP/cjff&#10;IsXn/fu/OQIYPXr0xx9//MgjjzClGeet8eLuueee8TI4RwMKHtVJ2/ePV6HstcRJOj7hyp+zrt7L&#10;Za3vC59PbXX6096fPW5455sZcQfxHFu7/y6TrnNHl7PoRRZaBO+OnXnC7cM5enfo17O+f8swNm02&#10;1p+wjesaiZjcPvTxpO/mLly8cHGXxYtu3HolqweP6NNu3951U6wfnlTnibWzqfHZ/nf4ROOC7tq+&#10;LtirX0xDavLJnIXVJ9318bha8cllPnxuxFSzHpiLQ5XY6nnjVeo26PrLq+NsphIL5qmzBjPHOPTn&#10;e57dlRky+PsJm+Astct9WW377Nnb3fvTLVlkG5UKcpfp0Hz76C+2+cUea+6w9grslcUa3SO27Hf7&#10;SZvvW7u29sllO2OZSFigy0ZTwZ9gEuhkO8M5+Atp2VvOuufjmH2qfV8lElMAERCB5ktgh7U6rtyt&#10;7TMj5g/7ptwdrZovBFkuAiJQ8QRemzz9zq++69+p4/796g68LGCWO+y6NWIS766xDYWJBubDOlMX&#10;LDKzoL3y1fh1vZ/gMW69TMGaG9sMSLG/EUoYzRwOZ/7C2VfeylcrPHw9YZDHeW12xbxlTlJgBvJh&#10;hx3GIt4NN9zQzEl+/vnnQ/eft0qYVbtoY3a7nDkz2VONrkZFxwe2s6aN6raXd9+sJqk5t745PkaF&#10;svlRh7Oe8alW82f3c5/LttA3Ppu4eVlXzALj3Oc2k26C6LUTP0InrHo/tL//Zp+BKyxz9t793neb&#10;Xf7Glle++dhHdbqxf8+O5+6xhi/DqXaEGj99wXUvjbnz7fHV86snLliycuuqB0ZMuenjqdd9Nv26&#10;kTOv+2JO1eLFpd2fOGxwTt2yXhI1KbIu97CbP9jo/15/+6sZ+wyqOxAY4Trgt69gZ99fv3jH29/0&#10;7FTnqR4/Y+H8xdVX1B5+y8WRvJzoi6lXHrqu+YT1wP94ra4FGTLt8wPfuOzgN//vgxn+Q25N4EGr&#10;dNu4f/fQHzPx2F6szmVZLNtE2U+Y4WyPdAqtK2wcZVbJXvTIZxwLvMy/XnIm//PVsWxVxVcbrlq3&#10;7NbE0K5tq2O3XTX4Exq/44fHD+4fKqQd1bVjKgomAiJQfAI0SBftXRrg/9eQ2UvYclCXCIiACFQc&#10;gUVLl/7u41Kv767tNyry5o5t110Dp66d4WzULx/WFUjH9p1qd5ZaxLrf+SUPilHF3NJht9qNYzt1&#10;6H7l2exENePk33rnNrO7FRo1uGrXTm8mMHK6ZkGcW6+0pfN+p5JIz5t+h1u43TYb97zl9/PueDTV&#10;1OjQmsX2UQjRM844g9nL7EHF0XE//elPgzs223uZCM0JCxw8/t1337HplPt6Xc5TQEXHLO4ldSO2&#10;g1cuu1sV+cFKO735xu8Pmjl/ccweV+VkNkH0rr/sfFr7izexASt06tiuLgYbgPOHnvzZlqETmAnP&#10;Vxy6SyQrd1s+w9mKUj63s6N7d6kTnyZFG2b0lHm/fHDEG59PrVpQXTV/8QeT5/72udG/fXnM/73x&#10;zS/fnvjLoZOe/m5u1aKF6N6Fy7aywvmMC9pr+eyF1ShYu7R49oIleKTnLqo+YKOV7vnRpiYkc7Mn&#10;zlrEqbPmz/P2XMscrbTfoJUoQvMhU4X5f0lN9aFvXv6/Ce89/t27h791RTnlEX8vRxZxWm9wjKBv&#10;jw43nbhpx3Zt/vvBhF2veqPf2c9wjtHqv3puvQtfPO+BT9l6GmfyT5cdemySYEb0zle+Efwpx/jz&#10;9lv78iM2cPwpJyHdKwIiUHwCg/q2329Q508nLLrqxeSR8uJnRxaKgAiIgI/AT9/77O2pM09cs9+W&#10;ver5FYoGqnWv7u02W9/OcC7Nbd5sfT60drbbeF1mOy9+e/jij0aWurW1K34JYycn82GXs3/A3GYU&#10;KS5fO4EZjerNLDtasa+Vdwo0arlVx/AljeYoo9n/dxNxEszu2Gwi6XjI7tMOPxPNbHR42gsf78MP&#10;P4wQtTtXIS/x97IPc1RUnIqHp5cz2Fjfmza5ygvPnskLr9snOKs51cFCG/7f69ZL/Ol3c/Aq2z9D&#10;ZS1bLPXo1O4XD3zaQDwTjix6b9xMc4AQB9VutXrIAn1co9e+NBb1yJm9XpnKJk94vZ/+dArH3rLI&#10;oX+vjvtvuBLik/N+bU4ufmLUQ8Mm7jSw1z+O3tCug2CO8fG3f/jF5Hnn7rHmDwcvnwg9bPwsALEb&#10;1gpd2uL2nDBz4cLq6qoObTt1a7dy7y49O7Rt06FtTYcO0zq0r2IH6fbt27brcPpanc8aUPekcdzR&#10;n1/8atTkeThsD9xoJZbmIh2nzFnEtsxMYOb3dVfufPSW/Tg5CUvO++/nT34y+aCNV7784HUhcPr9&#10;n62xQqfbTtjI7k3N6uoT7xjeo1Pbm4/ZqF+PDpMWzuzzxA9svuYden+nNikO6mCfZFbDokt3X7/O&#10;+ZxY2GzvPHLinF/uNXCdZaMS3IJf9/53vx0yejpbTyHjmQ7du0t7fMuHbt53qzV62jj56j/LNvGK&#10;SogNnx132A61JNF+BRABEWgJBHDx/vS+yWOmLtlvUCezyleXCIiACFQGgZ+/P+L2Md9u0KPrkD23&#10;LuZqXuTirN/9la2helx3ATqWJbU4ZtuuvfrMs67ocvqx5pelM2ebA4fwuBIANYu4ZW6zWcGLpjW/&#10;JxaZCZwYrCABgkcW8clZZ52FKt5kk01+V3vhH445ssieYGTDhB5ZhLf5D3/4Q2Ku2QvanocUH7j8&#10;I4tYxOtNAiEac2SRCek7eSj0IKLEPHLXW2NmRLlwzTlG+HjRyb6ocjyyKEH0JuahqQIc9I/3n2DK&#10;dKua3Tdc+YXTtmoqM2y6O7786zemfsafB/Td6okdLmpye2SACIiACBSBwLxFNd//98SFi5fi9ZXu&#10;LUKJyAYREIHyCRjF27lNm9EH7tCtXVHPpPCIXrKMxMV5y2G5bBmFDDafWNHLlGb+5MNul/xs9qV/&#10;a91vpezn5dami984lHPUOb3lF0poDCya9R6xa8L4RK851JfPL7roIs46Qqn+85//NKttczmn16R4&#10;ySWXoKvR0sE/3fNepugNTcgenMu3vnN6TfiGFr34RP965Ib3D/0uVBLnKHpz3sjKvdjKDLnJqt2q&#10;mFlc0+rd0dOZvuuLbcaipa9PWVC7o3AjXc/seMkdW5919zbnPDj4vEZKUsmIgAiIQOEJdG7f6paj&#10;V2IlyFOfzrv8uelsTV94k2WgCIiACEQSWLh06cnvfIribd+69dt7b1NcxVs/B6XlsrUznOc/9Jxv&#10;3rIJSABmFDOrecGjL/J/e9y2nZZNS/ac9xs8tShk06naNcDBc30jN7Jq9OrWs2dPVC7/14m62onN&#10;5557LoqXT3C67rPPPjGTnM2KX3v9+9//tlE1elYKmiA62TcRelC/rjiZfR/ecuxGZICpwWyL1UDr&#10;eL2AmqvoPah2R2J07+z5S37/dL2jgz6ftmCPR0bt9PS4v4+uPS1jybyqJfmf9eSBWFMz6e0ubdqd&#10;sPqux6y2U8c0E5sLWlVllgiIgAjkR6Bf9zb3/7BPn26tXxg5/5z/Th32TZYFWvmZo5hEQAREICOB&#10;VydP3/+VD+4dN2G1Th1GHbjDml3qjsnMGF3j3sbUZfy6OGBx9oam3G7T9Vivy2Tm5VtYecLxIbsr&#10;11uvG7Ubs1u+Qg/+dTwK2C0F11Cs+/UJV2RtxW8x5UonUzjvat7QzZ/Nh40gdL3mN9fpzeRh1+vf&#10;ZqVuKTM1VYdu1ufQzfoublX15neznx09Y367tq07tL9xzzWOXqPb0nd/UzPtwzZ7PlTVptzDgUPK&#10;fd53S0ff03q9H1e175mpVugmEWjeBNpcdVPzzoCsL4NA9XmlLTcdr+qlVb9/ZtobXy7A1bvP+p1P&#10;3Lpb3+6Rx7A5xqlgIiACItA4BL6aO/+Kz776z1ffkdxBq6505+CN2hbyVN56NDzTm0tbUtX/08xn&#10;ttObzY1mBa9Z2bs8Kl88y74wy4DdpyunDZ9LyYZOb3aMOWpNb+jt8YE1vdmReTBYjtObm7Ho5dDd&#10;bf70JptRlQDRjcJpzS5ZHdu07tS2d6f2O62z4gMHrVPas3nRjKUj76iZ8WmbLX5X1blvZuj+G5cu&#10;KkU79YM221xR1a7u5N7cIldEIiACIlCJBD76btGlT0+fPq+0JmXP9Trtt0HnzVZtgOHISkSnPImA&#10;CDQJAby7d4z5Du8uqa/Uof1/tttohxV7NoklDZ7osrW4/l2pclqj21SilzNyQ9Elbh9VTNG7uLp6&#10;9oKFK13wWoPXh0pJYPIVO3Xr2KFdmzbNWPRSFuje0+79+JnPpnh1b+fu7c/cacAlOw/w7j/MDOTq&#10;dy9svc6Jrdc+tqp1vcOQUpdpzdKab19YOvzqVitv13rz35QbW+rkdYMIiIAINGMC7Lbw6uj5V784&#10;Y/6S0vreAb3abrxKh0F92q3Ws22fbm06tmvVpX1zXXfTjEtFpouACNQSmLV4ydwl1ePmLRg1e967&#10;02a9MWXGiFlz+bxHu7Z/22qDg1ZZMXhsZMWQM6KUs4uyb2FVMSyKmhE2skL0zlmwcEWJXucymnLF&#10;Tl0rQPSa/HJy78ujpk2YtbBd61br9+2y6zq9u9ceBey7auZ+vfTNM2sWzWi93kmt1zi0qm0XZ1zL&#10;AlYvXDr2sZqR/66ZP7HNVr9vtdr+qWPQDSIgAiIgAlVV1UtrRk5e/NjHc5/93O65UBO1ydWyzz3f&#10;tyrN76l/lT4IxlD7SU1p40PPFYxw+Y2lkCGW1MWzLJLSn3Vx1t3qS7rG2LIs3ZDb66Iq2RZ+b22A&#10;uq9qrQpk0GNnXSTLY/LEWXujh0Cdbd68LENU35J6HGpjCMbvsWoZEG8k9TJeL6d+yCWr6hm5PLl6&#10;VjFWHyx4r2HR5bI84y7lUh/aMmvqJb6sdEKxh1Wk2nR9lSFYrCZ/njpmM+z8jNTLYH1enmoVfF6C&#10;QfXJsQP6njKwPyfxliYPVujFZlRzb7zLZK55HT5UoQUSma2aWtE7d+Gidf/w1pQ5i1ta9jPkd8Wu&#10;7UZevF2XDu2bvac3deaXLln66V+Wjri1qk371v33bbXqnq36bFfVprRXW9xVvaBm8rtLxz1R8+1L&#10;VYvntOq3S5stLq7qvErq1HWDCIiACIhAfQKMW0+YvXTU5MWjpywaPXXJNzMXj5u+xAcpqFGDQjFM&#10;E9revUSvRK+pDMuqkkRv7TMm0Rtsj9ft3mVgl04b9eiycc9um/fqNqBzxwp27drsW9ErxVvwVzTP&#10;7JLq6vmLFh980wevfDGz4NYWwbxd1u7x2Kmbd2rfrm1zn96cjWbNrNFLh19T893Lpdtbt23Va8NW&#10;PQdVdVujVac+pdW5rdtU1SytWjSzZt63VXPG10z/qGb6Z1U1pRVorXqu33rjX7bqu1O2dHWXCIiA&#10;CIiACIiACIiACIiACGQjUL106cIlS578eNJRt33cmIezZrO2ae9idsYDP95o3w1X7tC2bZvWrZv3&#10;mt5yUNZM+3jpF3fWjH+2qjrp/IxWbfDutl77mFZ9tl8+Wa2ctHWvCIiACIiACIiACIiACIiACKQh&#10;wPSoJdVLFyxe/JvHR/7l1W/T3Nriwp69W/9L9l+7YzvcvEjeVi1X9NaV/JJ5NRPfrJkytGba8Jq5&#10;31QtnFa1dHHpcKO2nVt1H9iqx7qtVtyyVd8dtT9zi3tQlGEREAEREAEREAEREAERKBIBZjjX6t5q&#10;/L0fjZ/119fGv/rFdFYGFcnGJrZl1R7tdl6718936r9x/+74eJnY3Kb2gLEWL3qbuFyUvAiIgAiI&#10;gAiIgAiIgAiIgAg4EUD3sqPVkqVLkb78z4Tnpejg0q1ap19St3h18ey2bd0GB2/bWhev2cZBotep&#10;eimQCIiACIiACIiACIiACIiACBSBADqXq/b/ul36Ird3L4K5jWKDUbetqkoyt1bstvJuRCfR2yiF&#10;oEREQAREQAREQAREQAREQAREID8CtafGSe3WA1o7lbnOu+v9QqI3v3qnmERABERABERABERABERA&#10;BERABApGoHXB7JE5IiACIiACIiACIiACIiACIiACIpAbAYne3FAqIhEQAREQAREQAREQAREQAREQ&#10;gaIRkOgtWonIHhEQAREQAREQAREQAREQAREQgdwISPTmhlIRiYAIiIAIiIAIiIAIiIAIiIAIFI2A&#10;RG/RSkT2iIAIiIAIiIAIiIAIiIAIiIAI5EZAojc3lIpIBERABERABERABERABERABESgaAQkeotW&#10;IrJHBERABERABERABERABERABEQgNwISvbmhVEQiIAIiIAIiIAIiIAIiIAIiIAJFIyDRW7QSkT0i&#10;IAIiIAIiIAIiIAIiIAIiIAK5EZDozQ2lIhIBERABERABERABERABERABESgaAYneopWI7BEBERAB&#10;ERABERABERABERABEciNgERvbigVkQiIgAiIgAiIgAiIgAiIgAiIQNEISPQWrURkjwiIgAiIgAiI&#10;gAiIgAiIgAiIQG4EJHpzQ6mIREAEREAEREAEREAEREAEREAEikZAordoJSJ7REAEREAEREAEREAE&#10;REAEREAEciMg0ZsbSkUkAiIgAiIgAiIgAiIgAiIgAiJQNAISvUUrEdkjAiIgAiIgAiIgAiIgAiIg&#10;AiKQGwGJ3txQKiIREAEREAEREAEREAEREAEREIGiEZDoLVqJyB4REAEREAEREAEREAEREAEREIHc&#10;CEj05oZSEYmACIiACIiACIiACIiACIiACBSNgERv0UpE9oiACIiACIiACIiACIiACIiACORGQKI3&#10;N5SKSAREQAREQAREQAREQAREQAREoGgEJHqLViKyRwREQAREQAREQAREQAREQAREIDcCEr25oVRE&#10;IiACIiACIiACIiACIiACIiACRSMg0Vu0EpE9IiACIiACIiACIiACIiACIiACuRGQ6M0NpSISAREQ&#10;AREQAREQAREQAREQAREoGgGJ3qKViOwRAREQAREQAREQAREQAREQARHIjYBEb24oFZEIiIAIiIAI&#10;iIAIiIAIiIAIiEDRCEj0Fq1EZI8IiIAIiIAIiIAIiIAIiIAIiEBuBCR6c0OpiERABERABERABERA&#10;BERABERABIpGQKK3aCUie0RABERABERABERABERABERABHIjINGbG0pFJAIiIAIiIAIiIAIiIAIi&#10;IAIiUDQCEr1FKxHZIwIiIAIiIAIiIAIiIAIiIAIikBsBid7cUCoiERABERABERABERABERABERCB&#10;ohFo87vf/a5oNll7lixZMnv27MWLF7dv375Vq1bxdi5dunTWrFnewNz+5JNPXnDBBZMmTdp2222D&#10;t5tbFi5cSPwmLcK0bdvWHciYMWN+9KMfDR06dPXVV19xxRVjbqypqZkzZ86CBQuIv7q6OpgWXxEg&#10;aID5vE3t5WLY3Llz582b5x7eJc7mHsYLn0IHPkVAoeeer1Q1NkPqoZWBD0eOHDl27FgKvXPnzt4n&#10;JVVlSFvTMtivW0QgioB9SKNa+8QAYtuYBLxvz8S3cwbDXNou+9Kk6TOvV5euAsa4RJ7B5mZ9S9rn&#10;q6ErQChMOnhfffXVqFGjqHJdu3b1VryoHlRUPKn6e6GRRxEI9kWLVjFy6W0WP5uNiX3mzJmXXnrp&#10;8OHDt9hii1QiojGNjEkrc1vqYj+PrX3caHvnz58Potatk32uqR5qF0sI04qWzjFo7sHef//9U089&#10;NRjtRhttdN111/Xs2RNJ+Ytf/GKzzTa76KKLyPxZZ5318ccfB8Pvu+++NkD//v35vWPHjgR74okn&#10;LrvsMnTID37wA+KZMWMGMfC5iZxfvJ+MHj0aYy6++OJDDjmEr2688cbbb789PsvYefbZZ1944YUT&#10;JkxA9P75z39eY401sJNEn376aXtv3759ia1fv358PmzYMH6fNm2aNy0T8tFHH/3DH/5gDbC3m89v&#10;uummLbfc0msP8TzzzDP8v+aaa/o+x/Jg+NyLr9EidCwLW6ymCAxqA8f7CX9SGfbZZx/+5/eoSujL&#10;neEZFdiWmrfGmkqY7TIJmXrrjcFXGajbfHLNNdcsWrTIBNtzzz3POeeclVZayfxp0Bnjzb2h9ngD&#10;2JqTioz7I2OLKRsZ3VWpBMxDOn78+KgaEgwQ1WZaRN76X6ncGihfpinj1RaMP/R9GhPeG4NpKoNv&#10;SRPGvvp9bZf5Nljc9hPa89DK03LekonVIIo5N3oLxT6Apnfk63GZzox5q/o6VKkqQKK1wQD0VF97&#10;7bX/+7//mzp1qvnW9AzpdAWrR+Kb2gRI7O/ZV3BoUxPsUhpLzOfevmiG/DboLS69zdAKgFWmv033&#10;pvxsRvVzQhvwYL/Oh6jM3ldUfn2p2Owj5NBv9ltE729+85tVVlkFUeDt+3Xp0qVdu3YNWpoZIndv&#10;Sx37geZRCjYC5gnyPm7eNjm0U+p9CyS+4jPkPVlqZ4jU8ZbevXufXHt973vfw0O11lpr/fCHP+TP&#10;vffeO1hLGNJDN25Ye3EjSdDYmT9XWGGF4Ejz9OnTH3rooU6dOl1//fU///nPHU2yweBubAu9jj/+&#10;eOPXRes++OCDP/7xj8eNG/fCCy/QLmMJ9hjDNthgg27duqVNWuF9BBzLIhs3WwlNQR977LG9evWi&#10;cClib9GbKmeunXbayX514IEH8snLL7/8j9rrvvvuY+5ANksy3MXYyp/+9Kd11lnnyiuvpCk57rjj&#10;sITfzZQB30Xja6rl2muvzTAbNZP6aT7p0KFDVOqbbLJJzIPAV5ZMgxZTBji6RQREIDMBmgjzhjVv&#10;Mf6k3TDNRffu3YPR4nY74ogjYtoKmk3fXd5mllc/HQA09r///W/Tln7wwQeZjdeNQQI4w5nvZgqI&#10;Vp0AvLzMnwMGDAiG9/a4XDozGSpAqmL6/PPP//jHP9IzZHLiX//6V8z+9NNPGcZ99dVX36696HD7&#10;Igy+qaNStC8vU0vtjXyeysjKC2y75fbRphY5zjp0pIF3CmkUevGVLxImZuJNNSXuu/icbx0TTazw&#10;pq3zXqbjZG8kOXwM9qL1GzFixIsvvshj5f2cYJlNKs6NMf3AYMNOn9ByC31Z2HzZTmljKqYUU3lz&#10;LwDeqT/96U+Jltbq9ddfX3fddXmuovxjPXr0uPzyy40NZvz+17/+tdf5icfca+E333yD8xb9vM02&#10;27i40X252632isoyY0I4Es23GHzwwQc///zzTHI+8sgj6R8w0mO+skNTuaNrURG6l0UGLLYSci/T&#10;dR577DGmYTBHbuutt95+++1Dp+3tuuuuZjoAFyNYtMuMQHNlSL2cWxhlfOmll+g40gkwQ+/YzLRt&#10;RmG++OILRsF9kZuG2DxudgJFojt68803Nw9p4sWDRuCoYIyDvvfee4mRKIAIpCXAQM93330XepeE&#10;U1qYNvxqq632l7/8xfsW4/3rm1XkjZzZJaz0iUmOMXtfI4nbEK1rZl3xrkTxMor3n//8J7PNujGG&#10;AHLxoIMOMgFwUtEX50/f9DHv7d4el7caRCWRoQK4lxfuBLpY9LuuvvrqHXfckRuxnA9vvfVW290K&#10;xhZ8U/vC0GkkTt7yu+yyi+nvmVrqvdHdyIoMGd8tb/ws482KmrBWpjG+Ch+MzXSc7OcMBzD4Yv/8&#10;8ssv+ZP+/+mnn+5d6kiwMg0rwu0x/cBgw47s901RjMqC7ZSaAHYyV4NmuSk9vVEZQ6+aIZxyRm5Y&#10;4sjSVsYPGm5qAeMZJnJ8g/QGJk6cGOrlM0NT9PinTJkSU5YorgYt6cqOnFkAMe7KxLwDn2Wxv//9&#10;76+44oqBAweuvPLKTBLm96+//tqlXJjaQflyPfDAA/TkEpPLJQAdFyZ6IW7Ju4mQYcjBgwcz55nB&#10;o61qr8Qp+rlYYiL517/+5R3g9P1uxkFzTE5RtUwCPKfM3MEtQCfYEKCTekvEVRmj7JVU0LaxCs0U&#10;jjWK1bSlFHElZbw4eeHFwRAk9vj8BMZC62y3w/o+yxlsvfvuu3HF45MPnf0en1PvnCl3JnSiSAv9&#10;gAazLzuj2M8991zqDBe/uEdoQiKheU+deeaZtudGp5HPzQxqEmXNmvFAoq6DkdM3YJQ5baJNHp7B&#10;AuMVp3sTurzx8ccfp3xZPeey+JEGmdaX8Ky1zpY1NBIdldDLzKTzXnS26W4hL4MXn/NtNhsy3EVa&#10;OL3NRbNGDUSzTZ48GWcvUyfsV41pUoZctMBbCiF6aUZpdNC6phXmhUe3hosRHcZ1spUKEpQb7eLG&#10;bJFE3YXBzCBl7rSZ5oFjkJqN8VT64C1maIo1HjGeLt5Dn3zyCffSgiBagpEwyk7LSxNczvyNfCEU&#10;JDbwMppAEWTw55MFmipmBTN4zMTmZ5999ic/+QktOOtamXJP03/YYYfxFQFCF5MXgQC1zvveNb2Z&#10;3Xff3TuNrRw7eRUZ/Rx14ev2xv/LX/4y9IVkPuQpYCFDOfbo3hZOgOXrTHSktbTrqeyQkxFL3kvC&#10;qTi15dtvv8WYfCdGFid3zcgSfJs8QRg8ZMiQYGeDlynOdl6CuA1CM0UPhBclAQgWP47vu90oSXpN&#10;mVnxlvduP2nqEh0AJgtwZYjZTGO26+lQvMzXI8533nnHvEnjL6o0lOi4hor/N95445RTTqEJKlrn&#10;gb7xu+++S9beeust00/2XUxeo3x5s7uIXjycDH8Q3q61TsLm/z6mjxEctce3wVRbKym9v/B5OZ6P&#10;tGabySl0IOnVMMfzs88+Y/IpAyhQPfzww5l/98orrxCAvn3amBW+QQk0vejluaJRoLmh0hjhx6YU&#10;ZugO31GfPn2y5d90iaLaQRpKPMk81dlWYBI5Kpe1lGZ2KP5epkbQfPA6CVpLFsgI7QhSJCovzMRm&#10;gjff8pyEDpjxIXDYASu0GbK+cTIVNdMvG8bi30VB/Pa3vz3hhBNC2zvGJkwnOOr1bETjXnvtxeJY&#10;3uUsz6bOMBrNsPFTTz3Fh3zFaz5+rIFBDaMJv//972cY/M4G2SyD5+1l3VlUZkYZmVrDu5Y5yVwx&#10;840TE/Wtdo5arecbuWdW5HrRFxMimuPGhomsFCAvAvTC6W7SkHov2j38TjfffDPV2zoD7RKDvJJW&#10;PA1HgDaWxoqBbHbBiEmFngCet8RZKlQS1nOGLuOMibwlvyUtFtCx1wl9LV4frOV57rnnfD2K9ddf&#10;nwD0vuiGhcJEXrJPCgEIRmDHOkO6iAQmIjGLyvEWbzBmIJsNur1bBxmPCH4CswicZQ6+mO1eG3zL&#10;EHYwXaYx85ZkvJu1hWYGNdNGIEOHAW82iTJ32nggTzrpJN/t5IjZ+HRcMYMbg8MHrJMyfdpCOSow&#10;+O9//zujHkhE/mckOrgDCM4VcnTGGWfEOxIoC8qUbi2dW8KbheKprgx9DPpX9LJCh+Abs/dFNvGE&#10;44jmdJgPP/wQvwjLypjORkf0/vvv33///enJM1uQAAWfbZStLU1VykUL3JRreg0LGgVqCZue0TT8&#10;85//ZJ4A80uNmKQ1SXsWgplrQcc6dATL0md0yu5uFdyrgIc5fniGhhs5RGz0z5jEH980kAXC8KqI&#10;OiOHx5hWhk4eTwjNKE7dSy65xNc5CN2N2Yox2ugGWufQ5PWV5akuI4iEoe0eNGiQDzKzTRhyM0I0&#10;dOIx65rsSidfZhnICF1O7F1DaGJmwBihxy8UIqdkRUFDeLPFKE0kippmMW3dttHy/kbrskPAfvvt&#10;x3AybSsvHsQ/koBqjzqNWXqXWKA2ckSF42peb5wxK6wI5t2XL9ESBWiBBJgDT9chNONM22GPwOBX&#10;TNVD/4Te0tJGAJuqwtD2UnDxUz2NO443L756M1JmZtKadz19L97dDNixOar5BG9bVH+RwGgS7xEJ&#10;MRlvCW9Jl3JH1CH777zzTtbgHXDAAQzvshMyh6zw7LBrI50uEwl9J158lBTFxEiTFWz0iMzAMb0d&#10;AtjA5hdKhF5TvGMQbWkCo5SCe0nEvxwZ0ebd8b///Q9RetRRR/HqRLzxviO2mA013PfaoCOHhqfr&#10;iHJjD168FMxnRhNic+gJNExsRumhczbddFNswOlNn/DQQw/1dj/sNr8updMIYbCZ3tTf/vY3/Cu8&#10;3E877TSevnvvvfejjz7CV8mMNjsezRCAWWnPZXvUXgtpV4GDJ4ZyZ3snAoduDkK/lK4sPRMWjgWX&#10;ttK9p7viMi5PMKocO6Xh12VPbGsJNlDEdJu9XbtVV101dDoJFebaa69FqZr56vGD74lHCWADwpvB&#10;FOyh1fLGZnbtRgzTvvHEFXxNr2NbSm2PmqnqPhuXZ+rhhx8Gi11zCh+2i7cFahuZBn0cmlL00syB&#10;klE0ngqqI7rl/PPPZ6SEuQEnnnhi4ohg6IoU3qlcIGMXohhwZg06r2rvSnQbnibPcTFkfCeeIqRC&#10;8EhETevn0aIdx4NBm4t0odGkhWUp6dFHH01ry74gtD6huTDLcojcDHzy+NmM8ErDY9mglaYxI8fd&#10;mqosfKKXjjKiF868lrxPl8kCjgUzeOFy/epXvzLBgq9Su++F2ZItKjamQplvKSPeMbbrEAwf3300&#10;WxpS91DOjIaw34wZaWZOAe8YRuhdvKm+edHWBhM5Dwg10yUeAkMGY1Dg7GVl4+H9ykNNd2q77baz&#10;H9J30fRml8rWAsNQ2Wj0okagaEV5I7AzefAp5tHW7kcNV2FQMjRH/B+zu4F3bDHREqajGy+imUnr&#10;DU8zYre2MpsthcZmqwozCWOKvuW8JROZEwCJwu4yMDcHE6BSrrrqKl4fjzzyCO8Ouum+SBAJHB4W&#10;PLIoNC1Wh0YdcBUMHzyXkTCJL0cGoPFLYxKzspHojPbyiqHLxMiseU8xCMIaXZMcy33j9000Pkaz&#10;bbU9q8Ye+Mc8VQaO6XjwVfAENXqYSEfGvlG8yDkkFmPZwGS8G+8oXTiX4mj8MBBmSJpZM2Y6Lj0l&#10;fsFXj+MX9cvmIFboem2zPWrvh9xLNoH/3//+NyYjZvo0F/0TFo75Qno9T4k0jNfH93YwWyjF78dm&#10;Y8YM7KFW07FhQjtT0hITjQlA39u8iaAatRDA3M6oAQvRC7uyN7Etpc/G1kgxKMgaV5RU8d7IcgCz&#10;yMUOUoS66xp6y/SmFL333HMPzQqCAb1nHLwMQ95www2Mn9HARYleBIzx4tLOBksCl5c5Juu22257&#10;8803gwEYv+QicgaNaNFCN9T2dd9jyju+E890U0xlFnTUSgMGzLCTGoMwY+YP45dsBE1rAgSmXvNy&#10;ikqaLJjxFeNpZHCLywRmgLych7lo9zIgzTiI1yp6QhQx4wK8tLyfG4+6/cQM8DM6yIgAdYY3YrC7&#10;TAAzo97lInDiqzQ+Hl6xaF0KiFKO38mdATCiooFAmgan6DMvgAFpO4PAvumDqZua7Btr5LVHtcEA&#10;RkyCTZWJ3EB2wUIYyBAVssS7aaFxEdC6GR+4vdzPJXdMXcEqgwBvX2ZqxOQF3cWoKNLLPuZoJ7Zd&#10;Tcy+y/s4MZIWG4AHlpaTFxmj0tYf6KNBD/Kuu+5yWQHIjbydudAJXBmo0m21VSV+LUnLeUu6YIQ5&#10;L1OcAbbHicjhgUI0Tpo0CaShm4nYDpVJgpcOgsd4gPEZ0MMxLzIzuOy4q5PXWWctT3w58nLBL83J&#10;HahNxo7NNrl0A6yP0fei9DmRgojwMZo9X8g7KujCCy/EaWlm7REngy8oQ46iDI7SoproW5oeiBGK&#10;vDRxIeL3o1NaWNFLX4ijiRmDtq9pMo6blFaUAZHghq9kDTEcU7XwuzBtLfTEUHMXadHvovk1x0b4&#10;LroZdjNC81XUUbemjIBMct5ITB+YqZG+Fp7BCCZy+nrduASwBycKnaL47fTinybqBsMcGRS7y0Pa&#10;yGFc2lIkqKPbKdF4M9plzun1BjZ9TvuJryefGG3aAE25ppf2l7mUuNpsFaQ1ZMCM8byY3g/trPHl&#10;jho1ireaL8O0yGYaVdBJxTubAWkuOv3xmGj7QhfKBz9keCxq0jJJMEpKa8LWCLxXWGbJ2KQvXdpc&#10;PLTM1OJptJNdDQSGEmN0EW8psxcFS5tC31Vp60Fhw5uZNt7LNHC0aL7PcZyaNxZPMmNvZoOr+HwZ&#10;Eet4+U53YMUO84J4+zIvgMVRTBJjYTb9CTp/9CRChzl42TBszPuSN03M3Ga7qxk1PLSuGibkl5C0&#10;F7z7QweAyDtVjopkJLS9GHrkdzqyoZM/TeQ777yzIxaCQSa4dbPRzGZ7TO/l3SqzsLVOhjUJATo9&#10;+Fi4QneRobVn/QsTYXj0jHn0P3yNQOifDbeBf5NQauREaVuMKyNmPx7etnQE8bwxTkffOrQUGBfj&#10;ncX/vpmQvL9oi2g/aUVpRmhRGfCl9Waik3ehoN1ylsCOr7yW85Z0qRL0sphDZxQvLw7eVjBnZRnT&#10;ehnRYPUpHzIMgc7xevxsh8qUKS8d5C5vMUQFrzk0oUnaDC479prsAL3XbJeXI1ngqF5eoLx0OK4P&#10;XRpz5J7dD9Xsihp6GW8wxjPHBHcc/QfG1KDB50yXo2PGK5LxXz7BnciHZh8Bfudb1ihZUFDiQxyP&#10;TGl2KYsmCUNvEyON4vVmk0mnzFCjAths2q5O6A4LdrcFMwpJzzaqD0yVYICAOhY6xZdmmaiYX20v&#10;Jh3QZ6PPjN/L+znBaGHoC+Gi8F7GbWj2u/FeoXvfMHjBxHWaFwx2nMLmKybeSpjHI4DlRrF7L7PE&#10;3a5w9n6VYbVzg9aQDG1pg9rj6+TbnnwDJdqUnl4eLd5tOL6YaoLOtDn0+uuC2eboRdNrp+3jZYwf&#10;1RENr2TjIubVm7gBA2MbZsVIzMU6ZCbuR01SZRwU9U5z4HV/+WKjteUyy1Z9UyBitiKkyvK6MoPc&#10;TNg45phjQodOHbEUP5hvibWZ0c2r17ttmBkcMqLX9tIYkN5hhx1cls6ik6lU9Oq8mzpQNIxyUS6+&#10;sV5eD+zkETp7iuJmZj4uepdEo8jTq2MGl2nNSSW0i2DupSbQvpulNaGxMULk20iDhpstFghs1kQx&#10;cSX+BeBIJq/JEcWvjbKw4QhQn81ATKjP0NR2AphvqfaOqzoZgWKYqYF28m84GkWImYaFVsKc48K7&#10;hikqUa8zM8OZUWAmyoY2KWYmG4P9tkFjAg5dW161dhTDm2XaXqZfmjWTXDRl5swzxnkJnzhdsKW9&#10;JR1rC357ZtixeDXoMKDUGOtk+/14PxhvQ8rFeHq9q8N47bL6ILQovbYxbyvU7+dif2hPKerG+Gkg&#10;walMZmMq5vqGbgdDF4v528xApI+xxhprmA0yQUH3wNZ2fsmmplzynlcY5C4PMq6m4MQ3kqAfzqi0&#10;mXVoulKJs9bLWbpMv5eq6MsawtK4tey19dZbwzzz3JC80FHoVBKz2w661wx50M7QNDH6wxAb7SS/&#10;U0sRBQTDa1VOPzAvs4PxuLeljg+1SYJlbs1iUlVTil4wmUkCLCsPPcvYTJqilbF+M4YnmdzPuBEb&#10;teElZz0PQ02hqwTNu9mu+6W3xDASLRetEiPKOJnj+0BGLfCkhZYiVZ+xMSq06X6ZtUNMn7Ajf7Qs&#10;ePCZh8PYKiOCaCGzMj707DuzbDV0qyoiN2231wygMXjG5Bw+Zz0n3o8oCA332DRmzKFLrM1AoDXD&#10;Lq6GMwVNlaDy8A6jRfaOpwTNJjwDuqGdABOYsqOKsnmGeZ/R1Wa8kBEHZjfxCmTlj1HaxINmZokL&#10;UfEtoyExg9Ax9Gg3GWun3ScGqhAVg6xFzSo08RAY51iob9k3/Y96S4+HtzVeFNy/PAgMCngX4noN&#10;S0UGyHSVEnfn945NNGYVSpsWzzVvOJ5i89wxzkLpl9OgQ4ZIeFP6IjEbwFCFGGEp5gsyLbryw5uT&#10;eIPdR4qDjppZhscV2mEKTR3vFotoJHozFA3TlGgl2MGeJojZm3hgmNIZ07M3x7SE7uzo2++Ems9q&#10;Jt56tG8sDsQpxCNgLKSUccjQjCPAmCpi/E4s3uPtyVuP+TUM2+Fzi39eWtpb0qVwEbrss8BeMqga&#10;mEPevKR4sujP4DvlK94L11xzTcxp87wQGdrgLt/qMAqUlyOtGb2sqAqAa867/bKLzd4wLj0l+9ql&#10;fQjVdSbC4Nwoegv00Mg4tQ4+9lQC4mEM+oEHHuC9z4COOTk2fogHtcOwuLfjmjanDReeMSxyEZNN&#10;89CxDsvaQH+b0ZDgU29WjZVjauJ6MTr5dm6t2esucVQF54d3JKIc83z3wsTr6jDDB1iIyrUhUb82&#10;jG8EIUdLyozKvS01D7XjiSQMhJXTRyozU+63N7HojTeUx8zrR0Xxsm0A704GFFk4YTs9bB4QPPHc&#10;zA2mbeJ/+q9IEV6ZPMw02UhEFs3yfyImtIRvUqu5xex8YG83a4fwzZoGF6WNVidFjGT5fsz850QD&#10;CGBWQJmQPGZM/WJlC28ORBHxm6wRgISyHfvuYkPThuHd7Fu+67XH2/JSEPfddx8NMaVDL+q8885j&#10;ojh1JnSHBhMJzRYbifGSYwo6YxxepUrMPPB09WjXELdmazRWldCu8doI9rp4kRAP7g5aPfxRGbZQ&#10;pkpTM5kRRH7plDBYSC2lEuIeAUKZogg4KF4UNVt3InqxEM8JMRM/r7RgNyUtGZft34q5e7MdkDIF&#10;TSnTfNPI0GLwCX8yJMfYkxmY876Go56LYDZxLLCeKji6Z4bSjX+MuscEOZdt2KMGyJr2OW3k1IMd&#10;JtMsm80zsw05NXIWipwc7xrmUjGZHJ8qzRFDWtRVWg9eypzPkeFMVF9meXOhkHHkkoRvPILmmieI&#10;i/FibOA1h/amHabTSZOOdxFFwRAzjW0owJb5lnSpS7T5TKwDI42Mbz4dKzPhTCmjihm9jRG9JMSY&#10;YNT6bUZRo54+x8bNJSOhYbw9JQKkOtKCVwDKFk8JXUTfKDm1kREfWhvaFsLgpk5sW7wbXGfOTkPc&#10;yHsNwUPRs3G3b3cik03eRGQTbw0z1e2qEDSk2fnMZxLtbagXx91yerO8Fh3DO+4zbDzPjeBypzKw&#10;GxFPCj0ouHm73wzuMB+QQT0WitthO8dsNmgwHttUbSndIbOzqb3i97Vm7Cxov/ERZsgX7wiW+GW4&#10;Mf6WQoter+lQY94FDhMkH7MdEAA8h4wr8ApkPI+Vjb584hDA3Ye3lpE5Kh9DmKhEdAs3UlNZGcJe&#10;Vr4dkjLDRfFiHi8MlDYuX7z8VCzaFGp8zNzmDMkx0sn2vPTqeDOZ0VaWtVCl8Hgz2gSEmA2BMyRX&#10;kFtCzw2ytnlbXuaTo0k4Ug8HO2MNlDiiDmc4naeovCD8AMiSnuCMd1p5PsSji9vBjJ44XjS48adY&#10;hcZDzaFLR41FBTFlnUio57SYlDgaNUbnUMfYyyFUY3sVGjEwaIriZSiXR4M3HBWGyIHDM8XnPqvS&#10;komf4Ry1U7oj0uIEcx+CyWAzDVr8TomMubqc4JUh6eLcQh8ruGMq5tnXbXFMrWBLzLuG2sgp6Gam&#10;iZm9hvhkVDd0ZhZhctc8NIMMMiLSWExES8Vbm6R5BOi1mwGp4NUy35K5VEUeMV88Qdc9YwpmTDBx&#10;hnkuJpUZCXUmZp1tonz1pc7C9TKHnsvMTkPfTl+o8U8VZslr1HQzk1+jJ5nLhg8gpi9HQ4H+zIbI&#10;50Y2Z+cw3xNZbmeg2JjNekz8H9xFJzM4+sYIAtsSsY6D/VaQJ6Ges2x2lnlX2rY0W3Le843M/Kx4&#10;/3xwKzLSpR7GLNzLZpi5qxCil2W6vEqjsmFWZKEi+J9ZzXZAhdchiycRBr6hCBMPFY5X9QsvvIBk&#10;QhWwWJ9aaBos+vcoBEZiEsGZfn8wmHffQt4TTACjMhEtjwfSBYN59jhOJtVwuDkfNcoktsAlI9iP&#10;Q/J73/uedV3SajMVkNHHUAiJGaywANDACcCuYEZz0pJS7vFrs3E1UJHoZDN8QOPr8/TioMO5gUS0&#10;y5wIjwMW7wQDyXvssQdLyk2byNgec2+Y3swwOZI72/aAG2ywAT1LytpUVP6nuWREg1mFMZvx0Dpg&#10;J0tKgqXp3aqKPooXDoHxbPPcMR4UOhkhLRleAzEzyaN2Sm92NdB9CCZD1syOXzE3uviZM6RbqFui&#10;uhqNc4hfoVA0oTH07/H5cGayfYvR0NHjRNbGDNvTU6RhDG2sfHcRG1ExEsd0aF7rtL28smm3eZ8S&#10;Eq1Fu0TSZpolI4/MrDGW8DZnRSJuw6iBRb0lo6oNhJnnzwuFgQNmEjG6xFACgY1Hhc4Su+/g7zXj&#10;6eait+rrKfHW4K0UVAImvHsFyFy343tK5BGVa2sgo4Rmy8/Qy06F5b2PdCH79KYOO+wwMkgX0exo&#10;TW1E+TDZnq7dTjvt5F1GFHqGrU2ogFsJYBJLFfANsM1kVDZ58NnL2vsIR5Wp6QZnLkd7I87S+NN6&#10;TSc8cVNfnE+ZhySi3MihE0LNjC08ItQQpuYBwXQd7WIoGjHTdSRA0ZbVpGpLsxUug5J2aJ4Whi4N&#10;roKYKWyIW19C9EjRa9RSyiXo0cxmlb2rblVqmbFkvt1legOPhJ12GJNQcG4bOpBFGlCLWjNMK4Z6&#10;IU5Ga/CUMtHCniDn0rmkICkV3Lk0rAghyob3QZSFKBOc0iw04ilCn6RNKyoLweSM5S1nAqSdah7q&#10;HTJ8vPCpD97ZqvHbV3Av8+iYP8+rwvaxUJJ42l999dXggAiBmfuH6E07hOz4BJkZYrZwje8rcV2N&#10;Y2XwRZ6BTOLjSYCYYnKEkHuw4PRm7yck560w8amb2sjAHJPqvetbmFX4s5/9jEE6pqt4X8z0qLzT&#10;mxOzVtlPtz0wM4ZDzAx5TW9OrD85BvA1vKYmJ67+8p7RGtPC0FlE7qKHfQee+exHpTCNixlbBKYl&#10;xKXg2LxU9nMUU8oxm4fR0WS2jpnK7lJPyq8ALql4w7j0yuy+Si6zqb2bMDHzkwmrjAt7l2ja1BkI&#10;YAWZmWPIhy613bHjmhZCmeFzz2Y5G1m59P/Jr2PvN+3L1EvSccGwucV4el06SKeddhp8GmGudZm1&#10;gtsd29L46c1RZuAKYqTSbGJnjixy0XTEZp7i0JO9M2e5iUWv2d8l3npaGbqPGeqNqZQsNcQ5EzUd&#10;Kypp347BocEwjPEMdC8jpkypjX89x+TRJa3gFjiZi7zCbmSpKvt5kilGhjIvn6aqMJxJn4kNz8zO&#10;gWzewDInZpLjWAitezz83GJPAyIMQx54UzNMbM5cIma/pcTTEXl8Mp/akoFMaHZyKabMoOJvzFH0&#10;Uh+QtYwB+xa2sZqa7WHYec4nhtO+pyu7s85UKDxL8ce9xuyFZuoYjUADbWTSQNWvMqI1W7IlHtXr&#10;W3hJ3il0XCUsGDZ7RHPR5OKva6Bxw8qgXWYuKCwkK4df2HFbgDNim/k1gT2ZK4B7Xlx6SjgqzaaA&#10;tOrB2dq+tGxg+7l5pVIb7YRMvMGslQvdgDCxpcrWcXUHkjlkjtkMMnS3yqX/T2yOvV8KjrmZvi21&#10;3Y3JFjKqg8RGqvh4G7M3mM3+tHeZ0QFeteX0t9Mmmm/4Jha9+WZGsYmACIhAWgJe0cuLihcnnzAJ&#10;kEGQ4EZW8ZHzPmBEE78Tg9M2JAvCmUvCEiBGRnwbY0r0pi0shRcBERABERABERCBDARKSx91iYAI&#10;iIAIQMCcRcEU5dBzmHE14CGJudhoB9HL+kOWTuDCIkKGn1n2g+JlvgnrW1hPwZyuRIcYNxKMHciZ&#10;3qNyEQEREAEREAEREAERKJOARG+ZAHW7CIhA5RDA04voZWUggjOYK9ZKmL2mEi8mOTNVnvMh2L+R&#10;7WTZPYItslmaQpzslcJ2ZXZifOWwU05EQAREQAREQAREoKgEJHqLWjKySwREoBEJsNsZF+vBkLtc&#10;oYeNsdEL29G5XPiK8fSyebh1HbPWiD0q2WSO3dc5fTRxy5+orBOPdwfRRiSkpERABERABERABESg&#10;uRKQ6G2uJSe7RUAEciHADjrs6cKBB+xMFh8hezZu63ax2yfniuHa5RQrzlqze6Gx8SPnvrzyyisc&#10;cpDWeDQ5FnIYuG9XlbTxKLwIiIAIiIAIiIAItDQCEr0trcSVXxEQgXoE2KsT0ctHw4YNS1xti6uW&#10;TariL47pZk0v2whzVDhret9++23fMRhsR5lho1Q2TiQ2XNBsEq4iFAEREAEREAEREAERcCcg0evO&#10;SiFFQAQqjQAbNT/yyCPMGebIMU44Gz16dHwOOV7lk08+iTpoDV06atQoTnK24pkTsFjEy7Le0Gg5&#10;2OCuu+7i7G6XGcs4eDn3iCPv8SFXWjEoPyIgAiIgAiIgAiLQkATyFL2cbowDhGOIfQbTrWS/08Qz&#10;02Kyyeq4iRMnsp8qxzD64qGXiVMl6nRHboz5tiHB1oub48ggEOwoRxlvzPZuEpt4fGUwLwY7STda&#10;NguVkK11yA/o2d108zXSlKx73U58Fsz+wMFSi7rROB6DD11UPFS5m2+++ZRTTuFwHYMibYr5Amza&#10;2Dhu7r777kPr/vCHP2SjKXyzV111lctqW3y5kA9eLPflkFj3TDHtuUePHhwFycGS7ndVfMjEx8SR&#10;gHkl8b83fEFeCo5ZyBysgdo9884yR/LGtKuE4Rn585//zJz8zFko88bM3YZgusFGMsfIy8xmAW+P&#10;eqeEmpq2o5Iq8gLCqWCTbFHaVqIImTUNvmMPsIGazSJwMDYkPm6JAYjEUqKgU5V17h3mDGDzPKeX&#10;0zX+8Ic/3HTTTVtuuaXXFPM5y9s4yYPPOfqSzmK8rRtttBEbqBqHxldffXXZZZcx89DcwqK4c845&#10;Z6+99jLdxPiDLtEP7CjTr1+/3/72t506dfIlas7npMsbb8y+++570UUXdezYMQNfcwunj5x66ql0&#10;v37xi194Iwkaj1/olltuefnll+mO+5KjZ7zHHnvQO+/fv7+NM2iS5ewrDmNDYhbs7YkhCxXAV8ew&#10;zX6yzz77UMqcuWpqlCMHU41N/QlKyr59+1KN11xzTRNbfN32lnvQTh9G83QkPkT2rqjwUZ+zr9LZ&#10;Z5+N/Wg83Jv2eUxM0VieWOjBeBJvacIA//vf/y655JKTai8U7zvvvENRbr311iy75UBd2pzgOb1R&#10;YE0uTIXhF9t8RT37wVyzqNiORPAtM6Kvvfba448/frvttvMFbtOmzfrrr8+eW02Izpt01GPiM882&#10;pFGvAPtYJT4mMRnnHWwkGWFo2ylHSpOk+ZNXBt5ypohTRrSitlVP+0oqAvaYl5d5e/LC8rZ7ji87&#10;++YNbSd5uldYYQXeYjSqDJx54/fVXiAzAMQJXlRg70x+hoSyTc5PW0bsjk57ZQ8eo9vwy1/+cu+9&#10;927dujTQ733z8qc3I/zpPbibRj7YSAYjd++TFKHylGNDTEXyvQfNuyDmxeENYF8coQVtWwZfWQRL&#10;ypc1X4Nsyj1xWLOZ9oLKKdZU9wbLyLQb7FVhJIBtJaCdtoxSWWLfucFOmn3d+OpAfAUz1truYlpj&#10;ih8+SqZZy4MBgiXo/YQbzRuB/9N2mEMbB6/6K6cnEFUWbcsspOCr0Sorr+neVPj85JNPjkoXml4V&#10;yrEfnGyJg5db2PuUfVz++c9/Xn755Zx7iQg0NZ4Jh1GxGX8p3zLeHBS99B3ZlcZoSHMxcfGtt97a&#10;aaedmOtoP1x11VUJWSYol9s/+uijM844A1N333139rkZMGCAvYs1h6wMfPLJJ4cOHcpBoKwVZD7k&#10;hhtu6I2Wrh4DBPEJ8e7n/RETpuL3yIFATPWDDMpn+PDhBhHdNfpJgwcP9hIjwKRJk0IZ+uo2dY8i&#10;IySdJJpRfuGl61IT4sNQQ+hQ8ggQzLy/eSJMwZ1wwgmcphNzO3d99tlnBx98sFG87hfx++qb714s&#10;mTp1qnuERQiJMLj++utRlaYrvM0227Df8osvvpho24gRIxBXwWD09WmO2GvK99UHH3zwj3/8Iypa&#10;nmU2uxo3bhwToX1h/lN7+T40XcDiiF7EJAOLMcuhqbHepgk+pi6ZJss2SjTpdsevxCKICsAKbV+/&#10;Ft3LRXjDLSi6Ur2SMhuW740wp2dpMCI4v/32W06BNlmjLIITB7zhQy2hPntbJ/N+sR+i/SiamEn4&#10;Zhq/L2aqtO+868yDYqnKiPc+TSKDVscddxytN70Iug0cRcYjs+OOO5ZZEDzjjEb5Iic5qrFvuL/M&#10;hIp5u7fXZN6VtF2mU+HtsVjj7YvDNAJ0w+hxmfY2tDrZxsHEgJvOvDpzuagARxxxRMzsg88//5xz&#10;5nJJq4IjMWXkbb1D25zGIRB8+/heN6FmrLHGGt6+bi6vnsbJb5FTSdth9vUq833Yo0CVK3pjJAQP&#10;RuhmLbvVXlEGoROsU5cwyF3emvhhECqmP0SLSZ+GSYkuZU8HiBaTdx6iMbgQDvMOOuggGw+9diQl&#10;f9IVZny68fuU7777LhPG6J/tuuuuvtwhzo888shnnnnmN7/5DWNaiF46AT6HuYsPk/eTz9vsgrGS&#10;wtDY/fSnP43JERMwrOjlmTz22GN9gQlAQYTG4KvbdCJff/11QlKHXdykDc2Z6QMclrP66qsHnYeJ&#10;SZuTaWOCubhiElNp5ABMnfClSPNy4okn8tZEUVBVaHNCxS293hhTeTZ931KjbKUK3kiXkUd+rbXW&#10;YizDhQD9Ts4TdgnZOGGYoU2nPyYt42CxAcw2YPxpmqx8GyVz0nJ1dXXQHsMtWKCpXkmNgzQxFQQD&#10;UzZMMDMczlvSzKUyl2/NhTd8aOTWH2K+Ne+X4MyFqGE7RmntNHKGP1544QVGq3mT4jTj5WVTzDyo&#10;mqqMGLymyeUlTlNvug28MXHvM4UKY0K7Jbz9WS1v5nNRQ7xzLny40EW06hw8RpX29klYtw+EDBvU&#10;JZZ1oQJ4e03mXUknKkbt2xdH/KS8YONgq7F3ol8oCsYZ6RCG7nTAU0DJ2oF+Hv8f/ehHMTx5lCR6&#10;E+ubacAbovVOTDoYIPj28b1uQuNk8UVLGKLKwLOcW9J2mH29SutmL8eGxHvLXdNrJAQXovSYY445&#10;+uij+f8nP/kJn/BWYE8X/JMZvFtoafPyML4jaqf1ADCaSO9wl112YSoFL7YHHnggynWJW/iOO+7g&#10;do4kefjhh/k/Cgdjt4899hg2oycZGH7ppZd4X/J/zC2JZL0BTA+M/+P3hiXXBEPzY08wfj7ER8fn&#10;5TtDUhnfAgPjMMncOQvFxbmv5nBX6lUMT6qHrSoxwUz/1SwoRTAQkv6c+TNelzL0g+jlNB2mHZr4&#10;HVNsaXXAEP7LX/7CRlP4uJ544gmr2X784x/TuY+/8B5bZ68RA/EXe1mRELXO7TikbalOjT8k11zq&#10;AGS22GILJqtzWBSrWnA//t///R+/0zfiPZKZG64Ml83Gmgul3O3kfY3qoNlEY1D/Gbpl/AjmLKPg&#10;LcyqCr4iQC6akJn/vPqDb0nbbSA5hCsTN+y7kuJjxhY3Rm1BR2+BKRWsLeJC/eK45hN6xqZ/Twtg&#10;iTGMTuT0E2zk9ILWWWcd+jl5dRhyL51GiJARVbou9Pe42MmvEVK0SYD9wQcfNGXnuyjTxIPogqaa&#10;npiuHAl4nybf2Qc00TFjTDnaoKjcCTCKTTE17aYM7tamClmu6CUxXNJMSD7ggANwm9Dn5n+cYzR/&#10;tETM8qdCB6fnxZjIO4mXGXNgomYUkxzCgD6NmSETdfHao9jw3CLCmaHK4r0rr7zSN/3SbLbBVE/c&#10;LL///e85C4RJULyw2SKVEd9f/epXO++8M9+WX/BmS1jczvEvRaZVI+bBhT0MGXibBv7kQ/PVDjvs&#10;kKqMFdidAEPX1Ap6t94OLr0ZtCUrABmIMgF8ERKANz11ngqPILHX97//fTP9mP6W0TNmhVjURfWg&#10;kvBt4h7CJgY7oR3nA/IV8zDSpB66bB4LefcweZ7Hx8SQNkV3kpUa0vTd4y/6+rZ1MmIgMbxGsnKs&#10;MKwpOO200+h58ybikWRCI7+zGwLuxwypmDUyvI+a9WZjNFyPP/44c+yjLpRe4lrHGHrPPvsszlim&#10;kDCux+/8T4TIXYrg3nvv5S3MV6z7Ci69y1Ai+FRx5vOKt/eGdhu8XQier/g9z/FsMzKFlubCkcuC&#10;QJQtIhmnMVdw4YZ3tRTNKcOIiYPaGXJa5Fvsq9BMP7b9Pbp8VIB8Lac/Zt9ZwZhxe+D8MGXnuyjT&#10;4LybGNtMQQeXwuWbnRYYm/dpMs+Uvei9BLewKR8RdaZxliWWb2oBY2AlAgXEJNnEQxyDxrt3mBui&#10;3BNh5iB6hwwZwhuIdueGG24w86xQrWhI1j3igEr0bvlM5O2Fx4NxUzPRiNFiXlevvvqqnZPGE4LD&#10;6rnnnkMi0rm3usLEQwnxLqTHz0sXVzCeZ3o/5513Hpoc3csLmK8IYAqS/+nNsBSKZpoXM7vaslCB&#10;5wRVibzkEz7v06dPhp2TvZkiOTPv64033mBpX0yRMKMSZc5QJc00a7RAQWa5+IU/+ZCvmDMW+vIm&#10;L8aj3sJ7z9QTpsRnm18APea1Mqqy8cYbUxahJWW2ycGP53UFU1uoKnSvza7LKGQmPtiLguO5MFo0&#10;fpIzU8WY4k4MOBZcOqA2PHUb14RZbWXSxcHos59qzOy+DTbYwLtePW2KiQ2KAohA0xLgEeYholVn&#10;ViTjhqzh5H8m2eK9MTNlzMVALV/xSDJJL95ghi14ohnMLWcvw6ZlQupIMlrFUG+Y+TCbT8zmi/cO&#10;lHjVInR5855++um8p2DOL/zJh3zF6HMDDRygiHjFo7rNYKVpnL3uI5Y9835M5a73SikzG99c5g1L&#10;hPaT+fPnI/xItEV1stGH5oFiPjBdPt6JOAzMlBb6XXlVeOoteJmgke/cq6iXOwPH+PDtTKi8cqF4&#10;chyYSITJK4CLoedc5pUkJtccA5gt0H0XvpaHHnrotttuI0dsvsD4Ee9Q31uPJ92MKzlOoIjvMDfJ&#10;1Jhy1/SSJbQcq8B5pZlNNXBqMU7Ghpk0iGaJkbf7Duv4Q3RobtioibsYXydaOuh0TZi7AmvcyLzG&#10;WLzBq+Woo46yG1mZvYLMLbhnzbrctddem7ltZosa9uxhKSy/M8jNykMu2jXmvPFW/vvf/x5aZXmx&#10;EQNXzAoQCoylfSzvNC7ZULWJ2YwFsHsQ72OqFJKV6V7Mvot69xMJ+7KavbXsBrBmYRUf8pVNhVfL&#10;nXfeaYw3C/cpC76FvzdHjO7TBeSFFLrJRHN8XONtBsLdd98dtSM3dS9qepuNlr3E+J1BBAIHG006&#10;VRdccAEBTPUzl9keljI10+mDa5xwsZrds2L2yWAtADWfur3ffvsxpsPvJBS1dBNlzkRlqhPvEhZ7&#10;M7R05plnEp57TQ3xrkw2RqKK2SmNisqMBvNJqhS92H17VldeLVKOMhNohN0veeOy5zZjowytstTF&#10;ZypPKPtv0yzzdDBPh64P7wVWr9BH986z4Pk1G+owKIkajM8vo2AE4CkeNGhQjMcpM7SGu9EuVTWg&#10;vLvgpk00ZtE+ChBNYvaIYnDNvIJ9Fy8gLl6IBPbtJUZjy0ucGdGbbropc1VsA2Vj8HUbeN+ZMzPM&#10;LpVcNNSHHXYYv7C8k5LlRUl+zaoB3vWk+Le//Y1dtXA4Rznx3Nf0sgE1FuJtZvo0L1YswTNMW9ok&#10;+4CkLcS8wvOY0xOjSwMNsk9fGbY8ayb+DAsBbEeFTqNX31L0TNOg5sTESX1g9DZ0d0nvzoLefd2j&#10;ONgtPMhgsx7kyqugXeJx3L3fJapgmMTGIXgLeoxH3rtDbTCMbytKape3bbetAQIkZgeibDkqwl12&#10;PwifMbzd2PMlxkJel/g4jaaL3xPXNgUxHWbacLrENjl6rY5auhyG5Ypem3ZwjJNqx+RhXJTeMdF/&#10;/etfiecVmTjt5s/nn38+JYGMMetqqMrMW2YnZ3tkkdkryFwM8CNucQLzzvPOfyYGZAmyGSnOwDO7&#10;6dJQMm/ZbIGbePEyxpXna3Y5OpitnpG++NkYw+b96o2HFpZv2QyWCV0MfP7sZz+jdHE4EA+dA45P&#10;8KlTVKuRamYXDV7edl8NsxkDCTEebySNOYHDXhjGk0n8ZNknkww0YBr1zvsjvofH2DxSPxFIYQPA&#10;h/cWshP4wXn1vBpdzm0yuWOsi84Tz6Fx9TMTg8bdvgiZ+EG7yXAMIelIxc+dYzyI1za9MapKcJ8M&#10;4mfNOVqdJGggmH5MTwIdi5pl91H6Ur63L4VIp5+eJZWcsRvKi18QAIyMRB2vRaUymxLj2uLBSZti&#10;YYtbhjVrAt7NDtx9gDzatL1cDPyxf0SQwP7774+sorVk3NMMBbKOnVEk7/5tTOcxRxa5b8BmXkmF&#10;Fb2ho+ZmqSqIaEnKrCpmy9bQnVFDt26OSi64gTNxUqY0SrzKGdHwvd2IJ7TbwOr6YBKmjOgkMBDJ&#10;29acH2Yu1BTe4CirLCgbIKpLx9DJoYceSu2i7lGLEH5MdqPjgaPbvQ6XWRZNeDsPFL0m3EHkmpFc&#10;3rYsB+MhYg8Uzg5gfVb8XDPctqGbzNmOCg+vN3dIWbzo22+/fYwEpYcZP4XKzHAO7useg1GnFrnX&#10;Mbt/stlG3v1Gl5CJjUMwEvrPVMJ48ebbitLXttvWACdBhYles79MKHm8g2xPQEcx5mky+0QiSXit&#10;BLdVN6OT7h1m5h4G00q1HsGlCvnClCt6qVv0JBjnY5iWlxB7JJrDLRkK5QXpFfEmYTxRjI+6GIqQ&#10;M6eqQPmPf/yjocnThXKIWs3LQCPlERM51jJmb4btKTZ0C9PWXYxB0AantjPzmbwz4kummDfli4ch&#10;RhSvGRfhLU7SCHUEP28LFA7Doj7RiyOC96g3Ep9m4zmkb2EC4Mrw7XtG/cNFiUjz7cGAsGemK9wY&#10;iuZGFtvEr7cJHibswqcgYej2wZkRO+wJnR7svkEuMRDY29mikx08zCb0zMlQXW3kaCgo2mgeGRoj&#10;vLVMPyYMQpfpAHxotgn1ve+puvQbGDc5/PDDjeOCwPfccw9LFhnNCe148TZCJFNtzIhG2hQdy5cH&#10;NsMYv2PkCtbcCQQXWVFdyRRPFlXafR0drS7jg7iDorZt4wWBGuEyy20Ye/Vua8yrxLuzMa8tOusu&#10;bM3bxyVkI4fBh0mKZoMln+TgjcC4GG9GWgz6eT4HadBOc5RxqG4xE5pCd0b1bt1s4sS7zuwqpCAu&#10;BV/zFZynSqNBmTJljD4DzWDQqvjzirzh7ZkRdDPw9CLMwMI4BX/yXgjtOZgDjbliSs0YYN6twGF9&#10;OAkRPy90/mTvD16+8Z6lRq4SDZcc0pEhVzpj/G8mFlHQlBrT6NC9PHRRopfuFi9luPEABuuA7ah4&#10;HzGqK2P0vNYZtAp9r1FzcIowwBGfX/PkYljUvu7B21tIaeZST+z+yTFnMpuNrEK7B+ZcNAb6Q41J&#10;bBx8d9HycJIWnTefF8oXzNQ3+6GvbbfNZuVNkEZ3+KSHjww7LzB0FXxCzaRxFhrwsJuTZYOiN1uH&#10;Ob4scqmi3khaZVim7DOCKovwY6dTu9kD7QVD7NYZm9f5wowf4A6lTtNlR1SjOfmf1yr+MV5mFEah&#10;xlmxitcDo03Bx8ZM8OZzx038E0udQuTtSxHQv6HKmvC+M6aRPS5b5DVHTy/ZZzURYwRMekcKmpeu&#10;rXUAyXzaOBuZxJw9Sz3H6cqm33ZUmLd+cKAHY1ghzGpbKgPTLOmF+0aRKRre64ybBPtkjIvT6PN5&#10;zEPEVGfvsnP6cFxmkIiWy1Q/fGL4kOkfsAaeP8tMMTi9mdaQkSk+R6jHb9aVWJkVoFkTCJ3ezEgo&#10;jwnORu/BRbSQzEDmiWB0mefX+yYu55Vhp8yA0awmsOeu45SjTTYrQbxzIsxjTq8rdAwLO9kmgNiK&#10;ObeZJ523LdOX6IuwJYSdYuorCPNn1LoPW+V885/ZPoOROAazcJ+ahY7mnUWjesopp3jbVS92gple&#10;EQoHQehVQWCnuItWw2kqsZZ+Od7a0BUlpmF3ND6v13rRKBl7eFKoFTwLvrEMnikG+umGUdxm9oTP&#10;pc+wLD5h6hLfMnXO5s7XUfHmGpF8zjnn8PqjW2zLJTTyYrKqbKuYtsbAR7DTRbnT4TGtBP87tjx2&#10;ameZ0PATMAiCVfZEMd+5a/H1pxGW55SZwfJv59nEf8NS0FCfqlk46f2W4SreAkyS5S1g1rAYSsbB&#10;yZ+2rNN2mGOefa+KyXfaRbmeXiyjjWM2Ke8DBuxppFACaNGYKS6GeHzJIWXpo9v3N7jpFfmOuTcx&#10;MIjLuZp4xlC8TCQ264ETL4b9EABmKAjNgHTB5Wv9qOZ2xooYeA6VIonxG8Pwexup6VOS8aNH6B9u&#10;IS/eIxl4l1BB6ZYZ77fv4n3MtlssXuKKss0ciOJiebMLw1RwZhpjNn1T5F9oz9VmyrGSmGferOuO&#10;AeLzJ8cfJhlTNNgc2vOOcX9Rb5lmRk+CVt63CR71jRVu6FtT08zxvHRnrReF5DKkGMPB9Hh48OPh&#10;N7uqJYNzIUDdoIb45puZA7SIH71E2x4//OxuRnDKDLqXyyzipc3HTeebRMOgbbCPblM029LyZzHn&#10;NtNumN3v6ILwFmMiaCgru+6D8Lh8WY9jvd/eT3xHQKMDaeJ4l/GKjN/dJ4gdM7yzk4xVTDbJLHqp&#10;QvQEqDPsB8looM0ms2N4tRGz9zwq754XUZXHrloyu3wBkMMRQkUvbw1qiDU+9LXuXkWbdUheLnTM&#10;6KLwXOAQs8ypYDFrfPBVMC5DxrmL7h89q/hZ0ISkuDlpjL4NGia4zNswjBplDhKmeaGPSmVmYIhO&#10;QnwRMPUj/vC/Zl2CuRhvd05lJJFxN9tXD0YenElhBs0bYlKhOaaUemg3N8klsxUWCR1m3hQ4KkLz&#10;RWn6vmWkmJe1ecUwlSPGuZi2w9wkYHPYvdk0PUzlpZGiV03f2tecsZqRqUF2IyVDPGo/ISJhIi6v&#10;WOuCpkvE/BlWY7IyljEkZueaHQJZBIKjgImdzApmcjVjD5SibzP0qD/NYD+W8xJlZQ6v/wsvvNC3&#10;syWf8DnfEjhz2ZjFTnSqQmOgB8YUKeS3mfVBFpgeQGsLLjpYXnv4kw/5ivB2I2sTJ7gwlbwj/mOa&#10;nsxZKP6N9Gh5GplZYBZsx09eMJUkZm9kvvI+89Q0Wmez/3bwMvOlvVPyzETlqC1hfc+CN0IqCVXF&#10;N/JiAzBoig3WjU8eqf/sTE5/l31lWbpGuljCoA8eGOoVlYdfzNFHRl0wwc+nK1KlGF8NcCkzis8q&#10;9Pi1zcWvS7KwIQgwPIys9c4xpu+L8uR/BjfZLARF4XhMV6J5HMYbengJLykGsHlAvCesemMzJxMG&#10;ryIfI0knj6cepcorAGHAAxi1EYhZ94E4RKiQawZz7aHQ3k+8R0AzWMZ+YLxuKCa21vO9d3wFEYXd&#10;loV3A+TEQgwGoGFk+Sg7U3CsoHfdIO050ogxSkbesdY2/qbrFn/5DuSIOUrUe04vtqV6rWfIbMFv&#10;MbtF+k6N8tpsDjO300cJz+AsNYHiY7SFyR2hW515YzC3UJ8ZhohZLM1gRMyG5N6vGNRgaINo6c6x&#10;HIAh41DIDGfE9E4LXi6NaR4rUzhUhRTperFBZmMmHZUWj7M5ppRhTe8RFUWwrYA2RL3vkHJea1El&#10;jzzyCM42kDIdJvE1nbbD3Phk8hG9pumJmgjKegzmtvG/N3vM76ejE7x4hfsm9+POopFid2gmuvBm&#10;ZeKEOfQSdY0IRPfSLNKeopOD711zShsjfGaHDHvxDmMSJv4HNnWkFOl48b5kJYANwO98wud8i0kN&#10;tLM2HRFkKi4IM3bCZh4cm4Q4oTvoM5g/+ZCv0DbYZkgy2s1GSshyMwuIcejGr0BNmyJdHOQlq4no&#10;VZup3cwIYB1X4qR93qOh1Y8P+cqbKdN5ihqjMf5zdydV6LPgwpDhUuq8nVHGyBEzQ5hKwCAI86WZ&#10;6cCiOCzB1cwYKv1CZjzSNTTrt4PH82ZI0eUWhREBFwK8KXhOzRly7AnE1Cn6muzExoOW+OS6xO89&#10;JzAYnvc3g0QknehrckmrCcOYs+gZDmZNBxh5EfA7GweYJb5lXsgDWhj0CQKGbQV40fDSjJIKpEU7&#10;7D2iPPi74waWoWYjv3n98ZpD2/MqxCrbejPFiRE9uh80xV49zAhL6NiH+ZBjXV22Hs3G0PdazxZJ&#10;s77LHGZu5xnxkkK+sosYovekk06ipJivyB42odWJFoAKTNeLJgLZjJvX68D3YWFepa+U8YsQhvh9&#10;n3sPX8FbRVUJ7QBgXrMm3zjGM2GYnjPtD90MOiFMPjdbxjTVRWNFs0BLhc+DEmSvk2xLHal7NDLB&#10;papNla8mT5eGl03a0bqMI3DuDFN+rrrqqvjTNHPsMCPQGqJe5SN6m7xseM1E7W4VYxt9Lxz3DPzT&#10;HDNpxxsDv/MJGwmiJHm2G+cMZbOLOr0xht59C2b4kw/xdRMAe8gUmhwXH5qf6Vg09GQh5jk3h2sx&#10;2OlyeXfbbvKSjTeAtyOSj8nwvBqZfccrkHlTqN9ynPMFz7Ixj9aZcWuGS0JPL6Qm4FKmhaK2hB7P&#10;mzaPVAlvzTGTyZEWwepENfNOy0+bkMI3OwLUMXMytrnMCX4MyqCCgtWDmbRMdGQEE0HF00o3haab&#10;NpapOrTGzHlphCeX54KxJ9yePtHrPg5bhDKi34l7k3FS/uc9xQsLVyf9EqaDsqmSmY3mvSBvisM8&#10;vGYb/9BPKE3KlPcLE0EZRqS7w5g1W8ojG6KmLNmEUCneI8qDv/v2WXQkyfAuOaJNY4A7uIsveWdo&#10;m1E/nBLlvKlxlTOIEKqFfCOhjmYrGATonDBST0ViaIbxJqORGHHglR2sTvjt6dIgWtAwLM+hh91w&#10;YxMqnWwEKCPWRzBHnQKlzaHZJB5aoWCbY+K3LU9Ug2M/Ny1PWqvowzPozzgmrQRrjJng5rLBfqif&#10;E/cYA3z48NLa0BzDR73vvOM+TPDh4WWSDo8kU5cZiqKU2TzIuxNk+XkPLQvEDk5NxjTLj98XQw5r&#10;em2M5qS1KBPNmgq7nNV3TJa9y3uumvmQhTcsBqMppDuFzFtnnXXMyB+OLBaWMLWJOkqRBPdPToSF&#10;XCQ2pr2hl/baay/ffn2M91DkTOEAfZkntrEGCW9klD3MbTb7Z5BT+mHMZKafQe/BmyiVjFF8hkt5&#10;bZic8gn9NqY0I9oTH3Lv4VqJWIJHSiTe0oQBeDYY1DdrX+m1MH2R/nTiCEjM0U18FcyOEXhR2UR8&#10;Mj3B24dO9Sx4o3W8kUeA4WpKCi8ZTh5SR/kTj9kIEb3BjBQmPbLAzxzPy+lHUcuiXFIMPZIE30vw&#10;UCizEU7M2HwTVhUl3RAEzFzH4A5JKNhgcrw+WS9HdaWTxHQpM07H/0zSQWzgf0t8ct2zgPbmlRG1&#10;gQJPh3dFItG6v5LcbWi4kEDjfYEQta8tPkFaMOp3//33B9M165bt58Ft/O0nZosv3in0IImQX3jp&#10;4NJBWCa+aHj8WWYSk+sMnVpiY2gP1zHz7pgOQINP/fHWE97UdMFp8VjrxESwzMxjjnsNfSk4vtYz&#10;21PwGxnYwgsUs57FnHGKXxefLUMStshY1E13iDMsgtXJHA3IG41SRh5n89clcotpGXh7Jt7ewgNQ&#10;RnTmeRjpf1JANAvMhWQuehQWX8sT0wSZliftBByaFNoHRvo4ld19dVVwdJXxOBoQuuJMaQl93ius&#10;3KPed95HAA3ifXiZakq5J27JBKhUHeZgWdAyULvY+Z/CZYwsX/I57N6MQS5HHdrdMl0C+3Zyowoy&#10;toT+DL4y2cOZTUERvaG61OzbRrfAHMkYZBcTM4F5/BjhZkArdHMLl5IwS/bjQ9oNM8kdfce///3v&#10;bAkWeguZ5dlGn7t0Db0bozGUQBUPPR8vmFDULqYu+S1OGLORCT1sZj57dxl1KRFyYZV/zC78NrPe&#10;nWBdqnfoabppb2TUg34DM8dCawu+rNNPP51uMS8kOsG+DTON5e4pMobqsvU3cQa1RHGqhCxpCAK0&#10;WtSNxL1hTNKOm8OXs3uzeePiRo6fheXdptjlQchrc9GGKILQOH3bkMbvq+mNITiE5/0WvwoeYJzz&#10;7I+aoV3NvHsN2WFshWnMUb5cnMCs8XEc+/ZtsOy4wax9Kbi8RHz7YDdauTdCQo64HMs6cQdXX47i&#10;d98Nnizgvd2lZSB8vrvFNkKJFCQJu/EvKtRxR1/3lidzHn27N8fH0xJ2b3Z538W7vhgfpGOJL4Sh&#10;bToAtqxhm7bDHF8cZfYEQiPPR/Sa81Hirac3bE4Vcgkceh4v1ZEhOnO0IxeKlCFDxhFjFKA5bYJh&#10;A58jzmcqJuG1Z94dK3jNtvuMMrLalvlUodNH3R8/sEQtB7WR+I5GpA6RTUavWZdvtjVityQGsBO3&#10;xXa3qiWHdCkR+NjDfqh1iXM5bN3mRpfq7Q1vyyLbjSyLYu6x3ZiN2Oiz2nrLV/RQGe4JXRmVLcWW&#10;XHmU92ZBgCaUuh2/PNjb6ro8CPFHxDcLLA1qpGO7iuO9nFcqqbCkhfcj72vej+bNzpuankCqI5TN&#10;KDAebNMxoKrwSeKgsH0puGQ25sTjBi2IRojcEVeZZZ0tI2ZjbTpLoRttuLQMpGuO/ctmgO4SgYIT&#10;cHnf2bYubV7SdpjTxl9++HxEb/l2KAYREAEREAEREAEREAEREAEREAERyJ1AhWxklTsXRSgCIiAC&#10;IiACIiACIiACIiACIlABBCR6K6AQlQUREAEREAEREAEREAEREAEREIFwAhK9qhkiIAIiIAIiIAIi&#10;IAIiIAIiIAIVS0Cit2KLVhkTAREQAREQAREQAREQAREQARGQ6FUdEAEREAEREAEREAEREAEREAER&#10;qFgCEr0VW7TKmAiIgAiIgAiIgAiIgAiIgAiIgESv6oAIiIAIiIAIiIAIiIAIiIAIiEDFEpDordii&#10;VcZEQAREQAREQAREQAREQAREQAQkelUHREAEREAEREAEREAEREAEREAEKpaARG/FFq0yJgIiIAIi&#10;IAIiIAIiIAIiIAIiINGrOiACIiACIiACIiACIiACIiACIlCxBCR6K7ZolTEREAEREAEREAEREAER&#10;EAEREAGJXtUBERABERABERABERABERABERCBiiUg0VuxRauMiYAIiIAIiIAIiIAIiIAIiIAISPSq&#10;DoiACIiACIiACIiACIiACIiACFQsAYneii1aZUwEREAEREAEREAEREAEREAERECiV3VABERABERA&#10;BERABERABERABESgYglI9FZs0SpjIiACIiACIiACIiACIiACIiACEr2qAyIgAiIgAiIgAiIgAiIg&#10;AiIgAhVLQKK3YotWGRMBERABERABERABERABERABEZDoVR0QAREQAREQAREQAREQAREQARGoWAIS&#10;vRVbtMqYCIiACIiACIiACIiACIiACIiARK/qgAiIgAiIgAiIgAiIgAiIgAiIQMUSaNX6yn9UbOaU&#10;MREQgWZLoObDoZvsuedHk6c12xzIcBEQAREQAREQAREQgUIQkKe3EMUgI0RABPwE2refNPqLfl07&#10;i4wIiIAIiIAIiIAIiIAIlENAorccerpXBESgoQi06r/6hGEf9G/XpmPbNg2VhuIVAREQAREQAREQ&#10;ARFoAQQkeltAISuLItAcCXTrXjVgrQ9feWX9FXo2R/NlswiIgAiIgAiIgAiIQEEISPQWpCBkhgiI&#10;gJ9AqwFrLuzQafyIz/p36yI6IiACIiACIiACIiACIpCNgERvNm66SwREoDEItFpt9UnDh/dtXdW5&#10;XdvGSE9piIAIiIAIiIAIiIAIVBwBid6KK1JlSAQqiUDnLq0GrjPs5ZfX69WjVSXlS3kRAREQAREQ&#10;AREQARFoLAISvY1FWumIgAhkItBqtQGLu3Qd+9Hw1bt3yxSBbhIBERABERABERABEWjRBCR6W3Tx&#10;K/Mi0CwIsLh3ymef9l66uGv7ds3CYBkpAiIgAiIgAiIgAiJQHAISvcUpC1kiAiIQQaBDx1brrP8h&#10;k5x7dm/dStOcVU9EQAREQAREQAREQARSEJDoTQFLQUVABJqKQKtVV1vSo+foYR8M6N61qWxQuiIg&#10;AiIgAiIgAiIgAs2RgERvcyw12SwCLZFAqzUHTvt8RI9F87u3b98S8688i4AIiIAIiIAIiIAIZCIg&#10;0ZsJm24SARFofAJt27Vaf6OPXnllnZ5dNcm58fErRREQAREQAREQARFopgSKKHrPOPqH1eed+sl+&#10;Dkj3O5KQ1SftWj/oxi+ccWr1eT98YUvPx+EhPQG2PGgqUZmfMw46w/PNv04KxBZuWli60Zlwzma6&#10;aB2oKYgINFcCrfqtsmSFFUe9++5aPbs31zzIbhEQAREQAREQAREQgcYl0CSid9dPrLys/0uY0A0N&#10;XF/Qlo2spD/3WKVq3JttrrqpzVVvvly1yrX1de/yFIx49v34VXdtcK+Krhf+yH8lKeGpR29cdp4U&#10;gQhUJoFWA9edMfqLLnNm9eygSc6VWcTKlQiIgAiIgAiIgAjkS6BV6yv/4RIjMi8mGFrRJRLHMEjQ&#10;a1fvMOKjmzZ8KngHbs/td+248OUX/r3H+1VVSNCNe1VN/bzNrS/X/R6axoJvfzmq07U2pD8Munq9&#10;9aum337V/T82X6FX91ilZ71gYSnakMaAqvq2Lb89EH/tV6HZNB/OGPdm73s/WhZBVLSOOBVMBCqN&#10;QM2kCa1Hj9rq4EOGTpleXVNTadlTfkRABERABERABERABHIl0CSe3lIOaucMmznMxpeL/9PM4z0V&#10;1Zclj0/dX+unDfu54fEbYmLcsltfvp06qU7x8vv7syeUwiODS7HdPjWVOR123aOUi+XeWhO/LhEQ&#10;gZwItFq579KV+3w65K21e/XIKUpFIwIiIAIiIAIiIAIiULEEXEVvpJ6slYU54flojxtKsf1y3MLs&#10;EfomFUfNUs6eQOKd+IRLubCu2jPW6d2zdFOvQ8yk5WUTpEO1/WZdSoK/Z5feickogAi0ZAJMcp4z&#10;Z+6CiRN6d+rYkjko7yIgAiIgAiIgAiIgAokEXEVvYkRpAwybW1/ZLpg/rExPr9GTTEtmsrHx977w&#10;7YyOq1xb8iEvu3qvV7sct/6qWuPX7b3y8mA5+mb3O7Ikbqd+jpLvufqWpb21lnmkw7T9rtsates1&#10;ps72gAM5LXGFF4GmIGAWwAdTjvo8hY39Vxv7zpC1unRq17rJ2rEU1iqoCIiACIiACIiACIhAExFw&#10;7SyG7N7k2ZwpJ+PDPL3+7aBY0BuZ2r9W6cV3I759uS7E+18NW8CvnQfYbZzr9PCytbt14V7e8KPp&#10;yz2xaO8dzILeXj+ozeMPgm7XOvF8akljR2e+tD/WsoXEN9z779unIlzjtuD610lmafGbLy/o9QP/&#10;5lh+B3JOzBWNCDQGAZ/ujd8jwNGgVr1Xqum36idvvrGOJjk7IlMwERABERABERABEWiRBJpiIyuz&#10;+1T4VdpNaph3IyuzpxQ7UYWuy/VuZEWEvj+99/q+CqZef/Mq7zZaLD/+Qe9lG1k515Lau6rqb0lV&#10;Z6H50LeRVW14u5lW7d5XdbnWRlbO0BWwkASsxDVLIXx/lmNyzZdfdFmyaI3tdvh0KuNWukRABERA&#10;BERABERABEQghICr6G1MePXUYCrRi5W+jZfr9lUO6OE0+QkRvXG63VUee7IZur2z0brI4M8GeDes&#10;TmO5wopAQQgEXbvl7wVQM3VyqxGfbHPIYR9Mm7l46dKC5FRmiIAIiIAIiIAIiIAIFI1Ak4reCO9r&#10;WaI3CnCip3fZGUJ+32ztRtNunt44l6zJVD3rrPt6y43PeP+j6P2l5ekt2lMje7IQ8Ore8hUvFtQM&#10;H7rGBoPmdO85dX5pGYMuERABERABERABERABEQglUKg1vbmUkT0AqX5sZvuo0mm6eVzLdmCuv9Q5&#10;ar1xySRz8rBnE+zPR5Q22ao9tMkqXhOtfzVvHgYrDhFoagJW6OajeEeP7NqlS8c+faV4m7pglb4I&#10;iIAIiIAIiIAIFJ2Aq6c3fuOZjL1YB++rf7qyh2dp2W1V7fJgO4e59G3oVGGnYjDO2KCnN+RmF8vt&#10;bVGBg5+nitYpTwokAhVIoGbSxNajR2518CEfTJ2xRBObK7CElSUREAEREAEREAERyJOAq+jNM81E&#10;NeieWIhKLJ7ordPhVd7NsZaJ8/ofSvS6F71CtlgCNTVLX3p2s733+bpth+kLyjjTu8UCVMZFQARE&#10;QAREQAREoIURKIDojSJez38bEShS9EZFardHDgkQsuzWE6qeBzhuI6vAjs21kcSt6fWNAkTY7uSC&#10;bmHVV9ltgQRqvvi8R7u2K2+2xRfTZ7bA7CvLIiACIiACIiACIiACaQk0qehNa2wwvFyj5TNUDCLQ&#10;fAjUTPi27bgxmx9w0AdTplfX1DQfw2WpCIiACIiACIiACIhAkxFo5qK3ybgpYREQgUYnsGTJ0tde&#10;3GK//b9c2nrWokWNnrwSFAEREAEREAEREAERaJYEXHdvbpaZk9EiIAIVRKBmzBcrrLv+rI6dpXgr&#10;qFSVFREQAREQAREQARFocAISvQ2OWAmIgAiUT6Dmm6/bzpwxcPPNv5o5u/zYFIMIiIAIiIAIiIAI&#10;iEDLISDR23LKWjkVgWZLYOGCmlEjNt11189nzFqqpbzNthhluAiIgAiIgAiIgAg0CQGJ3ibBrkRF&#10;QARSEKgZO2bFDQZNbd1uzqLFKW5TUBEQAREQAREQAREQARGoqpLoVS0QAREoNIGar8e2mztnwMab&#10;jJulic2FLikZJwIiIAIiIAIiIALFJCDRW8xykVUiIAK1BObNrRk9arNddvl8+kydUKQ6IQIiIAIi&#10;IAIiIAIikIGARG8GaLpFBESgkQjUfD1u5Y03mVDTat7iJY2UpJIRAREQAREQAREQARGoLAISvZVV&#10;nsqNCFQQAZbydlg4v/8GG4yfPbeCsqWsiIAIiIAIiIAIiIAINCoBid5Gxa3EREAEXAnMnlU19stN&#10;dt55xLQZrrconAiIgAiIgAiIgAiIgAgECEj0qlKIgAgUkQAH8/bdbPNvlixdsKS6iPbJJhEQAREQ&#10;AREQAREQgWZCQKK3mRSUzBSBlkZg4cKV1xr43Zx5LS3fyq8IiIAIiIAIiIAIiEC+BFrV1GhL1HyR&#10;KjYREAEREAEREAEREAEREAEREIGiEJCntyglITtEQAREQAREQAREQAREQAREQARyJyDRmztSRSgC&#10;IiACIiACIiACIiACIiACIlAUAhK9RSkJ2SECIiACIiACIiACIiACIiACIpA7AYne3JEqQhEQAREQ&#10;AREQAREQAREQAREQgaIQkOgtSknIDhEQAREQAREQAREQAREQAREQgdwJSPTmjlQRioAIiIAIiIAI&#10;iIAIiIAIiIAIFIWARG9RSkJ2iIAIiIAIiIAIiIAIiIAIiIAI5E5Aojd3pIpQBERABERABERABERA&#10;BERABESgKAQkeotSErJDBERABERABERABERABERABEQgdwISvbkjVYQiIAIiIAIiIAIiIAIiIAIi&#10;IAJFISDRW5SSkB0iIAIiIAIiIAIiIAIiIAIiIAK5E5DozR2pIhQBERABERABERABERABERABESgK&#10;AYneopSE7BABERABERABERABERABERABEcidgERv7kgVoQiIgAiIgAiIgAiIgAiIgAiIQFEISPQW&#10;pSRkhwiIgAiIgAiIgAiIgAiIgAiIQO4EJHpzR6oIRUAEREAEREAEREAEREAEREAEikJAorcoJSE7&#10;REAEREAEREAEREAEREAEREAEcicg0Zs7UkUoAiIgAiIgAiIgAiIgAiIgAiJQFAISvUUpCdkhAiIg&#10;AiIgAiIgAiIgAiIgAiKQOwGJ3tyRKkIREAEREAEREAEREAEREAEREIGiEGhVU1NTFFtkR94Epsxa&#10;8OeHPh76xVSVcgzamqpWW63T++wjNlqxe8e8S0DxiUAhCOx27mOFsENG5ETgpasPtjG9+uqrOcWq&#10;aDIS2HnnnVUcGdkV/jYVbuGLKDcDvWWdW6SKqEgEJHqLVBq52jJ+8twz/j6kfdvWrVrlGm+FRtax&#10;fZtLT9hi9ZW7Vmj+lK2WSwDFe8j2a5x1+CYtF0Fl5fy6h4c/+uZXRveiePv06bPmmmtWVhabU27G&#10;jBkzceJE011WcTSnknOwVYXrAKlCgnjLukKypGwECEj0VmyluPQ/77/xyaSKzV4DZGy7DVa69MSt&#10;GiBiRSkCTUkA0et1DDalKUo7JwK2TFFZgwcPzilWRZORwJAhQ6zoVXFkhFjU21S4RS2Z/O2yZZ1/&#10;1IqxGAS0prcY5dAAVnzwxdQGiLWSo/xgtIhVcvkqbyIgAiIgAiIgAiIgAi2TgERvxZb73AXVrNfW&#10;jzuB+QuXVmxtUMZEQAREQAREQAREQAREoKUSkOit4JJnizL9pCVQwfVBWRMBERABERABERABERCB&#10;lkhAordySz2t3FN4bWReuU+DciYCIiACIiACIiACItBiCUj0VmzRa2pzBgIVWxuUMREQAREQAREQ&#10;AREQARFoqQQkeiu35N0XsyqkJVC51UE5EwEREAEREAEREAEREIGWSUCit2LL3W228qb/uurA5+t+&#10;dv1V3SJg86H907cy2H4bGiwYoS+YN4BJ2iQUn2jU6mTHuxyDVWxlUMZEQAREQAREQAREQAREoMUS&#10;kOit3KJP9t9uettVq61eNfuZXz2+x6++HlfVdZ+rdjmvdJdhYmcHE+zAF+q+8n7rC2bCD/tRKTbz&#10;89JVIbGZu2yi/E66xI8l3kR9c5ONDd6fGFMTg0VPfK7c6qCciYAIiIAIiIAIiIAIiEDLJNCqBlmi&#10;qxIJ7P6rx5Oytdm//1QSvU//6uWrqqJ+Jw7vV94/Zwxafrv93J/muHe/rtrapuKLLSbRGNsd73IM&#10;Vi+hF/90UBI0fS8CzYzAbuc+9tLVB5dh9EfXbPWje8LvP+a2987ZuIyol91qkkiMLSaY18jEeEyy&#10;jokGs+cIxDFYFny2TF999dXBgwdniaLunuE3/+KfH4Xfv/EpN/5kk/CvSndVnXJK1T+5NxjMxGk/&#10;9/1ZhrGlW0Mj98VJ0oOH1LMhKtF8bBsyZMjOO+9MGmUXR6idQSNdSi0YxpRIYpbjC9dnoUtxUBVC&#10;q0pUvnw1p1ILN4qzS+FGlULmau9NNNWTG7wxvrpGRR6a6yZ7kMtspHR7YQnI01vYoinXMIYzEq+6&#10;NGrDBX7vtu+fDnrxT7uWfL/mWhad/bP+5x/84NzHdjt33LiqqnHvlv7Hnfv0uY/94L7I28MSXZ5K&#10;jPFRZvtucQzmvatc6LpfBCqQwMbnvBe8bjvGn1M0XtR1zTJZFR7Gfr0symCwQBB/6l4jfTrcMVFi&#10;dMmCTRhpHby8STtya9oas8lPbgxep3gGMuiM+q6bh5drcjBOm4QvchMyJkWf/V7LvVY2RC7KpRC4&#10;PxxLWOYTS83GjWzgMlg++mcJZnCMozbdPzw3MTlD7sVhUjSpR46dJCVYSYVLXt05L0e37OH0Vex6&#10;VSX68XCs9lammqpCPXF8xl1udAlDfiusrJOqtr5vIgISvU0EvjGSTVzVa43wevvt70jWR3c798Ur&#10;l5tqIjRXt32vXr12QjKXTWiz20sfzv70PgQwupcwu50ffru5y0Z18EshsUXZH2W2L7xjsKi7GqOE&#10;lIYIVBABF41nwxjNXKcbA85ib1RBde1jFqVUrU52TJRoXbLgXmKhhkX5zN2jbaCQUXrGdEZr+9wr&#10;H3xRsoSp81/Fdp3dNZtjZhPlhDfFKGHsmFbDBbNG5qIYg3Z6BXDD5SImZqO6g4LKarPQSQeVUbgN&#10;ATxxTKFZVHsvGZV1Q9QTxbmcgERvxdaG5CW9NR+ceI6RpofUas7ZT5/z4hW1y13rrmVLX8P+JLBx&#10;53oW/9a/0d5V+4tJZffz68LYRPmKqB7dNSy2sCxsbnR1fVOXR77sltBg9UwN5VOxtUEZE4EGJ9BU&#10;Gi9c076XZd51qizc86MQx3bQI53oEG7wgkmZQOL015TxNV7wIfWnVTdewgVIyaXUojy9uZsfNfBh&#10;RJqZM+8NM2RwnUMzZjyipRWuKSx7Ra1ByL3sihBhSyvrIjBvKTZI9FZuSTuo3qqaoSee/d9d635e&#10;uKLuFit6jeqN+tP3OSGJrVZFX3PIy9fUStOzidME43cS4k9viiZpk24wttDtpkKNsZHbW+KzoI2s&#10;KrfaK2eNQSBmNWxTabySSVW34RZGiybOhY5nlJiFUIewmeocXOHsqI0bo9jc0jDeodDVvHRGzRXV&#10;Ba+TXoM3IZJU8yQTTYt3BprbBwcst65F7zzP5q4fQmdBm0wFXaleoRvv6U0sXG8ZxRSHSx1wCeOr&#10;EhVTuImcQ+dBmFGBqDX2hhVl7avbDV3t7WNu2oTQXQBcwlRqWSc2awrQ2AQkehubeKOlFy3sXNRw&#10;yUxPDPbPzW//c92sZusSrp/Q+yecPXZsKfjsp85+/vJa0Wz0rIM9icFM6t6YQyN3DBbCodFKRwmJ&#10;QDMhEOP8NHIug8KMEqjBCB33mqoLtvfGyNEo3eueaHzJxKz7NZ7f4LRqxHC96dyZvNANUV+CfWKf&#10;f8k3E9UID7tG1GeSz9lY19kdErcCOH6NqIsz0MRQ29ef9Nhlyxxjy+z2uhYJUTcd1EE/NARtxzgT&#10;54fHiCKvNAoGi5dM8YWL8Y7F4RU/oXUgvJ6ErSOtvMIFYyJnx3oSDEb1DnWVJ1b7DLrUpu6tZlEV&#10;zCVMRZZ15qLUjQ1FQKK3ocg2fbyJS3pLAba448+HvfLnPS+oF3joib98ZJdfPl9y0i5fxtttv1LI&#10;AVXvGE3rWZNbF8xEVQozoPS1CX/YHUcvI7E8CbdE65lkbiHm2U95DfNMqK411TGYZxmylvQ2fU2V&#10;BUUmEOPVDPVtluPYNC7WVNtBGwnq3fk5RveGcg4mGp8FRyA+bWyW8npjzjBYkHs9cZRPy9ROSVUm&#10;7inl7fiW4o9XWmVnKTwLDZxo2VY3ZQQ+T75j4TpaHJwmYOqA9/PwMLU1xfdVJRWuI+dQN753nrPj&#10;FlOO5ZVKu/riDDfV2b4KLuu08BW+8QhI9DYe60ZOycGz6j2uKsb9+/4Jv3x452U/J4QcXWLurRcs&#10;LLxNwpJw8Tn7In9umfd4uQ/ZSPD6NsQHi0y3kctIyYlABREI7j5l5wl7dayLV9ZQcXHz2kRJwuhM&#10;xKT5MEOi5kbrlfW6Z112hPbqWEdtXITyD+28Ovdd88lBcElqhhmwqUzxeJZS3dewgR1zHeohj/mw&#10;/P23HQ2DToxsC92au3zbgkVSzMJ1qTqhmxgnumpdYjZhciTjvu+ae5Vwz4gNmWOOMqSuW5oZAYne&#10;ZlZgKcx1VJSlGLvtd+3hr/p/9vp1eAzvnXDWQzuf9ezlnqOM6iRnVIrGaO+3qRNNWoWbmNmgDdrJ&#10;KkVlUtCWTMCKyfIh+HRsnVf2Wf9BsUH/bTlJOybqnoSN0HtkUXBadaoDkNxTzzekVZveg4u8y3Hd&#10;1Y7tUvu0TcwiYZuXEPejZ4lg/ArhULEXmqh38raZhVuonZzTzg9P3Osor8J1n5BMgYa6Z4OcE23z&#10;ijSXGlXowjVbrOW91t1mOX6ZugsZ94coc/vjle6hSyTcbXDJUWY7dWMlE2i1/KzUSs5mS8zbTmc+&#10;1BKzXV6eX7v+iPIi0N0iUDgCu5372EtXH1yGWS4eVxMm5sLrGzNv2SUJIvcFyzdR99hCrc2WhYzF&#10;Ysv01VdfHTx4cMZYSrcFXaxRH3oTqZurWfVP3+41obH5rDNhYq7Q7XBs+Eif8ClZZlK7GJxMd8iQ&#10;ITvvvDPhyi6O0LQcs5w5WEgBVZ1ySqBwHW1zDOZY8copoHLuXZ6LBivcqIfI/6BFbBAVGmzwkMgN&#10;peKjLYeV797M9TBHG5Kf2dAQtqwz3q/bCk9AorfwRZTVwJ3OfDDrrS33vteu/17LzbxyXqEEchK9&#10;oXTipaw70EZVjMvMckw0NBehCtmFRjmJLrckP9FLnKEqNF55GkuierehxFwidKkw+SZaTj+7EXRR&#10;+ZxzLFxHNesezMW2mCGSxBrVTAs3g+i1tzhmOd+HyFfimSMvUFm7tEQK0xwJSPQ2x1JzsnnHMyR6&#10;nUB5A71+g0Rvami6oeAEyha9Bc9fSzQvV9HbEgHmm+cGcwbma6Ziy0JAhZuFWvO8R57e5lluKazW&#10;mt4UsJpbUKftm6M3Mm6Ztze3Qpa9IiACIiACIiACIiACIiACsQQkeiu2grBaW1daAhVbG5QxERAB&#10;ERABERABERABEWipBCR6W2rJK98iIAIiIAIiIAIiIAIiIAIi0AIISPRWcCGndXO29PC1M711iYAI&#10;iIAIiIAIiIAIiIAIVBQBid6KKk5vZgb27VKxeWuYjIlYw3BVrCIgAiIgAiIgAiIgAiLQlAS0e3NT&#10;0m/QtN/84PPf3P7hxC+HLZwzRS7MONStqtp37rXSGhtfcdLW22++XoMWiiIXgcYnoN2bG595Q6eo&#10;3ZsbmnCq+LXBbypczSuwCrd5lVc51mr35nLoNYt7JXqbRTFlMXLRokXDPvnipmfGjBg/Z2mNJu7G&#10;MRy0WrdT91lzsw3Xbt++fRbWukcECkxAorfAhZPRNInejOAa5jbpoobhWohYVbiFKIZGMUKit1Ew&#10;N2UiEr1NSb+h016yZMmECRPmzZvX0Ak19/g7d+7ct2/ftm3bNveMyH4RCBKQ6K28WiHRW6gylS4q&#10;VHHka4wKN1+eRY5NorfIpZOLbRK9uWBUJCIgAiJQUAISvQUtmDLMkugtA17+t0oX5c+0MDGqcAtT&#10;FA1uiERvgyNu6gQkepu6BBosfXpFDRa3IhYBEWhOBF66+uDmZK5sTSKg5j2JkL4XAREQgYwE9MbM&#10;CK7wt0n0Fr6IZKAIiIAIiIAIiIAIiIAIiIAIiEBWAjqyKCs53ScCIiACIiACIiACIiACIiACIlB4&#10;AhK9hS8iGSgCIiACIiACIiACIiACIiACIpCVgERvVnK6TwREQAREQAREQAREQAREQAREoPAEJHoL&#10;X0QyUAREQAREQAREQAREQAREQAREICsBid6s5HSfCIiACIiACIiACIiACIiACIhA4QlI9Ba+iGSg&#10;CIiACIiACIiACIiACIiACIhAVgISvVnJ6T4REAEREAEREAEREAEREAEREIHCE5DoLXwRyUAREAER&#10;EAEREAEREAEREAEREIGsBCR6s5LTfSIgAiIgAiIgAiIgAiIgAiIgAoUnINFb+CKSgSIgAiIgAiIg&#10;AiIgAiIgAiIgAlkJSPRmJaf7REAEREAEREAEREAEREAEREAECk9AorfwRSQDRUAEREAEREAEREAE&#10;REAEREAEshKQ6M1KTveJgAiIgAiIgAiIgAiIgAiIgAgUnoBEb+GLSAaKgAiIgAiIgAiIgAiIgAiI&#10;gAhkJSDRm5Wc7hMBERABERABERABERABERABESg8AYnewheRDBQBERABERABERABERABERABEchK&#10;QKI3KzndJwIiIAIiIAIiIAIiIAIiIAIiUHgCEr2FLyIZKAIiIAIiIAIiIAIiIAIiIAIikJWARG9W&#10;crpPBERABERABERABERABERABESg8ARa1dTUFN5IGZiFwNgJ07PcpntEQAREQAREQAREQAREoEUS&#10;GNC3V4vMd+VnWqK3YssY0btirx4Vmz1lTAREQAREQAREQAREQATyIzBl+kyJ3vxwFismTW8uVnnI&#10;GhEQAREQAREQAREQAREQAREQgRwJSPTmCFNRiYAIiIAIiIAIiIAIiIAIiIAIFIuARG+xykPWiIAI&#10;iIAIiIAIiIAIiIAIiIAI5EhAojdHmIpKBERABERABERABERABERABESgWAQkeotVHrJGBERABERA&#10;BERABERABERABEQgRwISvTnCVFQiIAIiIAIiIAIiIAIiIAIiIALFIiDRW6zykDUiIAIiIAIiIAIi&#10;IAIiIAIiIAI5EpDozRGmohIBERABERABERABERABERABESgWAYneYpWHrBEBERABERABERABERAB&#10;ERABEciRgERvjjAVlQiIgAiIgAiIgAiIgAiIgAiIQLEISPQWqzxkjQiIgAiIgAiIgAiIgAiIgAiI&#10;QI4EJHpzhKmoREAEREAEREAEREAEREAEREAEikVAordY5SFrREAEREAEREAEREAEREAEREAEciQg&#10;0ZsjTEUlAiIgAiIgAiIgAiIgAiIgAiJQLAISvcUqD1kjAiIgAiIgAiIgAiIgAiIgAiKQIwGJ3hxh&#10;KioREAEREAEREAEREAEREAEREIFiEZDoLVZ5yBoREAEREAEREAEREAEREAEREIEcCUj05ghTUYmA&#10;CIiACIiACIiACIiACIiACBSLgERvscpD1oiACIiACIiACIiACIiACIiACORIQKI3R5gtLqquHduY&#10;H5tz7+9ROMoMYxP1/ZILfRfbfAmF3uIST0yYDHk0sbkY42KbC8zy7Q9mM6bOeAOH1reo2OLzG8PN&#10;pBKfTRdQDR3G0cLyn9PE593bGtjkXOqbL4zLLR6qQ65Z1hAF6sCV7+RD3ySRNraYu7w2O0abzQby&#10;n42P411pg5FZmxHHHCUEC1bL+Mc297dVPlVMsYiACIiACDQwAYneBgZc0dHPWVBtfuJz6a6OXGjZ&#10;RL2/BIVoqG70dndcFJej+IyPKoM4j89jhghjwLrn0aV0bJjEYiLdYJioqhJT1jEpejWY6QeHKudg&#10;vnzBonrVvpofGswRWiqJ6IsTM1KqxHoROGLxlld8MSVmuRxrwyIffM6yhshTT9641B/URZ6Fh7nm&#10;7fg8Be9K1LFem8/fpl707ja45IioHfmE5vGPL4aw9RrsGLkN5susL9EMYwFVia8hl/rm+BQk1m0F&#10;EAEREAERKCwBid7CFk2hDYuXlO6mu4gZ99jcFZe3nxTTZ0pUbibFYLCgLEnsmYVmM7S7ZgcaHEcc&#10;4kWRYx4zlEL8LcYq30/iAEp8nD7p6OPjzi0YMhG1iyZ0YVgmgWASUVLcjgjk8gy6DCG5ZL8hw7jI&#10;MxvGaOY6yXfOtvF2eWMOiu0YXeet/1Ynu9vgkiNSD9XGO1ySD+vEyIMBopImJF8Z5mC8cPck17rL&#10;yKZ7LnN5ENyTU0gREAEREIFGJiDR28jAKyQ5ryqwqq84ectLkzvG0wg9fqOpikM40RIXdImDBYmp&#10;EMDnznW5JTGMidMCt/rc3ugrDt+f3lEGR9+yN2bze9SNoSI2ZlwjarQlUcYnUvIGyKUovRG61J9U&#10;Fjaw9nO3JVzTzlkQ7wINjT9RcHrvSvTZhiaB8vSPTIVN846JPKjME8cFYiyp50KPfw3lW8PdC1gh&#10;RUAEREAEiklAoreY5dL0Vt11+y3mJ8oU29GPdyQ2Qk5CBWFeDszEeEID+ASqT8Bk0GlRijfKj2eF&#10;k7kxxzKKT9Gkm8gkVNK4xBws65iubQznmLS87mJfMPtVqlptaaS9PXijyb75SRtbKpuDga3yjxl/&#10;8QFPrOdRpZBYf5LyYn2GQSWZTfslJZj6+5KFVa84+TOT4o7PkUHBFSpfYxYqh7qRTd0LUk3Uxlaf&#10;W9XKLam8zSab/qSL8xpKKiZ9LwIiIAIi0MQEJHqbuAAqPnnTKfF10IO94WBPOrTHHOX/Sexeh3J2&#10;tK38MvJNnIt3QYQq5ER5EDTShzRRJsWIKC+oKM+hNcBF0EapmkQyUeKf1I39tiaYP6PCx+TCZ5tP&#10;w5dfGayRLiK//OTcU4lRs8aM+KK3gtxWpNDSTFWXHLIf4+00SixxeW0wkShFmhhhjNj2plIXbKdt&#10;EZZRujezDb7sxGjXKAVLDDGrhY3jNzgZ28xJ5rIi3ApUi6WU2dfqFkgTLJvL16FS5Bok28slVxMU&#10;mQiIgAiIQA4EJHpzgNgyo3Dx/ESRidc23h62LwZ3sRQljxMLy2dbfDwuAi8xxQx5DJXrwXgSP0lr&#10;m0t4xzKKQheahAkco3i9ksw3xOCN0IUb4aPGHVyy7xImqKtd7jJh3EVskIlNJZ5k0JjMT5N7vmzI&#10;lM9UWlGX6JOMMTnc2Zgmj0ZMmpWrRhPG6N7QiIM2JObIcb8rb3KOVH0xB13KGUYc0uBcNofFpX1I&#10;F68ntMvbKnPkulEEREAERKDRCEj0NhrqZpbQcT842fzE2G26zvHONxsm0ZGYI6BQz6rPTiuiYlyg&#10;ifE0nFcw2PXPkU98VD556QLKRSb5woRq4yjDGrnfmcq2RisXk1CMpA+1xHFwIX5MwevjTXT1xwBx&#10;qUuOgybpsQe3mwr6JInVxQ0bmriLm9e7ibE9icd86J2462iDudH6V72O1gwbLAczFaqWvTrWURun&#10;L6uQO+Lc7GnbBxfnrUuYXDKmSERABERABBqHgERv43CutFS87iafW8xm1deNDtWWGUboY8SzO2UX&#10;29xjSwzpEx4u4YNdf5txF+Vgkghllejl8wbIBsrc5fvxGZPWeeiSl/gwqbjFDzr4KrPvz3gBmVj6&#10;jgG8mXWUrKGCOcMzGGqhgRBjiXtdSvmMOx736sLVJ1zr3LDLZuRGxRD037qkFRNbiCs4yYaYFFPt&#10;d2Xj8e6lbJ/l4GRsFzey9WaX8rVT5FbYNpjPGW5MinOzxz+tpiX0/oSK5MQwKatlOXVA94qACIiA&#10;CORPQKI3f6YtIcYob4w370FxFfpJogZLyzOoMIOy3MU2l3hcbAuycrkrJozX+DLp+cgEs+wCKnN2&#10;GtmhmopbWtus5GtQxdsQqaT1ksXXzJgK2aB1KakSOk7EDTpdS584H1nkfgit0XVc3snJxonqaIPN&#10;kY3HF6FvanED7eDleGyS4zm9MccXx5VwfBvr0gK7hEmqY/peBERABESg0AQkegtdPDIulEC8kzBK&#10;kKft3OcVT4ZC9Gobm9l4fRv1beOw8uXR0f4Mzt60Lh0T3nEEwRss0Tafd5d7bYWJGvpxEYQ2TJRE&#10;D6aSKLMT8+JeRd0HWdxDZnjGw26JX9ramBNxo3Dma0Pa2BKX/vrM9vpdrZvU64J2rzXBmEO3gM4c&#10;od+R20Au2TKrdPbs6U4REAEREIE8CLSqqanJIx7FUTgCYydMX7FXj8KZJYNEQAREQAREQAREQARE&#10;oHgEpkyfOaBvr+LZJYtyICBPbw4QFYUIiIAIiIAIiIAIiIAIiIAIiEAxCUj0FrNcZJUIiIAIiIAI&#10;iIAIiIAIiIAIiEAOBCR6c4CoKERABERABERABERABERABERABIpJQKK3mOUiq0RABERABERABERA&#10;BERABERABHIgINGbA0RFIQIiIAIiIAIiIAIiIAIiIAIiUEwCEr3FLBdZJQIiIAIiIAIiIAIiIAIi&#10;IAIikAMBid4cILbYKHzHIQZPR/R+4jss1EJzPFMx9KxR7ymsjvFHxeMtxMQwvnzF58UbW4aqEs/H&#10;fOsSxpdBr83WQvNhaJy+MN6QoVHF5Dq0noTGb1PJdtKsY9UKLZSoIo7CGFUK5dhg4kybd5cqESyy&#10;+HyltSEKqfeBDa1CGR6QVLe4VONUEQYDB5NwqQO+MIl2BkskyDOq1GLscTE1qrkLvTcqXz7b3JvQ&#10;YBXKUF5pHyuX8KnCuLTGLk1QhrxXVQ25ptSqXPlO8s0mZOiPy+3JCTgb426zSbQU/pq3o+7yfZ4Y&#10;eVRslo+hEZNoKMkYhsHwy5MIK7vEHHkjtOkmZtxXguVTDaaYyoZUgV2qn8K0OAISvS2uyPPKMO/C&#10;OQuqU8VGePPj7c07xmDvNbf7/jSReOOPidZ7b+gtiQEcbfZZ5YIrRvvZTm2qjqmLqS7cXML4ysWW&#10;ta+HF+QQWpr2LpfiSOQWxSGq8+3CLRgmSookxhZTponZz1wfzCNsfryW+6xNNMA8zqE0vB+6VCEX&#10;5RBTlE1ug3srFK88veUSml9focSHcbQqyiT3ZySx/ifWJVMVgy2G78Z4elFqP7Q2xjc+7q1QYtYc&#10;S6GMt6SLJCDMDpcktkd1AQafs6x98OTujUv9t7to4/Aw17ztiytK7CVa7NOfieHjA9TG9v37JsaF&#10;MiT/+OICgFy4e9wggg1Z19jWwoy/y5A3qEmC38/fJsQYm2tTpphRGqEIUOUrb1GGRhWM3VcW5Qxz&#10;hNvpNvJiDUtVdcusALq9YglI9FZs0TZhxlwUiEsPODQLpqeeuaPvgsWlz+TNY1R+0/bgfSIktAdv&#10;JYpLRnxhEu204X1OhsS+bAZjzC1pEcVUiWxkHLu8URk09ttvgx3fzGQa/8bMj2SiqS4PlInERTkk&#10;JhdVSRyrcWYb3LOZLQuhDULohxmaR9v4BO91f0Yaov77RmQM5ODAmZdDQ5iRWGTxpZ+tbuT9SLrr&#10;tMTsegO4aGMbxivkqs/Z1peQN6qguo6yqoHylQpCXeBLdgmOKZApI3G9PnMjmNPqT1/ky7Xxpa8s&#10;B1ufatSQRKKI9RUZ9rsPl4QWa8lCr50eJW/gxLu+HYcYspSa7mk5BCR6W05Z55nTYLfDq0VdXtUu&#10;wji0P2e6O+XoXpf+R2LH15vHqPyaz21X3vtLnoURG5dLuQTt9/YpvbkIZsGn+uJ1RbDa+JJ2qTnY&#10;EN/rzVa1UpWIzbWFY253lFW+tLxlFKVhfDGnsjb3wKH8Y/IeX4W85rk8mzHZaVob3LOZb4n4iiNY&#10;J+NbS5+MtCIzg5EZ6n9om+AT3g0hYtPWNJfwMW+NxBdKBtr1bykJv6qS8gn1OhrlY2TDLq/xyx/+&#10;uEyGJYqfRNNCZVVmgZSYXGKAeHkWBSpRdyWmWwqwTNT5AoeOC8QrXq+dr+xU53IPdbOXinWnba20&#10;tgVqcmTv9fqZo1zHMXk0Pu2oK5Fq3cBEmJ3EmejNtmME3hGE8quuU5kqUCURkOitpNJssrzYjotL&#10;78p0aBzljc1ScIA/W+cstPMR9Bu4dHFccHu7dOUI9Sgt5GJD+WFiytfbw/aydSxiy9ncG9SrUQXh&#10;E9vePKatWi58fGb4dIWJwbFq+ZKLf3bc4yxf6ofG4M4/Xpn4shljbTnyoMltcGwJ46uc90EINk3m&#10;Xlv/TXMa9Ti42BOszKHVO/ExSayr7nXJ1+yH3ugTxonmhTYRPpujIknMmrdQfNZ640z7kDqHj1cU&#10;mGBFlxVauyybuuzobDT5sD7V4F1Gt5SprFIVY1TgGHkWAyqou+47s843GyrgrfqK99nGzP02jt9Q&#10;5ZZYoDbvXhHos8SbI68ZjakVrQ0xdsYXerDqBj/JpdookhZBQKK3RRRzg2bSq+tM1z+0O+LYvYjv&#10;dvi+9XXOErsIUZ0nX5fRRbwlppWBuUtn10br0jF16fLaHrNXf2YwPtjV836S2Js0ZgT1alR30yX7&#10;qXLhq8bxXWTzbZQgcUzX8PFGYitATB86quJlkPq++hYaQwPxz2CtI1X3YE1ogyl3XzvpbYWiysL3&#10;+AcbVW91cmyZ3YnFPCMukWSoSxluCTZo5cjj0NhCW7bEt4a3fYspeu8D7lBFvS5cI0SDrjCf7qqV&#10;cBfv4MlFlO4KbmHlXTuaQTsl+gNtPQpV12U6Y31x1oF6zb+u2Npw1PWR/lUTxqe+Sn/GTtgODgqE&#10;elzD7YxeNmwywhU1X9q7qDhxBbLvUa69t25eQJT33lGih64rNh+mGnlxaWwURgTCCUj0qmaUSyDY&#10;9befuKgClzDxYtV0IFxEtUsXykW8uaRldZE3wsTMmgCJwVzKzLHLG2RiLff2sBMlsQtbn9kuqF1y&#10;GhVthnujbgntN3s/dBxP8cbv1e02Ku+HLkhD5ZN7xh161a6RBQn4MptYhUz4UJKORjS5Db5xBEez&#10;7RNnH/yo6uSNMDFMVMvsE8YxVdfd/gz13zHyxGz64nERn6my7PgY+pRwqDCOyrJ96t3fLMui8uou&#10;I27RoiFiLDYXoZIjdEauV7b57vKtWY1xYwYxxMxu9QZ2DBY1vTmor4xM9X2+TJk/fuxApz2ufdkJ&#10;phLj7A0dOAi3s1YZBk01nBM3snJ82qKCmXkBodOb3YcS0nLAmGx+8jIzq9srmYBEbyWXbiPnLb7H&#10;GdWjdTEy1KHh69y4xONig0sXxz0tQno7NKluLDNwzGCEL2aXbmWoOvIl4RKPN2lH1ImCM6rX6w7Q&#10;N0DgfqMNGV9FM0QYVVcN5MwRZrjRpVgTlYZ9EHx1JvinHffx/ZJoeRFsMNm0/4fabCubUcihYUIf&#10;jah6Ht8SJg4ERHELPt3BJiVt/XepS9mymVg90pqa2EhmaMrcjcw7ZAa94W5CcPcpO9XZK4wd/YGk&#10;GzOJ2sWqxNWnQQ92Bq+1sdPlSCeXjb5C8xUav9fU8IGJgIx3gRZlQO2U6V8Njo4iaigheEcGDr5b&#10;6u2CVttwyUWcuXBb6I0SvS204MvMdrC7Znpyvh9fly4xTJm9+dDbQ7tuiXYmuptc0koF2abIXd7f&#10;fV0r81VM7zPYVwuaEao0Ep0MiYMaiT310F5+YrReIKFkTLTxZKKqljtPFztTlbhL4HikLvLJ0ItK&#10;y7EaB81wMT5RNmQQ8OU3EYmPdmLW4uuS+dabijdC38MbpXtdjHQMk9gsu+Q3VZsTH2FiXfKl5ZLN&#10;xCyUGSDxzRXaRvmqt0szFfW0ujf4ETnNoDesqMsmCH2GOPoDg7O1XYrOcXmtyZFZ+Bp1epC7Mic2&#10;R6qh2jVxo69EUw0ZF+GdbT2t+9CDnWLgLSxHj3ciB5cKoDAi4EpAoteVlMK1HAKJ4s0Fha+vFtMP&#10;NrE5JmqCuRiQbxiXbl+GFB2jTewo2wBpbXDnmWhDqqTTVo/QyL01oUlqhbHKPS/xDL0jGlYwhA5z&#10;BGkUwYbQRzg4wOQzPqrgXBoElzCpqmVUNWvC2uXeNqaqiuVjCZZjYhORuZmKsDZssW69o3Fy0avx&#10;qBxtcPQHZt6jKPONvtx57cx3uWkDbfTlKLxD19PGl2y+2bdpNRCH3B9oRViZBCR6K7NcGyFXPh+F&#10;dxg7yu0WHyYXZ0KiW8DFTkd68WlF9YDdVZaLGS6d0UQmjgkF43FJPdg19DrKHIsjmLSLzTZMA1Wt&#10;VDa4dJFz6RP7CiUx7y7VI56/e1UvM56YvBTBhnLqQ6KM97kNQ4cbgmEcn698LY+PLb4OhBaxSxU1&#10;ibpXg1RZbmSMzvlNu+w2VaZt4PjFuo1jQ1rLzWLd4F1en6edmZx4ZG5UbKmsSrvmOZupqUxKGzie&#10;g2MGHYOltU3hRcCJQKuamhqngArU3AiMnTB9xV49mpvVslcEREAEREAEREAEREAEmoDAlOkzB/Tt&#10;1QQJK8mGJyBPb8MzVgoiIAIiIAIiIAIiIAIiIAIiIAJNRECit4nAK1kREAEREAEREAEREAEREAER&#10;EIGGJyDR2/CMlYIIiIAIiIAIiIAIiIAIiIAIiEATEZDobSLwSlYEREAEREAEREAEREAEREAERKDh&#10;CUj0NjxjpSACIiACIiACIiACIiACIiACItBEBCR6mwi8khUBERABERABERABERABERABEWh4AhK9&#10;Dc+4QlOwZwl68+c9gtWX75ivgoRcAkeFcbm3QstE2RIBERABERABERABERABEfATkOhVnchCAGE5&#10;Z0G1+XERmeUIVKuuzS+J5jqalBiPAoiACIiACIiACIiACIiACFQAAYneCijEomfBKmQXyRqaGSuw&#10;+aXouZV9IiACIiACIiACIiACIiACRSIg0Vuk0qg4W4xv1ipV44PNLH3d8cjZ685KIUVABERABERA&#10;BERABESgsglI9FZ2+TZU7qx89WraYGLGQ+v9PPhJQ5moeEVABERABERABERABERABESgqkqiV7Ug&#10;IwE75Tjqft9a3LRLc13Mahy/sYslCiMCIiACIiACIiACIiACIlBMAhK9xSyX5mqV16/rXYgb/D2X&#10;HMpvnAtGRSICIiACIiACIiACIiACFUxAoreCC7cxsuZdoBtcrBu6fDd+Ta+L89YlTGNkXmmIgAiI&#10;gAiIgAiIgAiIgAgUnoBEb+GLqJkbGJzk7MuQL0Co8zYxjE9Ix680buZEZb4IiIAIiIAIiIAIiIAI&#10;iEAKAhK9KWApaFCv2n2Sjc4MenHjJza7THt2CaOiEQEREAEREAEREAEREAEREIFQAhK9qhgZCVhv&#10;qtG6ZjVvUPcmenozJl//Nu9aYrl5c0GqSERABERABERABERABESgMgi0qqmpqYycKBc+AmMnTF+x&#10;Vw9hEQEREAEREAEREAEREAERSCQwZfrMAX17JQZTgOZIQJ7e5lhqslkEREAEREAEREAEREAEREAE&#10;RMCJgESvEyYFEgEREAEREAEREAEREAEREAERaI4EJHqbY6nJZhEQAREQAREQAREQAREQAREQAScC&#10;Er1OmBRIBERABERABERABERABERABESgORKQ6G2OpSabRUAEREAEREAEREAEREAEREAEnAhI9Dph&#10;UiAREAEREAEREAEREAEREAEREIHmSECitzmWWjOyecg1HdvUHtV75Tslq0t/XvO2+dB8Yq/aD79/&#10;38S4YDY27+2+2LxhTNImcDDR0JBea41tjsHcCyXKwpgYXGwIhlnO3EfbHp7sTZIP7Z++05W9n7vn&#10;k5DeOKMiCYbJfLazjSo0XZ/lvvyGmtcQtsUATCyXVPCDgYNgzSdlRmtuTxtPVPhQCPHQ0tqfikNo&#10;4ND8htYW3yMWBO7CzSVMLASXBsQXgXt7kiHy+s1+XSsdfCkE8+SYlmOw8HrrSNslWNon2iXOVK1x&#10;qghjWsj4R8ykEtXaR7Xn2d4Ooc1a1Iss5qWT+CSmaiXSNkExBqetM6nqgzdwPAFf9hNTcS/lYAbL&#10;qaXlkNe9LZCARG8LLPQGyrKvn2F05g6XVP3xxQVvXFp14e5+lZvWDBtb9Zy4CAefs4AA9oek4y/M&#10;84Y3v5+/zfKbfBGaAInRRiXqzYXXyHg+LjZ4wySYZ/nEoPGGcdQhuby6iMRTfHWIYgRSYjWKenkn&#10;3hjau3K3LbEfFuxi2shjSJbTFQsazydBM6JkngkZ/20oNO8tidijKqdjui58XDhYO732uDw4js9U&#10;VDDHZ81zu8sgmksD4rPIvT0JhrSNqrchDc2xz7DE8CaSHBptL+f0zJ2GeLxNmUvb2IStXCoCViwF&#10;VVOwjHN8fKJkVWKbEwTr8iCnaiWiGkZv0o5vIhfbMpSX7xaXVNL2AXzEQh94l4fCpQ1PfI8ogAiE&#10;EpDoVcXIl0BMdwddhwaOv+47szTqnxgs0ebajuCfhgTCYYOLP8F7X2ifMrOFdPLMEID1Qpv8wi2m&#10;w+digzdMpHmOysHHzeUFmVgkjgFIK2hkUJs5xkYw75s45q6oboS3Y5fNNvuad+n4JuYrbVcsMcKo&#10;so7ilrYX68g/qtdozXNM14VPtqcgqm8d0+e2Xzmm6NIjrJ+c4yCaSwOSWFNMqxXVtpgkdqh6xXGI&#10;M4UzNtGyQIDk/Jp6YtoH20r4yisq3XyfaJNK+XG6P2i+fKWvdXXQLL1UBZRKsHljdtFUJnywEUj7&#10;JCY2R8EsJ7Y8iQXUYK2E/yXoKL9D4acq62yBE0lmi1Z3iQAEJHpVDRqNgHH5hl6lrlupt/T4o0/U&#10;eYZzseqVZa5mqyeNJvfKS5/+DE5vNpYk+hbcDQ71usS7OIK3GJJBqey1MyTOJn+dmA5WvPyL6bK4&#10;U44JGeqgiBL2tnOc2J0KpmgSsordauZcctFAkTh2vBoidUdZG5+0o/1pH4TQeuutG94AwbqUNjmT&#10;x8zyIAJRtkbMp6uDbXid3K0duas+Z1vvuJ5vDYvXLtOm2XbM/uJrn0Ozkk+jbZ/NYIvke+qtEQ3x&#10;RDdEnA3xeJYTZ/zT4cUbLIvQ5jptI2DDp3oSUwXOwMeXtWzJZWglvCM+9vXkiLT8bCbG4NiGJ8aj&#10;ACIQJCDRq1oRTuCu228xP2UAsr2feE9mXadqp2W9pdfeDk3T25eKidD2wKqqLr6w1rFc6iFdExJn&#10;qPgMTm82xjh2s+JpxTg3osQ2EcZ4LeId1x4U9e1K+5rMK3xML9MYGPq2S5V6sIfkjdOkEtWjdXzr&#10;u7+SgwnFJG0lsVcnl/H0Od0amla2vpdTeg6BXIZF4qOJt98MuETVtNCYXeqt6TvGD+ikqsm2ojr2&#10;Sh3QZmjErOKNGZWzDakNE/wk1Dpv5LZ5j9HJRJJno53hiWuIJzpVnA6lXLggiY+Py+Nsw5jnN+YK&#10;ffx9D1Hik5ihlUjk7vgmSrTNl1DUcK03WGKcoSML3rtcUvEZZuP01nDHh65p30GJRakAzZdAq5qa&#10;muZrvSyPITB2wvQVe/XIjMjK3eN+cLJbJC7dIxOTe0i3lLOEMjbEXKHzjRMtTwyQxVa3e0JzRC52&#10;ea3+9GmvzvH9bhIK9XuYr2L0mNUq3u5FVFre2MrReL577Z/x6Qbz4utI2SyUY5tbqSWHirLBJY++&#10;fk9MYmmzHCxuyzBKpEUVls/IeEsS0829yIIR+myICuB7Xhyfu9Dsx2Yq6sF3XB8bVSlstL6W0NfE&#10;ZWtIbaK+2xNXeTREo538DOYbIrTVDU3CVIZyWoDEp9KxloY+pN721r47fBlxfDqizHC53SWPLo1M&#10;2niiakXMkx7aNrqE99rmEj4xv4nva5fcxb9f4mtvlIXx3Yx8n8So2KZMnzmgb6/GSUupNDIBid5G&#10;Bt54yRVY9AYhxPScvN2gfIO5lEXaLl2i6HXMgs+2bHeFZzDtKzPm5RT8ykXYxHP36U8bOLG74H1Z&#10;xgvCzJ2btLbF5LR8911a0etS3Q3D0JBBV4kZHHFXy/F1w6Qbmkp8NQtGm2i/Yx4diTkGc3nuYuSQ&#10;Q4WJanzSNmKOGSpssBT5TVUTogIbEA4FlJFYmaI30TCXmhn6FvCKXl9r4JLVxFY6NM6gWot5anxm&#10;BGVYjA2p6kbUWzIxj77K41IW5bQSwXeft+GNqmkupRkVJrF0gqWcmXw5dnrvlejNi2QB49H05gIW&#10;SiFMwsFrfpytMRPPfO4Fx91KHDcXzTcYOQs1zzu/LmY2XdRE6HhgjlnwReJ4lyNt5yJ1DmhfbEEv&#10;sa83QMjgjzdM5nlN8V3SYBK+zIUa5oszlW2+wKZb7DJJzJuoS6by7an4jAw12LG4ozqCodXKJGS+&#10;CvbM7OcmTEw1s/EEf7HppipHY09ivQ0N5vwAhQd0qS0OSfhWz3r3nw/uceCNz709SWxIfWZmW+hh&#10;IklMK0WjnaomNNATHfqMxz/4pjbGF71LGIfK00hBgso8XqtHfZu5jIL5TFU3QjEltszeRi8z6LSt&#10;hC/ReBviX9ZpbfaaGmO2yzsobdIKLwKGgESvakKDEihHrQVnssWsbk3sq4XGZtYG+4448p0e5N7z&#10;cyHpmAWXPmIwR060jWAwPzEdi9BOVWh4XzyJgiTYL/Hm1kVdhIaPz4sv2tCiSuzlpLXNpUKUH8aX&#10;8ZjecGJH2cUY9+I2sSXWNJdETTzenMZUs8QI05ZjYsWw5vlCeoG7PHcuYRJzl3eAYAsZbJ1cGlLv&#10;XaEHyyVswld7v/Vm59Nop60JebOtiy9RWvgChAqVxDBRj3+GWmcVtaO0dnmbJIbxJeqYdLDIHPNb&#10;ft0IvpISC9rFNpcwvldkEEIibZc2zRetS5wN9AQpWhFwJCDR6whKwRqBgOPmovkGS8yXk5JMjKV+&#10;AMcs+GLNdleIaWnHhuNzF3y1x+hPF1AuGsPE4xsSDo3cPbZ8bXOJLbQvYuWckXnenoS3z2Q6Jb5P&#10;siVq7wpGGIw/bXGHdtCDvaWYrNmy9t0V06e0cLyUvLfnWyscsbs8dy5hliXnG0Ezo2De3ariN4Vy&#10;tLo5BkvRaDd0TfA+xcEnOtiOBZ+XoIXBInEJE1OQaWpd3IFADVpXciwpx/y6p+jSMjvG5mKbSxhb&#10;FmlFcoMWYmLkLu+gxEgUQASiCEj0qm4Uh4Dj5qJ5Bct2ZG4oLtv7dDy/1zELvrSy3ZW9fMsf6s6W&#10;duZ0yxTbLum6hMmWayPPTBZMN8X7e1Tn2Cf77V1RNsTbH9otS9XBypb3vNJ1jyf3cvT2LG3kZVbI&#10;JJgp5vEmRRXzffBQcV/gHBvSRDPzTyv3muDNQ+ITbQInOgATubgEaLja6BKzC2eXMC45zSuMuz3u&#10;LU9etqWKJ7QNT8xdhjYtMU77Iouyv+AkU2FX4AIS0EZWBSyUfEwqcyOrfIxQLCIgAiIgAiIgAiIg&#10;AiLQHAhoI6vmUEoZbZSnNyM43SYCIiACIiACIiACIiACIiACIlB8AhK9xS8jWSgCIiACIiACIiAC&#10;IiACIiACIpCRgERvRnC6TQREQAREQAREQAREQAREQAREoPgEJHqLX0ayUAREQAREQAREQAREQARE&#10;QAREICMBid6M4HSbCIiACIiACIiACIiACIiACIhA8QlI9Ba/jGShCIiACIiACIiACIiACIiACIhA&#10;RgISvRnB6bZQApzS5v3cHtrm+9B3r/sphVEhfenmaFswqpi0Qg+pi2ISPITdpuXIzaUSelPPHG0G&#10;vIm2ZasqwYoUZZsv4162iba5BHBhEl/tXVJxDxN1QGLQTpdP4nG55D2Kv2OOUj01MYdDupha3yR7&#10;5nabrh2vfKf0nfnE/G7/5BP7ExrMMaPeyL1J++L32RCMvBTgmredgkU0UzaDoXn0ZbbOgIZoUqJa&#10;0cSiTAyA0S5hoh7bqBbbJc68wjjWKgUTAREQAREIEpDoVa3IQiCml+ntLttzxuOFYvA48pjwvsBB&#10;62PEpDdw6HHtvthCu3TxvEKPVg9N1xvSF2cq2+LFM1HZyBOjdemZmY6jO5l8q4qjhaFlZCyJKuJ4&#10;jO759db/mKoS1bP3dbhd6JlbvIWbWNCpnvmgDTFGhsaMPVEFl/ZpDX1qsuY9KBH5ZIdLqv744oLq&#10;OQveuLTqwtdKMpJPgpcN484yKKd99w4+p5SuSZrLJMHP+duEJGJj84pVR2NszCb+YCrWEm8AY1W9&#10;y6WmpX12fEUc007Gv1bSNlOJT26MJYn3pn1kHAtSwURABERABNwJSPS6s1LI5QQSpZ07LNMh9v14&#10;pZpjVFbSJHZNHIUEwVxEu6N53l5RjIpwtI3YUhWBe7SJ2fFiiREzNp5UdsakbtN1172+3raxJJhE&#10;vIVp85sI0J1MjuhCoTmqkaAZ3jwmPm7xQMq8PSpyh6yFqlnEXknr7l5qkUrqd6dtzSful7k3KET9&#10;cnr3kDDBVKyy9QlvG5uxNoPujc9RqM+5ng2OTUo5rai51/15z7FahtKJUdH27eNYURqo2jumrmAi&#10;IAIi0DIJSPS2zHLPIde2L5KtUxLVQYlSJvG9WysCXTKWTUs4dKNLibv0BWMMyGZbVBfNarwco3Uh&#10;7AuTY1VJlbrPDZW2Y5oqrQyBE6tKYoBgoqE6wftMeQO4uOlCq3SGzGZWLzEPvm8II2XWotSs18kZ&#10;6mKNz71xoma40UZbErRVrxg1+8pO9Xy/GcCH3mKUue8nqJzjHMLZmhTHVtTUOlO+udecciBGidW0&#10;r61ybNC9IiACIiAC2QhI9GbjpruSCXhduFGe29BufXzHyHdLsLcRMx7vNdq9+2XuclEIoR3BYN4T&#10;xUxa25ILozZEA0XrmHpMMJeqEiy7xHR9+S1ax9RFNriEsRwSdUJiAB/SmPGs8oe6EovPm6/gI2Pr&#10;swmWNmthqYcvqb3m7VBLrTfYPR8uIetcuMs8zI5eXIKFzsEOphg6bzlqEnWyNk7bpLi0oiZOb7Np&#10;2wcXgpnDpM2LrwZmTlc3ioAIiIAINA4Bid7G4dyCUvH600K7OL7eTJRQDNXJwcCGrC9w1Hi8Tx6Y&#10;YL7ue2Z/oKOA99kWRGQ6fO62OcqPtNEG9Y9JyCtQfX3TtLU8VVXxRu4iX31Vxd6edgwiW34NGcei&#10;ScstNHyoTvCGTAwQjDbIMObJClaGVI9SzO0xTYQpzQxZC2MYvqT2nNIMZ6/zNqgbjV/XFyxDqdpJ&#10;yzZCx9nLuGRd5mBHbZQV3KTKm8fIBcZlNilRgEKf7uCHjo+YexsVJci91djXyLs0RKnqQapHJlXM&#10;CiwCIiACIiDRqzqQMwFvPyBKB/r64qHBosxyibOcLEX1YxL9AIldc9M79/74Pkk0O/c+lknRJVpv&#10;mMQxhcSMBNNtiGJ1iTNxDMLycaHkmHETzKXau4SxMH2pG0FoRX5Q7cd8ZaOKqq4uOS2TmPvt2bIW&#10;lgUjC43X1OfnzLK5sQslT5igbC5fSHtNiHHzep29Pm0cpJG8hDhzKxo/dNiYo0gWnM1LsIWPevRS&#10;lvvy4O51PnMSulEEREAEWiwBid4WW/SNkfFQHRjsmkd1JkJNdInTd2Muw+dRfoDQtHxSwdd/ipLH&#10;ZRaJu0/DPaFc0Lkkl6FYE6NtiDgTEyWALQgMiOqmu9QBF0HutcdF5BvzgoMvUflyZFhm3Uu8PRSj&#10;70PH7MeWoOOuxY7BXCpL44cJ9fd6dayjNs5ieWIr6qtvpBH8xPER8wbLYmvYPS71MMPbp9Ga2bw4&#10;KB4REAERaI4EJHqbY6k1vc3m3W9f1VFeUBc/lUuYxJ59vPIMDp8bNWJ+gm4iE5tLmGC6QZGQtmue&#10;IV1rsNcen+JyjNZXHEF0Gcorl6pi7Y8qr+BTkdbU0OcqbSS+GhWje3N/jF0EqjHP9xPjQEvMfvxD&#10;ZPMY9aA53m6rkNceH0CX7CcxT961uDYGx2De1Pz7Qr8YudlV6Fm7wSnWZuazOWDJfd8s7ybSthoE&#10;J1HHTIReLo9dmhSXMEmF4v/e5RFzr1feKuoiPoNPRNq3T7AyhzazabEovAiIgAiIQDwBiV7VkCwE&#10;XPxUVokFA5fZW43v3SYm5zMsJv+JfokM7Fy65onp+rr+vn5YlFWJ0bqgc7Hfa0COVSXYNUzkH29t&#10;kFtQU2XIb7B6x3eLQ4vPxbbE7OcSwOVxy5yQe5m6VM7MZtS/MfEYWxPcMZiNu8x9oX2Zs7G5K153&#10;PK6u7MQmhSRdwrhbZiJMfMTc61Xoe8rlpRCaL5da6hImFRAFFgEREAERcCEg0etCSWGyE0j0FBG1&#10;SxivBWnDZ7c+5Z1et0aiJzll3PWCRylJX1fP2FNOQo15b9piDfZ9g9bGx+mIMXcILum6hMlgWIYq&#10;mrZcQkvBpbDis5PoYUtPI2rFbPKuxbVpOQZLb1eWyEt5OWfbxLS8Dmc7yz2tuzgxlUoO0AD1MARX&#10;+c9LJZeB8iYCIiACmQi0qqmpyXSjbio6gbETpq/Yq0fRrZR9IiACIiACIiACIiACIlAAAlOmzxzQ&#10;t1cBDJEJ+ROQpzd/popRBERABERABERABERABERABESgIAQkegtSEDJDBERABERABERABERABERA&#10;BEQgfwISvfkzVYwiIAIiIAIiIAIiIAIiIAIiIAIFISDRW5CCkBkiIAIiIAIiIAIiIAIiIAIiIAL5&#10;E5DozZ+pYhQBERABERABERABERABERABESgIAYneghSEzBABERABERABERABERABERABEcifgERv&#10;/kwVowiIgAiIgAiIgAiIgAiIgAiIQEEISPQWpCBkhgiIgAiIgAiIgAiIgAiIgAiIQP4EJHrzZ6oY&#10;RUAEREAEREAEREAEREAEREAECkJAorcgBSEzREAEREAEREAEREAEREAEREAE8icg0Zs/U8UoAiIg&#10;AiIgAiIgAiIgAiIgAiJQEAISvQUpCJkhAiIgAiIgAiIgAiIgAiIgAiKQPwGJ3vyZKkYREAEREAER&#10;EAEREAEREAEREIGCEJDoLUhByAwREAEREAEREAEREAEREAEREIH8CUj05s9UMYqACIiACIiACIiA&#10;CIiACIiACBSEgERvQQpCZoiACIiACIiACIiACIiACIiACORPQKI3f6aKUQREQAREQAREQAREQARE&#10;QAREoCAEJHoLUhAyQwREQAREQAREQAREQAREQAREIH8CEr35M1WMIiACIiACIiACIiACIiACIiAC&#10;BSEg0VuQgpAZIiACIiACIiACIiACIiACIiAC+RNoVVNTk3+sirEABMZOmF4AK2SCCIiACIiACIiA&#10;CIiACDQPAgP69moehsrKlAQkelMCU3AREAEREAEREAEREAEREAEREIHmQ0DTm5tPWclSERABERAB&#10;ERABERABERABERCBlAQkelMCU3AREAEREAEREAEREAEREAEREIHmQ0Cit/mUlSwVAREQAREQAREQ&#10;AREQAREQARFISUCiNyUwBRcBERABERABERABERABERABEWg+BCR6m09ZyVIREAEREAEREAEREAER&#10;EAEREIGUBCR6UwJTcBEQAREQAREQAREQAREQAREQgeZDQKK3+ZSVLBUBERABERABERABERABERAB&#10;EUhJQKI3JTAFFwEREAEREAEREAEREAEREAERaD4EJHqbT1nJUhEQAREQAREQAREQAREQAREQgZQE&#10;JHpTAlNwERABERABERABERABERABERCB5kNAorf5lJUsFQEREAEREAEREAEREAEREAERSElAojcl&#10;MAUXAREQAREQAREQAREQAREQARFoPgQkeptPWclSERABERABERABERABERABERCBlAQkelMCU3AR&#10;EAEREAEREAEREAEREAEREIHmQ0Cit/mUlSwVAREQAREQAREQAREQAREQARFISUCiNyUwBRcBERAB&#10;ERABERABERABERABEWg+BCR6m09ZyVIREAEREAEREAEREAEREAEREIGUBCR6UwJTcBEQAREQAREQ&#10;AREQAREQAREQgeZDQKK3+ZSVLBUBERABERABERABERABERABEUhJoFVNTU3KWxS8+RH4atLMqx99&#10;+4n3Rk+cMRfr+/TscuBWA889ZNs1Vu7R/DIji0VABERABERABERABERABETAmYA8vc6omm3AW58f&#10;vvNFdw2bsGibLTf/3n678cMv/MmHfFVetoZc0YrriiH1Ygn9kBBRn4eakCpweZnQ3SIgAiIgAiIg&#10;AiIgAiIgApVLQKK3csu2Nme/uv3Fa5/7bPNNN57frutbY2c++9kkfviFP/mQr8689fkkBEZ/+i6f&#10;0E2KI/z70JiDKtrenIuczmaq7hIBERABERABERABERABEWiWBCR6m2WxORr91NAvXxk5ZaW+q7w3&#10;fu746fMXLVlqbuQX/uTDlfqt+vZXMx57Z1RshIMvYBL88uuty52S//V2fp283a/9N9qYTZyXv1WX&#10;ygWDnZJQIBEQAREQAREQAREQAREQARFIICDRW8lV5MYn369u3+XTCXOWLA1Zuc2Hn343e2Gbztf9&#10;770GoGAVrJXLLmrZ+n6DCtna6CKnGyBDilIEREAEREAEREAEREAERKAZEpDobYaF5mbyZ+OnTp6z&#10;ePw8fxE/e8b23gi+nd9qzqKq4V9NcovVPZS7NEXoblf1FpKYW17etU4jxyjkbHLa3XKFFAEREAER&#10;EAEREAEREAERqBwCEr2VU5a+nHz+zdRvZy8OzZ5P9349Y+EXE6a7gSgJ1F+X5iHHzED2Tof2zVtG&#10;0fpurItw18HcZXRvLquF3XKjUCIgAiIgAiIgAiIgAiIgApVOQKK3Ykt43sIlcxYusdlD6Jof84lX&#10;985bvHSuJ2RjETEzmb0SWrq3sdgrHREQAREQAREQAREQARFoMQQkeiu2qFfs3mlp9XLRu/cNb5of&#10;k2H7C78TbKXunRxAJLp5g7sxm6W5wanOuHOtQ9jr+zUfxm9k5T5x2iFPCiICIiACIiACIiACIiAC&#10;IlDRBCR6K7Z4txzYt2bBnKqqkC2svIqXADULZm+6xspJIBIVLxH49nmut+lz/T8S92cOVb+pJk4n&#10;ZUjfi4AIiIAIiIAIiIAIiIAItAACEr0VW8i9u3U6bPB6C6dP9uWwvuKtWjR7+t6brdmvV9dYEC6K&#10;10YQdZpuVAppT+ut2CJTxkRABERABERABERABERABHInINGbO9ICRXjDSXt2q5m7ZP7sKJuqF8xd&#10;OnPSH47ZOdro4MrbfDNo5bTPLaxNrfLlrNhEQAREQAREQAREQAREoIUSkOit5ILv1bXjzaftWzP9&#10;20WzpgbzyYdLp42/9ef7bbj6itEUQlfeNj60VKuFG988pSgCIiACIiACIiACIiACIlBQAq3wrxXU&#10;NJmVE4GR30476a9PDftmdpv2ndp06Eis1QsXVC+av9mq3VC8666yQhnphE57Nh9GXcHjjqLCxx+M&#10;VIbVulUEREAEREAEREAEREAERKDFEJDobRFFXb205oXhX33w5cShYyaS4S3W7LP5Wn322GSNNq1b&#10;tYj8K5MiIAIiIAIiIAIiIAIiIAItlYBEb0steeVbBERABERABERABERABERABFoAAa3pbQGFrCyK&#10;gAiIgAiIgAiIgAiIgAiIQEslINHbUkte+RYBERABERABERABERABERCBFkBAorcFFLKyKAIiIAIi&#10;IAIiIAIiIAIiIAL/397dgN1W1gXCf05AypcloHAkuUCaYuYQ9DV1sAlNqGu6RNGJTK+5amZeJ5is&#10;/EgtmFKnZnqhK0O0UQfMmbret1cybYQXa66CRHoNdMwZSJDMDyLxgAao5wOOHHjetZ/1nHXWsz7v&#10;tfb62nv/9nUueJ6973Xf//t3r72f9d/3vdZaVQFJ76qOvH4TIECAAAECBAgQIEBgBQQkvSswyLpI&#10;gAABAgQIECBAgACBVRWQ9K7qyOs3AQIECBAgQIAAAQIEVkBA0rsCg6yLBAgQIECAAAECBAgQWFUB&#10;Se+qjrx+EyBAgAABAgQIECBAYAUEJL0rMMi6SIAAAQIECBAgQIAAgVUVkPSu6sjrNwECBAgQIECA&#10;AAECBFZAQNK7AoOsiwQIECBAgAABAgQIEFhVAUnvqo68fhMgQIAAAQIECBAgQGAFBCS9KzDIukiA&#10;AAECBAgQIECAAIFVFZD0rurI6zcBAgQIECBAgAABAgRWQGDb+vr6CnRzFbv44IMPrmK39ZkAAQIE&#10;CBAgQIBAK4Hjjz++1XY2mrqApHfqI9Q6vv3797fe1oYEJiWwZ88ef4QmNSKLFUz0DeAxxxyzWDGv&#10;crTe76s8+vpOgACBngQsb+4JVrUECBAgQIAAAQIECBAgML6ApHf8MRABAQIECBAgQIAAAQIECPQk&#10;IOntCVa1BAgQIECAAAECBAgQIDC+gKR3/DEQAQECBAgQIECAAAECBAj0JCDp7QlWtQQIECBAgAAB&#10;AgQIECAwvoCkd/wxEAEBAgQIECBAgAABAgQI9CQg6e0JVrUECBAgQIAAAQIECBAgML6ApHf8MRAB&#10;AQIECBAgQIAAAQIECPQksG19fb2nqlU7rsD+/fsDAvjkW3/gkvdulnvJ1R951Zlr8TPxz/EjXyZ5&#10;MimWLnOo2ZdcffXaJZna0kHl26oOuTq2zLbpLhRW27T1tEZTn7J+te5RMfhGM5lByQ9rWcczddYC&#10;BuxfHRXZs2fP8ccf31Flqlk5gQcffPCYY44J63bm3bF4b5awbk66lPf7pIdHcAQIEFhMATO9izlu&#10;3USdHM995CMfufola++95Afe+smCms98VfT65iPJhDPlkjJRPXHeNXuUld7YuCJti19NPwoDS2LY&#10;bO5gkHEMySNT1Wa11TXmNi8rHmjYNIZMj+KepTnTg5KMTqbjTfeSTJ2Vo9e0buUJLJWAN8v4w/m9&#10;5Y9McFHB9DOZX6OXkpqSYvky+Q5XlylsJRNGYQ8Ky1TEHxJq4WilN8xEUuZQRj7+3iACAgQI1AlI&#10;euuEVv31fLYWnC1W0SW5YmGync4kqxPykOFpkZCHVFtWJvruIHok8+dxsc5jKMyiM43GTafjKYwt&#10;KlOck298PdDJcM/jGbpt/qCt8DAuf3RbeCwbF0sf+WWeab1VSM2tj2JDsZRrL7AMb5b2vZ/Slh9P&#10;PaK4Mr82ijTZtnqrbt+Y6YDLAggMLLCzFfGH64WEHRiPYgQIEBhSQNI7pPbU2ooysTjnjJO0wuWs&#10;cbaWnr+tmACcJatrV1dMGif5VdJcOobW+VXcheRRmPsNhh9P0s456ZrpUdy1vE/thHDU63Q8ZbFl&#10;RjlwuAcjDW2o9iA4OuZLypQd/+XLDLlV1NVuD6xD7ZSbCZR9gsXvx/gNuCRvlmUa8Pgd2u6NUzvX&#10;Oj9U7RdthZEPEFi6a+nmMl0u+56uYpP50dRAgACBzgUkvZ2TLlaFIUuXMz2KJzryieXm9Ox5ZyZ5&#10;bPVi6SR5TmJosZ62cJVvfjFwf4MS8sVBo9Yb9SgwNw4JIH3uYvUIhtQ2rTLxMfEUYspEUhjVREKd&#10;AtewMVR8gsXfFmUucxB/S7hsb5ZhzTtoLXlPleW91Slx/C1YFEfy307egOlGw2dr058PjSZUO8mQ&#10;yyZ7E6JYqVFgHQywKggQINCRgKS3I8jFqyb8LNPM7Ed6oiPpduZyL5sHgjcVnSIcQJXOJCtmoQNq&#10;OlQkZA4nX2HIVuFfHNTWVrFyMjPZm250y3nUuTOpy5Y0N9JbjMK1MyqL0Q1RjiDQ7SfYCB1YwSbj&#10;93s6R43z3vTEaW1KHLmFlGnE27rCfL4d8pnWUyKakYyhKh6NiBQmQIDA8AKu3jy8+UAthl29OQqm&#10;4mqlybWm0lcAjjaJfj3vptIV0RUdrL54VVxzzfLp1DLsRrVtJpypq0mXXZc1HX+7rcoEuqqtUceL&#10;M/mi1eyZahfs6s3pw9/MoXDmpUQkPzUUH3QmB83JMWjmmfRRdVQ+ridduPqZwnjSx7uZ+Af6yFje&#10;ZppcvTlQYbpvlsAOTLlYV1dvzr+PkgnYsrdbsknItvkPinQKnQgX1pn5DMkMR/JBlPlUiYsVtls7&#10;oPm+p+vJx5OPobYJBQgQIDBlAUnvlEdnrtiaJ71xHhs/ahOewoyxMBmrqCok7cymoCXnHkfFKmpL&#10;v5T8XJu3B25VQZG/s1HmBkKFMTRlbLqfVLM3HZSmrbcp3/QguCIBzh+JZgIKSV/zfQjZquJ4OnOs&#10;LOlts5eUbxOc9DZ9603xzdIt3Si1hbzfq5PGKOxGq5QLv+fK1FCYNDZqpSlm2edY2bd4+frzuX3I&#10;Z2NFnGXsvTo0dVOeAAEChQKWN6/yjhEvpr3pvM3T1QrXLcfJZP4qSnHh9Kxscvx36AZHlXdCqpAv&#10;XuXb9jpX7RYuNt2q+mJa4bUFMhYT5a53FTh2q/wuGLTv0SFjfNRYe8g+aFgamwkEvvVgTUIgs6Y3&#10;znLzZ6XG77j8I9OHOGeryNySXDG/PKSMo7bR+HMg82iKW7a2OX4+qS0k/hCrwuaaxqw8AQIERhGQ&#10;9I7CPuVG89ns8NEWX8ypxXWuNkLP92j2TF1tTbeqvldw09pqzTu8T28mf45n+9M5fNtvG2o70WmB&#10;kDQypEynQW2pLDleTA6vx42nv54ub81L8mZZ3gHK9qw2SUsyvUwKmq4os/IiJO+NN8k8Mu/32jJx&#10;Q/GjOiGvHtDw+PMxZ2oO+QZhdfYuPSVAYLEELG9erPFqEG3A8uaKU0Pz63ILm84sXe57cWC363Lb&#10;LU3MbxXIWAjYySrxpOZuY2uws/VdNGS5Y3zMGkdSOMURv1RYJn9gl6mn263Sx6AhMffNu/T197a8&#10;eenlxulg4Pu9Ii9tlAQWFq7OM5MPk7JctHDzzJMhZUJiCwm1dT0hMY+zl2iVAAECDQUkvQ3BFqd4&#10;QNK7OJ0R6WoLtDgIXm0wvd8iEJz0cpuEQIv3e6PEL6Tw/GXy6zjyGXJImfyQ5BPRwmGrPc+2RT35&#10;gDPfD05iBxIEAQIEigQkvUu7X0h6l3ZoV69jLQ6CVw9Jj0sFJL2LtXN4vy/WeImWAAECCyHgnN6F&#10;GCZBEiBAgAABAgQIECBAgEAbAUlvGzXbECBAgAABAgQIECBAgMBCCEh6F2KYBEmAAAECBAgQIECA&#10;AAECbQQkvW3UbEOAAAECBAgQIECAAAECCyEg6V2IYRIkAQIECBAgQIAAAQIECLQRkPS2UbMNAQIE&#10;CBAgQIAAAQIECCyEgKR3IYZJkAQIECBAgAABAgQIECDQRkDS20bNNgQIECBAgAABAgQIECCwEAKS&#10;3oUYJkESIECAAAECBAgQIECAQBuBbevr6222s83kBR588MHJxyhAAgQIECBAgAABAlMROP7446cS&#10;ijg6FZD0dso5pcr2798/pXDEQqC9wJ49e/wRas9nSwIECBAgQIDAagtY3rza46/3BAgQIECAAAEC&#10;BAgQWGoBSe9SD6/OESBAgAABAgQIECBAYLUFLG9e2vG3vHlph3b1Ola7vPnGG29cPZWWPT7//PPT&#10;W0a2u3bt2rdvX8vqutjsqKOO2r59+zHHHNNFZeogQIAAAQIECGQFJL1Lu09Iepd2aFevYyFJbyaX&#10;Wz2koB5H3w5koO68887jjjvu6KOPDtq+n0J79+596KGHduzY0U/1aiVAgAABAgRWXcDy5lXfA/Sf&#10;AIFVFjhw4MDhhx32yL59I/6LAojCWOVR0HcCBAgQIECgVwFJb6+8KidAgMDUBZ544olxQxw9gHG7&#10;r3UCBAgQIECgbwFJb9/C6idAgAABAgQIECBAgACB0QQkvaPRa5gAAQIECBAgQIAAAQIE+haQ9PYt&#10;vHD1f/KtPxA93vrJQ4HHz8SP5Pl8scKeZoqlq0rXWVhbvt12jeYDm9Xz1k92VVtIx6MyFX1May/c&#10;DiPglRW4+5oLLnj+BdfcvQkQ/5r9d83dmWIry6XjBAgQIECAwGgCkt7R6CfTcHXuF716yXvXXnL1&#10;R6LH1S9Ze+8lW/LhpBOF2Wxx0bXN2mY1bjxedWaBRUi7ZSl0cZb7A7/wxw9WoTfqQrqiwi8FylqK&#10;ANOPyNajL4H7r33RFbdtrfy2K1507f19tbec9RansqlcN+n2GRffcMMHZ//efOHsuRf+1savF5+x&#10;nC56RYAAAQIECCyQgKR3gQZrIqHGaVsmWzvzVZsZbJQYR484SS5OZ7vrRtJo3HbcdOtHuy6EJOfp&#10;kDZlDib8c8bcurM2JBAoUJzKfrBxMnv9a7dMCwe2rhgBAgQIECBAoAMBSW8HiCtWRTLr23m/43R6&#10;0df6Fn4pkFiZ6e18t6mq8LJztm15nHPZoM0P2NiVV155//1bJrGjX6+66qoBQ4ibimaGX7f25miy&#10;N8pyk5XP0fPxxK9538EHRIMECBAgQIDA2pqk115QLRDNf8armuPZ3SjjLVyN3JoxXhsczxvH6XRc&#10;f3i7GzXULF2Ow7vx1zdXFve6qLjsS4HMvHSyurv/GfHWg7P4G15+6/qWx62XL36fCnrwzne+87Wv&#10;fe0P/uAP7tq1K345+iH69TWvec273vWurrucLHh+3XXZqmcZ73VrLzz3jGh+OJ/3dh2I+ggQIECA&#10;AAECYQKS3jCnpS01W527dnX+ZN30pGs6W6vOeENqiyjTs51xIl24yje83cLhyc8bn//LW9ZgF24V&#10;2IWl3SGWrGMrMtP74he/+NRTT/3MZz5z7rnnRhO80SP6Ifr1W7/1W1/wghd0Mabp+dtbzt1y7m5S&#10;/WbG+1ub07mbee8tB69z1UUY6iBAgAABAgQItBGQ9LZRW4Ft0pOuhd2NM9LAWd+ktsLZznwlLa4p&#10;Fc3iZiaik0YP5rEf/fUXtl87XQuSKBUuby7uUeqSVou+qHuK74mTXvqBrfO8s98+8NKTphjrfDGd&#10;dNJJf/EXf3H66adHie6zNx7RD9Gvt9xyS/TST8T+WQAAVEBJREFUfHWHbx2f/ZtewDx75uLZrK+F&#10;zeGMShIgQIAAAQLdC0h6uzddnBo3L8J03pnJWuLC1CvwXjuBtYXwtLimVDyLG5iEl8XQSRcKlzcX&#10;XnMrfVGrOSMPUV2lMrddsfVc3uxv2as6L77Nt3zLt3zoQx867bTTPr/xiDLem2++efv27V30rNGi&#10;5cKrPadP7u0iInUQIECAAAECBJoISHqbaC1V2eSyw1vOob0pdX/erd2tvgJTeG2FKXSjeeMkrtT5&#10;wLNZ3OythDfKheex4V1Iw4Sfe7xUe8/UO7Pz0vQc7673XHjhe3aln7l059R70CK+Zz7zmdHUbpT9&#10;Rkudo4w3+qFFJblNihctb71IVbJRUji+d1FyB6PMRa26iEsdBAgQIECAAIFgAUlvMNWyFcznmbNn&#10;yiccq++107S2TjSLLw21tQvpwKpT69ZdmPPc404oVEJgJhAlulHeG6e+HYkUL1p2HeaOeFVDgAAB&#10;AgQIDCEg6R1CeSna6PZeO5na4kna/OLqdjPAtd7V6X3t5goQmK5AtMI5mvIdKb7kos0XPH92V974&#10;3+x6zgevbjVSXJolQIAAAQIEVltgW7Tkb7UFlrb3+/fvX9q+6diKCezZs+f444+v6PSNN954/vnn&#10;lxW4/9oX/bu1/7KUl7BquiPkoW6//faTTjyxaT2dl7//gQfOPvvszqtVIQECBAgQIEAgEjDTazcg&#10;QGDJBaLLOMt4l3yMdY8AAQIECBAgUC4g6bV3ECBAgAABAgQIECBAgMDSCkh6l3ZodYwAAQIECBAg&#10;QIAAAQIEJL32AQIECBAgQIAAAQIECBBYWgFJ79IOrY4RIECAAAECBAgQIECAgKTXPkCAAIHVFTji&#10;iCNGv9J7FEAUxuqOgZ4TIECAAAECPQu4ZVHPwONVP/qB7Hhd1/KyCYTcsmjZ+txbfzL3dtq9e/e9&#10;99574MCB3hqsr/jwww8/5ZRTjj322PqiShAgQIAAAQIEmgtIepubLcgWkt4FGShh1gvUJr31VShB&#10;gAABAgQIECCwqgKWN6/qyOs3AQIECBAgQIAAAQIEVkBA0rsCg6yLBAgQIECAAAECBAgQWFUBy5uX&#10;duTvuOOOpe2bjq2YwMknn3zfffetWKd1lwABAgQIEBha4Kyzzhq6Se0NIiDpHYRZIwQIECBAgAAB&#10;AgQIECAwhoDlzWOoa5MAAQIECBAgQIAAAQIEBhGQ9A7CrBECBAgQIECAAAECBAgQGENA0juGujYJ&#10;ECBAgAABAgQIECBAYBABSe8gzBohQIAAAQIECBAgQIAAgTEEJL1jqGuTAAECBAgQIECAAAECBAYR&#10;kPQOwqwRAgQIECBAgAABAgQIEBhDQNI7hro2CRAgQIAAAQIECBAgQGAQAUnvIMwaIUCAAAECBAgQ&#10;IECAAIExBCS9Y6hrkwABAgQIECBAgAABAgQGEZD0DsKsEQIECBAgQIAAAQIECBAYQ0DSO4a6NgkQ&#10;IECAAAECBAgQIEBgEAFJ7yDMGiFAgAABAgQIECBAgACBMQQkvWOoa5MAAQIECBAgQIAAAQIEBhGQ&#10;9A7CrBECBAgQIECAAAECBAgQGENA0juGujYJECBAgAABAgQIECBAYBABSe8gzBohQIAAAQIECBAg&#10;QIAAgTEEJL1jqGuTAAECBAgQIECAAAECBAYRkPQOwqwRAgQIECBAgAABAgQIEBhDQNI7hro2CRAg&#10;QIAAAQIECBAgQGAQAUnvIMwaIUCAAAECBAgQIECAAIExBCS9Y6hrkwABAgQIECBAgAABAgQGEZD0&#10;DsKsEQIECBAgQIAAAQIECBAYQ0DSO4a6NgkQIECAAAECBAgQIEBgEAFJ7yDMGiFAgAABAgQIECBA&#10;gACBMQQkvWOoa5MAAQIECBAgQIAAAQIEBhGQ9A7CrBECBAgQIECAAAECBAgQGENA0juGujYJECBA&#10;gAABAgQIECBAYBABSe8gzBohQIAAAQIECBAgQIAAgTEEJL1jqGuTAAECBAgQIECAAAECBAYR2La+&#10;vj5IQxoZU+CeL331zdd99IaPf/aBr+yN4jjxm4++4HtPf92F33/q079pzLC0TYAAAQIECBAgQIAA&#10;gZ4FzPT2DDyB6t994x3n/srv/+/7v/593/NdF/3oD0X/oh+iX6Mno5fmC/C2K7ZFjytuK64lfjV+&#10;lJVp1H66wnSd1WGENFFWw/w1h7SuDAECBAgQIECAAAECfQlIevuSnUi9r/+9P3/Ln33qu87+jkeO&#10;OObWv/vqn37qS9G/6Ifo1+jJ6KVXvfvG5qEGpoI7L40WEmw+Lt1Z1Uwmmy1LktMVRvU2rfNQCt5R&#10;Et5czhYECBAgQIAAAQIECAwrIOkd1nvY1v7kE5/78Kf/4WknPePjX9j7hYcf+fqBJ+L2ox+iX6Mn&#10;n7b95I/e85XrP/a35XEFpqPpCvKbVGebUflzLlu7/NZDGfKtl69dds6WyeGKOsvmkDMZclJ7VHnZ&#10;I2o084gC8yBAgAABAgQIECBAYIEFJL0LPHi1of/2H//V49949F337znwRMGZ29GTd+3avf+wo676&#10;4MfLq4pTx41E8cL37Jr9XD2/GpVLss3ZVpffGieZSU6b2TzJeNPPRzVk8t6yDDYknlqnpEA68Y6T&#10;5IoMObxaJQkQIECAAAECBAgQGE1A0jsafd8Nf+oLD355z2Nf2Jcd4j995bPTTX/xkW17vr52xz1f&#10;6iie9JTsbP72uTuTDLbw/N58fhsFUpgJx89nJo3jZ7qajzXT29FeoBoCBAgQIECAAAECkxGQ9E5m&#10;KLoO5G/ue/CLux8rrDWT9/79V/Z/5v6HA9q/9t9tppwVSWbhabfV5+Lms+J4tXPZnHAyB3vZOVes&#10;HZqIDuhAeZGKmeRuJ5PnitLGBAgQIECAAAECBAg0FZD0NhVbmPL79h/Ys/9AEm6U6Mb/4mfSee++&#10;x57YmyqZ6+Fs3nUtWqV83XXXba5SLlv0W302b8WZvfmcs3YRdRzmzQ1nesvmkBdmWAVKgAABAgQI&#10;ECBAgEAjAUlvI65FKnzCU4584vFDSe+PvO0v439xH5Ifop+jYk97ypFd9C2fu2ZO6A28mHNhLJkJ&#10;4Y3Z4EsvLZrprci94znqZBlzdBGs1ol6F2DqIECAAAECBAgQIECgZwFJb8/A41X/PaeftP7onrW1&#10;gktYpTPeqMD6o7vPPvXpJZFuTo2mTs2tveNu5rTedJKZv7lu9nLJRb8nLZYtk46fTyaHG+XejQqP&#10;N5xaJkCAAAECBAgQIECglYCktxXbImx0/LFHvnjnt+9/+MuZYLdmvGtf3/3wj3znadufekxRnzKL&#10;gTfnWm++rbr/gfcK2nKR59TlnZNrJhde8LlsYrY2Fa+OOfDOw4sw8GIkQIAAAQIECBAgQCAlIOld&#10;5t3hbS8//9j1vQce2V3Wyccf3fvEV7/0H192bkmBzAxqVGr2TN3ptmV56fzXWM7f0Td1Uast9/Vd&#10;5mHVNwIECBAgQIAAAQIEwgUkveFWi1fyqcc8+Zqf+efrD3/x6197MB999OQTD33h3T/7oztOOaGH&#10;vuXveRsnqHUpcw+hNKwyn+o3rEBxAgQIECBAgAABAgQmIyDpncxQ9BPIj373s277jZ8687ht+x74&#10;u/0Pf+nAvq9F/6Ifol+jJ6OXLnr2Gc1bDkkL8/e8jU/XnWcdcv7mRnGdhbc4at6tQxe4ypxZPE/M&#10;LcKwCQECBAgQIECAAAECnQlsi6beOqtMRVMVePyJ9ZvuuOd/fe6BT3z+gSjG7z7txO961onnnXXq&#10;Yd+wbaohi4sAAQIECBAgQIAAAQIdCEh6O0BUBQECBAgQIECAAAECBAhMU8Dy5mmOi6gIECBAgAAB&#10;AgQIECBAoAMBSW8HiKogQIAAAQIECBAgQIAAgWkKSHqnOS6iIkCAAAECBAgQIECAAIEOBCS9HSCq&#10;ggABAgQIECBAgAABAgSmKSDpnea4iIoAAQIECBAgQIAAAQIEOhCQ9HaAqAoCBAgQIECAAAECBAgQ&#10;mKaApHea4yIqAgQIECBAgAABAgQIEOhAQNLbAaIqCBAgQIAAAQIECBAgQGCaApLeaY6LqAgQIECA&#10;AAECBAgQIECgAwFJbweIqiBAgAABAgQIECBAgACBaQpIeqc5LqIiQIAAAQIECBAgQIAAgQ4EJL0d&#10;IKqCAAECBAgQIECAAAECBKYpIOmd5riIigABAgQIECBAgAABAgQ6EJD0doCoCgIECBAgQIAAAQIE&#10;CBCYpsC29fX1aUYmqjkF7rjjjjlrsDkBAgQIdC5w8skn33fffZ1Xq0ICBAgQmF/grLPOmr8SNUxQ&#10;QNI7wUHpJqT9+/d3U5FaCBAgQKA7gT179hx//PHd1acmAgQIECBAoEbA8ma7CAECBAgQIECAAAEC&#10;BAgsrYCkd2mHVscIECBAgAABAgQIECBAwPLmpd0HLG9e2qHVMQIEFlnA8uZFHj2x9yIQvSl27dq1&#10;b9++XmoPq/Soo47avn37McccE1ZcKQIEFkxA0rtgAxYerqQ33EpJAgQIDCYg6R2MWkOLInDnnXce&#10;d9xxRx999IgB792796GHHtqxY8eIMWiaAIH+BCS9/dmOXLOkd+QB0DwBAgSKBCS99gsCGYHbb7/9&#10;Gdu3P/HEEyPKfMM3fMMXd+06++yzR4xB0wQI9CfgnN7+bNVMgAABAgQIECBQLzBuxhvFN3oA9UZK&#10;ECAwh4Ckdw48mxIgQIAAAQIECBAgQIDAtAUkvdMeH9ERIECAAAECBAgQIECAwBwCkt458Gy60gKf&#10;fOsPlD3e+sluZOImKmqbFXjrJ7sqlgk6pPLapuM608XKfp6frDaY9JAlqvmtausJD7V1Va33rtru&#10;ZGqOHEIGOrzLSnYpsHv37g984ANXXXXVNddcE/33+uuvj84Hrm7ge0seFVtFW0Svxv/NPDJPFpZp&#10;0eHweipii9sNryoTZ1PbjGtSW7sAktoa1dOurbIB6s+2xS4xxyZ3X3PBBc+/4Jq7N6uIf83+u+bu&#10;TLE5GrQpAQKLKeBCVos5bgFRu5BVAFLnRaL84ZL3rr3k6o+86szNuuNnCh9JseIyL7n66rVLymqL&#10;t51tuJYtlqktKnneTQXF0iHlA6jYKqRHmf6mWcp+jjcJqTycK2R8y4YsPYi19YSHFNLBsubyoeZL&#10;1nanuEBuL6rtsgLtBQIvZBVdz/aP/uiPXvSiFx1//PHPeMYzvvjFL375y1++7rrrfvzHf/wf/+N/&#10;3Kj5KL35+Mc/Hm2SyZqSJ6MfkjLpmjNP5n8tDCOuNnnkay5rK71VRWxluV+m3QqiOW3T8Rf2JW66&#10;4qV8bJk68wXyYxTuED7u4XU22gNrC0cXsjrpxBPLi0Up6+uuK3j5hb91w7m3zF6Kfrj4jC0F4k2S&#10;5zO/Fjd1/wMPuJBV7WApQGBBBcz0LujACXtRBM581Ufyj6tfsiX8pEz8fJRuzR5J3nywbJKuRMXe&#10;e0npDHCmthCoeJON1r//l68vbPxQNanCs1DTMedC3tJ4FHP0yH8FED8fT712yJVuu2zitKs5+cAR&#10;DOxgVKww4LJvTwqHOKmhcKvY/NA6gvfOvl7xmJBAlJX91V/91Rve8Ibv+I7viDLeKLLov9Hh+Bvf&#10;+MYo+bnrrrtqYy3MXqJt48ww+aGinjgNq5hdjCvJPGoDKysQHlu+ZEh3knbnt23dx2jDwpn4TIUJ&#10;aTJShfl8uP9gtvPIVG57xsU33PDB2b83XzgrF6Wy8a+ZRLe2/etfu2VauLa8AgQILI+ApHd5xlJP&#10;Jikwf/YytW7FPUqmoKN8L07Cq1diR72Ik/lMwp88X50wz4lQmEsXfbFwqJ0kLUwvYp8/SW60P2x+&#10;/bH1W5MKqM2Z/43huOm8zc3y4In5IYFoWcHWL2LmBLf5XALRyttojvenfuqnCmv5yZ/8yT/8wz+M&#10;7ika2Eaj+cbAOsctFueNSR4YZ+aBS3+7tY0dClsv+8ognX8mOW07z5D8uWnN89g2bavP8rN53bU3&#10;RxlylOUmK5+TbLlpqtxnpOomQGAoAUnvUNLaWX6BitWnTbOXEKwosQmZnQsslrR4469vZnmFladX&#10;5yZpYVKyYv45pEd9l0knnBXpa1mGXJ0kNwq+en9IkAsT79ovFxpFovAUBW666aZoVXNFZBdeeOGH&#10;PvShwNDLFv0mKVNhPUlWWT3ZGxhDOjkMyU4rYks2T6d8Sf218cxvm/8SIT/PXK3XoW34ZG8i059t&#10;LX6nBZJzd/PLnjdXMp97RjQ/nM97O41CZQQILI6ApHdxxkqkExKomK8LmfMs7El6mi6dkpVVmCwt&#10;Lq1t4+ziwsnVCsrzf7lqhjCTEG5Zj128KPtQU2XLm8vir72I1+x85txK7zKu5CuJGCSTn7cetXTw&#10;TUewbBQqsu54bAonezc7eN6Zydx7RWKfTqdnk/bnHTwHfUJvshUO5Z577onO460AeNrTnvbZz342&#10;XyCTB2ZmAjPl02toMy9l8rravLcij01PeFa0GB5bfjV1+pnavaa1bZJXl32JkE7s02XCJ6IzM8aF&#10;c8Xhc9plFBWjMKdtLf7cBdLzt7ecu2XBc1J35tzdzbz3loPXuZo7BhUQILCoApLeRR05cY8q0DQt&#10;mWetbJy49rr6N7I8mLB99NdfWHW96Lhk8ojneLMniOaGJs8Vdyd+vtuuteNKtio7+zfpcosVzvmQ&#10;aveHijAKA8isMqjIewt33WgI+hiLUd+ji9z4UUcdFZ/HW/Y4+eSTjzzyyPyrhfN+mSSnbNlturZ8&#10;Xled6XWFHRJb1FZZbh8SRmvbzLrf6pQySYDjHzJTwUkanP9yodY5U1X4CucBbEP8+y8Tn/2bXsA8&#10;e+bi2axvi3OA+49XCwQIDCUg6R1KWjsrKpDOMTLzoulkr9E0XS1lyGV+ayspKxByran8tk2zuKSG&#10;wr50y5WOtunXGdk46yZaAy8D1hQ5n7JWJLGtx6L1PmPDZgL79u2LrtVcsc199933yCOPlBXIJ0LN&#10;mp+jdCaL63AdbzqoFmt6k81b2za6VlYtYZzcVqS4IXT5y1PNH+Q8trW9nq9Ao0XLhTcuSp/cO18s&#10;tiZAYAEFJL0LOGhCnoRAnDm0mPcrTAjTtybanKa7KXu332T6LnMfo0yFLTLeRjlko0sxZWJrcW5z&#10;PnkrntXMcWWaTl9wqxaw6ci2C6liP26HXLhPluXDmYuKu5DVJD5W4iBOP/306O5EFQFFrz7rWc8q&#10;LBAnS5lH+jzYJN2qPre28NWQecgkqhZrpMNja53Yz2mbN681yWySPqW27PTapnS1+25ICh1XEj51&#10;XNtopwWKFy1vvUhV0mBSOL7Cc3LZ58xFrToNUGUECExewH16Jz9EbQN0n962coHbheSW6cs+FVZb&#10;fTPY2iY21yTnbudbkAY3vxFrWeW1URX2NGSrvrkCAwsJtd1OEt7BdjG02yruyzzbBmootilQe5/e&#10;qMCVV14Z3Z2ojOw//If/8Iu/+IvRSt18gUy+lGQytZOKZZO0ZTFU58y1J74G5orJotx0+cI+Bu5e&#10;ndum2+3bJN3xedpK7xVNxz3QuWmxuvv0VtSXvwFv4S153ae36ZgoT2DZBCS9yzaiSX8kvT0PbUUC&#10;U53KhscVmId0W6wgYd64IFayGLtdx9ttFW7VOm3L63UYauDQ5LvZLoZ2W0l6G+1mHRSuTXqjNj71&#10;qU9FaV50d6J8e7/3e7+3c+fOb//2bw9PR0MyzHzyU1h/SFW1Rk2z1m5ja21blmcOZtLUrXYgogLd&#10;2oa0WFim06Q3aiFOcTOP6O6+NTcruv+BB6K7YbfuhQ0JEJiygKR3yqMzV2yS3rn4bEyAAIF+BEKS&#10;3qjlu+66K7ofb3R3ouhazdGVq6LzeKNVzR/4wAde9rKXVWS8/YS8bLWyndqIzpH0dtkVSW+Xmuoi&#10;MDEBSe/EBqS7cCS93VmqiQABAp0JBCa9UXt79+6N7scb3Z0oulZzdOWq6HzU5z3veYWrmjsLbmUq&#10;YjupoZb0Tmo4BENgKQUkvUs5rLNOSXqXdmh1jACBRRYIT3oXuZdiJ9BAQNLbAEtRAgRaCbh6cys2&#10;GxEgQIAAAQIECBAgQIDAIghIehdhlMRIgAABAgQIECBAgAABAq0EJL2t2GxEgAABAgQIECBAgAAB&#10;AosgIOldhFESIwECBAgQIEBgSQWOOOKI0S9EEgUQhbGkwLpFgMCaC1kt7U4w+t+PpZXVMQIECMwh&#10;4EJWc+DZdDkFdu/efe+99x44cGDE7h1++OGnnHLKscceO2IMmiZAoD8BSW9/tiPXLOkdeQA0T4AA&#10;gSIBSa/9ggABAgQIDCxgefPA4JojQIAAAQIECBAgQIAAgeEEJL3DWWuJAAECBAgQIECAAAECBAYW&#10;sLx5YPDhmrvjjjuGa0xLBAgQIBAmcPLJJ993331hZZUiQIAAgUEFzjrrrEHb09hQApLeoaS1Q4AA&#10;AQIECBAgQIAAAQKDC1jePDi5BgkQIECAAAECBAgQIEBgKAFJ71DS2iFAgAABAgQIECBAgACBwQUk&#10;vYOTa5AAAQIECBAgQIAAAQIEhhKQ9A4lrR0CBAgQIECAAAECBAgQGFxA0js4uQYJECBAgAABAgQI&#10;ECBAYCgBSe9Q0tohQIAAAQIECBAgQIAAgcEFJL2Dk2uQAAECBAgQIECAAAECBIYSkPQOJa0dAgQI&#10;ECBAgAABAgQIEBhcQNI7OLkGCRAgQIAAAQIECBAgQGAoAUnvUNLaIUCAAAECBAgQIECAAIHBBSS9&#10;g5NrkAABAgQIECBAgAABAgSGEpD0DiWtHQIECBAgQIAAAQIECBAYXEDSOzi5BgkQIECAAAECBAgQ&#10;IEBgKAFJ71DS2iFAgAABAgQIECBAgACBwQUkvYOTa5AAAQIECBAgQIAAAQIEhhKQ9A4lrR0CBAgQ&#10;IECAAAECBAgQGFxA0js4uQYJECBAgAABAgQIECBAYCgBSe9Q0tohQIAAAQIECBAgQIAAgcEFJL2D&#10;k2uQAAECBAgQIECAAAECBIYSkPQOJa0dAgQIECBAgAABAgQIEBhcQNI7OLkGCRAgQIAAAQIECBAg&#10;QGAoAUnvUNLaIUCAAAECBAgQIECAAIHBBSS9g5NrkAABAgQIECBAgAABAgSGEpD0DiWtHQIECBAg&#10;QIAAAQIECBAYXEDSOzi5BgkQIECAAAECBAgQIEBgKAFJ71DS2iFAgAABAgQIECBAgACBwQUkvYOT&#10;a5AAAQIECBAgQIAAAQIEhhKQ9A4lrR0CBAgQIECAAAECBAgQGFxA0js4uQYJECBAgAABAgQIECBA&#10;YCiBbevr60O1pZ3RBO750lfffN1Hb/j4Zx/4yt4oiBO/+egLvvf01134/ac+/ZtGi0nDkxHYs2fP&#10;rl279u3bN5mIphXIUUcdtX379mOOOWZaYYmGAAECBAgQIEAgTEDSG+a0yKXefeMdv/re/++UZ57y&#10;jBNPeNI3HhF1Zf/XH/viA/9w79/f+6aX/LOXn39WQOduu2LbOZeVlrv81vVLdwbU0qRI3GLrmufc&#10;vCLSPmpuxNuocBD5nXfeedxxxx199NFBpVev0N69ex966KEdO3asXtf1mAABAgQIECCwDAKWNy/D&#10;KFb04fW/9+dv+bNPfdfZ3/HIEcfc+ndf/dNPfSn6F/0Q/Ro9Gb30qnffGECw89JoSUDB49bLCzaO&#10;srKKxxW3HdqkrGS6THX+mW+odtt8o/lNmgYW3uWK7kQZfuEj84VCo7EIGNu1tQMHDhx+2GGP7Nvn&#10;X6FAhBMRBVEqRIAAAQIECBAgMD0BSe/0xqS7iP7kE5/78Kf/4WknPePjX9j7hYcf+fqBJ+K6ox+i&#10;X6Mnn7b95I/e85XrP/a33bUZ1RSelSUl4+Q5yfoC540zDRVm4Pme5cPLN9c0sPAuzy9dlmBXTMXX&#10;N/rEE5v7Rn3R1SsBZ/XGXI8JECBAgACBpRKQ9C7VcGY689t//FePf+PRd92/58ATBWduR0/etWv3&#10;/sOOuuqDH19mhUN962Q+tj+qy84pniAvnLsOnBbuL1o1EyBAgAABAgQIEFgMAUnvYoxTiyg/9YUH&#10;v7znsS/syw7xn77y2enavvjItj1fX7vjni+1aKJkk16mIrsILz0fm5lbjtYVB04vFwYyZ5fLJorj&#10;1c6FgTXKkLvAUwcBAgQIECBAgACBxRSQ9C7muAVE/Tf3PfjF3Y8VFszkvX//lf2fuf/hgCozRaov&#10;6TTwVGSj60vNCq/dGuW9UepYew5wOMwwXe4vda/u6d3XXHDB82f/rrl7VnD26zV3x0/GzySPjSff&#10;eOPGLlVWLKktvXmmtnSZuOm4cL7RwpLpaOPYAouFj7iSBAgQIECAAAECCyAg6V2AQWoX4r79B/bs&#10;P3T1nSjRjf/FtaXz3n2PPbE3VXJrcxVLguOTSJMpx9bZY0UKGlfeuuZCuc30+Lk7o+yxOu8dILDq&#10;Fdfp5c4RQr5wZgiS8t2Kxeni665be+Fv3fDmC9euf202y226hya13fDBqgrPuPiGqEDyL2q6+hGF&#10;ly4f/3zxGYc2ylQYF6ittmnvlCdAgAABAgQIEJiWgKR3WuPRYTQnPOXIJx4/lPT+yNv+Mv4XN5H8&#10;EP0cFXvaU44sabp65W36asOZVbidrL+N505rFx6HT/NmStbmvWUDUhhYiy434m1UuMNdKV9VlPdG&#10;OXD145YrZxOztcVq49yYns3MJc82imLITzJX11Y40zt/hLVdUIAAAQIECBAgQGBMAUnvmPq9tv09&#10;p5+0/uietbWCS1ilM96owPqju88+9endBdNo/W34vGtZgIEZbzxNmtz7N/41mhFN8t7MlHKjwOIu&#10;p88TTv9cm7R3Zz9QTfGUb+FjNou79uY3X/iJT3xic2a4k5huOTjVnMzcxvO66YncOA3O/Muny7UT&#10;wp0ErBICBAgQIECAAIGpCEh6pzISncdx/LFHvnjnt+9/+MuZmrdmvGtf3/3wj3znadufekxlAEmK&#10;2G2Y88+7Bma8UdhJKl5xg6LkpfkDawoVfmfgUa5BHS0Mjhc2x4uc06lmuqeb65bPPWOz/C1bT/Y9&#10;WDSpLZ4KLqswnpjdmIm9/vqNieVZWlsw6btWuG45v7w5bj8wN246gsoTIECAAAECBAhMVGBbND81&#10;0dCENbfAw3sePes1/3XfkSccfuSxhZU9/ujex/7h7//y8p/cccoJdUlvMkfaKKyKpLTspc0zadfO&#10;qW4x3jx6RCuN83lsbTLcR2DpOmsDSDNWUVxW3MH8KDRqccvmt99++0knnthoXA8WTs7OLUuDW9Xa&#10;bKM4hopHYVLdLPL7H3jg7LPPbhaX0gQIECBAgAABAtMQkPROYxx6i+JPPvG5f/mW69ePOeEbn3J8&#10;ppGvf+3BbXv+4Zqf+ecXPTt1rZ/iSAITqiQRre1PYaYakgfW1hwXyATcX2Cd1Ly4SW9+OCpS0HTy&#10;2W2xkL2iXW68WbOkN4RYGQIECBAgQIDANAUkvdMcly6j+vQXH3r52//kf9+3+7BvPPKwJz05qvrx&#10;/Y8+/vVHvvPkY9/9sz/6bc84LqCx6tSuNoMNaCFbJDDNLqt5zs0rAu6p5jLhcNv2gYXN9AamqYV0&#10;gdOq8xQrDK9iJXazfVLS28xLaQIECBAgQIDAlAQkvVMajd5iefyJ9ZvuuOd/fe6BT3z+gaiR7z7t&#10;xO961onnnXXqYd+wrbc2VbwwAmFJb2A2G5gb91Esk+LmU+jARgt6KuldmL1ZoAQIECBAgACBnICk&#10;105BYNUFekh6a6dY55nUzY9XYW1dNiHpXfU3if4TIECAAAECiywg6V3k0RM7gS4Eekh6C8Pq9Zze&#10;1subg3JjSW8XO5o6CBAgQIAAAQLjCEh6x3HXKoHpCMyR9E6nE/1GIunt11ftBAgQIECAAIE+Bdyn&#10;t09ddRMgQIAAAQIECBAgQIDAqAKS3lH5NU6AAAECBAgQIECAAAECfQpIevvUVTcBAgQIECBAgAAB&#10;AgQIjCog6R2VX+MECBAgQIAAAQIECBAg0KeApLdPXXUTIECAAAECBAgQIECAwKgCkt5R+TVOYAIC&#10;RxxxxP79+ycQyERDiHAiookGJywCBAgQIECAAIE6AbcsqhPyOoFlF9i9e/e999574MCBZe9oy/4d&#10;fvjhp5xyyrHHHttye5sRIECAAAECBAiMKiDpHZVf4wQIECBAgAABAgQIECDQp4DlzX3qqpsAAQIE&#10;CBAgQIAAAQIERhWQ9I7Kr3ECBAgQIECAAAECBAgQ6FNA0tunrroJECBAgAABAgQIECBAYFQBSe+o&#10;/BonQIAAAQIECBAgQIAAgT4FJL196qqbAAECBAgQIECAAAECBEYVkPSOyq9xAgQIECBAgAABAgQI&#10;EOhTQNLbp666CRAgQIAAAQIECBAgQGBUAUnvqPwaJ0CAAAECBAgQIECAAIE+Bbatr6/3Wb+6CXQj&#10;cOONN3ZTkVo2BM4///y0xJ49e3bt2rVv374ReY466qjt27cfc8wxI8agaQKrIPDwww//7d/+7de+&#10;9rURO/uUpzzlH/2jf/TUpz41E4PYhhyUKY/CkA5N2ypzc6ASLpk5CLn705/9g/f/v5+7597wGjov&#10;+axTT/mJH3vBGd92euc1q3AiApLeiQyEMGoEor8lmY9IZK0F8ph33nnncccdd/TRR7euc/4N9+7d&#10;+9BDD+3YsWP+qtRAgECFwIc//OFv+7ZvO/HEE0dUeuCBBz796U8/5znPycQgtiEHZcqjMKRD07bK&#10;3ByoBErmoV75+jd9/bEnDj/8iMAa+ih24MBj33jEN7ztN3+1j8rVOQUBy5unMApiIDCywIEDBw4/&#10;7LBH9u0b8V8UQBTGyBCaJ7ACAo899ti4GW9kHAUQhZHHFtuQO+CUR2FIh6Ztlbk1rUf5ROCrX9t9&#10;2OGHr69Fq09H+xcFEIVhUJZYQNK7xIOrawQaCDzxxBMNSvdQdPQAeuiTKgkQIECAAIEAgdGy3VSi&#10;HRCmIosrIOld3LETOQECBAgQIECAAIGFF4iuMDT6v4VH1IFKAUmvHYQAAQIECKyWQHQNy9EfZeKj&#10;B1Zxgc8pxNZtDFMehW572m1tq/V5MUxvzfQO47zCrUh6l3vwb7tiW9njitu66XrcRKa2/JOZZ/KB&#10;xTUU1tZNoGqZT+Duay644Plb/l1z96zG+Pn45/iRfib5OV9svnBsTYAAAQIECCyLQPC3Ei9645W/&#10;+o4rf+4nNzfI/Bo9Gz8T/6soVtDgsljqR7GApHe594ydlxa8qW+9PNvpkNy4uMx8qfPlt87Ci+O5&#10;7JxZ8nzOZcs9IAvcuzMuvuGGD27+e/OFC9wRoRMgEC7wySu/P/248pNBm8ZbBRYOqrGoUKaV2kZn&#10;Ba78ZG2xOePZ4rXxS+RQGGpcMlaqjm1qPd0MeGtXD3WkcuhDRiHpb+BgVfikX2pXW+v9ocGG6QOs&#10;F117/2wCIP2/gzXdf+2L4oOu5IekZEFjqUIHX92s9tCvW6ZFNprcUnmDLsxftC7pfdGb3vJr75z9&#10;+66TZo097ZyNX9/0soM3Xj2YA79pVuDLt776Df/u1Z+4f1bs539q46XNCCubmb8XapiygKR3yqMz&#10;WGwhuXFSJs5R43x1/dKd1UEmn+S12Ww6AR6s4xqaR+D6187meF93XX0dUcmQYvUVKUGAwLACZ/7C&#10;R9OPXzhzS/OZlHiARDew96MElli9+ydmYf7EuzflMmjRS2nV/KuBfYyLjdLTJMK4j3F//+DlsyT4&#10;5X+QDX8jwlfd8GBVtxqlo6lcu6baasnB6KIDoc18Mg7o4IHRoScPHYTdevnOUzdyusrHPfcE/OGt&#10;q2RtbcuxX1jL9ZW2LlF33eY/etOrf+WSWR67dv/HZv9dW/vyX776V970/2w2eHDz9K9lP5cupG4d&#10;vA0XQkDSuxDD1HeQhbO4tWlqWVRRbees3RrlxtHk7c3P3fxSLT+9nNncTG/fo9xV/dFC5SiDfeFv&#10;NZj1jQqbHO7KXz0EBhPIZwWZtDadvMWZz+iPOPX60x9JkrGdb/jj2c9z5pbt+pUAplPBrnKtSfU0&#10;8kknwO24ardqtL+VJeHx89G8dKPaamOrOiJKL2GL5l/Pue09u2ar3Ha+bHt2tdxtN9926qmlbUW5&#10;7mU3R1O9999z29pt92zkfdWP+MDq0KPiuK665bqGDr5+5ZVX3n//lsCiX6+66qqg7evP6f0Xv3rV&#10;d0ezuJ/7/fe/6VWzWdxnX/Wqf7U5gxv9/J+uPvRrdFGsKAs+2Gz25/L8OihQhRZVQNK7qCPXNu5Z&#10;RnrZbJ42P0e7OXm7delH3VRuNo7N+p+7M/oGMc57K1ZApxNdM71th3TQ7ZKM9+IzitudFVh7c5Ti&#10;RrO76RN9B41SYwQIVAvUrSSMX9/xmtuix+8czGZ/4ndmv75mR8nGcYvxi+mfy9oqizAstr++8vtf&#10;vvY7UWxRDnPlXx9qdEuQmTDi+HqOLR3Yn/7wTOyQYVZ15xs+eJC0PLaJ9jQ33FuSzPQghoxCQZmN&#10;falisDZe+rNfS00vJ41uvBTvCZt7b2q3LN6Nu9p7t+zVUYK7OQdw6Okocb3wpc+dTebufG50jDTL&#10;YQ89oswzfq3wcdvNa+95z21XXHvbzdeuXbh27c31WW/2sK50+uH+a69Yu/Sl9VPMZaFtPP/Od77z&#10;ta997Q/+4A/u2rUrLhj9EP36mte85l3velflpvHuX/t43xtf+Ve7olz3rb9+9Vtn2e9fvvItv7u5&#10;l0Q///uLD/1a9ElUsTMdbLk2SAUWWkDSu9DDVx18xfxtnG22OCE3PYub3jyu8BWv2JJRV+S9+QXV&#10;TbPrJR64aXYtvhJVPMdblfFGBc49IzoBeJb33pK6vNU0eyUqAgQqBT75lp3/9g9m+cMsvfy3O98S&#10;dk5v36ibUf3wmWe+pj6wP/uPO+NH1JG+H40Ci4Kpja1RhbW1dd79aJdIYLckmbmWWsQWVZ4Zskgj&#10;ecQv/fAbtnwv03kH56vwpJd+IHsW2GyS9uAC5lNPvXDLhO2WzPO6l23fepmT2avPfelLP3DpPee8&#10;bOelH/gvL732dzu6Hmm04Pp3r33pv645W62e4sUvfvGpp576mc985txzz40meKNH9EP067d+67e+&#10;4AUvqN2+NuXdKPC+N/58lPdGjy995Oev/G8F37DFBZ727Lf9n9e87Xu2lxYrbq02SAUWWkDSu9DD&#10;Vx184Zm66fd5Js/MroPZWBETmBjHXye+4x2z/6arjWOInkl+CIlZAjzB3TK5kFUm442fj5/M/nzx&#10;LPuNX02/NMHeCYkAgYxAnGDEGe9rzlxL0svoyXzqm+TGUcnkEWdEnefJmbaiwGbzz1tPNk73Jc6L&#10;0lPWPY11PrDabwqqY5tsTyPAmD39qBiCJDttNArxVy35R5xdbzyuev7xpYOZTsirR7xw7+1pJyk/&#10;G/e2K7anM88LZ0ugD83MRq/ec2l0bBSlvtHi6OiHKKF+7s11h2hBy5ujyYwrTv0v807zRl4nnXTS&#10;X/zFX5x++ulRovvsjUf0Q/TrLbfcEr1UC1qX9F70a799+btm/6JUNno8/Qc2fv21f3mw4kPb/+Eb&#10;fu7Sf7v5L06Mk0UDNRPKtUEqsNACkt6FHr6ugk+nx1uuU7U1gw1fulw4yZzPnwOLddVN9cwpkL9r&#10;UXITo/wtizL3N4p/teB5ziGwOYHBBJKsJklm8s9UB7O5jrQ8HW3Xl7IsN/P8LJOZrX++7T8+v/vE&#10;uzDyfGBloQbGNtmeVgzcwKOQfDWTDqksIa/9fqTdDtloq9nsbsFjdqbv2q0fKM88o8O0jemAKNdN&#10;Sm08F036lmy1Mc88e+x6z4UbKfTskSk8W4B9xam7Khpu1Lu1b/mWb/nQhz502mmnfX7jEWW8N998&#10;8/btG1lq3aMu6X3vr/zsL7089+9X/q/4+d/6r3Xbb7ZfWawuRq8vtoCkd7HHry76Dm97mzkZeHPp&#10;8tbTUeJwkpLpj5b8+b2Bxeq66PWhBZJLWMV3MMpfoSp9cyN3ORp6eLRHoAuB9DrSQytKUz+l52+H&#10;nCiLO1cRXucTy11wtq9j4j0tDG/OIYh3p8BHnMfmJ4TD3Qbee086dWeypHk26ztb6hxlntE0bu3d&#10;MDZuJrT1wlQbv225MnSg28GDtVm7nWW8cdvPfOYzo6ndKPuNljpHGW/0Q2BMdUlr9PqP/6e3/8a7&#10;i/+99t8c2j4uln4meu29v/yKX/w/XvHmd0t6A8djGYtJepdxVJv1KTPdGl/cL70mJp6hza9Pnj1j&#10;IXIzbKUJECAwAYG648sdr741/XhXfA+edx167tUbl7P662QJ9LtujZ/ZspSwupUyhrrYotcz4cVh&#10;xUHGl8OJApstzD5/R1Qyen52NnJ0sav45bjd3mKLTWbNpR5xwAlaeGwT7+msI6m9Ih6FTe1Go7Ax&#10;JpsLktfedWgoM4OVKnboG5jIOj+mG89kYov3k2RH7WXvrX1zR1O918XXoLrt5uiqos+Npm9nU7JB&#10;B1PJ3G1q1yq8NtXW47rtL7tu4wzhQ49Dh3VB7dZ2KlMgSnSjvDdOfcO3DXjj/8G//5nX/5vsv/+5&#10;edWs3OdPyKWxMo2GR6vkIgpIehdx1JrGXH2ybtNTf2tbT65flblQfuaS0YHFaptTYGCB+Pa8yT83&#10;4B3YX3MEpiNw5sHc+NVdr2Ges49xYHFU6Z/nrLaTzbuNrdvaOulgUkl4bMmOdGjYikLZUiz5Bqbt&#10;zjfO3hslrrN7FUXHR7M7F/WSc2ZuwFuQTPbUbGrMohXO0ZRvs/2p/pZFhbcaOtjIoc3jZ57+z975&#10;m/8t++/1L69upVnESi+YgKR3wQasYbgVCW1Xn3mFV6gqbDffYmCxhp1WvC+BwnXL8QLmsus5J6G4&#10;kFVfo6JeAgTCBGZJTtsEKayFQ6X+4KfPyT+uKr/2dbexdVtbWd+jVmbzult7+tMbc78VzCGxdfU9&#10;RdNRaDrKgeWjQ50tS4gPHvp0vK44MJrJFguY6S0scu1ll7z2X1/yG79z6MX4mcJ/6WIFtU0WR2Cd&#10;CGyLxryTilRCoFeBG2+88fzzz++1idWpPI95++23n3TiiaML3P/AA2efffboYQiAwHILRJ8Az3nO&#10;c0bv44c//OH8p7rYBh6XKY/CwBSNmitzc6ASwpg/CPlXl/zC2hTSkW1rv3f1lSFdUGYRBcz0LuKo&#10;iZkAAQIECBAgQIDAkggUrl0e+MklodSNEgFJr12DAAECBAislkDblYRdblcm3mUbbeuacmxt+1S8&#10;3er0dBi31foc6bS33Q5Qu9o67ZDKJicg6Z3ckAiIAAECBAgQIECAwAoJtLyQVaeTwSvEvYpdlfSu&#10;4qjrMwECBAgQIECAAIGJCMh5JzIQSxyGpHeJB1fXCIQKHHHEEfv37w8t3U+5KIAojH7qVisBAocE&#10;DjvssAcffHBckSiAKIx8DGIbclymPApDOjRtq8ytaT3KJwJP/eZv2rYt+i26mNVo/6IAojAMyhIL&#10;uHrzEg/uUnUtutbfUvVn7M5krjC5e/fue++998CBAyPGdfjhh59yyinHHnvsiDFomsAqCNx5551f&#10;+tKXHn/88RE7GyW3T3/603fs2JGJQWxDDsqUR2FIh6Ztlbk5UAmXzByE/PWdd7/rd9/z1a/tDq+h&#10;85Lf9JRjf/pfv+w7dpzRec0qnIiApHciAyEMAgQIECAwhMDevXsfeOCB0b/kOvHEE48++uhMh8U2&#10;xB5wsI3oq8bJjsKQDk3bKnNrWo/yBAgMKSDpHVJbWwQIECBAgAABAgQIECAwqIBzegfl1hgBAgQI&#10;ECBAgAABAgQIDCkg6R1SW1sECBAgQIAAAQIECBAgMKiApHdQbo0RIECAAAECBAgQIECAwJACkt4h&#10;tbVFgAABAgQIECBAgAABAoMKSHoH5dYYAQIECBAgQIAAAQIECAwpIOkdUltbBAgQIECAAAECBAgQ&#10;IDCogKR3UG6NESBAgAABAgQIECBAgMCQApLeIbW1RYAAAQIECBAgQIAAAQKDCkh6B+XWGAECBAgQ&#10;IECAAAECBAgMKbBtfX19yPa0NZjAtm3bBmtLQwQIECBAgAABAgQWXUBmtOgjWBa/pHdZR1a/CBAg&#10;QIAAAQIECBAgQGBN0ru0O8G+vbsH69u+R/YfdeSTBmtOQ8shYLdZjnHUCwIECBCIBPxRW4Ld4Kij&#10;j12CXuhCoYBzeu0YBAgQIECAAAECBAgQILC0ApLepR1aHSNAgAABAgQIECBAgAABSa99gAABAgQI&#10;ECBAgAABAgSWVkDSu7RDq2MECBAgQIAAAQIECBAgIOm1DxAgQIAAAQIECBAgQIDA0gpIepd2aHWM&#10;AAECBAgQIECAAAECBCS99gECBAgQIECAAAECBAgQWFoBSe/SDq2OESBAgAABAgQIECBAgICk1z5A&#10;gAABAgQIECBAgAABAksrsG19fX1pO7faHdu3d/dgAPse2X/UkU8arLn+G7rrbc/52fdlm/mxd374&#10;eTfNno9++LkdBUHEWxW+mq4wKZAvX9hu3FJZo/1j9NbC0u02vUmpeHUFyj4lMh8jCdDmx9TaO96+&#10;9orMx5FPodXdjfR8GIEB/6iFHC3ky8SfGxXHKrHTrEDRZ0ihYqa21pVP5QPqqKOPHWZv0crwAmZ6&#10;hzfX4vQF/skrP/yhW7L/ChPdpC8Vf4GiMukKq+uJ89t062+/aPpgIiRAYEyB5EOj4uPFp9CYI6Rt&#10;As0FouOKHzr3Of/5ztItM0cL8ZFD5kMgLhMfSLz/Z2YV5r/T32jo9f/jweYhBmwRWLkPqABLReYT&#10;kPTO52frpRVI/tjU/tXZ/Fp0Y443+rsS/VFJ/4mKN8//q/gztrSmOkaAQFuB5JMkf8CaHMseOj5+&#10;32yaN/2VnE+htvC2I7A8AukEeDq9cpg0nbFY8kgkvUs+wLrXs0D8YZ0sI4y+qozz3uToM/7ycvYl&#10;60XviL9qjf/qJN/FpgvHwcbPJP8Kj3F77pbqCRAYX2BzkeHGR8qfn7e5AKRw6Ud2pvfgp03cB59C&#10;44+lCAg0FEi//cu+Jc8cLcSHDRVfqZfN9DYMbcsXarOF0Lmv+/MHNhVN+IBq7W/DZgKS3mZeSq+G&#10;QLJWOfrgjnPO2Sf42wrWGCULcpIkNv/M5iku5+1IUuL036R0Dpxe3pPOkPMLllZjHPSSAIFuBHwK&#10;deOoFgKDCFS/YZNvsvLnYeWPFtKJbvVM759fvvlte+BX7RVBZr7cjwKurtwH1CC71co3Iuld+V0A&#10;QIFA4Tm9H3rlLGvtL//MrPA5lGwfnPW1ItrOSmB1BGqPetMU6Qmf2cKT84outRdg51MoAEkRAj0K&#10;ZJaPxfltZgVZ2XrgZIFYfLSQP5KpvqTI8y6rWk6S6XPmglWbQd5Uev5xo8rLfH1A9bjnrULVrt68&#10;tKPs6s3zDW27SyNm2iy8wmrF1ZvnC3nRth7wQpeLRiPeVRfIXwE1eab6GvIVcIEXR111ev0n0Fqg&#10;6z9qtVdCbh1pesPNddSp673nn2ndUHjlU/mAcvXm1oM9/Q0lvdMfo5YRSnpbwlVtVv0XaP6/TyGZ&#10;dg/dGqnKro8PRuqGZgkMKlCWDxcG0eJWZ6v1KTTo0Gls2QW6/qNWcVAR/j4tLJn+ZAjPS/Pj12vl&#10;hbtLeMdb7m2S3pZwi7CZpHcRRqlVjJLeVmzJRi0+WENS4kxQIYek8+fS80n0tnXXxwe9BapiAuMI&#10;zPPeL9y29gi1rJ/zRDKOnVYJDC/Q9R+1pu+7ihUi6YXN6WKFP8+WkwTcp7fiQyZ/Q+Ata1VKKp/E&#10;B5Skd/g3zmAtOqd3MGoNLaJAyE3wQvqVfNxnbsCbub9RSFXKECBAoIWAT6EWaDYhMKRA9CbN37sh&#10;fcZ+55f2SF+ppPOrljSq3AfUkHvairZlpndpB95M73xDa6Z3Pr+Arbv+UjygSUUILJJAi0+hpHtm&#10;ehdppMW6HAJj/1Eb/l3f7dxst7W13KfM9LaEW4TNJL2LMEqtYpT0tmKz0XACYx8fDNdTLREgQIDA&#10;0gv4o7YEQyzpXYJBLOuC5c1LPLi6RoAAAQIECBAgQIAAgVUXkPSu+h6g/wQIECBAgAABAgQIEFhi&#10;AUnvEg+urhEgQIAAAQIECBAgQGDVBSS9q74H6D8BAgQIECBAgAABAgSWWEDSu8SDq2sECBAgQIAA&#10;AQIECBBYdQFJ76rvAfpPgAABAgQIECBAgACBJRaQ9C7x4OoaAQIECBAgQIAAAQIEVl1A0rvqe4D+&#10;EyBAgAABAgQIECBAYIkFJL1LPLi6RoAAAQIECBAgQIAAgVUX2La+vr7qBkva/317dw/Ws//7998z&#10;WFsaIkCAAAECBAgQINC5wMUXX9x5nSqciICkdyID0X0YQya9D3/la0/95qd034fJ1Ljvkf1HHfmk&#10;yYSzJIFQ7XwgkZaRkiHT9O1mn7HPLOs+Y9+u2LdPOOGEpuOu/KIIWN68KCMlTgIECBAgQIAAAQIE&#10;CBBoLGCmtzHZomxQO9O7bdu2P3zfHz366KOf/exn8506/fTTn/zkJ//4Rf8iZAG8md5F2SsmFacv&#10;mzsfDqTmppruVPYZ+4x9pqnAou8z3vVmerva5xerHknvYo1Xg2hrk973vf+/H3fccRdccEFZpTfc&#10;cMNDDz100Y+9uLZVSW8tkQJ5AX93O98rkC76wWjnu0RthfYZ+0ztTpIpYJ9Z9H3GCEp6m77rl6O8&#10;5c3LMY5tehHN8VZkvFGN0auPPvpIm6ptQ4AAAQIECBAgQIAAgWkISHqnMQ5jRFG4qjkTyGc/+7kx&#10;QtMmAQIECBAgQIAAAQIEuhGQ9HbjqBYCBAgQIECAAAECBAgQmKCApHeCgyIkAgQIECBAgAABAgQI&#10;EOhGQNLbjaNaCBAgQIAAAQIECBAgQGCCApLeCQ6KkAgQIECAAAECBAgQIECgGwFJbzeOaiFAgAAB&#10;AgQI5ATuettzfujczX//+c7Zy/Ez8c8Vj3yxfFX52tJl0u0GNjq1AcyEXdaLMqsM8gQRWo3p6//H&#10;gw12pKmNqXgIjCMg6R3HXasECBAgQIDACgj8k1d++EO3bP77uR3Nstx06Sg7+tn3rf3YO2dVvf2i&#10;tff/THHanG4uLrkQj3yuXvulQEi/IqUk849+iAAn9WgxpvGA/vnls35NrTuTshUMgayApHd194nT&#10;Tz+9tvMhZWorUYAAAQIECKyeQOGk6w+9rW6GtwuojaZ/+65cVXES2Ek+2UWYh+pI5+qtE/V87+Lv&#10;CJJ/rWvutrNNa0vvSHGi+7zLNr/7aFqV8gRWV0DSu7pj/+QnP/mGG26o6H/0alRmdYH0nAABAgQI&#10;tBeIE7lZonXRO+J0a5aDvbJytrd9awVb/vnByeFkhjlOAqsnnDsNoffK4oQwTgXzvZv4TG8jnVQC&#10;/5un/L6Z3kZ4ChNYW5P0ru5e8OMX/YuHHnrommuu+aWiR/R89GpUZnWB9JwAAQIECMwlsLl+9bwd&#10;UQJcsSY5pI2khjjHi1Kgwtw1lQS+7/0bqeAs8RtkejmkF52USaeyMUV+CjezzDs93zudnD9wTPNo&#10;h75P6QRUJQRWQWDb+vr6KvRzBfu4b+/uwXr98Fe+9tRvfspgzQ3f0L5H9h915JOGb3e5W6Ta+fgi&#10;LSMlQ6bp262jfSY5aTNKtJKfn3dTQdY6e3XtHW9fe0WS0Mbl40dZitu0Wx2U70imLJK0WFQm82sH&#10;8fdXRW8y6T0hCT/aJQp3pPr+9RZnfdMTLxHJnHDCCRMPUnitBSS9remmvqGkt8MR8heiQ8ykKqqd&#10;qyKV2jXdqewz/e8z+dy1MJErS3rT6W5h8pPPigOLNd1ZNsv3vM/UJr2leqnZ7wqBHr9EaCUT0p2W&#10;I9X/vt1xYKNXJ+kdfQh6DcDy5l55VU6AAAECBAisskC8hDV6VMzWBq6CLlyyG7iydyGu4dTVvG7h&#10;JazTF7WazgrnwLdG8UXRNm6FNcHLkgV2SjECgwqY6R2Ue8jGFnymN/+Xr/Db37RofDzR1Z/MLWPV&#10;6uvbpIbqr5zTYYd0J/Ar/JBihevuKgwzdc673G4+1TnfTLV9CQEsi6GXnTCkw81JC9dPlr37CkNo&#10;sRsENhrS49AyDWXyo1/48RJYLDTIgys54/IJbL+7U0OZ8L5EJcvWZLbIN6a/zxTKhHz4J1DZGd2t&#10;S53j+gM/lwKLNRrNQ4X72WeSmDMfKZ18HPX7JkpoWsnMM1gt+9UqznZ7S9mHQODC7JYdbBdrtJWZ&#10;3tZ0C7GhpHchhqlNkKuR9FZnjG3cCrfp7i9E2Sd4eP45z9+Awi8O8kfz8zTRwLw71QaNzle0+vBr&#10;oCylogsNSfN7Xbru2my2TKP2mLUiPWixkjNoSBvKpOsse29m2q0uVvieCnyjdXLQX6rUXCbwGD2w&#10;y4HFFmufqd0n5xz6Fu/N2pAaFGi+zzSoPFe0k8+ZQPB54pxt20qm27dAUBdaxRlUc12hpLOZpDf/&#10;qdLjNEb131Dn9NYN4gK/bnnzAg/eaoQefRTGd5avvQl7vHJpyiu4Zh/r0Zf3F82updn3eqTELdar&#10;MIwvgxnzpn/OHPen60n/3HdHOt/NC2XiHjXtS/L3O97xBhjWzjUyFfb9JirDL5QPXMnZt0nr+hvd&#10;EHWBZAYelwWSab2rNN0wcxueso+vwGJNW59I+WW6F1Hyx7f6j/VE5FuEsfEufv3/eLB0007u0twi&#10;MJusloCZ3qUd70We6d1MDlMXsYyGqXaWMj2UtV+ENxv3Lr4WDZ8ICilZGH9+lqzaoayhsi/Fy76j&#10;bYaZlO5CtWXTG5slXy0H7i3VEw5lX1TPE2HjbRuSNt0BMt+D5G+a0mAOMLd0c2rzmUlnQ0a24tMp&#10;rmcpZdrtD4ULAYI+0BZnn2n8zl2sDRp+zixW5+aKdlFkBo9z4wPw+/7p933sf35s88SNirn36kOg&#10;uQaodmPLm2uJFrqAmd6FHr6lDH7z8y7srobpmcm+J6laa8czFekMIX1rvqazi43uPdjhN/3pv0Pz&#10;33CyNeb8G6bXDsR3d0yUkrGomCevnr6b7E4Y6FY41d9UI321mPzii/wbvHopR6a2+GabLU4KDRTI&#10;FEtP5pctJKk4esvUtkwyIZ7pCzhVX8lp1WRC9JQhsGQCz7ss++md/D1N/5WpXda3ZCy6M5yApHc4&#10;ay0FCGQOHyuSq3zuN9hxcEA/thRJQk1HWPhk2eripLqylX7JmqgkbcsvFkoOKzNQtY027e/Ey6dl&#10;ktOKMqlUxTcLAyddvWKmv3yJv5SJe5c5R6Bvjcl+U1Cbzea/z+p2vCYrE3cz7n7h13bpr5aiktGH&#10;TPoEihanEhR+fTDlk1m63RPURmBBBZIPybW1j/3Giw+ebPW2O+PuxB9xyTFJ+suvyR7RLehACHsm&#10;YHnz0u4Hi7y8eXKDMsdaoIpljUk3K5bX1h52F1rVNhq+7Dldf6bawFXBpaM5h2rrPWROmUy7+VVY&#10;6QLz+rToZEek7fa6OAsq+5K+7ApVFVf/CqwtyKmhTNJ0u4ty5UMK7Eu62DRl8h8Ic15vZillgvbJ&#10;xS3U8N20uB1tHPmiyEwgzsxfmbI/Oq3/GDUeu3gDy5tbwi3IZpLeBRmo5mEueNJbeCSUzyICizXn&#10;27pFd38hmn6CF5bvu9fVQTbtwqSS3vA9oUK+MBvJJ8DLlPQGZiZlGVE4e1m6GGEG3uKiuK2O3sKd&#10;vB+7egcl9YwlUxtA00+qpZGZZ4dfgG07ejctQE+bhrgoMhOIszbpLfwGsOmANC4v6W1MtlAbWN68&#10;UMO1KsEmn4bxYstkyWXm6riBxRZFLepOftVfvLI0vc4nsNdxbYX/0ssRAxtdFMPAOAtxCldpVl8g&#10;NL88eOFWZDXaAapPvAzEj4oF7pzhFfZRMlAm8P0YGOFCyOT7kv+Yikc5vWa+7GN8uWUCe5e8KWo/&#10;nPO75YLuM+EyhV+Ehfx1y2w4g3rbnYXv63mC6WnbsoHO/J1aiO4EfpZGkuk/uPGnh1MYetrBVrRa&#10;Se+KDrxuL7tAh7cVyRxUZc7Nm//0vIGHotGxeG2al3ZeuIy3W/mm+0nttYvSF7jq/KTQbvteXdsy&#10;yaT7kv8oaPppsEwygXtUPketvpZh7Y15OvyoD+zCMMVq07naS9xt1FB1m5xhOlLbSnqXqL2wZe3+&#10;UNvcNAsU7sYr/id1miO12FFZ3rzY41cRveXNHQ5td2uBMkt60jGmF/NkYg+5yUfIYtp86+GNdsi5&#10;WVV3qk1jK+x1CHLcUC11xSg3DbVZ+eakgTtAYLHAaLutLajR3mSi1kN2p6Agg0+KDqwtqFhzmaBq&#10;NwqRqbZKf1CUfTi3O6u834+gPveZRKz2b2XY5/D3/dJ//81/fvzBvTF316vwnTmoZHOZsn2g2/0h&#10;G3zzOIO6X1Jong/8fvfkfMCWN88z0tPfVtI7/TFqGeGCJ70te93TZsP+heipE5OrlmrnQ4K0jJQM&#10;maZvt/73mZCktzDqdlcibApQWn4YmfIENTCJ2ii2eElvmr3s+n+ZoanN/8dNejvb8QaoSNI7APKI&#10;TUh6R8Tvt2lJb4e+/f+N7zDYhamKaudDhVRq13Snss+Mt89UJ70hI1mR/sWbN06HQlrteZ+ZnyXu&#10;RJz0/tPv+9j//NjBXl30jrevvSI+WbSXpbPNZcJnekNGJrRM8zhDa170cpLeRR/B6vid07vc46t3&#10;BAgQIECAwNQEOlm32fc9tAdGi89uTSel6YsFxue7ps+Arb1SY1T+eZcV33584K5pjgCB8QXM9I4/&#10;Bj1FYKa3Q1hfi3aImVRFtXNVpGWkZMg0fbv1vM9kkt7CXytC7muuMkSpZ5k4hDm/FJhtvnWBdP6Z&#10;kL42K9NcJj/Tm24xc3u8zvaH5nE2c1jc0mZ6F3fsQiI30xuipAwBAgQIECBAoBOB2owuM4Ub37gl&#10;fb3iZHVuxcxn7aWAO+nL8JUsd5fjUc7cqid8fxh+OLRIYGEEJL0LM1QCJUCAAAECBBZZIL+Ct5Pe&#10;1N5crZNWJlJJ7V2aNr9TOG9Hsjp6svn/EtzsfSJ7hTAI1AtIeuuNlCBAgAABAgQIzC2QJGy9XEhp&#10;7vBGrCAzfzvPDeFj5Fg4/fOIvato2s3epzkuolpCAUnvEg6qLhEgQIAAAQIrI/D+n5ldAir5F2eM&#10;i/Xo+6Jcs/pfuZEHexAgsJoCLmS1tOPuQlYdDq2rPnSImVRFtXNVpGWkZMg0fbvZZ+wzy7rP2Lcr&#10;9u0TTjih6bgrvygCZnoXZaTESYAAAQIECBAgQIAAAQKNBSS9jclsQIAAAQIECBAgQIAAAQKLIiDp&#10;XZSREicBAgQIECBAgAABAgQINBaQ9DYmswEBAgQIECBAgAABAgQILIqApHdRRkqcBAgQIECAAAEC&#10;BAgQINBYQNLbmMwGBAgQIECAAAECBAgQILAoApLeRRkpcRIgQIAAAQIECBAgQIBAYwFJb2MyGxAg&#10;QIAAAQIECBAgQIDAoghIehdlpMRJgAABAgQIECBAgAABAo0Ftq2vrzfeyAaLIHDNNdcsQphiJECA&#10;AAECBAgQIDC+wMUXXzx+ECLoR0DS24+rWgkQIECAAAECBAgQIEBgAgKWN09gEIRAgAABAgQIECBA&#10;gAABAv0ISHr7cVUrAQIECBAgQIAAAQIECExAQNI7gUEQAgECBAgQIECAAAECBAj0IyDp7cdVrQQI&#10;ECBAgAABAgQIECAwAQFJ7wQGQQgECBAgQIAAAQIECBAg0I+ApLcfV7USIECAAAECBAgQIECAwAQE&#10;JL0TGAQhECBAgAABAgQIECBAgEA/ApLeflzVSoAAAQIECBAgQIAAAQITEJD0TmAQhECAAAECBAgQ&#10;IECAAAEC/QhIevtxVSsBAgQIECBAgAABAgQITEBA0juBQRACAQIECBAgQIAAAQIECPQjIOntx1Wt&#10;BAgQIECAAAECBAgQIDABAUnvBAZBCAQIECBAgAABAgQIECDQj4Cktx9XtRIgQIDA2ALbDj6SQKIn&#10;0j8nBeIf4pfSZSp6UFY+32hgnRXtNq0zsAvh/W1U4djDrn0CBAgQIJAV2La+vk6FAAECBAgskEBZ&#10;Dlb7Fy3aMCmT/jnd98Dnk2JldWaCTMeWvJR5sjD+ivrLykfdyb8U0q+ymMu2XaB9RqgECBAgsMoC&#10;ZnpXefT1nQABAgspEGV0ySNO8OJH0pnMFG56InfIDucDi1qPE8j40WIGtXDWN93x1jXHlWRsh+TS&#10;FgECBAgQ6ElA0tsTrGoJECBAoHeBOIHMp45JDhxnwpmUuCw37jzc6gS1XXOFiXScS6fnY2OWFkl1&#10;u6hsRYAAAQIEpiwg6Z3y6IiNAAECBEoFkhyvMO+tfjXJhKuz4mr9fFaZpJrp6dzCRcjh45qps2zD&#10;fGJfluqHN60kAQIECBBYDgFJ73KMo14QIEBghQQys5pxBjv8rGZhVlk2EzvP8NTWWbicu9t5ZvPG&#10;84ygbQkQIEBgXAEXshrXX+sECBAgMJdAxTWW8teLylwUqmLWNP9SpqHk16YXecrEkMwDN62nqVpZ&#10;/WXxpOvvO7amfVGeAAECBAg0EjDT24hLYQIECBBYGIFk6XJhxOkrNjW9elPFrHLZpOs8aklz+R+S&#10;agtDqp79Dpm8DSkzT9dsS4AAAQIEBhAw0zsAsiYIECBAoC+BwknIimQvc5Hn8BNu03XGq6njbUNm&#10;QfOzxDFHYDCZpgsbLetyeiY5Mwb5+POVFJYJR+tr1NVLgAABAgSaCEh6m2gpS4AAAQJjC1TPXlbn&#10;Y2VLlFv0aZ6kt7C56nXa6eQzLhnSlxYJeW1sIXW28LQJAQIECBDoT0DS25+tmgkQIEBgWgJlM66Z&#10;KBvNZIYkgXOWyeT5hacB1870lo3EnLFNa4BFQ4AAAQIEigQkvfYLAgQIECBAgAABAgQIEFhaARey&#10;Wtqh1TECBAgQIECAAAECBAgQkPTaBwgQIECAAAECBAgQIEBgaQUkvUs7tDpGgAABAgQIECBAgAAB&#10;ApJe+wABAgQIECBAgAABAgQILK2ApHdph1bHCBAgQIAAAQIECBAgQEDSax8gQIAAAQIECBAgQIAA&#10;gaUVkPQu7dDqGAECBAgQIECAAAECBAhIeu0DBAgQIECAAAECBAgQILC0ApLepR1aHSNAgAABAgQI&#10;ECBAgAABSa99gAABAgQIECBAgAABAgSWVkDSu7RDq2MECBAgQIAAAQIECBAgIOm1DxAgQIAAAQIE&#10;CBAgQIDA0gpIepd2aHWMAAECBAgQIECAAAECBCS99gECBAgQIECAAAECBAgQWFoBSe/SDq2OESBA&#10;gAABAgQIECBAgICk1z5AgAABAgQIECBAgAABAksrIOld2qHVMQIECBAgQIAAAQIECBDYtr6+TmEp&#10;BT7/+c8vZb90igABAgQIECBAgEAfAqeddlof1apzdAFJ7+hDIAACBAgQIECAAAECBAgQ6EvA8ua+&#10;ZNVLgAABAgQIECBAgAABAqMLSHpHHwIBECBAgAABAgQIECBAgEBfApLevmTVS4AAAQIECBAgQIAA&#10;AQKjC0h6Rx8CARAgQIAAAQIECBAgQIBAXwKS3r5k1UuAAAECBAgQIECAAAECowtIekcfAgEQIECA&#10;AAECBAgQIECAQF8Ckt6+ZNVLgAABAgQIECBAgAABAqMLSHpHHwIBECBAgAABAgQIECBAgEBfApLe&#10;vmTVS4AAAQIECBAgQIAAAQKjC0h6Rx8CARAgQIAAAQIECBAgQIBAXwKS3r5k1UuAAAECBAgQIECA&#10;AAECowtIekcfAgEQIECAAAECBAgQIECAQF8Ckt6+ZNVLgAABAgQIECBAgAABAqMLSHpHHwIBECBA&#10;gAABAgQIECBAgEBfApLevmTVS4AAAQIECBAgQIAAAQKjC0h6Rx8CARAgQIAAAQIECBAgQIBAXwKS&#10;3r5k1UuAAAECBAgQIECAAAECowtIekcfAgEQIECAAIFI4La/2bbt9m1X3LfUGJdccklI/6Ji6Ue8&#10;SWbb2qrKCtRuGBKhMgQIECCwQALb1tfXFyhcoRIgQIAAgWUUiDLecx6ddezyE9YvPXnpeliYZ159&#10;9dVJR5MC6SeTXDd+MiqTvJr+OVMsXWdZ+fzmS0euQwQIECBwSMBMr72BAAECBAiMLrDz29dvffLo&#10;UfQWQJR8xvln8t9MxhsXiB4tpmHjOeGy2Ktf7a3HKiZAgACBCQlIeic0GEIhQIAAAQJLKRBnnknG&#10;G56IxltlymfmaZOMOk2Xbi4/e9wuu17KodEpAgQIrIKApHcVRlkfCRAgQIDAmAJJXhpPyRamqfn4&#10;qhPXMfujbQIECBBYKAFJ70INl2AJECBAgMCiCWQuSZW/QlVhujvPabfzbLtouuIlQIAAgXoBSW+9&#10;kRIECBAgQIBAa4HkfN38D2V1Bk4Ftw7JhgQIECCwUgKS3pUabp0lQIAAAQLjCGy5B1HAjYvy16ZK&#10;Ts2d/4xcU8Hj7ARaJUCAwEgCkt6R4DVLgAABAgRWRiBOMtOPdE6bXKqqk1y0k0pWZmR0lAABAish&#10;4D69KzHMOkmAAAECBMYVyMzc5q+onAmv8C5E+Rsd5TtVm/TWFhgXSusECBAg0LmApLdzUhUSIECA&#10;AIEGArdv25Yvffb6eoMqFCVAgAABAgTKBSS99g4CBAgQIECAAAECBAgQWFoB5/Qu7dDqGAECBAgQ&#10;IECAAAECBAhIeu0DBAgQIECAAAECBAgQILC0ApLepR1aHSNAgAABAgQIECBAgAABSa99gAABAgQI&#10;ECBAgAABAgSWVkDSu7RDq2MECBAgQIAAAQIECBAgIOm1DxAgQIAAAQIECBAgQIDA0gpIepd2aHWM&#10;AAECBAgQIECAAAECBCS99gECBAgQIECAAAECBAgQWFoBSe/SDq2OESBAgAABAgQIECBAgICk1z5A&#10;gAABAgQIECBAgAABAksrIOld2qHVMQIECBAgQIAAAQIECBCQ9NoHCBAgQIAAAQIECBAgQGBpBf5/&#10;Cz6Bb2NGJSUAAAAASUVORK5CYIJQSwMEFAAGAAgAAAAhANxpVvrcAAAABQEAAA8AAABkcnMvZG93&#10;bnJldi54bWxMj0FLw0AQhe+C/2EZwZvdjSUaYjalFPVUBFtBvE2z0yQ0Oxuy2yT9965e9DLweI/3&#10;vilWs+3ESINvHWtIFgoEceVMy7WGj/3LXQbCB2SDnWPScCEPq/L6qsDcuInfadyFWsQS9jlqaELo&#10;cyl91ZBFv3A9cfSObrAYohxqaQacYrnt5L1SD9Jiy3GhwZ42DVWn3dlqeJ1wWi+T53F7Om4uX/v0&#10;7XObkNa3N/P6CUSgOfyF4Qc/okMZmQ7uzMaLTkN8JPze6GXZMgVx0JA+KgWyLOR/+vI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2VZUgYEAAANDgAADgAAAAAA&#10;AAAAAAAAAAA6AgAAZHJzL2Uyb0RvYy54bWxQSwECLQAKAAAAAAAAACEAkRBEJVxUAQBcVAEAFAAA&#10;AAAAAAAAAAAAAABsBgAAZHJzL21lZGlhL2ltYWdlMS5wbmdQSwECLQAUAAYACAAAACEA3GlW+twA&#10;AAAFAQAADwAAAAAAAAAAAAAAAAD6WgEAZHJzL2Rvd25yZXYueG1sUEsBAi0AFAAGAAgAAAAhAKom&#10;Dr68AAAAIQEAABkAAAAAAAAAAAAAAAAAA1wBAGRycy9fcmVscy9lMm9Eb2MueG1sLnJlbHNQSwUG&#10;AAAAAAYABgB8AQAA9lwBAAAA&#10;">
                <v:shape id="그림 1809455456" o:spid="_x0000_s1027" type="#_x0000_t75" style="position:absolute;width:76977;height:4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XfyQAAAOMAAAAPAAAAZHJzL2Rvd25yZXYueG1sRE/dS8Mw&#10;EH8X/B/CCb6IS5R11G7ZGIIfbExYFZ+P5tZGm0tpYtf990YQ9ni/71usRteKgfpgPWu4mygQxJU3&#10;lmsNH+9PtzmIEJENtp5Jw4kCrJaXFwssjD/ynoYy1iKFcChQQxNjV0gZqoYchonviBN38L3DmM6+&#10;lqbHYwp3rbxXaiYdWk4NDXb02FD1Xf44Depz/5xv3ja8fjmVu6+brZWDsVpfX43rOYhIYzyL/92v&#10;Js3P1cM0y6bZDP5+SgDI5S8AAAD//wMAUEsBAi0AFAAGAAgAAAAhANvh9svuAAAAhQEAABMAAAAA&#10;AAAAAAAAAAAAAAAAAFtDb250ZW50X1R5cGVzXS54bWxQSwECLQAUAAYACAAAACEAWvQsW78AAAAV&#10;AQAACwAAAAAAAAAAAAAAAAAfAQAAX3JlbHMvLnJlbHNQSwECLQAUAAYACAAAACEABFs138kAAADj&#10;AAAADwAAAAAAAAAAAAAAAAAHAgAAZHJzL2Rvd25yZXYueG1sUEsFBgAAAAADAAMAtwAAAP0CAAAA&#10;AA==&#10;" stroked="t" strokecolor="black [3213]" strokeweight="1pt">
                  <v:imagedata r:id="rId17" o:title="" croptop="15604f" cropbottom="2943f" cropleft="7368f" cropright="7956f"/>
                  <v:path arrowok="t"/>
                </v:shape>
                <v:rect id="직사각형 165628247" o:spid="_x0000_s1028" style="position:absolute;left:901;top:17961;width:75423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8cxQAAAOIAAAAPAAAAZHJzL2Rvd25yZXYueG1sRE/LasJA&#10;FN0X/IfhFrrTiUETjY4ign3tmlbcXjK3SUjmTshMTfz7TkHo8nDe2/1oWnGl3tWWFcxnEQjiwuqa&#10;SwVfn6fpCoTzyBpby6TgRg72u8nDFjNtB/6ga+5LEULYZaig8r7LpHRFRQbdzHbEgfu2vUEfYF9K&#10;3eMQwk0r4yhKpMGaQ0OFHR0rKpr8xyh4G+K2vpT4/pI3+bmxi+d5ujZKPT2Ohw0IT6P/F9/drzrM&#10;T5ZJvIoXKfxdChjk7hcAAP//AwBQSwECLQAUAAYACAAAACEA2+H2y+4AAACFAQAAEwAAAAAAAAAA&#10;AAAAAAAAAAAAW0NvbnRlbnRfVHlwZXNdLnhtbFBLAQItABQABgAIAAAAIQBa9CxbvwAAABUBAAAL&#10;AAAAAAAAAAAAAAAAAB8BAABfcmVscy8ucmVsc1BLAQItABQABgAIAAAAIQBpUr8cxQAAAOIAAAAP&#10;AAAAAAAAAAAAAAAAAAcCAABkcnMvZG93bnJldi54bWxQSwUGAAAAAAMAAwC3AAAA+QIAAAAA&#10;" filled="f" strokecolor="red" strokeweight="3pt"/>
                <v:rect id="직사각형 1464291923" o:spid="_x0000_s1029" style="position:absolute;left:38939;top:28085;width:9673;height:3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u4xwAAAOMAAAAPAAAAZHJzL2Rvd25yZXYueG1sRE9La8JA&#10;EL4X/A/LCN7qJjFok7qKFPryZqr0OmTHJCQ7G7Jbk/77bqHQ43zv2e4n04kbDa6xrCBeRiCIS6sb&#10;rhScP57vH0A4j6yxs0wKvsnBfje722Ku7cgnuhW+EiGEXY4Kau/7XEpX1mTQLW1PHLirHQz6cA6V&#10;1AOOIdx0MomitTTYcGiosaenmsq2+DIK3sekaz4rPL4WbXFpbfoSbzKj1GI+HR5BeJr8v/jP/abD&#10;/HSdJlmcJSv4/SkAIHc/AAAA//8DAFBLAQItABQABgAIAAAAIQDb4fbL7gAAAIUBAAATAAAAAAAA&#10;AAAAAAAAAAAAAABbQ29udGVudF9UeXBlc10ueG1sUEsBAi0AFAAGAAgAAAAhAFr0LFu/AAAAFQEA&#10;AAsAAAAAAAAAAAAAAAAAHwEAAF9yZWxzLy5yZWxzUEsBAi0AFAAGAAgAAAAhAOuPW7jHAAAA4wAA&#10;AA8AAAAAAAAAAAAAAAAABwIAAGRycy9kb3ducmV2LnhtbFBLBQYAAAAAAwADALcAAAD7AgAAAAA=&#10;" filled="f" strokecolor="red" strokeweight="3pt"/>
                <v:rect id="직사각형 992790594" o:spid="_x0000_s1030" style="position:absolute;left:15084;top:32874;width:880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5kyQAAAOIAAAAPAAAAZHJzL2Rvd25yZXYueG1sRI9Ba8JA&#10;FITvBf/D8gRvdWOwtZu6SiloW2/GitdH9jUJyb4N2dWk/75bKPQ4zMw3zHo72lbcqPe1Yw2LeQKC&#10;uHCm5lLD52l3/wTCB2SDrWPS8E0etpvJ3Roz4wY+0i0PpYgQ9hlqqELoMil9UZFFP3cdcfS+XG8x&#10;RNmX0vQ4RLhtZZokj9JizXGhwo5eKyqa/Go1fAxpW19KPLzlTX5u3HK/WCmr9Ww6vjyDCDSG//Bf&#10;+91oUCpdqeRBLeH3UrwDcvMDAAD//wMAUEsBAi0AFAAGAAgAAAAhANvh9svuAAAAhQEAABMAAAAA&#10;AAAAAAAAAAAAAAAAAFtDb250ZW50X1R5cGVzXS54bWxQSwECLQAUAAYACAAAACEAWvQsW78AAAAV&#10;AQAACwAAAAAAAAAAAAAAAAAfAQAAX3JlbHMvLnJlbHNQSwECLQAUAAYACAAAACEARixeZMkAAADi&#10;AAAADwAAAAAAAAAAAAAAAAAHAgAAZHJzL2Rvd25yZXYueG1sUEsFBgAAAAADAAMAtwAAAP0CAAAA&#10;AA==&#10;" filled="f" strokecolor="red" strokeweight="3pt"/>
                <w10:anchorlock/>
              </v:group>
            </w:pict>
          </mc:Fallback>
        </mc:AlternateContent>
      </w:r>
    </w:p>
    <w:p w14:paraId="13BF1155" w14:textId="7E70F45A" w:rsidR="00C47DFF" w:rsidRPr="00C47DFF" w:rsidRDefault="00C47DFF" w:rsidP="00C47DFF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eastAsiaTheme="minorHAnsi" w:cs="Arial"/>
          <w:color w:val="333333"/>
          <w:kern w:val="0"/>
          <w:szCs w:val="20"/>
          <w14:ligatures w14:val="none"/>
        </w:rPr>
      </w:pPr>
      <w:proofErr w:type="spellStart"/>
      <w:r w:rsidRPr="00C47DFF">
        <w:rPr>
          <w:rFonts w:eastAsiaTheme="minorHAnsi" w:cs="Arial"/>
          <w:color w:val="333333"/>
          <w:kern w:val="0"/>
          <w:szCs w:val="20"/>
          <w14:ligatures w14:val="none"/>
        </w:rPr>
        <w:lastRenderedPageBreak/>
        <w:t>기본정보란의</w:t>
      </w:r>
      <w:proofErr w:type="spellEnd"/>
      <w:r w:rsidRPr="00C47DFF">
        <w:rPr>
          <w:rFonts w:eastAsiaTheme="minorHAnsi" w:cs="Arial"/>
          <w:color w:val="333333"/>
          <w:kern w:val="0"/>
          <w:szCs w:val="20"/>
          <w14:ligatures w14:val="none"/>
        </w:rPr>
        <w:t xml:space="preserve"> 회사의 사업자등록번호와 상호를 확인하시고 사업자단위과세자 여부를 체크한 후 저장을 누릅니다.</w:t>
      </w:r>
    </w:p>
    <w:p w14:paraId="2408B868" w14:textId="7EE6D0EA" w:rsidR="00C47DFF" w:rsidRPr="00C47DFF" w:rsidRDefault="00C47DFF" w:rsidP="00C47DFF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eastAsiaTheme="minorHAnsi" w:cs="Arial"/>
          <w:color w:val="333333"/>
          <w:kern w:val="0"/>
          <w:szCs w:val="20"/>
          <w14:ligatures w14:val="none"/>
        </w:rPr>
      </w:pPr>
      <w:r w:rsidRPr="00C47DFF">
        <w:rPr>
          <w:rFonts w:eastAsiaTheme="minorHAnsi" w:cs="Arial"/>
          <w:color w:val="333333"/>
          <w:kern w:val="0"/>
          <w:szCs w:val="20"/>
          <w14:ligatures w14:val="none"/>
        </w:rPr>
        <w:t xml:space="preserve">제출유형구분을 선택한 후 저장버튼을 누릅니다. 본 </w:t>
      </w:r>
      <w:r>
        <w:rPr>
          <w:rFonts w:eastAsiaTheme="minorHAnsi" w:cs="Arial" w:hint="eastAsia"/>
          <w:color w:val="333333"/>
          <w:kern w:val="0"/>
          <w:szCs w:val="20"/>
          <w14:ligatures w14:val="none"/>
        </w:rPr>
        <w:t>안내</w:t>
      </w:r>
      <w:r w:rsidRPr="00C47DFF">
        <w:rPr>
          <w:rFonts w:eastAsiaTheme="minorHAnsi" w:cs="Arial"/>
          <w:color w:val="333333"/>
          <w:kern w:val="0"/>
          <w:szCs w:val="20"/>
          <w14:ligatures w14:val="none"/>
        </w:rPr>
        <w:t xml:space="preserve">에서는 근로자로부터 간소화자료와 공제신고서를 </w:t>
      </w:r>
      <w:proofErr w:type="spellStart"/>
      <w:r w:rsidRPr="00C47DFF">
        <w:rPr>
          <w:rFonts w:eastAsiaTheme="minorHAnsi" w:cs="Arial"/>
          <w:color w:val="333333"/>
          <w:kern w:val="0"/>
          <w:szCs w:val="20"/>
          <w14:ligatures w14:val="none"/>
        </w:rPr>
        <w:t>제출받는</w:t>
      </w:r>
      <w:proofErr w:type="spellEnd"/>
      <w:r w:rsidRPr="00C47DFF">
        <w:rPr>
          <w:rFonts w:eastAsiaTheme="minorHAnsi" w:cs="Arial"/>
          <w:color w:val="333333"/>
          <w:kern w:val="0"/>
          <w:szCs w:val="20"/>
          <w14:ligatures w14:val="none"/>
        </w:rPr>
        <w:t xml:space="preserve"> 연말정산 방식의 기초자료등록방법을 살펴보고 있으므로 공제신고서 제출을 선택한 후 저장버튼을 누릅니다</w:t>
      </w:r>
    </w:p>
    <w:p w14:paraId="7D972F0A" w14:textId="77777777" w:rsidR="00C47DFF" w:rsidRPr="00C47DFF" w:rsidRDefault="00C47DFF" w:rsidP="00C47DFF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eastAsiaTheme="minorHAnsi" w:cs="Arial"/>
          <w:color w:val="333333"/>
          <w:kern w:val="0"/>
          <w:szCs w:val="20"/>
          <w14:ligatures w14:val="none"/>
        </w:rPr>
      </w:pPr>
      <w:r w:rsidRPr="00C47DFF">
        <w:rPr>
          <w:rFonts w:eastAsiaTheme="minorHAnsi" w:cs="Arial"/>
          <w:color w:val="333333"/>
          <w:kern w:val="0"/>
          <w:szCs w:val="20"/>
          <w14:ligatures w14:val="none"/>
        </w:rPr>
        <w:t xml:space="preserve">근로자 기초자료 등록의 </w:t>
      </w:r>
      <w:proofErr w:type="spellStart"/>
      <w:r w:rsidRPr="00C47DFF">
        <w:rPr>
          <w:rFonts w:eastAsiaTheme="minorHAnsi" w:cs="Arial"/>
          <w:color w:val="333333"/>
          <w:kern w:val="0"/>
          <w:szCs w:val="20"/>
          <w14:ligatures w14:val="none"/>
        </w:rPr>
        <w:t>엑셀일괄등록을</w:t>
      </w:r>
      <w:proofErr w:type="spellEnd"/>
      <w:r w:rsidRPr="00C47DFF">
        <w:rPr>
          <w:rFonts w:eastAsiaTheme="minorHAnsi" w:cs="Arial"/>
          <w:color w:val="333333"/>
          <w:kern w:val="0"/>
          <w:szCs w:val="20"/>
          <w14:ligatures w14:val="none"/>
        </w:rPr>
        <w:t xml:space="preserve"> 클릭합니다.</w:t>
      </w:r>
    </w:p>
    <w:p w14:paraId="3C46C0A0" w14:textId="77777777" w:rsidR="00467A71" w:rsidRDefault="00467A71" w:rsidP="002D7C7B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2EED8580" w14:textId="7E8E830F" w:rsidR="00660288" w:rsidRDefault="004918FD" w:rsidP="002D7C7B">
      <w:pPr>
        <w:rPr>
          <w:rFonts w:eastAsiaTheme="minorHAnsi"/>
          <w:b/>
          <w:bCs/>
          <w:sz w:val="22"/>
        </w:rPr>
      </w:pPr>
      <w:r w:rsidRPr="004918FD">
        <w:rPr>
          <w:rFonts w:asciiTheme="minorEastAsia" w:hAnsiTheme="minorEastAsia" w:hint="eastAsia"/>
          <w:b/>
          <w:bCs/>
          <w:color w:val="000000" w:themeColor="text1"/>
          <w:sz w:val="22"/>
        </w:rPr>
        <w:t>다-</w:t>
      </w:r>
      <w:r w:rsidRPr="004918FD">
        <w:rPr>
          <w:rFonts w:asciiTheme="minorEastAsia" w:hAnsiTheme="minorEastAsia"/>
          <w:b/>
          <w:bCs/>
          <w:color w:val="000000" w:themeColor="text1"/>
          <w:sz w:val="22"/>
        </w:rPr>
        <w:t>1</w:t>
      </w:r>
      <w:r>
        <w:rPr>
          <w:rFonts w:asciiTheme="minorEastAsia" w:hAnsiTheme="minorEastAsia"/>
          <w:b/>
          <w:bCs/>
          <w:color w:val="000000" w:themeColor="text1"/>
          <w:sz w:val="22"/>
        </w:rPr>
        <w:t>.</w:t>
      </w:r>
      <w:r w:rsidR="009A1458" w:rsidRPr="004918FD">
        <w:rPr>
          <w:rFonts w:asciiTheme="minorEastAsia" w:hAnsiTheme="minorEastAsia"/>
          <w:b/>
          <w:bCs/>
          <w:color w:val="000000" w:themeColor="text1"/>
          <w:sz w:val="22"/>
        </w:rPr>
        <w:t xml:space="preserve"> </w:t>
      </w:r>
      <w:r>
        <w:rPr>
          <w:rFonts w:asciiTheme="minorEastAsia" w:hAnsiTheme="minorEastAsia" w:hint="eastAsia"/>
          <w:b/>
          <w:bCs/>
          <w:color w:val="000000" w:themeColor="text1"/>
          <w:sz w:val="22"/>
        </w:rPr>
        <w:t xml:space="preserve">서식 </w:t>
      </w:r>
      <w:proofErr w:type="spellStart"/>
      <w:r>
        <w:rPr>
          <w:rFonts w:asciiTheme="minorEastAsia" w:hAnsiTheme="minorEastAsia" w:hint="eastAsia"/>
          <w:b/>
          <w:bCs/>
          <w:color w:val="000000" w:themeColor="text1"/>
          <w:sz w:val="22"/>
        </w:rPr>
        <w:t>내려받기</w:t>
      </w:r>
      <w:proofErr w:type="spellEnd"/>
      <w:r>
        <w:rPr>
          <w:rFonts w:asciiTheme="minorEastAsia" w:hAnsiTheme="minorEastAsia" w:hint="eastAsia"/>
          <w:b/>
          <w:bCs/>
          <w:color w:val="000000" w:themeColor="text1"/>
          <w:sz w:val="22"/>
        </w:rPr>
        <w:t xml:space="preserve"> 클릭</w:t>
      </w:r>
    </w:p>
    <w:p w14:paraId="757E1C90" w14:textId="31CCA25E" w:rsidR="00B46614" w:rsidRDefault="00467A71" w:rsidP="002D7C7B">
      <w:pPr>
        <w:rPr>
          <w:rFonts w:eastAsiaTheme="minorHAnsi"/>
          <w:b/>
          <w:bCs/>
          <w:sz w:val="22"/>
        </w:rPr>
      </w:pPr>
      <w:r w:rsidRPr="00467A71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7FFEAE22" wp14:editId="31519DC2">
                <wp:extent cx="6324149" cy="3190875"/>
                <wp:effectExtent l="19050" t="19050" r="19685" b="28575"/>
                <wp:docPr id="5" name="그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620FB0-629C-8E8B-3BF7-1B66BB596A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149" cy="3190875"/>
                          <a:chOff x="0" y="0"/>
                          <a:chExt cx="8382000" cy="4229100"/>
                        </a:xfrm>
                      </wpg:grpSpPr>
                      <pic:pic xmlns:pic="http://schemas.openxmlformats.org/drawingml/2006/picture">
                        <pic:nvPicPr>
                          <pic:cNvPr id="2051161455" name="그림 2051161455">
                            <a:extLst>
                              <a:ext uri="{FF2B5EF4-FFF2-40B4-BE49-F238E27FC236}">
                                <a16:creationId xmlns:a16="http://schemas.microsoft.com/office/drawing/2014/main" id="{2072D0F9-29BF-D0EE-3A1E-9D6B83F601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0" cy="42291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03401438" name="직사각형 1003401438">
                          <a:extLst>
                            <a:ext uri="{FF2B5EF4-FFF2-40B4-BE49-F238E27FC236}">
                              <a16:creationId xmlns:a16="http://schemas.microsoft.com/office/drawing/2014/main" id="{BA54F466-2D8E-206F-E5F5-8EF50A82439C}"/>
                            </a:ext>
                          </a:extLst>
                        </wps:cNvPr>
                        <wps:cNvSpPr/>
                        <wps:spPr>
                          <a:xfrm>
                            <a:off x="3161521" y="719623"/>
                            <a:ext cx="2575250" cy="3265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07918" id="그룹 4" o:spid="_x0000_s1026" style="width:497.95pt;height:251.25pt;mso-position-horizontal-relative:char;mso-position-vertical-relative:line" coordsize="83820,4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STiaAMAACYIAAAOAAAAZHJzL2Uyb0RvYy54bWycVUtu2zAQ3RfoHQjt&#10;G1mSZTtCnKBImqBA0Qb9HICmKIsoRRIk/Vu2dyjQE7SbLrprFz1RP3fokJRkO06/iyikyZl58+bN&#10;8ORs3XC0pNowKaZRcjSIEBVElkzMp9GL55f3JhEyFosScynoNNpQE52d3r1zslIFTWUteUk1AifC&#10;FCs1jWprVRHHhtS0weZIKirgsJK6wRa2eh6XGq/Ae8PjdDAYxSupS6UlocbArxfhMDr1/quKEvuk&#10;qgy1iE8jwGb9V/vvzH3j0xNczDVWNSMtDPwfKBrMBATtXV1gi9FCswNXDSNaGlnZIyKbWFYVI9Tn&#10;ANkkgxvZXGm5UD6XebGaq54moPYGT//tljxeXmn1TF1rYGKl5sCF37lc1pVu3H9Aidaesk1PGV1b&#10;RODHUZYOk+FxhAicZcnxYDLOA6mkBuYP7Ej9oLWcZBMoINTEWQ7T9DiBDYCIu8DxHhzFSAF/LQew&#10;OuDgz1oBK7vQNGqdNH/lo8H65ULdg3IpbNmMcWY3XnpQGAdKLK8ZudZhA3Rea8TKaZQO8iQZJcM8&#10;j5DADUj/66fP3959QTsHkK3z4IyCC+xSfCTJS4OEPK+xmNP7RoGIobU8N/vXY7fdiz/jTF0yzl3Z&#10;3LrNFAR/QzC3kBXEeCHJoqHChu7SlEPSUpiaKRMhXdBmRiE7/bD0gHBhrKaW1C5gBYGfAthQxP7A&#10;o9wCc5gN6O1vFfZHnQBp2tgrKhvkFgAOMEBxcIGXj0yLprvifuYCrYDQdAyCc3sjOSs71vzkoedc&#10;oyWGmWHXgfi9WyBRLkCp21T8Erauh2CQmY542B1Q/0+9+qzGigJK53YrLmiVbDhIhhlM1yCu7+9f&#10;fX/94evHVz/evkE7x76rvWnf4+ZX9Geg1zxNIgQNOU6OR2kWOrnr9TQf52nedmyWjvJxutew/1wI&#10;IR3rALGrSTZxQ+CwJno+6ytyeQlTo5sUO6XriuKYCvryK7vhNAR4SivoTJhZaYjgnphtoTEhoPok&#10;HNW4pKH+Sb4TrLPwQ4oLcOg8B9m3vlsH3c3gpPMdGqO970ypf6F6YG3qvzPuLXxkKWxv3DAh9W2Z&#10;cciqjRzuA/wdatxyJssNzC1t+bkMDyUWpJYwNojV3tjdAll7U/8YeQ7ah9O9drt7f2v7vJ/+BAAA&#10;//8DAFBLAwQKAAAAAAAAACEAHFnTW5BUAACQVAAAFAAAAGRycy9tZWRpYS9pbWFnZTEucG5niVBO&#10;Rw0KGgoAAAANSUhEUgAAA3AAAAG8CAIAAAAQPdBmAAAAAXNSR0IArs4c6QAAVEpJREFUeF7t3Wus&#10;pVd93/Fzxh5i7AFnjLFnqLHlBAe7JII0VjBNYxJipVIgdlq1VRSL0FJkAiLOBUcFFDVKX8SuhEkg&#10;CQTjRsIqUtVUaU0AqVFCwSnxBFltIDhxLi0a42bGjuOJjcc3bJ8+Z9aZddZZ1/+6PPfv1pF1vM96&#10;1uWz1t7Pb69n7z2bW1tbG9wQQAABBBBAAAEEECgV2Fd6IMchgAACCCCAAAIIILAtQKBkHSCAAAII&#10;IIAAAghUCRAoq/g4GAEEEEAAAQQQQIBAyRpAAAEEEEAAAQQQqBLY5EM5VX4cjAACCCCAAAIIzFbg&#10;5FPPfvF//5/HNs85euyxbhCXHH7xoXO2Xn35y87af0bWmAiUWVwURgABBBBAAAEEliDwR3/ytd/6&#10;wweO/NkD7mC+af8LvvMVF/zrN77mioteKBwqgVIIRTEEEEAAAQQQQGAJAl899tivf/Jeb5S0hnfV&#10;FRf9/I995ze/6KzksAmUSSIKIIAAAggggAACCxHoNibfd8f/evobzwjH8/KXHvilt37PpYdfHC9P&#10;oBR6UgwBBBBAAAEEEJi3QJcm3/0fjuSOobsCfvvPfn88U/Ip71xVyiOAAAIIIIAAAvMT6K50d3uT&#10;Bf3utjPf95tf+LsnnoscO8FAeeSWze52S3Z+3jPKJpUkzYdpxeyGblHedMEhqkV5E7qHBYckkSmA&#10;AAIIIIAAArUC3bf6dKFQfqXbau9rf/P4f/ztP8gKlCoTRG6VUa9WpNHx1jAnOCjdw9y+ZaU600HS&#10;UGR5RA4vWFQFhzRaGlSDAAIIIIDA4gQ+d+QvulBYM6z/dM/fdHucoRrcHcqr3tOFWP/t7pv91WSd&#10;++OFJZnG3D9zg6+wBmuY77nKM7TirmaBeE27Gl733o2b797qzN/7utr92tDs61a6+RY25F0eoYVh&#10;tdsNJ3Rz/QvWYc3DhGMRQAABBBBYssCnv/xI/fB+54jnO4ZUtU0ueWed+83CKoiYOcMb7LwCbqPC&#10;WCP3LO5qFojbH53zOo2uKmHUk49LJ3KVWZV5fw3ldiz+gqF7CdF1mxsCCCCAAAIISAUeevQboS8J&#10;+p+/8s+7H7Mi9x791zv/8C9DTTYJlNLxTKBc/d7hWIPo9iklWWo7jG7crTKouvUUvyIX1nXT1m6x&#10;vl++r5y1qTnW1NAuAggggAACkxa490//b6h//+inf6v7k86U6hd1p3vr3oIZuurdJFBGUlpPaaZ4&#10;2qy9w5ot0kgf+gBR0SprF7bgkAJYcz9VHa5ToN5vjmzZqovgoZ3pggxaMAQOQQABBBBAYMkCD5zc&#10;HxmezpTxNKlqeOjhR71VyQOlmxusCsfdTEp2zx2+OqS/WzGIefU5a1w7hb/vKsn1a6tMVkMmmgqL&#10;8vcqCMGHif7CzlAMAQQQQACBGQuc+PpT8d7rLcnQ3qQ+/PjJzWSgjF8OVtkrdDWzQNm8OOt+kqZh&#10;Q96+ZX3qZfiu6rRnvs0xjmwlQl3D574vGPh0GXVlXL+fMtSQuUKs9RC6vJ58j4F5+Vv4gaqCxcYh&#10;CCCAAAIIIBAUsC55F0iZO5TJ65LmR3Sb70hZnXcvm0ZGl7W7piKOzk9mqCoLNFldlc+Rng6TOrQd&#10;6BWwCnuPNSfdmlO3fHKFuFfkk4e4i8qbQb35tf77SuXTQUkEEEAAAQTmKnAw+o9x6yvd1vspvaM9&#10;dM5Wcoeykinr7W5ZF2ezdubiuVNHSXWVVmUXtYenP8hixcrirmaB5OKHwmJyR9AdXcOvHW1y+bsg&#10;g+bqUR4BBBBAAIEVCXzbhcH3UFrvm0xmysOHD/UXKHPf7ha6OJu7QWjtNSZXhnfPTx/l/WtZV1VV&#10;1id+zP8V7u/mpsNuLLnfWJRbvmuioFfxo3LnPTnRFEAAAQQQQACBXYFXfuvLQhxdgrTeN+neo499&#10;+UsPXHy+P5u6H8qJfB1Mk7kJXZzN+rZFM0r28YkQNdImXa1Ba5v2vJ9AKvhAelmv1HsM3Fto3sti&#10;a402xyKAAAIIILBMgW8++4yrrriofmyv+/uXhCqRf8q7vhuqhtBV0ayrpfG9xkl1tVVnsurJ/YB5&#10;VvmCDJrVeXOdeP9lnazvTipomkMQQAABBBBYmsC/uOYfVA7pm/a/4EffcFlPgXJGn58YpquRz0G7&#10;HyuZ9aXerAxauYY5HAEEEEAAAQSqBL77W7+pcpPyun942QXnBt+LGdqhFH6gZEafnximq8O0klxS&#10;wunT9eSW7w7MOsT8KL31GSDJ1xUlx0sBBBBAAAEEEEgI/PyPfWf3Jsgypi6MvvPayyPHbnbXFMuq&#10;5igEEEAAAQQQQACBGQl0/3Di2z7wP7p/QTGrz10M/ciN3//N0e8eIlBmkVIYAQQQQAABBBCYsUCX&#10;Kd/3m1/42t88LhxDtzf582/+7u5jPfHyBEqhJ8UQQAABBBBAAIElCPzdE8/d8d///D9//t74YLpP&#10;4fzLf/wdP/r6l+/fH/unwFUlBMolrAzGgAACCCCAAAIIZAl0W5W/c+SBu//0qLtb2V3j/qHXvvKH&#10;X/uy+GVuszkCZRY+hRFAAAEEEEAAgUUJdMnyqef2/8UDf9uN6tsueslLXnRm5NPcoZETKBe1JhgM&#10;AggggAACCCAwvMDwX2w+/BhpEQEEEEAAAQQQQKBHAQJlj7hUjQACCCCAAAIIrEGAQLmGWWaMCCCA&#10;AAIIIIBAjwIEyh5xqRoBBBBAAAEEEFiDAIFyDbPMGBFAAAEEEEAAgR4FCJQ94lI1AggggAACCCCw&#10;BgEC5RpmmTEigAACCCCAAAI9ChAoe8SlagQQQAABBBBAYA0CBMo1zDJjRAABBBBAAAEEehTY/Zdy&#10;rrzyyh7boWoEEEAAAQQQQACB+Qvcc8897iDYoZz/xDICBBBAAAEEEEBgVAH+Le9R+WkcAQQQQAAB&#10;BBCYvwA7lPOfQ0aAAAIIIIAAAgiMKkCgHJWfxhFAAAEEEEAAgfkLECjnP4eMAAEEEEAAAQQQGFWA&#10;QDkqP40jgAACCCCAAALzFyBQzn8OGQECCCCAAAIIIDCqAIFyVH4aRwABBBBAAAEE5i9AoJz/HDIC&#10;BBBAAAEEEEBgVAEC5aj8NI4AAggggAACCMxfgEA5/zlkBAgggAACCCCAwKgCBMpR+WkcAQQQQAAB&#10;BBCYvwCBcv5zyAgQQAABBBBAAIFRBQiUo/LTOAIIIIAAAgggMH8BAuX855ARIIAAAggggAACowoQ&#10;KEflp3EEEEAAAQQQQGD+AgTK+c8hI0AAAQQQQAABBEYVIFCOyk/jCCCAAAIIIIDA/AUIlPOfQ0aA&#10;AAIIIIAAAgiMKkCgHJWfxhFAAAEEEEAAgfkLECjnP4eMAAEEEEAAAQQQGFVgc2trS3Xg6PETo/aE&#10;xhFAAAEEEEAAAQSmLnDJoYNuF/cEyvMPnjv1QdA/BBBAAAEEEEAAgZEEHj7xqDdQcsl7pAmhWQQQ&#10;QAABBBBAYCkCBMqlzCTjQAABBBBAAAEERhIgUI4ET7MIIIAAAggggMBSBAiUS5lJxoEAAggggAAC&#10;CIwkQKAcCZ5mEUAAAQQQQACBpQgQKJcyk4wDAQQQQAABBBAYSYBAORI8zSKAAAIIIIAAAksRIFAu&#10;ZSYZBwIIIIAAAgggMJIAgXIkeJpFAAEEEEAAAQSWIkCgXMpMMg4EEEAAAQQQQGAkAQLlSPA0iwAC&#10;CCCAAAIILEWAQLmUmWQcCCCAAAIIIIDASAIEypHgaRYBBBBAAAEEEFiKAIFyKTPJOBBAAAEEEEAA&#10;gZEECJQjwdMsAggggAACCCCwFAEC5VJmknEggAACCCCAAAIjCWxubW2ppo8eP3H+wXNH6gbNIoBA&#10;7wJPnHz8kYcffOrJJ3pviQY2Ns564dnnnX/h2ecciGMwKUMuFuGkDNkl2kJgdgIPn3j0kkMH3W4T&#10;KGc3lXQYgUKBr/7Vn73kvPPOOeecwuM5LEfg5MmTf/vII5e+4or4QUxKDmptWeGk1DbD8QgsWoBA&#10;uejpZXAICAT+6r4/ednhw88//7ygLEVqBfbt2/fXx4694vLviFfEpNRC5xwvnJScKimLwOoEQoGS&#10;91Cubikw4DULkCYHm305tbzkYJ1fakNQL3VmGdcUBAiUU5gF+oAAAggggAACCMxYgEA548mj6wgg&#10;gAACCCCAwBQEphsoD5x1RhKoK+P9SR4oKSDpgFlPqLzuoaTRrkxuu+qQLAdVWPdH/e62KykjHJQq&#10;JulnVpmkvzUooa2kmHdaIwdK6rRmJG6bVWHONN1325ve9Mbgz2337dRlFrPu1P8balYd6xaz7g8V&#10;U9Xqv8aL6T5EKjf/VFZbDnBJ2cikKMZQge6vlSNiUkomjGMQWKHAOIEyeS5MFlBT9fhTz7k/1iwm&#10;A0pWFHNTUXLR6B5KOubWluy/0MEMK6pLQuTIACV9sw5PTlmygDneJH5BAQlLV0b3U1je2xPhsaZz&#10;wYgyD7n8hk996tM7P++/bvvga2/dveeGy3eqM4vpO71NCQNNspvCepxo9W9/70Sy7mABN6gl43J5&#10;Y+EjI5Oi8HUBa8pCUyPETI5FWM8iJyWJQwEE1iUwTqCMG+uzteR0m5yuZEAxA18o/JmtmBUmB+JG&#10;Ln2IsN1k/7sKczOxGS6TyNZ2ZohCQpecrORYikcqaVq13iptm8iVdcqXnHCYsmJdCLhp4/1dQPnk&#10;u/fsJkY2w2QV91vKzV6R9rqhdXulN91pF1H3d9kxq7Z+B3Z6G9I7KW7Teprc0fXdT7f+LMZ5Tcrw&#10;mLSIwEQFRgiU6pztzTEqLnR/1af2SJoRivYdQSLdEEbGmlTqxtOs8KEKezugpyleJpKYQ9UmD4lk&#10;aEm8tpJcMjGr8uba6/5XLVHhsaEZ7KNO4bKvLradJu/cuPbqy7soYGVKFQ62d8Ku246b3a3bwlRl&#10;arJLKL9WD2Xjrg/4U6Pq+c5Y9jaj7o/vvNZ3TF6DSofbM9JRb9x0053XXnsK3HrngGl419V7tpnl&#10;bZklmZQyN45CYI0CzQLlJz5+u/pJxiOVYLyZ0s0ukTQTiUHWn7JSSPNVEAnQwrbi/VehR371WUel&#10;UJRUtUWmyex2lq23sNuN5GsAXUCS5ITRMGvt6To1lLcnWXUKF0P/xczsoi+nqryo44sTN2/b0Ckz&#10;3MPInlkkv8ZH7KZYcwNVBdyrf9afGvu3bNaC3uHTGffq0+9M0PeUGTIpzSaJihBYuUCzQJl0tHZr&#10;dKbUm0BWjLBCklt/KHaUbSx5Y1+8qniYUB1OJrOCdiVxOX4B2go6bqQz79HJUk1ZcqLjIS8ZfK0d&#10;VncgSkz9WDuIer7cAZqjKB6CN0lXjremM2VLPdWim126I7x3mjXddXoLzapesme2k4Ru3dkR3NkT&#10;vev0x3+iHVabo+7NeN/nv7vG82+E7RwRurrqVmh1MqXY8u/WewxOpeRP3mR8cEp98kbtX1qvAbzv&#10;+GRSWk4PdSGAgBIYLlCa53idA8w7Q9tXoU1KefnkjldoNeTuj5r1hAK0ZOVZ7Sb7n0xpwkbd/rs1&#10;W1Ul+6bLS+Yr90WF1Rlrjcn7FgLMTWxWEI8MWTIjyTI16zNQeeTTxPqj3+qdhXrP8lSOueEGwQ5l&#10;aEAqrZrXl7fvuWH7anuT6856z9XsgPmuPvUhJPPTLdO52G2mef1hKeuXrrd+w4qr9kxK8vFHAQQQ&#10;2CPQLFBe/5a3qZ8a4CbByBsy9KnXu3WX3Ed0B5XcngwFaCu06Z0za7PNymHd/1pDMOvxBpfIREic&#10;JXUmdxO9bm5qzAqdwgUm6X+oXa2dTGzmrLkz6J3T0ESrzkgirKSMUMkpZsUs91PeVvAyo5jbpvwi&#10;bCTIBvfYnE/SxAOru5Epb3TE7Uk9KG9vCz5yzqSUPjg4DgEEogLNAmUT56wQoM6+9e1a0dC9kGo1&#10;4W49lvUht93cgBgpL3GWb+/Jh29erY5fto7sjKoJSs5CH/2Xj1SXzN3i9UZYqxK3TJMHQubovN8X&#10;Y25rZV2EdfcLvZ+V6fq4c5H61MfPIzdVbPcnnLzML0XSO3/mGxP1p2FG3LbUmObeZOgD+NZYmZTM&#10;pU1xBBAoEhgoUFZeyiwa2u5+j25d7wCZezzmZUrVkHuP2YHkrpXVijrZmwKhVtx23Z6bVbm9spJi&#10;sZvuoRs9Q1HJO8aCDkjCrneb2W1LUlVBD00B/fJDZWU32EUA1UpLTpmkTM0oeju2p4uwO4kqHO68&#10;2bT4A9vJN4/25teu4q/cu/90ZUxKO1ZqQgCBvQIDBUrvqV0YC+JTFt+I6q/deK9atSuvp48Nuea2&#10;5uaiZJex8tHah4mVJlUo1JvNbqZM7lBWjjH04qRJtYJK7I3AU5uCBddhBU3ZRVq9w3LEIchHbb5p&#10;VW+7mp/CMavaM6KrX/8L11zzku+68l7RZ5zkPfKXXNWk1GJxPAILE9jc2tpSQzp6/MT5B89d2PAY&#10;DgIIaIG/uu9PDl14ISCDCRx/8MFXXP4d8eb6npRHH9v3sdvO/pEfeeoVr3h2sIFPuSHJpEy5//QN&#10;gdEFHj7x6CWHPF+eMdAO5ejjpwMIIIDACgXOffHzN930OGlyhVPPkBEYWIBAOTA4zSGAAAIIIIAA&#10;AksTIFAubUYZDwIIIIAAAgggMLAAgXJgcJpDAAEEEEAAAQSWJkCgXNqMMh4EEEAAAQQQQGBgAQLl&#10;wOA0h8BoAmfu3//000+P1vzKGu6oO/DkoJmUJFHDAsJJadgiVSGwHgG+Nmg9c81I1y7wxMmvP3js&#10;geee5etjhlgJZ5x55oWHLzr7nBfFG2NShpiM020IJ2XILtEWArMTCH1tEIFydlNJhxFAAAEEEEAA&#10;gXEE+B7KcdxpFQEEEEAAAQQQWLwA76Fc/BQzQAQQQAABBBBAoF8BAmW/vtSOAAIIIIAAAggsXoBA&#10;ufgpZoAIIIAAAggggEC/AgTKfn2pHQEEEEAAAQQQWLzAYIFy89az9h0I/mx+cVvaLWPer35Xt0ht&#10;ucVUVW5D5v3mMrCaNpsTrha3ZuseuUO8xYZKoYZqeu7tXsQzd6aE02EVC817vFhoTtWa14Oqqdx8&#10;+IQeF94hlzVapsdRCCCAAAIrFRgsUG69+6nnH9/52frFbe2tzxr3fPeuv7pflYnfzBp2KzerMhq1&#10;Wk/VHfy7OZDtfhrNFdfpPdB02HzDqVzyC3ktWF1VAiFYC9MqFsq4VofcWY4k0W44bqPdSAsyujft&#10;eV/AuJUL85ZqQjuouVDzsu/WP3I7oEfXSYYGFYrIZarCgQinMm+pURoBBBBAYOUCgwVK7dydzzY3&#10;Ph85yzacEf8emC+WmYktlN6EG37y/lvpJHKgPGTLW88qKU+KWdUWFJZn6+TrjYLWlcN22v7F7TXc&#10;3bZbefdrC6qSH2IuPPdFxQ6IsX8vqTn0ck5yLGUQQAABBBCwBQYOlNtpstuX+t7Xdifm+ky5sz+0&#10;90q6uwUlCRZmYgult90wcSpGmPus8n1KM09vfO+eLdvI6pSnqOIlbmHm7oZK2jWjj14Ae67kntqz&#10;jGOGZqcsV0m6bZWJrOFe+5DY0e9tp7yAiEMQQAABBFYn0CxQfuLjt6ufAOHO9TgjMZiRIvcqp/di&#10;7s4lXefMKsydkrnfCROnQk9BJs7K02aIbLVDafZfjzcLU6LUlfE3pN7McHqC/FfkS4PRDlHp4cJx&#10;bW9Jnn4tpN6EYCbgsj4UvFrQjyZ5tymJAAIIIIBAjwLNAmWqjzo9mPtP3juT59fIpWfrMxCRN25a&#10;22DJRlPjS//dyliRPOomLfkOqO5H5HJ/zUaaNyn69/BSe41pMl8J+UxJXkiUvQFDzd12uAyMMRI6&#10;3TEJ91zN4ewEWcH7jHORa9ZGbluURwABBBBYjsAwgTIZAdUnYYVBKrKjZm5SWo3u+RSF8dlbYaNq&#10;yq0LtdYGVXxZ7Fwxdz4zpDY7JZ/vERbTXdWfQ/L+okJqcmqyNo/dfWivSVmj8pnqY89VDUT4oRy1&#10;VLwfFJM/d+j9ztBWbtZ6ELZbtskqrJxiCCCAAAKLFWgWKK9/y9vUj4/KOiO6n/KWxCmrYv8OnPHR&#10;BGHuzJ1a+52U+ddYkz23sov7fTG5fY6UT06NuTma3J70bjm7rfc0NbksWe9AiMX0d2+/J7hgDcs7&#10;7P0Ed/Jj3cIr48Ji8t5SEgEEEEBgdQLNAmUjOe850j1b62Rj7r25n/KJ7IS5X1dpbcWVRQTJOV7y&#10;dTmSAUraMr8EsWaKhFuPeg8viZnsvLe3wuUhGan/HQh/YH8BkFtV80VVfBHf+8Ep4ZXxZLGyCZLI&#10;UwYBBBBAYIECUwuUbYn91wqL3nkmvIDetv/TqU249TiFDguvp/vfgSD4AqCGi0p+EX9nf9T46lb3&#10;K0VDV8atSREWm8JU0gcEEEAAgdkITDNQJj9OYb2XceezOIIvnYlMTLxRyVXa5BXhrnVhz5PFJG2p&#10;wSYx+1iswkaFxawe1s9UH0P2b6mqbz5PfbOVsD8DfLWT7knZDr1wIBRDAAEEEFiawObW1pYa09Hj&#10;J84/eO7Sxsd4EEAAAQQQQAABBBoJPHzi0UsOHXQrm+YOZaNBUw0CCCCAAAIIIIBA/wIEyv6NaQEB&#10;BBBAAAEEEFi0AIFy0dPL4BBAAAEEEEAAgf4FCJT9G9MCAggggAACCCCwaAEC5aKnl8EhgAACCCCA&#10;AAL9CxAo+zemBQQQQAABBBBAYNECBMpFTy+DQwABBBBAAAEE+hcgUPZvTAsIIIAAAggggMCiBQiU&#10;i55eBocAAggggAACCPQvMN1/KefAWWc8/tRzcYGujLdA8kAJrLADobaEfVOteAurms1uxLskaVFS&#10;xovTSsPksuqUNKH7Zg1EV+tW4g5ZuDyEVg1n0Byd28ksLt0r72BDiyprCiQPIqtMaJ17Z83quTt8&#10;VXlkReWuZMmMZ5Vp2Lf42ojMhTXXZsnIo8atULI2JGUKlg2HIIDApARC/1LOOIEy+byjnrWFJ373&#10;pGU9j8dDp+QkJ48vWeewsvNoFoskhUROOfqcXXNaEsaX5KoIPaJCs2PF8eJTcqge7/3JOU0WEHbb&#10;G7CsiBAidWdEG2Y9dlRX448vySOi2ET42BcGu5oVmHxUeiuPPDxzn3OEjzLvoyB0rMlb8wwwqXMh&#10;nUEAgUqBOf3Ti+qZK7RvlwuhqrJ+rJfp6q8qwurfvWWSpw33DKeGEzrvRkJSd0juUbk4bnlToLlG&#10;ffdCNYS6Wt+imoWJz2DBQ0aNy8yR3rUtf/iYJQvYQ6vd6qeKsO6P26I2KZi7SP/jrQv7JvGp9Azl&#10;eNdTlcx9tumjexIWyiCAwGQFRngPZeT0rE/e6glOnQkqQ1XDp/isWdRjUaNwx2K+4tfP6frkFwlz&#10;zUGyxtVr4YLJchmtVwJuncJXBZOawbJQG5ksa4EVP9CKp8xaxuYLOXOw7gMhmXHjWSq+gCXDiXSg&#10;rG+9PqasykNB0PtCesiO0RYCCMxdoFmg/MTHb1c/yedrvRfoBiP3SS33ac4bL0Z5ls8di+55ww0V&#10;V8NLIQxYxWtdh+lk+MudKV1haN+l67Nbp3Agw89gZPco8qixhiOMhlZbuQ80K7XLkZPrPFnA3FGT&#10;v7gKvUJLDsR9dCRDZ2Q1CtdeWbGCdoWrpaw/HIUAAqsSaBYok2p6v0eXtDbtrKfprph5j1t/6Gm9&#10;7CnSuwPkVuVGIm9zBWMxz1sFmXIADe8UWKfbEL7kdJ5cQmYBazn1VL95hk6uxrIZNBeedxTWkkuu&#10;DUk0tPKf+ZD0xlN3PWdNli6cHEuygE6TeghWpix7+FvPNu6jySQyp8mdMjUE9RPvm/c5R/IoC+GH&#10;HgWmiTU0yWrJmuti/6xWKIwAAhMUaPahHL03ef1b3pYcpxvLkocUF7Ce00PnTv3krmOBt5PWnTUD&#10;ER7rjbBle4ohCmVi1jmKRmSK+x5v2epqMoMutQo3WUPW5a1fIvUIHxehLGje79XL6n+uvzku4e9m&#10;E8V9kzyCJP0xY3GofEg+NKfyduPaufWbteWu29x5pzwCCExBYB6f8s49yeXKZj1XSpJc/AnUHY4b&#10;2pJDkHQjWYm3wMAaVk5qcu6JC1ujLmix7xkUhoDk46IgUGYtCWHGlQgnx6LDltXD0GNHYpgMbZF8&#10;nJs+Jf0JPRYkD/ash607cd7D4z56yiIvtt0yZU9KHIUAAtMXmEeg7OMkl3wBHXoSt55ku3q876YK&#10;nW+ST9zC53p5KpKczsfS0Ckhfk7KOnlLhAvGa2aL5IxbfZBMgRv+3Baz6jETmMUbqUcY7OIa8sUZ&#10;f4qUMLplVJ2RF2nelBM3kcy4dyxWN+J96+M5x5rQ0AMtOe9uAVWV+3xoOnjLZD2cp38SpYcIIKAE&#10;Rv7aoO7JyPxRT0/6p79JkrTrPut571nJk2N/GuqEpE5X5u/9zf7Ea5ZQy4dQ8GY4dYj1YybI5GNW&#10;8viSDyGrpO525ChJmaxGVX6NoOkcGZ8OydTnTmhoHt0BxvufHJ0XIZeR8gggsDyBZu+h7I+m4S5L&#10;VicLdoms+kOv9c1i8df9+vykfol3Kbn34HZPnpIrNaxherdPcvuvQKxBRUYU2haKrApJ/Q1n0Axz&#10;yampnxHvwJPtZj2IhIW9UyOf2YZukhl3B1U5Fw37n+xbwaNM8uQjLyNcEhRDAIHJCkzrkvdkmegY&#10;AggggAACCCCAQEhg5EveTAwCCCCAAAIIIIDAUgWG+x7KpQoyLgQQQAABBBBAYOUCBMqVLwCGjwAC&#10;CCCAAAII1AoQKGsFOR4BBBBAAAEEEFi5AIFy5QuA4SOAAAIIIIAAArUCBMpaQY5HAAEEEEAAAQRW&#10;LkCgXPkCYPgIIIAAAggggECtAIGyVpDjEUAAAQQQQACBlQsQKFe+ABg+AggggAACCCBQKzBwoDzy&#10;wrPOOGf359+/wO6/VSBe2DpYHevWGTIy29JHuZXUdMltWtho7bzmHN+4S9385rS+XVYvCX2gpJJ4&#10;GfXXynrcjll1Got5e62G+p+sxxKzqg0d7rYoGW/u7EjKW+0m+y90c1nq51SyxrxT6dom7/EOUzJH&#10;rcpI5o4yCCCAQBOBgQPlVU8+9dzJ3Z9/84w9CKuAKvyF52O5U54gzVq6FPU9+zZ+6Rs79b9v/07M&#10;7e60blldsjrjxlOzNnf4uukmKdabsMftkn/R6iURX9PJBNn2NNzVpjsWqtlYzM+pzqsMYQ1EOEB9&#10;lFmt91jdt+SQ3WxXEF7NEJassCuc7L9ZRqMl81loeUgWhjeUN3kOjVfirhCzfHL6TBzv0hpgCDSB&#10;AAIISAQGC5RNEpIakZsFyzKl5aPDpcStoExIwNt5YYot6IZ5yPhd8m5lFYxKHrAKKo8cYvZfFVMB&#10;IjeBNemVN5C52c4qJgl/untmus1NyZExNqzKbSUe6STyySTXd1qtH4JkmJRBAAEEagQGC5Q6Ient&#10;RhXgup/IRp0ZHyPF1P6iu7lYIxM5Vidat0t6p1NdrDe7pAS2h//85xWCEvCOyxv1ygY4QpfkMVHH&#10;LxXCrDTW0/y1rdY62VvhIz7AZFIxg6mZU71DSBbwHiWfrBo3lfhDNfQdyGp6HlqWakQqnUcCsfuS&#10;o7IzHI4AAghMU6BZoPzEx29XP4Fx6oSkLjR3iUoHHev9i+b7JnUmU4VDO5FNNhe9qTQS7Lxd0inZ&#10;e7F+J4k+99ouXJoCoaRo1SbJ3y7/0F3y7njFw4ROk5IrgMkHkjClJUOMigvqR57V3EysD9f5Qw/B&#10;G6BDCc8cl+6bvGMRt6xNSqG/NYruKGteTP/4DmVypszYLZz9yCjMpBhJwJJFa76caDJTSXwKIIAA&#10;AmMJNAuUqQGY13Bff8bu+xfNLTrvdd74ey5TzQb/bkY6/WZK9/2afXepSRQuRvAeOMEubffTe5r3&#10;pofINqdwV8kKfFYUsP7XTU6V8xFK5Na43P912zUzcUE4jsepUPqX9N8qExdLxk3JTqFeQmZb7vqJ&#10;pH8ztpprwH2doEqaOVieibMWT316zmqOwggggEBEYJhAae3zqQ0581Js5Zsgyy55Cz8fk7V+IteX&#10;u3rcFBu/3G/VpnbLcq0G7ZJ3dy1+Ni3bCFSzEsmOWdMWSU7un8wg5YYn3TEzlTYMc8nsZRUI9dDN&#10;Vc2TccEUmEFNslNY0IR5iLt+rKSo1pg1p+5eo1tGL043Ojfcqux7/VfycjgCCKxKYHNra0sN+Ojx&#10;E+cfPHfswXvfnmjdaf5v6PficbgdUPd4b91mXugdkGrXM54Xk53UndF7usUVRt73meyGWaBhl/a0&#10;a11Wjvyv/pNZxr1TxxF9/vaW7zphtWUlLff07/bNK5jMDfF2k3VGNgizZjQ5Xqu2OLsq7B2ae6c7&#10;BG+gtGZQMo/ettyt5cgcxfumh2nhSJoI9d+q07tuQ2WKZ5wDEUAAgVyBh088esmhg+5Rw+xQqna9&#10;70f07rc12VRLfi2lt4DatnRzW/ydiPLpaPtp94INS7erDbu0EybkHN7Lgta53AoH3iuMepszFBEk&#10;lXi77e65uhkiuQvoDX/xxJms0y2QjLDyeQmVlDMm3VRV1o+G0g15p9sbW0MlVU+ycOJ9M1sP9V8D&#10;ShzMMt5NR6sSt0zo1UX9jFMDAgggIBQYLFCa3/WjzyLqgylupkymtz6uVgvFvMVyr+knPyhjfki8&#10;I7LeJCC56j3BLnnovKnIOvdHrjCaNcYv/wkrcbuYDHY166bXY90oY96jU5F1p1vGQnbztHcUlW7m&#10;fIWyoHBO4wuj1ynoKo87SJQkZfoeBfUjgAACSYEhL3l7rx1b14ULri/rMeZe/ha2JSyWpFYFWtXW&#10;6hJ2wy7tCDS5FCvZUhqgTPFYrL7l1pNbXi8+iYlwpWYVKxuvO0zJPqJkjPVlJH1Llul1HiVjzJpE&#10;CiOAAAISgdAl7yEDpaSflEEAAQQQQAABBBCYqMAU3kM5URq6hQACCCCAAAIIIFAjMNh7KGs6ybEI&#10;IIAAAggggAAC0xUgUE53bugZAggggAACCCAwCwEC5SymiU4igAACCCCAAALTFSBQTndu6BkCCCCA&#10;AAIIIDALAQLlLKaJTiKAAAIIIIAAAtMVGPRrgyJfnKb+VPbNavrL3vSX2EnqaVVGMrdlPZTUHCnj&#10;NtoVNkdtfUleSC9Zj9kHYZ2qJ1bnJd9B6D1Q1SM8PK7ax6oo+I5GyfcXqjLWrLn9z3JOzrVwfs2+&#10;6S5JbCvXvD58rEec+yDyzoi1VuMrRBW2HrlNVnsrbepBAIFVCYz/PZTeJ83k6bBskrynLrcDZutm&#10;Q5Jg6k1m3gO9Z4KCE78kZJgn1GRnrCCoAr0wnEnCQSh8WGdHb59z5z03tHkxrZc0wvDkhhjLUGiV&#10;jAjxhaT+GlnkSedQZAn1X7cYXzOhQJm1nkOvhZKLPBJn3Q64Oc+7DkMzJX+kJwOl24RkZnMfNZRH&#10;AAEECgSm9T2U6snRTDDJfSNvga4e96dAx/zHzXIP12ORD8dtwqxEd8YNNG3/ETaTTmcC80xWz6s7&#10;nKtaWd6Fss7QZsdCnSxYFZJD6lVDON6E5DaXTK4R/II1E6ktOU2hR33oMSJfNgM84pSVBFPebUoi&#10;gAACkxUY6D2UkU2a5NNu8oTUFVDnSHWaGcY63pD5VxU01U9N9/oIIlYAsuZCe3p54xMXH6xp0gTH&#10;mvQ+rBquq4IgJVk83tXV9kWIfpTpteFdM5Jgnes5u0ec9+lIzaMKmpGXW25wt7h0JbmMlEcAAQR6&#10;EhgoUEpCYbxMZFdGx534fkBPgpJqW23UyYNIWYp1T4E6x7gnsEh810fp86Kr1DDoeMOW3Eoyg23L&#10;xPNu6K9mdNPzG4lZ3nriM1IQ7kOxyXww1rxoLJMf/hFnJsXKJyvzhVzNS9AyOo5CAAEEygQG+lCO&#10;dco3A4d6xtRPx7lPoGbNbrUaxa1fn/DMFt1+qhrip239VzfZeDOuSgNWnW5Jt0AuTnxNhFr0kuo5&#10;UnV6M5y638sVKp+7auOvGSIT4W2o7aqIm8RXUa5DMrK0qtCqJ2vNWLyhB5fVRHKRh9anXpnu2Pt+&#10;xLldCj3FmX3zPl9lPWMkrXpaBlSLAAJrFhj5QzmRQKlnxfukL5kzNxp645pVv/f0H+pnpBvx05uV&#10;aEP/mzVM4QlYMsCsdiPJW1KPOfZI+SbnyFDu9Gb05AwKV0UkUJpJt++xW5HF21wIucmasXKSNza5&#10;OVU+78n50smycsUKV1HW4m9YuNWLtIZdoioEEFiDwHQDpWSHMvnUGT/le89AodDp3UJoGCjd+Fuw&#10;/pIgXZ2ScFB8yox3wK1WuMVbQJE8RJjzzHUYXwOSCnWmUb/I05J1YOTFQx9z12TNTC1QDvaIUw+6&#10;5Ou9ZBnhzEqeBJKPDgoggAACuQIjB0o336gnTesapfxUHT/vujW7EcFKmd6zvuQpO7lfIjlJ506n&#10;sGPeapPhJp7Ok13NHW+T8sLEr4uFXk7UrIpQUCjwzDUJjUsYTczDW60Z/YCy8qW3fsl69o5RDpXV&#10;hNtJyeGSzvRaJvnYpAACCCBQLzC5QGkNST3PSp61JRaSelqVUVlZ9cqb1ZINhc76Zp2SMl5SyZ3x&#10;Msn+S5qIVCI5xbqvB+IJMvLXeJ6WDFZSJtJhyeG5JpFAmXz9kLQt7rCq2RsoC9az1c+ZPuIkM1tc&#10;RvLcSBkEEECgUmD8QGmeWkKDkZy6JBCSelqVSfYnd5coWaGwQHG7lkxBPe4hWZe841NT0B+hmGSJ&#10;CsvEA6W3P9Yb/pJlvAUq567YdrBHk2Qqi0chqTxeRrLyk2WS/Zdo14+FGhBAAAGvwCQCJXODAAII&#10;IIAAAgggMF+Baf1LOfN1pOcIIIAAAggggAAClsD4X2zOlCCAAAIIIIAAAgjMWoBAOevpo/MIIIAA&#10;AggggMD4AgTK8eeAHiCAAAIIIIAAArMWIFDOevroPAIIIIAAAgggML4AgXL8OaAHCCCAAAIIIIDA&#10;rAUIlLOePjqPAAIIIIAAAgiML0CgHH8O6AECCCCAAAIIIDBrAQLlrKePziOAAAIIIIAAAuMLDBQo&#10;D5x1hvmjx93daRpYxfT/Wk5usVzIULtWZ3Kr9Za32nLH0t0TL+NWKynfqkzIRDinBSZl4w1NlqSf&#10;oRUlMRROn3cxR+oXNq1GLSksKdNkwVMJAggggMAKBQYKlI8/9Zz+iShbxbyHdOdFs5j6PXSy9CZU&#10;N9LpCuMn+HhtoeDiTcPCpWamEGG8jtRcECkihwjnNNTtUND0vvCoGZSkn9aKEs5OVpiTrDHdbmQ9&#10;J/smXIfJeiiAAAIIIICAXGCgQOkNVfEUGImJ8uG50bO7R364WTJZlSS46DQsz3aqWtUT83fdN0m7&#10;ZUOuP8pM/8Ih9z2c0E5hbpDVaTL+kqbAsGCRWK30bVgwKA5BAAEEEFi2wNCB0tpf9AZNHZtUprSC&#10;iL7TTACRmKgPFwaaZc/3MKNzZ62ndtVyEs5sfO3lblKqMZpZv37UfdTZkzzVIoAAAgggYAo0C5Sf&#10;+Pjt6ifia56AvcXcHbjknpy3QNYcmwk1Hkyti4nCHBPqTH3+0JtkWZeVu6Nyy8c93WmtnxTJDOp2&#10;JZkyufZyJ1e4VtVAhGssq04JEWUQQAABBBAYRqBZoExmjoIzetlVSCGcmef07pR5rBUuk5e89bHJ&#10;keqQUXz9XYdCsyo3jphjNDfzvON13ST7f8LBCicl/mrE3Gy22vVuZpuB26U27wlNbs0EWWNJmruJ&#10;tvn6b/Uapn42qQEBBBBAYGECAwXK0JZV8qRunYYbnnTNLoWqnfJkS3YBJWWKx2hdny2uR3igORZr&#10;7uIBXa0x7xSbTWetgVbrMHf9C61CxXpdD5V943AEEEAAgVkLbG5tbakBHD1+4vyD5/Y3mNAFYmsT&#10;yC1WuUukt7LMPS3JvlqyjLeAe6e3XatXobZCfY6PRRtqOkk91tTHux3fSixu16un86K30eQ0hboq&#10;OVBSRqVV4SpNTpxbT/IQy6fAsL9HPTUjgAACCCxM4OETj15y6KA7qEEDZfxkGToxWydI+clbVRjZ&#10;rdF/Eobd+JpQlUjGaBZTw4kESh0XzJhohQyrY3pPzvrFHG/oT6pMKBYXzIWbbiMJzJ2IeD+FYU4y&#10;v5IyNdnUhY0kP++Eetez6yMxzHoQLeypkOEggAACCNQIrDRQChNA8vwaCabeEGm2G688HiiF/fcW&#10;Sw5KmMYiY5E0Udy3ULsFcyHpp6RMzXRobXPGJQFd0rHcMpLyNU83HIsAAgggsFSBSQRKL27uJe+a&#10;nSTdAfdELulb2eKQnLwlZeQhVZWU1CkpEw+UZW6V7eZOhGTNSMrUBEpzyJHf+/PMNc9FpjwCCCCA&#10;wBoExg+Ua1BmjAgggAACCCCAwIIFQoFyoE95L1iWoSGAAAIIIIAAAisXIFCufAEwfAQQQAABBBBA&#10;oFaAQFkryPEIIIAAAggggMDKBQiUK18ADB8BBBBAAAEEEKgVIFDWCnI8AggggAACCCCwcgEC5coX&#10;AMNHAAEEEEAAAQRqBQiUtYIcjwACCCCAAAIIrFyAQLnyBcDwEUAAAQQQQACBWgECZa0gxyOAAAII&#10;IIAAAisXGDlQdv8cnPrR0xD/l5qTs+VW2B1SWWeo0Wl2XjLYeBn1V6uMpNrk7CyygMulF4Z8bXtL&#10;uubuI8WdJquq/tZ/cjYla0ZSJtmQVcDrFpqUSOW5fSt4yBQ/X0n6JimTa0t5BBBAICQwaKB0n3C7&#10;f8hb/XhDjHuecM+75j3d71aFDSe+befd01tx55Pp0E0YXtiGVqoqSdYxX0jEJ7ese6ETdgjNLR+6&#10;J94fvQ4l3dZTX5kAhEvIWnsRIrdkcfwyhyYcpqSYt/Pu8tbTEXp+kNTjrtXkIys5+8l1koVQ359k&#10;hymAAAIIjB8o3WdGlSPVT/d710X1X+/NPVkKT59N5r5559Vgk6eTys5LiFqlGfcsbt7jnT7zDO2+&#10;tKh/bSAcflY3euKywkp83oW5IRSS3HTlfdwJi1Uu0ZrDJfMrqT+3Hvkj15vdVZcif9J/lXRelZF3&#10;SV4nJRFAAIEsgeF2KOMnraxOD1941p1vxRU/BVqtRF4btOpPWT361UvZ4ZVHJbOgSgbeVlTPdfpJ&#10;9iT0ciVrHpOt9FRAD7a+fvOFq/UKtr7ySA3eRK4nV0+0fi1tzntkGfTaZypHAAEEigWaBcpPfPx2&#10;9SPsSu5ZTRJQ3C3PZGesE7zkAlNXZ5POWxtIBZ1Pji63QCTuxM+OuQ115SUTGqlWMnGSJiRlQt1I&#10;pkP3QG9Q0FMf6Yy5ix9apfIl1OvuY2hnNHS/qyQZbNaSs0JbzaRntRsv3HyYDftGVQgggECuQLNA&#10;mduwuX1i/S58FvYW8+7KxLd85Kdh3WKTzutKdD7I6rzqjHcjpyDoqNr62xcxkXOXSihwyCdOn7nb&#10;bk9GuOThySvvrlhr+0oncqukdwmVgWe9ajLXYagPkr6pRq3BFq9n9QDRh1u/CF89xl/VWP5uE1mM&#10;ZTMV72H9MJv3igoRQGCRAqMFSv1cbz7pJ88cyUDgffqO7OiYp/OsfYvQmUN4+vG2ldX5SEPNc2Go&#10;Y8n5MjspyRPCx5jWk9SZXDPCRuXFrP0/+YFWSW9YceciWb+72JIpx7uFmfUASfbKW8C7dGvWc2gg&#10;NXVKHnqSduWviMowe32JWNwlDkQAgaUKNAuU17/lbepHLuV9zhUGslCx3DrlvXVP9m5bA3d+sEtm&#10;krNjruQwGydumjRfCagXM7k976O85LWEZG17h2PdadajM0dNWBxsHRbLF6TwZFuSFyqSdnOjreRV&#10;nKRMcoAUQAABBLIEmgXKrFZV4eQ2iVmn5Ok7t86CPutDKjsfOvFLzkBaz70y6KZeXWEoMehtknik&#10;qAxelYeXzZS7ZswdzbIIVcMVaVEYFiXLQ1KmzNN7lIWsfEIl2wYd4Q6f6qH1Y3ZSWI/12E+un2S7&#10;oadBS8+aUG8ATZYZ5QHYcJlRFQIITF9gc2trS/Xy6PET5x88t9ceW+ceYUbUT7tm39SzuX6W1E/u&#10;WXVmDXYunZcIxMuov9aM1xt53cmyXjCo/zWn0rona77M5eHWExLwrqh4N1pxuaMrmALvuMw748HC&#10;elh5wZNBygxeycK5fZOsAYlb/cOkbL6G7Jtlm5wLiS1lEEAAgYdPPHrJoYOuw6CB0mo+dG6reeLr&#10;o07v6umjoSZ1tjpTume+ynix7AdhH1wFdTZZQq1mqtVSzO2P267LInmSkfTfelFkVZtst3i+JH2T&#10;lMm1pTwCCCAwxUDJrCCAAAIIIIAAAgjMSCAUKMd8D+WM+OgqAggggAACCCCAQEiAQMnaQAABBBBA&#10;AAEEEKgSIFBW8XEwAggggAACCCCAAIGSNYAAAggggAACCCBQJUCgrOLjYAQQQAABBBBAAAECJWsA&#10;AQQQQAABBBBAoEqAQFnFx8EIIIAAAggggAACBErWAAIIIIAAAggggECVAIGyio+DEUAAAQQQQAAB&#10;BAiUrAEEEEAAAQQQQACBKgECZRUfByOAAAIIIIAAAggQKFkDCCCAAAIIIIAAAlUCBMoqPg5GAAEE&#10;EEAAAQQQIFCyBhBAAAEEEEAAAQSqBAiUVXwcjAACCCCAAAIIIECgZA0ggAACCCCAAAIIVAkQKKv4&#10;OBgBBBBAAAEEEECAQMkaQAABBBBAAAEEEKgSIFBW8XEwAggggAACCCCAAIGSNYAAAggggAACCCBQ&#10;JbC5tbWlKjh6/ERVTRyMAAIIIIAAAgggsHSBSw4ddIe4GyiXPnzGhwACCCCAAAIIINCLAJe8e2Gl&#10;UgQQQAABBBBAYD0CBMr1zDUjRQABBBBAAAEEehEgUPbCSqUIIIAAAggggMB6BAiU65lrRooAAggg&#10;gAACCPQiwIdyemGlUgQQQAABBBBYs8Djjz9+7NixJ554YjEIZ5999uHDhw8cOOAdEYFyMRPNQBBA&#10;AAEEEEBgKgL33nvveeedd84550ylQ9X9OHny5COPPPKqV72KQFltSQUIIIAAAggggIBA4Etf+tLL&#10;Dh9+/vnnBWXnUWTfvn1/fezYq1/9am93eQ/lPGaRXiKAAAIIIIDAvASWlCY7+fhwagLlkVs2u9st&#10;R3anV92jbvp+t1hkPejCfVQ+r3VIbxFAAAEEEEAAgXkISAKlGRM9gfH0QLtir3vvxs13d/+Y49bd&#10;N2+893V7smaIQxg33cpVT7oWuSGAAAIIIIAAAgiMKSAJlFe9Zzsj2rf3XDVmvzd2k+u43aB1BBBA&#10;AAEEEECgocB9t73pTW9802337Vap7lE/+n63WHdA6FjrKLO27UNuu89bW8agdgPlbadvvqMjV6Iz&#10;GmtatNsBZYeyqSiVIYAAAggggMBwAmZM1AlvT5A81Zeu2E13blx766c+9elPvf+6jU++2y2S3WdV&#10;W/dzw+XZx/oPkOxQCpvqNjLVlW6V87pr38WbmF0l1rVst3K1Y9q1yA0BBBBAAAEEEJidwOU37KQ6&#10;le12fhpFPJ1WuzDq3rpUume/886bvMUySOsDpUqQ6iM45sVxnSbVnVnhsgujblL0Vp4xVIoigAAC&#10;CCCAAAJTEtAXmmuvOOu9zI33q13Mu67eSajd/7o3e4fyuu2jqm67gfKG07fM+tSncFRe9H98Z++H&#10;vjOrTxQvSKttO0BtCCCAAAIIIIBAfwLdRqbKiN2eorr23WgTs2mX63coze54P74jvyqtPsodug2f&#10;VptKUxkCCCCAAAIIICAVUAlSfZjGvDiu06S6U//vzlstr75cB1DzYz1Wq/qS905Ivbr6rZSSQKlz&#10;nn5rY+gDMd7MJ/lmn50KN+6OpM/KtCqdQMohgAACCCCAAAJjC6ir0iov+j++Y3zoW39wR5WPZErv&#10;Gze7o6x4mj16SaD0f21Q+AMx6iK4dQu9h3JP5VlvtMweKwcggAACCCCAAALzE/CmQPNdj24cjATE&#10;ZDwtAdrscl/JcdvH6C8b1zkwcs0690PfbuXebgqLlQ6R4xBAAAEEEEAAgXyB7t/yPnThhdHj1LZi&#10;6Ga+VzJS0i1W9iZLa4/T36vjDz4Y+re8awJlvi5HIIAAAggggAACKxAQBMqQgpvtRGnP+MbKgk/t&#10;iJqIBErJJe8VTDtDRAABBBBAAAEEJi1gfpLG/YdzdNeFxRoPlR3KxqBUhwACCCCAAAIIVOxQTheP&#10;Hcrpzg09QwABBBBAAAEE5i7AJe+5zyD9RwABBBBAAAEERhYgUI48ATSPAAIIIIAAAgjMXYBAOfcZ&#10;pP8IIIAAAggggMDIAgTKkSeA5hFAAAEEEEAAgbkLECjnPoP0HwEEEEAAAQQmJ7B///6nn356ct2q&#10;6FA3nG5QoQr42qAKWg5FAAEEEEAAAQR8Al//+tfvv//+Z599djE8Z5555sUXX/yiF73IOyIC5WIm&#10;moEggAACCCCAAALjCHDJexx3WkUAAQQQQAABBBYjQKBczFQyEAQQQAABBBBAYBwBAuU47rSKAAII&#10;IIAAAggsRoBAuZipZCAIIIAAAggggMA4Arsfytnc3BynC7SKAAIIIIAAAgggMBOBra0tt6e7gfKh&#10;R56cyUDoJgIIIIAAAggggMA4Ahec98J4oHxilH795f3/77KL/94oTdPoGgRYYNOcZeaFeZmOAKtx&#10;OnPRa0+Y6Ca8HeP3vOYytyreQ9mEl0oQQAABBBBAAIH1ChAo1zv3jBwBBBBAAAEEEGgiQKBswkgl&#10;CCCAAAIIIIDAegUIlOude0aOAAIIIIAAAgg0ESBQNmGkEgQQQAABBBBAYL0CBMr1zj0jRwABBBBA&#10;AAEEmggQKJswUgkCCCCAAAIIILBeAQLleueekSOAAAIIIIAAAk0ECJRNGKkEAQQQQAABBBBYr4D5&#10;Ty96/6Wcez/6g++4c+OffeB3b7x8I/S7yafK6Js6MHbjm+v36pjI6i8mqfa0ilns3VHulK10lc9n&#10;gUkmWrgeQnPtrq7RVkXpvMiXulsy+bwkrzziFkEWdkm4Erx9qJ3i0nlJLiTJ2Mv8a4fcdb101PIO&#10;S4afNNQFClaIvKuSdRU313/9gc/v5gf56EInvhEnOtl5//xe98GPbPyUTlDWuLpztPYJQXlP9KFY&#10;1YQ9OdLtAoP9Szmvevvv3vWZ3Z9EmhT1fZmFurm/+oecn4/+mTVavUQ61Y9ct/FffvYHP3RfEKRb&#10;Z6pYd+tKdvWb4X6ZjjMZlXe6rak0HzuhB07WelDps1sGkTUzE7/dbppKaqmHbm5J9QDpfuLPS+bj&#10;KNcnkhu6qqynR9UZaxRznOLc5a3PEdbY5ZPrjVa5k1VfXt5h+WrMxcw6ydas7QjXnj47ZzHzQP+J&#10;79SpsOD5sH4GW9Wg51ct6Z2nmrdf4davS2ZNnLefcvZWw0zUI7zkbaaTUFKRL5SBxjbtZrynlrt8&#10;669sHD09cZR1ZuVHmRHBPJWaLw/ch8+SUmCvCyD+2knBvmPjg8nXY/Wd1BMdasv7JDn3V32S5a1f&#10;21ivoivHngSvn9PcGipXowRzss8VkRSlGSXBWrjbkjs1o5d3x1W5/tWIJOwDjV0YKM10EkoqaqHo&#10;eG7m9PokPhDHsM3o3aM+tpHYoRx2Mmtbsx4+3UOpuwjCHnN8U0RdS/Lu8+kEs1Pm7Vd0wirn9bFl&#10;uxNbT787KN6W7vMKL+bkjj2+f6EvJvY6uZLHthUE3b1zc4V0Gwc1HR7+uWJ7dL6XZDWPplCdnfbu&#10;ALtLxnrDr91ui2RCy8pEBrVnXKeDoL6c6E2WfbCXjUt6lDBQCqvTD6ouQeoHDBstQj1vMfN5x3or&#10;hlvefPJlh7KGfZRjracP87Rhvr7XqSi5HkYZxTCNmk81oRbdS0vCi00FL8ay2lL1Wz/6eTLrIT+M&#10;dsNW4mPXDSXzWRZ4w/57q+p1NQZbNBKe97nCe2DB2t4Z3et3Q7Beq+osozeMdib39CXv7n9DO3CR&#10;OlW3kwX6ntOC+iV93rOn/vmdd7h1jN5XINvP8E3ZCwaVd4gwUBaswrx+UHqvgPnKz/vWOnWnfiS7&#10;F9DZFZ7OmjIjgo4RZhzc3b0wnj5CG2mS9bD7pDzIpd4hqa29wFDT/qtmRozzvtDt+3Ekud7XjWhe&#10;U5xc3mqO/G/y8b2lVZLPhlxykbaar8YkZtZzhdnzsrVtzcVO904nIUvGuvYayknqwov+ZMky9p6y&#10;oJKrN6s2CXuyxTYFkp/yjjxfezdIFIS+8Snv+JORMjQ/4eU+mVqkZoVp3jbLZM61lH5+s/mY9czW&#10;fPJRv3b3ds9aDztbnsbHDCd0qp7MvMSf4tRf4w+0yCPUPFxYbOQprpuX0AITjl0X86xkI4IIa8t4&#10;CNeNOqMhWdFWzxX1a1vW3z3fAKMXsHVqc6uKPx2Zs9zsS0sGn+jICV3yKe+4v1V538tmtzOhT3k3&#10;D5SqyYzz1uATLHyEDFDMO/1COm8x7/Ps2kPnZBaY5NFePIOhpy3ribgyy7Z8UFTMi/wlVrFnzUiF&#10;D+HcJgaa4op5ST7zh85/ycspkuRR9URXMeo+VmOvzxW5Cy/0CscEL0s2yUdK8YIJjrFiogvcko8I&#10;SV60ytSzlw1kz1E1XxvUTWroI/3JJ4IGXV9oFfppSL/RJOvj8+57U/Rjz3yn/wCfbF3o/IwwLOEM&#10;qsdj/NOy1hNx/ELVCENt0aT18Y7gm5BOf2pHf3Yn/t1b6hzg+UqvFt++FKrZeoJd8xTP9HTT32r0&#10;PlaEzxXeTcHctS1vS79BtvLDy3r9q3paVdviWSdWh3zpeh/g1ptwhmdv4CN8D2WyJQvIWgd9fKwy&#10;2aWJFwi9oyj01Xq5n46c+PDX0z33ydF6dJR9ai2+Hqy32Hba2/fM4WOSU1gY/g+Zpr69UtJz76O+&#10;7CE/kSnmmV8y78IyPT1XmK33tLathR1a0sLVkntyFPJOpJg8KSY7LGRP1tOsgOSSt3xLv6Rbg29B&#10;l3RywGNCF7a8XfC+08gqWXUlaMCB99XUrBaY97EmmWWll5zr5DWmvmbBrbdiXuTPSBJPq2vmIeYb&#10;BoTCXbFc5JqHvOua27pdQ8W8JBeP1TdvV+WTq5urHXJXUcWo5R0uWI0R0oLaitd2QVuq5w2mxiBo&#10;UFvFRAuXd8Mz9UTYPSNq/h7KJK60QJ8TLO0D5RYswAKb5uQyL8zLdARYjdOZi157wkQ34a15D2WT&#10;DlAJAggggAACCCCAwDIFWr2Hcpk6jAoBBBBAAAEEEEAgKUCgTBJRAAEEEEAAAQQQQCAmQKBkfSCA&#10;AAIIIIAAAghUCRAoq/g4GAEEEEAAAQQQQIBAyRpAAAEEEEAAAQQQqBIgUFbxcTACCCCAAAIIIIAA&#10;gZI1gAACCCCAAAIIIFAlQKCs4uNgBBBAAAEEEEAAgd1/evG2226DAwEEEEAAAQQQQACBiMANN9zg&#10;/nU3UGKHAAIIIIAAAggggECBAJe8C9A4BAEEEEAAAQQQQGBXgEDJakAAAQQQQAABBBCoEiBQVvFx&#10;MAIIIIAAAggggACBkjWAAAIIIIAAAgggUCVAoKzi42AEEEAAAQQQQAABAiVrAAEEEEAAAQQQQKBK&#10;gEBZxcfBCCCAAAIIIIAAAgRK1gACCCCAAAIIIIBAlQCBsoqPgxFAAAEEEEAAAQQIlKwBBBBAAAEE&#10;EEAAgSoBAmUVHwcjgAACCCCAAAIIEChZAwgggAACCCCAAAJVAgTKKj4ORgABBBBAAAEEECBQsgYQ&#10;QGB8gc3TN92V7g7zd11A/aL+ZJaJjCFU3m1UWGek3dw6hUOQjzerwvEnnh4ggMBSBDa3traWMhbG&#10;gQACkxMI5ZvkM093oC5j/m6OUHi/Lhaq0+qk2Tf9J+tOb/8j9YfKd8Nx/yQZV6jPoWMntzLoEAII&#10;LEuAHcplzSejQWBiAl1a0jcVntQtsvs4yh6b2zG1W6nvL+iVd7fSHLiqvKBmVYllO7GZpzsIILAu&#10;AQLluuab0SIwloAKZ2540vlSpUwrboZyZ/NRxMNfWXPekKpyqrmPqFiKY2VZ3zgKAQQQaCtAoGzr&#10;SW0IIOAR0PnJmynjfzW34iKJM+7uJjYd48xtSO+FafmMWnWGDnRDcyhGy5umJAIIIDCuAIFyXH9a&#10;R2DhAtZunEqEw+/GeRNbaAexZkqSdeqtUO8vNU3rY9nvbMJIJQggkCXAh3KyuCiMAALlApHPi7if&#10;fbE+4BLZ7XP/ZDWk/zf3AytWH/T+ZW49uWSh+kP9Mevvu2+5Y6E8AgisRIAdypVMNMNEYNIC+g2U&#10;3l6anz7J/SRKZDc0tFlYI6Wbc38xdxC9ITjSrmTTUVKmZmgciwACCMSepirfMwQuAgggIBTwbp5F&#10;Ap/1YXD5k5VZp7rCro6V7N65u5tqdMLOWE17Gw0N2dwBtUjd/ruVeMvI0YSTSDEEEEDAK8AlbxYG&#10;Agj0JRB/r2Q864QuWxf0tSZQ+p83je/ItApYban/lYylIOwm+yaps8CTQxBAAAFXgEDJqkAAgSkK&#10;hHYKvVt3wgFIAlZlGStDe992mdyhDA2nsm9CJYohgAACBQIEygI0DkEAAQQQQAABBBDYFeBDOawG&#10;BBBAAAEEEEAAgSoBAmUVHwcjgAACCCCAAAIIEChZAwgggAACCCCAAAJVAgTKKj4ORgABBBBAAAEE&#10;ECBQsgYQQAABBBBAAAEEqgQIlFV8HIwAAggggAACCCBAoGQNIIAAAggggAACCFQJECir+DgYAQQQ&#10;QAABBBBAgEDJGkAAAQQQQAABBBCoEiBQVvFxMAIIIIAAAggggACBkjWAAAIIIIAAAgggUCVAoKzi&#10;42AEEEAAAQQQQAABAiVrAAEEEEAAAQQQQKBKgEBZxcfBCCCAAAIIIIAAAgRK1gACCCCAAAIIIIBA&#10;lQCBsoqPgxFAAAEEEEAAAQQIlKwBBBBAAAEEEEAAgSqBza2tLVXBV7/61aqaOBgBBBBAAAEEEEBg&#10;6QKXXnqpO8TdQLn04TM+BBBAAAEEEEAAgV4EuOTdCyuVIoAAAggggAAC6xEgUK5nrhkpAggggAAC&#10;CCDQiwCBshdWKkUAAQQQQAABBNYjQKBcz1wzUgQQQAABBBBAoBcBAmUvrFSKAAIIIIAAAgisR4BA&#10;uZ65ZqQIIIAAAggggEAvAgTKXlipFAEEEEAAAQQQWI8AgXI9c81IEUAAAQQQQACBXgQIlL2wUikC&#10;CCCAAAIIILAegd1/KefKt/7yPb/5M2rkod8Nlz+/5cc/9949TofvvuPaq3bvcQuov+li3hpe+bnt&#10;aq2q1IGqvPdPG5s//lF3zrbueLt3IuOF3b929XR3mrXpMvpOs4BVgypj1bC3Y60w99huvPf7Nm62&#10;xMyGVGG/qncIkUeFNXy5lZJRNXsx1Z9c/9Dk6k5GwXdKSZr2dkB4Z/5KiBjzJwQQQAABBCYs0P1b&#10;3vr2Xf/qA+b/dr+795wqcN/Nb/6NjTffefduafceqybvUbqMPjxSj6SJ3UY33vwbbg9C90QKqz8l&#10;azMLWL93/6t+Aq03wbQq2f7fm//Uc+fpWVN/0j/mVHoGG+q8UcPuGCMUSiALUx8SqrZgTt1u6Moj&#10;I3Ub8hZO9jM5fPm6pSQCCCCAAAITEdhzybvboez2JnX6Nfcp8yNxt/X10W6HxvixdjTlVaqqPtdt&#10;ud28cex1279/8sjeo/c2tN1ofDvNKm8WjvxJbZVltaU23pLbaSmLhphmU90mZUdaftNDUwPMHaYQ&#10;U+01qn1iSV9Vtaq88JDkamlVm6T/lEEAAQQQQGB2AvZ7KHWmrEuT2qGLLNtRwPgxL4urYttXXU+H&#10;RSt07kTJU1e63/6eK175nu2q/LFybyuxDGeVdJOQW0CPx20lN0VVLBEJZkX1pw/V4UkHvsgY9ZVl&#10;eeDLwjSvXCeb0FFSB9yaINi2tgYTQxUIIIAAAghMVWDE91DupknjnZGxN0qGDCO7UG4SShb2vvfO&#10;fQ+f6kzoPZTm/WZ+Cgyhl/dQnn6Hq/WmVfOtk2bud4O+dM1a70RU/+u+c1QbZmFKO1FUTv4eSm/1&#10;yaUSKuC+hinqPgchgAACCCAwFYHdQKl7pPYmZTuUJfnvdEM6RZmfsyms0BsTy/YO3arULlc8O1op&#10;ypxeN1pFY6X/U0ep9WK57Wz6FnwoJxm4k9EqKy96YU3MrrmGk5ti3PPpnyRFcaAsW5nJzlMAAQQQ&#10;QACBsQTsQCn4fLfZ1VD+C33EWx0byUyeYLT3s+Rm67Hs5T3Zq4MrA0ooA8VTQqQ/exO2OygJpjBQ&#10;Fi6zUOeT4TsrfYa2MN1K5P3Rx4ZmJ/RSQS8V68B4ebW6vK89dE8EK6FwmjgMAQQQQACBsQT2BEp3&#10;VzK1TxnfUDT/6i2ZtR/Z7GuDTGv3omcycUoCZVFoqMEUBsrkdzk1CNzWUo5TCDHdh0dyk084BclA&#10;GWmaHcqxnrZoFwEEEEBgagIF76GUbJipYQ4aKJMJw9wiUr9nHWIWdmOoe51XVnkrzD313HzqGyh9&#10;30PpLj9PihVGMVVXcrs3WVs7zD2jS7arOq/fz2D+bi6V+A6lBeq+OyJSQNLDqT1f0B8EEEAAAQS8&#10;Ap73ULaTEgZKt8Exv9jcz7T3i83dMm6gdMvIImaIP4lpHhh6D6U0UNZ0vp6ivgYdFiOLObQ3ad2f&#10;S5GMifIr++0eidSEAAIIIIBAvwK9Bsp+u07tCCCAAAIIIIAAAlMQ4N/ynsIs0AcEEEAAAQQQQGDG&#10;AgTKGU8eXUcAAQQQQAABBKYgQKCcwizQBwQQQAABBBBAYMYCBMoZTx5dRwABBBBAAAEEpiBAoJzC&#10;LNAHBBBAAAEEEEBgxgIEyhlPHl1HAAEEEEAAAQSmIECgnMIs0AcEEEAAAQQQQGDGAgTKGU8eXUcA&#10;AQQQQAABBKYgQKCcwizQBwQQQAABBBBAYMYCBMoZTx5dRwABBBBAAAEEpiBAoJzCLNAHBBBAAAEE&#10;EEBgxgIEyhlPHl1HAAEEEEAAAQSmIECgnMIs0AcEEEAAAQQQQGDGAgTKGU8eXUcAAQQQQAABBKYg&#10;QKCcwizQBwQQQAABBBBAYMYCBMoZTx5dRwABBBBAAAEEpiBAoJzCLNAHBBBAAAEEEEBgxgIEyhlP&#10;Hl1HAAEEEEAAAQSmIECgnMIs0AcEEEAAAQQQQGDGAgTKGU8eXUcAAQQQQAABBKYgQKCcwizQBwQQ&#10;QAABBBBAYMYCBMoZTx5dRwABBBBAAAEEpiCwubW1NYV+0AcEEECgJ4GHHnrolltuOXLkyDPPPNNT&#10;E8lqP/OZz1xwwQXJYhRAAAEEZipAoJzpxNFtBBAQCRw9evStb33rS1/60he/+MWbm5uiY1oXeuyx&#10;x55++ulbb7310ksvbV039SGAAAKTECBQTmIa6AQCCPQk8HM/93Nf/vKXuzTZU/3CartM+e3f/u1d&#10;phSWpxgCCCAwLwHeQzmv+aK3CCCQJ/DFL37xwIEDecf0ULrrQ9eTHiqmSgQQQGASAgTKSUwDnUAA&#10;gZ4ETp482V3p7t4sPu6t68OTTz7Z0xipFgEEEBhdgEA5+hTQAQQQQAABBBBAYN4CBMp5zx+9RwCB&#10;pMC4e5O69WQ/KYAAAgjMV4BAOd+5o+cIIIAAAggggMAkBAiUk5gGOoEAAv0JsEPZny01I4AAAkqA&#10;rw1iJSCAwJIFrrzyyosvvjg6wnd96LffcJFd4oHP/tO/+Lbt+7tfbvy12PHq8GSxjfvvv/+ee+5Z&#10;sjVjQwCBFQuwQ7niyWfoCKxDILVDqRQe+Ow/MW8/+av6HxHbOb4LjtbtQ+/a/tNpRFkz6yBnlAgg&#10;sDoBAuXqppwBI7A2AWnSs8spp4ve8F+726/+5NaH3vUj+vbZB9QfCZRrW0yMFwEEAgIESpYGAggg&#10;YAnc+Gv/rbup6+APfHY7Rr7rQyAhgAACCIQFCJSsDgQQWLhAaodSXbS+6A3bIVLdtt8T+fvX/b7a&#10;hvQevrtBefqat6yVhVMzPAQQWK0AgXK1U8/AEViLQCrqffCd17q3d34w+ObIG3/9zh/YTpzXdmV4&#10;D+VaVhHjRACBuACBkhWCAAIIeAVU0HznB+FBAAEEEEgJ8LVBKSH+jgACcxbovjbo8OHDqRH81Ed+&#10;5xrnm4PUQQ/83g+/w8iUqqR5p3uPv7Vjx47xtUGpieDvCCAwVwEC5Vxnjn4jgIBEoAuUhw4dSpX8&#10;6Y986pqXb3zt9970jl8JFlVluptVTHLs9mHHjx8nUKYmgr8jgMBcBbjkPdeZo98IICAUSL2HUvg+&#10;yF/+iTeq20/88p4aT/ci1YywtxRDAAEE5ihAoJzjrNFnBBDoQ+Dl13zavf3Gz/TRFHUigAACyxLg&#10;kvey5pPRIIDAXoHukvcFF1wwBZWHHnqIS95TmAj6gAACfQiwQ9mHKnUigMCEBFLXogf6+4RE6AoC&#10;CCDQWoBA2VqU+hBAAAEEEEAAgZUJEChXNuEMF4H1CQy0A5lqZn3wjBgBBFYkQKBc0WQzVAQQQAAB&#10;BBBAoA8BAmUfqtSJAAITEkhtHQ709wmJ0BUEEECgtQCBsrUo9SGAwJQENjc3J9Kd6fRkIiB0AwEE&#10;liRAoFzSbDIWBBCwBS677LInn3xyoE3IcDNdH7qeMD0IIIDAUgX4HsqlzizjQgCBbYEvfOELN954&#10;45e+9KXnnntuRJF9+/bdcccd119//Yh9oGkEEECgPwECZX+21IwAAuMLPPPMM3/8x3/8sY997Ctf&#10;+co3vvGNsTr04Q9/+DWvec0LXvCCsTpAuwgggECvAgTKXnmpHAEExhd49tlnH3zwwSeeeML4R7uH&#10;7tW3fMu3nHnmmUO3SnsIIIDAUAIEyqGkaQcBBBBAAAEEEFioAB/KWejEMiwEEEAAAQQQQGAoAQLl&#10;UNK0gwACCCCAAAIILFSAQLnQiWVYCCCAAAIIIIDAUAIEyqGkaQcBBBBAAAEEEFioAIFyoRPLsBBA&#10;AAEEEEAAgaEECJRDSdMOAggggAACCCCwUAEC5UInlmEhgAACCCCAAAJDCRAoh5KmHQQQQAABBBBA&#10;YKECBMqFTizDQgABBBBAAAEEhhL4/0e3mLkyci5YAAAAAElFTkSuQmCCUEsDBBQABgAIAAAAIQBu&#10;02vP3QAAAAUBAAAPAAAAZHJzL2Rvd25yZXYueG1sTI9BS8NAEIXvgv9hGaE3u0lLxMRsSinaUxFs&#10;BfE2zU6T0OxsyG6T9N939aKXgcd7vPdNvppMKwbqXWNZQTyPQBCXVjdcKfg8vD0+g3AeWWNrmRRc&#10;ycGquL/LMdN25A8a9r4SoYRdhgpq77tMSlfWZNDNbUccvJPtDfog+0rqHsdQblq5iKInabDhsFBj&#10;R5uayvP+YhRsRxzXy/h12J1Pm+v3IXn/2sWk1OxhWr+A8DT5vzD84Ad0KALT0V5YO9EqCI/43xu8&#10;NE1SEEcFSbRIQBa5/E9f3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8wSTiaAMAACYIAAAOAAAAAAAAAAAAAAAAADoCAABkcnMvZTJvRG9jLnhtbFBLAQItAAoA&#10;AAAAAAAAIQAcWdNbkFQAAJBUAAAUAAAAAAAAAAAAAAAAAM4FAABkcnMvbWVkaWEvaW1hZ2UxLnBu&#10;Z1BLAQItABQABgAIAAAAIQBu02vP3QAAAAUBAAAPAAAAAAAAAAAAAAAAAJBaAABkcnMvZG93bnJl&#10;di54bWxQSwECLQAUAAYACAAAACEAqiYOvrwAAAAhAQAAGQAAAAAAAAAAAAAAAACaWwAAZHJzL19y&#10;ZWxzL2Uyb0RvYy54bWwucmVsc1BLBQYAAAAABgAGAHwBAACNXAAAAAA=&#10;">
                <v:shape id="그림 2051161455" o:spid="_x0000_s1027" type="#_x0000_t75" style="position:absolute;width:83820;height:4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0lwygAAAOMAAAAPAAAAZHJzL2Rvd25yZXYueG1sRI9PSwMx&#10;FMTvgt8hPMGbTba4xa5NS6kU1JP9Q+nxsXndXdy8LElM129vBMHjMDO/YRar0fYikQ+dYw3FRIEg&#10;rp3puNFwPGwfnkCEiGywd0wavinAanl7s8DKuCvvKO1jIzKEQ4Ua2hiHSspQt2QxTNxAnL2L8xZj&#10;lr6RxuM1w20vp0rNpMWO80KLA21aqj/3XzZTzuo8H3fv9GZfTin59FFuL43W93fj+hlEpDH+h//a&#10;r0bDVJVFMSseyxJ+P+U/IJc/AAAA//8DAFBLAQItABQABgAIAAAAIQDb4fbL7gAAAIUBAAATAAAA&#10;AAAAAAAAAAAAAAAAAABbQ29udGVudF9UeXBlc10ueG1sUEsBAi0AFAAGAAgAAAAhAFr0LFu/AAAA&#10;FQEAAAsAAAAAAAAAAAAAAAAAHwEAAF9yZWxzLy5yZWxzUEsBAi0AFAAGAAgAAAAhAKOjSXDKAAAA&#10;4wAAAA8AAAAAAAAAAAAAAAAABwIAAGRycy9kb3ducmV2LnhtbFBLBQYAAAAAAwADALcAAAD+AgAA&#10;AAA=&#10;" stroked="t" strokecolor="black [3213]" strokeweight="1pt">
                  <v:imagedata r:id="rId19" o:title=""/>
                  <v:path arrowok="t"/>
                </v:shape>
                <v:rect id="직사각형 1003401438" o:spid="_x0000_s1028" style="position:absolute;left:31615;top:7196;width:25752;height:3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XrygAAAOMAAAAPAAAAZHJzL2Rvd25yZXYueG1sRI9PT8Mw&#10;DMXvSHyHyEjcWNKtYlCWTdMk/u22AuJqNaat2jhVE9by7fEBiaP9nt/7ebObfa/ONMY2sIVsYUAR&#10;V8G1XFt4f3u8uQMVE7LDPjBZ+KEIu+3lxQYLFyY+0blMtZIQjgVaaFIaCq1j1ZDHuAgDsWhfYfSY&#10;ZBxr7UacJNz3emnMrfbYsjQ0ONChoaorv72F12nZt581Hp/LrvzoQv6Ure+9tddX8/4BVKI5/Zv/&#10;rl+c4Buzyk2WrwRafpIF6O0vAAAA//8DAFBLAQItABQABgAIAAAAIQDb4fbL7gAAAIUBAAATAAAA&#10;AAAAAAAAAAAAAAAAAABbQ29udGVudF9UeXBlc10ueG1sUEsBAi0AFAAGAAgAAAAhAFr0LFu/AAAA&#10;FQEAAAsAAAAAAAAAAAAAAAAAHwEAAF9yZWxzLy5yZWxzUEsBAi0AFAAGAAgAAAAhAMPR9evKAAAA&#10;4wAAAA8AAAAAAAAAAAAAAAAABwIAAGRycy9kb3ducmV2LnhtbFBLBQYAAAAAAwADALcAAAD+AgAA&#10;AAA=&#10;" filled="f" strokecolor="red" strokeweight="3pt"/>
                <w10:anchorlock/>
              </v:group>
            </w:pict>
          </mc:Fallback>
        </mc:AlternateContent>
      </w:r>
    </w:p>
    <w:p w14:paraId="59413112" w14:textId="77777777" w:rsidR="00467A71" w:rsidRP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  <w:r w:rsidRPr="00467A71">
        <w:rPr>
          <w:rFonts w:asciiTheme="minorEastAsia" w:hAnsiTheme="minorEastAsia" w:cs="Arial"/>
          <w:color w:val="333333"/>
          <w:kern w:val="0"/>
          <w:szCs w:val="20"/>
          <w14:ligatures w14:val="none"/>
        </w:rPr>
        <w:t>주현서식은 현재 사업장에 재직 중인 근로자의 기초정보 작성 서식입니다.</w:t>
      </w:r>
    </w:p>
    <w:p w14:paraId="53A87B24" w14:textId="4EBA399E" w:rsidR="00467A71" w:rsidRP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  <w:r w:rsidRPr="00467A71">
        <w:rPr>
          <w:rFonts w:asciiTheme="minorEastAsia" w:hAnsiTheme="minorEastAsia" w:cs="Arial"/>
          <w:color w:val="333333"/>
          <w:kern w:val="0"/>
          <w:szCs w:val="20"/>
          <w14:ligatures w14:val="none"/>
        </w:rPr>
        <w:t>종전서식은 중도입사자의 종전근무지에 대한 기초정보 작성 서식입니다.</w:t>
      </w:r>
    </w:p>
    <w:p w14:paraId="4B68037E" w14:textId="77777777" w:rsidR="00467A71" w:rsidRDefault="00467A71" w:rsidP="00467A71">
      <w:pPr>
        <w:spacing w:line="240" w:lineRule="auto"/>
        <w:rPr>
          <w:rFonts w:eastAsiaTheme="minorHAnsi"/>
          <w:b/>
          <w:bCs/>
          <w:szCs w:val="20"/>
        </w:rPr>
      </w:pPr>
    </w:p>
    <w:p w14:paraId="7143CE52" w14:textId="6AA34B7B" w:rsidR="00467A71" w:rsidRDefault="00467A71" w:rsidP="00467A71">
      <w:pPr>
        <w:rPr>
          <w:rFonts w:eastAsiaTheme="minorHAnsi"/>
          <w:b/>
          <w:bCs/>
          <w:sz w:val="22"/>
        </w:rPr>
      </w:pPr>
      <w:r w:rsidRPr="004918FD">
        <w:rPr>
          <w:rFonts w:asciiTheme="minorEastAsia" w:hAnsiTheme="minorEastAsia" w:hint="eastAsia"/>
          <w:b/>
          <w:bCs/>
          <w:color w:val="000000" w:themeColor="text1"/>
          <w:sz w:val="22"/>
        </w:rPr>
        <w:t>다-</w:t>
      </w:r>
      <w:r>
        <w:rPr>
          <w:rFonts w:asciiTheme="minorEastAsia" w:hAnsiTheme="minorEastAsia"/>
          <w:b/>
          <w:bCs/>
          <w:color w:val="000000" w:themeColor="text1"/>
          <w:sz w:val="22"/>
        </w:rPr>
        <w:t>2.</w:t>
      </w:r>
      <w:r w:rsidRPr="004918FD">
        <w:rPr>
          <w:rFonts w:asciiTheme="minorEastAsia" w:hAnsiTheme="minorEastAsia"/>
          <w:b/>
          <w:bCs/>
          <w:color w:val="000000" w:themeColor="text1"/>
          <w:sz w:val="22"/>
        </w:rPr>
        <w:t xml:space="preserve"> </w:t>
      </w:r>
      <w:r>
        <w:rPr>
          <w:rFonts w:asciiTheme="minorEastAsia" w:hAnsiTheme="minorEastAsia" w:hint="eastAsia"/>
          <w:b/>
          <w:bCs/>
          <w:color w:val="000000" w:themeColor="text1"/>
          <w:sz w:val="22"/>
        </w:rPr>
        <w:t>주현근무지 서식 작성</w:t>
      </w:r>
    </w:p>
    <w:p w14:paraId="3E8BF7FE" w14:textId="2568A290" w:rsidR="00467A71" w:rsidRPr="00467A71" w:rsidRDefault="00467A71" w:rsidP="00467A71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  <w14:ligatures w14:val="none"/>
        </w:rPr>
      </w:pPr>
      <w:r w:rsidRPr="00467A71">
        <w:rPr>
          <w:rFonts w:ascii="굴림" w:eastAsia="굴림" w:hAnsi="굴림" w:cs="굴림"/>
          <w:noProof/>
          <w:kern w:val="0"/>
          <w:sz w:val="24"/>
          <w:szCs w:val="24"/>
          <w14:ligatures w14:val="none"/>
        </w:rPr>
        <w:drawing>
          <wp:inline distT="0" distB="0" distL="0" distR="0" wp14:anchorId="379DDF4A" wp14:editId="3323F078">
            <wp:extent cx="5731510" cy="1417320"/>
            <wp:effectExtent l="0" t="0" r="2540" b="0"/>
            <wp:docPr id="31260399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AA83" w14:textId="6CB45B6A" w:rsidR="00467A71" w:rsidRP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  <w:r w:rsidRPr="00467A71">
        <w:rPr>
          <w:rFonts w:asciiTheme="minorEastAsia" w:hAnsiTheme="minorEastAsia" w:cs="Arial"/>
          <w:color w:val="333333"/>
          <w:kern w:val="0"/>
          <w:szCs w:val="20"/>
          <w14:ligatures w14:val="none"/>
        </w:rPr>
        <w:lastRenderedPageBreak/>
        <w:t>성명, 주민등록번호, 근무기간, 총 급여액, 기납부소득세 등 근로자 기초정보 등록 서식을 작성해 줍니다.</w:t>
      </w:r>
    </w:p>
    <w:p w14:paraId="3467843F" w14:textId="77777777" w:rsidR="00467A71" w:rsidRDefault="00467A71" w:rsidP="002D7C7B">
      <w:pPr>
        <w:rPr>
          <w:rFonts w:asciiTheme="minorEastAsia" w:hAnsiTheme="minorEastAsia"/>
          <w:b/>
          <w:bCs/>
          <w:szCs w:val="20"/>
        </w:rPr>
      </w:pPr>
    </w:p>
    <w:p w14:paraId="7485F75F" w14:textId="59CDAE36" w:rsidR="00467A71" w:rsidRDefault="00467A71" w:rsidP="00467A71">
      <w:pPr>
        <w:rPr>
          <w:rFonts w:eastAsiaTheme="minorHAnsi"/>
          <w:b/>
          <w:bCs/>
          <w:sz w:val="22"/>
        </w:rPr>
      </w:pPr>
      <w:r w:rsidRPr="004918FD">
        <w:rPr>
          <w:rFonts w:asciiTheme="minorEastAsia" w:hAnsiTheme="minorEastAsia" w:hint="eastAsia"/>
          <w:b/>
          <w:bCs/>
          <w:color w:val="000000" w:themeColor="text1"/>
          <w:sz w:val="22"/>
        </w:rPr>
        <w:t>다-</w:t>
      </w:r>
      <w:r>
        <w:rPr>
          <w:rFonts w:asciiTheme="minorEastAsia" w:hAnsiTheme="minorEastAsia" w:hint="eastAsia"/>
          <w:b/>
          <w:bCs/>
          <w:color w:val="000000" w:themeColor="text1"/>
          <w:sz w:val="22"/>
        </w:rPr>
        <w:t>3</w:t>
      </w:r>
      <w:r>
        <w:rPr>
          <w:rFonts w:asciiTheme="minorEastAsia" w:hAnsiTheme="minorEastAsia"/>
          <w:b/>
          <w:bCs/>
          <w:color w:val="000000" w:themeColor="text1"/>
          <w:sz w:val="22"/>
        </w:rPr>
        <w:t>.</w:t>
      </w:r>
      <w:r w:rsidRPr="004918FD">
        <w:rPr>
          <w:rFonts w:asciiTheme="minorEastAsia" w:hAnsiTheme="minorEastAsia"/>
          <w:b/>
          <w:bCs/>
          <w:color w:val="000000" w:themeColor="text1"/>
          <w:sz w:val="22"/>
        </w:rPr>
        <w:t xml:space="preserve"> </w:t>
      </w:r>
      <w:r>
        <w:rPr>
          <w:rFonts w:asciiTheme="minorEastAsia" w:hAnsiTheme="minorEastAsia" w:hint="eastAsia"/>
          <w:b/>
          <w:bCs/>
          <w:color w:val="000000" w:themeColor="text1"/>
          <w:sz w:val="22"/>
        </w:rPr>
        <w:t>종전근무지 서식 작성</w:t>
      </w:r>
    </w:p>
    <w:p w14:paraId="68BCB3D4" w14:textId="5C74B610" w:rsidR="00467A71" w:rsidRPr="00467A71" w:rsidRDefault="00467A71" w:rsidP="00467A71">
      <w:pPr>
        <w:widowControl/>
        <w:wordWrap/>
        <w:autoSpaceDE/>
        <w:autoSpaceDN/>
        <w:spacing w:after="0" w:line="240" w:lineRule="auto"/>
        <w:jc w:val="left"/>
        <w:rPr>
          <w:rFonts w:asciiTheme="minorEastAsia" w:hAnsiTheme="minorEastAsia" w:cs="굴림"/>
          <w:kern w:val="0"/>
          <w:szCs w:val="20"/>
          <w14:ligatures w14:val="none"/>
        </w:rPr>
      </w:pPr>
      <w:r w:rsidRPr="00467A71">
        <w:rPr>
          <w:rFonts w:asciiTheme="minorEastAsia" w:hAnsiTheme="minorEastAsia" w:cs="굴림"/>
          <w:noProof/>
          <w:kern w:val="0"/>
          <w:szCs w:val="20"/>
          <w14:ligatures w14:val="none"/>
        </w:rPr>
        <w:drawing>
          <wp:inline distT="0" distB="0" distL="0" distR="0" wp14:anchorId="4BE69A5D" wp14:editId="554E2D12">
            <wp:extent cx="5731510" cy="1379855"/>
            <wp:effectExtent l="0" t="0" r="2540" b="0"/>
            <wp:docPr id="32192891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C840" w14:textId="136991FE" w:rsidR="00467A71" w:rsidRP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asciiTheme="minorEastAsia" w:hAnsiTheme="minorEastAsia" w:cs="Arial"/>
          <w:kern w:val="0"/>
          <w:szCs w:val="20"/>
          <w14:ligatures w14:val="none"/>
        </w:rPr>
      </w:pPr>
      <w:r w:rsidRPr="00467A71">
        <w:rPr>
          <w:rFonts w:asciiTheme="minorEastAsia" w:hAnsiTheme="minorEastAsia" w:cs="Arial"/>
          <w:kern w:val="0"/>
          <w:szCs w:val="20"/>
          <w14:ligatures w14:val="none"/>
        </w:rPr>
        <w:t xml:space="preserve">중도입사자의 경우 반드시 종전근무지의 사업장 정보와 종전근무지에서 받은 급여, </w:t>
      </w:r>
      <w:proofErr w:type="spellStart"/>
      <w:r w:rsidRPr="00467A71">
        <w:rPr>
          <w:rFonts w:asciiTheme="minorEastAsia" w:hAnsiTheme="minorEastAsia" w:cs="Arial"/>
          <w:kern w:val="0"/>
          <w:szCs w:val="20"/>
          <w14:ligatures w14:val="none"/>
        </w:rPr>
        <w:t>기납부</w:t>
      </w:r>
      <w:proofErr w:type="spellEnd"/>
      <w:r w:rsidRPr="00467A71">
        <w:rPr>
          <w:rFonts w:asciiTheme="minorEastAsia" w:hAnsiTheme="minorEastAsia" w:cs="Arial"/>
          <w:kern w:val="0"/>
          <w:szCs w:val="20"/>
          <w14:ligatures w14:val="none"/>
        </w:rPr>
        <w:t xml:space="preserve"> 소득세 등을 입력하여 업로드하여야 합니다.</w:t>
      </w:r>
    </w:p>
    <w:p w14:paraId="384DF8DF" w14:textId="2E2C43C5" w:rsidR="00467A71" w:rsidRP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asciiTheme="minorEastAsia" w:hAnsiTheme="minorEastAsia" w:cs="Arial"/>
          <w:kern w:val="0"/>
          <w:szCs w:val="20"/>
          <w14:ligatures w14:val="none"/>
        </w:rPr>
      </w:pPr>
      <w:r w:rsidRPr="00467A71">
        <w:rPr>
          <w:rFonts w:asciiTheme="minorEastAsia" w:hAnsiTheme="minorEastAsia" w:cs="Arial"/>
          <w:kern w:val="0"/>
          <w:szCs w:val="20"/>
          <w14:ligatures w14:val="none"/>
        </w:rPr>
        <w:t xml:space="preserve">종전근무처의 </w:t>
      </w:r>
      <w:proofErr w:type="spellStart"/>
      <w:r w:rsidRPr="00467A71">
        <w:rPr>
          <w:rFonts w:asciiTheme="minorEastAsia" w:hAnsiTheme="minorEastAsia" w:cs="Arial"/>
          <w:kern w:val="0"/>
          <w:szCs w:val="20"/>
          <w14:ligatures w14:val="none"/>
        </w:rPr>
        <w:t>급여등</w:t>
      </w:r>
      <w:proofErr w:type="spellEnd"/>
      <w:r w:rsidRPr="00467A71">
        <w:rPr>
          <w:rFonts w:asciiTheme="minorEastAsia" w:hAnsiTheme="minorEastAsia" w:cs="Arial"/>
          <w:kern w:val="0"/>
          <w:szCs w:val="20"/>
          <w14:ligatures w14:val="none"/>
        </w:rPr>
        <w:t xml:space="preserve"> 정보는 근로자로부터 종전근무지의 원천징수영수증을 </w:t>
      </w:r>
      <w:proofErr w:type="spellStart"/>
      <w:r w:rsidRPr="00467A71">
        <w:rPr>
          <w:rFonts w:asciiTheme="minorEastAsia" w:hAnsiTheme="minorEastAsia" w:cs="Arial"/>
          <w:kern w:val="0"/>
          <w:szCs w:val="20"/>
          <w14:ligatures w14:val="none"/>
        </w:rPr>
        <w:t>제출받아</w:t>
      </w:r>
      <w:proofErr w:type="spellEnd"/>
      <w:r w:rsidRPr="00467A71">
        <w:rPr>
          <w:rFonts w:asciiTheme="minorEastAsia" w:hAnsiTheme="minorEastAsia" w:cs="Arial"/>
          <w:kern w:val="0"/>
          <w:szCs w:val="20"/>
          <w14:ligatures w14:val="none"/>
        </w:rPr>
        <w:t xml:space="preserve"> 이를 토대로 입력합니다.</w:t>
      </w:r>
    </w:p>
    <w:p w14:paraId="77DD0140" w14:textId="77777777" w:rsidR="00467A71" w:rsidRDefault="00467A71" w:rsidP="002D7C7B">
      <w:pPr>
        <w:rPr>
          <w:rFonts w:asciiTheme="minorEastAsia" w:hAnsiTheme="minorEastAsia"/>
          <w:b/>
          <w:bCs/>
          <w:szCs w:val="20"/>
        </w:rPr>
      </w:pPr>
    </w:p>
    <w:p w14:paraId="7F9B1EA7" w14:textId="7C2466F4" w:rsidR="00467A71" w:rsidRPr="00467A71" w:rsidRDefault="00467A71" w:rsidP="00467A71">
      <w:pPr>
        <w:rPr>
          <w:rFonts w:eastAsiaTheme="minorHAnsi"/>
          <w:b/>
          <w:bCs/>
          <w:sz w:val="22"/>
        </w:rPr>
      </w:pPr>
      <w:r w:rsidRPr="00467A71">
        <w:rPr>
          <w:rFonts w:asciiTheme="minorEastAsia" w:hAnsiTheme="minorEastAsia" w:hint="eastAsia"/>
          <w:b/>
          <w:bCs/>
          <w:sz w:val="22"/>
        </w:rPr>
        <w:t>다-</w:t>
      </w:r>
      <w:r w:rsidRPr="00467A71">
        <w:rPr>
          <w:rFonts w:asciiTheme="minorEastAsia" w:hAnsiTheme="minorEastAsia"/>
          <w:b/>
          <w:bCs/>
          <w:sz w:val="22"/>
        </w:rPr>
        <w:t xml:space="preserve">4. </w:t>
      </w:r>
      <w:r w:rsidRPr="00467A71">
        <w:rPr>
          <w:rFonts w:ascii="Arial" w:hAnsi="Arial" w:cs="Arial"/>
          <w:b/>
          <w:bCs/>
          <w:sz w:val="22"/>
        </w:rPr>
        <w:t>근로자</w:t>
      </w:r>
      <w:r w:rsidRPr="00467A71">
        <w:rPr>
          <w:rFonts w:ascii="Arial" w:hAnsi="Arial" w:cs="Arial"/>
          <w:b/>
          <w:bCs/>
          <w:sz w:val="22"/>
        </w:rPr>
        <w:t xml:space="preserve"> </w:t>
      </w:r>
      <w:r w:rsidRPr="00467A71">
        <w:rPr>
          <w:rFonts w:ascii="Arial" w:hAnsi="Arial" w:cs="Arial"/>
          <w:b/>
          <w:bCs/>
          <w:sz w:val="22"/>
        </w:rPr>
        <w:t>기초자료</w:t>
      </w:r>
      <w:r w:rsidRPr="00467A71">
        <w:rPr>
          <w:rFonts w:ascii="Arial" w:hAnsi="Arial" w:cs="Arial"/>
          <w:b/>
          <w:bCs/>
          <w:sz w:val="22"/>
        </w:rPr>
        <w:t xml:space="preserve"> </w:t>
      </w:r>
      <w:r w:rsidRPr="00467A71">
        <w:rPr>
          <w:rFonts w:ascii="Arial" w:hAnsi="Arial" w:cs="Arial"/>
          <w:b/>
          <w:bCs/>
          <w:sz w:val="22"/>
        </w:rPr>
        <w:t>업로드</w:t>
      </w:r>
    </w:p>
    <w:p w14:paraId="10F4CF31" w14:textId="6BA8A90B" w:rsidR="00467A71" w:rsidRPr="00467A71" w:rsidRDefault="00467A71" w:rsidP="00467A71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  <w14:ligatures w14:val="none"/>
        </w:rPr>
      </w:pPr>
      <w:r w:rsidRPr="00467A71">
        <w:rPr>
          <w:rFonts w:ascii="굴림" w:eastAsia="굴림" w:hAnsi="굴림" w:cs="굴림"/>
          <w:noProof/>
          <w:kern w:val="0"/>
          <w:sz w:val="24"/>
          <w:szCs w:val="24"/>
          <w14:ligatures w14:val="none"/>
        </w:rPr>
        <w:drawing>
          <wp:inline distT="0" distB="0" distL="0" distR="0" wp14:anchorId="7094A116" wp14:editId="35A73BAA">
            <wp:extent cx="5731510" cy="2274570"/>
            <wp:effectExtent l="0" t="0" r="2540" b="0"/>
            <wp:docPr id="53759552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AE9C" w14:textId="77777777" w:rsid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eastAsiaTheme="minorHAnsi" w:cs="Arial"/>
          <w:color w:val="333333"/>
          <w:kern w:val="0"/>
          <w:szCs w:val="20"/>
          <w14:ligatures w14:val="none"/>
        </w:rPr>
      </w:pPr>
      <w:r w:rsidRPr="00467A71">
        <w:rPr>
          <w:rFonts w:eastAsiaTheme="minorHAnsi" w:cs="Arial"/>
          <w:color w:val="333333"/>
          <w:kern w:val="0"/>
          <w:szCs w:val="20"/>
          <w14:ligatures w14:val="none"/>
        </w:rPr>
        <w:t xml:space="preserve">근로자 기초자료 </w:t>
      </w:r>
      <w:proofErr w:type="spellStart"/>
      <w:r w:rsidRPr="00467A71">
        <w:rPr>
          <w:rFonts w:eastAsiaTheme="minorHAnsi" w:cs="Arial"/>
          <w:color w:val="333333"/>
          <w:kern w:val="0"/>
          <w:szCs w:val="20"/>
          <w14:ligatures w14:val="none"/>
        </w:rPr>
        <w:t>엑셀일괄등록에서</w:t>
      </w:r>
      <w:proofErr w:type="spellEnd"/>
      <w:r w:rsidRPr="00467A71">
        <w:rPr>
          <w:rFonts w:eastAsiaTheme="minorHAnsi" w:cs="Arial"/>
          <w:color w:val="333333"/>
          <w:kern w:val="0"/>
          <w:szCs w:val="20"/>
          <w14:ligatures w14:val="none"/>
        </w:rPr>
        <w:t xml:space="preserve"> 파일선택 버튼을 누르고 파일을 업로드해 줍니다.</w:t>
      </w:r>
    </w:p>
    <w:p w14:paraId="0D91D5DB" w14:textId="77777777" w:rsid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eastAsiaTheme="minorHAnsi" w:cs="Arial"/>
          <w:color w:val="333333"/>
          <w:kern w:val="0"/>
          <w:szCs w:val="20"/>
          <w14:ligatures w14:val="none"/>
        </w:rPr>
      </w:pPr>
      <w:r w:rsidRPr="00467A71">
        <w:rPr>
          <w:rFonts w:eastAsiaTheme="minorHAnsi" w:cs="Arial"/>
          <w:color w:val="333333"/>
          <w:kern w:val="0"/>
          <w:szCs w:val="20"/>
          <w14:ligatures w14:val="none"/>
        </w:rPr>
        <w:t>업로드 후 검증하기 버튼을 누르고 다시 조회하기 버튼을 눌러 오류건수를 확인합니다.</w:t>
      </w:r>
    </w:p>
    <w:p w14:paraId="0A79B3B1" w14:textId="2FE8B5C3" w:rsidR="00467A71" w:rsidRP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eastAsiaTheme="minorHAnsi" w:cs="Arial"/>
          <w:color w:val="333333"/>
          <w:kern w:val="0"/>
          <w:szCs w:val="20"/>
          <w14:ligatures w14:val="none"/>
        </w:rPr>
      </w:pPr>
      <w:r w:rsidRPr="00467A71">
        <w:rPr>
          <w:rFonts w:eastAsiaTheme="minorHAnsi" w:cs="Arial"/>
          <w:color w:val="333333"/>
          <w:kern w:val="0"/>
          <w:szCs w:val="20"/>
          <w14:ligatures w14:val="none"/>
        </w:rPr>
        <w:t>오류건수가 0이고 진행상태에 저장완료라고 뜨면 파일 업로드가 완료된 것입니다.</w:t>
      </w:r>
    </w:p>
    <w:p w14:paraId="43A781BF" w14:textId="0A15C109" w:rsidR="00467A71" w:rsidRDefault="00467A71" w:rsidP="00467A71">
      <w:pPr>
        <w:rPr>
          <w:rFonts w:asciiTheme="minorEastAsia" w:hAnsiTheme="minorEastAsia"/>
          <w:b/>
          <w:bCs/>
          <w:szCs w:val="20"/>
        </w:rPr>
      </w:pPr>
    </w:p>
    <w:p w14:paraId="7C14429B" w14:textId="14FD8EED" w:rsidR="00467A71" w:rsidRDefault="00467A71" w:rsidP="00467A71">
      <w:pPr>
        <w:rPr>
          <w:rFonts w:asciiTheme="minorEastAsia" w:hAnsiTheme="minorEastAsia"/>
          <w:b/>
          <w:bCs/>
          <w:sz w:val="22"/>
        </w:rPr>
      </w:pPr>
      <w:r w:rsidRPr="00467A71">
        <w:rPr>
          <w:rFonts w:asciiTheme="minorEastAsia" w:hAnsiTheme="minorEastAsia" w:hint="eastAsia"/>
          <w:b/>
          <w:bCs/>
          <w:sz w:val="22"/>
        </w:rPr>
        <w:t>다-</w:t>
      </w:r>
      <w:r>
        <w:rPr>
          <w:rFonts w:asciiTheme="minorEastAsia" w:hAnsiTheme="minorEastAsia"/>
          <w:b/>
          <w:bCs/>
          <w:sz w:val="22"/>
        </w:rPr>
        <w:t>5</w:t>
      </w:r>
      <w:r w:rsidRPr="00467A71">
        <w:rPr>
          <w:rFonts w:asciiTheme="minorEastAsia" w:hAnsiTheme="minorEastAsia"/>
          <w:b/>
          <w:bCs/>
          <w:sz w:val="22"/>
        </w:rPr>
        <w:t xml:space="preserve">. </w:t>
      </w:r>
      <w:r w:rsidR="00EE634F">
        <w:rPr>
          <w:rFonts w:asciiTheme="minorEastAsia" w:hAnsiTheme="minorEastAsia" w:hint="eastAsia"/>
          <w:b/>
          <w:bCs/>
          <w:sz w:val="22"/>
        </w:rPr>
        <w:t>자료 등</w:t>
      </w:r>
      <w:r w:rsidR="00C80742">
        <w:rPr>
          <w:rFonts w:asciiTheme="minorEastAsia" w:hAnsiTheme="minorEastAsia" w:hint="eastAsia"/>
          <w:b/>
          <w:bCs/>
          <w:sz w:val="22"/>
        </w:rPr>
        <w:t>록</w:t>
      </w:r>
      <w:r w:rsidR="00EE634F">
        <w:rPr>
          <w:rFonts w:asciiTheme="minorEastAsia" w:hAnsiTheme="minorEastAsia" w:hint="eastAsia"/>
          <w:b/>
          <w:bCs/>
          <w:sz w:val="22"/>
        </w:rPr>
        <w:t>상황 확인</w:t>
      </w:r>
    </w:p>
    <w:p w14:paraId="0A6E3967" w14:textId="4CC566E6" w:rsidR="00EE634F" w:rsidRPr="00EE634F" w:rsidRDefault="00EE634F" w:rsidP="00EE634F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  <w14:ligatures w14:val="none"/>
        </w:rPr>
      </w:pPr>
      <w:r w:rsidRPr="00EE634F">
        <w:rPr>
          <w:rFonts w:ascii="굴림" w:eastAsia="굴림" w:hAnsi="굴림" w:cs="굴림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E4A7B6E" wp14:editId="048A6806">
            <wp:extent cx="5731510" cy="3058795"/>
            <wp:effectExtent l="0" t="0" r="2540" b="8255"/>
            <wp:docPr id="190118311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E36F" w14:textId="1FACD847" w:rsidR="00EE634F" w:rsidRPr="00EE634F" w:rsidRDefault="00EE634F" w:rsidP="00EE634F">
      <w:pPr>
        <w:pStyle w:val="a5"/>
        <w:widowControl/>
        <w:numPr>
          <w:ilvl w:val="0"/>
          <w:numId w:val="7"/>
        </w:numPr>
        <w:wordWrap/>
        <w:autoSpaceDE/>
        <w:autoSpaceDN/>
        <w:spacing w:after="420" w:line="390" w:lineRule="atLeast"/>
        <w:ind w:leftChars="0"/>
        <w:jc w:val="left"/>
        <w:rPr>
          <w:rFonts w:eastAsiaTheme="minorHAnsi" w:cs="Arial"/>
          <w:color w:val="555555"/>
          <w:kern w:val="0"/>
          <w:szCs w:val="20"/>
          <w14:ligatures w14:val="none"/>
        </w:rPr>
      </w:pPr>
      <w:r w:rsidRPr="00EE634F">
        <w:rPr>
          <w:rFonts w:eastAsiaTheme="minorHAnsi" w:cs="Arial"/>
          <w:color w:val="555555"/>
          <w:kern w:val="0"/>
          <w:szCs w:val="20"/>
          <w14:ligatures w14:val="none"/>
        </w:rPr>
        <w:t xml:space="preserve">근로자 기초자료 등록이 완료되면 등록된 근로자의 정보와 </w:t>
      </w:r>
      <w:proofErr w:type="spellStart"/>
      <w:r w:rsidRPr="00EE634F">
        <w:rPr>
          <w:rFonts w:eastAsiaTheme="minorHAnsi" w:cs="Arial"/>
          <w:color w:val="555555"/>
          <w:kern w:val="0"/>
          <w:szCs w:val="20"/>
          <w14:ligatures w14:val="none"/>
        </w:rPr>
        <w:t>급여등</w:t>
      </w:r>
      <w:proofErr w:type="spellEnd"/>
      <w:r w:rsidRPr="00EE634F">
        <w:rPr>
          <w:rFonts w:eastAsiaTheme="minorHAnsi" w:cs="Arial"/>
          <w:color w:val="555555"/>
          <w:kern w:val="0"/>
          <w:szCs w:val="20"/>
          <w14:ligatures w14:val="none"/>
        </w:rPr>
        <w:t xml:space="preserve"> 정보가 나타납니다.</w:t>
      </w:r>
    </w:p>
    <w:p w14:paraId="60D3CB5A" w14:textId="73DD78B7" w:rsidR="001034F3" w:rsidRDefault="001034F3" w:rsidP="001034F3">
      <w:pPr>
        <w:rPr>
          <w:rFonts w:asciiTheme="minorEastAsia" w:hAnsiTheme="minorEastAsia" w:cs="Arial"/>
          <w:b/>
          <w:bCs/>
          <w:color w:val="000000" w:themeColor="text1"/>
          <w:sz w:val="22"/>
        </w:rPr>
      </w:pPr>
      <w:r>
        <w:rPr>
          <w:rFonts w:asciiTheme="minorEastAsia" w:hAnsiTheme="minorEastAsia" w:hint="eastAsia"/>
          <w:b/>
          <w:bCs/>
          <w:color w:val="000000" w:themeColor="text1"/>
          <w:sz w:val="22"/>
        </w:rPr>
        <w:t>라</w:t>
      </w:r>
      <w:r>
        <w:rPr>
          <w:rFonts w:asciiTheme="minorEastAsia" w:hAnsiTheme="minorEastAsia"/>
          <w:b/>
          <w:bCs/>
          <w:color w:val="000000" w:themeColor="text1"/>
          <w:sz w:val="22"/>
        </w:rPr>
        <w:t>.</w:t>
      </w:r>
      <w:r w:rsidRPr="001B07FA">
        <w:rPr>
          <w:rFonts w:asciiTheme="minorEastAsia" w:hAnsiTheme="minorEastAsia"/>
          <w:b/>
          <w:bCs/>
          <w:color w:val="000000" w:themeColor="text1"/>
          <w:sz w:val="22"/>
        </w:rPr>
        <w:t xml:space="preserve"> </w:t>
      </w:r>
      <w:r w:rsidRPr="001B07F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사업장 기본정보 확인 → 제출유형구분 선택 </w:t>
      </w:r>
      <w:r>
        <w:rPr>
          <w:rFonts w:asciiTheme="minorEastAsia" w:hAnsiTheme="minorEastAsia" w:cs="Arial"/>
          <w:b/>
          <w:bCs/>
          <w:color w:val="000000" w:themeColor="text1"/>
          <w:sz w:val="22"/>
        </w:rPr>
        <w:t>(</w:t>
      </w:r>
      <w:r w:rsidR="006E18F6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>직접</w:t>
      </w:r>
      <w:r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>등록)</w:t>
      </w:r>
    </w:p>
    <w:p w14:paraId="2BE5E2D3" w14:textId="2305DAD9" w:rsidR="000F1345" w:rsidRDefault="00000000" w:rsidP="000F1345">
      <w:pPr>
        <w:pStyle w:val="1"/>
        <w:shd w:val="clear" w:color="auto" w:fill="FFFFFF"/>
        <w:wordWrap w:val="0"/>
        <w:spacing w:before="0" w:beforeAutospacing="0" w:after="0" w:afterAutospacing="0"/>
        <w:rPr>
          <w:rFonts w:ascii="맑은 고딕" w:eastAsia="맑은 고딕" w:hAnsi="맑은 고딕"/>
          <w:color w:val="000000"/>
          <w:spacing w:val="-15"/>
          <w:sz w:val="20"/>
          <w:szCs w:val="20"/>
          <w:shd w:val="clear" w:color="auto" w:fill="FFFFFF"/>
        </w:rPr>
      </w:pPr>
      <w:hyperlink r:id="rId24" w:history="1">
        <w:r w:rsidR="000F1345" w:rsidRPr="00B9410A">
          <w:rPr>
            <w:rStyle w:val="a6"/>
            <w:rFonts w:asciiTheme="minorHAnsi" w:eastAsiaTheme="minorHAnsi" w:hAnsiTheme="minorHAnsi" w:hint="eastAsia"/>
            <w:b w:val="0"/>
            <w:bCs w:val="0"/>
            <w:color w:val="000000" w:themeColor="text1"/>
            <w:sz w:val="20"/>
            <w:szCs w:val="20"/>
            <w:u w:val="none"/>
          </w:rPr>
          <w:t>※</w:t>
        </w:r>
      </w:hyperlink>
      <w:r w:rsidR="00B9410A" w:rsidRPr="00B9410A">
        <w:rPr>
          <w:rFonts w:asciiTheme="minorHAnsi" w:eastAsiaTheme="minorHAnsi" w:hAnsiTheme="minorHAnsi"/>
          <w:b w:val="0"/>
          <w:bCs w:val="0"/>
          <w:color w:val="212529"/>
          <w:sz w:val="20"/>
          <w:szCs w:val="20"/>
        </w:rPr>
        <w:t xml:space="preserve"> </w:t>
      </w:r>
      <w:r w:rsidR="000F1345" w:rsidRPr="000F1345"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>근로자기초자료</w:t>
      </w:r>
      <w:r w:rsidR="000F1345">
        <w:rPr>
          <w:rFonts w:ascii="맑은 고딕" w:eastAsia="맑은 고딕" w:hAnsi="맑은 고딕" w:hint="eastAsia"/>
          <w:color w:val="000000"/>
          <w:spacing w:val="-15"/>
          <w:szCs w:val="20"/>
          <w:shd w:val="clear" w:color="auto" w:fill="FFFFFF"/>
        </w:rPr>
        <w:t xml:space="preserve"> </w:t>
      </w:r>
      <w:r w:rsidR="000F1345" w:rsidRPr="000F1345"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 xml:space="preserve">등록 시 성공하세요 </w:t>
      </w:r>
      <w:r w:rsidR="008E1AE9"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 xml:space="preserve">급여관리 </w:t>
      </w:r>
      <w:r w:rsidR="000F1345" w:rsidRPr="000F1345"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 xml:space="preserve">메뉴의 </w:t>
      </w:r>
      <w:proofErr w:type="gramStart"/>
      <w:r w:rsidR="000F1345" w:rsidRPr="000F1345"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>[ </w:t>
      </w:r>
      <w:r w:rsidR="000F1345" w:rsidRPr="009601E4">
        <w:rPr>
          <w:rStyle w:val="a4"/>
          <w:rFonts w:ascii="맑은 고딕" w:eastAsia="맑은 고딕" w:hAnsi="맑은 고딕" w:hint="eastAsia"/>
          <w:b/>
          <w:bCs/>
          <w:color w:val="0066FF"/>
          <w:spacing w:val="-15"/>
          <w:sz w:val="20"/>
          <w:szCs w:val="20"/>
          <w:shd w:val="clear" w:color="auto" w:fill="FFFFFF"/>
        </w:rPr>
        <w:t>급여</w:t>
      </w:r>
      <w:r w:rsidR="008E1AE9">
        <w:rPr>
          <w:rStyle w:val="a4"/>
          <w:rFonts w:ascii="맑은 고딕" w:eastAsia="맑은 고딕" w:hAnsi="맑은 고딕" w:hint="eastAsia"/>
          <w:b/>
          <w:bCs/>
          <w:color w:val="0066FF"/>
          <w:spacing w:val="-15"/>
          <w:sz w:val="20"/>
          <w:szCs w:val="20"/>
          <w:shd w:val="clear" w:color="auto" w:fill="FFFFFF"/>
        </w:rPr>
        <w:t>지급</w:t>
      </w:r>
      <w:proofErr w:type="gramEnd"/>
      <w:r w:rsidR="000F1345" w:rsidRPr="000F1345"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>] &gt; [ </w:t>
      </w:r>
      <w:r w:rsidR="000F1345" w:rsidRPr="009601E4">
        <w:rPr>
          <w:rStyle w:val="a4"/>
          <w:rFonts w:ascii="맑은 고딕" w:eastAsia="맑은 고딕" w:hAnsi="맑은 고딕" w:hint="eastAsia"/>
          <w:b/>
          <w:bCs/>
          <w:color w:val="0066FF"/>
          <w:spacing w:val="-15"/>
          <w:sz w:val="20"/>
          <w:szCs w:val="20"/>
          <w:shd w:val="clear" w:color="auto" w:fill="FFFFFF"/>
        </w:rPr>
        <w:t>연말정산</w:t>
      </w:r>
      <w:r w:rsidR="000F1345" w:rsidRPr="000F1345"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> ] 에서 각 직원의 정보를 확인하여 그대로 입력하시면 됩니다.</w:t>
      </w:r>
    </w:p>
    <w:p w14:paraId="38959BD1" w14:textId="77777777" w:rsidR="0062184F" w:rsidRDefault="0062184F" w:rsidP="0062184F">
      <w:pPr>
        <w:pStyle w:val="1"/>
        <w:shd w:val="clear" w:color="auto" w:fill="FFFFFF"/>
        <w:wordWrap w:val="0"/>
        <w:spacing w:before="0" w:beforeAutospacing="0" w:after="0" w:afterAutospacing="0"/>
        <w:rPr>
          <w:rFonts w:ascii="맑은 고딕" w:eastAsia="맑은 고딕" w:hAnsi="맑은 고딕"/>
          <w:b w:val="0"/>
          <w:bCs w:val="0"/>
          <w:color w:val="000000"/>
          <w:spacing w:val="-15"/>
          <w:sz w:val="20"/>
          <w:szCs w:val="20"/>
          <w:shd w:val="clear" w:color="auto" w:fill="FFFFFF"/>
        </w:rPr>
      </w:pPr>
    </w:p>
    <w:p w14:paraId="6D5E32D9" w14:textId="427B5626" w:rsidR="0062184F" w:rsidRDefault="0062184F" w:rsidP="0062184F">
      <w:pPr>
        <w:pStyle w:val="1"/>
        <w:shd w:val="clear" w:color="auto" w:fill="FFFFFF"/>
        <w:wordWrap w:val="0"/>
        <w:spacing w:before="0" w:beforeAutospacing="0" w:after="0" w:afterAutospacing="0"/>
        <w:rPr>
          <w:rFonts w:ascii="맑은 고딕" w:eastAsia="맑은 고딕" w:hAnsi="맑은 고딕"/>
          <w:color w:val="000000"/>
          <w:spacing w:val="-15"/>
          <w:sz w:val="20"/>
          <w:szCs w:val="20"/>
          <w:shd w:val="clear" w:color="auto" w:fill="FFFFFF"/>
        </w:rPr>
      </w:pPr>
      <w:r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 xml:space="preserve">[성공하세요 연말정산 </w:t>
      </w:r>
      <w:proofErr w:type="spellStart"/>
      <w:r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>캡처화면</w:t>
      </w:r>
      <w:proofErr w:type="spellEnd"/>
      <w:r>
        <w:rPr>
          <w:rFonts w:ascii="맑은 고딕" w:eastAsia="맑은 고딕" w:hAnsi="맑은 고딕" w:hint="eastAsia"/>
          <w:color w:val="000000"/>
          <w:spacing w:val="-15"/>
          <w:sz w:val="20"/>
          <w:szCs w:val="20"/>
          <w:shd w:val="clear" w:color="auto" w:fill="FFFFFF"/>
        </w:rPr>
        <w:t>]</w:t>
      </w:r>
    </w:p>
    <w:p w14:paraId="5456A973" w14:textId="6889BF02" w:rsidR="000F1345" w:rsidRDefault="0062184F" w:rsidP="00AD2FEA">
      <w:pPr>
        <w:widowControl/>
        <w:wordWrap/>
        <w:autoSpaceDE/>
        <w:autoSpaceDN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  <w:r w:rsidRPr="0062184F">
        <w:rPr>
          <w:rFonts w:eastAsiaTheme="minorHAnsi" w:cs="Arial"/>
          <w:noProof/>
          <w:color w:val="333333"/>
          <w:szCs w:val="20"/>
          <w:bdr w:val="none" w:sz="0" w:space="0" w:color="auto" w:frame="1"/>
          <w:shd w:val="clear" w:color="auto" w:fill="FFFFFF"/>
        </w:rPr>
        <mc:AlternateContent>
          <mc:Choice Requires="wpg">
            <w:drawing>
              <wp:inline distT="0" distB="0" distL="0" distR="0" wp14:anchorId="1CD7A78E" wp14:editId="76CD0BD1">
                <wp:extent cx="6113780" cy="1331595"/>
                <wp:effectExtent l="38100" t="38100" r="39370" b="40005"/>
                <wp:docPr id="20" name="그룹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2A142-2AC2-BF40-EB89-1165A8D763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1331595"/>
                          <a:chOff x="0" y="0"/>
                          <a:chExt cx="8752514" cy="2170242"/>
                        </a:xfrm>
                      </wpg:grpSpPr>
                      <pic:pic xmlns:pic="http://schemas.openxmlformats.org/drawingml/2006/picture">
                        <pic:nvPicPr>
                          <pic:cNvPr id="1225972537" name="그림 1225972537">
                            <a:extLst>
                              <a:ext uri="{FF2B5EF4-FFF2-40B4-BE49-F238E27FC236}">
                                <a16:creationId xmlns:a16="http://schemas.microsoft.com/office/drawing/2014/main" id="{C713A6AB-2263-B5C1-0A94-188A2A4E4B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514" cy="217024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847448715" name="사각형: 둥근 모서리 1847448715">
                          <a:extLst>
                            <a:ext uri="{FF2B5EF4-FFF2-40B4-BE49-F238E27FC236}">
                              <a16:creationId xmlns:a16="http://schemas.microsoft.com/office/drawing/2014/main" id="{4BA47511-DD95-0522-CA99-CC6C8F9DBFD5}"/>
                            </a:ext>
                          </a:extLst>
                        </wps:cNvPr>
                        <wps:cNvSpPr/>
                        <wps:spPr>
                          <a:xfrm>
                            <a:off x="1837541" y="1955588"/>
                            <a:ext cx="70642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3745681" name="사각형: 둥근 모서리 1133745681">
                          <a:extLst>
                            <a:ext uri="{FF2B5EF4-FFF2-40B4-BE49-F238E27FC236}">
                              <a16:creationId xmlns:a16="http://schemas.microsoft.com/office/drawing/2014/main" id="{231DFCCF-D769-74A8-4F6D-4824EC2EC3D7}"/>
                            </a:ext>
                          </a:extLst>
                        </wps:cNvPr>
                        <wps:cNvSpPr/>
                        <wps:spPr>
                          <a:xfrm>
                            <a:off x="1848028" y="1707379"/>
                            <a:ext cx="59317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13643050" name="사각형: 둥근 모서리 1713643050">
                          <a:extLst>
                            <a:ext uri="{FF2B5EF4-FFF2-40B4-BE49-F238E27FC236}">
                              <a16:creationId xmlns:a16="http://schemas.microsoft.com/office/drawing/2014/main" id="{1260EC99-CA36-0982-3680-129015FF3C52}"/>
                            </a:ext>
                          </a:extLst>
                        </wps:cNvPr>
                        <wps:cNvSpPr/>
                        <wps:spPr>
                          <a:xfrm>
                            <a:off x="4040699" y="1698990"/>
                            <a:ext cx="59317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33991084" name="사각형: 둥근 모서리 1333991084">
                          <a:extLst>
                            <a:ext uri="{FF2B5EF4-FFF2-40B4-BE49-F238E27FC236}">
                              <a16:creationId xmlns:a16="http://schemas.microsoft.com/office/drawing/2014/main" id="{9F2C4021-ADC6-7A12-21C8-991CD48C0853}"/>
                            </a:ext>
                          </a:extLst>
                        </wps:cNvPr>
                        <wps:cNvSpPr/>
                        <wps:spPr>
                          <a:xfrm>
                            <a:off x="8126488" y="1707379"/>
                            <a:ext cx="59317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1027751" name="사각형: 둥근 모서리 1211027751">
                          <a:extLst>
                            <a:ext uri="{FF2B5EF4-FFF2-40B4-BE49-F238E27FC236}">
                              <a16:creationId xmlns:a16="http://schemas.microsoft.com/office/drawing/2014/main" id="{007C0CE5-5765-11F6-606F-37906E67EA4B}"/>
                            </a:ext>
                          </a:extLst>
                        </wps:cNvPr>
                        <wps:cNvSpPr/>
                        <wps:spPr>
                          <a:xfrm>
                            <a:off x="6062097" y="1693855"/>
                            <a:ext cx="59317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98402005" name="사각형: 둥근 모서리 1498402005">
                          <a:extLst>
                            <a:ext uri="{FF2B5EF4-FFF2-40B4-BE49-F238E27FC236}">
                              <a16:creationId xmlns:a16="http://schemas.microsoft.com/office/drawing/2014/main" id="{0336901F-C937-D9D7-8DC5-651938A5C8EA}"/>
                            </a:ext>
                          </a:extLst>
                        </wps:cNvPr>
                        <wps:cNvSpPr/>
                        <wps:spPr>
                          <a:xfrm>
                            <a:off x="1894166" y="676116"/>
                            <a:ext cx="59317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4283070" name="사각형: 둥근 모서리 454283070">
                          <a:extLst>
                            <a:ext uri="{FF2B5EF4-FFF2-40B4-BE49-F238E27FC236}">
                              <a16:creationId xmlns:a16="http://schemas.microsoft.com/office/drawing/2014/main" id="{F5DAAB81-D6B5-39F4-54C4-4C488FEB9A10}"/>
                            </a:ext>
                          </a:extLst>
                        </wps:cNvPr>
                        <wps:cNvSpPr/>
                        <wps:spPr>
                          <a:xfrm>
                            <a:off x="571328" y="1717015"/>
                            <a:ext cx="59317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1585831" name="직사각형 111585831">
                          <a:extLst>
                            <a:ext uri="{FF2B5EF4-FFF2-40B4-BE49-F238E27FC236}">
                              <a16:creationId xmlns:a16="http://schemas.microsoft.com/office/drawing/2014/main" id="{81F851D4-FA92-BD4D-C19F-E9E560805778}"/>
                            </a:ext>
                          </a:extLst>
                        </wps:cNvPr>
                        <wps:cNvSpPr/>
                        <wps:spPr>
                          <a:xfrm>
                            <a:off x="6062097" y="1671970"/>
                            <a:ext cx="593170" cy="16580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48595929" name="직사각형 848595929">
                          <a:extLst>
                            <a:ext uri="{FF2B5EF4-FFF2-40B4-BE49-F238E27FC236}">
                              <a16:creationId xmlns:a16="http://schemas.microsoft.com/office/drawing/2014/main" id="{3705A4A6-2F17-7C7B-BF37-04A26AF62D02}"/>
                            </a:ext>
                          </a:extLst>
                        </wps:cNvPr>
                        <wps:cNvSpPr/>
                        <wps:spPr>
                          <a:xfrm>
                            <a:off x="7153712" y="1673881"/>
                            <a:ext cx="550177" cy="1889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88463519" name="사각형: 둥근 모서리 988463519">
                          <a:extLst>
                            <a:ext uri="{FF2B5EF4-FFF2-40B4-BE49-F238E27FC236}">
                              <a16:creationId xmlns:a16="http://schemas.microsoft.com/office/drawing/2014/main" id="{C6EAB967-1C56-9654-04AD-442B68C728E0}"/>
                            </a:ext>
                          </a:extLst>
                        </wps:cNvPr>
                        <wps:cNvSpPr/>
                        <wps:spPr>
                          <a:xfrm>
                            <a:off x="2870785" y="1955588"/>
                            <a:ext cx="70642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4469135" name="사각형: 둥근 모서리 2074469135">
                          <a:extLst>
                            <a:ext uri="{FF2B5EF4-FFF2-40B4-BE49-F238E27FC236}">
                              <a16:creationId xmlns:a16="http://schemas.microsoft.com/office/drawing/2014/main" id="{60D17551-689D-9F76-2EB5-89B606C5C459}"/>
                            </a:ext>
                          </a:extLst>
                        </wps:cNvPr>
                        <wps:cNvSpPr/>
                        <wps:spPr>
                          <a:xfrm>
                            <a:off x="4952653" y="1951393"/>
                            <a:ext cx="70642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21707629" name="사각형: 둥근 모서리 1421707629">
                          <a:extLst>
                            <a:ext uri="{FF2B5EF4-FFF2-40B4-BE49-F238E27FC236}">
                              <a16:creationId xmlns:a16="http://schemas.microsoft.com/office/drawing/2014/main" id="{DA6A7B4C-5913-EA67-85C3-5EB83E41487F}"/>
                            </a:ext>
                          </a:extLst>
                        </wps:cNvPr>
                        <wps:cNvSpPr/>
                        <wps:spPr>
                          <a:xfrm>
                            <a:off x="5948846" y="1965941"/>
                            <a:ext cx="706420" cy="14392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58011348" name="직사각형 958011348">
                          <a:extLst>
                            <a:ext uri="{FF2B5EF4-FFF2-40B4-BE49-F238E27FC236}">
                              <a16:creationId xmlns:a16="http://schemas.microsoft.com/office/drawing/2014/main" id="{249D9103-6B43-5862-BD2C-E3CB3BED4A30}"/>
                            </a:ext>
                          </a:extLst>
                        </wps:cNvPr>
                        <wps:cNvSpPr/>
                        <wps:spPr>
                          <a:xfrm>
                            <a:off x="4923991" y="1947720"/>
                            <a:ext cx="1739664" cy="1889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20794106" name="직사각형 1920794106">
                          <a:extLst>
                            <a:ext uri="{FF2B5EF4-FFF2-40B4-BE49-F238E27FC236}">
                              <a16:creationId xmlns:a16="http://schemas.microsoft.com/office/drawing/2014/main" id="{7514223F-84FE-DB8F-F8C3-675B2EF5B0BB}"/>
                            </a:ext>
                          </a:extLst>
                        </wps:cNvPr>
                        <wps:cNvSpPr/>
                        <wps:spPr>
                          <a:xfrm>
                            <a:off x="1802067" y="1945648"/>
                            <a:ext cx="1775137" cy="1809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57FA2" id="그룹 19" o:spid="_x0000_s1026" style="width:481.4pt;height:104.85pt;mso-position-horizontal-relative:char;mso-position-vertical-relative:line" coordsize="87525,2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tu7/wUAAD8vAAAOAAAAZHJzL2Uyb0RvYy54bWzsWs2O2zYQvhfoOwi6&#10;JxYlUSKN7AbFphsUSNtF0j6ALNO2EEkUKHl/jinyAj0U6KHXpkWRQ2/pIU+UTd+hH6k/e73ZWEHb&#10;bAAd1iuKw9FwOB85P7x3/zxLrVOhykTmBza569iWyGM5T/Llgf39d8d3mG2VVZTPo1Tm4sC+EKV9&#10;//Dzz+6dFVPhypVM50JZYJKX07PiwF5VVTGdTMp4JbKovCsLkaNzIVUWVWiq5WSuojNwz9KJ6zjB&#10;5EyqeaFkLMoSbx/Unfah4b9YiLj6drEoRWWlBzZkq8yvMr8z/Ts5vBdNlyoqVknciBF9gBRZlOT4&#10;aMfqQVRF1lolO6yyJFaylIvqbiyziVwskliYOWA2xLkym4dKrgszl+X0bFl0aoJqr+jpg9nG35w+&#10;VMWT4kRBE2fFErowLT2X84XK9H9IaZ0blV10KhPnlRXjZUCIFzJoNkYf8TxCOa2VGq+g+Z1x8erL&#10;ZiQLqUuJX490Sei4vqtHTtoPT7bEKZJ4ir9GB3ja0cH7bQWjqrUSdsMk24tHFqmn6+IOlquIqmSW&#10;pEl1YUwPC6OFyk9PkvhE1Q2o80RZyRy6cF3KQ5d6oW3lUQbTf/Pqr8sXr62NDsxWc9CDahaRnuIj&#10;GT8trVweraJ8Kb4oCxgx+BndbJNPdHPr+7M0KY6TNNXLpp+bmcLgrxjMNcqqjfGBjNeZyKsaXUqk&#10;mLTMy1VSlLalpiKbCcxOfTU3AkXTslKiilf6gwt8+DGErRex6zBS9oJpmUvY274W9l47gdJUWT0U&#10;MrP0A4SDDFicaBqdPiobaVoS/TrNrbMD22PEcQxZKdNk3mqtVMvZUaqs00jvGE7oHJlNAla5QYZW&#10;msNU+7mYRzQ1iLCTla3m0drR/SCwPllFhYCYmu2GdTE/9H0WEtpa19sfXr7589nfP/80tS5//PXN&#10;q9fW5R+/v33+y+WLlxbpqQ3KDacO8+W7loMwL6Q+sS0NbU4pZayGdgv+0Al8t8W+73G3NtIWwLsL&#10;I9f5XFvITauzoWboXJ8DoluP2ZKYoek6+1rO6zXi1ME6NjbXkpttZIuTXq9omku9zjWxWUGt1toa&#10;zVN1kYraRB6LBXCMHc6tbaTlXH80imNgpBamXEVzUb8m75QlzcFQc65B0vBuGFzPu5ayoddDhTnP&#10;OsEa471pcDfCfFnmVTc4S3KprptZilk1X67pocoN1ejHmZxfYJdTVXok62M1yuOVxCYTV8oM1lTA&#10;wP8FBpw7oU8DBlOtt9obwdBTY55aUsBqHzD4zHHhzWgwhE7ohXwbDJR7eN8chCMYoKURDB8DDCHx&#10;At9zKExxDzD01EPA4Du+E3BegyHgjPPGk25PhhEMescdTwbrI58MnudxThyGMGMPMPTUQ8DAiBv4&#10;cI3Gk2HHXxvdpNvkJrmEOG4Y0v3cpJ56CBgCJ3AdjphXu0kB9xht0gHjyTCC4TaBwefMd5BB3C+A&#10;7qmHgIEw7pMgMGAIQqTKgjFkGOPnWxc/+9R3mYdU1z5OUk88BAkUcUYXPCNMRt4Kw5HSaJLBY7ww&#10;xgumwvCR4wVCKKPM6z2k3551uSSLdL1DTH/bIwoJB87ebfsBZY45JboyyG4W9T0J1C7HOSTTfXyM&#10;LGqXRu0T4m2m26QATdbePI150k8wT8p8huocd5G3aYLhTevue4dYNyoQXkjcxt8PPYYk7LZ1U4eE&#10;iAdMfZAxDncI/aN161LZWAVo6/z/QkmMM+YHHiW9dd9QEeuJhxi7y5D4Z4gYxoLY1crcGNzeouDW&#10;dVAcDjjx9gpuN6iHgMHn1A2o14KBeNzb3vnH6vDo098Gn97Xl4vCYMPtueFgID31EDBQjgqAX2d6&#10;CA/QvOIGjWAYwXALwMARXuLGno9q1TUhQN87xPZ97uoiW3MQ+GGIK0EY3yd3SOjB7W9u+pExBhhv&#10;AuGq739zLY7DmcHeixTKdfZN+u4hBk5w8ccJmpoWx0UjwOeKgaOopi961kGuw/n2TdYxhYNi4HWX&#10;zdqoAdpERuDTvupmrivjlraZSnOjXF8D32zjefPe++E/AAAA//8DAFBLAwQKAAAAAAAAACEAONXa&#10;C+14AADteAAAFAAAAGRycy9tZWRpYS9pbWFnZTEucG5niVBORw0KGgoAAAANSUhEUgAABbwAAAFs&#10;CAIAAACINeglAAAAAXNSR0IArs4c6QAAeKdJREFUeF7t3QuUHNV56PsaCUkISQgEBo0f0lgGx5YB&#10;e53jwIy59lWE4WLuQsIsFplxODHYsUU4YGJInNHCsSIfa2lCAjGBYB4x4MRh5nIJkURCdHlZ1449&#10;A8snBwOWbcDyoGtnhocEAoHemvvteu6q2tVd/ajuqup/Ly176K7aj9/eXd319X50TU1NWTwQQAAB&#10;BBBAAAEEEEAAAQQQQAABBMIC0wBBAAEEEEAAAQQQQAABBBBAAAEEEIgLEDShVyCAAAIIIIAAAggg&#10;gAACCCCAAAIGAYImdAsEEEAAAQQQQAABBBBAAAEEEECAoAl9AAEEEEAAAQQQQAABBBBAAAEEEEgn&#10;wEiTdE4chQACCCCAAAIIIIAAAggggAACHSZA0KTDGpzqIoAAAggggAACCCCAAAIIIIBAOgGCJumc&#10;OAoBBBBAAAEEEEAAAQQQQAABBDpMgKBJhzU41UUAAQQQQAABBBBAAAEEEEAAgXQCBE3SOXEUAggg&#10;gAACCCCAAAIIIIAAAgh0mABBkw5rcKqLAAIIIIAAAggggAACCCCAAALpBAiapHPiKAQQQAABBBBA&#10;AAEEEEAAAQQQ6DABgiYd1uBUFwEEEEAAAQQQQAABBBBAAAEE0gkQNEnnxFEIIIAAAggggAACCCCA&#10;AAIIINBhAgRNOqzBqS4CCCCAAAIIIIAAAggggAACCKQTIGiSzomjEEAAAQQQQAABBBBAAAEEEECg&#10;wwQImnRYg1NdBBBAAAEEEEAAAQQQQAABBBBIJ0DQJJ0TRyGAAAIIIIAAAggggAACCCCAQIcJEDTp&#10;sAanuggggAACCCCAAAIIIIAAAgggkE6AoEk6J45CAAEEEEAAAQQQQAABBBBAAIEOEyBo0mENTnUR&#10;QAABBBBAAAEEEEAAAQQQQCCdAEGTdE4chQACCCCAAAIIIIAAAggggAACHSZA0KTDGpzqIoAAAggg&#10;gAACCCCAAAIIIIBAOgGCJumcOAoBBBBAAAEEEEAAAQQQQAABBDpMoGtqaiqfVX76F/ufGz/wq18f&#10;eGP34V27D+/b34pyzprZNX/utPnzpr333TNOXjzjtN+amQXOgQMHDtqPw/YjiywiaU6zH0fYjxkz&#10;ZrQgR7JAAAEEEEAAAQQQQAABBBBAoOgCuQuavPraocfG3n58bK8ELH77lNnHznejGBLOaIG1hGZ2&#10;valiNK/tmnrymT3PPLd/ee/ssz82e8H86Y3nfujQoX32Q8IWM2fOdAIZ8mg85aopONEZCZBJ7hKy&#10;mTVr1pFHHtmarKuWjQMQQAABBBBAAAEEEEAAAQQQyKdAjoImclM//K+7f/rC/v5PzTvtA5kM8aij&#10;DZ76+b6Rf90tEZz+8+ZOm1Zn4EaiFW+//bYMLTnqqKPyMNBD4iZvvfWWBG5mz57d1VVnperA5BQE&#10;EEAAAQQQQAABBBBAAAEECiSQl6DJKzsP3XrvrmVnzP7ff3t2Dvm2PLlH/l35e/OPP7bmIScywGT3&#10;7t0yskPGd+Sqanv37pWBJ3Pnzp0+veZK5aoiFAYBBBBAAAEEEEAAAQQQQACBLARyETQZ/82BO//v&#10;N/78ygUzjsjvqIf9+6f+/G93Xt5/9KLuGtYEkdElMqbj6KOPzueADhkC88Ybb8yZM0fWOsmie5Em&#10;AggggAACCCCAAAIIIIAAAsUVaH/QRCIm/7LlrSt/75hCIN783ddXLJ+z+J2p4iYSMdmzZ8+8efNy&#10;XrU333xT5ukQN8l5M1E8BBBAAAEEEEAAAQQQQACBFgu0YhXSClWSWTkyxqQoEROpyFWXHHPbyBs7&#10;Xj9UtZ1kVo6MMcl/xEQqIoWUokqBq1aKAxBAAAEEEEAAAQQQQAABBBDoHIF2Bk1k5VdZx0Rm5RSL&#10;e+2VC275x12Vt2qWV2UdE5mVU5SqSVGlwLndf7oojJQTAQQQQAABBBBAAAEEEECgTALtDJrIXjmy&#10;8mue1zExtvTMmV2f+OjskYd2V+gHsleOrPyaz3VMjMWWoso6tTKZqEydm7oggAACCCCAAAIIIIAA&#10;Aggg0IhA24Imr752SHYXzudeOVVBf+eM2U/9fP9ru8zzWWSei6xmkre9cqpWSqI8+/fvP3z4cNUj&#10;OQABBBBAAAEEEEAAAQQQQACBThBoW9DksbE9v/upucUl7j9vziM/ettYftnHV9ZVLWLVpNgMNili&#10;w1FmBBBAAAEEEEAAAQQQQACBLATaFjR5fGzPhz8wK4sqtSbND//WrMef2JsUNJk5c2ZritHcXKTY&#10;MtikuWmSGgIIIIAAAggggAACCCCAAAIFFWjPlsNP/2L/D/7nnv/+mflNUXtq+JUffeQdV3xQJTb5&#10;g1fXPDplSnb6H65d8JHK+f1s56qnjrh9IO3qrX/zD68v7z3qlJND8REJOshj7txaB9H89M6L1z5i&#10;F+/sNfd94UNOQeXJH33M/y/r5Yevu/LvntfqoB2qjnUTsA84+Q9uWXfOCZY65ybravvPVA/Zfljm&#10;6cyYkWpP5VQpchACCCCAAAIIIIAAAggggAACxRRoT9Dknx5+6z0LZ5x+Wi3DMSSiMRJaQ+TD/W6g&#10;RA+aJLTC25tvftvqP/7cd8jrb9y6Zt9P9OM+MMsNlNQYNBl9as/EK4cuPDsUH5ElYKdPn17jgiYS&#10;8Lh3sRPksCMjL37GiZToQRP9GK/0puecJPxASa1BE5lbJGuyHHXUUcXsz5QaAQQQQAABBBBAAAEE&#10;EEAAgaYJtGd6zrb/78Cx87tqq8QHF9y+9h3ev1kftqZ/zB5aUvvj6CuCdN7xhx+wPvyRtENLInkt&#10;mD/9V78+GHlSIg7TptWo+tMfPXL2Z7yxICecc/UfjP/op7XXK4ikSNAl/dCSSEZSeKlC/blzJgII&#10;IIAAAggggAACCCCAAAJlEajx9r5J1X5j9+H5c+vOWg0VsfoXLPzBq6vWvCL/vvXzqsU6uO3VaQvV&#10;MJPQQ+byfMua5czrqeNxzLxpr78Z3WtGdp+pOWiSKu8PfeG+q62bLg49ZO5OODoi40ouvtc6e/ze&#10;h19OlWj8ICk8G+jUacdpCCCAAAIIIIAAAggggAAC5RKoO3LREMMuCZrMqyvrV17/mj255icjOyc/&#10;frwz8ERGi1R/HD9tYfggmdSjVj/5+b5bf1b9bOMR8+dN3/VmdFBGPUGTD33s7Ef8MMfLD9/0dz0f&#10;cxc1Ced7wrt61Ion7mPN2Scv1uNAMlfnYjWxZ90XvrDuMy9eefGddY1WIWhSZ2/gNAQQQAABBBBA&#10;AAEEEEAAgdIJ1BW5aI+CrEvyyqpbDn7sSnuSzpXTHljzytd+YN70N1rAnx38iR40kbVLZHyKNcuO&#10;ucxZ8qgMV9n5VD2VkhVna5xkZM5FRpGoMIf98Bc0qalAahlYS+Ip7hKykuAaa219YZOa8uVgBBBA&#10;AAEEEEAAAQQQQAABBEor0J6FYP/spp1XXTL/hOOmp3aViMlb/3y8t2Jr+DR3IdjjX//aLQdeqpLi&#10;9P5PHh55dJp5J50aF4KdfPXgrfe+8fUvLdDz3LVrl2ydI2vBpq5a1QNjm+bEz9C30amaXsUDZEGT&#10;3bt3z5/fnI2NGisLZyOAAAIIIIAAAggggAACCCDQToH2BE3+6q7XV5415+TFzdnXNrZ7jr5XjtqE&#10;+FbrqK9/vPnbwfziV/v/Zcvb1152jN6AdW/ZmxAaqSUc0oQkrAMHDuzdu3fevHnt7JXkjQACCCCA&#10;AAIIIIAAAggggEAOBNoTNLlfbTl8xBmnzapHILL38PEz1l51THi9kupBE4mkqAVNYo8TPzknfXjl&#10;R/9rz+SrTdlyOIlB33JYjlFzcB7Rjz35D9x9ipMd2XK4nj7GOQgggAACCCCAAAIIIIAAAgjIkhxT&#10;U4bYQdYyT/9i//d/vOfK36t5DogKdjx1RChKomIoVni6TfWgibmCNU7P+Zt/eH1571GnnDxTT22/&#10;/ZAZOjUbxkIiKoUgLCIv37s4EiMxPRfJt9agSd0jZWquLycggAACCCCAAAIIIIAAAgggkG+B9iwE&#10;e9pvzXzmuf21y7z91FPWp/vD40o+uOAPP3DoR/XugFN7GdwzDh2a+tm2A5GIibw2c+ZMmeFSR7Iv&#10;/2ZcIiTe1jje/4d3FK4j2ZpOkQjawYMHZ8xozrSpmrLmYAQQQAABBBBAAAEEEEAAAQTyJtCeoIko&#10;LO+d/dTP99XIcdRHPmL988jrk/ppP9v5rZ9P/9gHa0yp4cOf/sW+3zljtjGZWbNm7dtXa9Us2U/4&#10;+b9zd9Bx9tGxH9c9/LKTib7DjvdibOhJg9WScI8UvsFEOB0BBBBAAAEEEEAAAQQQQACBcgi0Z3qO&#10;2O3cdej6v3t96NrjanZsxpom5kxrmZ7zJ3+546uXHzN/nmGXnMOHD7/xxhvHHHNMzVVr9wmvv/76&#10;0UcfPW1a20Jp7QYgfwQQQAABBBBAAAEEEEAAAQQCgbYFTaQI9/7Lm+884Yhlp5vHa+S5lR4fe/vl&#10;nYf7z0tcuOTtt9+W0MORRx6Z51pEyiab5ki456ijmr/NUIEQKCoCCCCAAAIIIIAAAggggAACvkA7&#10;xxRI0OF7T+7Zv78NK9E20gP27jv87/9z7+9+ak6FRGbPni0zdNqyyG59VZOiSoGl2PWdzlkIIIAA&#10;AggggAACCCCAAAIIlE+gnUGTadO6rvq9+X/+tzuLxbrmlteuumR+V1dXhWLLq7KBjkzSKUrVdu3a&#10;NW/evMqVKkpdKCcCCCCAAAIIIIAAAggggAACTRFo5/QcpwLbJw5sePStL/23Y5pSn6wTkW2GP332&#10;3PcsPCJNRrITzZ49eyQYkebgNh4j2wzLGJMjjkhVqTaWk6wRQAABBBBAAAEEEEAAAQQQaKVAO0ea&#10;OPVc1D1j5VlzVt+4I+fzdGRWzp/esCN9xESqJmEICUbIII7cztORgsnir0RMWvmWIy8EEEAAAQQQ&#10;QAABBBBAAIGiCLR/pIkjteP1Q397766P/9fZSfv4thdUVn6VdUxkVs6x8w3b5VQu26FDh956662Z&#10;M2fmbV1YWflV1jGRgTBsl9Pe3kXuCCCAAAIIIIAAAggggAAC+RTIS9BEdGTUw8hDu5/6+f7+T835&#10;8AdmyYonbSc7dGjqJ7/YN/yvb/3XD82SlV/rXvJDqibzdPbv3y9708yYMaPudJoCIoWRkkh5JI4j&#10;Y0zaW5im1IhEEEAAAQQQQAABBBBAAAEEEMhCIEdBE6d6r+069MjonsfH9ix934zfPvXIBfOnz583&#10;7Zh5046c1YoYiszBef3Nw7vePCwjX3787L6fbTvwO2cc+X+cedT8eTUPMIm3lmzo6wzukGk7ErCQ&#10;8R3OI+uwhURJJGvnIeESWWll1qxZMuyFASZZvKNIEwEEEEAAAQQQQAABBBBAoDQCuQua+LLPPr//&#10;ufH9v/r1QQlhSCBjX0t2Jp41s0sCNBKmee+7j3h/z8xTTp6ZRUsfsB8ybccJZGSRRSRNJzozffp0&#10;GecijxbkSBYIIIAAAggggAACCCCAAAIIFF0gv0GTostSfgQQQAABBBBAAAEEEEAAAQQQKLRA+3fP&#10;KTQfhUcAAQQQQAABBBBAAAEEEEAAgbIKEDQpa8tSLwQQQAABBBBAAAEEEEAAAQQQaEiAoElDfJyM&#10;AAIIIIAAAggggAACCCCAAAJlFSBoUtaWpV4IIIAAAggggAACCCCAAAIIINCQAEGThvg4GQEEEEAA&#10;AQQQQAABBBBAAAEEyipA0KSsLUu9EEAAAQQQQAABBBBAAAEEEECgIQGCJg3xcTICCCCAAAIIIIAA&#10;AggggAACCJRVgKBJWVuWeiGAAAIIIIAAAggggAACCCCAQEMCBE0a4uNkBBBAAAEEEEAAAQQQQAAB&#10;BBAoqwBBk7K2LPVCAAEEEEAAAQQQQAABBBBAAIGGBAiaNMTHyQgggAACCCCAAAIIIIAAAgggUFYB&#10;giZlbVnqhQACCCCAAAIIIIAAAggggAACDQkQNGmIj5MRQAABBBBAAAEEEEAAAQQQQKCsAgRNytqy&#10;1AsBBBBAAAEEEEAAAQQQQAABBBoSIGjSEB8nI4AAAggggAACCCCAAAIIIIBAWQUImpS1ZakXAggg&#10;gAACCCCAAAIIIIAAAgg0JEDQpCE+TkYAAQQQQAABBBBAAAEEEEAAgbIKEDQpa8tSrw4XmLQu6LK6&#10;7H9DYx1uQfURQAABBBBAAAEEEEAAgfoE2h00Gbkgel83NmSNTAaVGfJu/JzbP+ffBSPVajsWHOyn&#10;pqccSda5qRy6wApy1lLQcwwdEz9L7lSHDGXzq+knNWQfJkUK3c+Ohao2OaLd7mr3wArBK2q8PHa6&#10;QfXVwV6Rogdr2UleCmrSGvJttRx98EgKUv7obXmCQKgunpCw6NX3lfzs9Cbz83JydJo1mmyk4skh&#10;AzlR71FOWCFNISP9M9LYfr+q3kW9MyP1cgMcGmP6ooYKs9DaMGVN2f8Ge0OvhBLU+ry5LzmnNrUz&#10;GN+9eqkiQR793er4mN8+drqVG8iYdaQJjBcZ/S2s98B4gn5Fgj4Qe1NEUotGtTLQjr9z/QtjpIP5&#10;7wtDqM14VYzULuEKUO2SzesIIIAAAggggAACCORToN1Bk/4N5vs6X2vQu/Fzbv/Uv9FqlPKtvc8a&#10;dQ6esEa63dvjvtXaiSutCS/B4ZWmBHu97Kas0fVW/7KETCetsV5rYbUSyetueaasDf0pjo4fot0D&#10;K4HKmWqFl4NX9phznBy3ehNeUidoORrLLPdafZarJH81OJpBblzHB93U+vVokVf2Xu9VaVZpEfND&#10;r/iUNTFsWeujIQPnxIX9ofbtSXYYt6wKSJFi+N21Qiur21ctXKXXS7pivCTpi+rfGMfv8P3AWaTu&#10;IjTu3QkH7w/7vjcUQmpqZ4gIxFskHOSxLO3dGgkAxbvBltXWuLRZ7GHM1DlKBPy3p3+d0VtQKPzO&#10;6R8wfrkWY/WzG7O6xyt1YzlQWse6Leh+kuCyLeFAcFO1q15u9A7m167qVbH6dbhqxhyAAAIIIIAA&#10;AggggEABBDINmng/OapfMp0ftMM/QkZu7fQBJo3QTW6xrGGJKtiPhdbgemt4Qt2iJN5p+5lttLq1&#10;cRnu02MqNNA/7kZe9MCLqtAWa+OY6d6prgqMSWrj1c+Uw9Yvq36Yc4QcbHmjKiKF35I8YMdw1+0N&#10;7vAzltNHB93/Ghy1+pxxQN3WxoSire4Lj3/psga0Q7eMWZd698r9t9nFth8DdswrEpGRu9yeCpEq&#10;74d6dfvqlTDJywn99CelNmat3mipNvEiC6HQm5do0m/1/oiYVK01aY30JpdE9TZLxgwlFVXKMNbv&#10;xu+cWKTb4Z2Ig+agl3ZAQkJepCkpEpVFZ9BBjKPJQgPKnDdmiqlGCkHiQBLxSSWe9iAJK/R4g6r8&#10;gRjLNhiipdJvhy91k9W7cSQnY1jHOSYLbWFxu3HaGlc/rkrItXoCHIEAAggggAACCCCAQCEEMg2a&#10;yO+ly9TcEPVLptxgyK3s5dZt2s2bP8xEjYYYDu4GjffJreCM3V6qW+U+e6SG8cZy0rp8wBruty7X&#10;ow+r000gitdHojNj1vqx0OwkJ9AQCifJnbMWX6jMogYL9FgbvOE8obviMUtumMe0ESKKvdsNTwRN&#10;o430idyuj+tDMHqslevdoT3GgTtSzvWjoV/X5a7e/Gt2uEpOwCs09MAOLkQHI9gxBXcVD+lmTrGl&#10;+1WczyU+3QOhCFQEfKjPGh62+iRW4XUAY+jN+a1ejgzGQ01Yw3Z9E8MxsZYbu8fqXZbcnlK7bqvf&#10;uyGX4yJFlRjWoDeIybnx3rLMLs9t1uU2gh54CtpC3pjxkSbhUmTRGfQcZHiO9AR9rIcMEZISBmM9&#10;4iNN7HdZNIAlozxGrNv6rcFBq1uaLPVDwkZuyC95DmAcwdAD7UErQThvodVriqhKUpEQjLSUX9ks&#10;tO+RTr7e7sbNe0h/W2YkUF0zGh6tLXrYvEKSEgIIIIAAAggggAACDQtkGjSR0smt5jJ75LkTMYn9&#10;Nuv+6N0XGmFhuE/WFhyp+gvnQrnzHPBuESUSsdodrRC6xdJ+u9bHO+ig6s5zi70khAwzid9v2Dex&#10;vaNWf78l00mCA+zYQfU5OJG7Pjs6M3ybNXibmk/kR0mcm1v9xnvkchlsoP3EbRwdY1dDfsCXY80l&#10;sWcwSXYbZISIt6qFYp8IBSPiK87IMBLDYJwU3XBhj3uTr68kosvLDZgfe5I6+uGDeARNXjXHDvxJ&#10;DXYgQPU6L9JhRBAfuceWURjqDtZrXx1cDpBhC9K+Mh3K0AEitZYg1EhogMNIwpSlQSleb6xd7I4q&#10;CO76GuEBO6ohui0JLox3B/M4Qn3DCyQ5pzuw7tAeLyknLmCYRRUPCIrkoIp16nNhmtgZ4gIyKEMf&#10;byJDhKpMw7HfZXoAS11JZFKec4XptSZ6opU1s9uNqM+Qik7PiawlFFtiKf3iNXp/WdYfxBClFvE5&#10;WU3UdrqxBJKqdmN9QtZ4xVlpagmkfu1aoUeK9YmEySHXFNcMDkEAAQQQQAABBBBAIA8CWQZNnICI&#10;LPlxm9xzOhET+zdt97bNvhuRu3r3LsUeFJBmho6MbK+wAoVClW/tE949mL+4SfgWK7JUivOLqbqt&#10;8hpFblrUKgb2uBi5p5J7sMjdkbqxH3Vv7eTH4eGxGvco0e/6nBDGhB0csQsvcRPDza09dF/uVSRG&#10;E0DFR8fYa2EK5rLk2I1TeJWd3F5GRsp4AvoiIzKDxc1Ry65Hflf3+/C4tdH5eTlpek54tRH/1tT/&#10;rVqQVezJWeRVu12PRNDUMp8i4LeTN4Al/YAOp8hyJyk3kWoAlMSgNqj7yUj7qjV6h93QhpRNDqiy&#10;B02vNdobzCIRh/5wBKrS290OmY3aAaweZ+mWCVnHw31IUaXKznAb6bcSwovfqPujVCL3/5ERHP6Y&#10;nchUKWNn0wvc5M4Qt3DutKXWzngl+30XPLQQp/EqIcVzVhLxu5Ma+2NfBCpfUirMq3K7ooQd48sq&#10;ac9E4nEyaGV80it4bMEjPzsZ3+Q3gR/V9avWRG211nK4G6eK8lReqskb0RM0kBcpTppp5YZKmzrU&#10;JQ+fn5QBAQQQQAABBBBAoBMEpjJ/TEytXD815fxvA4/1KyWNhh6j66eGtSTke75EbEL/Gs4iqZrD&#10;K6dGw2Vfb2tIkSLPV6ihKrBnKH87dWmcJSlHvcwTw1Pr7YLq2cmTenncipga2kCty6fuGJLOyuFQ&#10;ef2CKfl4g2rPRE5sqCc19WTFKKsb22kGpDW+XyLdwAiud/5aa9DEzhDJull9o9Ya1XS800bRf8Z+&#10;K7OMvMuIoDnvmlqvftlp+7WOXAyd54N3U7KOnOhX0D2qxr5akzwHI4AAAggggAACCCDQboEsR5qo&#10;mJP8hO6sY+KtbxIJRBl/6U0z3qRqQMu4fax+VnxfHuNCmKHfTvU9iZ0BC7FnkgqmL5qQOGYhYZ9j&#10;BWkPfPB/gR+U0SjGzTu07A2/+oZLa1xy0v8hWn4zl8VZnYesiWDc1UUN+LfHhshIjKT1DeT0ELU/&#10;msD/uV4bVmDcXtcpgzM2JHHeU8KkAONmKE6Cxo1m401j3OpYb+XqoxX8oQfxzmEviyM32o6ejI9I&#10;HNKS3DfkXeYvAevkEO/b0aVYjLNOkjtzEztDxMCwPZY+ssPvG6bNpM2zjapeGkwHVN4D2LC/jDYU&#10;KJSePXTLWbZWHzAVyTOSXWT0R9O1q14MU5rJe0FtmGVaATeUQqSxUl8kUxaDwxBAAAEEEEAAAQQQ&#10;aKFApkETuTGTNUE22Lu3yPdme32TyNoQMtfGmX/h//Pv7iL3orL7g7+DhjtyvsK9qIlQTQDRpnXE&#10;QwaRzWUkDblRl0kuQfFkgcnKNwD2YhDxR2RxR/N6DXKnYS+h4v/TJ2JI4UPxAsmo6q2Ltnymk2Yk&#10;KmRYclLbzlly9JerlFt54/wXfzJI1Y1g0/RpafFgupZdYCmAH8VQM1MqBGbsDIxxkKTlSOIrWagt&#10;isMPSVBW0tUbRYoYCepF7qilA0e6dKWpQ3asR6+WlMpQzYp9Q3ZsiWyJHY+XRddMNcWYknbPEZJs&#10;O4MxIBJ5o5mmdzkLCTcUtLKb252Lp731InsAG7JI3iXK7w9JAb74lsORKVfZattV9i+GoaVktElD&#10;xgk16i1jur6F3jTSmkPBhu7+UsRVp4CluURwDAIIIIAAAggggAACLRfINGjiRRDc3XPUV/UU37k9&#10;A8Ovu+HFBdS9qP2DeX1fx8et8Dd7SbxqGKLl7dPeDP2oStVoRXvL6eduWNEzaURATkrceDGM+xDH&#10;4mU17eNjLFSmnUE2z9IjU/EAXwWnVBeKhp3jez9VDx80kGmm2nq50o70aaAunIoAAggggAACCCCA&#10;QJEFMg2apICRSR/O9ij+v+hP4pUTif1Qrx8eWe1SstCHwfdY0aEr8TUm5Y5ii75fhvyCGgmsxMa/&#10;SCJVVgxNqpEzEkfLTu0W3J8CMemQWNniQ2kaSL35p8rd723efB/HQdbibW+8Ro37kL2TtEaRIta6&#10;6GwTpCr0DdPgJmPfTrUCaBPKWk8SGweim9S2sq9W3gNY6mPc+6nuyUGSnYxXauY7PQV55YthigRS&#10;H2JHxkOjAu0twKuNEkudPgcigAACCCCAAAIIINBSgS5ZVKWlGZIZAggggAACCCCAAAIIIIAAAggg&#10;UASBdo80KYIRZUQAAQQQQAABBBBAAAEEEEAAgQ4UIGjSgY1OlRFAAAEEEEAAAQQQQAABBBBAoLoA&#10;QZPqRhyBAAIIIIAAAggggAACCCCAAAIdKEDQpAMbnSojgAACCCCAAAIIIIAAAggggEB1AYIm1Y04&#10;AgEEEEAAAQQQQAABBBBAAAEEOlCAoEkHNjpVRgABBBBAAAEEEEAAAQQQQACB6gIETaobcQQCCCCA&#10;AAIIIIAAAggggAACCHSgAEGTDmx0qowAAggggAACCCCAAAIIIIAAAtUFCJpUN+IIBBBAAAEEEEAA&#10;AQQQQAABBBDoQAGCJh3Y6FQZAQQQQAABBBBAAAEEEEAAAQSqCxA0qW7EEQgggAACCCCAAAIIIIAA&#10;Aggg0IECBE06sNGpMgIIIIAAAggggAACCCCAAAIIVBfompqaqn5UXUccPHjwzTff3L1794EDB+pK&#10;gJMQQAABBBBAAAEEEEAAAQQQQACBVgvMmDFj7ty58+bNyypoIhGTl156afbs2ZLNzJkzW10/8kMA&#10;AQQQQAABBBBAAAEEEEAAAQTqEti/f78MAdmzZ09WQZPXXntNxrAsWLCgruJxEgIIIIAAAggggAAC&#10;CCCAAAIIINBOAYlsZLWmiYRkZIxJOytH3ggggAACCCCAAAIIIIAAAggggEC9AnPmzMkqaCLrmDAr&#10;p9524TwEEEAAAQQQQAABBBBAAAEEEGizgIQ1sgqatLlmZI8AAggggAACCCCAAAIIIIAAAgg0JkDQ&#10;pDE/zkYAAQQQQAABBBBAAAEEEEAAgZIKEDQpacNSLQQQQAABBBBAAAEEEEAAAQQQaEyAoEljfpyN&#10;AAIIIIAAAggggAACCCCAAAIlFSBoUtKGpVoIIIAAAggggAACCCCAAAIIINCYAEGTxvw4GwEEEEAA&#10;AQQQQAABBBBAAAEESirQNTU1lUXVtm3btmTJkixSLl+ae/fu3bdv3+HDh0tWtWnTps2aNevII48s&#10;Wb3aUp2ydpK2YOY/U+N757VdBx7/0Wtj/7HrN5P7WlOFdy2c1ftf5i//2LHHzp8RybH1hWlNlY25&#10;JDkUDqFCg7aRl6wRQAABBBBAAIGcCxA0aXMDyc3wwYMHZ8+ePX369DYXpdnZHzp0aM+ePUcccQRx&#10;kwZpS9xJGpQp6+nx947cn3/z29tP/a25EsV4d3eLApG/ntgrMZpnfrH7jz6/SI+btKUwbWxro0MR&#10;EZIatI22ZI0AAggggAACCORfgKBJm9to165dc+fOLV/ExGGVe7/du3fPnz+/zcoFz77cnaTgjZNV&#10;8SPvnX/6t5enDk9d9H+emFV+yenGs25jYVpffT/HSK2Li1Dckrex9ckaAQQQQAABBDpZgDVN2tz6&#10;MiunrBETkZWqlW/aUet7TLk7Ses9C5Fj5L0jIz5kjElbSn7GR45+4qk39KzbWJi2CDiZRhyKixBv&#10;0DaqkjUCCCCAAAIIIJB/AYIm+W8jSogAAp0uIOuYtGxWTsRa8o2sotLGwrSxH0QciosQb9A2qpI1&#10;AggggAACCCCQfwGCJvlvI0qIAAIIIIAAAggggAACCCCAAAJtECBo0gZ0skQAAQQQQAABBBBAAAEE&#10;EEAAgfwLEDTJfxtRQgQQQAABBBBAAAEEEEAAAQQQaINAe4MmkyMXdJkeQ2MaRYqDxoa6Qqd4Zyc9&#10;XwO05B5OWk9T/g4eF4xMSrpjQ/b/x06rIUsODQn4yA6w80hsBWkPt73clghOCPU0r1ENXSTadjW0&#10;pXdoOG9VBHlFLz8dhF6OAAIIIIAAAggggAACCBRAoL1Bk4X9G6Zij4nhlSG48fGN60ejR8lBY+PB&#10;PbT5Lrurb7X+QlL0xRxwcc+U3BObcXJ8bOXwhFe0Df0LC9DgBSuitFmf5bb+bdblptBYuBWSOkbv&#10;YNCF5Jj1y3oTJSo1eUJHU/EYY9jOP14S7e2hgxSs+xWtuE+/8JmrnvX/fftpVf5XHnnh0ZeCimy9&#10;Y6v7ny+Nf+2OCcua+Lb632Y/JPFYSaynX3CKpB7hA5wyf+2R150XX3lka3Ck/PfTL6iXXhr/tnaA&#10;W83/Mf6Kc06Q+OuP/g8fQVV26x0vbI05hAoTf7V5HlvvcAvj1yjWIqp4rkm0RSa+7TG6pzsUnpLW&#10;3G6zRhJvXj1ICQEEEEAAAQQQ6FyB9gZNsnEP7o9H10dy0GIcWhhmMPkGemzL6pU9PU0qpx21qXxv&#10;3aScypLM2D0DvaNe8yzsv63HG9oTDofVVN3JkctH+i/tcQc5xRNSQZhUTR6O1kxV6EUyMmbLaisx&#10;yqcXX42rCQ1JqVo3fyRO0LMqD7KJRHhCw6XsNMaG9P+rWgAOyI3AaSfde/Mpzr+bVhy5+ERjwWa+&#10;0/x8U2txYs/XK5dEO8At8xeOTFuCl8ZvHjvqJjv9r564+2onrHDnXu/0Yz75Zy7CV091Krv/P7Ww&#10;kRtxeGl/2uwaOe7pF75hHWdX8N2LN3rhqlCCr/+ndcQ7ErPo/rzH+PnToge94+ylWnPPbKSYnIsA&#10;AggggAACCCBQQSCHQZPxcSvVPWsr2lXd624cuEfuJP1hKuG77I0D3d6sD+9W136qe8AwQMUeWFPx&#10;3jpSp2BsjB5qCZ6NTFhxShI8qQ+tqe1GPI3tjTfeODkZGuwj//nNb34zzbnpj4nGL9ywVywcZkrR&#10;aZxQzSVC0D1g9S9b6A1yiiU0uWVk48aRLQmjmNIXXD9ybKhv9fr1vQOXaxOMLGt1n2GAior41TBm&#10;Sc0H6nEGO41afeZG1gfZTE2pgVzr/UCUdOzxMW0gVy29M6hhKO4SCgtG44ThI7XGCV6IRxUjgSRD&#10;/09M1tBe5rdPlTdVvFKR95qdUeqoaPbvnYlNY/u//w0VTbh6kx4dmBh9pr4+XPdZE5s2WSnDNItP&#10;PCZNNq88/fbilT1OoGHpyrknnWpHJQwxl4lRa85Sc4qv/2TscJq8Gjxm69j+z63sthM55pMrZ37/&#10;6dejCT796vdfenuTPwBHe1mG2+jjhuy/vTEpsWK98qu0yA3WiNMRQAABBBBAAIEOFMhf0ERu4mLz&#10;GJzbS/0hQYnE2Q7BHVQD4xFUX7DvdUcnhsf6hsb8mUThu2zD9Bz7qegco3q6lgyJGHcnlWg3xGND&#10;3SP9zm3yRP9It7+Ah3fvrD2pzX7Snq2nKLFzvvWtb1177bUf//jHJybcsf3yh/znl7/85TvvvLMp&#10;WTiJbJQYmv9IPXHGOcNpHC8EYXcLe67P4Hh30mgOMZexLaKVIr5hrqXdV/WOJ/n2jQ1PDA4OjvYO&#10;dGtxDSdWUV+Yws1bIjy9g+60sF5Jv0Kwx4sKdEufaihPc7UNgReV4+XWYGi2XSiAI28l502sT8KK&#10;xX5k3EvPcDBkzNj/zcmaSpr09jG8qRJKZU7BDphEa2umyv69I/NTdlgrlzpjPW5aEYxBeOWR1148&#10;Yf+IN7/DembHZ67a8VgT366xpFSOK45PiFyEjn6l2UM/tt7x2mI3YHH4rm+Eg0dPv3rXiUdadybG&#10;ILIk0dKWOUp3Wv1/9s7FG58NTUeyD9EHkngjSk4yS740PpIYHmpRVcgGAQQQQAABBBAosUDbgibR&#10;34b9iIiEQ5wYiXd7Gf6hPJhVk3jnV2F6jjYwRAvBGGfMqFsmda/bK6EHuZFrw7QaydirY++y9W70&#10;QMa+rPdukxf2D65fvcVeNLd30IsNLFzWb1juRR2aanpIyr7+6U9/uqen54UXXvjEJz4hA0zkIX/I&#10;f5500knnn39+ykSqH9Z7qR2xcg5UMSwZ92MP7dGiEgt7erVmNUfT1B2tszaKEpUOooJI8XEZcj9s&#10;TwdS8uNePEplXUN8wz7Uj6ypiInk6zSOm28TJ2iFR2XJAC09xGSj+SMoLrduc947y7ZERyRpMckm&#10;ls1SMbsN/T2JrTy2ZWz4UjUzTkI/lvOXQrp02NJiPypkcpuWSEL/1zLxkzVlbD7d+GxCqZIKUK22&#10;QWmyfe+otUJ+/eLKU+KzOWRNkJs3zZRb9E+M/dq9RVdjNI47q/r7sN4jVI7WJ047JnK+v8yHPpLi&#10;6k2HH7szcTDFC5t+/Zlv7H7RTugdpx314kZ3KZOtG3e/oEI/+vQcdYxkMfLed37SnYg07XNf1YJH&#10;svLLndZXv3jS579gfcNfEqXeKlY+b2nvzLs2OmHl1x/duD9MMfHtbxzsv1niIDKf6Dg3ghMLY3lW&#10;wdQeRXFVaKaPICzudcaz8EAAAQQQQAABBBBovkDbgiZJoZAgKFLDJIWenpWRwSimiQr6wAtZCjRY&#10;XNYQfnF+TvaK0DvoDDeJ+Idv16MzQZrZWOpOzV66NLLghlQ8GgpR93oy/SSSuwQcxuLP1l/EhQsX&#10;/uAHP3jf+94ngZKP2Q/5Q/7z+9//vrxUf7rRM92IlX2br2JYXvfQx/tEu5LbnEEcybLv30PjK5xb&#10;3FBB3fiGf7aKLjQ8qUmVTe9eKt8Mxnkkg/udXmrrLHXicQXVj78VYsNl7AzMs8XqbOzJkSHLjf6F&#10;F8lV7yov9uOETLRmqtr/tWQNBTOfbn7WXKqqBajOkd17R03ouMO66mZTxERu2u94+xNfDd+iVy9s&#10;I0dIUGD34hVHff8Ob61WL7GlX3TXHPGX5ND+MA+mOGnFu+/96tzFTgqyHsrKg85SJt6KIdr0HHuJ&#10;2dHeU75+9jGm0k98+879n1MOliVLwEg6WayD62d82klfteyYjopkLfWCOM7Lsl6JFEOGBcmAF+dv&#10;ywqHsaRBR977bhvn2Bc9RkVxc5CUHCMIhhhZI03HuQgggAACCCCAAAKaQNuCJqlaIXE4ij9MxLmr&#10;je/CU0PExVgSubMMJWG+2Y3erssp7q26NkokVU0rHiQRD0tbhaLSsfYqp9ptpie4ZVktK2WkKvK7&#10;3/3u733ve+9973t/ZT8kYrJly5bu7qb/4BkgJzequaOYQh6RLZTkxt0LYkTjGyq60Gg30iDDRbxg&#10;yzJ/GFEqbfNB4bElsdWAIpXtWx0ZaZUYEwoPl/HyDt5m8bhPELRMF2hSS/xW2MHIzjIWMqkulSbZ&#10;6qlkfkRG7x01oePP3MU+/Dq84+yT7Ht1Gc7g32nbt+gSeviivFu7P6/+t+kP2fZlx4sr3v35s3uu&#10;6n3bEJhw9+7R8tX2haleGn/JW7/wp53kBg7sJWb1IMLSL6qKew5Sdy14IelkUv2gBn6EqI64xiu/&#10;mtnvhn66+058+yfx5Wwf2Xq1rImbcRWqNwdHIIAAAggggAACpRZob9BELWMZHb6hc0eDEqPro9vf&#10;aHe14S1DmtNqadJM2sk4XrPU60TqhXeW+vR3kOmJ7vSjL+0i42PG/Xk6diKeoJqT0cypF04J3/Oe&#10;98jQErkDlKk6EjGRP5rDHkmleiuYxi0Z1opVy8B6y8Q4q8LIdjzhm3w5JK2TYaDRuLn+quG9NWf8&#10;1WjMwYXads+RuVj+CCjDYCLjlt7atlFNjAkFo1VSJRqaQyPjpcJu9uq/xpCJmEeIQ0sbVZyaIyea&#10;Tzc/ay5VlQKk7/+ZvXeCTWq9yS/6VI74q89+JoOhFlvv2GF9wR3rIaEcGW0RX7OjgtU7TpxpT9Vx&#10;/hk3nTFUJJJFeCHVSCIT3854Yo5Wu4S83E2Xf33Xy3u/4ey4vPFgxOQd7/UXoJkYfemoD4e3PZKZ&#10;O1f/6th4mCx9J+RIBBBAAAEEEEAAgTQC7Q2apClhI8fIvbQTbYgGNvyFU4KVTdLeKvtpegUz3pka&#10;F4KtefccVW5Zi0K/DZXbSW3FB31sgdxuy3iShLkfskpoU9c08VtFAiUSN3FCJ400VY3nRlrBFLgy&#10;bias7xujbqL7bxuOrwMSKUviqKH4QCO51zc9pJmGQ7NM7HyNq7bWuHuONn1JRiMlxSuiPHq8RqIA&#10;4altad8INbaYfrjModEni6kiOEvz2O9VZyVomZEWjItxxsioYif3f/UuDyVrKqD5dOOzxlJZFQtQ&#10;I0km752X9r3o7CYT7Pirb0YbbGHrHZDJmiYyvCI81sM0Y8hZi8T/F+wZbE+cCaoQmdXiKMcqEt49&#10;RyImN1vv1BJ5p3WHMfjitpk3DqXGJqzrcDev2KbLX195RCQ9iTf1/0pWMBGl1xZ/MTqGSI1hYYxJ&#10;XU3ASQgggAACCCCAQE0C5Q6a+BTVfnJvdBeTmsxTHxwfOCK3+cv6LXsPZHloYwvC41HiOcj95OrE&#10;7YZSF8h8oMzQkZ/NG0yk4dO1hTm8sRTRGIIdHwjFBOzNcqrNEmm4aOpGO7LdsEwjMaw8U1dOfugm&#10;IV7mBN608SX29kFB3CRhSZi6ypLuJDWHxlvM2D5D1jlePeRsx+y3SGRDHDXETLVnQv+33w7RZA2l&#10;MZ9uftZUqsQ3YLqax47Kx3unzsI3elo4uGPaM7jRHEpwvje7xxg5KkH9qAICCCCAAAIIIFAAgbYH&#10;TeK7CavBH/X92m3cG6e+pPymyyLNdP3C3ixG43Fvc01jC9Sd5ka9pHal9fEFGW00m64mjR+VohVM&#10;HSk6A0ZtXyMTcoJHnCW+prBzdEPdyF4RR/Y51sY19firDDeuk4cU4h01sVSGOTSy0rJsZ6R41PrL&#10;FVfKTRxbU21qjlMe8+nmZ82lSje4p21tcuKsxeERHFdv2t+2wlTOuMJIk4ZLLGM0rrL+UxvJ8p+W&#10;vbJJ8Hh5t7OUrP/va/5OzA3nHk2glXk1vfAkiAACCCCAAAIIdLxAl/wCnQXCtm3blixZkkXKJUvz&#10;tddeO/bYY0tWKb06pa9gC9quVkNZBGb8Um2cjYTPZEJaUFAZtlFp5RFZTcQaHOx1/68F9csii2id&#10;JY8q1c6iFI2lqbe73NvLZJPG0qv/7Eju7S1M/dVo+Ey94oVGKHThG25GEkAAAQQQQAABBGoTaPtI&#10;k9qKy9EIIFBVQN9tWR0cnZ1WZa3WXomYyFnu/1XNLZ8HGGbkpVqiNp+1oVQIIIAAAggggAACCCDQ&#10;JgGCJm2CJ1sEEEAAAQQQQAABBBBAAAEEEMi3AEGTfLcPpUMAAQQQQAABBBBAAAEEEEAAgTYJEDRp&#10;EzzZIoAAAggggAACCCCAAAIIIIBAvgUImuS7fSgdAgggYFnvWjjr1xN72yIh+UruetZtLExbBJxM&#10;Iw7FRYg3aBtVyRoBBBBAAAEEEMi/AEGTNrfRtGnTDh061OZCZJa9VE0qmFnynZJwuTtJp7RijfWM&#10;vHd6/8v8sf/YVWMazTn8iafeOOMjR+tptbEwzalSXalEHIqLEG/Qujw4CQEEEEAAAQQQ6BQBbmjb&#10;3NKzZs3as2dPKeMmUimpmlSwzcTFz77EnaT4jZNJDeLvneUfO/aZX+z+p397uZXjTSQvyfHpn715&#10;1v+2QK9nWwqTCXS6RI0ORURIatB0DByFAAIIIIAAAgh0qEDX1NRUFlXftm3bkiVLski5fGnu3bt3&#10;3759hw8fLlnVZHyE3O0feeSRJatXW6pT1k7SFsz8Z2p877y268Bj/75Thgn8ZnJfa6ogM1BkjIlE&#10;TI6dPyOSY+sL05oqG3NJcigcQoUGbSMvWSOAAAIIIIAAAjkXIGiS8waieAgggAACCCCAAAIIIIAA&#10;Aggg0B4Bpue0x51cEUAAAQQQQAABBBBAAAEEEEAg5wIETXLeQBQPAQQQQAABBBBAAAEEEEAAAQTa&#10;I0DQpD3u5IoAAggggAACCCCAAAIIIIAAAjkXIGiS8waieAgggAACCCCAAAIIIIAAAggg0B4Bgibt&#10;cSdXBBBAAAEEEEAAAQQQQAABBBDIuQBBk5w3EMVDAAEEEEAAAQQQQAABBBBAAIH2CGQVNJkxY8b+&#10;/fvbUydyRQABBBBAAAEEEEAAAQQQQAABBBoTkLBGVkGTuXPn7t69u7HicTYCCCCAAAIIIIAAAggg&#10;gAACCCDQHoG33norq6DJvHnz9uzZ89prrzHepD1tS64IIIAAAggggAACCCCAAAIIIFCXgIQyJKDx&#10;9ttvd01NTdWVQvWTDh48+MYbb0hg5sCBA9WP5ggEEEAAAQQQQAABBBBAAAEEEEAgBwKy5MicOXOO&#10;PvroDIMmOagmRUAAAQQQQAABBBBAAAEEEEAAAQTqFMhqek6dxeE0BBBAAAEEEEAAAQQQQAABBBBA&#10;IB8CBE3y0Q6UAgEEEEAAAQQQQAABBBBAAAEEciZA0CRnDUJxEEAAAQQQQAABBBBAAAEEEEAgHwIE&#10;TfLRDpQCAQQQQAABBBBAAAEEEEAAAQRyJkDQJGcNQnEQQAABBBBAAAEEEEAAAQQQQCAfAgRN8tEO&#10;lAIBBBBAAAEEEEAAAQQQQAABBHImQNAkZw1CcRBAAAEEEEAAAQQQQAABBBBAIB8CBE3y0Q6UAgEE&#10;EEAAAQQQQAABBBBAAAEEciZA0CRnDUJxEEAAAQQQQAABBBBAAAEEEEAgHwIETfLRDpQCAQQQQAAB&#10;BBBAAAEEEEAAAQRyJkDQJGcNQnEQQAABBBBAAAEEEEAAAQQQQCAfAgRN8tEOlAIBBBBAAAEEEEAA&#10;AQQQQAABBHImQNAkZw1CcRBAAAEEEEAAAQQQQAABBBBAIB8CBE3y0Q6UAgEEEEAAAQQQQAABBBBA&#10;AAEEciZA0CRnDUJxEEAAAQQQQAABBBBAAAEEEEAgHwIETfLRDpQCAQQQQAABBBBAAAEEEEAAAQRy&#10;JkDQJGcNQnEQQAABBBBAAAEEEEAAAQQQQCAfAgRN8tEOlAIBBBBAAAEEEEAAAQQQQAABBHImQNAk&#10;Zw1CcRBAAAEEEEAAAQQQQAABBBBAIB8CBE3y0Q6UAgEEEEAAAQQQQAABBBBAAAEEciZA0CRnDUJx&#10;EEAAAQQQQAABBBBAAAEEEEAgHwIETfLRDpQCAQQQQAABBBBAAAEEEEAAAQRyJkDQJGcNQnEQQAAB&#10;BBBAAAEEEEAAAQQQQCAfAgRN8tEOlAIBBBBAAAEEEEAAAQQQQAABBHImQNAkZw1CcRBAAAEEEEAA&#10;AQQQQAABBBBAIB8CBE3y0Q6UAgEEEEAAAQQQQAABBBBAAAEEciZA0CRnDUJxEEAAAQQQQAABBBBA&#10;AAEEEEAgHwIETfLRDpQCAQQQQAABBBBAAAEEEEAAAQRyJkDQJGcNQnEQQAABBBBAAAEEEEAAAQQQ&#10;QCAfAgRN8tEOlAIBBBBAAAEEEEAAAQQQQAABBHImQNAkZw1CcRBAAAEEEEAAAQQQQAABBBBAIB8C&#10;BE3y0Q6UAgEEEEAAAQQQQAABBBBAAAEEcibQNTU1lZsiTT70x59Z92S8OOff/v0vn9K0Uibkcvof&#10;bfqrFcepXKoW46mbPnHNfepIt2A7/u2/f3fR3179oadu+uPtl7iJNK24JIQAAggggAACCCCAAAII&#10;IIAAAm0RyCpo8he3fsdYn32HZ8vzs6bt+dMrPpuuwhLCGF70V27Q5Nm/Wb7qfsN5Z6y+98ZPLQy/&#10;EDpRe0lCHt87q+YojJ+aCqk8f9njV3/Isn7612fe/T4JtVgETdK1JUchgAACCCCAAAIIIIAAAggg&#10;UCCBrKbn7NmzV8Ii8X9fu/Ji+bdv7776jE750uM//H7036bVHzSktuPJR598YfuO+vKpcNbk89Yf&#10;XSIRE3l8aOA66/95ovlZNL3MJIgAAggggAACCCCAAAIIIIAAAjULZBU0OXDwgJTlP342/pNfvCj/&#10;/D/kb3n+0KFDqUsqQYr3dXtHy0SYMz+xPPJvxfqfLV4UG2ay/puLLzpp3T8+lTqjygeGihE/9L4/&#10;lFI5c3Z4IIAAAggggAACCCCAAAIIIIBAGQSymp7zla/feP3XrmmC0I5N1/zjohu/9BEnKZme89hZ&#10;9tSYig81i8e68Ydf+ogEWVY8/wX5Qzu86pIlpqSDYjA9pwmtShIIIIAAAggggAACCCCAAAII5F8g&#10;q6DJtWuuv2HtV2SAyfRpXY7Ch39rcdfvu3/Lf079fWgB2qTFSgJBe6HWiepBE3uV1otUxMQ5V8VN&#10;1p+UcinZdMVY9F0Wgs1/16aECCCAAAIIIIAAAggggAACCDQmkFXQ5Io//vNb/+rPI2WToMnU36vn&#10;un4/GjRJWQs7AvIzw8FOlETGg3z6m4u/5QxF0RaCdZ+/9+S7jbvzaOlp0ZaUReIwBBBAAAEEEEAA&#10;AQQQQAABBBAopUBWQZNVX/6z2//6fzz87//riOlq2ZSzvvURh0+CJu95YNGvN2z3/rPuDY+r7u+b&#10;tHtOU9rR33U4nFqwb3FTciERBBBAAAEEEEAAAQQQQAABBBBom0BWQZM/+NLg3/3NkF8tf4yJPPPB&#10;De+amnPkz8/+ZWy8SU1hjnqDJvaokyfi4EG8o65FT1SCVYvUtmYmYwQQQAABBBBAAAEEEEAAAQQQ&#10;qFUgq6DJZVf8yd23/uWGR0aPOEKNNDn/7l4ZY3LE3x87p+vQUUdY04/oOnjEtJf++bXwyiYVgyY/&#10;/esz//DBitVbuMSa3FbxiIvdmTvxg/R4h7EYaQI6BE1q7X4cjwACCCCAAAIIIIAAAggggEB+BbIK&#10;mvz+qmv+/vYbJ3a+5SwEe+LAHGuvZb3HumDwE9vHf/kfI7+xJixrhjX1kD49J01gIiNKgiYZwZIs&#10;AggggAACCCCAAAIIIIAAAkUVUMNAsnhM61Kxku4Fc0445ij5N/VvU1PfU/GRf176/UMzVKZTj0yF&#10;IyZOKR5c9YnlZ8b+3fTTLMpYIc14MaqtINviApIdAggggAACCCCAAAIIIIAAAghkLJDVSJPzLvrs&#10;r8ZfnLKCgSQ///H/2/WpLmu/ZUnMJDrGJONakjwCCCCAAAIIIIAAAggggAACCCBQo0BWQZMai8Hh&#10;CCCAAAIIIIAAAggggAACCCCAQL4Espqek69aUhoEEEAAAQQQQAABBBBAAAEEEECgRgGCJjWCcTgC&#10;CCCAAAIIIIAAAggggAACCHSGAEGTzmhnaokAAggggAACCCCAAAIIIIAAAjUKEDSpEYzDEUAAAQQQ&#10;QAABBBBAAAEEEECgMwQImnRGO1NLBBBAAAEEEEAAAQQQQAABBBCoUYCgSY1gHI4AAggggAACCCCA&#10;AAIIIIAAAp0hkNWWw9u2bfuLv/iLzjCklmUQ+NM//VN6bBkasrE60A0a8yvJ2XSDkjRkA9WgDzSA&#10;V55T6QblacsGakI3aACvJKfSB0rSkI1VI8OgyQnvWtJY2TgbgdYJvPybbfTY1nHnNSe6QV5bpqXl&#10;ohu0lDuXmdEHctksrS4U3aDV4rnMj26Qy2ZpaaHoAy3lzmtmTM/Ja8tQLgQQQAABBBBAAAEEEEAA&#10;AQQQaKsAQZO28pM5AggggAACCCCAAAIIIIAAAgjkVYCgSV5bhnIhgAACCCCAAAIIIIAAAggggEBb&#10;BQiatJWfzBFAAAEEEEAAAQQQQAABBBBAIK8CBE3y2jKUCwEEEEAAAQQQQAABBBBAAAEE2ipA0KSt&#10;/GSOAAIIIIAAAggggAACCCCAAAJ5FSBokteWoVwIIIAAAggggAACCCCAAAIIINBWAYImbeUncwQQ&#10;QAABBNog8MwtZ370lme1jHc8+JUzP7rM/3fTM5b16uZrPvqVh151/nAPfvaGZWfesFXOU8fbf/DI&#10;v4BqtUjjWltvshu3Urs7rayd6Pyt+oY8VK8IJatevWrzjvxzdGYJw+11zYM7w+9i6Q+VW9M/wL4m&#10;uI+dD13lnGVfH9wLhdu1OpOZWiOAQEkFCJqUtGGpFgIIIIAAAkkCzz58v2Xd/5hz9+s/+gY3/XjL&#10;D+1/V5+ajDd8hdwmrVj7JLxFETjlWrdZf/jjWy+2Tj+5O1zwgVudRo+3+3HnX++/ZP8hp3uP48+9&#10;8ccPXNdnXXy3OvH2AeuMNQ/88OZzjysKSqeVU7WX08qqERf3LAgDLL3a6wNOi29ac3rCAdefd7z7&#10;yrM3XLiuR3We2wfuX0UItdN6FPVFoLMECJp0VntTWwQQQACBzhawf3BeZcmtzgMn31F1aMCT685d&#10;duZ1zxyw7l9l/xC9atiy7Hvs2D1VZ6sWpfbPPH6ftWiRd9NbV6ljMZe6UuGktgm8uv3FeODMWJqe&#10;RU4ILD7gyB6osnP7uHXxOUvlgFM+O3jG8OP6yLW21Y6MEUAAgUwECJpkwkqiCCCAAAII5E3AHkt/&#10;7uOf3Lzlh9fKrc6C827e8sMvvrDio8ucsfqmx+nXycHrTp1hXXS7/fuzDCiwGGmSt4ZNW56dD91x&#10;vzWw/JTI8XaD2v/0mRemRNX9thdzUTO8Llw3at13mRtNe2LthZE5X2nLxXEtFNgx+vgTfcvPqBY4&#10;m3guGErmDThyxhmpa8KN50cGqvgVkOjqFfe1sDpkhQACCLREoGtqaiqLjLZt23bCu5ZkkTJpIpCF&#10;wMu/ocdm4VqwNOkGBWuwbIrbqd1A7oEvkzk7/uP06+5e/uhlEmG5/jxr8zXnDj3hvSKzMOSWSX58&#10;XvHcpXbwpXyPkvYB1cTbr5MGVTfMsvDEPSdvvv6M0Vg7ylgkrbnNrSszuco/E6eU3UDa/Qrrbnf+&#10;nfMuvt26Qo0gS3hc/M3BF//IeftL5PTKUyyJvapgmVwHPvfchWrM2rVLZdEc9cdnt19z7guf+/Hy&#10;x+yu5c/iKfgFopTdoOBt0uri0wdaLZ7L/Aia5LJZKFTLBbggtpw8jxnSDfLYKi0vU2m7gbqxqXBr&#10;5N1HtRw8hxmWsQ/YoRDLDnjZ4pWDJnawLHkwQmf0pfJ1AzfeYY8WUe1bY+gzFHCxe5GfoB1PUX2M&#10;oEkOL2gUqUGB8l0KGgTpzNOZntOZ7U6tO01AjaO2R197S7X5W2B43569DRGc2cveDgjBngvuiWp4&#10;f/JI/k5jzXd9G9grQdtrwx2uL8+E252ekO/WN5VOWw10yw/vvsj+3dhfH9Rb+TXUbfTtdfxtMrQt&#10;Nlj6sSi9IBoxabTcqfpSo5lwfnMFJORx4TpLLfZ8+4CsVRTaPMsOooUmZ7nbY/lfHtRXCDXvxpmN&#10;5X2jmFRT/NRlREagWJZaa1b+kDVlSzPMpLlN0I7UtI3S/C3PvD+iV3X5lNe/AYZ6haQj3wy1ndS8&#10;qFn8O6FpJyY+LLJufP+tGt7CLLJ1WmgapneK/+0u1PpBi8euDNFd0lSLu7uqhasZLIekd4Bwvs7X&#10;S3XkN77t79OXtVZd6RM0qYuNkxAokoB8yKkh2fK15oHrxq9IH/KQS9iqcWc3DXWi8YJYJIdOK2vd&#10;eyU8c8uqYfd2etMaa91a0x6irz756Kj1xMNPsr1oqbqVfWu92N4MxV7qdfuqYFtiewEULcjCQrDF&#10;afqtN9nNmrgORbCmib2syURQM9OWw/4XaO/WSM3qctcJZhfqvPYKuT2+4j5ZwtmeVHXKtbLt0f13&#10;Ja5kpFXi1CvD2yeFLgL27DxTOLXq4jh5ZeqwculXdbUTVu2PyedHjSfZi2Hp+zGVcyJn7WDZneG/&#10;VcMTJ0MBbmmRzYNnuGXYetNl99t7n926eO2Qto+487K8uv26Nel2Q1Pri1v3Pbw1Xrlg/zW/A/i3&#10;JJsHrUi+s/uuk28d+Y2vETTJrvuSMgL5ENBWfVtwxjmnJ9zoGjZEkHXg5Hh78Xx1ovGCmI8qUoqK&#10;ArXulXDqlWr/SPu3xBVrrfinpvrhwllM1F5DlGhaefrfxAtPWBed5W02fJysFmlt3/6qU7/orRFb&#10;Dhen3dVuskl7SMc2Fb7+vOQNiUNbDqv6h26NiKPluEvYt8fBjav6z1gQzd4qyxtFEnqDh8ctyjHa&#10;ZT8aTo11khyrULTKAurLQ8WHfbfMzyft7kfxwGXlJb3txbyl7foGL1Ef90svkZ/H7Pe+/67f8eA9&#10;9wXLRSdfGZwvBpdZMmp10/vvCS8lHh9wZI9uk68ZTsrHn/u5Afn5LbQIvfrWMXxPLILTbmA3f4Im&#10;OWkIioFAGwXsj734o/v9foRlp3wonvH+hW0sI1nXLVDHXgnaTxPXL/qOt9GslMAeVGnvVmuPvla/&#10;bNjb1gbjEeouJifmQKD7pDOs+x97xi2J6jnh7Wll6Ud+PMxBO1EEBLIQSAqB7XxobTAATV0BNg++&#10;eFm1jZayKCBp1ing/woS7IhkTGlxT3xTpEWLZCFwCaWFlgl3znaHKtzeM7QiOjogdJutInHRCR11&#10;1oTTTAJe4FLNurUsWaW7wvw49dOIeuwY3255e4of17PIPkuGl55uv2h/53d/NJX/NF8Z7HGIFz56&#10;jnwrULPz7Pj7pc9L8MVtaxWst4es2mnKMDdnEp/pITuvufGa40//ZF80kpKbRidokpumoCAIZCSg&#10;Ardy86N+Lo5cB90M1aXTCl+kRodkBIFMflafhep3pwvX9dyavMVgRgUn2aYIbP3u2icv/mJojKVp&#10;jqu9RKg9Sv9Sf766/ceqYfV5qTaalYcz/jM0ztb5tE78LGxKHUik+QKqKWOtJlO61O2Q+2vzirWL&#10;7M0ygoe9p6y2ogHBsuY3TP5SDE3eiewmW+EXyPxVhBJVEUhqTbnI32rpS5mo2V6sWlKg/uTPt3Vu&#10;icMPZ+kKS5toY38DVMtMqLj5/Y9NyFI1zjJY2kP9gnLFi2sekCFsarbX+BVaWMS9Ww5F2Mu/2Vbb&#10;+kMwifLh5cpcho04+8f/wFvNUP/U9mZTrti8O7nEqjOYImihM5xRiuFbA7vp7bb2v2fKrYQq1TmP&#10;218ebnlWfptxbkle3XzXsIRIVJxOfo/x4jULFvVYTzw32TbNShmze04um4VCtVyg7Ctj+5uJSqzX&#10;vuN1NwiUv9UqBjLVQsLD7h6Bajn9h5d3wHaS8V5Wvm5Q/14JkW4gHeaud15p3XCLv+9slK88W5CW&#10;rxu0/IJa+AzpA4VvwmZUgG7QDMXCp1HwbqC+/snsCRX+9jdLCu2aJAfccdKmmxd919+D3P0GqDZL&#10;UsOQnQ935zA1j+OFz91trQo2L3cbWH2rHB/8y56hPynhHm0F6QNaW1d/27ntrgIcqj+s9UYhqeaW&#10;zuBtTG7cgV5uJSQIYhh85GXr3WvIfxvuKbxbEomVSMxFfb18/wPXWUOy/bncodS4pVf1ijbvCIIm&#10;zbMkpSILFOSC2Hxi+6a6R0VS/OuaFQqaeJ+aWtbOZa75ZWl/iiXrBnbb2V93JtRes2pLyG5pXPtj&#10;yd9w1N9VNPRBZfqYDLe76jkyLLOMPaFc3cAPmNrvL1n1TX4YdL6jSNuFvip5b0DnGPfhnx4KiiV/&#10;mS7JmKNi9QH1Znz+i36rGd+bhiu5Gi997VJ982DV9JZ9i7X5pLvU3rHOJrJDdqjU3lNWu++yryGR&#10;gSfe/VWwE61+WZcxa0F0vv3X++olyF838O5z7Eu6qoB3WXY3kJbruWk3aLftjBtFe+93vzXd3Yid&#10;9rVCO5HHnwnfbrmkfgp+1N698oS+Zvg3ae4NmNPrnphjvdVXcbvr6u3W5CPy1w1qqmDaoIk7HNVv&#10;I+9rw/LH7BElN/bcGwRNgut8ib8J6Mr57QNVd38/62H3496tj7svuFzM/bdzcPXwWl8LmvgMlSIy&#10;kStD8MY3dVX/+mDux8FvujX181YczPScViiTBwJtF4huEOtuOfzMvWoDQnvsyXHnD0qg97vecgZe&#10;iSPDLOtbX73t1e/AAtS7V4JDFey84y6A707P6UDIolfZX1FfrZkfXe85tgjorRdH6mtYkF91LfkO&#10;rTbVsobWpdmAo+iG+S7/jgeHJPCtrfNa234W7gJGpu6hVv9dO2TZC9morZSiqxJEB+FrC8GqWXvq&#10;P9U8dntgvzvNfunVdy8yb8iVb+R8lC7Yz8JfdioetjZtluEv5+ysLOBva6K/3/3WTJ53k7QsaChN&#10;SdxPIVgjNrIOsX/liX2yHPe79JDm9jZ7pSpvZfcqa5poOW99TM3MtTeQvvui2pZ6DW1T7e9Obdha&#10;pbkV7czUou93fcei5PW/baulV7uzceUDfdD//cx+aeHJfdaL46ElWmvhjS8OrW+lZF8fEjvJzu3j&#10;Vl6XUCRoUksv4FgECi2gr0fg/EillqgIJpqqy1xsh4XI8tcXrjNvL1domFIWvsl7JbgdppRUHVIp&#10;tfybvWZ+lYcfWElakF/uyZ15yAvO+2KNX6ar5c3rtQvYixadowLf7qO+/SyM3UPtLH7R5+xxhfba&#10;WC9omxEnlNRbWTCxIqcuv3g0Hp2vvd6dd4a7n8VEbJ2C6ktsVn3jh9/sCQnaK1yYNxY1tEb8puiq&#10;zbH+o26Q1Fpa+jh/ekhz+3bkJxBtSTJ3LQzBtxcxsZec+Mp3n3OylyCaF/wKfVGUl8b/JlgjQ30n&#10;DK11JZ0ntk01+2o1t0njqcX2hrf3qfEeoQZyRw7ar3l9IxZ7dbfa/JFslei3tb61vP1k1Z0To8vn&#10;6ReWpE6iPnTchU6yRqs9fYImtZtxBgIFFdB3vqhp4IC9kXvwr4wzMgrapA0Wu/J2oe7ScX7T0+4N&#10;crf39Gcfvt8aWJ60dr1bttAvybUsyC/fufWvYu2takflrkIkwS7Rde9noZYDH1huyVfkCtPUq8Gq&#10;XerdTdZUtF1NkncWkfXuyuwv2UvPGkh9410tx0563VvHPXazof3ykcLDvKxv8Muw+m5gjHy9unmd&#10;7EC/WS35KUuEhnIKpendTUk57eFLso64ume25/epzay9RUZVCvYNkhwQXmSUHpKiHZtxSGykoRol&#10;dMn7qybd86XwcAYWfK1Klu0B6r0pq7YH39IjAwND296pd2X1x3HnX3rx6OOvfzb05T/U0FWGsaix&#10;JLLGjezI459l2mUpWhIVmR24NDzspXppW3UEQZNWSZMPAm0XMIw0SVem+/Rl8+UbcHRvuXSpcFTu&#10;BCrvfOEO6A1+Zwj9/Ki+ZBNGyV2TJhXIXqb+us9q4xF2P652kYz8U4EPu1dctfkFtZugfUBkQf5X&#10;ZeCus9nWzofuuN/dlVDuiNJ9FSuMWEEKqoIdfSepe1F51L+fhTtcRY301vfIOH7RYuv+u+w7ZHvn&#10;ci8jbWcEvQvJeDTnU+amZ0zbZ3hfsmUze2t8+46CCOemmPp+FtoI0Bu22j8yxxaX8cstY4i8hjOO&#10;5A8NL3UvFAsfukre+0GaKgt3xxy1k85iaWXva4Dpxtsdsurf/2hb+Dn7obqfHc9+Z+iJPutRueCE&#10;Q3X0kNz0OgpSBAEZMCJL82qf5mrnO227osSRJpUqV9NUSnXBjw5UP/XKTec87o1gsrdilBhKaO/F&#10;WPZ7RlX0p/Ix7WwQFoJtpz5550cgv4s85ceoA0pCN+iARq5exfJ1A3+Jx2A9SGch2OoYzq24t/mC&#10;dzwLwaaSa8FBwcYEqpm2XxdeQTPlfhayUqA9/87uHk5zp1oINqF+4bWHowc5q36q3TpC+6C3wKr2&#10;LHJ1KQiWWtQW7fZXcLT/+OtF6758f+3V9Jfvdd7X7lXCXwj2knHZWSOy+7i90OOJ/+2MDf9QcT81&#10;tZyk2n7FW7A2tI+G3mMjvU7b16Oe6jT5nFx1gybXjeTSCdAH0jmV/CiCJiVvYKqXUoALYkqoch9G&#10;Nyh3+6asXbm6gbP7idonRX49vlAt/GzvphTsnuPupuTguPdgi77j7s1hJAttr5MStWCHFaYPmHaI&#10;r20/C3vzBbWdgWp0y9lIUguaSMMFuy2oVqxxP8iE/VaKsat9rrqBLqntWzRw66b332NvF1plTwrt&#10;LWjqIXaoS4bxq40/1TQcWc8i1e45db6zvezc0G04aKJ2ectRD8lVN6jTm9MaE6APNOZXkrOZnlOS&#10;hqQaCCCAAAIIRAS23nSuvfuJGu+qxtWnXIMzxYL8kSWinZk+ocXnaIwWCBzXs8hKsz5r0lYFznQM&#10;e3zKKdfeevHwPQ+Npy+1qQ94sza8JQDVQANvgqfbPWTpE/OqGelz7sQj9f0stNlP1y61J8gE++CI&#10;fHTNkapcEhdTw5TUrBlJbdMaa913Uu51El8uWi0m+tCrbpaRwqhpPmqapz2zT3axTRjsRg+p2mIc&#10;gAACLRdgpEnLyckwlwJEkXPZLK0uFN2g1eK5zK/83UDuZIKRJuo3av0R/F6txhSEXvXH7ZvaLTwe&#10;IZctm75QBeoD9nCAbw6++EeyHk3Cw16D87jwi4kDRoLf/J+YY33v8WiSF123Zvs6d3SSPzfEPUhP&#10;0+9j7mtB9zCMPUnfMK09Ml/dIDSqKPp2C9oiKm8gSzkWyW6pr1503zeSp/yoIWzaSkkqr1CvsMcx&#10;hUtg6o3uHEB3UtjyxyTfu+N7+bW28YPc8tUN2qXQ2fnSBzq7/d3aM9Ik191AhfCDLZ3kM9KO34f3&#10;cHJ+upFPqSC0n+s6UTgEEEAAgfwIyG1PsL598Hu1TMqovCB/fmrQ2SVZesma0+97YtGNzd/P4rjf&#10;NaR5ZZqdFyq1iGz30zd4yamd3Wh11d7Zz+IJbxBHOA1tg9i6Ek886X1XRrbMCP1niiUb9Z07Um09&#10;Sw9pbguSGgIINEeAoElzHDNKRS2Wbny4H0Jqt4Lt282foBkViWQRQAABBEokYN6C1LKqLchfIoJi&#10;V+W48wdlF9jg95WW1qbSDlymLRu23iTTQNbkfwnYliKmziyyn0V0gzN/Vk5I3t5TI9w9Wrr3mV4Y&#10;NXLNuJ9xQLDj/6KHpO4QHIgAAi0UYHpOC7FrzspeKEstuWepP+zT3dXa3I0PnBX+3HTTrwFWc0E6&#10;4ASG3nVAI1evIt2gulEHHEE36IBGrlJF+gB9QAToBnQDugF9gD5AH3AEGGmS356gFsqy+k5/8bJb&#10;nj3VHh6pxpXEHxIr2aKvAZbfClEyBBBAAAEEEEAAAQQQQAABBIokQNAkr6317A0Xrhu96Pabr//c&#10;wP2r1GLjSQ9ncKxaoJ4HAggggAACCCCAAAIIIIAAAgg0T4CgSfMsm5nSM7esGnb3KZCtH2/vGVr3&#10;4E49fXeOqJqbI4cx0qSZ9qSFAAIIIIAAAggggAACCCCAgC3AmiZ0BASUAFOX6Qd0A/qAI8DVgJ5A&#10;H6APcCmgD/CJQB+gD9AHfAFGmuS7M+x48Cuy7Ln3L7ypsCwTG7wUWRo937WidAgggAACCCCAAAII&#10;IIAAAggUQICgSZ4b6ZlbVqy17HVe7X93L1p37i3POgWWfXPsjXXclzYPvnhZOKSS53pRNgQQQAAB&#10;BBBAAAEEEEAAAQQKIEDQpACNlFTE00/uLnDpKToCCCCAAAIIIIAAAggggAAC+RYgaJLn9jn1yk1r&#10;LHtzHPvfZduv23zlKU6Bjz/3RjXwxHvp3KHFd19/3vF5rgxlQwABBBBAAAEEEEAAAQQQQKBYAiwE&#10;W6z2orRZCciyf8cee2xWqZMuAggggAACCCCAAAIIIIBAAQUImhSw0ShyBgLslZABavGSpBsUr80y&#10;KDHdIAPUgiVJHyhYg2VTXLpBNq4FS5VuULAGy6C49IEMUIuXJNNzitdmlBgBBBBAAAEEEEAAAQQQ&#10;QAABBFogQNCkBchkgQACCCCAAAIIIIAAAggggAACxRMgaFK8NqPECCCAAAIIIIAAAggggAACCCDQ&#10;AgGCJi1AJgsEEEAAAQQQQAABBBBAAAEEECieAEGT4rUZJUYAAQQQQAABBBBAAAEEEEAAgRYIEDRp&#10;ATJZIIAAAggggAACCCCAAAIIIIBA8QQImhSvzSgxAggggAACCCCAAAIIIIAAAgi0QICgSQuQyQKB&#10;vAjsfOiqZdc8uDNcnK03fXTZmZF/N2z1jpFXv/LQq/Z/PXPLmVdt3vHq5ms+esuzeakR5QgJPHuD&#10;3pROM7ktuOPBr6jmU8+obnDTM5almtJrXDcZekj5epRq0+gb/KN2B7Af4T4TPB/vHloXsq8GzkXD&#10;7VR2OsF1o3yMxa5RlStDcP23LwjalSHWrOrzIt55vI+V0KvFJitj6dVbOPZx77SmoYdo3SA40XuP&#10;y/FOo1dIs4yE1AkBBDpWgKBJxzY9Fe9EgcnnR43VPv26zVt++GPt37VLO5Gn+HU+5Vq3ETetOd3q&#10;O6m75hrRQ2omy/0JC867Ofzu/vGtF3uFlhueVcMX3e6/9zcPvniZFjepULdTr3SvGDefe1zuCShg&#10;hSvDcedf7zbl3RdZ1qJFx9eg5Sd74/kLajiNQ9skELS1+5YPLgVSojPWPKB6wubBM6zt251fSpzH&#10;M7esWLvIvkrcevHwFU7YZdWw+2LlNNtUUbJFAAEEmi5A0KTppCSIQG4Fnnn8Pst64uEn7eEG6R6v&#10;bn8x3YEclSuBieeetHoWRe9mR4dWqO+7F64LYmdPrjs3GCxg0UNy1YqtL8zEC0+EMrW7h/fT9Iq1&#10;T9ovxsemRcYrtb7c5JhSYOt31z55xjmnm+JcOx+6435rYPkp8ZS8+2S7J1whHyLq4Q818kcueGOO&#10;UhaFw/IhcPrJ1YLrzz7sd4ylZw1Y1sCtElu5Xf5IfFRPMx91pxQIIIBAegGCJumtOBKBYgtsvemy&#10;+y++e8vtPUMroqPoQ7dG+pB7u8aLFlkyj2PZmZfdX2yADir91seGrYvPiQ0X6hvcpH4tfOC6Pt/C&#10;HmTkDhagh3RQF3GqKr8S3z5w/yr/vte+RFx9arh7eONQ1PAl9Vh6tT4qTf19/Xm1DE/oOOXcVPjZ&#10;G664r2/wur4n1fXcD3/Yxdvx4NC60dOv+6x/0XDDqW/Ia/ZNsvfPG5vgDzXyX2LMUW4aOm1B1I8i&#10;tY0tqp5yFmlWz5UjEEAAgawFCJpkLUz6CORBQP0qeMWLax6Q26FTrn3guvEr/JUITLdA/l20tWP0&#10;8Ses+x+bOPdG+WasBm/zKIDAjgfvkVujS4Jb3xRlpoekQCr0IaEVSazwT8HuXbHcD6f9iVhbAeGW&#10;Z+1BB/5w/UIrlbfwanyQmooloY3j7et5eJaWDCO6+G49+OWGU4+uJKKNObphq90lvHEo5XUsas3U&#10;AiWxtY3OHZLPdxUzvWqzio4lPE455yJr+HFnhSwJx1v2yCP1ft/9eOU0axjTWlRWyo0AAp0jQNCk&#10;c9qamnasgNzSXLZdBhR4087VGgdqvMlVm38UWjc0+o3qpmfUWG5hu+8OZwFRHkUQUPPPn7RkJk58&#10;VU7D9By7RvSQIjRs08rozLnb6d5EqZsfd/6F3PF6g87cqRax6TnOnK9XN9/lrYQiA1XuGv9MteH6&#10;TSs7CdUlINGNK+5TobErY7Nv1DrBK9Za8gGhjTAKZxKdnuNG1lRw1g+3Dd+z/bOhQExd5eSkzATc&#10;SJkzYkgNNpQxZcEAopvPlejYE2svVONMVSQlPPzk1Cs3rdluj0dTP704Z6npOXOX29G3hH+MPMqs&#10;MUkYAQTaIdA1NTWVRb7btm074V1LskiZNBHIQuDl33REj5Xvxxc+es4DKRftk18O7UUilz9mf1W6&#10;sefeM+84adMaa925L3zO8OU7i3ZpcZqF7wYymsD+xXjL1d2brzl3yJJWO3/ypo/ec/LmlBMo6CHS&#10;5QrfDYxvG9U3Hl6+Se5k5Dfnmt7CKqZm3R5+y9sXBycfuUSoW3H1jHXrD0uyhnQ5+0C4Y0gkpcEr&#10;gx2LcRKV6IlqevWMFZrh1eJreHOzK2s3UNf557+YHCZzFNWF4vFPJnx2yPv9rven/S7R3FZpeWpl&#10;7QYthyxwhvSBAjde84rOSJPmWZISAoUUiK/nJz8oqUEKMhBXRmjL7dDSq+++qLblYwsJUfxCqzEm&#10;3i/G8ruitNrae6ObQ4eaO936nfSQ4neNUA3Ub87BiIPELYcr1trfNsU0eKFkXmWpjmGLca1qdVwZ&#10;9NVtShIsK0tbm+vh7z6u1gK/7zJnbKn2KaD6gLNRffxh3I1eHWbacjjdJ0u5sakdAgiUTYCRJmVr&#10;UepTn0B5o8jqxyIZbZvwkJVBY2No1S/Sz11q+MVYvlEx0qS+/tXOs7Tfk91pON6oE+c/713+6Gfo&#10;IXoLlehqoJo4ef3mgVtvt65YNa5dBLzflhd9p9IaJfZisdooAw9PtixNOYqtnW+IVHmXqA/49a0w&#10;cKDuK4Ohg0moPeW4tlQt0daDytgNQqDh0UamMWXe4YmDEGNfGGoawdTW5k2beem7QVqIDj6OPtDB&#10;jR9UnZEmdAMEyi0Qmskcm3vMrONyt36kdt0nnRGv7wJnVUjmpZexK8S3ONEbOnl0gDaQxNAx/MUv&#10;9GURZI2DJ56bLCNiB9SpoSuDzM/S99Z58vmJDhCjiggggAACnSVA0KSz2pvaIoBABwuoOTuL1p3r&#10;rfirlgcuzW/CHdysDVRdgiNqTWh/W41zhxaHtlCpkrQ3wl/1KFni5Iz3L2ygLJzaAoHo7vLXPLhT&#10;5drQlUHbslotcZJ2A6YW1JYsahNQsTO9NdX72u0hdkLuSrH+5cJdLtpfSdr5ZGEHpdrUORoBBAoi&#10;wPScgjQUxcxYgKF3GQMXI3m6QTHaKeNS0g0yBi5A8vSBAjRS9kWkG2RvXIAc6AYFaKSMi0gfyBi4&#10;GMkz0qQY7UQpEUAAAQQQQAABBBBAAAEEEECgxQIETVoMTnYIIIAAAggggAACCCCAAAIIIFAMAYIm&#10;xWgnSokAAggggAACCCCAAAIIIIAAAi0WIGjSYnCyQwABBBBAAAEEEEAAAQQQQACBYggQNClGO1FK&#10;BBBAAAEEEEAAAQQQQAABBBBosQBBkxaDkx0CCCCAAAIIIIAAAggggAACCBRDgKBJMdqJUiKAAAII&#10;IIAAAggggAACCCCAQIsFCJq0GJzsEEAAAQQQQAABBBBAAAEEEECgGAJdU1NTWZR01apVWSRLmggg&#10;gAACCCCAAAIIIIAAAggggEBrBLIKmmzbtm3JkiWtqQO5INC4AD22ccMSpEA3KEEjNl4FukHjhkVP&#10;gT5Q9BZsSvnpBk1hLHoidIOit2Dj5acPNG5YghSYnlOCRqQKCCCAAAIIIIAAAggggAACCCDQfAGC&#10;Js03JUUEEEAAAQQQQAABBBBAAAEEECiBAEGTEjQiVUAAAQQQQAABBBBAAAEEEEAAgeYLEDRpvikp&#10;IoAAAggggAACCCCAAAIIIIBACQQImpSgEakCAggggAACCCCAAAIIIIAAAgg0X4CgSfNNSREBBBBA&#10;AAEEEEAAAQQQQAABBEogQNCkBI1IFRBAAAEEEEAAAQQQQAABBBBAoPkCBE2ab0qKCCCAAAIIIIAA&#10;AggggAACCCBQAgGCJiVoRKqAAAIIIIAAAggggAACCCCAAALNFyBo0nxTUkQAAQQQQAABBBBAAAEE&#10;EEAAgRIIEDQpQSNSBQQQQAABBBBAAAEEEEAAAQQQaL4AQZPmm5IiAggggAACCCCAAAIIIIAAAgiU&#10;QICgSQkakSoggAACCCCAAAIIIIAAAggggEDzBQiaNN+UFBFAAAEEEEAAAQQQQAABBBBAoAQCBE1K&#10;0IhUAQEEEEAAAQQQQAABBBBAAAEEmi9A0KT5pqSIAAIIIIAAAggggAACCCCAAAIlECBoUoJGpAod&#10;IzA21OU+hsaCSpufldfVCxeMTHpHBsc5iWgvaYKJqbkJdulZ6/KGEydHLvAK3JV4Xse0HhVtqYDd&#10;+VK9T1parNJnpr3pvStMpWuKc5lyHkFrmZ4LEjZduUyvGs+oXJjSNw8VtAXoBa3oCPFrQe1v4tTX&#10;h8rfiIwZVy5NK4Q6M49K7glfGvlEKHJXCd97qM/vUDOHP/ylokmvpv6U97FSfwdI/Ykwlc3jl7/8&#10;ZTYJkyoCmQgUoMdODK9cOTyhai9/Wdb6URtC+3t0vWW5R0xN2f+xcmXwRIhNneUfqr2SlJp9iEpS&#10;Hm7G4WaoeGKkyJk0YHMSLUA3aE5FS56K3R1V9/c7q/ndk8BAN6i3f9jXiPAVovKlwfSq8Yzg6qZf&#10;/rxyml41PVftOhXUmz5Qbx/I/3npe8EU3aDu5jRcC2p/E6e+PvjFTH/1iJamQk3pBnV3g/iJ4u5+&#10;RIS+ssYODFoyfZv6ifCJ0MQWazgp1RrGGwf/ziLNq2nbNChu2u8ANXwiWA1jmBPgEpMRLMlmJFCs&#10;HhvEPELRj9B/jA4PT8glwxQacSIqTgAm9EhOzQ6ZrBweTrj2VTrRySEpTJNRe9aZbLG6QZ2V7ITT&#10;JoaHR1WXM30UV++KdIP6+ogpnFH50mB61XhG6FtX7CuY6VXTc4akk2pKH6ivDxTgrOqfVkEl6AZ1&#10;NmhSaNO/Iqd6E6e+PvilTH/1iF0gKtSUblBnN6hyWuWbaa8t07epnx2fCNk0WH2pVvzKZbpSBNlE&#10;whnRy0ft3wtqv6SE68z0nCIPeaLsnSowPr5xZf+yhVJ9+cvq7VF/yWNhT6+1cXzc+Y/e/n736ZjS&#10;2JbV1vpB5+Vg9JqMjU9ObXJkaLWc0mMY9abG1Cef6J4wds/ARi/LTm016t06gYX9/b1JuQXvntaV&#10;pzNyUpeB9daW0GSbypcG06um5ybHx6yVPd7lp6dnpTU27s87tEyvPm06w5B0Z7QMtdQEqn5aodW4&#10;gOFaUPubeDLt9SEob+qrR7w0jVeaFGoTUG2wflnSJ7X/pTF1mwZfTw1Xfz4RamucJh+9caA7OgnX&#10;zmFyy8jGlcOXJnQC7dXUn/IVe0Edl5QwBEGTJncMkkMgc4GxoT4VwEgKiVTLX8U/gk+qhf0b3EDq&#10;YOJdpkRWLh/oHQ0dkOo8KYo7U7BvtXbPU62EvI5AZgINvnsyK1dZEl491uPOIRzrM6+aVJaaUg8E&#10;EKgkwLWA/lFBQH2ttEy3y3xpLFm/Ce4WZMT66tD3AhUZc38BNlS68qttUSJo0hZ2MkWgbgH7pi8c&#10;wKgpLRW6rRDdN6RlCJmkz7F30Juds3Hg8mBR2vQJcCQCzRNo9N3TvJKUNSUvnLtwWf/KjSNbguEg&#10;Za0w9UIAAaNA5FrwMkwI+AJOyOQ2049/fGksbz/pvXRY/16gRr1XiJlUfLU9SARN2uNOrgjUJyA3&#10;fWPDE8GYj9BA9fD4NXMGFQfDGVNTwV5rdZ89tE4GjNh/RnfQqVqMhf2D64OpQ/XVnbMQaEwg+u5p&#10;LDXOTiNQ+dJgetX0XGjmYXg2oBTC9Opp+lxF7wxD0mnqwDGlEqj6aVWq2uanMieY3pJ+8Yxv8bTX&#10;h6CSqa8e8fzyI1X+kji/xG2oOF7a/9KYuk0rdiY+EfLXrfSVAuKlC7+a+lO+2ZeUSMHqW9al6lks&#10;m1SVSDvAXurGfiQskuVuWxJqu2Adz+B0Lwl3cZzKiyzVUsLyH1uIHmtaTqniss/xhWArL1eeuBeP&#10;1wESu1S11acrL/aUm/5ViG6QG62cFySyEGz19V/9+tAN6mxa7fLi/1n50mB61XhG7RtvpF0531xX&#10;+kCdfaAAp1X7tNKqQDeotz1N14La38Sprw+hlWDdb9JBdsaMo0+yEGy9bV3reeluTYK25xOhVuG8&#10;Hm+3pHfzmnoJWLc27J6T12ZtcblMF3Z7e5OkPZiid8LxmwGCJjW3YQG+G0VDZ6EIWyToFlxkwpvk&#10;VImZqNOCbAwdsEq/jMT+QiU2buNTcztlfEIBukHGAiVKPhQ0SXz3mCpMN6i7G2gh/OD6EbumhL4t&#10;ma44pueCpL1riX45i7/q7sduX5S0q0/FC1xQb/pA3X2gCCem7AVsOdxAY5quBfG3qX4tML2Jjd9I&#10;4s2nJ5Pu6iE1M+bHJ0IDbZ7i1PCvvO612W++pC+N6dqUT4QUDdD6Q/Qmj/zcH77L0NrPGFFJ9ynf&#10;pEuK2alLns5iyM62bduWLFmSRcqlS1PWPOqzRqfsCReyk0n3SP+EjFnTn3WrrJ6SyRHBfak3RyM4&#10;y3vRPXvZliDp0rk1uUL02CaDFjM5ukEx263JpaYbNBk0klz8I6uu/AyfknWlYzyJPtA8ywKnRDfI&#10;uPGadC1oUjJJlaUbZNsNmtR8fCJk20xZp96c9mtSZ0qoLGuaZN0LqqUfWoYiPGnLPdXbE3bLMmcU&#10;gB2ZG7XUGhPB5gT+dk7sV1BNnNcRQAABBNonoBbTrzydPVXZ1HqBFfb8SpUGByGAQBsFmnQtaFIy&#10;bYTo6Kyb1Hx8IhS7FzWn/ZrUmQiaFLYzebs1hb4dOstLB987/SFP/lOyXKc2MKWwtafgCCCAAAII&#10;IIAAAggggAACCLRJgJEmbYL3sw0NLonvfuINM7G3Lgk2L3H/U/4vuo2Jn7AMSIlO4293XckfAQQQ&#10;QAABBBBAAAEEEEAAgQIJEDRpe2P1LltvrR4amZSCqL1dI1tWe8NMEpfuYXRy21uQAiCAAAIIIIAA&#10;AggggAACCJRTgKBJ+9u1d3Bi2BrotseRrE/cuFxWyAk9IiNM/DVNKg0+aX9dKQECCCCAAAIIIIAA&#10;AggggAAChREgaJKHpgqGkySMG1FrCo8NTwTDTUbXy5IlXtwkOhqFwSd5aFTKgAACCCCAAAIIIIAA&#10;AgggUHQBgiZFb0HKjwACCCCAAAIIIIAAAggggAACmQgQNMmEtdmJyl45o732DB5/QVhZ55URJc12&#10;Jj0EEEAAAQQQQAABBBBAAAEEAgGCJjntDbH9qp09hoNHxYiJe3ZzNr3OqRDFQgABBBBAAAEEEEAA&#10;AQQQQCBbAYIm2fqSOgIIIIAAAggggAACCCCAAAIIFFSAoElBG45iI4AAAggggAACCCCAAAIIIIBA&#10;tgIETbL1JXUEEEAAAQQQQAABBBBAAAEEECioAEGTgjYcxUYAAQQQQAABBBBAAAEEEEAAgWwFCJpk&#10;60vqCCCAAAIIIIAAAggggAACCCBQUAGCJgVtOIqNAAIIIIAAAggggAACCCCAAALZChA0ydaX1BFA&#10;AAEEEEAAAQQQQAABBBBAoKACXVNTU1kUfdu2bUuWLMkiZdJEIAsB6bFZJEuaCCCAAAIIIIAAAggg&#10;gAACxRUgaFLctqPkzRQgzNdMzcKmRTcobNM1s+B0g2ZqFjMt+kAx263JpaYbNBm0mMnRDYrZbs0s&#10;NX2gmZqFTYvpOYVtOgqOAAIIIIAAAggggAACCCCAAAJZChA0yVKXtBFAAAEEEEAAAQQQQAABBBBA&#10;oLACBE0K23QUHAEEEEAAAQQQQAABBBBAAAEEshQgaJKlLmkjgAACCCCAAAIIIIAAAggggEBhBQia&#10;FLbpKDgCCCCAAAIIIIAAAggggAACCGQpQNAkS13SRgABBBBAAAEEEEAAAQQQQACBwgoQNCls01Fw&#10;BBBAAAEEEEAAAQQQQAABBBDIUoCgSZa6pI0AAggggAACCCCAAAIIIIAAAoUVIGjSrqYbG+rqGhqz&#10;LPX//kM9MTlyQdcFI5Pu/9nFCx0TOdzwukrFOcn5S0+qXdUlXwQQQAABBBBAAAEEEEAAAQSKJkDQ&#10;pD0tNjbUt3r96GCvk/v60Snn4T0RKVTv4NTU6PrgOO9v73D1uvOYGF4Zr9DC/tuGrYHLRybbU1dy&#10;RQABBBBAAAEEEEAAAQQQQKCQAgRN2tFskyNDq1cOX+qGTJpYgsktIxut9ctiCS/sH1y/ceAee9wJ&#10;DwQQQAABBBBAAAEEEEAAAQQQSCNA0CSNUpOPUaGNlf3LFjY5WZmRc8+AMWYiGfUuW2+t3kLUpOnm&#10;JIgAAggggAACCCCAAAIIIFBaAYImbWja8fGNVm9PpZjJxoHubol/uA+1JklX32rLWt3nLGji/S1L&#10;n2jFV1N+ZAqPPs7EPsE5qqdnJVGTNjQ2WSKAAAIIIIAAAggggAACCBRWgKBJ65tucrzqgI+VwxPa&#10;6iQL+zc4q5XI097CJfafG/r9yIsEViRksnLlytV9WijFXizFOWphT/NnA7XejhwRQAABBBBAAAEE&#10;EEAAAQQQaJkAQZOWUfsZNT98IRvlyMAUiZBs2LBhVBYv6XZ2zQk9UoRqWk9BjggggAACCCCAAAII&#10;IIAAAgjkV4CgSRvaRs2UGRvXZtZ4027suTTjtZZITctRA0+cvXR6B2VMyuqh2FY5ak6QYYnYWjPj&#10;eAQQQAABBBBAAAEEEEAAAQQ6RYCgSRtaeuGy/pUbR7Y4UZNgu2B7z+AN/T2hEtnrmaiHWuNExpBE&#10;/uzqGhpTKWgTdSw1m0f/bzu9sS2riZm0oa07N0u/57qL6sQk7ANCY6Jip8gQqtAjvIiPFX7ZfzF4&#10;Okjd9Fzntk1eap7UKur5UFtXaz6tJ7htbup+VbtkXlwoR5YC1TpTlnl3ctqV3n76pVx759f6ieDx&#10;2ucF6fCJkJ9+V+ndFzS3/bHvfXybT4lf871Kmr8XGLsfHwn56RmUBIEiCBA0aUcr1bADsL2eSaWH&#10;M76kyiOzPY6rZczrHSowNtQ9LsE8eaj5YpdHBz6p7yrdI9ZKTUee6h7oVYvwyPo9ljPFTIso2mv6&#10;GLacspftceONau0ee3Ef58nR9e4CP6bnOrRdclRtaZWhHm+RptV9+jfkoTG9Z8h34L4xZzknv0nD&#10;Hcd/XQ5RF0RTX5IQW/eAZSfj968caVCU1ghwLWiNcyyXyp8IwZVe+7wwvGNTfCKot//lwTL6fCK0&#10;qcFN2SZc8/VD3YX71NXe/m5rvPqr7w/eZ4J3YDi/6PcC49U/+mSOpCgKAgjkU6DyHXndr/7yl7+s&#10;+9zOOHF0vex049/waXV2V3zVFn6tDyTIoOGk6itAsc6ix2bVXsaePjE8PKr6pf8WCHfS2DnqCe3r&#10;lF1WU78OPWd6K1V5M9ANsuoGldINNcro8PCENLff2qG+EG8+Q88w9qVQMvZ/VCgR3aAd3aAFeRqu&#10;D0m50geyao/E7z52hv6r8Xes/n3J9IngfyysH/bXzecTIatmbCxd0wexoWMYr/6JbZ/4vcDYl2JP&#10;8onQWJuW/Gw+EUrewOmqx0iTdsWy1E8mxlEi7uwa4ySbWgobZNBwUrVky7EIhATUCsTxxXQW9ven&#10;GSLlpWTPLhsMNovyc3BnrPlDeUPbeasllzeOy0Pb4tt9jkbKk4C0UDCKqLff0M6JpVXda2Xv+OXO&#10;NK7I/C19PIo6rqfHfcZeVipPApSlNQKGa0FrMiYXX8D8ieC+HAyKtd/Z4XesthBc4ifC2D0ynuzS&#10;ZX5ufCLks+uFrvlaEb0F/pIv5VaKa37ke4GxL8WfzKcUpUIAgfwIEDTJT1tQEgRKJ6BGSst32OoB&#10;Enuhn4F77DtZ9cVZxuX6X5Ht/zYFXvypa6ZpG6WzLGuF1ErWxoiYU+HeZestb2VruSOSpZ3Gx8MU&#10;G1db7lSwXntal6kvvVxWPeqFQJEEkj4R3NUl1NptvT1qomWlR8IngprMIbM2bqsl6loku/KU1XzN&#10;DyZfBTN0E67+0Wu+RqNNaed7QXm6DDVBIBcCBE1y0QwUAoEyCjhfkNN9h5WvOuorjr3Ssb3aif/V&#10;eXLLSLWdn3ovHQ7WVi6jZHnrZH99Hq20NJPaEEwWuVE9o29spSxt4//87Kqs9KJydnxli0RN4n3p&#10;hPIKUjMEiiKQ/Ing3erKnIlggaOEaiV9IhAyKUY/qH7NV8v+2ZdyeztIw9U/ds031pzvBcXoEJQS&#10;gcIIEDQpTFNRUASKJaC+IPeOxjZySq6E/0PTYO/G4NZYfUP2vyJVEwht5+2OvzU9Vy0dXm+NgH2b&#10;M1FtNWv/t8OJfivND9FS9mhfCk/Lssfst6aG5JInAcO1IE/FK3lZ0nwiqPtce5Sh4R3rjkBJ+ESw&#10;h59Edhi8YOQoNRPPG7TIJ0IOeli6a35Q0Dqu/tFaGvtS/Mkc4FAEBBDIt0C6pU9qPoolc2om44S2&#10;CtBjm8xfebU/byFX01rI6sxghdjKi745hVaLyrkrh9p/ervnuE+ankuoLd2gyd0g9fqvoQP1hWCD&#10;F7RmjjzpNLjWzt7rWl8KOpLhuEgx6QYt7AYtzSr9tYA+0OSGqf6JoDLUrvcJ79i0nwjuUtJ8IjS5&#10;HRtKLuWuBOHvABU+5Ctey7UPDGNfij5ZoWZcDRpq9lKcTB8oRTM2Wgmr0QS498hIkGRbK8AFsZne&#10;9rcV7eF8f4182w3tnuPc8ToPfZuc+Ddk/2uSnkn0FCehICRjfwmLPGeqMN2gmd2gYlpBk8QbJhQ0&#10;0Q4MGlT/shwcoN8nxftS0GGiGzFFC0o3aFk3aH1GKa8F9IFmNk3FT4Twi1og3fSOrfCJEA6lBm9y&#10;U4un7AVTdIMmdgPjNT+4lOsve73AePV3vkuEr/DVvhcYr/6pPxLoBk3sBgVNij5Q0IZrbrG7JLks&#10;hsJs27ZtyZIlWaRMmghkIUCPzUI1lObYUFefNWreMyp95rJgYPdI/0QNs37Sp21ZdINatNp3bLa9&#10;gG7QvpbNTc5cCjJvCj4RMifOfwZNupQ3KZkkL64G+e9JWZeQPpC1cCHSJ2hSiGaikJkLcEHMnLgI&#10;GdANitBKmZeRbpA5ce4zoA/kvolaUUC6QSuUc58H3SD3TZR5AekDmRMXIQMWgi1CK1FGBBBAAAEE&#10;EEAAAQQQQAABBBBouQBBk5aTkyECCCCAAAIIIIAAAggggAACCBRBgKBJEVqJMiKAAAIIIIAAAggg&#10;gAACCCCAQMsFCJq0nJwMEUAAAQQQQAABBBBAAAEEEECgCAIETYrQSpQRAQQQQAABBBBAAAEEEEAA&#10;AQRaLkDQpOXkZIgAAggggAACCCCAAAIIIIAAAkUQIGhShFaijAgggAACCCCAAAIIIIAAAggg0HIB&#10;giYtJydDBBBAAAEEEEAAAQQQQAABBBAoggBBkyK0EmVEAAEEEEAAAQQQQAABBBBAAIGWCxA0aTk5&#10;GSKAAAIIIIAAAggggAACCCCAQBEECJoUoZUoIwIIIIAAAggggAACCCCAAAIItFyAoEnLyckQAQQQ&#10;QAABBBBAAAEEEEAAAQSKIEDQpAitRBkRQAABBBBAAAEEEEAAAQQQQKDlAgRNWk5OhggggAACCCCA&#10;AAIIIIAAAgggUAQBgiZFaCXKiAACCCCAAAIIIIAAAggggAACLRfompqayiLTbdu2ZZEsaSKAAAII&#10;IIAAAggggAACCCCAAAKtEfj/ARhgDJauYx6cAAAAAElFTkSuQmCCUEsDBBQABgAIAAAAIQA+M/OS&#10;3QAAAAUBAAAPAAAAZHJzL2Rvd25yZXYueG1sTI9BS8NAEIXvgv9hGcGb3SRitTGbUop6KkJbQbxN&#10;k2kSmp0N2W2S/ntHL3p5MLzhve9ly8m2aqDeN44NxLMIFHHhyoYrAx/717snUD4gl9g6JgMX8rDM&#10;r68yTEs38paGXaiUhLBP0UAdQpdq7YuaLPqZ64jFO7reYpCzr3TZ4yjhttVJFM21xYalocaO1jUV&#10;p93ZGngbcVzdxy/D5nRcX772D++fm5iMub2ZVs+gAk3h7xl+8AUdcmE6uDOXXrUGZEj4VfEW80Rm&#10;HAwk0eIRdJ7p//T5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1Ntu7/wUAAD8vAAAOAAAAAAAAAAAAAAAAADoCAABkcnMvZTJvRG9jLnhtbFBLAQItAAoAAAAA&#10;AAAAIQA41doL7XgAAO14AAAUAAAAAAAAAAAAAAAAAGUIAABkcnMvbWVkaWEvaW1hZ2UxLnBuZ1BL&#10;AQItABQABgAIAAAAIQA+M/OS3QAAAAUBAAAPAAAAAAAAAAAAAAAAAISBAABkcnMvZG93bnJldi54&#10;bWxQSwECLQAUAAYACAAAACEAqiYOvrwAAAAhAQAAGQAAAAAAAAAAAAAAAACOggAAZHJzL19yZWxz&#10;L2Uyb0RvYy54bWwucmVsc1BLBQYAAAAABgAGAHwBAACBgwAAAAA=&#10;">
                <v:shape id="그림 1225972537" o:spid="_x0000_s1027" type="#_x0000_t75" style="position:absolute;width:87525;height:2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P+xgAAAOMAAAAPAAAAZHJzL2Rvd25yZXYueG1sRE9Pa8Iw&#10;FL8P/A7hCbvN1A7n1hlFBgOPWnfY8a15NtXmpTRZ2n17Iwg7vt//t9qMthWRet84VjCfZSCIK6cb&#10;rhV8HT+fXkH4gKyxdUwK/sjDZj15WGGh3cAHimWoRQphX6ACE0JXSOkrQxb9zHXEiTu53mJIZ19L&#10;3eOQwm0r8yx7kRYbTg0GO/owVF3KX6vgcq5l3P5Eudvvm8GYMp6+dVTqcTpu30EEGsO/+O7e6TQ/&#10;zxdvy3zxvITbTwkAub4CAAD//wMAUEsBAi0AFAAGAAgAAAAhANvh9svuAAAAhQEAABMAAAAAAAAA&#10;AAAAAAAAAAAAAFtDb250ZW50X1R5cGVzXS54bWxQSwECLQAUAAYACAAAACEAWvQsW78AAAAVAQAA&#10;CwAAAAAAAAAAAAAAAAAfAQAAX3JlbHMvLnJlbHNQSwECLQAUAAYACAAAACEAblzT/sYAAADjAAAA&#10;DwAAAAAAAAAAAAAAAAAHAgAAZHJzL2Rvd25yZXYueG1sUEsFBgAAAAADAAMAtwAAAPoCAAAAAA==&#10;" stroked="t" strokecolor="#0070c0" strokeweight="3pt">
                  <v:imagedata r:id="rId26" o:title=""/>
                  <v:path arrowok="t"/>
                </v:shape>
                <v:roundrect id="사각형: 둥근 모서리 1847448715" o:spid="_x0000_s1028" style="position:absolute;left:18375;top:19555;width:7064;height:1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5LyQAAAOMAAAAPAAAAZHJzL2Rvd25yZXYueG1sRI9Ba8JA&#10;EIXvQv/DMkJvuhsba0hdpQgBr1op5DZkp0kwOxuyq6b99a4g9Djz3rzvzXo72k5cafCtYw3JXIEg&#10;rpxpudZw+ipmGQgfkA12jknDL3nYbl4ma8yNu/GBrsdQixjCPkcNTQh9LqWvGrLo564njtqPGyyG&#10;OA61NAPeYrjt5EKpd2mx5UhosKddQ9X5eLERkpRl/W2Kv13psV8WUr0djNL6dTp+foAINIZ/8/N6&#10;b2L9LF2labZKlvD4KS5Abu4AAAD//wMAUEsBAi0AFAAGAAgAAAAhANvh9svuAAAAhQEAABMAAAAA&#10;AAAAAAAAAAAAAAAAAFtDb250ZW50X1R5cGVzXS54bWxQSwECLQAUAAYACAAAACEAWvQsW78AAAAV&#10;AQAACwAAAAAAAAAAAAAAAAAfAQAAX3JlbHMvLnJlbHNQSwECLQAUAAYACAAAACEA6qQuS8kAAADj&#10;AAAADwAAAAAAAAAAAAAAAAAHAgAAZHJzL2Rvd25yZXYueG1sUEsFBgAAAAADAAMAtwAAAP0CAAAA&#10;AA==&#10;" fillcolor="#f2f2f2 [3052]" stroked="f" strokeweight="1pt">
                  <v:stroke joinstyle="miter"/>
                </v:roundrect>
                <v:roundrect id="사각형: 둥근 모서리 1133745681" o:spid="_x0000_s1029" style="position:absolute;left:18480;top:17073;width:5931;height:1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AxEyQAAAOMAAAAPAAAAZHJzL2Rvd25yZXYueG1sRI9Pa8JA&#10;EMXvBb/DMoK3upum/iG6iggBr1oRchuyYxLMzobsVqOfvlso9Djz3rzfm/V2sK24U+8bxxqSqQJB&#10;XDrTcKXh/JW/L0H4gGywdUwanuRhuxm9rTEz7sFHup9CJWII+ww11CF0mZS+rMmin7qOOGpX11sM&#10;cewraXp8xHDbyg+l5tJiw5FQY0f7msrb6dtGSFIU1cXkr33hsZvlUqVHo7SejIfdCkSgIfyb/64P&#10;JtZP0nTxOZsvE/j9KS5Abn4AAAD//wMAUEsBAi0AFAAGAAgAAAAhANvh9svuAAAAhQEAABMAAAAA&#10;AAAAAAAAAAAAAAAAAFtDb250ZW50X1R5cGVzXS54bWxQSwECLQAUAAYACAAAACEAWvQsW78AAAAV&#10;AQAACwAAAAAAAAAAAAAAAAAfAQAAX3JlbHMvLnJlbHNQSwECLQAUAAYACAAAACEAOuwMRMkAAADj&#10;AAAADwAAAAAAAAAAAAAAAAAHAgAAZHJzL2Rvd25yZXYueG1sUEsFBgAAAAADAAMAtwAAAP0CAAAA&#10;AA==&#10;" fillcolor="#f2f2f2 [3052]" stroked="f" strokeweight="1pt">
                  <v:stroke joinstyle="miter"/>
                </v:roundrect>
                <v:roundrect id="사각형: 둥근 모서리 1713643050" o:spid="_x0000_s1030" style="position:absolute;left:40406;top:16989;width:5932;height:1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4w1yQAAAOMAAAAPAAAAZHJzL2Rvd25yZXYueG1sRI9Ba8Mw&#10;DIXvg/0Ho8Fuq51mbUdat5RCYNd2pZCbiLUkNJZD7LXZfv10GOwo6b336W12k+/VjcbYBbaQzQwo&#10;4jq4jhsL54/y5Q1UTMgO+8Bk4Zsi7LaPDxssXLjzkW6n1CgJ4VighTalodA61i15jLMwEMvtM4we&#10;k4xjo92Idwn3vZ4bs9QeOxZCiwMdWqqvpy8vkKyqmosrfw5VxGFRapMfnbH2+Wnar0ElmtK/+M/9&#10;7uT9VZYvX3OzkBbSSRagt78AAAD//wMAUEsBAi0AFAAGAAgAAAAhANvh9svuAAAAhQEAABMAAAAA&#10;AAAAAAAAAAAAAAAAAFtDb250ZW50X1R5cGVzXS54bWxQSwECLQAUAAYACAAAACEAWvQsW78AAAAV&#10;AQAACwAAAAAAAAAAAAAAAAAfAQAAX3JlbHMvLnJlbHNQSwECLQAUAAYACAAAACEACA+MNckAAADj&#10;AAAADwAAAAAAAAAAAAAAAAAHAgAAZHJzL2Rvd25yZXYueG1sUEsFBgAAAAADAAMAtwAAAP0CAAAA&#10;AA==&#10;" fillcolor="#f2f2f2 [3052]" stroked="f" strokeweight="1pt">
                  <v:stroke joinstyle="miter"/>
                </v:roundrect>
                <v:roundrect id="사각형: 둥근 모서리 1333991084" o:spid="_x0000_s1031" style="position:absolute;left:81264;top:17073;width:5932;height:1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bEsyQAAAOMAAAAPAAAAZHJzL2Rvd25yZXYueG1sRI9Ba8JA&#10;EIXvgv9hGaE3sxtji0ZXESHQq1aE3IbsNAlmZ0N2q2l/fVco9Djz3rzvzXY/2k7cafCtYw1pokAQ&#10;V860XGu4fBTzFQgfkA12jknDN3nY76aTLebGPfhE93OoRQxhn6OGJoQ+l9JXDVn0ieuJo/bpBosh&#10;jkMtzYCPGG47uVDqTVpsORIa7OnYUHU7f9kIScuyvpri51h67F8LqbKTUVq/zMbDBkSgMfyb/67f&#10;TayfZdl6narVEp4/xQXI3S8AAAD//wMAUEsBAi0AFAAGAAgAAAAhANvh9svuAAAAhQEAABMAAAAA&#10;AAAAAAAAAAAAAAAAAFtDb250ZW50X1R5cGVzXS54bWxQSwECLQAUAAYACAAAACEAWvQsW78AAAAV&#10;AQAACwAAAAAAAAAAAAAAAAAfAQAAX3JlbHMvLnJlbHNQSwECLQAUAAYACAAAACEAvHmxLMkAAADj&#10;AAAADwAAAAAAAAAAAAAAAAAHAgAAZHJzL2Rvd25yZXYueG1sUEsFBgAAAAADAAMAtwAAAP0CAAAA&#10;AA==&#10;" fillcolor="#f2f2f2 [3052]" stroked="f" strokeweight="1pt">
                  <v:stroke joinstyle="miter"/>
                </v:roundrect>
                <v:roundrect id="사각형: 둥근 모서리 1211027751" o:spid="_x0000_s1032" style="position:absolute;left:60620;top:16938;width:5932;height:14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WObyQAAAOMAAAAPAAAAZHJzL2Rvd25yZXYueG1sRI/NasMw&#10;EITvgb6D2EJuiSSHJMWNEkrA0Gt+CPi2WFvb1FoZS03cPn0VCOS4O7PzzW52o+vElYbQejag5woE&#10;ceVty7WB86mYvYEIEdli55kM/FKA3fZlssHc+hsf6HqMtUghHHI00MTY51KGqiGHYe574qR9+cFh&#10;TONQSzvgLYW7TmZKraTDlhOhwZ72DVXfxx+XILos64st/vZlwH5ZSLU4WGXM9HX8eAcRaYxP8+P6&#10;06b6mdYqW6+XGu4/pQXI7T8AAAD//wMAUEsBAi0AFAAGAAgAAAAhANvh9svuAAAAhQEAABMAAAAA&#10;AAAAAAAAAAAAAAAAAFtDb250ZW50X1R5cGVzXS54bWxQSwECLQAUAAYACAAAACEAWvQsW78AAAAV&#10;AQAACwAAAAAAAAAAAAAAAAAfAQAAX3JlbHMvLnJlbHNQSwECLQAUAAYACAAAACEAtOljm8kAAADj&#10;AAAADwAAAAAAAAAAAAAAAAAHAgAAZHJzL2Rvd25yZXYueG1sUEsFBgAAAAADAAMAtwAAAP0CAAAA&#10;AA==&#10;" fillcolor="#f2f2f2 [3052]" stroked="f" strokeweight="1pt">
                  <v:stroke joinstyle="miter"/>
                </v:roundrect>
                <v:roundrect id="사각형: 둥근 모서리 1498402005" o:spid="_x0000_s1033" style="position:absolute;left:18941;top:6761;width:5932;height:14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lSyAAAAOMAAAAPAAAAZHJzL2Rvd25yZXYueG1sRI9Pa8JA&#10;EMXvhX6HZQq91V1bLTa6ShECvfoHIbchOyah2dmQ3Wr003cEweObefN78xarwbfqRH1sAlsYjwwo&#10;4jK4hisL+13+NgMVE7LDNjBZuFCE1fL5aYGZC2fe0GmbKiUQjhlaqFPqMq1jWZPHOAodseyOofeY&#10;RPaVdj2eBe5b/W7Mp/bYsCTU2NG6pvJ3++clZFwU1cHl13URsZvm2nxsnLH29WX4noNKNKSH+X79&#10;4+T9yddsYoQ7hVsnGYBe/gMAAP//AwBQSwECLQAUAAYACAAAACEA2+H2y+4AAACFAQAAEwAAAAAA&#10;AAAAAAAAAAAAAAAAW0NvbnRlbnRfVHlwZXNdLnhtbFBLAQItABQABgAIAAAAIQBa9CxbvwAAABUB&#10;AAALAAAAAAAAAAAAAAAAAB8BAABfcmVscy8ucmVsc1BLAQItABQABgAIAAAAIQCC7ylSyAAAAOMA&#10;AAAPAAAAAAAAAAAAAAAAAAcCAABkcnMvZG93bnJldi54bWxQSwUGAAAAAAMAAwC3AAAA/AIAAAAA&#10;" fillcolor="#f2f2f2 [3052]" stroked="f" strokeweight="1pt">
                  <v:stroke joinstyle="miter"/>
                </v:roundrect>
                <v:roundrect id="사각형: 둥근 모서리 454283070" o:spid="_x0000_s1034" style="position:absolute;left:5713;top:17170;width:5931;height:14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sUxgAAAOIAAAAPAAAAZHJzL2Rvd25yZXYueG1sRI/LasMw&#10;EEX3gf6DmEJ3iZRXG9wooQQM2eZBwbvBmtqm1shYauLm6zOLQJaX++Kst4Nv1YX62AS2MJ0YUMRl&#10;cA1XFs6nfLwCFROywzYwWfinCNvNy2iNmQtXPtDlmColIxwztFCn1GVax7Imj3ESOmLxfkLvMYns&#10;K+16vMq4b/XMmHftsWF5qLGjXU3l7/HPy8m0KKpvl992RcRumWszPzhj7dvr8PUJKtGQnuFHe+8s&#10;LJaL2WpuPgRCkAQH9OYOAAD//wMAUEsBAi0AFAAGAAgAAAAhANvh9svuAAAAhQEAABMAAAAAAAAA&#10;AAAAAAAAAAAAAFtDb250ZW50X1R5cGVzXS54bWxQSwECLQAUAAYACAAAACEAWvQsW78AAAAVAQAA&#10;CwAAAAAAAAAAAAAAAAAfAQAAX3JlbHMvLnJlbHNQSwECLQAUAAYACAAAACEAFlGbFMYAAADiAAAA&#10;DwAAAAAAAAAAAAAAAAAHAgAAZHJzL2Rvd25yZXYueG1sUEsFBgAAAAADAAMAtwAAAPoCAAAAAA==&#10;" fillcolor="#f2f2f2 [3052]" stroked="f" strokeweight="1pt">
                  <v:stroke joinstyle="miter"/>
                </v:roundrect>
                <v:rect id="직사각형 111585831" o:spid="_x0000_s1035" style="position:absolute;left:60620;top:16719;width:5932;height:1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dGxgAAAOIAAAAPAAAAZHJzL2Rvd25yZXYueG1sRE9dS8Mw&#10;FH0f+B/CFXxzaeamtS4bIug23+wmvl6aa1va3JQmrt2/XwbCHg/ne7kebSuO1PvasQY1TUAQF87U&#10;XGo47N/vUxA+IBtsHZOGE3lYr24mS8yMG/iLjnkoRQxhn6GGKoQuk9IXFVn0U9cRR+7X9RZDhH0p&#10;TY9DDLetnCXJo7RYc2yosKO3ioom/7MadsOsrX9K/NzkTf7duPmHenq2Wt/djq8vIAKN4Sr+d29N&#10;nK/UIl2kDwoulyIGuToDAAD//wMAUEsBAi0AFAAGAAgAAAAhANvh9svuAAAAhQEAABMAAAAAAAAA&#10;AAAAAAAAAAAAAFtDb250ZW50X1R5cGVzXS54bWxQSwECLQAUAAYACAAAACEAWvQsW78AAAAVAQAA&#10;CwAAAAAAAAAAAAAAAAAfAQAAX3JlbHMvLnJlbHNQSwECLQAUAAYACAAAACEAo+R3RsYAAADiAAAA&#10;DwAAAAAAAAAAAAAAAAAHAgAAZHJzL2Rvd25yZXYueG1sUEsFBgAAAAADAAMAtwAAAPoCAAAAAA==&#10;" filled="f" strokecolor="red" strokeweight="3pt"/>
                <v:rect id="직사각형 848595929" o:spid="_x0000_s1036" style="position:absolute;left:71537;top:16738;width:5501;height: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7+QyQAAAOIAAAAPAAAAZHJzL2Rvd25yZXYueG1sRI9Ba8JA&#10;FITvBf/D8gq96cagbRJdRQptbW9NFa+P7GsSkn0bslsT/70rCD0OM/MNs96OphVn6l1tWcF8FoEg&#10;LqyuuVRw+HmbJiCcR9bYWiYFF3Kw3Uwe1phpO/A3nXNfigBhl6GCyvsuk9IVFRl0M9sRB+/X9gZ9&#10;kH0pdY9DgJtWxlH0LA3WHBYq7Oi1oqLJ/4yCzyFu61OJXx95kx8bu3ifv6RGqafHcbcC4Wn0/+F7&#10;e68VJItkmS7TOIXbpXAH5OYKAAD//wMAUEsBAi0AFAAGAAgAAAAhANvh9svuAAAAhQEAABMAAAAA&#10;AAAAAAAAAAAAAAAAAFtDb250ZW50X1R5cGVzXS54bWxQSwECLQAUAAYACAAAACEAWvQsW78AAAAV&#10;AQAACwAAAAAAAAAAAAAAAAAfAQAAX3JlbHMvLnJlbHNQSwECLQAUAAYACAAAACEAnEO/kMkAAADi&#10;AAAADwAAAAAAAAAAAAAAAAAHAgAAZHJzL2Rvd25yZXYueG1sUEsFBgAAAAADAAMAtwAAAP0CAAAA&#10;AA==&#10;" filled="f" strokecolor="red" strokeweight="3pt"/>
                <v:roundrect id="사각형: 둥근 모서리 988463519" o:spid="_x0000_s1037" style="position:absolute;left:28707;top:19555;width:7065;height:1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G3xwAAAOIAAAAPAAAAZHJzL2Rvd25yZXYueG1sRI9La8JA&#10;FIX3Bf/DcAV3dSb1QYyOIkKgW60I2V0y1ySYuRMyU4399U6h0OXhPD7OZjfYVtyp941jDclUgSAu&#10;nWm40nD+yt9TED4gG2wdk4YnedhtR28bzIx78JHup1CJOMI+Qw11CF0mpS9rsuinriOO3tX1FkOU&#10;fSVNj484blv5odRSWmw4Emrs6FBTeTt92whJiqK6mPznUHjsFrlUs6NRWk/Gw34NItAQ/sN/7U+j&#10;YZWm8+Vskazg91K8A3L7AgAA//8DAFBLAQItABQABgAIAAAAIQDb4fbL7gAAAIUBAAATAAAAAAAA&#10;AAAAAAAAAAAAAABbQ29udGVudF9UeXBlc10ueG1sUEsBAi0AFAAGAAgAAAAhAFr0LFu/AAAAFQEA&#10;AAsAAAAAAAAAAAAAAAAAHwEAAF9yZWxzLy5yZWxzUEsBAi0AFAAGAAgAAAAhAAx0QbfHAAAA4gAA&#10;AA8AAAAAAAAAAAAAAAAABwIAAGRycy9kb3ducmV2LnhtbFBLBQYAAAAAAwADALcAAAD7AgAAAAA=&#10;" fillcolor="#f2f2f2 [3052]" stroked="f" strokeweight="1pt">
                  <v:stroke joinstyle="miter"/>
                </v:roundrect>
                <v:roundrect id="사각형: 둥근 모서리 2074469135" o:spid="_x0000_s1038" style="position:absolute;left:49526;top:19513;width:7064;height:1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/5CyQAAAOMAAAAPAAAAZHJzL2Rvd25yZXYueG1sRI9La8JA&#10;FIX3Qv/DcAvd6Ux8RBsdpQgBtz4QsrtkbpNg5k7ITDXtr+8IhS4P5/FxNrvBtuJOvW8ca0gmCgRx&#10;6UzDlYbLOR+vQPiAbLB1TBq+ycNu+zLaYGbcg490P4VKxBH2GWqoQ+gyKX1Zk0U/cR1x9D5dbzFE&#10;2VfS9PiI47aVU6VSabHhSKixo31N5e30ZSMkKYrqavKffeGxW+RSzY5Gaf32OnysQQQawn/4r30w&#10;GqZqOZ+n78lsAc9P8Q/I7S8AAAD//wMAUEsBAi0AFAAGAAgAAAAhANvh9svuAAAAhQEAABMAAAAA&#10;AAAAAAAAAAAAAAAAAFtDb250ZW50X1R5cGVzXS54bWxQSwECLQAUAAYACAAAACEAWvQsW78AAAAV&#10;AQAACwAAAAAAAAAAAAAAAAAfAQAAX3JlbHMvLnJlbHNQSwECLQAUAAYACAAAACEABqv+QskAAADj&#10;AAAADwAAAAAAAAAAAAAAAAAHAgAAZHJzL2Rvd25yZXYueG1sUEsFBgAAAAADAAMAtwAAAP0CAAAA&#10;AA==&#10;" fillcolor="#f2f2f2 [3052]" stroked="f" strokeweight="1pt">
                  <v:stroke joinstyle="miter"/>
                </v:roundrect>
                <v:roundrect id="사각형: 둥근 모서리 1421707629" o:spid="_x0000_s1039" style="position:absolute;left:59488;top:19659;width:7064;height:14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T9yQAAAOMAAAAPAAAAZHJzL2Rvd25yZXYueG1sRI9Ba8JA&#10;EIXvhf6HZQRvdTexahtdRYRAr2op5DZkxySYnQ3ZrUZ/vVsoeJx5b973ZrUZbCsu1PvGsYZkokAQ&#10;l840XGn4PuZvHyB8QDbYOiYNN/KwWb++rDAz7sp7uhxCJWII+ww11CF0mZS+rMmin7iOOGon11sM&#10;cewraXq8xnDbylSpubTYcCTU2NGupvJ8+LURkhRF9WPy+67w2M1yqaZ7o7Qej4btEkSgITzN/9df&#10;JtZ/T5OFWszTT/j7KS5Arh8AAAD//wMAUEsBAi0AFAAGAAgAAAAhANvh9svuAAAAhQEAABMAAAAA&#10;AAAAAAAAAAAAAAAAAFtDb250ZW50X1R5cGVzXS54bWxQSwECLQAUAAYACAAAACEAWvQsW78AAAAV&#10;AQAACwAAAAAAAAAAAAAAAAAfAQAAX3JlbHMvLnJlbHNQSwECLQAUAAYACAAAACEAMDpU/ckAAADj&#10;AAAADwAAAAAAAAAAAAAAAAAHAgAAZHJzL2Rvd25yZXYueG1sUEsFBgAAAAADAAMAtwAAAP0CAAAA&#10;AA==&#10;" fillcolor="#f2f2f2 [3052]" stroked="f" strokeweight="1pt">
                  <v:stroke joinstyle="miter"/>
                </v:roundrect>
                <v:rect id="직사각형 958011348" o:spid="_x0000_s1040" style="position:absolute;left:49239;top:19477;width:17397;height:1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zGxwAAAOIAAAAPAAAAZHJzL2Rvd25yZXYueG1sRE/LaoNA&#10;FN0H+g/DLWSXjObVxGaUUmiaZFfb0u3FuVXRuSPONJq/7ywCWR7Oe5+NphUX6l1tWUE8j0AQF1bX&#10;XCr4+nybbUE4j6yxtUwKruQgSx8me0y0HfiDLrkvRQhhl6CCyvsukdIVFRl0c9sRB+7X9gZ9gH0p&#10;dY9DCDetXETRRhqsOTRU2NFrRUWT/xkFp2HR1j8lnt/zJv9u7OoQP+2MUtPH8eUZhKfR38U391Er&#10;2K23URwvV2FzuBTugEz/AQAA//8DAFBLAQItABQABgAIAAAAIQDb4fbL7gAAAIUBAAATAAAAAAAA&#10;AAAAAAAAAAAAAABbQ29udGVudF9UeXBlc10ueG1sUEsBAi0AFAAGAAgAAAAhAFr0LFu/AAAAFQEA&#10;AAsAAAAAAAAAAAAAAAAAHwEAAF9yZWxzLy5yZWxzUEsBAi0AFAAGAAgAAAAhAAunjMbHAAAA4gAA&#10;AA8AAAAAAAAAAAAAAAAABwIAAGRycy9kb3ducmV2LnhtbFBLBQYAAAAAAwADALcAAAD7AgAAAAA=&#10;" filled="f" strokecolor="red" strokeweight="3pt"/>
                <v:rect id="직사각형 1920794106" o:spid="_x0000_s1041" style="position:absolute;left:18020;top:19456;width:17752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XgxgAAAOMAAAAPAAAAZHJzL2Rvd25yZXYueG1sRE9fS8Mw&#10;EH8X/A7hBN9c0lI2W5cVEdTp26ri69GcbWlzKU1cu29vBgMf7/f/tuViB3GkyXeONSQrBYK4dqbj&#10;RsPnx/PdPQgfkA0OjknDiTyUu+urLRbGzXygYxUaEUPYF6ihDWEspPR1Sxb9yo3Ekftxk8UQz6mR&#10;ZsI5httBpkqtpcWOY0OLIz21VPfVr9XwNqdD993g+2vVV1+9y16STW61vr1ZHh9ABFrCv/ji3ps4&#10;P0/VJs8StYbzTxEAufsDAAD//wMAUEsBAi0AFAAGAAgAAAAhANvh9svuAAAAhQEAABMAAAAAAAAA&#10;AAAAAAAAAAAAAFtDb250ZW50X1R5cGVzXS54bWxQSwECLQAUAAYACAAAACEAWvQsW78AAAAVAQAA&#10;CwAAAAAAAAAAAAAAAAAfAQAAX3JlbHMvLnJlbHNQSwECLQAUAAYACAAAACEAyN1F4MYAAADjAAAA&#10;DwAAAAAAAAAAAAAAAAAHAgAAZHJzL2Rvd25yZXYueG1sUEsFBgAAAAADAAMAtwAAAPoCAAAAAA==&#10;" filled="f" strokecolor="red" strokeweight="3pt"/>
                <w10:anchorlock/>
              </v:group>
            </w:pict>
          </mc:Fallback>
        </mc:AlternateContent>
      </w:r>
    </w:p>
    <w:p w14:paraId="45C766D8" w14:textId="5881042B" w:rsidR="0062184F" w:rsidRDefault="0062184F" w:rsidP="00AD2FEA">
      <w:pPr>
        <w:widowControl/>
        <w:wordWrap/>
        <w:autoSpaceDE/>
        <w:autoSpaceDN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</w:p>
    <w:p w14:paraId="6AA819D7" w14:textId="77777777" w:rsidR="0062184F" w:rsidRDefault="0062184F" w:rsidP="00AD2FEA">
      <w:pPr>
        <w:widowControl/>
        <w:wordWrap/>
        <w:autoSpaceDE/>
        <w:autoSpaceDN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</w:p>
    <w:p w14:paraId="554E0E92" w14:textId="77777777" w:rsidR="0062184F" w:rsidRDefault="0062184F" w:rsidP="00AD2FEA">
      <w:pPr>
        <w:widowControl/>
        <w:wordWrap/>
        <w:autoSpaceDE/>
        <w:autoSpaceDN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</w:p>
    <w:p w14:paraId="2E45D409" w14:textId="77777777" w:rsidR="0062184F" w:rsidRDefault="0062184F" w:rsidP="00AD2FEA">
      <w:pPr>
        <w:widowControl/>
        <w:wordWrap/>
        <w:autoSpaceDE/>
        <w:autoSpaceDN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</w:p>
    <w:p w14:paraId="18CFA299" w14:textId="77777777" w:rsidR="0062184F" w:rsidRDefault="0062184F" w:rsidP="00AD2FEA">
      <w:pPr>
        <w:widowControl/>
        <w:wordWrap/>
        <w:autoSpaceDE/>
        <w:autoSpaceDN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</w:p>
    <w:p w14:paraId="651F1944" w14:textId="77777777" w:rsidR="0062184F" w:rsidRDefault="0062184F" w:rsidP="00AD2FEA">
      <w:pPr>
        <w:widowControl/>
        <w:wordWrap/>
        <w:autoSpaceDE/>
        <w:autoSpaceDN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</w:p>
    <w:p w14:paraId="6190D582" w14:textId="77777777" w:rsidR="0062184F" w:rsidRDefault="0062184F" w:rsidP="00AD2FEA">
      <w:pPr>
        <w:widowControl/>
        <w:wordWrap/>
        <w:autoSpaceDE/>
        <w:autoSpaceDN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</w:p>
    <w:p w14:paraId="6BFEEB44" w14:textId="18B33504" w:rsidR="00AD2FEA" w:rsidRPr="000F1345" w:rsidRDefault="00AD2FEA" w:rsidP="000F1345">
      <w:pPr>
        <w:pStyle w:val="a5"/>
        <w:widowControl/>
        <w:numPr>
          <w:ilvl w:val="0"/>
          <w:numId w:val="7"/>
        </w:numPr>
        <w:wordWrap/>
        <w:autoSpaceDE/>
        <w:autoSpaceDN/>
        <w:ind w:leftChars="0"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  <w:r w:rsidRPr="000F1345">
        <w:rPr>
          <w:rStyle w:val="se-fs-"/>
          <w:rFonts w:eastAsiaTheme="minorHAnsi" w:cs="Arial" w:hint="eastAsia"/>
          <w:color w:val="333333"/>
          <w:szCs w:val="20"/>
          <w:bdr w:val="none" w:sz="0" w:space="0" w:color="auto" w:frame="1"/>
          <w:shd w:val="clear" w:color="auto" w:fill="FFFFFF"/>
        </w:rPr>
        <w:lastRenderedPageBreak/>
        <w:t xml:space="preserve">아래의 </w:t>
      </w:r>
      <w:r w:rsidRPr="000F1345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화면에서 근로자들의 기초자료를 등록해 줄 수 있는데요, </w:t>
      </w:r>
      <w:r w:rsidRPr="000F1345">
        <w:rPr>
          <w:rStyle w:val="se-fs-"/>
          <w:rFonts w:eastAsiaTheme="minorHAnsi" w:cs="Arial"/>
          <w:b/>
          <w:bCs/>
          <w:color w:val="333333"/>
          <w:szCs w:val="20"/>
          <w:bdr w:val="none" w:sz="0" w:space="0" w:color="auto" w:frame="1"/>
          <w:shd w:val="clear" w:color="auto" w:fill="FFFFFF"/>
        </w:rPr>
        <w:t>[추가]</w:t>
      </w:r>
      <w:r w:rsidRPr="000F1345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 버튼을 클릭해 줍니다.</w:t>
      </w:r>
    </w:p>
    <w:p w14:paraId="3D858787" w14:textId="07B706BD" w:rsidR="00467A71" w:rsidRDefault="008F60F0" w:rsidP="00467A71">
      <w:pPr>
        <w:rPr>
          <w:rFonts w:asciiTheme="minorEastAsia" w:hAnsiTheme="minorEastAsia"/>
          <w:b/>
          <w:bCs/>
          <w:szCs w:val="20"/>
        </w:rPr>
      </w:pPr>
      <w:r w:rsidRPr="008F60F0">
        <w:rPr>
          <w:rFonts w:asciiTheme="minorEastAsia" w:hAnsiTheme="minorEastAsia"/>
          <w:b/>
          <w:bCs/>
          <w:noProof/>
          <w:szCs w:val="20"/>
        </w:rPr>
        <mc:AlternateContent>
          <mc:Choice Requires="wpg">
            <w:drawing>
              <wp:inline distT="0" distB="0" distL="0" distR="0" wp14:anchorId="138A33FD" wp14:editId="7C76A6F0">
                <wp:extent cx="5619750" cy="3562350"/>
                <wp:effectExtent l="19050" t="19050" r="19050" b="19050"/>
                <wp:docPr id="1125556371" name="그룹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562350"/>
                          <a:chOff x="0" y="0"/>
                          <a:chExt cx="7697756" cy="4917234"/>
                        </a:xfrm>
                      </wpg:grpSpPr>
                      <pic:pic xmlns:pic="http://schemas.openxmlformats.org/drawingml/2006/picture">
                        <pic:nvPicPr>
                          <pic:cNvPr id="2116310754" name="그림 21163107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1242" t="23810" r="12140" b="4490"/>
                          <a:stretch/>
                        </pic:blipFill>
                        <pic:spPr>
                          <a:xfrm>
                            <a:off x="0" y="0"/>
                            <a:ext cx="7697756" cy="491723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2149044" name="직사각형 232149044"/>
                        <wps:cNvSpPr/>
                        <wps:spPr>
                          <a:xfrm>
                            <a:off x="90196" y="1796143"/>
                            <a:ext cx="7542245" cy="5816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74614524" name="직사각형 1274614524"/>
                        <wps:cNvSpPr/>
                        <wps:spPr>
                          <a:xfrm>
                            <a:off x="3893976" y="2808515"/>
                            <a:ext cx="967273" cy="3265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64675046" name="직사각형 1564675046"/>
                        <wps:cNvSpPr/>
                        <wps:spPr>
                          <a:xfrm>
                            <a:off x="4156830" y="3586397"/>
                            <a:ext cx="480057" cy="25875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218A7" id="그룹 7" o:spid="_x0000_s1026" style="width:442.5pt;height:280.5pt;mso-position-horizontal-relative:char;mso-position-vertical-relative:line" coordsize="76977,49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b7HBwQAAA8OAAAOAAAAZHJzL2Uyb0RvYy54bWzsV81u3DYQvhfoOwi6&#10;xxL1r4XXQWHXRoGgNZIWPXMpakVEIgWS+3dM3yFAn6C99NBbcugTpek7dEhK8q5329g59FDYgHfJ&#10;JWc43zffDKXz59uu9dZUKib43Ednoe9RTkTF+HLu//D99bPC95TGvMKt4HTu76jyn198+cX5pp/R&#10;SDSiraj0wAlXs00/9xut+1kQKNLQDqsz0VMOi7WQHdYwlcugkngD3rs2iMIwCzZCVr0UhCoFv165&#10;Rf/C+q9rSvR3da2o9tq5D7Fp+ynt58J8BhfneLaUuG8YGcLAnxFFhxmHQydXV1hjbyXZkauOESmU&#10;qPUZEV0g6poRajEAGhTeQ3Mjxaq3WJazzbKfaAJq7/H02W7Jt+sb2b/qbyUwsemXwIWdGSzbWnbm&#10;G6L0tpay3UQZ3WqPwI9phso8BWYJrMVpFsUwsaSSBpg/siPN14NlnpV5nmbOMilRHsWJsQzGg4OD&#10;cHpGZvA/cACjIw4+rRWw0itJ/cFJ9yAfHZavV/0zSFePNVuwlumdlR4kxgTF17eM3Eo3ATpvpceq&#10;uR8hlMUozNPE9zjuQPof3r3/85c/vL0FQGs8GCPnAhuILwR5rTwuLhvMl/Qr1YOIobQsN4fbAzM9&#10;OH/Rsv6ata0nhf6R6eZVg3s4GlltmsUBOlTAPQWdYM+p80qQVUe5duUmaQssCK4a1ivfkzPaLSjA&#10;ld9UNkI8U5K8hIhNwSEUJZEtuiguEIgEjkURSmAExZck5SAVpSXVpDHJN4hGEI4dBdp8qBo/qSkg&#10;WCp9Q0XnmQHEDaFacvD6hdJOfuMWc2rLvY0JOg9Du02JllWGYbNouxS9bKW3xgBXb12SYOFuF8i5&#10;5QMwB8ViBJym3qDpqTEnMDvKyqPq2iYbojRu94QYA+NlmEw6/Pjrm48//fbh9zd//fzWi6ZVwD4Y&#10;Tt1Azf6B/DJEJVQulDzKywwlsSv5sSmA6KMoSV1ppwXKwvygsh+dBS4M5RDhmBAjp1MJkcvFlI7r&#10;6xD+hoNPZMSgdfjsSO9a6g54SWsoYWhukUu5uYvusowJgWpwFaUaXFGXfJTuHTZa2G7WcnBoPNeA&#10;YfI9OBh3Oiejb6fDYb8xpfYqm4wH6P9mPFnYkwXXk3HHuJCnkLWAajjZ7Yfw96gxw4WodtDgpG4v&#10;hbtRMSeNgLomWlpjsws0/R+JGwozAf2l0Wl17y0/Rt5xUcZl7gQeFWGRotRggzQMd1eZ5VEeD5de&#10;lKX5SNx4ZY4t5IFd5knfT/o2N/VR80ZplmTwfJWAGN1TxEH33lt+jL4TsCtiuIXtM1uRgdgP9Z0U&#10;YZjmTt9RWuQwdo3hSd/j3fC/79/28RveOuwdNrwhmdea/bm9IO7e4y7+BgAA//8DAFBLAwQKAAAA&#10;AAAAACEAkRBEJVxUAQBcVAEAFAAAAGRycy9tZWRpYS9pbWFnZTEucG5niVBORw0KGgoAAAANSUhE&#10;UgAABPwAAANnCAIAAAAqWdGvAAAAAXNSR0IArs4c6QAA/8pJREFUeF7snQecFsX5x4/em6iAoqhY&#10;sXfsvXdN7JqixpgYNWrUGI0x8R9LNLY0jcaosbdYYu8VGyI2BBFBVHrvcNz/+94cw97W2X337vbe&#10;++3n4HP3vrMzz3xndnZ+80xpVVNTU6VLBERABERABERABERABERABESgwASQbUtrapZUVy9YvPjJ&#10;jyf/8dmvxk1fOGtBdYFNbmzTundss3qvDhfuvcYBG63coV3btm3atG7VqlVVVSuJ3sYuCqUnAiIg&#10;AiIgAiIgAiIgAiIgAikJ1CrepXMXLvrdk1/c+Mo3cl1G8UPlnrlr/9/uN7BLh/Zt27Qu6d7Move+&#10;od+d9eCICbMWuhdWz07tBvXr8tv91t5ngxXd71JIEWguBMzTZBog7+/Nxf5QO2k1uGrHyKq8vzfr&#10;TMn44hDgefluVvWoyYtHT1n05dTF38ysHjt9sc+8ZS91z8u9Vd2D5gm5/Onz3l57T01d3V32RTDC&#10;5VGXannIDKi6eLwxmOdhmSG+nkeN+bwujPljeRBP4JJt4fd6Y6+1ql4UppmxWa2LJCIJgi6zpDaS&#10;egl6EdW3pB6H2hiC8XusWgbEG0m9jNfLqR9yyap6RkawpdtSv3742UaXy/KMu5RLfWjLrAmiK7kP&#10;rEUxAG198BkcLNblFcsDxFQHX94D6S77vl4G6/OKrrTBcC3wk/W6dxnYpdOGPbps3LPb5r26rdGl&#10;k78QWiAUZblIBKqXLl24ZMkzn04+/JaPimRXEW1p3arqvh9ttD/+Xty9yN5soveq58ec/9/PM+fv&#10;msPXP3v3NTLfrhtFoGgEvBJ36dKlI0aO/XD452PGfDN5yvTq6qVFs9bFHiaDrLRirzXXXHXTTdZd&#10;b901EL2lmSGSvi7sFMaBwNKaqs8nLX7s4znPfj5/WXDnDj03SPT6JJBEr61GEr21D8hy5RzyPNZp&#10;4ygJ7fAEt6Agxw/od9LAVbbs1YMOtC4RaFoCPLNMbJ6/aPHBN33wyhczm9aYZpH6Lmv3eOzUzTu1&#10;b8ck59Sit3ppzVkPffaXV8aVmdUzdh3w58PXZ5J1mfHodhFocgJW8fLLZ59/9ch/X5w4aWqTW5Wj&#10;AX1W7n3Yobt5pa9cvjnibWlRIXff+HL+n16aMXdRqcs9oFfbjfu1H9S3/Wo9267crU3Htq26dmjd&#10;0pgovyIgAgUhMHPxkrlLqr+et2DU7HnvTJv55pSZI2bNxbae7dr+basNDlp1JXVbC1JSLdMM+pmL&#10;q6uZ27zuH96aMsc/K6plMonP9Ypd2428eDtmOLdLK3oXVS89/t/DH/hgQi5YD9+sz50nbtK5fZtc&#10;YlMkItAkBKziZcIJcvfV14c2iRmNkOiOO2x++CG7t64dqfI6fhshaSVRMQQ+/m7R756ePn1eacuN&#10;PdfrtN8GnTdbtUPF5E4ZEQERqDwCr06efseY7+4dV+r6rtqpw52DN9qmd4/Ky6ZLjpjIdu4FV951&#10;72Nz5s4jfMcOHQ7Yb5eb/3YZv7jcrjDlE2BBL6J3zoKFK17wWvmxtZAYplyxU9eOHdKJ3nmLqg+9&#10;eehzI+pcWCt3a3/UFv3mLqp+aNiEmfOXZAO3/Vo9H/3JFit2bZ/tdt0lAk1OANGLuwrFe/sdjw0b&#10;PrLJ7WlQAzbZeN0fnHBgG0bLanUvuwI0aHKKvJIIMM3/8uemv/zFfJ6XfdbvfOLW3fp214hnJZWw&#10;8iIClUzgq7nzr/jsq/989R2Z/N5qK9+yzYZtW9gbEMW72TaHjB4zjtWRaw8c0K5du5GjxixcuGiF&#10;FXp+OvTJbt26VHLxFyZvRvTOXrBwJYle50KZfMVO3WpFr+sssmnzFu92/TtW8W61eo+PLtzxhu9v&#10;cOtxG/HLBn27OiddL+CbX87Y/pohX04pjRjpEoHmSIAePLL30cdfjle83bp2bo6589k8/KORjz3x&#10;qtH52bYDqAAIykIGArMWLD3xPxNQvExjvvqQ3uft0VOKNwNG3SICItBUBNjR6h9bbfDkLptv27vH&#10;g19P2uSpt2YszujvaaoslJnuMSeejeLdcNA633z5+vtvPjLklfsnjRuy5+7bT5s2Y++DflRm5AW5&#10;faeddipNZEt/cWOjZcGzZWqjpdncE6rrsTqt6f125sJ9/vrux9/OMZnefd3ej/xk8+4d21oG0+ct&#10;PugfQ9/4cno2Kit1bf/kz7ZESGe7XXeJQBMSYNTti9HjbvjrvaE2oHVPOHb/tdbs37FjhzFfjb/7&#10;vqe/m1CaK7HZJuscsN9O/3vqtWHDR/Hnj044cJVVVvbGYL4ywT76eNRj/yvNYzn4gJ023mgdbzD7&#10;FTHw+W13PmG//c35P/be2HuFHnxLDOYXEwzzvnfY7iZpG9ja839X/is0Uz8/7ai1B66Gm5et8JqQ&#10;vJJuLgTYnPmkeyYtWlKzx7qdzt29Z7vSRAFdIiACItAsCSxcuvRn7424b9yELm3bDNlrmzW7dGqW&#10;2Uhp9KJFi3uvuk2XLp2+/fL11vVf/YM232/suG8/fPfxtddaPWWshQuOdn399dczmLXDDjtkuzFt&#10;WvQ5Fy2pnrNwwUoXZLEzbXKVEX7yFTt27dCxdGxRYn5ww+587dtW8R6xWZ+nfr6lV/ESQ6/O7Z49&#10;fatDN+mTGFtogMlzFu187TtPfDw52+26SwSakADDR488+lKUAT856TAU76uvv//s82/26tn956ce&#10;aUJ27tyxX9+V+D/0RvtVXbBOdcGmTJ0xevTX9qcUbNlXCFevbEbNer8lmPnW/mLSRfFuOGjtb7+d&#10;NH36rL333B5JbD4nMLdHeacffezlkqe3CaEr6eZDYM7CmpPvnYzi3W9Q51/v1UuKt/kUnSwVAREI&#10;IdChdetbtxn0gzVXYb+rbZ99h42vWgKmh//7LNObDz9kb5/iJe8/O/U4/r/tjocqgMNrr71WmsuW&#10;/mocxZsX4d8fsM7o3+2y+7or5BWhN54MkZ+wzSqTr9iDG285dqPxl+3WQIZhZILoRevufN07o5dN&#10;Pz5lh9Xu+/Fm7cOkMvtRPXjyZgTIRnD+4upDbhr6j9e/zna77hKBpiLw5Zhvvh4/MTT1dQb2X3ON&#10;kuLFT8vPy6+917Nn9+0HbxwMjOsVt6r5eemVd6Py8uaQj+598Dnz80rtjlnz5i9AmjrOnfYF488t&#10;t9jwk0+/IPW/3fzgdxMm+9zIUWaM/2bil2PGa3pzU1W5ZpTukqVVp90/eeHikuI9Z7eezchymSoC&#10;IiACMQT+uuX66N551dU7Pv/uErakr/Tr2+9K/ZwN1h8YzOhmm2zAh5Mq69CKCijPT36zY81f9vX+&#10;xOhJ1KYvsPfPWVfvhS6NYsJXBLDhL95v4FordnrhjG3sJ1hi70XZLrxuH2/kJO1IO4Oc9sUcJ3rf&#10;GTtztxve+WbGAnPPRfsOvPmYDWMOGeIrAlyy/9qO1vuC4bI/7d5PLnxsZORZjVVVi6trnvp08pip&#10;pXMd/z3kmwWL652Aaj75aur8GfNLu3g/+MGEl0dN40+b0IiJc7+budD86bt9wqyFBL73/dIWBVyf&#10;TyztUM+H/x1eT8/wydOfTrERfjqhbsp3tizrrgogMOzDyAOrV1qpFxnEPWuy+fY7n/D/6v375pLr&#10;rbccRDx4bi//wy/4wTHrjbZvn9IA3gorLF8yQACC7bjDFjbYxhuV3l6fjxprPsGBHOPd9dk8fPjI&#10;yn/J51JOLTuS3z8znbnNu6/bSYq3ZVcE5V4EKpAAuvfI1fuMmTv/lHc/rcDs1c/SuuuuyQfvD/04&#10;mNPX33yfD9cYsGrFQ2heGdzw/15vdfrT9ufWN8fH2H/y3R/bkCfeMXz2gupPv5tjP+l+7nN3vvNt&#10;1O18RQBvWr7fscR776wFS0jChiFpR7Cr9OjAethVe4bPkXSJJFL0vjhy6l43vjtlziITy7VHrP+H&#10;A+stJoyK/Xf7r33TMRtm3tb18me/POGO4ZyNFBr/T+/9BM152M1D0a7/fvubBUuqr3j2y/X/8Npm&#10;l7+BTDWf8P+w8bPvevfbCx4dWRK905aLXjTt22NnmJgJ9vznpdWVv3vyC5QtehgZbEQvqvuofw3j&#10;l5Lo/XASEnrX69/hT1KpFb1107DZuXq7q4fESHSXAlCY5k4An2d8FuwcZiNE8c2Wn2XcxTvvuCWL&#10;hP/39Bt33/ckP/hpvdFuuXlp5JWZ1XibzecEINinn42OSt0YZoxMvL788ht5ehMptfAA74xd8OaX&#10;Czbo0+5Xu2u/hhZeF5R9EahMAmxttc0K3R/4euKztbt1VPC1/z67sGnzY/97cfbskk/IXsx5/ss/&#10;/sOfp/y4bvVWBUNo1llbo3enERPnvDhyWnwumFp8+cHrdevYZlC/rs//Ymv3LPv8vcaX6/Xx2qhY&#10;IXvHiZuYAKkmM2+3Zk8M22Vtp25qqOXhovehYRP3/et7aHHuYQkWxp212xruOf/JDqs9fMrmndpl&#10;PI4CvUrqoccgffjNLLQ3W16Nmlz31C1YsvTcPdb89wkbfzNzAYrUGtmhbeu2YdulvP3VzLvf++6v&#10;r44jpAm/cMnSybMXoXjtvawxnr2w+qNvZ//p+THmwy8mzzvrwc/m13cs/+edbxHnj388yZ2MQlYe&#10;gYmTIlsQZiMvWLBw043X7de3N3OJd9x+M7L/2Yi6ShWFYsXePflq8uSQbeFQsHvuvvXPfvK9Y4/a&#10;f/qMWTff+sjsOfNIhR9vbCzNxaP7/tBPCHPqyd+zupdg06bNtCF9CRmP9JHf25sdsFh+HF9SkyZP&#10;03BP5VXmHHNUXVP1f8+WKtuPB3fXOt4cwSoqERCB4hBo37r17zYuzZn60dufMF2xOIblbglLeU/+&#10;4ZEcULTJ1gdxUpGJf9LkqVsMPnT69Jns4bzySr1zT7TxI2wWuzdnwIKUXb9PV+/U19BI0KhMS545&#10;fzFuWJyx2wzoiS51mX5cuxx34/uHfufz8ZJKUNZ6Pb39L3rJ6HBUG/OiT9q+zk8TNA8zenRqd/1L&#10;Yw/ZpE/MXOt4OCGi95Y3xx956zAmEnMnwvW/P9kiQ+yHbLLyc7/Yig2uMpQNt7w0ctqO1w75errf&#10;J3bxvmvveeO7LADefq3SxFFzMY35upfGTpjFfmYlm/t273D+fz+/9a3x/OJLfd8NVuzTrf2MeYv7&#10;9+y42ardjt6yHwHeGzvz4+/meAO/8PnUMVPnsfPKbuvWPcN9u7f/4eBV27ddvunouY+MQDwPPX/7&#10;S5/84o/PfJktm7qrAgiwpWFMLp5+7g3mDP/m/JOZWswCWrazGjU6wTPcf9U+SOVgMGTzmacfd+hB&#10;u/fq1Z14WP2L4g0mjROYLalef2MoK3XZUxpHtPH6Bi+zCRabMXq/Ykcr5jljQHzRxOe6AopVWSiT&#10;wAufz5u7aOk+63favL+OYS+TpW4XARHIjcCTo8f9/LnXNr/twRVv+PcK19+26b8eOO3Z1x4b9VXm&#10;BHZeqdfxa/RjO6vHvqnw3VivufKCXXfeFqG7+eBD+66xfb81d1hrgz1GjR673rprPXLfXy3Azz//&#10;fOstttxys835JTPVZndjwee+HbtVaUXu3e+FT1FGEiNN0beEQbWa2chm0jLS98gt+vFVKq+vLb7v&#10;PM7I+DLFAfmHp0ZHzcFGVKN1f/3Y52c99Nmjwyfii8622ZVf9DK7+JS7PzbjVT07tSOT+29Yb62g&#10;e0XcYa1er5+9LfLS/RZvSPbQ2u6aIR9+M9v74b6DVjxvzzXv+uGmbVsv1587Duy15/q9u7Rv079X&#10;Ka2f7rja27/ajnOV9lyv9/p9uqzYZXmXa/CaPW9+Yzx7bnHG0tOfTVmydCnHLM1ZVM35w6vX3svF&#10;QMjvn/ri+u9t8PP7P2UptvkQOT1j/hLvKB4V6MUztuaA4rfOHXzgRhkRZSOju5oRgedffPea6+/8&#10;7+MvIlOv/8td5uShmAtly5zk0CnTSFzmJ//64huRsi+98r7Zv8r+sP0VpxwR85ivviUhdrrid25h&#10;hyp+Hzd+AicS8Yn9xfzO/3b2tXH8vjnkQ8LPTxK9zagIZGrjE2D48YZXZpHuD7ft1vipK0UREAER&#10;CBIYM3P2gQ8+ddBDT/3jg0+HT546fcHCmQsXfTxl2s3DPj3skWf2vO+Jz6ZmPHfzokGl9a6/GPp5&#10;ZTt70bdMZm7XrnReKZOcZ82ag9Jr06Z1zx7dPv6k1MEw1xWXXbZ/934H9ljlj7+7tNnVw4rcvRl9&#10;uO+glVibGTW3mc/xuFq5S6nh8jUOXrteF49jTGn+9n+jTr77IyOPvT/9unewvlx7u3d6c9QUaG9a&#10;GPPj7fof9a8PzLpi1gD/663xT/1saxcXtM/m5aIXRXf2wyPYR8qEYLnwq7/cZvu1epZTZQfVasIN&#10;+3XNFgl7aHFaEquL7e34eK947sth42fxc90R6+MN33WdFRCxM+YtWaHLcq/yYx9NYnUuK3VRwhut&#10;Ui91miRW+fJjNsH6csr8247f+IGTNlupW502Hjtt/j+O3vAXuwy4cJ+1zD7VHdu2OXTTPiwPPnmZ&#10;2/310dNhtceN77LWd++/vHfGg59hT7Y86q7mTiB+52QmNu+y4xaffPolcjfRxwsKzhDiRN/nXhgS&#10;ioX5yWf8/Gizc5XvhwnPnOjLXZwDTEJMUfb+7LbL1uzMzCf8wjm9oZEbx+/oL5fP848pmuChBc29&#10;HGV/jgQ+/nbRgiU1e6/faaWuGRe55GiMohIBERCBt76duPltDzz1ZWlp266rr3L1bts9e9SBzx11&#10;4J9222632h2YXhr7zZb/foj/M7Dq37njcQP6TV+0eMjU5QuIMsRT5FvOOf+Kzbc95NXX323Xtu2W&#10;m294yIF7cHzRtltv2rlzp7ff/XC7XY/84SnnY/8nn3wy5J13Tl9z0zPX2vydoe/zZ5Ez1UJsu/H7&#10;g5ix7L5fVDYsVh7jsEVb7XHDO14VbeNEHnc46xnvLGjfNlfe1PG8oorfGjPDp5xNJCzxZSNonMDu&#10;BrcyHvnqpTXgsOtaB67Y+blfbL1m73xO3GYjqIP+MRSh6G6WN2SPTm0nXr47+pYPEb2/frROlvPn&#10;r/Zc07uLF8tuLztoXTbfuvK5L393wDpkjU2qfrPPwNWWeXG55Sf3fDJpdt3UTTzGqGKT1vgZC94b&#10;N/O9sbMuO2g5PpbyMnf6gr3XsvbwCTtpnb5Lsz+AO1tZ6K4ggRv+fu/IkXUbIAe/ZbIxchQPrW/Z&#10;LSFRy775yT864UCmQDMz2fhpuczt3k8QrqXXc+BYI9QsnzPn2dx49Pf2Ci2sjTZcGy+uCYYgZ941&#10;Lmjjf2ap8Cr9Vrro0r/zO6kwKxuvcugMagJ079bltxf/tGPtiG+TXPPnz7/wwguPPvrobbfd1mfA&#10;VVddteaaa37/+9+3n0+bNu0Pf/jDxRdfvMIKyfsfxMRcZk4bLuYyDcv99suenfHyqPnXHd57o355&#10;zm1esGDBqFGjevXq1b9/5LIf8mKDtW/f/rvvvqMydO+esEadu2bNmjVmzJh+/fqtvHLpROuGvtIm&#10;98UXXyxatGjQoNKe7d4rGI8jJW+WiXn69OnrrLNOx44ZZ2Y1NC7FLwLlEBg/e+6Gt943Z9HiFTp2&#10;uGnfnQ9fd3mnzkT7zJivT3nqlW/mzMXJ8dGPj1wraVeLoDHI3T1fev+YAX3/ubX/IS3H8oLce/jR&#10;pz/z3GudOnb40+Xn/+jEI3xWPfHUS6f+7LzOVXM7d2wzv3rhT1bf6NyBpXMi/vTF+7d8/cmaq662&#10;9rrr/PCUk7faaquCZKdZm4HrjsWccxYuWOmCelsiR2UKNylLYU+840OvmxeheNzWq5xy90fmQ8Kw&#10;bVUiFuYeB5UzUZ2/11re5Z+h8XwzY6HPhsTkcgww+Yodu3bo2J6tnlCG+DyPvm3Yo8PrNmRauVv7&#10;//xg05W6Lnec9unWoV8P//pYYw2S+Ysp81goi7c6xj6SOO72Dx8eFn6cacyN+Fp3XXeFJ0/bMuao&#10;pBy5KCoRSEvguRfffvTxl6PuihG93lvYemqbrTbiFF+vviVAlOi14tZGYsRw8HOfYb5g55x5HHtW&#10;cYAwwVgtbFNPFL1rDFjl9J8f0zii94EHHrjgggtMRg4++OA//vGPnTp1KlP0euO0iEzk/Bklp01I&#10;7uV/r6j2QTa2PfbYY+bzK664wgROFL3xMSN7fvSjH337bfianFVWWeW2225be+2MJ8alrfYx4Tmx&#10;cv9/fLdqz7a3HpNl3cf48eMnTqz3pkC7Gj0WJed8n8eLXlTil19+WV1dTRaoSFZGhqpQExWaMJhf&#10;a1U8Om9ybdq0WWuttYwCjxKr3rS84XMRvb5E7Z9RojeY/R49ehShjuVYXRVVSyCw+z2PvfL1dyt3&#10;7vTiMQdt0Hv5jjDevH81c/bu9zw+dtbswav0eeP4QzNg2erZt0fPnjf18N08y+8yRFO4Wy674m+X&#10;/+km9qka+tYjvXqFzxTbdOONj1pxra179RnYucdaXZaH+WLujFFzZ7w3feLD08Z9MPzDwuWtGRrk&#10;LnqZ1XzHiZvi4w26Un2it/Ex4MLdY73wnc8aQh7XE70H/uP9/32csP6eNa5n7DogyOXwf37wyIcT&#10;2e/qpTO33naNno0PTimKQNMSmDpt5u//eHN1xCFbRrVyUJB322RrMKtqjQcYkckOUqynHTZ8+cIY&#10;Ps/s6Y1i4hO9OHt//INDzBm/GHnn3U8a126i6N1uu02POGzPRNF7zGPP3z+idEhS9/btnz7ygG1X&#10;Se1DQwe++eabRugSD3/ec889t9xyC396pSm+3JNPPvnDD/3v1FNPPfW8886L8fS+/fbb9957r40/&#10;UZoa4Uow7y1e2ibA9ttvb4RuUKnefffdQe+0TTcm5mAqjoEb+QH5ZsaSH9w1+cANO5+1aw4nFaGB&#10;0WZGmpYveo0E7dq1K8rNxIawNJGncr1OmjRp8uTJAwcOjHeNmuRWXHFF45qmMsyZM8fo3sTkSAI3&#10;de/evfnFTMjySnSimjkzZCIlUnzAgAFjx44N9YenEr2kC3xMtSrXEMMS+YQb+ZlScuUQeHHsN3vd&#10;9wQxPHLYPgevs0ZMVK+N/27Xu0uDlY8fsd/+A1NP6Dtz6Oe3fvnNsH0Hr921czkGF+petq1ae8M9&#10;aSdHfvTsSitGTpUavNVWp6287g9WC/dy3/H1p3+bNGrIe3GLQguSa3Zvfv11Jw+qz+Add9yR9cCN&#10;kAtH0csOxH89ckO2Uw6d1RwqehGiLMGNmWwck7sYfy9H/v78/k9ijvn1RssyXZYf5+4TtqK3NGf4&#10;qU+mJJbT9S+HTOBkd2UUb6m7trj6n28k7EmbmIQCiEBzJNCjZ7ettyot94+5Bm0wkDOEgj+r9+9r&#10;7sJDy45TPsXL5/PmLeB8Xd/RvmhUhLTvxwjXtBcLgEmaacz8YICdzPztt5NIN2puM6kMWL1fq+V7&#10;yYUnaxUvX89atGjf+//39rfpzvdCQKJ4mcNsFC/XHnvsQW8eEetLknnLDz/88OjaC6GLc9X8juKN&#10;ZzJuXGmJl/t14403ohy4nnii1IsKXsOHD+fDAw880HyFYDjjjDPwIX9ce/FLVFqJMdsbra5GWiOw&#10;+dPd/kYIOWJSyS+6Qd98JjaDOnFyMo5K47lNvBBy9N6MBEWv9unTh3v5MOpGZN5HH330fuD6+uuv&#10;2dDFJTlUqJ2MTWXgz5jkghGS9y22YCPULXGxer8lKj4MXhtvvDFJJBqWGICM42/3Kl5DDLnLL4jh&#10;xBgUQAQKQuCuT0sjNduv2ide8RJmp/79DhhY8u7cOnxEBuO3XqE0ieP9aRW1w8vPz7qUMf2LL/hZ&#10;jOIl13+7+eYrRg/9z/gQbnx4+eih1954QwakzeiWou3ebFbYNvQ6Xm8BsUrUrOP1/rC+l22Zs5Uj&#10;Qpolu76dsYJ/pjrptyR6OeT2iM36cMiQ+Tlqi34/2HZV82PPV5w6N2R+l/fDKWEBsuUz97s4j/eo&#10;fw3Dof35xHpnaueekCJsgQSQfgfst6Pv4B/LAUeukZShP3btbhQ3ZDCi1Lvns9WowQgT5zaTCmGC&#10;wRC3Pn3LcUcxsbVq1WrQBv41Ub4soG+f/vLr1bp1HXfa8dXnnXrJDluhe697ryQI3S+0LroOT6zV&#10;dS+88AKLD2OW5hIS/5hjEkZUMw/ZKNX4C98aY8Cl/lDtxfpP/uRD312oaNaFWpXOt6uvvrrvE98t&#10;jjGbu1ixvNFGGzEQgCeZi1/4kw+TzG+878dMLenP1XrmsIUV4go1i0wdOnQowpM9UUJnGiOMSREn&#10;qjeTaDakqa8jwu0UjXXPIuqIPDROGxV7tq222mqh8jJxBSwx+yRojCL1Ceyg8cEipOZYPf7pp5/m&#10;WMZYjqoPDjeQZQDGE8vRDEUlAuUTeO+70kzGozdwWvpx+LqlfZjfnzA5wz7M63QrOXhHzi7WKGSZ&#10;AF946S02uTz7zNL6qZiLsblb/33b70e+M3lRvexPWDiPD/lqu+22K9OSxrm9Indvbhx0uacS3PLK&#10;p6jNn8HdoWMsKYlenOAPnrw55/Gan3t/vCky2PywMXLu2Wj8CP/0/Jj7h05gCvdvHl++CVbjm1F+&#10;iu99NeP1UdOWLK257rkvf/af4aM8Gv7Ot8b/+qHP7M/7Y5fPfHvwvW8J/OIIvz9/v+uGDDjvOe/P&#10;Kbc7rbjgDOf/DZ/47CelF8lNr4wl8g+/rqihzbQl1a1blxOOO4CN+0NvNJIy9CdtQiZ8vrFlsGGd&#10;dVZnw0akb8y942fPQeVut2qfVbt1IdhJm6yPADYfpkoRXYfuRdcxlZQLjXrXXXfFiN5vvvnmvffe&#10;IxiC1ohJ7tp6662Z8BlMF+cqcpT5xldeeWXQe2zCE88vf/lLIvnrX//67LPPWtcxv/AnH/IVAaws&#10;R+Kiun3e15tuuolg5MIu9M0QM8qWSNiWCQ+2nSDNL/zJh3xVpvQF2pIlS6JKB0119tlnu5TdV9NK&#10;kazcrdx3B1J26tSpOGMpI+Pt3HDDDYOiEa3IRF+WNCPSvB5IbkSsemspIZHQXqXK74he5DHSkYm7&#10;oe5iokV/Bp296PBEny3W+vRholzEbCuwN9tsM2w2gj84mdlMlsb1asLDPFH3GgLYAKiYLBMVlqP2&#10;zWiC9yIG6nYuzmSXuqQwIlA+AbanIhLHvakGdC9t5zNx3jxzV6prtc6lfeA+n536xlSpNHLgxYuX&#10;7L/vLi6Jbrbppourl7RrVa8jxJ9LqpdssfnmLjEoTJMTYDurUM+qyyG9nFD7whnb+G6/eL+BZh/i&#10;glx1uzdHWdPzV8/PnF/qwbCF8ow/7ekLxjk9m1/xpvkQFzGCuSC58plx2M0fcHwRH27ev/vQC7Zv&#10;EiN7/eKp+HT323jlu39S6rjYC5k6f1H14LV69e5aN11tk0te/przlq7a87ibh77xxbTHz9h2x3Xq&#10;llgc98+hT9bm0Vx/PX6TY7ct7cLPhRL+x8tf/fHwDU7bbQ1v/Bc+/NnYqfXG5LYa0OOXew/0hkHT&#10;vuo5MoqvTtiu/3YDe61x3vPdO7Ude9VeJt3/nLLFAZv0CWYQKf70x5OC0TZJETRQoowHc/H/Bx9+&#10;ftfd/4ta3NtAqTdJtCefdPj6663J3nLt2kQKm4c+//LIR59D6LIjCLrX92f5ZoduCmVW9p5//vmv&#10;vPIKSViBGrqmF4mIOjVLc1nZi+5lqTByOnG7qXjjg2t677jjjl//+tfxm2+VD6T8GK699loE3pln&#10;ntm2rX9XQtTUn//8Z0RvcPfgYLqn3Dt5zNQlj57St0v7pBnw0UabBaVspOzdqDm4pte7RtcuoGUN&#10;rdnk2bd7c+iSYLKGP5NUEhfZZiCcak1v/K7Lvo2sCMxgx0orrWT3mrb2kx27+ZZ3GTD2m5XAdjOq&#10;+I2szI5i3p2rjIXIZrsdVwYmukUEGpnACtffxnm8T35//33WXC0xabsAeORPjhmYcg/nWYuXrPLo&#10;qxv06PruXtskJlR5AZgwddKxx7+7w5Fk7Z3pE1q3arVVz1K3cLPX7rn7wQdc3h2Vx6QhcuS4prch&#10;km6+cdZb09sQ2WCV77UvfsUxtmv89pW1Lnlljxve/dur4xbV3+zn3EdG8O0fn/kSA5gLfuaDn230&#10;f68PuPjlE24fPm76Aj4kPIcPbX3VW6v85qVNL38DT/e8RU4Lt3w5qqkq7QLCFZyvgp0Ytt/f3hv4&#10;u1f7/vrFdS999YhbPvjPu9/iTTW3TJ+3eJ+/vkcWXqrd19tcH387Z9Blr3NSM9860ltthU5RP8ad&#10;3re7f3/ss+75+Ph/Dv3su3pz9qKSQ9O+ev4O9gcJHRXy4kdG4JvlZ8a8xYxleH9GTZprvvrj/+q2&#10;U/rw65loWu/PmMmljY4cr2G1t7+R9bQqx1SaNhj9erxJtO+bb7rez087OuoU3KY1MsfU+/Vbab11&#10;10hc0MsGmCjer2fPWf3v/2lz1U0I4LQ2oFQPP/xw4+D1XaHzihGueHSPOeYYnJ9G7nJ7qP/WOG8J&#10;gMwz85C5BQ180kknBacrpzWbCBHSeE2NzbiCjeJNG48vPDt4haLwfWj2f852/eIXv2D45vrrr/f5&#10;e1MpXtr4cbWe3nIUL6WA4kKIJh5NhAPf7EpFiog9xBjOYSbAhxIwfl2Um/2W38lyqN8SQThs2LCg&#10;g9f3CWGC7lAbvzFpypQp5i67i1VMARm3s71YUew12L1kjcfY29HEzrlz5zKsw/8xNtskgE8kiGRr&#10;DNPLpXjdi0AhC0KANxGWjJzmdIIuezgTeI0e3YzLN9XVvfYMv1Gz5i6u3XmupV1Tpk7t3K79kOnf&#10;HfXBMyd/+vKPPn7xuA+fe2/GxK7tOrDtX0ujofwWk0CDeHrRhIfcPPTLKX51tGG/ro//dEtz/C/r&#10;bPtd+BK/4C96/ZfbHvD396d5BCQn6w49f/ujb/vwhc+nesHtOLDXS2du09Z5P3jO1D3jgU/Hz1iI&#10;uCUeliiv0qMjByw9euoWiEwO3UXu8n+wbHYa2OvZ07fu2K715c9+eeFjpUnRa63Y+bOLd+QIJVqz&#10;ba9+693a+cPXHrH+WfXdpxmKGWXLbOE/HLb+6buXFpPYy/h1ve7cUE8vDmHkcTDdbh3bvvHrHfnc&#10;5+k1kcTbudGq3V67oHQvAviet785fnD/fZep6EGrdFuhSztHT+8xN72Pp3f9fl3furC0GLIiL7No&#10;kH/G5bto0ZJXX3v/9Tc/mDnTabSi2TE55eTD11t3zdatSzq/beu4WSvfzJ67w3/+i+5l6+Zb9tvl&#10;nBffWq17l/99f3/+TJvroPfV94nZJPnqq6/2boxsd34mcOZzekMPNwrab88lcs9aw8XsboMvJHL3&#10;uuuuYxDH+ntTKV4T2w/+M+mbmdXZPL3GwYs6bSC3APWEymA3HzY7JJuDfBvC05u5IFxu9O4FTXgz&#10;txluUR5j6ysmJDqfkYLEI4soC+/5vV5cLhYqjAgUgcAP//fSnZ+M3Hm1fi8dE7mPoLXzsEeeeWzU&#10;VweuPeDRw/dNa/zsxUv6Pfrqml06frRf08woTGtwvuHnzZt33FFHfzZy5InHH/fzM85g3tD1f772&#10;nvvu3XC9De66/97yR37ztbb5xiZPb4ayq3dkUcz9dnozYu+0nfwzQybPWXT3e3V7xtjpzbMWLNnk&#10;j2+MjZBV6N73z9+eGd7eqdErdG7nVbzGnrVX6hwqR+/78WZHblG3521izs944LMbXwlZy/fITzY/&#10;ZOM+m1/xxofflEb1Qq8/HLjORfsOZOcxPMwmwF+PHPSznVd/aNjE793ygfnkn8dudPL2pY1Ay7l2&#10;uPz1T7+d/cBpW+05qN4GvIMufum7GQsSRS9ra0+5fRgGLKmuwROOCw65y584kIf8piQ1L31s5G2v&#10;j/NNb8bN+9bo6R+Nn8VuZLMXLOGYZSZRb7paj23X6skx1jY7QdHLdGuOd0b0erMcOr154eKl61z4&#10;ApFj0se/322VnqXlLhV5lcRubcbMPOeSAF669Kuvvh3z1TeTp8xYuHBRzFLJogGpXrJ07rz5EydO&#10;XbQoZBbD5putf9yx+xvPNj9tYkWvN2tmevOR6w+852D/KgkXAlbibrLJJt4jcIPH/+CwRcP4DtGN&#10;ObIoeKSQPQo4yrDEc3rNjcFTlDbddFMzg7qcmDNE60LYhvHq3pEjR7rParYxnP/YtPe/XnjvD1de&#10;sUv2Zb1RR/KQCu5Hnwc4eLSvNcZ71C0fBo8soitmHMWhoteED13r64s5BrKdQe0NE6WxCRy1Hbdv&#10;rjKxeSnZb0NFL4hwOJtpyWhXTntmFTSDC+zHxpLpqHN6JXpTPTsKXEwCz4z5ev8HnsS2F44+aNfV&#10;V4kxkv2rtrnjYQLcf8heR6yXsFljMJ5v5y9c939v7N5nhcd22qyYKGRVBRCQ6M1QiKlFb2IaVvRe&#10;/MSoy54unczJdfouq/9qz7Wql9Zc+uQXt7/9jfnw6sPWP2ePNbyilw8Hr9nzh9uuigT9+2v1ThBh&#10;k61d1lmBrbdfGVU3u/ik7frfclzCCTHW2g/Gz8KeIWNmTJ1b6sF3ad9m6wE9Bq7YGQ/tzAVLVrvo&#10;ZRPyJzushklo7xdGTv3RnR8btzBe5dd+uS3Cfp1LXzULm3EOf/7bnbb501tmF+h+PTqM/O3OXTtk&#10;79gRCZtC9T/nWSZyf3bZ7n171Jvh3P/cZ+curGahL3OV2b+KwCfdNmzS7IWha3r59k9Pf8G0ZBTm&#10;y+ftsEn/7txy0A1vWxRe0ctK3Uv+O4JtxPGZ9+zcrlP7NqhlZDAl1QHn9uEb/GjHuhPqjOj1lj4i&#10;fOP+3VxE77XPjv79sp3DfrD9atcd41pqiZWtgAGsv9cIYK8MxtpmN9cJ0T7qi7FPPf0Gy/os7d69&#10;e5x1xvGdO3e0ohfdG1UWbFh16tOvXr3bdizoZSdnzivikww9CTTer371q7POOutf//oXOxVbR27U&#10;yttUohf5esMNN9x22232JFKyE/qhN5suope51ueee64vZj489thjo87pNUnzv0+xe5MOdWiHplXO&#10;M2J0L8P27ETtuI7Xm9zfX5/10Idzbzii96AyTi3yLWE18ceveg1mOdQz6dWx3gWrqTy9qXyeqURv&#10;VMGFAgkNHLry2YhbuwDYqNlVV12VPbokest5WHRvsyCw1e0PfTBxSt8und8+8fD+tXsrBq/pCxYO&#10;vvORL6bPxCf84jEHZ9iQ4O2pM/d46f2z1xvw+43r7Y3SLBDJyOZCQKI3Q0k11JpeOvf/fONrY9Ce&#10;6/W+8fuDVu/VkfnM/zp+o61Wrztm8JY36wJYu9lf6pWztjl1x9X+dtSgvTdY0X5+5q4D7jhxE1Tu&#10;46duYbyXXN/OXOieYWJ+4qdbIl/NLXiPmR2NZia2Pt06bNC3tGbjt/utfdMxG667cpcVu7bnuKa9&#10;N+htAuOi5P+Vurb/3f51O90zJXuvG9+15x5ddeh6LoqXnY2ZvRz1gw8WxdulQ5v3x84gzMRZdblj&#10;UTGKFwNQufyPfOXH/B56sd3Un58trY6mCI6+6f3h42cRJ7OU+bH7YNkb//xM6eAs9qP68so9R12+&#10;x/BLd/3i8j3GXLnn1mv2xD3L1tC+JLYY0OOYbVc1P32WrT2GIfJ7rw3Dj4d94sOJlz1R8pAfvmU/&#10;/r/9za/ZTMu94JpdSLNJrF3faxyh9oc5/PyUpgQ3kx92omarql/8/BjO4zVl0aFD+xNPOJjTXozi&#10;dekQsFezWdC7/X8eQfHi5jVj55zfy4e/f+N991LGi8X6W+/U5eAnMbHhXOV2n4vVnFfEjGiv4iUS&#10;NOdBBx30wQd1szncjfSGZCctjuf1xYz9zIJOezKwN1qswjYvB77lz/IN9qbCRlaMMsyePTuD4iWe&#10;NVYotdVfz8iy/0I22qnuwtXJrshmx2NfAQXjiVrZ63KekDc230rd+J2TU2XHJTBZZpaBVbzcgquc&#10;E32DO5aZ2FDpZh0vZuMEZimv+ZNcMyDCXlbmT7NXNvqfhc2JG1m72KkwItBABP5z4B4d27aZMHfe&#10;7vc8huM3mMpLY7/Z+a5HUbx8depmg1xecMFIRs0urZVbr/bgIl0iIAIFJJDzRtIjJ82dOLvuSJIf&#10;bbd83i+95BO3rZtVMmLi3EnLwhgiP91pNaZPm993WKunxXTGrqVTwrnQVxv1q9tUAH9kLhxZ3/vB&#10;Bdt/9ftdLj1g+eltrEN+f5z/kIaf7zxgvT51Q4PvLDsKaLs1ex63Vdw8GWvkTa98xardqJ/zHywt&#10;xELfmgAcSmRuHL7sEKARtRtZmU2wEE7BvOOkvfKpL47467sLFlf/eKfVtxzQg0nRu1315q2vjbv5&#10;B5uyNPf7ATvP3XcgHl2mN691/vPrXvjC5pe+wv/8/u6YGXx+zj7+QcrvbbnK347fxPys3L09whgz&#10;0D1MhG4XOKcHOX3ZEyNPvHUow1FHbbPqLT/Y7NzaCFlafPpdH82q9ZlX5LVc9y7b2orSsrrX6x31&#10;SeLC/tmuXdvBgzehsNDAJ55wUP9VV0a0l4R9bQbjuwUs3L334L3MDiJcnNObbWJzw1UVcwgw/ljf&#10;5lW4Wx9//PHNyztiYZdddsGH7IsZl+wFF1zAmUaZM4VV2EY83hj4s3yDfSYhh/70pz9lW1i7fp/S&#10;+ojPJqQ7myozk4a+kZoeek4vyjl4jG2UMd6DiIzeZl0xE6Qb2vhs8VPuwXOJg5/EbzOWLWndJQIN&#10;QWD93j2fPvKAXh07jJ4xi6nOLNy9edinnCT/3Ffj//nhZ9//73N73vfEp1PrNsC79I33Ppq8fONS&#10;d3venVbqPW7eq5v7LQopAkUgsPu6K4y/bLdbjt2IH37hzyJYZW34/QHrjP7dLrlY5Sp6mRiMj9T3&#10;w4pWH5cvpy7fFGrTVes9+d4/x3iCEcPK3ZZvbMPiUhvnmr2XD5i1jz7oidmkI+YufWV69bDZ1fNL&#10;csz1ModHscv0cf/+kEnLK57/Ans4s4+0737kMdOhvR/S3//LkYOcvF3M3F6rl3WTml/wvhLbmit2&#10;9n3On/171e3yitfXpPjSiCk4b4dfuis/wWWx7Le8wUUvXvHkKDzDxw3uf8URgx47Y9sf7lBafX3X&#10;kPGT6w8u2CycsvMAXLt3nrzF+fuv06VD26+mzOvbo+OFB6zD0tzRl+954vb+xduXPv65Oc639xlP&#10;M7H53WXK3AcKlYvjesvfv3LNM6Ox+ae7rvH34zeB0m8OXPd3h6yHXMKkzS99GU+ykc2Vd5WkoHX5&#10;1ipeexVW2QYNM1rdqHQ2o0bx/vDEgzdYf02Tt7pMORQeE5u/Ou246vNO5ee3Oyw/jgv16/skPjLm&#10;Ye6zzz6hexeHnkyLsAwNHNzZGKcuM5DZAcsbHvcvB/Am+gDjbcb7+uijj7KJtDdmTkV69913fX5a&#10;B5DLg2AV0RKPL1o+LNPgVGbEB169V6kN/+i7ckUvrnjfVsm4HBPPuc0xIyYqliqEntNrXZ0uKTat&#10;p9fFwsxhcCCj/71u5MxR6UYRaDgCO/Xv9+pxh+zYv7QjDFtVnfbsawc8+CTrbn76zKsPjyzNbuOr&#10;v++9E5Of2ed5p7v+y/retMa8MWUGt6wbMX06bWyFDV/9xbhph5w+98+3u1tob1n8zkdTd/3hgodS&#10;n+bgnpZjyBkzZlx00UX87wtPw37jjTfaD1kYwraOBOND3rPxkacK7Ghn7sGQtb6jdPkkJhUE5+Qr&#10;9mCpaTZLPvnNjsEzfq3G9sZJSJ9hDSG/c969+YEPJhx56zCTjdG/25kdj22W8KBudVXdob6I556d&#10;2tozftlW6tBlp7xe99JXv3xohLmL/NvbOf3ILOtlie/LZ9adgVZdU3XNF7P/PHbRxOo2VbV76nRp&#10;0+r4fu0uW7vDiu2WO6IOvXnoo8Mn8S3Ce9ivd6iLvKaKHarYnJmFrKFl6Q2MN5W9ptmjy4QkX6Mu&#10;2SlmQWN85UCj4ptF4uI4DQ2Jz3bT370yadZCRAbq8a5Ttti/lk/o7s2//e8IhPElB6/n3QcLMfze&#10;mBkkwV3e3ZtZo+tLkXnR30xfsG7frriIvV+x0PeaIzf0runFG8/ZvEyWvvrIDZlrHXpO79n3fYLu&#10;XXvlLpcdtv4+G9U7NumdMdMvePCzD8bNxM57T90y1Gud7aEq7F3L9rcqrIGRhtl9uYYNH9mlc8eB&#10;A1fzzt82j1aSr7f55VoW50Xgt09Of3PMgusP771hv9Q7dedlg+IRAREQgSCBR0d9ddenoz6ePI3T&#10;iRZVV6/dq8d6vXseP2id769fmpL24aSpKN65i5d0adf2v4fvu/uAUifK5RoydeaeL71/wCor3bf9&#10;xi7hm1cYZOrcG++KsrlVj649rjmvzdqlSUzo25nnXFXjOb2iyy+Oa7fpenzYYZet2++4xazzruGT&#10;jkfsFYzN3Nt2/bW6/+7nVZ38p3imJcbuBpdddtnTTz/tu/Gmm25i3go6lsVNTPXq2bOnNwCil4Fv&#10;DvAzH6Jj2eHi0ksvvfPOO5mldcghh5jP0cC3375c9m+00UYEY4A+NDDhEcysbLLRps2LN3yZa3qR&#10;uPsOWunEOz58ceQ0xOcdJ2769KeT737vW/MLCdlvTaKI3tN2Wv3shz9jc6UMZiNlv5u1kBNevffa&#10;dE++O+ToGRPSayc2HLf1Kqfc/RE2Z7CBWxpqTW+ndsvna7EFlNe4SXOWr0c1LtYyr0VLaw5/8evz&#10;P5gycfaCqiWL2TCXCOdW19w0ftHgt+eOXZDgS2RjLTbcMooXbcnq3x9v1//W4zYK3Rr6iue+tIqX&#10;8MyCvuXN0nKmBrrwhaJ4+/Xs+IvaQ4xQktNqN+IKvXCiMofZKN73x878y4tjzr3/EzaRemv0tP97&#10;YuTjH05kzjPn935/69I4DbtS+X5QvHw+csIc3+cPvleq38jy6TfuZ34mXrcPC4DZEXqbtXr+9fhN&#10;kMQEOHWXAfy+6WrdjW1XfX/Qg6dt9fZFO/kUL19ts2avF3+1/WNnbHPbjzdrCYq3tl4118tuzrzl&#10;Zuuvv+4a7dq04XQiftiu2bqvG6jyK9oKIHDEpqX1IP/7NMWZ3hWQa2VBBESg+AQOWWcNtlT85OSj&#10;RpxyND+fnnwUpxMZxcu16cq9OdmoW/t26N7L3kyx8cRtX5a6TGeu658o18RA5i+cdf6fca7yg5fV&#10;a0zNtJkzTvw1n+O2RW3G24lG7f3yv6N+Vnj0L0bx2qvjwbvZwKH6thGwsDs9ove99957/fXX9913&#10;X7Quv3OheIOpI24PPPDArbba6tRTT0XN8gsXAjjGzosvvthEyCQy9kRshBy1qCTW6N1pxMQ5mVVu&#10;FKscxKc36rVWrJudy4ef1C5GtReH99rfzVG9ZV5/HvLNq2NmVC1cXLV40cYda36xaptDV2xjfFCj&#10;5y89Zvj8+NPB//VWnWpdpUcHhiKGXrA9ihfdG/Tfjpk6/0/Pj/FZe9Hjo2bMjxSiwawd9Y/3Drz+&#10;bfNzd+1+yC98OsV+wi+PDptg7sIj+udnS9tfX3rIekw/XmulzuxudeTf341aDWsMRrXu/qc397z6&#10;zYsfGcFqXhTsnW+Nv/qZ0SfeMpQP3xs7k226CPbhpbu+/9td2IE5/ueDS3YxZ/xyjZ8+38xttj/r&#10;/PqFXz/06Tn3f8InJ9wylN/HT6ubE8520HsMWinGB77TOr27dlg+g73MOqDbRUAECkhgo37tu3Zo&#10;9eyI+ZPn5LMFQwHzKJNEQASaLwG6Tat374qbN9hd2bLvSo8esd/B66zx171Lhz66XN/MX3jX2O96&#10;tGu7be8iih88sW1W67vo9aHevCz5Ylz1uLozR13ySBimNBv97P3xaWkT1YLHXjJh0NWoa8f4l06b&#10;iYt46XeTa+b7lxk6xhAaDJcvu+6ZjfeiLk46fOKJJ1CwaGMUMjo5Sh6XY0nLvHeP9Xr75i2/cMY2&#10;q/aM8+TjCl6/T9evps7PnVjOopc9kHt1rjvl9R+vf40X3ljMBsVWZKJ4OfunzJxMmbf4r29/3XX+&#10;gp4LFx63SqcPdl/5ho26PbJ5lwc2qZPTb82sfnxy3J5JX0yp80IcuNHKZhtnLlbGvvll3WYG1sJf&#10;PvTZgto1qCg6Tu41n+PH/t3/vnDPxZAvp7/xxTTz83XtIcZsxWw/4Zdvaz2u0+ctPu7moZxjdMAm&#10;fdiAirN27/nJlswo7l7aMipy5yD2wTroxneYOTxwpS6/P3T9J87cFt/v8+duf8sPNzt4s76o5bPv&#10;/diI6tVX6MQpu2Yv6JifXl3a2dXF+MKJIf4HbkT+4ogpMftU+75yR6eQIiACzYsA29uds1tPbP73&#10;25EHoTevHMlaERCBlkNgl9X6PXLYPhv0rjv4IzHjl31SWhV889aD2jju9ZIYY64BWvfo1nqVlRcP&#10;G+HVn2jgdttu0mbZAQ0JCdZ6jJGy3a86x+vvxaPLdOXgGl3r6e15x+WtVqgbCOB2AkclhG1z/3I3&#10;3yLF5/37vzkCGD169Mcff/zII48wpRnnrfHi7rnnnvEyOEcDCh7VSdv3j1eh7LXESTo+4cqfs67e&#10;y2Wt7wufT211+tPenz1ueOebGXEH8Rxbu/8uk65zR5ez6EUWWgTvjp15wu3DOXp36Nezvn/LMDZt&#10;NtafsI3rGomY3D708aTv5i5cvHBxl8WLbtx6JasHj+jTbt/edVOsH55U54m1s6nx2f53+ETjgu7a&#10;vi7Yq19MQ2ryyZyF1Sfd9fG4WvHJZT58bsRUsx6Yi0OV2Op541XqNuj6y6vjbKYSC+apswYzxzj0&#10;53ue3ZUZMvj7CZvgLLXLfVlt++zZ29370y1ZZBuVCnKX6dB8++gvtvnFHmvusPYK7JXFGt0jtux3&#10;+0mb71u7tvbJZTtjmUhYoMtGU8GfYBLoZDvDOfgLadlbzrrn45h9qn1fJRJTABEQgeZLYIe1Oq7c&#10;re0zI+YP+6bcHa2aLwRZLgIiUPEEXps8/c6vvuvfqeP+/eoOvCxgljvsujViEu+usQ2FiQbmwzpT&#10;Fywys6C98tX4db2f4DFuvUzBmhvbDEixvxFKGM0cDmf+wtlX3spXKzx8PWGQx3ltdsW8ZU5SYAby&#10;YYcdxiLeDTfc0MxJfv7550P3n7dKmFW7aGN2u5w5M9lTja5GRccHtrOmjeq2l3ffrCapObe+OT5G&#10;hbL5UYeznvGpVvNn93Ofy7bQNz6buHlZV8wC49znNpNugui1Ez9CJ6x6P7S//2afgSssc/be/d53&#10;m13+xpZXvvnYR3W6sX/PjufusYYvw6l2hBo/fcF1L4258+3x1fOrJy5YsnLrqgdGTLnp46nXfTb9&#10;upEzr/tiTtXixaXdnzhscE7dsl4SNSmyLvewmz/Y6P9ef/urGfsMqjsQGOE64LevYGffX794x9vf&#10;9OxU56keP2Ph/MXVV9QefsvFkbyc6IupVx66rvmE9cD/eK2uBRky7fMD37js4Df/74MZ/kNuTeBB&#10;q3TbuH/30B8z8dherM5lWSzbRNlPmOFsj3QKrStsHGVWyV70yGccC7zMv15yJv/z1bFsVcVXG65a&#10;t+zWxNCubatjt101+BMav+OHxw/uHyqkHdW1YyoKJgIiUHwCNEgX7V0a4P/XkNlL2HJQlwiIgAhU&#10;HIFFS5f+7uNSr++u7Tcq8uaObdddA6euneFs1C8f1hVIx/adaneWWsS63/klD4pRxdzSYbfajWM7&#10;deh+5dnsRDXj5N965zazuxUaNbhq105vJjByumZBnFuvtKXzfqeSSM+bfodbuN02G/e85ffz7ng0&#10;1dTo0JrF9lEI0TPOOIPZy+xBxdFxP/3pT4M7Ntt7mQjNCQscPP7dd9+x6ZT7el3OU0BFxyzuJXUj&#10;toNXLrtbFfnBSju9+cbvD5o5f3HMHlflZDZB9K6/7Hxa+4s3sQErdOrYri4GG4Dzh5782ZahE5gJ&#10;z1ccukskK3dbPsPZilI+t7Oje3epE58mRRtm9JR5v3xwxBufT61aUF01f/EHk+f+9rnRv315zP+9&#10;8c0v3574y6GTnv5ubtWihejehcu2ssL5jAvaa/nshdUoWLu0ePaCJXik5y6qPmCjle750aYmJHOz&#10;J85axKmz5s/z9lzLHK2036CVKELzIVOF+X9JTfWhb17+vwnvPf7du4e/dUU55RF/L0cWcVpvcIyg&#10;b48ON524acd2bf77wYRdr3qj39nPcI7R6r96br0LXzzvgU/Zehpn8k+XHXpskmBG9M5XvhH8Kcf4&#10;8/Zb+/IjNnD8KSch3SsCIlB8AoP6tt9vUOdPJyy66sXkkfLiZ0cWioAIiICPwE/f++ztqTNPXLPf&#10;lr3q+RWKBqp1r+7tNlvfznAuzW3ebH0+tHa223hdZjsvfnv44o9Glrq1tSt+CWMnJ/Nhl7N/wNxm&#10;FCkuXzuBGY3qzSw7WrGvlXcKNGq5VcfwJY3mKKPZ/3cTcRLM7thsIul4yO7TDj8TzWx0eNoLH+/D&#10;Dz+MELU7VyEv8feyD3NUVJyKh6eXM9hY35s2ucoLz57JC6/bJzirOdXBQhv+3+vWS/zpd3PwKts/&#10;Q2UtWyz16NTuFw982kA8E44sem/cTHOAEAfVbrV6yAJ9XKPXvjQW9ciZvV6ZyiZPeL2f/nQKx96y&#10;yKF/r477b7gS4pPzfm1OLn5i1EPDJu40sNc/jt7QroNgjvHxt3/4xeR55+6x5g8HL58IPWz8LACx&#10;G9YKXdri9pwwc+HC6uqqDm07dWu3cu8uPTu0bdOhbU2HDtM6tK9iB+n27du263D6Wp3PGlD3pHHc&#10;0Z9f/GrU5Hk4bA/caCWW5iIdp8xZxLbMTGDm93VX7nz0lv04OQlLzvvv509+MvmgjVe+/OB1IXD6&#10;/Z+tsUKn207YyO5NzerqE+8Y3qNT25uP2ahfjw6TFs7s88QPbL7mHXp/pzYpDupgn2RWw6JLd1+/&#10;zvmcWNhs7zxy4pxf7jVwnWWjEtyCX/f+d78dMno6W08h45kO3btLe3zLh27ed6s1eto4+eo/yzbx&#10;ikqIDZ8dd9gOtSTRfgUQARFoCQRw8f70vsljpi7Zb1Ans8pXlwiIgAhUBoGfvz/i9jHfbtCj65A9&#10;ty7mal7k4qzf/ZWtoXpcdwE6liW1OGbbrr36zLOu6HL6seaXpTNnmwOH8LgSADWLuGVus1nBi6Y1&#10;vycWmQmcGKwgAYJHFvHJWWedhSreZJNNfld74R+OObLInmBkw4QeWYS3+Q9/+ENirtkL2p6HFB+4&#10;/COLWMTrTQIhGnNkkQnpO3ko9CCixDxy11tjZkS5cM05Rvh40cm+qHI8sihB9CbmoakCHPSP959g&#10;ynSrmt03XPmF07ZqKjNsuju+/Os3pn7Gnwf03eqJHS5qcntkgAiIgAgUgcC8RTXf//fEhYuX4vWV&#10;7i1CicgGERCB8gkYxdu5TZvRB+7QrV1Rz6TwiF6yjMTFecthuWwZhQw2n1jRy5Rm/uTDbpf8bPal&#10;f2vdb6Xs5+XWpovfOJRz1Dm95RdKaAwsmvUesWvC+ESvOdSXzy+66CLOOkKp/vOf/zSrbXM5p9ek&#10;eMkll6Cr0dLBP93zXqboDU3IHpzLt75zek34hha9+ET/euSG9w/9LlQS5yh6c97Iyr3Yygy5yard&#10;qphZXNPq3dHTmb7ri23GoqWvT1lQu6NwI13P7HjJHVufdfc25zw4+LxGSlLJiIAIiEDhCXRu3+qW&#10;o1diJchTn867/LnpbE1feJNloAiIgAhEEli4dOnJ73yK4m3fuvXbe29TXMVbPwel5bK1M5znP/Sc&#10;b96yCUgAZhQzq3nBoy/yf3vctp2WTUv2nPcbPLUoZNOp2jXAwXN9IzeyavTq1rNnT1Qu/9eJutqJ&#10;zeeeey6Kl09wuu6zzz4xk5zNil97/fvf/7ZRNXpWCpogOtk3EXpQv644mX0f3nLsRmSAqcFsi9VA&#10;63i9gJqr6D2odkdidO/s+Ut+/3S9o4M+n7Zgj0dG7fT0uL+Prj0tY8m8qiX5n/XkgVhTM+ntLm3a&#10;nbD6rsestlPHNBObC1pVZZYIiIAI5EegX/c29/+wT59urV8YOf+c/04d9k2WBVr5maOYREAERCAj&#10;gVcnT9//lQ/uHTdhtU4dRh24w5pd6o7JzBhd497G1GX8ujhgcfaGptxu0/VYr8tk5uVbWHnC8SG7&#10;K9dbrxu1G7NbvkIP/nU8CtgtBddQrPv1CVdkbcVvMeVKJ1M472re0M2fzYeNIHS95jfX6c3kYdfr&#10;32albikzNVWHbtbn0M36Lm5V9eZ3s58dPWN+u7atO7S/cc81jl6j29J3f1Mz7cM2ez5U1abcw4FD&#10;yn3ed0tH39N6vR9Xte+ZqVboJhFo3gTaXHVT886ArC+DQPV5pS03Ha/qpVW/f2baG18uwNW7z/qd&#10;T9y6W9/ukcewOcapYCIgAiLQOAS+mjv/is+++s9X35HcQauudOfgjdoW8lTeejQ805tLW1LV/9PM&#10;Z7bTm82NZgWvWdm7PCpfPMu+MMuA3acrpw2fS8mGTm92jDlqTW/o7fGBNb3ZkXkwWI7Tm5ux6OXQ&#10;3W3+9CabUZUA0Y3Cac0uWR3btO7Utnen9juts+IDB61T2rN50YylI++omfFpmy1+V9W5b2bo/huX&#10;LipFO/WDNttcUdWu7uTe3CJXRCIgAiJQiQQ++m7RpU9Pnz6vtCZlz/U67bdB581WbYDhyEpEpzyJ&#10;gAg0CQG8u3eM+Q7vLqmv1KH9f7bbaIcVezaJJQ2e6LK1uP5dqXJao9tUopczckPRJW4fVUzRu7i6&#10;evaChStd8FqD14dKSWDyFTt169ihXZs2zVj0Uhbo3tPu/fiZz6Z4dW/n7u3P3GnAJTsP8O4/zAzk&#10;6ncvbL3Oia3XPraqdb3DkFKXac3Smm9fWDr86lYrb9d689+UG1vq5HWDCIiACDRjAuy28Oro+Ve/&#10;OGP+ktL63gG92m68SodBfdqt1rNtn25tOrZr1aV9c11304xLRaaLgAjUEpi1eMncJdXj5i0YNXve&#10;u9NmvTFlxohZc/m8R7u2f9tqg4NWWTF4bGTFkDOilLOLsm9hVTEsipoRNrJC9M5ZsHBFiV7nMppy&#10;xU5dK0D0mvxycu/Lo6ZNmLWwXetW6/ftsus6vbvXHgXsu2rmfr30zTNrFs1ovd5Jrdc4tKptF2dc&#10;ywJWL1w69rGakf+umT+xzVa/b7Xa/qlj0A0iIAIiIAJVVdVLa0ZOXvzYx3Of/dzuuVATtcnVss89&#10;37cqze+pf5U+CMZQ+0lNaeNDzxWMcPmNpZAhltTFsyyS0p91cdbd6ku6xtiyLN2Q2+uiKtkWfm9t&#10;gLqvaq0KZNBjZ10ky2PyxFl7o4dAnW3evCxDVN+SehxqYwjG77FqGRBvJPUyXi+nfsglq+oZuTy5&#10;elYxVh8seK9h0eWyPOMu5VIf2jJr6iW+rHRCsYdVpNp0fZUhWKwmf546ZjPs/IzUy2B9Xp5qFXxe&#10;gkH1ybED+p4ysD8n8ZYmD1boxWZUc2+8y2SueR0+VKEFEpmtmlrRO3fhonX/8NaUOYtbWvYz5HfF&#10;ru1GXrxdlw7tm72nN3Xmly5Z+ulflo64tapN+9b992216p6t+mxX1aa0V1vcVb2gZvK7S8c9UfPt&#10;S1WL57Tqt0ubLS6u6rxK6tR1gwiIgAiIQH0CjFtPmL101OTFo6csGj11yTczF4+bvsQHKahRg0Ix&#10;TBPa3r1Er0SvqQzLqpJEb+0zJtEbbI/X7d5lYJdOG/XosnHPbpv36jagc8cKdu3a7FvRK8Vb8Fc0&#10;z+yS6ur5ixYffNMHr3wxs+DWFsG8Xdbu8dipm3dq365tc5/enI1mzazRS4dfU/Pdy6XbW7dt1WvD&#10;Vj0HVXVbo1WnPqXVua3bVNUsrVo0s2bet1VzxtdM/6hm+mdVNaUVaK16rt9641+26rtTtnR1lwiI&#10;gAiIgAiIgAiIgAiIgAhkI1C9dOnCJUue/HjSUbd93JiHs2aztmnvYnbGAz/eaN8NV+7Qtm2b1q2b&#10;95reclDWTPt46Rd31ox/tqo66fyMVm3w7rZe+5hWfbZfPlmtnLR1rwiIgAiIgAiIgAiIgAiIgAik&#10;IcD0qCXVSxcsXvybx0f+5dVv09za4sKevVv/S/Zfu2M73LxI3lYtV/TWlfySeTUT36yZMrRm2vCa&#10;ud9ULZxWtXRx6XCjtp1bdR/Yqse6rVbcslXfHbU/c4t7UJRhERABERABERABERABESgSAWY41+re&#10;avy9H42f9dfXxr/6xXRWBhXJxia2ZdUe7XZeu9fPd+q/cf/u+HiZ2Nym9oCxFi96m7hclLwIiIAI&#10;iIAIiIAIiIAIiIAIOBFA97Kj1ZKlS5G+/M+E56Xo4NKtWqdfUrd4dfHstm3dBgdv21oXr9nGQaLX&#10;qXopkAiIgAiIgAiIgAiIgAiIgAgUgQA6l6v2/7pd+iK3dy+CuY1ig1G3rapKMrdW7LbybkQn0dso&#10;haBEREAEREAEREAEREAEREAERCA/ArWnxknt1gNaO5W5zrvr/UKiN796p5hEQAREQAREQAREQARE&#10;QAREQAQKRqB1weyROSIgAiIgAiIgAiIgAiIgAiIgAiKQGwGJ3txQKiIREAEREAEREAEREAEREAER&#10;EIGiEZDoLVqJyB4REAEREAEREAEREAEREAEREIHcCEj05oZSEYmACIiACIiACIiACIiACIiACBSN&#10;gERv0UpE9oiACIiACIiACIiACIiACIiACORGQKI3N5SKSAREQAREQAREQAREQAREQAREoGgEJHqL&#10;ViKyRwREQAREQAREQAREQAREQAREIDcCEr25oVREIiACIiACIiACIiACIiACIiACRSMg0Vu0EpE9&#10;IiACIiACIiACIiACIiACIiACuRGQ6M0NpSISAREQAREQAREQAREQAREQAREoGgGJ3qKViOwRAREQ&#10;AREQAREQAREQAREQARHIjYBEb24oFZEIiIAIiIAIiIAIiIAIiIAIiEDRCEj0Fq1EZI8IiIAIiIAI&#10;iIAIiIAIiIAIiEBuBCR6c0OpiERABERABERABERABERABERABIpGQKK3aCUie0RABERABERABERA&#10;BERABERABHIjINGbG0pFJAIiIAIiIAIiIAIiIAIiIAIiUDQCEr1FKxHZIwIiIAIiIAIiIAIiIAIi&#10;IAIikBsBid7cUCoiERABERABERABERABERABERCBohGQ6C1aicgeERABERABERABERABERABERCB&#10;3AhI9OaGUhGJgAiIgAiIgAiIgAiIgAiIgAgUjYBEb9FKRPaIgAiIgAiIgAiIgAiIgAiIgAjkRkCi&#10;NzeUikgEREAEREAEREAEREAEREAERKBoBCR6i1YiskcEREAEREAEREAEREAEREAERCA3AhK9uaFU&#10;RCIgAiIgAiIgAiIgAiIgAiIgAkUjINFbtBKRPSIgAiIgAiIgAiIgAiIgAiIgArkRkOjNDaUiEgER&#10;EAEREAEREAEREAEREAERKBoBid6ilYjsEQEREAEREAEREAEREAEREAERyI2ARG9uKBWRCIiACIiA&#10;CIiACIiACIiACIhA0QhI9BatRGSPCIiACIiACIiACIiACIiACIhAbgQkenNDqYhEQAREQAREQARE&#10;QAREQAREQASKRkCit2glIntEQAREQAREQAREQAREQAREQARyIyDRmxtKRSQCIiACIiACIiACIiAC&#10;IiACIlA0AhK9RSsR2SMCIiACIiACIiACIiACIiACIpAbAYne3FAqIhEQAREQAREQAREQAREQAREQ&#10;gaIRaPO73/2uaDZZe5YsWTJ79uzFixe3b9++VatW8XYuXbp01qxZ3sDc/uSTT15wwQWTJk3adttt&#10;g7ebWxYuXEj8Ji3CtG3b1h3ImDFjfvSjHw0dOnT11VdfccUVY26sqamZM2fOggULiL+6ujqYFl8R&#10;IGiA+bxN7eVi2Ny5c+fNm+ce3iXO5h7GC59CBz5FQKHnnq9UNTZD6qGVgQ9Hjhw5duxYCr1z587e&#10;JyVVZUhb0zLYr1tEIIqAfUijWvvEAGLbmAS8b8/Et3MGw1zaLvvSpOkzr1eXrgLGuESeweZmfUva&#10;56uhK0AoTDp4X3311ahRo6hyXbt29Va8qB5UVDyp+nuhkUcRCPZFi1YxcultFj+bjYl95syZl156&#10;6fDhw7fYYotUIqIxjYxJK3Nb6mI/j6193Gh758+fD6LWrZN9rqkeahdLCNOKls4xaO7B3n///VNP&#10;PTUY7UYbbXTdddf17NkTSfmLX/xis802u+iii8j8WWed9fHHHwfD77vvvjZA//79+b1jx44Ee+KJ&#10;Jy677DJ0yA9+8APimTFjBjHwuYmcX7yfjB49GmMuvvjiQw45hK9uvPHG22+/PT7L2Hn22WdfeOGF&#10;EyZMQPT++c9/XmONNbCTRJ9++ml7b9++fYmtX79+fD5s2DB+nzZtmjctE/LRRx/9wx/+YA2wt5vP&#10;b7rppi233NJrD/E888wz/L/mmmv6PsfyYPjci6/RInQsC1uspggMagPH+wl/Uhn22Wcf/uf3qEro&#10;y53hGRXYlpq3xppKmO0yCZl6643BVxmo23xyzTXXLFq0yATbc889zznnnJVWWsn8adAZ4829ofZ4&#10;A9iak4qM+yNjiykbGd1VqQTMQzp+/PioGhIMENVmWkTe+l+p3BooX6Yp49UWjD/0fRoT3huDaSqD&#10;b0kTxr76fW2X+TZY3PYT2vPQytNy3pKJ1SCKOTd6C8U+gKZ35Otxmc6Meav6OlSpKkCitcEA9FRf&#10;e+21//u//5s6dar51vQM6XQFq0fim9oESOzv2VdwaFMT7FIaS8zn3r5ohvw26C0uvc3QCoBVpr9N&#10;96b8bEb1c0Ib8GC/zoeozN5XVH59qdjsI+TQb/ZbRO9vfvObVVZZBVHg7ft16dKlXbt2DVqaGSJ3&#10;b0sd+4HmUQo2AuYJ8j5u3jY5tFPqfQskvuIz5D1ZameI1PGW3r17n1x7fe9738NDtdZaa/3whz/k&#10;z7333jtYSxjSQzduWHtxI0nQ2Jk/V1hhheBI8/Tp0x966KFOnTpdf/31P//5zx1NssHgbmwLvY4/&#10;/njj10XrPvjggz/+8Y/HjRv3wgsv0C5jCfYYwzbYYINu3bqlTVrhfQQcyyIbN1sJTUEfe+yxvXr1&#10;onApYm/Rmypnrp122sl+deCBB/LJyy+//I/a67777mPuQDZLMtzF2Mqf/vSnddZZ58orr6QpOe64&#10;47CE382UAd9F42uq5dprr80wGzWT+mk+6dChQ1Tqm2yyScyDwFeWTIMWUwY4ukUERCAzAZoI84Y1&#10;bzH+pN0wzUX37t2D0eJ2O+KII2LaCppN313eZpZXPx0ANPa///1v05Z+8MEHmY3XjUECOMOZ72YK&#10;iFadALy8zJ8DBgwIhvf2uFw6MxkqQKpi+vzzz//4xz/SM2Ry4l//+lfM/vTTTxnGffXVV9+uvehw&#10;+yIMvqmjUrQvL1NL7Y18nsrIygtsu+X20aYWOc46dKSBdwppFHrxlS8SJmbiTTUl7rv4nG8dE02s&#10;8Kat816m42RvJDl8DPai9RsxYsSLL77IY+X9nGCZTSrOjTH9wGDDTp/Qcgt9Wdh82U5pYyqmFFN5&#10;cy8A3qk//elPiZbW6vXXX1933XV5rqL8Yz169Lj88suNDWb8/te//rXX+YnH3GvhN998g/MW/bzN&#10;Ntu4uNF9udut9orKMmNCOBLNtxh88MEHP//880xyPvLII+kfMNJjvrJDU7mja1ERupdFBiy2EnIv&#10;03Uee+wxpmEwR27rrbfefvvtQ6ft7brrrmY6ABcjWLTLjEBzZUi9nFsYZXzppZfoONIJMEPv2My0&#10;bUZhvvjiC0bBfZGbhtg8bnYCRaI7evPNNzcPaeLFg0bgqGCMg7733nuJkSiACKQlwEDPd999F3qX&#10;hFNamDb8aqut9pe//MX7FuP965tV5I2c2SWs9IlJjjF7XyOJ2xCta2Zd8a5E8TKK95///Cezzbox&#10;hgBy8aCDDjIBcFLRF+dP3/Qx7+3eHpe3GkQlkaECuJcX7gS6WPS7rr766h133JEbsZwPb731Vtvd&#10;CsYWfFP7wtBpJE7e8rvssovp75la6r3R3ciKDBnfLW/8LOPNipqwVqYxvgofjM10nOznDAcw+GL/&#10;/PLLL/mT/v/pp5/uXepIsDINK8LtMf3AYMOO7PdNUYzKgu2UmgB2MleDZrkpPb1RGUOvmiGcckZu&#10;WOLI0lbGDxpuagHjGSZyfIP0BiZOnBjq5TNDU/T4p0yZElOWKK4GLenKjpxZADHuysS8A59lsb//&#10;/e+vuOKKgQMHrrzyykwS5vevv/7apVyY2kH5cj3wwAP05BKTyyUAHRcmeiFuybuJkGHIwYMHM+eZ&#10;waOtaq/EKfq5WGIi+de//uUd4PT9bsZBc0xOUbVMAjynzNzBLUAn2BCgk3pLxFUZo+yVVNC2sQrN&#10;FI41itW0pRRxJWW8OHnhxcEQJPb4/ATGQutst8P6PssZbL377rtxxeOTD539Hp9T75wpdyZ0okgL&#10;/YAGsy87o9jPPfdc6gwXv7hHaEIioXlPnXnmmbbnRqeRz80MahJlzZrxQKKug5HTN2CUOW2iTR6e&#10;wQLjFad7E7q88fHHH6d8WT3nsviRBpnWl/Cstc6WNTQSHZXQy8yk8150tuluIS+DF5/zbTYbMtxF&#10;Wji9zUWzRg1Es02ePBlnL1Mn7FeNaVKGXLTAWwohemlGaXTQuqYV5oVHt4aLER3GdbKVChKUG+3i&#10;xmyRRN2FwcwgZe60meaBY5CajfFU+uAtZmiKNR4xni7eQ5988gn30oIgWoKRMMpOy0sTXM78jXwh&#10;FCQ28DKaQBFk8OeTBZoqZgUzeMzE5mefffYnP/kJLTjrWplyT9N/2GGH8RUBQheTF4EAtc773jW9&#10;md133907ja0cO3kVGf0cdeHr9sb/y1/+MvSFZD7kKWAhQzn26N4WToDl60x0pLW066nskJMRS95L&#10;wqk4teXbb7/FmHwnRhYnd83IEnybPEEYPGTIkGBng5cpznZegrgNQjNFD4QXJQEIFj+O77vdKEl6&#10;TZlZ8Zb3bj9p6hIdACYLcGWI2UxjtuvpULzM1yPOd955x7xJ4y+qNJTouIaK/zfeeOOUU06hCSpa&#10;54G+8bvvvkvW3nrrLdNP9l1MXqN8ebO7iF48nAx/EN6utU7C5v8+po8RHLXHt8FUWyspvb/weTme&#10;j7Rmm8kpdCDp1TDH87PPPmPyKQMoUD388MOZf/fKK68QgL592pgVvkEJNL3o5bmiUaC5odIY4cem&#10;FGboDt9Rnz59suXfdImi2kEaSjzJPNXZVmASOSqXtZRmdij+XqZG0HzwOglaSxbICO0IUiQqL8zE&#10;ZoI33/KchA6Y8SFw2AErtBmyvnEyFTXTLxvG4t9FQfz2t7894YQTQts7xiZMJzjq9WxE41577cXi&#10;WN7lLM+mzjAazbDxU089xYd8xWs+fqyBQQ2jCb///e9nGPzOBtksg+ftZd1ZVGZGGZlaw7uWOclc&#10;MfONExP1rXaOWq3nG7lnVuR60RcTIprjxoaJrBQgLwL0wulu0pB6L9o9/E4333wz1ds6A+0Sg7yS&#10;VjwNR4A2lsaKgWx2wYhJhZ4AnrfEWSpUEtZzhi7jjIm8Jb8lLRbQsdcJfS1eH6zlee6553w9ivXX&#10;X58A9L7ohoXCRF6yTwoBCEZgxzpDuogEJiIxi8rxFm8wZiCbDbq9WwcZjwh+ArMInGUOvpjtXht8&#10;yxB2MF2mMfOWZLybtYVmBjXTRiBDhwFvNokyd9p4IE866STf7eSI2fh0XDGDG4PDB6yTMn3aQjkq&#10;MPjvf/87ox5IRP5nJDq4AwjOFXJ0xhlnxDsSKAvKlG4tnVvCm4Xiqa4MfQz6V/SyQofgG7P3RTbx&#10;hOOI5nSYDz/8EL8Iy8qYzkZH9P77799///3pyTNbkAAFn22UrS1NVcpFC9yUa3oNCxoFagmbntE0&#10;/POf/2SeAPNLjZikNUl7FoKZa0HHOnQEy9JndMrubhXcq4CHOX54hoYbOURs9M+YxB/fNJAFwvCq&#10;iDojh8eYVoZOHk8IzShO3UsuucTXOQjdjdmKMdroBlrn0OT1leWpLiOIhKHtHjRokA8ys00YcjNC&#10;NHTiMeua7EonX2YZyAhdTuxdQ2hiZsAYoccvFCKnZEVBQ3izxShNJIqaZjFt3bbR8v5G67JDwH77&#10;7cdwMm0rLx7EP5KAao86jVl6l1igNnJEheNqXm+cMSusCObdly/REgVogQSYA0/XITTjTNthj8Dg&#10;V0zVQ/+E3tLSRgCbqsLQ9lJw8VM9jTuONy++ejNSZmbSmnc9fS/e3QzYsTmq+QRvW1R/kcBoEu8R&#10;CTEZbwlvSZdyR9Qh+++8807W4B1wwAEM77ITMoes8OywayOdLhMJfSdefJQUxcRIkxVs9IjMwDG9&#10;HQLYwOYXSoReU7xjEG1pAqOUgntJxL8cGdHm3fG///0PUXrUUUfx6kS88b4jtpgNNdz32qAjh4an&#10;64hyYw9evBTMZ0YTYnPoCTRMbEbpoXM23XRTbMDpTZ/w0EMP9XY/7Da/LqXTCGGwmd7U3/72N/wr&#10;vNxPO+00nr577733o48+wlfJjDY7Hs0QgFlpz2V71F4LaVeBgyeGcmd7JwKHbg5Cv5SuLD0TFo4F&#10;l7bSvae74jIuTzCqHDul4ddlT2xrCTZQxHSbvV27VVddNXQ6CRXm2muvRama+erxg++JRwlgA8Kb&#10;wRTsodXyxmZ27UYM077xxBV8Ta9jW0ptj5qp6j4bl2fq4YcfBotdcwoftou3BWobmQZ9HJpS9NLM&#10;gZJRNJ4KqiO65fzzz2ekhLkBJ554YuKIYOiKFN6pXCBjF6IYcGYNOq9q70p0G54mz3ExZHwnniKk&#10;QvBIRE3r59GiHceDQZuLdKHRpIVlKenRRx9Na8u+ILQ+obkwy3KI3Ax88vjZjPBKw2PZoJWmMSPH&#10;3ZqqLHyil44yohfOvJa8T5fJAo4FM3jhcv3qV78ywYKvUrvvhdmSLSo2pkKZbykj3jG26xAMH999&#10;NFsaUvdQzoyGsN+MGWlmTgHvGEboXbypvnnR1gYTOQ8INdMlHgJDBmNQ4OxlZePh/cpDTXdqu+22&#10;sx/Sd9H0ZpfK1gLDUNlo9KJGoGhFeSOwM3nwKebR1u5HDVdhUDI0R/wfs7uBd2wx0RKmoxsvoplJ&#10;6w1PM2K3tjKbLYXGZqsKMwljir7lvCUTmRMAicLuMjA3BxOgUq666ipeH4888gjvDrrpvkgQCRwe&#10;FjyyKDQtVodGHXAVDB88l5EwiS9HBqDxS2MSs7KR6Iz28oqhy8TIrHlPMQjCGl2THMt94/dNND5G&#10;s221PavGHvjHPFUGjul48FXwBDV6mEhHxr5RvMg5JBZj2cBkvBvvKF04l+Jo/DAQZkiaWTNmOi49&#10;JX7BV4/jF/XL5iBW6Hptsz1q74fcSzaB/9///jcmI2b6NBf9ExaO+UJ6PU+JNIzXx/d2MFsoxe/H&#10;ZmPGDOyhVtOxYUI7U9ISE40JQN/bvImgGrUQwNzOqAEL0Qu7sjexLaXPxtZIMSjIGleUVPHeyHIA&#10;s8jFDlKEuusaesv0phS999xzD80KggG9Zxy8DEPecMMNjJ/RwEWJXgSM8eLSzgZLApeXOSbrtttu&#10;e/PNN4MBGL/kInIGjWjRQjfU9nXfY8o7vhPPdFNMZRZ01EoDBsywkxqDMGPmD+OXbARNawIEpl7z&#10;copKmiyY8RXjaWRwi8sEZoC8nIe5aPcyIM04iNcqekIUMeMCvLS8nxuPuv3EDPAzOsiIAHWGN2Kw&#10;u0wAM6Pe5SJw4qs0Ph5esWhdCohSjt/JnQEwoqKBQJoGp+gzL4ABaTuDwL7pg6mbmuwba+S1R7XB&#10;AEZMgk2VidxAdsFCGMgQFbLEu2mhcRHQuhkfuL3czyV3TF3BKoMAb19masTkBd3FqCjSyz7maCe2&#10;XU3Mvsv7ODGSFhuAB5aWkxcZo9LWH+ijQQ/yrrvuclkByI28nbnQCVwZqNJttVUlfi1Jy3lLumCE&#10;OS9TnAG2x4nI4YFCNE6aNAmkoZuJ2A6VSYKXDoLHeIDxGdDDMS8yM7jsuKuT11lnLU98OfJywS/N&#10;yR2oTcaOzTa5dAOsj9H3ovQ5kYKI8DGaPV/IOyrowgsvxGlpZu0RJ4MvKEOOogyO0qKa6FuaHogR&#10;irw0cSHi96NTWljRS1+Io4kZg7avaTKOm5RWlAGR4IavZA0xHFO18LswbS30xFBzF2nR76L5NcdG&#10;+C66GXYzQvNV1FG3poyATHLeSEwfmKmRvhaewQgmcvp63bgEsAcnCp2i+O304p8m6gbDHBkUu8tD&#10;2shhXNpSJKij2ynReDPaZc7p9QY2fU77ia8nnxht2gBNuaaX9pe5lLjabBWkNWTAjPG8mN4P7azx&#10;5Y4aNYq3mi/DtMhmGlXQScU7mwFpLjr98Zho+0IXygc/ZHgsatIySTBKSmvC1gi8V1hmydikL13a&#10;XDy0zNTiabSTXQ0EhhJjdBFvKbMXBUubQt9VaetBYcObmTbeyzRwtGi+z3GcmjcWTzJjb2aDq/h8&#10;GRHrePlOd2DFDvOCePsyL4DFUUwSY2E2/Qk6f/QkQoc5eNkwbMz7kjdNzNxmu6sZNTy0rhom5JeQ&#10;tBe8+0MHgMg7VY6KZCS0vRh65Hc6sqGTP03kO++8syMWgkEmuHWz0cxme0zv5d0qs7C1ToY1CQE6&#10;PfhYuEJ3kaG1Z/0LE2F49Ix59D98jUDonw23gX+TUGrkRGlbjCsjZj8e3rZ0BPG8MU5H3zq0FBgX&#10;453F/76ZkLy/aItoP2lFaUZoURnwpfVmopN3oaDdcpbAjq+8lvOWdKkS9LKYQ2cULy8O3lYwZ2UZ&#10;03oZ0WD1KR8yDIHO8Xr8bIfKlCkvHeQubzFEBa85NKFJ2gwuO/aa7AC912yXlyNZ4KheXqC8dDiu&#10;D10ac+Se3Q/V7IoaehlvMMYzxwR3HP0HxtSgwedMl6NjxiuS8V8+wZ3Ih2YfAX7nW9YoWVBQ4kMc&#10;j0xpdimLJglDbxMjjeL1ZpNJp8xQowLYbNquTugOC3a3BTMKSc82qg9MlWCAgDoWOsWXZpmomF9t&#10;LyYd0Gejz4zfy/s5wWhh6AvhovBexm1o9rvxXqF73zB4wcR1mhcMdpzC5ism3kqYxyOA5Uaxey+z&#10;xN2ucPZ+lWG1c4PWkAxtaYPa4+vk2558AyXalJ5eHi3ebTi+mGqCzrQ59Prrgtnm6EXTa6ft42WM&#10;H9URDa9k4yLm1Zu4AQNjG2bFSMzFOmQm7kdNUmUcFPVOc+B1f/lio7XlMstWfVMgYrYipMryujKD&#10;3EzYOOaYY0KHTh2xFD+Yb4m1mdHNq9e7bZgZHDKi1/bSGJDeYYcdXJbOopOpVPTqvJs6UDSMclEu&#10;vrFeXg/s5BE6e4riZmY+LnqXRKPI06tjBpdpzUkltItg7qUm0L6bpTWhsTFC5NtIg4abLRYIbNZE&#10;MXEl/gXgSCavyRHFr42ysOEIUJ/NQEyoz9DUdgKYb6n2jqs6GYFimKmBdvJvOBpFiJmGhVbCnOPC&#10;u4YpKlGvMzPDmVFgJsqGNilmJhuD/bZBYwIOXVtetXYUw5tl2l6mX5o1k1w0ZebMM8Z5CZ84XbCl&#10;vSUdawt+e2bYsXg16DCg1BjrZPv9eD8Yb0PKxXh6vavDeO2y+iC0KL22MW8r1O/nYn9oTynqxvhp&#10;IMGpTGZjKub6hm4HQxeL+dvMQKSPscYaa5gNMkFB98DWdn7JpqZc8p5XGOQuDzKupuDEN5KgH86o&#10;tJl1aLpSibPWy1m6TL+XqujLGsLSuLXstfXWW8M889yQvNBR6FQSs9sOutcMedDO0DQx+sMQG+0k&#10;v1NLEQUEw2tVTj8wL7OD8bi3pY4PtUmCZW7NYlJVU4peMJlJAiwrDz3L2EyaopWxfjOGJ5ncz7gR&#10;G7XhJWc9D0NNoasEzbvZrvult8QwEi0XrRIjyjiZ4/tARi3wpIWWIlWfsTEqtOl+mbVDTJ+wI3+0&#10;LHjwmYfD2CojgmghszI+9Ow7s2w1dKsqIjdtt9cMoDF4xuQcPmc9J96PKAgN99g0ZsyhS6zNQKA1&#10;wy6uhjMFTZWg8vAOo0X2jqcEzSY8A7qhnQATmLKjirJ5hnmf0dVmvJARB2Y38Qpk5Y9R2sSDZmaJ&#10;C1HxLaMhMYPQMfRoNxlrp90nBqoQFYOsRc0qNPEQGOdYqG/ZN/2PekuPh7c1XhTcvzwIDAp4F+J6&#10;DUtFBsh0lRJ35/eOTTRmFUqbFs81bzieYvPcMc5C6ZfToEOGSHhT+iIxG8BQhRhhKeYLMi268sOb&#10;k3iD3UeKg46aWYbHFdphCk0d7xaLaCR6MxQN05RoJdjBniaI2Zt4YJjSGdOzN8e0hO7s6NvvhJrP&#10;aibeerRvLA7EKcQjYCyklHHI0IwjwJgqYvxOLN7j7clbj/k1DNvhc4t/XlraW9KlcBG67LPAXjKo&#10;GphD3rykeLLoz+A75SveC9dcc03MafO8EBna4C7f6jAKlJcjrRm9rKgKgGvOu/2yi83eMC49Jfva&#10;pX0I1XUmwuDcKHoL9NDIOLUOPvZUAuJhDPqBBx7gvc+Ajjk5Nn6IB7XDsLi345o2pw0XnjEschGT&#10;TfPQsQ7L2kB/m9GQ4FNvVo2VY2riejE6+XZurdnrLnFUBeeHdySiHPN898LE6+owwwdYiMq1IVG/&#10;NoxvBCFHS8qMyr0tNQ+144kkDISV00cqM1Putzex6I03lMfM60dF8bJtAO9OBhRZOGE7PWweEDzx&#10;3MwNpm3if/qvSBFemTzMNNlIRBbN8n8iJrSEb1KrucXsfGBvN2uH8M2aBheljVYnRYxk+X7M/OdE&#10;AwhgVkCZkDxmTP1iZQtvDkQR8ZusEYCEsh377mJD04bh3exbvuu1x9vyUhD33XcfDTGlQy/qvPPO&#10;Y6I4dSZ0hwYTCc0WG4nxkmMKOmMcXqVKzDzwdPVo1xC3Zms0VpXQrvHaCPa6eJEQD+4OWj38URm2&#10;UKZKUzOZEUR+6ZQwWEgtpRLiHgFCmaIIOCheFDVbdyJ6sRDPCTETP6+0YDclLRmX7d+KuXuzHZAy&#10;BU0p03zTyNBi8Al/MiTH2JMZmPO+hqOei2A2cSywnio4umeG0o1/jLrHBDmXbdijBsia9jlt5NSD&#10;HSbTLJvNM7MNOTVyFoqcHO8a5lIxmRyfKs0RQ1rUVVoPXsqcz5HhTFRfZnlzoZBx5JKEbzyC5pon&#10;iIvxYmzgNYf2ph2m00mTjncRRcEQM41tKMCW+ZZ0qUu0+UysAyONjG8+HSsz4Uwpo4oZvY0RvSTE&#10;mGDU+m1GUaOePsfGzSUjoWG8PSUCpDrSglcAyhZPCV1E3yg5tZERH1ob2hbC4KZObFu8G1xnzk5D&#10;3Mh7DcFD0bNxt293IpNN3kRkE28NM9XtqhA0pNn5zGcS7W2oF8fdcnqzvBYdwzvuM2w8z43gcqcy&#10;sBsRTwo9KLh5u98M7jAfkEE9ForbYTvHbDZoMB7bVG0p3SGzs6m94ve1ZuwsaL/xEWbIF+8Ilvhl&#10;uDH+lkKLXq/pUGPeBQ4TJB+zHRAAPIeMK/AKZDyPlY2+fOIQwN2Ht5aROSofQ5ioRHQLN1JTWRnC&#10;Xla+HZIyw0XxYh4vDJQ2Ll+8/FQs2hRqfMzc5gzJMdLJ9rz06ngzmdFWlrVQpfB4M9oEhJgNgTMk&#10;V5BbQs8NsrZ5W17mk6NJOFIPBztjDZQ4og5nOJ2nqLwg/ADIkp7gjHdaeT7Eo4vbwYyeOF40uPGn&#10;WIXGQ82hS0eNRQUxZZ1IqOe0mJQ4GjVG51DH2MshVGN7FRoxMGiK4mUol0eDNxwVhsiBwzPF5z6r&#10;0pKJn+EctVO6I9LiBHMfgslgMw1a/E6JjLm6nOCVIeni3EIfK7hjKubZ121xTK1gS8y7htrIKehm&#10;pomZvYb4ZFQ3dGYWYXLXPDSDDDIi0lhMREvFW5ukeQTotZsBqeDVMt+SuVRFHjFfPEHXPWMKZkww&#10;cYZ5LiaVGQl1JmadbaJ89aXOwvUyh57LzE5D305fqPFPFWbJa9R0M5NfoyeZy4YPIKYvR0OB/syG&#10;yOdGNmfnMN8TWW5noNiYzXpM/B/cRSczOPrGCALbErGOg/1WkCehnrNsdpZ5V9q2NFty3vONzPys&#10;eP98cCsy0qUexizcy2aYuasQopdlurxKo7JhVmShIvifWc12QIXXIYsnEQa+oQgTDxWOV/ULL7yA&#10;ZEIVsFifWmgaLPr3KARGYhLBmX5/MJh330LeE0wAozIRLY8H0gWDefY4TibVcLg5HzXKJLbAJSPY&#10;j0Pye9/7nnVd0mozFZDRx1AIiRmssADQwAnArmBGc9KSUu7xa7NxNVCR6GQzfEDj6/P04qDDuYFE&#10;tMucCI8DFu8EA8l77LEHS8pNm8jYHnNvmN7MMDmSO9v2gBtssAE9S8raVFT+p7lkRINZhTGb8dA6&#10;YCdLSoKl6d2qij6KFw6B8Wzz3DEeFDoZIS0ZXgMxM8mjdkpvdjXQfQgmQ9bMjl8xN7r4mTOkW6hb&#10;oroajXOIX6FQNKEx9O/x+XBmsn2L0dDR40TWxgzb01OkYQxtrHx3ERtRMRLHdGhe67S9vLJpt3mf&#10;EhKtRbtE0maaJSOPzKwxlvA2Z0UibsOogUW9JaOqDYSZ588LhYEDZhIxusRQAoGNR4XOErvv4O81&#10;4+nmorfq6ynx1uCtFFQCJrx7Bchct+N7SuQRlWtrIKOEZsvP0MtOheW9j3Qh+/SmDjvsMDJIF9Hs&#10;aE1tRPkw2Z6u3U477eRdRhR6hq1NqIBbCWASSxXwDbDNZFQ2efDZy9r7CEeVqekGZy5HeyPO0vjT&#10;ek0nPHFTX5xPmYckotzIoRNCzYwtPCLUEKbmAcF0He1iKBox03UkQNGW1aRqS7MVLoOSdmieFoYu&#10;Da6CmClsiFtfQvRI0WvUUsol6NHMZpW9q25VapmxZL7dZXoDj4SddhiTUHBuGzqQRRpQi1ozTCuG&#10;eiFORmvwlDLRwp4g59K5pCApFdy5NKwIIcqG90GUhSgTnNIsNOIpQp+kTSsqC8HkjOUtZwKknWoe&#10;6h0yfLzwqQ/e2arx21dwL/PomD/Pq8L2sVCSeNpfffXV4IAIgZn7h+hNO4Ts+ASZGWK2cI3vK3Fd&#10;jWNl8EWegUzi40mAmGJyhJB7sOD0Zu8nJOetMPGpm9rIwByT6r3rW5hV+LOf/YxBOqareF/M9Ki8&#10;05sTs1bZT7c9MDOGQ8wMeU1vTqw/OQbwNbymJieu/vKe0RrTwtBZRO6ih30HnvnsR6UwjYsZWwSm&#10;JcSl4Ni8VPZzFFPKMZuH0dFkto6Zyu5ST8qvAC6peMO49Mrsvkous6m9mzAx85MJq4wLe5do2tQZ&#10;CGAFmZljyIcutd2x45oWQpnhc89mORtZufT/ya9j7zfty9RL0nHBsLnFeHpdOkinnXYafBphrnWZ&#10;tYLbHdvS+OnNUWbgCmKk0mxiZ44sctF0xGae4tCTvTNnuYlFr9nfJd56Whm6jxnqjamULDXEORM1&#10;HSsqad+OwaHBMIzxDHQvI6ZMqY1/Pcfk0SWt4BY4mYu8wm5kqSr7eZIpRoYyL5+mqjCcSZ+JDc/M&#10;zoFs3sAyJ2aS41gIrXs8/NxiTwMiDEMeeFMzTGzOXCJmv6XE0xF5fDKf2pKBTGh2cimmzKDib8xR&#10;9FIfkLWMAfsWtrGamu1h2HnOJ4bTvqcru7POVCg8S/HHvcbshWbqGI1AA21k0kDVrzKiNVuyJR7V&#10;61t4Sd4pdFwlLBg2e0Rz0eTir2ugccPKoF1mLigsJCuHX9hxW4AzYpv5NYE9mSuAe15ceko4Ks2m&#10;gLTqwdnavrRsYPu5eaVSG+2ETLzBrJUL3YAwsaXK1nF1B5I5ZI7ZDDJ0t8ql/09sjr1fCo65mb4t&#10;td2NyRYyqoPERqr4eBuzN5jN/rR3mdEBXrXl9LfTJppv+CYWvflmRrGJgAiIQFoCXtHLi4oXJ58w&#10;CZBBkOBGVvGR8z5gRBO/E4PTNiQLwplLwhIgRkZ8G2NK9KYtLIUXAREQAREQAREQgQwESksfdYmA&#10;CIiACEDAnEXBFOXQc5hxNeAhibnYaAfRy/pDlk7gwiJChp9Z9oPiZb4J61tYT8GcrkSHGDcSjB3I&#10;md6jchEBERABERABERABESiTgERvmQB1uwiIQOUQwNOL6GVlIIIzmCvWSpi9phIvJjkzVZ7zIdi/&#10;ke1k2T2CLbJZmkKc7JXCdmV2YnzlsFNOREAEREAEREAERKCoBCR6i1oysksERKARCbDbGRfrwZC7&#10;XKGHjbHRC9vRuVz4ivH0snm4dR2z1og9Ktlkjt3XOX00ccufqKwTj3cH0UYkpKREQAREQAREQARE&#10;oLkSkOhtriUnu0VABHIhwA467OnCgQfsTBYfIXs2but2sdsn54rh2uUUK85as3uhsfEj57688sor&#10;HHKQ1ng0ORZyGLhvV5W08Si8CIiACIiACIiACLQ0AhK9La3ElV8REIF6BNirE9HLR8OGDUtcbYur&#10;lk2q4i+O6WZNL9sIc1Q4a3rffvtt3zEYbEeZYaNUNk4kNlzQbBKuIhQBERABERABERABEXAnINHr&#10;zkohRUAEKo0AGzU/8sgjzBnmyDFOOBs9enR8Djle5ZNPPok6aA1dOmrUKE5ytuKZE7BYxMuy3tBo&#10;Odjgrrvu4uxulxnLOHg594gj7/EhV1oxKD8iIAIiIAIiIAIi0JAE8hS9nG6MA4RjiH0G061kv9PE&#10;M9NissnquIkTJ7KfKscw+uKhl4lTJep0R26M+bYhwdaLm+PIIBDsKEcZb8z2bhKbeHxlMC8GO0k3&#10;WjYLlZCtdcgP6NnddPM10pSse91OfBbM/sDBUou60Tgegw9dVDxUuZtvvvmUU07hcB2DIm2K+QJs&#10;2tg4bu6+++5D6/7whz9koyl8s1dddZXLalt8uZAPXiz35ZBY90wx7blHjx4cBcnBku53VXzIxMfE&#10;kYB5JfG/N3xBXgqOWcgcrIHaPfPOMkfyxrSrhOEZ+fOf/8yc/MxZKPPGzN2GYLrBRjLHyMvMZgFv&#10;j3qnhJqatqOSKvICwqlgk2xR2laiCJk1Db5jD7CBms0icDA2JD5uiQGIxFKioFOVde4d5gxg8zyn&#10;l9M1/vCHP9x0001bbrml1xTzOcvbOMmDzzn6ks5ivK0bbbQRG6gah8ZXX3112WWXMfPQ3MKiuHPO&#10;OWevvfYy3cT4gy7RD+wo069fv9/+9redOnXyJWrO56TLG2/Mvvvue9FFF3Xs2DEDX3MLp4+ceuqp&#10;dL9+8YtfeCMJGo9f6JZbbnn55ZfpjvuSo2e8xx570Dvv37+/jTNokuXsKw5jQ2IW7O2JIQsVwFfH&#10;sM1+ss8++1DKnLlqapQjB1ONTf0JSsq+fftSjddcc00TW3zd9pZ70E4fRvN0JD5E9q6o8FGfs6/S&#10;2Wefjf1oPNyb9nlMTNFYnljowXgSb2nCAP/73/8uueSSk2ovFO8777xDUW699dYsu+VAXdqc4Dm9&#10;UWBNLkyF4RfbfEU9+8Fcs6jYjkTwLTOir7322uOPP3677bbzBW7Tps3666/PnltNiM6bdNRj4jPP&#10;NqRRrwD7WCU+JjEZ5x1sJBlhaNspR0qTpPmTVwbecqaIU0a0orZVT/tKKgL2mJeXeXvywvK2e44v&#10;O/vmDW0nebpXWGEF3mI0qgyceeP31V4gMwDECV5UYO9MfoaEsk3OT1tG7I5Oe2UPHqPb8Mtf/nLv&#10;vfdu3bo00O998/KnNyP86T24m0Y+2EgGI3fvkxSh8pRjQ0xF8r0Hzbsg5sXhDWBfHKEFbVsGX1kE&#10;S8qXNV+DbMo9cVizmfaCyinWVPcGy8i0G+xVYSSAbSWgnbaMUlli37nBTpp93fjqQHwFM9ba7mJa&#10;Y4ofPkqmWcuDAYIl6P2EG80bgf/TdphDGwev+iunJxBVFm3LLKTgq9EqK6/p3lT4/OSTT45KF5pe&#10;FcqxH5xsiYOXW9j7lH1c/vnPf15++eWce4kINDWeCYdRsRl/Kd8y3hwUvfQd2ZXGaEhzMXHxrbfe&#10;2mmnnZjraD9cddVVCVkmKJfbP/roozPOOANTd999d/a5GTBggL2LNYesDHzyySeHDh3KQaCsFWQ+&#10;5IYbbuiNlq4eAwTxCfHu5/0RE6bi98iBQEz1gwzKZ/jw4QYR3TX6SYMHD/YSI8CkSZNCGfrqNnWP&#10;IiMknSSaUX7hpetSE+LDUEPoUPIIEMy8v3kiTMGdcMIJnKYTczt3ffbZZwcffLBRvO4X8fvqm+9e&#10;LJk6dap7hEUIiTC4/vrrUZWmK7zNNtuw3/KLL76YaNuIESMQV8Fg9PVpjthryvfVBx988I9//CMq&#10;Wp5lNrsaN24cE6F9Yf5Te/k+NF3A4ohexCQDizHLoamx3qYJPqYumSbLNko06XbHr8QiiArACm1f&#10;vxbdy0V4wy0oulK9kjIblu+NMKdnaTAiOL/99ltOgTZZoyyCEwe84UMtoT57WyfzfrEfov0omphJ&#10;+GYavy9mqrTvvOvMg2Kpyoj3Pk0ig1bHHXccrTe9CLoNHEXGI7PjjjuWWRA844xG+SInOaqxb7i/&#10;zISKebu312TelbRdplPh7bFY4+2LwzQCdMPocZn2NrQ62cbBxICbzrw6c7moAEcccUTM7IPPP/+c&#10;c+ZySauCIzFl5G29Q9ucxiEQfPv4XjehZqyxxhrevm4ur57GyW+RU0nbYfb1KvN92KNAlSt6YyQE&#10;D0boZi271V5RBqETrFOXMMhd3pr4YRAqpj9Ei0mfhkmJLmVPB4gWk3ceojG4EA7zDjroIBsPvXYk&#10;JX/SFWZ8uvH7lO+++y4Txuif7brrrr7cIc6PPPLIZ5555je/+Q1jWoheOgE+h7mLD5P3k8/b7IKx&#10;ksLQ2P30pz+NyRETMKzo5Zk89thjfYEJQEGExuCr23QiX3/9dUJSh13cpA3NmekDHJaz+uqrB52H&#10;iUmbk2ljgrm4YhJTaeQATJ3wpUjzcuKJJ/LWRFFQVWhzQsUtvd4YU3k2fd9So2ylCt5Il5FHfq21&#10;1mIsw4UA/U7OE3YJ2ThhmKFNpz8mLeNgsQHMNmD8aZqsfBslc9JydXV10B7DLVigqV5JjYM0MRUE&#10;A1M2TDAzHM5b0sylMpdvzYU3fGjk1h9ivjXvl+DMhahhO0Zp7TRyhj9eeOEFRqt5k+I04+VlU8w8&#10;qJqqjBi8psnlJU5Tb7oNvDFx7zOFCmNCuyW8/Vktb+ZzUUO8cy58uNBFtOocPEaV9vZJWLcPhAwb&#10;1CWWdaECeHtN5l1JJypG7dsXR/ykvGDjYKuxd6JfKArGGekQhu50wFNAydqBfh7/H/3oRzE8eZQk&#10;ehPrm2nAG6L1Tkw6GCD49vG9bkLjZPFFSxiiysCznFvSdph9vUrrZi/HhsR7y13TayQEF6L0mGOO&#10;Ofroo/n/Jz/5CZ/wVmBPF/yTGbxbaGnz8jC+I2qn9QAwmkjvcJdddmEqBS+2Bx54IMp1iVv4jjvu&#10;4HaOJHn44Yf5PwoHY7ePPfYYNqMnGRh+6aWXeF/yf8wtiWS9AUwPjP/j94Yl1wRD82NPMH4+xEfH&#10;5+U7Q1IZ3wID4zDJ3DkLxcW5r+ZwV+pVDE+qh60qMcFM/9UsKEUwEJL+nPkzXpcy9IPo5TQdph2a&#10;+B1TbGl1wBD+y1/+wkZT+LieeOIJq9l+/OMf07mPv/AeW2evEQPxF3tZkRC1zu04pG2pTo0/JNdc&#10;6gBktthiCyarc1gUq1pwP/7f//0fv9M34j2SmRuuDJfNxpoLpdzt5H2N6qDZRGNQ/xm6ZfwI5iyj&#10;4C3Mqgq+IkAumpCZ/7z6g29J220gOYQrEzfsu5LiY8YWN0ZtQUdvgSkVrC3iQv3iuOYTesamf08L&#10;YIkxjE7k9BNs5PSC1llnHfo5eXUYci+dRoiQEVW6LvT3uNjJrxFStEmA/cEHHzRl57so08SD6IKm&#10;mp6YrhwJeJ8m39kHNNExY0w52qCo3Akwik0xNe2mDO7WpgpZruglMVzSTEg+4IADcJvQ5+Z/nGM0&#10;f7REzPKnQgen58WYyDuJlxlzYKJmFJMcwoA+jZkhE3Xx2qPY8NwiwpmhyuK9K6+80jf90my2wVRP&#10;3Cy///3vOQuESVC8sNkilRHfX/3qVzvvvDPfll/wZktY3M7xL0WmVSPmwYU9DBl4mwb+5EPz1Q47&#10;7JCqjBXYnQBD19QKerfeDi69GbQlKwAZiDIBfBESgDc9dZ4KjyCx1/e//30z/Zj+ltEzZoVY1EX1&#10;oJLwbeIewiYGO6Ed5wPyFfMw0qQeumweC3n3MHmex8fEkDZFd5KVGtL03eMv+vq2dTJiIDG8RrJy&#10;rDCsKTjttNPoefMm4pFkQiO/sxsC7scMqZg1MryPmvVmYzRcjz/+OHPsoy6UXuJaxxh6zz77LM5Y&#10;ppAwrsfv/E+EyF2K4N577+UtzFes+wouvctQIvhUcebzirf3hnYbvF0Inq/4Pc/xbDMyhZbmwpHL&#10;gkCULSIZpzFXcOGGd7UUzSnDiImD2hlyWuRb7KvQTD+2/T26fFSAfC2nP2bfWcGYcXvg/DBl57so&#10;0+C8mxjbTEEHl8Llm50WGJv3aTLPlL3ovQS3sCkfEXWmcZYllm9qAWNgJQIFxCTZxEMcg8a7d5gb&#10;otwTYeYgeocMGcIbiHbnhhtuMPOsUK1oSNY94oBK9G75TOTthceDcVMz0YjRYl5Xr776qp2TxhOC&#10;w+q5555DItK5t7rCxEMJ8S6kx89LF1cwnmd6P+eddx6aHN3LC5ivCGAKkv/pzbAUimaaFzO72rJQ&#10;gecEVYm85BM+79OnT4adk72ZIjkz7+uNN95gaV9MkTCjEmXOUCXNNGu0QEFmufiFP/mQr5gzFvry&#10;Ji/Go97Ce8/UE6bEZ5tfAD3mtTKqsvHGG1MWoSVltsnBj+d1BVNbqCp0r82uyyhkJj7Yi4LjuTBa&#10;NH6SM1PFmOJODDgWXDqgNjx1G9eEWW1l0sXB6LOfaszsvg022MC7Xj1tiokNigKIQNMS4BHmIaJV&#10;Z1Yk44as4eR/JtnivTEzZczFQC1f8UgySS/eYIYteKIZzC1nL8OmZULqSDJaxVBvmPkwm0/M5ov3&#10;DpR41SJ0efOefvrpvKdgzi/8yYd8xehzAw0coIh4xaO6zWClaZy97iOWPfN+TOWu90opMxvfXOYN&#10;S4T2k/nz5yP8SLRFdbLRh+aBYj4wXT7eiTgMzJQW+l15VXjqLXiZoJHv3KuolzsDx/jw7UyovHKh&#10;eHIcmEiEySuAi6HnXOaVJCbXHAOYLdB9F76Whx566LbbbiNHbL7A+BHvUN9bjyfdjCs5TqCI7zA3&#10;ydSYctf0kiW0HKvAeaWZTTVwajFOxoaZNIhmiZG3+w7r+EN0aG7YqIm7GF8nWjrodE2YuwJr3Mi8&#10;xli8wavlqKOOshtZmb2CzC24Z8263LXXXpu5bWaLGvbsYSksvzPIzcpDLto15rzxVv773/8eWmV5&#10;sREDV8wKEAqMpX0s7zQu2VC1idmMBbB7EO9jqhSSlelezL6LevcTCfuymr217AawZmEVH/KVTYVX&#10;y5133mmMNwv3KQu+hb83R4zu0wXkhRS6yURzfFzjbQbC3XffHbUjN3UvanqbjZa9xPidQQQCBxtN&#10;OlUXXHABAUz1M5fZHpYyNdPpg2uccLGa3bNi9slgLQA1n7q93377MabD7yQUtXQTZc5EZaoT7xIW&#10;ezO0dOaZZxKee00N8a5MNkaiitkpjYrKjAbzSaoUvdh9e1ZXXi1SjjITaITdL3njsuc2Y6MMrbLU&#10;xWcqTyj7b9Ms83QwT4euD+8FVq/QR/fOs+D5NRvqMCiJGozPL6NgBOApHjRoUIzHKTO0hrvRLlU1&#10;oLy74KZNNGbRPgoQTWL2iGJwzbyCfRcvIC5eiAT27SVGY8tLnBnRm266KXNVbANlY/B1G3jfmTMz&#10;zC6VXDTUhx12GL+wvJOS5UVJfs2qAd71pPi3v/2NXbVwOEc58dzX9LIBNRbibWb6NC9WLMEzTFva&#10;JPuApC3EvMLzmNMTo0sDDbJPXxm2PGsm/gwLAWxHhU6jV99S9EzToObExEl9YPQ2dHdJ786C3n3d&#10;ozjYLTzIYLMe5MqroF3icdy93yWqYJjExiF4C3qMR967Q20wjG8rSmqXt223rQECJGYHomw5KsJd&#10;dj8InzG83djzJcZCXpf4OI2mi98T1zYFMR1m2nC6xDY5eq2OWrochuWKXpt2cIyTasfkYVyU3jHR&#10;f/3rX4nnFZk47ebP559/PiWBjDHraqjKzFtmJ2d7ZJHZK8hcDPAjbnEC887zzn8mBmQJshkpzsAz&#10;u+nSUDJv2WyBm3jxMsaV52t2OTqYrZ6RvvjZGMPm/eqNhxaWb9kMlgldDHz+7Gc/o3RxOBAPnQOO&#10;T/CpU1SrkWpmFw1e3nZfDbMZAwkxHm8kjTmBw14YxpNJ/GTZJ5MMNGAa9c77I76Hx9g8Uj8RSGED&#10;wIf3FrIT+MF59bwaXc5tMrljrIvOE8+hcfUzE4PG3b4ImfhBu8lwDCHpSMXPnWM8iNc2vTGqSnCf&#10;DOJnzTlanSRoIJh+TE8CHYuaZfdR+lK+ty+FSKefniWVnLEbyotfEACMjEQdr0WlMpsS49riwUmb&#10;YmGLW4Y1awLezQ7cfYA82rS9XAz8sX9EkMD++++PrKK1ZNzTDAWyjp1RJO/+bUznMUcWuW/AZl5J&#10;hRW9oaPmZqkqiGhJyqwqZsvW0J1RQ7dujkouuIEzcVKmNEq8yhnR8L3diCe028Dq+mASpozoJDAQ&#10;ydvWnB9mLtQU3uAoqywoGyCqS8fQyaGHHkrtou5RixB+THaj44Gj270Ol1kWTXg7DxS9JtxB5JqR&#10;XN62LAfjIWIPFM4OYH1W/Fwz3Lahm8zZjgoPrzd3SFm86Ntvv32MBKWHGT+FysxwDu7rHoNRpxa5&#10;1zG7f7LZRt79RpeQiY1DMBL6z1TCePHm24rS17bb1gAnQYWJXrO/TCh5vINsT0BHMeZpMvtEIkl4&#10;rQS3VTejk+4dZuYeBtNKtR7BpQr5wpQreqlb9CQY52OYlpcQeySawy0ZCuUF6RXxJmE8UYyPuhiK&#10;kDOnqkD5j3/8o6HJ04VyiFrNy0Aj5RETOdYyZm+G7Sk2dAvT1l2MQdAGp7Yz85m8M+JLppg35YuH&#10;IUYUrxkX4S1O0gh1BD9vCxQOw6I+0YsjgveoNxKfZuM5pG9hAuDK8O17Rv3DRYlI8+3BgLBnpivc&#10;GIrmRhbbxK+3CR4m7MKnIGHo9sGZETvsCZ0e7L5BLjEQ2NvZopMdPMwm9MzJUF1t5GgoKNpoHhka&#10;I7y1TD8mDEKX6QB8aLYJ9b3vqbr0Gxg3Ofzww43jgsD33HMPSxYZzQntePE2QiRTbcyIRtoUHcuX&#10;BzbDGL9j5ArW3AkEF1lRXckUTxZV2n0dHa0u44O4g6K2beMFgRrhMsttGHv1bmvMq8S7szGvLTrr&#10;LmzN28clZCOHwYdJimaDJZ/k4I3AuBhvRloM+nk+B2nQTnOUcahuMROaQndG9W7dbOLEu87sKqQg&#10;LgVf8xWcp0qjQZkyZYw+A81g0Kr484q84e2ZEXQz8PQizMDCOAV/8l4I7TmYA425YkrNGGDercBh&#10;fTgJET8vdP5k7w9evvGepUauEg2XHNKRIVc6Y/xvJhZR0JQa0+jQvTx0UaKX7hYvZbjxAAbrgO2o&#10;eB8xqitj9LzWGbQKfa9Rc3CKMMARn1/z5GJY1L7uwdtbSGnmUk/s/skxZzKbjaxCuwfmXDQG+kON&#10;SWwcfHfR8nCSFp03nxfKF8zUN/uhr223zWblTZBGd/ikh48MOy8wdBV8Qs2kcRYa8LCbk2WDojdb&#10;hzm+LHKpot5IWmVYpuwzgiqL8GOnU7vZA+0FQ+zWGZvX+cKMH+AOpU7TZUdUozn5n9cq/jFeZhRG&#10;ocZZsYrXA6NNwcfGTPDmc8dN/BNLnULk7UsR0L+hyprwvjOmkT0uW+Q1R08v2Wc1EWMETHpHCpqX&#10;rq11AMl82jgbmcScPUs9x+nKpt92VJi3fnCgB2NYIcxqWyoD0yzphftGkSka3uuMmwT7ZIyL0+jz&#10;ecxDxFRn77Jz+nBcZpCIlstUP3xi+JDpH7AGnj/LTDE4vZnWkJEpPkeox2/WlViZFaBZEwid3sxI&#10;KI8JzkbvwUW0kMxA5olgdJnn1/smLueVYafMgNGsJrDnruOUo002K0G8cyLMY06vK3QMCzvZJoDY&#10;ijm3mSedty3Tl+iLsCWEnWLqKwjzZ9S6D1vlfPOf2T6DkTgGs3CfmoWO5p1Fo3rKKad421UvdoKZ&#10;XhEKB0HoVUFgp7iLVsNpKrGWfjne2tAVJaZhdzQ+r9d60SgZe3hSqBU8C76xDJ4pBvrphlHcZvaE&#10;z6XPsCw+YeoS3zJ1zubO11Hx5hqRfM455/D6o1tsyyU08mKyqmyrmLbGwEew00W50+ExrQT/O7Y8&#10;dmpnmdDwEzAIglX2RDHfuWvx9acRlueUmcHyb+fZxH/DUtBQn6pZOOn9luEq3gJMkuUtYNawGErG&#10;wcmftqzTdphjnn2visl32kW5nl4so41jNinvAwbsaaRQAmjRmCkuhnh8ySFl6aPb9ze46RX5jrk3&#10;MTCIy7maeMZQvEwkNuuBEy+G/RAAZigIzYB0weVr/ajmdsaKGHgOlSKJ8RvD8HsbqelTkvGjR+gf&#10;biEv3iMZeJdQQemWGe+37+J9zLZbLF7iirLNHIjiYnmzC8NUcGYaYzZ9U+RfaM/VZsqxkphn3qzr&#10;jgHi8yfHHyYZUzTYHNrzjnF/UW+ZZkZPglbetwke9Y0VbuhbU9PM8bx0Z60XheQypBjDwfR4ePDj&#10;4Te7qiWDcyFA3aCG+OabmQO0iB+9RNseP/zsbkZwygy6l8ss4qXNx03nm0TDoG2wj25TNNvS8mcx&#10;5zbTbpjd7+iC8BZjImgoK7vug/C4fFmPY73f3k98R0CjA2nieJfxiozf3SeIHTO8s5OMVUw2ySx6&#10;qUL0BKgz7AfJaKDNJrNjeLURs/c8Ku+eF1GVx65aMrt8AZDDEUJFL28Naog1PvS17l5Fm3VIXi50&#10;zOii8FzgELPMqWAxa3zwVTAuQ8a5i+4fPav4WdCEpLg5aYy+DRomuMzbMIwaZQ4Spnmhj0plZmCI&#10;TkJ8ETD1I/7wv2ZdgrkYb3dOZSSRcTfbVw9GHpxJYQbNG2JSoTmmlHpoNzfJJbMVFgkdZt4UOCpC&#10;80Vp+r5lpJiXtXnFMJUjxrmYtsPcJGBz2L3ZND1M5aWRoldN39rXnLGakalBdiMlQzxqPyEiYSIu&#10;r1jrgqZLxPwZVmOyMpYxJGbnmh0CWQSCo4CJncwKZnI1Yw+Uom8z9Kg/zWA/lvMSZWUOr/8LL7zQ&#10;t7Mln/A53xI4c9mYxU50qkJjoAfGFCnkt5n1QRaYHkBrCy46WF57+JMP+YrwdiNrEye4MJW8I/5j&#10;mp7MWSj+jfRoeRqZWWAWbMdPXjCVJGZvZL7yPvPUNFpns/928DLzpb1T8sxE5agtYX3PgjdCKglV&#10;xTfyYgMwaIoN1o1PHqn/7ExOf5d9ZVm6RrpYwqAPHhjqFZWHX8zRR0ZdMMHPpytSpRhfDXApM4rP&#10;KvT4tc3Fr0uysCEIMDyMrPXOMabvi/LkfwY32SwEReF4TFeieRzGG3p4CS8pBrB5QLwnrHpjMycT&#10;Bq8iHyNJJ4+nHqXKKwBhwAMYtRGIWfeBOESokGsGc+2h0N5PvEdAM1jGfmC8bigmttbzvXd8BRGF&#10;3ZaFdwPkxEIMBqBhZPkoO1NwrKB33SDtOdKIMUpG3rHWNv6m6xZ/+Q7kiDlK1HtOL7aleq1nyGzB&#10;bzG7RfpOjfLabA4zt9NHCc/gLDWB4mO0hckdoVudeWMwt1CfGYaIWSzNYETMhuTerxjUYGiDaOnO&#10;sRyAIeNQyAxnxPROC14ujWkeK1M4VIUU6XqxQWZjJh2VFo+zOaaUYU3vERVFsK2ANkS975ByXmtR&#10;JY888gjONpAyHSbxNZ22w9z4ZPIRvabpiZoIynoM5rbxvzd7zO+noxO8eIX7JvfjzqKRYndoJrrw&#10;ZmXihDn0EnWNCET30izSnqKTg+9dc0obI3xmhwx78Q5jEib+BzZ1pBTpePG+ZCWADcDvfMLnfItJ&#10;DbSzNh0RZCouCDN2wmYeHJuEOKE76DOYP/mQr9A22GZIMtrNRkrIcjMLiHHoxq9ATZsiXRzkJauJ&#10;6FWbqd3MCGAdV+Kkfd6jodWPD/nKmynTeYoaozH+c3cnVeiz4MKQ4VLqvJ1RxsgRM0OYSsAgCPOl&#10;menAojgswdXMGCr9QmY80jU067eDx/NmSNHlFoURARcCvCl4Ts0ZcuwJxNQp+prsxMaDlvjkusTv&#10;PScwGJ73N4NEJJ3oa3JJqwnDmLPoGQ5mTQcYeRHwOxsHmCW+ZV7IA1oY9AkChm0FeNHw0oySCqRF&#10;O+w9ojz4u+MGlqFmI795/fGaQ9vzKsQq23ozxYkRPbofNMVePcwIS+jYh/mQY11dth7NxtD3Ws8W&#10;SbO+yxxmbucZ8ZJCvrKLGKL3pJNOoqSYr8geNqHViRaACkzXiyYC2Yyb1+vA92FhXqWvlPGLEIb4&#10;fZ97D1/BW0VVCe0AYF6zJt84xjNhmJ4z7Q/dDDohTD43W8Y01UVjRbNAS4XPgxJkr5NsSx2pezQy&#10;waWqTZWvJk+XhpdN2tG6jCNw7gxTfq666qr40zRz7DAj0BqiXuUjepu8bHjNRO1uFWMbfS8c9wz8&#10;0xwzaccbA7/zCRsJoiR5thvnDGWzizq9MYbefQtm+JMP8XUTAHvIFJocFx+an+lYNPRkIeY5N4dr&#10;Mdjpcnl3227yko03gLcjko/J8LwamX3HK5B5U6jfcpzzBc+yMY/WmXFrhktCTy+kJuBSpoWitoQe&#10;z5s2j1QJb80xk8mRFsHqRDXzTstPm5DCNzsC1DFzMra5zAl+DMqggoLVg5m0THRkBBNBxdNKN4Wm&#10;mzaWqTq0xsx5aYQnl+eCsSfcnj7R6z4OW4Qyot+Je5NxUv7nPcULC1cn/RKmg7KpkpmN5r0gb4rD&#10;PLxmG//QTyhNypT3CxNBGUaku8OYNVvKIxuipizZhFAp3iPKg7/79ll0JMnwLjmiTWOAO7iLL3ln&#10;aJtRP5wS5bypcZUziBCqhXwjoY5mKxgE6JwwUk9FYmiG8SajkRhx4JUdrE747enSIFrQMCzPoYfd&#10;cGMTKp1sBCgj1kcwR50Cpc2h2SQeWqFgm2Pity1PVINjPzctT1qr6MMz6M84Jq0Ea4yZ4OaywX6o&#10;nxP3GAN8+PDS2tAcw0e977zjPkzw4eFlkg6PJFOXGYqilNk8yLsTZPl5Dy0LxA5OTcY0y4/fF0MO&#10;a3ptjOaktSgTzZoKu5zVd0yWvct7rpr5kIU3LAajKaQ7hcxbZ511zMgfjiwWljC1iTpKkQT3T06E&#10;hVwkNqa9oZf22msv3359jPdQ5EzhAH2ZJ7axBglvZJQ9zG02+2eQU/phzGSmn0HvwZsolYxRfIZL&#10;eW2YnPIJ/TamNCPaEx9y7+FaiViCR0ok3tKEAXg2GNQ3a1/ptTB9kf504ghIzNFNfBXMjhF4UdlE&#10;fDI9wduHTvUseKN1vJFHgOFqSgovGU4eUkf5E4/ZCBG9wYwUJj2ywM8cz8vpR1HLolxSDD2SBN9L&#10;8FAosxFOzNh8E1YVJd0QBMxcx+AOSSjYYHK8PlkvR3Wlk8R0KTNOx/9M0kFs4H9LfHLds4D25pUR&#10;tYECT4d3RSLRur+S3G1ouJBA432BELWvLT5BWjDqd//99wfTNeuW7efBbfztJ2aLL94p9CCJkF94&#10;6eDSQVgmvmh4/FlmEpPrDJ1aYmNoD9cx8+6YDkCDT/3x1hPe1HTBafFY68REsMzMY457DX0pOL7W&#10;M9tT8BsZ2MILFLOexZxxil8Xny1DErbIWNRNd4gzLILVyRwNyBuNUkYeZ/PXJXKLaRl4eybe3sID&#10;UEZ05nkY6X9SQDQLzIVkLnoUFl/LE9MEmZYn7QQcmhTaB0b6OJXdfXVVcHSV8TgaELriTGkJfd4r&#10;rNyj3nfeRwAN4n14mWpKuSduyQSoVB3mYFnQMlC72PmfwmWMLF/yOezejEEuRx3a3TJdAvt2cqMK&#10;MraE/gy+MtnDmU1BEb2hutTs20a3wBzJGGQXEzOBefwY4WZAK3RzC5eSMEv240PaDTPJHX3Hv//9&#10;72wJFnoLmeXZRp+7dA29G6MxlEAVDz0fL5hQ1C6mLvktThizkQk9bGY+e3cZdSkRcmGVf8wu/Daz&#10;3p1gXap36Gm6aW9k1IN+AzPHQmsLvqzTTz+dbjEvJDrBvg0zjeXuKTKG6rL1N3EGtURxqoQsaQgC&#10;tFrUjcS9YUzSjpvDl7N7s3nj4kaOn4Xl3abY5UHIa3PRhiiC0Dh925DG76vpjSE4hOf9Fr8KHmCc&#10;8+yPmqFdzbx7DdlhbIVpzFG+XJzArPFxHPv2bbDsuMGsfSm4vER8+2A3Wrk3QkKOuBzLOnEHV1+O&#10;4nffDZ4s4L3dpWUgfL67xTZCiRQkCbvxLyrUcUdf95Yncx59uzfHx9MSdm92ed/Fu74YH6RjiS+E&#10;oW06ALasYZu2wxxfHGX2BEIjz0f0mvNR4q2nN2xOFXIJHHoeL9WRITpztCMXipQhQ8YRYxSgOW2C&#10;YQOfI85nKibhtWfeHSt4zbb7jDKy2pb5VKHTR90fP7BELQe1kfiORqQOkU1Gr1mXb7Y1YrckBrAT&#10;t8V2t6olh3QpEfjYw36odYlzOWzd5kaX6u0Nb8si240si2Lusd2Yjdjos9p6y1f0UBnuCV0ZlS3F&#10;llx5lPdmQYAmlLodvzzY2+q6PAjxR8Q3CywNaqRju4rjvZxXKqmwpIX3I+9r3o/mzc6bmp5AqiOU&#10;zSgwHmzTMaCq8EnioLB9KbhkNubE4wYtiEaI3BFXmWWdLSNmY206S6Ebbbi0DKRrjv3LZoDuEoGC&#10;E3B539m2Lm1e0naY08Zffvh8RG/5digGERABERABERABERABERABERABEcidQIVsZJU7F0UoAiIg&#10;AiIgAiIgAiIgAiIgAiJQAQQkeiugEJUFERABERABERABERABERABERCBcAISvaoZIiACIiACIiAC&#10;IiACIiACIiACFUtAordii1YZEwEREAEREAEREAEREAEREAERkOhVHRABERABERABERABERABERAB&#10;EahYAhK9FVu0ypgIiIAIiIAIiIAIiIAIiIAIiIBEr+qACIiACIiACIiACIiACIiACIhAxRKQ6K3Y&#10;olXGREAEREAEREAEREAEREAEREAEJHpVB0RABERABERABERABERABERABCqWgERvxRatMiYCIiAC&#10;IiACIiACIiACIiACIiDRqzogAiIgAiIgAiIgAiIgAiIgAiJQsQQkeiu2aJUxERABERABERABERAB&#10;ERABERABiV7VAREQAREQAREQAREQAREQAREQgYolINFbsUWrjImACIiACIiACIiACIiACIiACEj0&#10;qg6IgAiIgAiIgAiIgAiIgAiIgAhULAGJ3ootWmVMBERABERABERABERABERABERAold1QAREQARE&#10;QAREQAREQAREQAREoGIJSPRWbNEqYyIgAiIgAiIgAiIgAiIgAiIgAhK9qgMiIAIiIAIiIAIiIAIi&#10;IAIiIAIVS0Cit2KLVhkTAREQAREQAREQAREQAREQARGQ6FUdEAEREAEREAEREAEREAEREAERqFgC&#10;Er0VW7TKmAiIgAiIgAiIgAiIgAiIgAiIgESv6oAIiIAIiIAIiIAIiIAIiIAIiEDFEmjV+sp/VGzm&#10;lDEREIFmS6Dmw6Gb7LnnR5OnNdscyHAREAEREAEREAEREIFCEJCntxDFICNEQAT8BNq3nzT6i35d&#10;O4uMCIiACIiACIiACIiACJRDQKK3HHq6VwREoKEItOq/+oRhH/Rv16Zj2zYNlYbiFQEREAEREAER&#10;EAERaAEEJHpbQCEriyLQHAl06141YK0PX3ll/RV6NkfzZbMIiIAIiIAIiIAIiEBBCEj0FqQgZIYI&#10;iICfQKsBay7s0Gn8iM/6d+siOiIgAiIgAiIgAiIgAiKQjYBEbzZuuksERKAxCLRabfVJw4f3bV3V&#10;uV3bxkhPaYiACIiACIiACIiACFQcAYneiitSZUgEKolA5y6tBq4z7OWX1+vVo1Ul5Ut5EQEREAER&#10;EAEREAERaCwCEr2NRVrpiIAIZCLQarUBi7t0HfvR8NW7d8sUgW4SAREQAREQAREQARFo0QQkelt0&#10;8SvzItAsCLC4d8pnn/Zeurhr+3bNwmAZKQIiIAIiIAIiIAIiUBwCEr3FKQtZIgIiEEGgQ8dW66z/&#10;IZOce3Zv3UrTnFVPREAEREAEREAEREAEUhCQ6E0BS0FFQASaikCrVVdb0qPn6GEfDOjetalsULoi&#10;IAIiIAIiIAIiIALNkYBEb3MsNdksAi2RQKs1B077fESPRfO7t2/fEvOvPIuACIiACIiACIiACGQi&#10;INGbCZtuEgERaHwCbdu1Wn+jj155ZZ2eXTXJufHxK0UREAEREAEREAERaKYEiih6zzj6h9XnnfrJ&#10;fg5I9zuSkNUn7Vo/6MYvnHFq9Xk/fGFLz8fhIT0BtjxoKlGZnzMOOsPzzb9OCsQWblpYutGZcM5m&#10;umgdqCmICDRXAq36rbJkhRVHvfvuWj27N9c8yG4REAEREAEREAEREIHGJdAkonfXT6y8rP9LmNAN&#10;DVxf0JaNrKQ/91ilatybba66qc1Vb75ctcq19XXv8hSMePb9+FV3bXCviq4X/sh/JSnhqUdvXHae&#10;FIEIVCaBVgPXnTH6iy5zZvXsoEnOlVnEypUIiIAIiIAIiIAI5EugVesr/+ESIzIvJhha0SUSxzBI&#10;0GtX7zDio5s2fCp4B27P7XftuPDlF/69x/tVVUjQjXtVTf28za0v1/0emsaCb385qtO1NqQ/DLp6&#10;vfWrpt9+1f0/Nl+hV/dYpWe9YGEp2pDGgKr6ti2/PRB/7Veh2TQfzhj3Zu97P1oWQVS0jjgVTAQq&#10;jUDNpAmtR4/a6uBDhk6ZXl1TU2nZU35EQAREQAREQAREQARyJdAknt5SDmrnDJs5zMaXi//TzOM9&#10;FdWXJY9P3V/rpw37ueHxG2Ji3LJbX76dOqlO8fL7+7MnlMIjg0ux3T41lTkddt2jlIvl3loTvy4R&#10;EIGcCLRaue/Slft8OuSttXv1yClKRSMCIiACIiACIiACIlCxBFxFb6SerJWFOeH5aI8bSrH9ctzC&#10;7BH6JhVHzVLOnkDinfiES7mwrtoz1unds3RTr0PMpOVlE6RDtf1mXUqCv2eX3onJKIAItGQCTHKe&#10;M2fugokTenfq2JI5KO8iIAIiIAIiIAIiIAKJBFxFb2JEaQMMm1tf2S6YP6xMT6/Rk0xLZrKx8fe+&#10;8O2MjqtcW/IhL7t6r1e7HLf+qlrj1+298vJgOfpm9zuyJG6nfo6S77n6lqW9tZZ5pMO0/a7bGrXr&#10;NabO9oADOS1xhReBpiBgFsAHU476PIWN/Vcb+86Qtbp0ate6ydqxFNYqqAiIgAiIgAiIgAiIQBMR&#10;cO0shuze5NmcKSfjwzy9/u2gWNAbmdq/VunFdyO+fbkuxPtfDVvAr50H2G2c6/TwsrW7deFe3vCj&#10;6cs9sWjvHcyC3l4/qM3jD4Ju1zrxfGpJY0dnvrQ/1rKFxDfc++/bpyJc47bg+tdJZmnxmy8v6PUD&#10;/+ZYfgdyTswVjQg0BgGf7o3fI8DRoFa9V6rpt+onb76xjiY5OyJTMBEQAREQAREQARFokQSaYiMr&#10;s/tU+FXaTWqYdyMrs6cUO1GFrsv1bmRFhL4/vff6vgqmXn/zKu82Wiw//kHvZRtZOdeS2ruq6m9J&#10;VWeh+dC3kVVteLuZVu3eV3W51kZWztAVsJAErMQ1SyF8f5Zjcs2XX3RZsmiN7Xb4dCrjVrpEQARE&#10;QAREQAREQAREIISAq+htTHj11GAq0YuVvo2X6/ZVDujhNPkJEb1xut1VHnuyGbq9s9G6yODPBng3&#10;rE5jucKKQEEIBF275e8FUDN1cqsRn2xzyGEfTJu5eOnSguRUZoiACIiACIiACIiACBSNQJOK3gjv&#10;a1miNwpwoqd32RlCft9s7UbTbp7eOJesyVQ966z7esuNz3j/o+j9peXpLdpTI3uyEPDq3vIVLxbU&#10;DB+6xgaD5nTvOXV+aRmDLhEQAREQAREQAREQAREIJVCoNb25lJE9AKl+bGb7qNJpunlcy3Zgrr/U&#10;OWq9cckkc/KwZxPsz0eUNtmqPbTJKl4TrX81bx4GKw4RaGoCVujmo3hHj+zapUvHPn2leJu6YJW+&#10;CIiACIiACIiACBSdgKunN37jmYy9WAfvq3+6sodnadltVe3yYDuHufRt6FRhp2IwztigpzfkZhfL&#10;7W1RgYOfp4rWKU8KJAIVSKBm0sTWo0dudfAhH0ydsUQTmyuwhJUlERABERABERABEciTgKvozTPN&#10;RDXonliISiye6K3T4VXezbGWifP6H0r0uhe9QrZYAjU1S196drO99/m6bYfpC8o407vFAlTGRUAE&#10;REAEREAERKCFESiA6I0iXs9/GxEoUvRGRWq3Rw4JELLs1hOqngc4biOrwI7NtZHEren1jQJE2O7k&#10;gm5h1VfZbYEEar74vEe7titvtsUX02e2wOwryyIgAiIgAiIgAiIgAmkJNKnoTWtsMLxco+UzVAwi&#10;0HwI1Ez4tu24MZsfcNAHU6ZX19Q0H8NlqQiIgAiIgAiIgAiIQJMRaOait8m4KWEREIFGJ7BkydLX&#10;Xtxiv/2/XNp61qJFjZ68EhQBERABERABERABEWiWBFx3b26WmZPRIiACFUSgZswXK6y7/qyOnaV4&#10;K6hUlRUREAEREAEREAERaHACEr0NjlgJiIAIlE+g5puv286cMXDzzb+aObv82BSDCIiACIiACIiA&#10;CIhAyyEg0dtyylo5FYFmS2DhgppRIzbdddfPZ8xaqqW8zbYYZbgIiIAIiIAIiIAINAkBid4mwa5E&#10;RUAEUhCoGTtmxQ0GTW3dbs6ixSluU1AREAEREAEREAEREAERqKqS6FUtEAERKDSBmq/Htps7Z8DG&#10;m4ybpYnNhS4pGScCIiACIiACIiACxSQg0VvMcpFVIiACtQTmza0ZPWqzXXb5fPpMnVCkOiECIiAC&#10;IiACIiACIpCBgERvBmi6RQREoJEI1Hw9buWNN5lQ02re4iWNlKSSEQEREAEREAEREAERqCwCEr2V&#10;VZ7KjQhUEAGW8nZYOL//BhuMnz23grKlrIiACIiACIiACIiACDQqAYneRsWtxERABFwJzJ5VNfbL&#10;TXbeecS0Ga63KJwIiIAIiIAIiIAIiIAIBAhI9KpSiIAIFJEAB/P23Wzzb5YsXbCkuoj2ySYREAER&#10;EAEREAEREIFmQkCit5kUlMwUgZZGYOHCldca+N2ceS0t38qvCIiACIiACIiACIhAvgRa1dRoS9R8&#10;kSo2ERABERABERABERABERABERCBohCQp7coJSE7REAEREAEREAEREAEREAEREAEcicg0Zs7UkUo&#10;AiIgAiIgAiIgAiIgAiIgAiJQFAISvUUpCdkhAiIgAiIgAiIgAiIgAiIgAiKQOwGJ3tyRKkIREAER&#10;EAEREAEREAEREAEREIGiEJDoLUpJyA4REAEREAEREAEREAEREAEREIHcCUj05o5UEYqACIiACIiA&#10;CIiACIiACIiACBSFgERvUUpCdoiACIiACIiACIiACIiACIiACOROQKI3d6SKUAREQAREQAREQARE&#10;QAREQAREoCgEJHqLUhKyQwREQAREQAREQAREQAREQAREIHcCEr25I1WEIiACIiACIiACIiACIiAC&#10;IiACRSEg0VuUkpAdIiACIiACIiACIiACIiACIiACuROQ6M0dqSIUAREQAREQAREQAREQAREQAREo&#10;CgGJ3qKUhOwQAREQAREQAREQAREQAREQARHInYBEb+5IFaEIiIAIiIAIiIAIiIAIiIAIiEBRCEj0&#10;FqUkZIcIiIAIiIAIiIAIiIAIiIAIiEDuBCR6c0eqCEVABERABERABERABERABERABIpCQKK3KCUh&#10;O0RABERABERABERABERABERABHInINGbO1JFKAIiIAIiIAIiIAIiIAIiIAIiUBQCEr1FKQnZIQIi&#10;IAIiIAIiIAIiIAIiIAIikDsBid7ckSpCERABERABERABERABERABERCBohBoVVNTUxRbZEfeBKbM&#10;WvDnhz4e+sVUlXIM2pqqVlut0/vsIzZasXvHvEtA8YlAIQjsdu5jhbBDRuRE4KWrD7YxvfrqqznF&#10;qmgyEth5551VHBnZFf42FW7hiyg3A71lnVukiqhIBCR6i1QaudoyfvLcM/4+pH3b1q1a5RpvhUbW&#10;sX2bS0/YYvWVu1Zo/pStlksAxXvI9mucdfgmLRdBZeX8uoeHP/rmV0b3onj79Omz5pprVlYWm1Nu&#10;xowZM3HiRNNdVnE0p5JzsFWF6wCpQoJ4y7pCsqRsBAhI9FZspbj0P++/8cmkis1eA2Rsuw1WuvTE&#10;rRogYkUpAk1JANHrdQw2pSlKOycCtkxRWYMHD84pVkWTkcCQIUOs6FVxZIRY1NtUuEUtmfztsmWd&#10;f9SKsRgEtKa3GOXQAFZ88MXUBoi1kqP8YLSIVXL5Km8iIAIiIAIiIAIiIAItk4BEb8WW+9wF1azX&#10;1o87gfkLl1ZsbVDGREAEREAEREAEREAERKClEpDoreCSZ4sy/aQlUMH1QVkTAREQAREQAREQAREQ&#10;gZZIQKK3cks9rdxTeG1kXrlPg3ImAiIgAiIgAiIgAiLQYglI9FZs0WtqcwYCFVsblDEREAEREAER&#10;EAEREAERaKkEJHort+TdF7MqpCVQudVBORMBERABERABERABERCBlklAordiy91ttvKm/7rqwOfr&#10;fnb9Vd0iYPOh/dO3Mth+GxosGKEvmDeASdokFJ9o1Opkx7scg1VsZVDGREAEREAEREAEREAERKDF&#10;EpDordyiT/bfbnrbVautXjX7mV89vsevvh5X1XWfq3Y5r3SXYWJnBxPswBfqvvJ+6wtmwg/7USk2&#10;8/PSVSGxmbtsovxOusSPJd5EfXOTjQ3enxhTE4NFT3yu3OqgnImACIiACIiACIiACIhAyyTQqgZZ&#10;oqsSCez+q8eTsrXZv/9UEr1P/+rlq6qificO71feP2cMWn67/dyf5rh3v67a2qbiiy0m0RjbHe9y&#10;DFYvoRf/dFASNH0vAs2MwG7nPvbS1QeXYfRH12z1o3vC7z/mtvfO2biMqJfdapJIjC0mmNfIxHhM&#10;so6JBrPnCMQxWBZ8tkxfffXVwYMHZ4mi7p7hN//inx+F37/xKTf+ZJPwr0p3VZ1yStU/uTcYzMRp&#10;P/f9WYaxpVtDI/fFSdKDh9SzISrRfGwbMmTIzjvvTBplF0eonUEjXUotGMaUSGKW4wvXZ6FLcVAV&#10;QqtKVL58NadSCzeKs0vhRpVC5mrvTTTVkxu8Mb66RkUemusme5DLbKR0e2EJyNNb2KIp1zCGMxKv&#10;ujRqwwV+77bvnw568U+7lny/5loWnf2z/ucf/ODcx3Y7d9y4qqpx75b+x5379LmP/eC+yNvDEl2e&#10;SozxUWb7bnEM5r2rXOi6XwQqkMDG57wXvG47xp9TNF7Udc0yWRUexn69LMpgsEAQf+peI3063DFR&#10;YnTJgk0YaR28vEk7cmvaGrPJT24MXqd4BjLojPqum4eXa3IwTpuEL3ITMiZFn/1ey71WNkQuyqUQ&#10;uD8cS1jmE0vNxo1s4DJYPvpnCWZwjKM23T88NzE5Q+7FYVI0qUeOnSQlWEmFS17dOS9Ht+zh9FXs&#10;elUl+vFwrPZWppqqQj1xfMZdbnQJQ34rrKyTqra+byICEr1NBL4xkk1c1WuN8Hr77e9I1kd3O/fF&#10;K5ebaiI0V7d9r169dkIyl01os9tLH87+9D4EMLqXMLudH367uctGdfBLIbFF2R9lti+8Y7Couxqj&#10;hJSGCFQQAReNZ8MYzVynGwPOYm9UQXXtYxalVK1OdkyUaF2y4F5ioYZF+czdo22gkFF6xnRGa/vc&#10;Kx98UbKEqfNfxXad3TWbY2YT5YQ3xShh7JhWwwWzRuaiGIN2egVww+UiJmajuoOCymqz0EkHlVG4&#10;DQE8cUyhWVR7LxmVdUPUE8W5nIBEb8XWhuQlvTUfnHiOkaaH1GrO2U+f8+IVtctd665lS1/D/iSw&#10;ced6Fv/Wv9HeVfuLSWX38+vC2ET5iqge3TUstrAsbG50dX1Tl0e+7JbQYPVMDeVTsbVBGROBBifQ&#10;VBovXNO+l2Xedaos3POjEMd20COd6BBu8IJJmUDi9NeU8TVe8CH1p1U3XsIFSMml1KI8vbmbHzXw&#10;YUSamTPvDTNkcJ1DM2Y8oqUVrikse0WtQci97IoQYUsr6yIwbyk2SPRWbkk7qN6qmqEnnv3fXet+&#10;Xrii7hYreo3qjfrT9zkhia1WRV9zyMvX1ErTs4nTBON3EuJPb4omaZNuMLbQ7aZCjbGR21vis6CN&#10;rCq32itnjUEgZjVsU2m8kklVt+EWRosmzoWOZ5SYhVCHsJnqHFzh7KiNG6PY3NIw3qHQ1bx0Rs0V&#10;1QWvk16DNyGSVPMkE02Ldwaa2wcHLLeuRe88z+auH0JnQZtMBV2pXqEb7+lNLFxvGcUUh0sdcAnj&#10;qxIVU7iJnEPnQZhRgag19oYVZe2r2w1d7e1jbtqE0F0AXMJUalknNmsK0NgEJHobm3ijpRct7FzU&#10;cMlMTwz2z81v/3PdrGbrEq6f0PsnnD12bCn47KfOfv7yWtFs9KyDPYnBTOremEMjdwwWwqHRSkcJ&#10;iUAzIRDj/DRyLoPCjBKowQgd95qqC7b3xsjRKN3rnmh8ycSs+zWe3+C0asRwvencmbzQDVFfgn1i&#10;n3/JNxPVCA+7RtRnks/ZWNfZHRK3Ajh+jaiLM9DEUNvXn/TYZcscY8vs9roWCVE3HdRBPzQEbcc4&#10;E+eHx4girzQKBouXTPGFi/GOxeEVP6F1ILyehK0jrbzCBWMiZ8d6EgxG9Q51lSdW+wy61KburWZR&#10;FcwlTEWWdeai1I0NRUCit6HINn28iUt6SwG2uOPPh73y5z0vqBd46Im/fGSXXz5fctIuX8bbbb9S&#10;yAFV7xhN61mTWxfMRFUKM6D0tQl/2B1HLyOxPAm3ROuZZG4h5tlPeQ3zTKiuNdUxmGcZspb0Nn1N&#10;lQVFJhDj1Qz1bZbj2DQu1lTbQRsJ6t35OUb3hnIOJhqfBUcgPm1slvJ6Y84wWJB7PXGUT8vUTklV&#10;Ju4p5e34luKPV1plZyk8Cw2caNlWN2UEPk++Y+E6WhycJmDqgPfz8DC1NcX3VSUVriPnUDe+d56z&#10;4xZTjuWVSrv64gw31dm+Ci7rtPAVvvEISPQ2HutGTsnBs+o9rirG/fv+Cb98eOdlPyeEHF1i7q0X&#10;LCy8TcKScPE5+yJ/bpn3eLkP2Ujw+jbEB4tMt5HLSMmJQAURCO4+ZecJe3Wsi1fWUHFx89pEScLo&#10;TMSk+TBDouZG65X1umdddoT26lhHbVyE8g/tvDr3XfPJQXBJaoYZsKlM8XiWUt3XsIEdcx3qIY/5&#10;sPz9tx0Ng06MbAvdmrt824JFUszCdak6oZsYJ7pqXWI2YXIk477vmnuVcM+IDZljjjKkrluaGQGJ&#10;3mZWYCnMdVSUpRi77Xft4a/6f/b6dXgM751w1kM7n/Xs5Z6jjOokZ1SKxmjvt6kTTVqFm5jZoA3a&#10;ySpFZVLQlkzAisnyIfh0bJ1X9ln/QbFB/205STsm6p6EjdB7ZFFwWnWqA5DcU883pFWb3oOLvMtx&#10;3dWO7VL7tE3MImGblxD3o2eJYPwK4VCxF5qod/K2mYVbqJ2c084PT9zrKK/CdZ+QTIGGumeDnBNt&#10;84o0lxpV6MI1W6zlvdbdZjl+mboLGfeHKHP745XuoUsk3G1wyVFmO3VjJRNotfys1ErOZkvM205n&#10;PtQSs11enl+7/ojyItDdIlA4Arud+9hLVx9chlkuHlcTJubC6xszb9klCSL3Bcs3UffYQq3NloWM&#10;xWLL9NVXXx08eHDGWEq3BV2sUR96E6mbq1n1T9/uNaGx+awzYWKu0O1wbPhIn/ApWWZSuxicTHfI&#10;kCE777wz4coujtC0HLOcOVhIAVWdckqgcB1tcwzmWPHKKaBy7l2eiwYr3KiHyP+gRWwQFRps8JDI&#10;DaXioy2Hle/ezPUwRxuSn9nQELasM96v2wpPQKK38EWU1cCdznww660t977Xrv9ey828cl6hBHIS&#10;vaF04qWsO9BGVYzLzHJMNDQXoQrZhUY5iS63JD/RS5yhKjReeRpLonq3ocRcInSpMPkmWk4/uxF0&#10;UfmccyxcRzXrHszFtpghksQa1UwLN4Potbc4Zjnfh8hX4pkjL1BZu7RECtMcCUj0NsdSc7J5xzMk&#10;ep1AeQO9foNEb2pouqHgBMoWvQXPX0s0L1fR2xIB5pvnBnMG5mumYstCQIWbhVrzvEee3uZZbims&#10;1preFLCaW1Cn7ZujNzJumbc3t0KWvSIgAiIgAiIgAiIgAiIgArEEJHortoKwWltXWgIVWxuUMREQ&#10;AREQAREQAREQARFoqQQkeltqySvfIiACIiACIiACIiACIiACItACCEj0VnAhp3VztvTwtTO9dYmA&#10;CIiACIiACIiACIiACFQUAYneiipOb2YG9u1SsXlrmIyJWMNwVawiIAIiIAIiIAIiIAIi0JQEtHtz&#10;U9Jv0LTf/ODz39z+4cQvhy2cM0UuzDjUrarad+610hobX3HS1ttvvl6DFooiF4HGJ6DdmxufeUOn&#10;qN2bG5pwqvi1wW8qXM0rsAq3eZVXOdZq9+Zy6DWLeyV6m0UxZTFy0aJFwz754qZnxowYP2dpjSbu&#10;xjEctFq3U/dZc7MN127fvn0W1rpHBApMQKK3wIWT0TSJ3ozgGuY26aKG4VqIWFW4hSiGRjFCordR&#10;MDdlIhK9TUm/odNesmTJhAkT5s2b19AJNff4O3fu3Ldv37Zt2zb3jMh+EQgSkOitvFoh0VuoMpUu&#10;KlRx5GuMCjdfnkWOTaK3yKWTi20SvblgVCQiIAIiUFACEr0FLZgyzJLoLQNe/rdKF+XPtDAxqnAL&#10;UxQNbohEb4MjbuoEJHqbugQaLH16RQ0WtyIWARFoTgReuvrg5mSubE0ioOY9iZC+FwEREIGMBPTG&#10;zAiu8LdJ9Ba+iGSgCIiACIiACIiACIiACIiACIhAVgI6sigrOd0nAiIgAiIgAiIgAiIgAiIgAiJQ&#10;eAISvYUvIhkoAiIgAiIgAiIgAiIgAiIgAiKQlYBEb1Zyuk8EREAEREAEREAEREAEREAERKDwBCR6&#10;C19EMlAEREAEREAEREAEREAEREAERCArAYnerOR0nwiIgAiIgAiIgAiIgAiIgAiIQOEJSPQWvohk&#10;oAiIgAiIgAiIgAiIgAiIgAiIQFYCEr1Zyek+ERABERABERABERABERABERCBwhOQ6C18EclAERAB&#10;ERABERABERABERABERCBrAQkerOS030iIAIiIAIiIAIiIAIiIAIiIAKFJyDRW/gikoEiIAIiIAIi&#10;IAIiIAIiIAIiIAJZCUj0ZiWn+0RABERABERABERABERABERABApPQKK38EUkA0VABERABERABERA&#10;BERABERABLISkOjNSk73iYAIiIAIiIAIiIAIiIAIiIAIFJ6ARG/hi0gGioAIiIAIiIAIiIAIiIAI&#10;iIAIZCUg0ZuVnO4TAREQAREQAREQAREQAREQAREoPAGJ3sIXkQwUAREQAREQAREQAREQAREQARHI&#10;SkCiNys53ScCIiACIiACIiACIiACIiACIlB4AhK9hS8iGSgCIiACIiACIiACIiACIiACIpCVgERv&#10;VnK6TwREQAREQAREQAREQAREQAREoPAEWtXU1BTeSBmYhcDYCdOz3KZ7REAEREAEREAEREAERKBF&#10;EhjQt1eLzHflZ1qit2LLGNG7Yq8eFZs9ZUwEREAEREAEREAEREAE8iMwZfpMid78cBYrJk1vLlZ5&#10;yBoREAEREAEREAEREAEREAEREIEcCUj05ghTUYmACIiACIiACIiACIiACIiACBSLgERvscpD1oiA&#10;CIiACIiACIiACIiACIiACORIQKI3R5iKSgREQAREQAREQAREQAREQAREoFgEJHqLVR6yRgREQARE&#10;QAREQAREQAREQAREIEcCEr05wlRUIiACIiACIiACIiACIiACIiACxSIg0Vus8pA1IiACIiACIiAC&#10;IiACIiACIiACORKQ6M0RpqISAREQAREQAREQAREQAREQAREoFgGJ3mKVh6wRAREQAREQAREQAREQ&#10;AREQARHIkYBEb44wFZUIiIAIiIAIiIAIiIAIiIAIiECxCEj0Fqs8ZI0IiIAIiIAIiIAIiIAIiIAI&#10;iECOBCR6c4SpqERABERABERABERABERABERABIpFQKK3WOUha0RABERABERABERABERABERABHIk&#10;INGbI0xFJQIiIAIiIAIiIAIiIAIiIAIiUCwCEr3FKg9ZIwIiIAIiIAIiIAIiIAIiIAIikCMBid4c&#10;YSoqERABERABERABERABERABERCBYhGQ6C1WecgaERABERABERABERABERABERCBHAlI9OYIU1GJ&#10;gAiIgAiIgAiIgAiIgAiIgAgUi4BEb7HKQ9aIgAiIgAiIgAiIgAiIgAiIgAjkSECiN0eYLS6qrh3b&#10;mB+bc+/vUTjKDGMT9f2SC30X23wJhd7iEk9MmAx5NLG5GONimwvM8u0PZjOmzngDh9a3qNji8xvD&#10;zaQSn00XUA0dxtHC8p/TxOfd2xrY5Fzqmy+Myy0eqkOuWdYQBerAle/kQ98kkTa2mLu8NjtGm80G&#10;8p+Nj+NdaYORWZsRxxwlBAtWy/jHNve3VT5VTLGIgAiIgAg0MAGJ3gYGXNHRz1lQbX7ic+mujlxo&#10;2US9vwSFaKhu9HZ3XBSXo/iMjyqDOI/PY4YIY8C659GldGyYxGIi3WCYqKoSU9YxKXo1mOkHhyrn&#10;YL58waJ61b6aHxrMEVoqieiLEzNSqsR6EThi8ZZXfDElZrkca8MiH3zOsobIU0/euNQf1EWehYe5&#10;5u34PAXvStSxXpvP36Ze9O42uOSIqB35hObxjy+GsPUa7Bi5DebLrC/RDGMBVYmvIZf65vgUJNZt&#10;BRABERABESgsAYnewhZNoQ2Ll5TupruIGffY3BWXt58U02dKVG4mxWCwoCxJ7JmFZjO0u2YHGhxH&#10;HOJFkWMeM5RC/C3GKt9P4gBKfJw+6ejj484tGDIRtYsmdGFYJoFgElFS3I4I5PIMugwhuWS/IcO4&#10;yDMbxmjmOsl3zrbxdnljDortGF3nrf9WJ7vb4JIjUg/Vxjtckg/rxMiDAaKSJiRfGeZgvHD3JNe6&#10;y8imey5zeRDck1NIERABERCBRiYg0dvIwCskOa8qsKqvOHnLS5M7xtMIPX6jqYpDONESF3SJgwWJ&#10;qRDA5851uSUxjInTArf63N7oKw7fn95RBkffsjdm83vUjaEiNmZcI2q0JVHGJ1LyBsilKL0RutSf&#10;VBY2sPZztyVc085ZEO8CDY0/UXB670r02YYmgfL0j0yFTfOOiTyozBPHBWIsqedCj38N5VvD3QtY&#10;IUVABERABIpJQKK3mOXS9Fbddfst5ifKFNvRj3ckNkJOQgVhXg7MxHhCA/gEqk/AZNBpUYo3yo9n&#10;hZO5Mccyik/RpJvIJFTSuMQcLOuYrm0M55i0vO5iXzD7VapabWmkvT14o8m++UkbWyqbg4Gt8o8Z&#10;f/EBT6znUaWQWH+S8mJ9hkElmU37JSWY+vuShVWvOPkzk+KOz5FBwRUqX2MWKoe6kU3dC1JN1MZW&#10;n1vVyi2pvM0mm/6ki/MaSiomfS8CIiACItDEBCR6m7gAKj550ynxddCDveFgTzq0xxzl/0nsXody&#10;drSt/DLyTZyLd0GEKuREeRA00oc0USbFiCgvqCjPoTXARdBGqZpEMlHin9SN/bYmmD+jwsfkwmeb&#10;T8OXXxmskS4iv/zk3FOJUbPGjPiit4LcVqTQ0kxVlxyyH+PtNEoscXltMJEoRZoYYYzY9qZSF2yn&#10;bRGWUbo3sw2+7MRo1ygFSwwxq4WN4zc4GdvMSeayItwKVIullNnX6hZIEyyby9ehUuQaJNvLJVcT&#10;FJkIiIAIiEAOBCR6c4DYMqNw8fxEkYnXNt4eti8Gd7EUJY8TC8tnW3w8LgIvMcUMeQyV68F4Ej9J&#10;a5tLeMcyikIXmoQJHKN4vZLMN8TgjdCFG+Gjxh1csu8SJqirXe4yYdxFbJCJTSWeZNCYzE+Te75s&#10;yJTPVFpRl+iTjDE53NmYJo9GTJqVq0YTxuje0IiDNiTmyHG/K29yjlR9MQddyhlGHNLgXDaHxaV9&#10;SBevJ7TL2ypz5LpRBERABESg0QhI9DYa6maW0HE/ONn8xNhtus7xzjcbJtGRmCOgUM+qz04romJc&#10;oInxNJxXMNj1z5FPfFQ+eekCykUm+cKEauMowxq535nKtkYrF5NQjKQPtcRxcCF+TMHr40109ccA&#10;calLjoMm6bEHt5sK+iSJ1cUNG5q4i5vXu4mxPYnHfOiduOtog7nR+le9jtYMGywHMxWqlr061lEb&#10;py+rkDvi3Oxp2wcX561LmFwypkhEQAREQAQah4BEb+NwrrRUvO4mn1vMZtXXjQ7VlhlG6GPEsztl&#10;F9vcY0sM6RMeLuGDXX+bcRflYJIIZZXo5fMGyAbK3OX78RmT1nnokpf4MKm4xQ86+Cqz7894AZlY&#10;+o4BvJl1lKyhgjnDMxhqoYEQY4l7XUr5jDse9+rC1Sdc69ywy2bkRsUQ9N+6pBUTW4grOMmGmBRT&#10;7Xdl4/HupWyf5eBkbBc3svVml/K1U+RW2DaYzxluTIpzs8c/raYl9P6EiuTEMCmrZTl1QPeKgAiI&#10;gAjkT0CiN3+mLSHGKG+MN+9BcRX6SaIGS8szqDCDstzFNpd4XGwLsnK5KyaM1/gy6fnIBLPsAipz&#10;dhrZoZqKW1rbrORrUMXbEKmk9ZLF18yYCtmgdSmpEjpOxA06XUufOB9Z5H4IrdF1XN7JycaJ6miD&#10;zZGNxxehb2pxA+3g5XhskuM5vTHHF8eVcHwb69ICu4RJqmP6XgREQAREoNAEJHoLXTwyLpRAvJMw&#10;SpCn7dznFU+GQvRqG5vZeH0b9W3jsPLl0dH+DM7etC4dE95xBMEbLNE2n3eXe22FiRr6cRGENkyU&#10;RA+mkiizE/PiXkXdB1ncQ2Z4xsNuiV/a2pgTcaNw5mtD2tgSl/76zPb6Xa2b1OuCdq81wZhDt4DO&#10;HKHfkdtALtkyq3T27OlOERABERCBPAi0qqmpySMexVE4AmMnTF+xV4/CmSWDREAEREAEREAEREAE&#10;RKB4BKZMnzmgb6/i2SWLciAgT28OEBWFCIiACIiACIiACIiACIiACIhAMQlI9BazXGSVCIiACIiA&#10;CIiACIiACIiACIhADgQkenOAqChEQAREQAREQAREQAREQAREQASKSUCit5jlIqtEQAREQAREQARE&#10;QAREQAREQARyICDRmwNERSECIiACIiACIiACIiACIiACIlBMAhK9xSwXWSUCIiACIiACIiACIiAC&#10;IiACIpADAYneHCC22Ch8xyEGT0f0fuI7LNRCczxTMfSsUe8prI7xR8XjLcTEML58xefFG1uGqhLP&#10;x3zrEsaXQa/N1kLzYWicvjDekKFRxeQ6tJ6Exm9TyXbSrGPVCi2UqCKOwhhVCuXYYOJMm3eXKhEs&#10;svh8pbUhCqn3gQ2tQhkekFS3uFTjVBEGAweTcKkDvjCJdgZLJMgzqtRi7HExNaq5C703Kl8+29yb&#10;0GAVylBeaR8rl/Cpwri0xi5NUIa8V1UNuabUqlz5TvLNJmToj8vtyQk4G+Nus0m0FP6at6Pu8n2e&#10;GHlUbJaPoRGTaCjJGIbB8MuTCCu7xBx5I7TpJmbcV4LlUw2mmMqGVIFdqp/CtDgCEr0trsjzyjDv&#10;wjkLqlPFRnjz4+3NO8Zg7zW3+/40kXjjj4nWe2/oLYkBHG32WeWCK0b72U5tqo6pi6ku3FzC+MrF&#10;lrWvhxfkEFqa9i6X4kjkFsUhqvPtwi0YJkqKJMYWU6aJ2c9cH8wjbH68lvusTTTAPM6hNLwfulQh&#10;F+UQU5RNboN7KxSvPL3lEppfX6HEh3G0Ksok92cksf4n1iVTFYMthu/GeHpRaj+0NsY3Pu6tUGLW&#10;HEuhjLekiyQgzA6XJLZHdQEGn7OsffDk7o1L/be7aOPwMNe87YsrSuwlWuzTn4nh4wPUxvb9+ybG&#10;hTIk//jiAoBcuHvcIIINWdfY1sKMv8uQN6hJgt/P3ybEGJtrU6aYURqhCFDlK29RhkYVjN1XFuUM&#10;c4Tb6TbyYg1LVXXLrAC6vWIJSPRWbNE2YcZcFIhLDzg0C6annrmj74LFpc/kzWNUftP24H0iJLQH&#10;byWKS0Z8YRLttOF9TobEvmwGY8wtaRHFVIlsZBy7vFEZNPbbb4Md38xkGv/GzI9koqkuD5SJxEU5&#10;JCYXVUkcq3FmG9yzmS0LoQ1C6IcZmkfb+ATvdX9GGqL++0ZkDOTgwJmXQ0OYkVhk8aWfrW7k/Ui6&#10;67TE7HoDuGhjG8Yr5KrP2daXkDeqoLqOsqqB8pUKQl3gS3YJjimQKSNxvT5zI5jT6k9f5Mu18aWv&#10;LAdbn2rUkESiiPUVGfa7D5eEFmvJQq+dHiVv4MS7vh2HGLKUmu5pOQQkeltOWeeZ02C3w6tFXV7V&#10;LsI4tD9nujvl6F6X/kdix9ebx6j8ms9tV977S56FERuXS7kE7ff2Kb25CGbBp/ridUWw2viSdqk5&#10;2BDf681WtVKViM21hWNud5RVvrS8ZRSlYXwxp7I298Ch/GPyHl+FvOa5PJsx2WlaG9yzmW+J+Ioj&#10;WCfjW0ufjLQiM4ORGep/aJvgE94NIWLT1jSX8DFvjcQXSgba9W8pCb+qkvIJ9Toa5WNkwy6v8csf&#10;/rhMhiWKn0TTQmVVZoGUmFxigHh5FgUqUXclplsKsEzU+QKHjgvEK16vna/sVOdyD3Wzl4p1p22t&#10;tLYFanJk7/X6maNcxzF5ND7tqCuRat3ARJidxJnozbZjBN4RhPKrrlOZKlAlEZDoraTSbLK82I6L&#10;S+/KdGgc5Y3NUnCAP1vnLLTzEfQbuHRxXHB7u3TlCPUoLeRiQ/lhYsrX28P2snUsYsvZ3BvUq1EF&#10;4RPb3jymrVoufHxm+HSFicGxavmSi3923OMsX+qHxuDOP16Z+LIZY2058qDJbXBsCeOrnPdBCDZN&#10;5l5b/01zGvU4uNgTrMyh1TvxMUmsq+51ydfsh97oE8aJ5oU2ET6boyJJzJq3UHzWeuNM+5A6h49X&#10;FJhgRZcVWrssm7rs6Gw0+bA+1eBdRreUqaxSFWNU4Bh5FgMqqLvuO7PONxsq4K36ivfZxsz9No7f&#10;UOWWWKA2714R6LPEmyOvGY2pFa0NMXbGF3qw6gY/yaXaKJIWQUCit0UUc4Nm0qvrTNc/tDvi2L2I&#10;73b4vvV1zhK7CFGdJ1+X0UW8JaaVgblLZ9dG69Ixdeny2h6zV39mMD7Y1fN+ktibNGYE9WpUd9Ml&#10;+6ly4avG8V1k822UIHFM1/DxRmIrQEwfOqriZZD6vvoWGkMD8c9grSNV92BNaIMpd1876W2FosrC&#10;9/gHG1VvdXJsmd2JxTwjLpFkqEsZbgk2aOXI49DYQlu2xLeGt32LKXrvA+5QRb0uXCNEg64wn+6q&#10;lXAX7+DJRZTuCm5h5V07mkE7JfoDbT0KVddlOmN9cdaBes2/rtjacNT1kf5VE8anvkp/xk7YDg4K&#10;hHpcw+2MXjZsMsIVNV/au6g4cQWy71GuvbduXkCU995RooeuKzYfphp5cWlsFEYEwglI9KpmlEsg&#10;2PW3n7ioApcw8WLVdCBcRLVLF8pFvLmkZXWRN8LEzJoAicFcysyxyxtkYi339rATJbELW5/ZLqhd&#10;choVbYZ7o24J7Td7P3QcT/HG79XtNirvhy5IQ+WTe8YdetWukQUJ+DKbWIVM+FCSjkY0uQ2+cQRH&#10;s+0TZx/8qOrkjTAxTFTL7BPGMVXX3f4M9d8x8sRs+uJxEZ+psuz4GPqUcKgwjsqyferd3yzLovLq&#10;LiNu0aIhYiw2F6GSI3RGrle2+e7yrVmNcWMGMcTMbvUGdgwWNb05qK+MTPV9vkyZP37sQKc9rn3Z&#10;CaYS4+wNHTgIt7NWGQZNNZwTN7JyfNqigpl5AaHTm92HEtJywJhsfvIyM6vbK5mARG8ll24j5y2+&#10;xxnVo3UxMtSh4evcuMTjYoNLF8c9LUJ6OzSpbiwzcMxghC9ml25lqDryJeESjzdpR9SJgjOq1+sO&#10;0DdA4H6jDRlfRTNEGFVXDeTMEWa40aVYE5WGfRB8dSb4px338f2SaHkRbDDZtP+H2mwrm1HIoWFC&#10;H42oeh7fEiYOBERxCz7dwSYlbf13qUvZsplYPdKamthIZmjK3I3MO2QGveFuQnD3KTvV2SuMHf2B&#10;pBszidrFqsTVp0EPdgavtbHT5Ugnl42+QvMVGr/X1PCBiYCMd4EWZUDtlOlfDY6OImooIXhHBg6+&#10;W+rtglbbcMlFnLlwW+iNEr0ttODLzHawu2Z6cr4fX5cuMUyZvfnQ20O7bol2JrqbXNJKBdmmyF3e&#10;331dK/NVTO8z2FcLmhGqNBKdDImDGok99dBefmK0XiChZEy08WSiqpY7Txc7U5W4S+B4pC7yydCL&#10;SsuxGgfNcDE+UTZkEPDlNxGJj3Zi1uLrkvnWm4o3Qt/DG6V7XYx0DJPYLLvkN1WbEx9hYl3ypeWS&#10;zcQslBkg8c0V2kb5qrdLMxX1tLo3+BE5zaA3rKjLJgh9hjj6A4OztV2KznF5rcmRWfgadXqQuzIn&#10;Nkeqodo1caOvRFMNGRfhnW09rfvQg51i4C0sR493IgeXCqAwIuBKQKLXlZTCtRwCieLNBYWvrxbT&#10;DzaxOSZqgrkYkG8Yl25fhhQdo03sKNsAaW1w55loQ6qk01aP0Mi9NaFJaoWxyj0v8Qy9IxpWMIQO&#10;cwRpFMGG0Ec4OMDkMz6q4FwaBJcwqaplVDVrwtrl3jamqorlYwmWY2ITkbmZirA2bLFuvaNxctGr&#10;8agcbXD0B2beoyjzjb7cee3Md7lpA2305Si8Q9fTxpdsvtm3aTUQh9wfaEVYmQQkeiuzXBshVz4f&#10;hXcYO8rtFh8mF2dColvAxU5HevFpRfWA3VWWixkundFEJo4JBeNxST3YNfQ6yhyLI5i0i802TANV&#10;rVQ2uHSRc+kT+wolMe8u1SOev3tVLzOemLwUwYZy6kOijPe5DUOHG4JhHJ+vfC2Pjy2+DoQWsUsV&#10;NYm6V4NUWW5kjM75TbvsNlWmbeD4xbqNY0Nay81i3eBdXp+nnZmceGRuVGyprEq75jmbqalMShs4&#10;noNjBh2DpbVN4UXAiUCrmpoap4AK1NwIjJ0wfcVePZqb1bJXBERABERABERABERABJqAwJTpMwf0&#10;7dUECSvJhicgT2/DM1YKIiACIiACIiACIiACIiACIiACTURAoreJwCtZERABERABERABERABERAB&#10;ERCBhicg0dvwjJWCCIiACIiACIiACIiACIiACIhAExGQ6G0i8EpWBERABERABERABERABERABESg&#10;4QlI9DY8Y6UgAiIgAiIgAiIgAiIgAiIgAiLQRAQkepsIvJIVAREQAREQAREQAREQAREQARFoeAIS&#10;vQ3PuEJTsGcJevPnPYLVl++Yr4KEXAJHhXG5t0LLRNkSAREQAREQAREQAREQARHwE5DoVZ3IQgBh&#10;OWdBtflxEZnlCFSrrs0vieY6mpQYjwKIgAiIgAiIgAiIgAiIgAhUAAGJ3gooxKJnwSpkF8kamhkr&#10;sPml6LmVfSIgAiIgAiIgAiIgAiIgAkUiINFbpNKoOFuMb9YqVeODzSx93fHI2evOSiFFQAREQARE&#10;QAREQAREoLIJSPRWdvk2VO6sfPVq2mBixkPr/Tz4SUOZqHhFQAREQAREQAREQAREQAREoKpKole1&#10;ICMBO+U46n7fWty0S3NdzGocv7GLJQojAiIgAiIgAiIgAiIgAiJQTAISvcUsl+Zqldev612IG/w9&#10;lxzKb5wLRkUiAiIgAiIgAiIgAiIgAhVMQKK3ggu3MbLmXaAbXKwbunw3fk2vi/PWJUxjZF5piIAI&#10;iIAIiIAIiIAIiIAIFJ6ARG/hi6iZGxic5OzLkC9AqPM2MYxPSMevNG7mRGW+CIiACIiACIiACIiA&#10;CIhACgISvSlgKWhQr9p9ko3ODHpx4yc2u0x7dgmjohEBERABERABERABERABERCBUAISvaoYGQlY&#10;b6rRumY1b1D3Jnp6MyZf/zbvWmK5eXNBqkhEQAREQAREQAREQAREoDIItKqpqamMnCgXPgJjJ0xf&#10;sVcPYREBERABERABERABERABEUgkMGX6zAF9eyUGU4DmSECe3uZYarJZBERABERABERABERABERA&#10;BETAiYBErxMmBRIBERABERABERABERABERABEWiOBCR6m2OpyWYREAEREAEREAEREAEREAEREAEn&#10;AhK9TpgUSAREQAREQAREQAREQAREQAREoDkSkOhtjqUmm0VABERABERABERABERABERABJwISPQ6&#10;YVIgERABERABERABERABERABERCB5khAorc5llozsnnINR3b1B7Ve+U7JatLf17ztvnQfGKv2g+/&#10;f9/EuGA2Nu/tvti8YUzSJnAw0dCQXmuNbY7B3AslysKYGFxsCIZZztxH2x6e7E2SD+2fvtOVvZ+7&#10;55OQ3jijIgmGyXy2s40qNF2f5b78hprXELbFAEwsl1Twg4GDYM0nZUZrbk8bT1T4UAjx0NLan4pD&#10;aODQ/IbWFt8jFgTuws0lTCwElwbEF4F7e5Ih8vrNfl0rHXwpBPPkmJZjsPB660jbJVjaJ9olzlSt&#10;caoIY1rI+EfMpBLV2ke159neDqHNWtSLLOalk/gkpmol0jZBMQanrTOp6oM3cDwBX/YTU3Ev5WAG&#10;y6ml5ZDXvS2QgERvCyz0Bsqyr59hdOYOl1T98cUFb1xadeHufpWb1gwbW/WcuAgHn7OAAPaHpOMv&#10;zPOGN7+fv83ym3wRmgCJ0UYl6s2F18h4Pi42eMMkmGf5xKDxhnHUIbm8uojEU3x1iGIEUmI1inp5&#10;J94Y2rtyty2xHxbsYtrIY0iW0xULGs8nQTOiZJ4JGf9tKDTvLYnYoyqnY7oufFw4WDu99rg8OI7P&#10;VFQwx2fNc7vLIJpLA+KzyL09CYa0jaq3IQ3Nsc+wxPAmkhwabS/n9Mydhni8TZlL29iErVwqAlYs&#10;BVVTsIxzfHyiZFVimxME6/Igp2olohpGb9KObyIX2zKUl+8Wl1TS9gF8xEIfeJeHwqUNT3yPKIAI&#10;hBKQ6FXFyJdATHcHXYcGjr/uO7M06p8YLNHm2o7gn4YEwmGDiz/Be19onzKzhXTyzBCA9UKb/MIt&#10;psPnYoM3TKR5jsrBx83lBZlYJI4BSCtoZFCbOcZGMO+bOOauqG6Et2OXzTb7mnfp+CbmK21XLDHC&#10;qLKO4pa2F+vIP6rXaM1zTNeFT7anIKpvHdPntl85pujSI6yfnOMgmksDklhTTKsV1baYJHaoesVx&#10;iDOFMzbRskCA5PyaemLaB9tK+MorKt18n2iTSvlxuj9ovnylr3V10Cy9VAWUSrB5Y3bRVCZ8sBFI&#10;+yQmNkfBLCe2PIkF1GCthP8l6Ci/Q+GnKutsgRNJZotWd4kABCR6VQ0ajYBx+YZepa5bqbf0+KNP&#10;1HmGc7HqlWWuZqsnjSb3ykuf/gxObzaWJPoW3A0O9brEuziCtxiSQanstTMkziZ/nZgOVrz8i+my&#10;uFOOCRnqoIgS9rZznNidCqZoErKK3WrmXHLRQJE4drwaInVHWRuftKP9aR+E0HrrrRveAMG6lDY5&#10;k8fM8iACUbZGzKerg214ndytHbmrPmdb77iebw2L1y7Tptl2zP7ia59Ds5JPo22fzWCL5HvqrREN&#10;8UQ3RJwN8XiWE2f80+HFGyyL0OY6bSNgw6d6ElMFzsDHl7VsyWVoJbwjPvb15Ii0/GwmxuDYhifG&#10;owAiECQg0ataEU7grttvMT9lALK9n3hPZl2naqdlvaXX3g5N09uXionQ9sCqqi6+sNaxXOohXRMS&#10;Z6j4DE5vNsY4drPiacU4N6LENhHGeC3iHdceFPXtSvuazCt8TC/TGBj6tkuVerCH5I3TpBLVo3V8&#10;67u/koMJxSRtJbFXJ5fx9DndGppWtr6XU3oOgVyGReKjibffDLhE1bTQmF3qrek7xg/opKrJtqI6&#10;9kod0GZoxKzijRmVsw2pDRP8JNQ6b+S2eY/RyUSSZ6Od4YlriCc6VZwOpVy4IImPj8vjbMOY5zfm&#10;Cn38fQ9R4pOYoZVI5O74Jkq0zZdQ1HCtN1hinKEjC967XFLxGWbj9NZwx4euad9BiUWpAM2XQKua&#10;mprma70sjyEwdsL0FXv1yIzIyt3jfnCyWyQu3SMTk3tIt5SzhDI2xFyh840TLU8MkMVWt3tCc0Qu&#10;dnmt/vRpr87x/W4SCvV7mK9i9JjVKt7uRVRa3tjK0Xi+e+2f8ekG8+LrSNkslGObW6klh4qywSWP&#10;vn5PTGJpsxwsbsswSqRFFZbPyHhLEtPNvciCEfpsiArge14cn7vQ7MdmKurBd1wfG1UpbLS+ltDX&#10;xGVrSG2ivtsTV3k0RKOd/AzmGyK01Q1NwlSGclqAxKfSsZaGPqTe9ta+O3wZcXw6osxwud0ljy6N&#10;TNp4ompFzJMe2ja6hPfa5hI+Mb+J72uX3MW/X+Jrb5SF8d2MfJ/EqNimTJ85oG+vxklLqTQyAYne&#10;RgbeeMkVWPQGIcT0nLzdoHyDuZRF2i5douh1zILPtmx3hWcw7Ssz5uUU/MpF2MRz9+lPGzixu+B9&#10;WcYLwsydm7S2xeS0fPddWtHrUt0Nw9CQQVeJGRxxV8vxdcOkG5pKfDULRptov2MeHYk5BnN57mLk&#10;kEOFiWp80jZijhkqbLAU+U1VE6ICGxAOBZSRWJmiN9Ewl5oZ+hbwil5fa+CS1cRWOjTOoFqLeWp8&#10;ZgRlWIwNqepG1FsyMY++yuNSFuW0EsF3n7fhjappLqUZFSaxdIKlnJl8OXZ675XozYtkAePR9OYC&#10;FkohTMLBa36crTETz3zuBcfdShw3F803GDkLNc87vy5mNl3UROh4YI5Z8EXieJcjbecidQ5oX2xB&#10;L7GvN0DI4I83TOZ5TfFd0mASvsyFGuaLM5VtvsCmW+wyScybqEum8u2p+IwMNdixuKM6gqHVyiRk&#10;vgr2zOznJkxMNbPxBH+x6aYqR2NPYr0NDeb8AIUHdKktDkn4Vs96958P7nHgjc+9PUlsSH1mZlvo&#10;YSJJTCtFo52qJjTQEx36jMc/+KY2xhe9SxiHytNIQYLKPF6rR32buYyC+UxVN0IxJbbM3kYvM+i0&#10;rYQv0Xgb4l/WaW32mhpjtss7KG3SCi8ChoBEr2pCgxIoR60FZ7LFrG5N7KuFxmbWBvuOOPKdHuTe&#10;83Mh6ZgFlz5iMEdOtI1gMD8xHYvQTlVoeF88iYIk2C/x5tZFXYSGj8+LL9rQokrs5aS1zaVClB/G&#10;l/GY3nBiR9nFGPfiNrEl1jSXRE083pzGVLPECNOWY2LFsOb5QnqBuzx3LmESc5d3gGALGWydXBpS&#10;712hB8slbMJXe7/1ZufTaKetCXmzrYsvUVr4AoQKlcQwUY9/hlpnFbWjtHZ5mySG8SXqmHSwyBzz&#10;W37dCL6SEgvaxTaXML5XZBBCIm2XNs0XrUucDfQEKVoRcCQg0esISsEagYDj5qL5BkvMl5OSTIyl&#10;fgDHLPhizXZXiGlpx4bjcxd8tcfoTxdQLhrDxOMbEg6N3D22fG1ziS20L2LlnJF53p6Et89kOiW+&#10;T7Ilau8KRhiMP21xh3bQg72lmKzZsvbdFdOntHC8lLy351srHLG7PHcuYZYl5xtBM6Ng3t2q4jeF&#10;crS6OQZL0Wg3dE3wPsXBJzrYjgWfl6CFwSJxCRNTkGlqXdyBQA1aV3IsKcf8uqfo0jI7xuZim0sY&#10;WxZpRXKDFmJi5C7voMRIFEAEoghI9KpuFIeA4+aieQXLdmRuKC7b+3Q8v9cxC760st2VvXzLH+rO&#10;lnbmdMsU2y7puoTJlmsjz0wWTDfF+3tU59gn++1dUTbE2x/aLUvVwcqW97zSdY8n93L09ixt5GVW&#10;yCSYKebxJkUV833wUHFf4Bwb0kQz808r95rgzUPiE20CJzoAE7m4BGi42ugSswtnlzAuOc0rjLs9&#10;7i1PXraliie0DU/MXYY2LTFO+yKLsr/gJFNhV+ACEtBGVgUslHxMKnMjq3yMUCwiIAIiIAIiIAIi&#10;IAIi0BwIaCOr5lBKGW2UpzcjON0mAiIgAiIgAiIgAiIgAiIgAiJQfAISvcUvI1koAiIgAiIgAiIg&#10;AiIgAiIgAiKQkYBEb0Zwuk0EREAEREAEREAEREAEREAERKD4BCR6i19GslAEREAEREAEREAEREAE&#10;REAERCAjAYnejOB0mwiIgAiIgAiIgAiIgAiIgAiIQPEJSPQWv4xkoQiIgAiIgAiIgAiIgAiIgAiI&#10;QEYCEr0Zwem2UAKc0ub93B7a5vvQd6/7KYVRIX3p5mhbMKqYtEIPqYtiEjyE3ablyM2lEnpTzxxt&#10;BryJtmWrKsGKFGWbL+Netom2uQRwYRJf7V1ScQ8TdUBi0E6XT+JxueQ9ir9jjlI9NTGHQ7qYWt8k&#10;e+Z2m64dr3yn9J35xPxu/+QT+xMazDGj3si9Sfvi99kQjLwU4Jq3nYJFNFM2g6F59GW2zoCGaFKi&#10;WtHEokwMgNEuYaIe26gW2yXOvMI41ioFEwEREAERCBKQ6FWtyEIgppfp7S7bc8bjhWLwOPKY8L7A&#10;QetjxKQ3cOhx7b7YQrt08bxCj1YPTdcb0hdnKtvixTNR2cgTo3XpmZmOozuZfKuKo4WhZWQsiSri&#10;eIzu+fXW/5iqEtWz93W4XeiZW7yFm1jQqZ75oA0xRobGjD1RBZf2aQ19arLmPSgR+WSHS6r++OKC&#10;6jkL3ri06sLXSjKST4KXDePOMiinffcOPqeUrkmayyTBz/nbhCRiY/OKVUdjbMwm/mAq1hJvAGNV&#10;vculpqV9dnxFHNNOxr9W0jZTiU9ujCWJ96Z9ZBwLUsFEQAREQATcCUj0urNSyOUEEqWdOyzTIfb9&#10;eKWaY1RW0iR2TRyFBMFcRLujed5eUYyKcLSN2FIVgXu0idnxYokRMzaeVHbGpG7Tdde9vt62sSSY&#10;RLyFafObCNCdTI7oQqE5qpGgGd48Jj5u8UDKvD0qcoeshapZxF5J6+5eapFK6nenbc0n7pe5NyhE&#10;/XJ695AwwVSssvUJbxubsTaD7o3PUajPuZ4Njk1KOa2oudf9ec+xWobSiVHR9u3jWFEaqNo7pq5g&#10;IiACItAyCUj0tsxyzyHXti+SrVMS1UGJUibxvVsrAl0ylk1LOHSjS4m79AVjDMhmW1QXzWq8HKN1&#10;IewLk2NVSZW6zw2VtmOaKq0MgROrSmKAYKKhOsH7THkDuLjpQqt0hsxmVi8xD75vCCNl1qLUrNfJ&#10;Gepijc+9caJmuNFGWxK0Va8YNfvKTvV8vxnAh95ilLnvJ6ic4xzC2ZoUx1bU1DpTvrnXnHIgRonV&#10;tK+tcmzQvSIgAiIgAtkISPRm46a7kgl4XbhRntvQbn18x8h3S7C3ETMe7zXavftl7nJRCKEdwWDe&#10;E8VMWtuSC6M2RANF65h6TDCXqhIsu8R0ffktWsfURTa4hLEcEnVCYgAf0pjxrPKHuhKLz5uv4CNj&#10;67MJljZrYamHL6m95u1QS6032D0fLiHrXLjLPMyOXlyChc7BDqYYOm85ahJ1sjZO26S4tKImTm+z&#10;adsHF4KZw6TNi68GZk5XN4qACIiACDQOAYnexuHcglLx+tNCuzi+3kyUUAzVycHAhqwvcNR4vE8e&#10;mGC+7ntmf6CjgPfZFkRkOnzutjnKj7TRBvWPScgrUH1907S1PFVV8UbuIl99VcXennYMIlt+DRnH&#10;oknLLTR8qE7whkwMEIw2yDDmyQpWhlSPUsztMU2EKc0MWQtjGL6k9pzSDGev8zaoG41f1xcsQ6na&#10;Scs2QsfZy7hkXeZgR22UFdykypvHyAXGZTYpUYBCn+7gh46PmHsbFSXIvdXY18i7NESp6kGqRyZV&#10;zAosAiIgAiIg0as6kDMBbz8gSgf6+uKhwaLMcomznCxF9WMS/QCJXXPTO/f++D5JNDv3PpZJ0SVa&#10;b5jEMYXEjATTbYhidYkzcQzC8nGh5JhxE8yl2ruEsTB9qRtBaEV+UO3HfGWjiqquLjktk5j77dmy&#10;FpYFIwuN19Tn58yyubELJU+YoGwuX0h7TYhx83qdvT5tHKSRvIQ4cysaP3TYmKNIFpzNS7CFj3r0&#10;Upb78uDudT5zErpRBERABFosAYneFlv0jZHxUB0Y7JpHdSZCTXSJ03djLsPnUX6A0LR8UsHXf4qS&#10;x2UWibtPwz2hXNC5JJehWBOjbYg4ExMlgC0IDIjqprvUARdB7rXHReQb84KDL1H5cmRYZt1LvD0U&#10;o+9Dx+zHlqDjrsWOwVwqS+OHCfX3enWsozbOYnliK+qrb6QR/MTxEfMGy2Jr2D0u9TDD26fRmtm8&#10;OCgeERABEWiOBCR6m2OpNb3N5t1vX9VRXlAXP5VLmMSefbzyDA6fGzVifoJuIhObS5hgukGRkLZr&#10;niFda7DXHp/icozWVxxBdBnKK5eqYu2PKq/gU5HW1NDnKm0kvhoVo3tzf4xdBKoxz/cT40BLzH78&#10;Q2TzGPWgOd5uq5DXHh9Al+wnMU/etbg2Bsdg3tT8+0K/GLnZVehZu8Ep1mbmszlgyX3fLO8m0rYa&#10;BCdRx0yEXi6PXZoUlzBJheL/3uURc69X3irqIj6DT0Tat0+wMoc2s2mxKLwIiIAIiEA8AYle1ZAs&#10;BFz8VFaJBQOX2VuN790mJuczLCb/iX6JDOxcuuaJ6fq6/r5+WJRVidG6oHOx32tAjlUl2DVM5B9v&#10;bZBbUFNlyG+wesd3i0OLz8W2xOznEsDlccuckHuZulTOzGbUvzHxGFsT3DGYjbvMfaF9mbOxuSte&#10;dzyuruzEJoUkXcK4W2YiTHzE3OtV6HvK5aUQmi+XWuoSJhUQBRYBERABEXAhINHrQklhshNI9BQR&#10;tUsYrwVpw2e3PuWdXrdGoic5Zdz1gkcpSV9Xz9hTTkKNeW/aYg32fYPWxsfpiDF3CC7puoTJYFiG&#10;Kpq2XEJLwaWw4rOT6GFLTyNqxWzyrsW1aTkGS29XlshLeTln28S0vA5nO8s9rbs4MZVKDtAA9TAE&#10;V/nPSyWXgfImAiIgApkItKqpqcl0o24qOoGxE6av2KtH0a2UfSIgAiIgAiIgAiIgAiJQAAJTps8c&#10;0LdXAQyRCfkTkKc3f6aKUQREQAREQAREQAREQAREQAREoCAEJHoLUhAyQwREQAREQAREQAREQARE&#10;QAREIH8CEr35M1WMIiACIiACIiACIiACIiACIiACBSEg0VuQgpAZIiACIiACIiACIiACIiACIiAC&#10;+ROQ6M2fqWIUAREQAREQAREQAREQAREQAREoCAGJ3oIUhMwQAREQAREQAREQAREQAREQARHIn4BE&#10;b/5MFaMIiIAIiIAIiIAIiIAIiIAIiEBBCEj0FqQgZIYIiIAIiIAIiIAIiIAIiIAIiED+BCR682eq&#10;GEVABERABERABERABERABERABApCQKK3IAUhM0RABERABERABERABERABERABPInINGbP1PFKAIi&#10;IAIiIAIiIAIiIAIiIAIiUBACEr0FKQiZIQIiIAIiIAIiIAIiIAIiIAIikD8Bid78mSpGERABERAB&#10;ERABERABERABERCBghCQ6C1IQcgMERABERABERABERABERABERCB/AlI9ObPVDGKgAiIgAiIgAiI&#10;gAiIgAiIgAgUhIBEb0EKQmaIgAiIgAiIgAiIgAiIgAiIgAjkT0CiN3+milEEREAEREAEREAEREAE&#10;REAERKAgBCR6C1IQMkMEREAEREAEREAEREAEREAERCB/AhK9+TNVjCIgAiIgAiIgAiIgAiIgAiIg&#10;AgUhINFbkIKQGSIgAiIgAiIgAiIgAiIgAiIgAvkTaFVTU5N/rIqxAATGTpheACtkggiIgAiIgAiI&#10;gAiIgAg0DwID+vZqHobKypQEJHpTAlNwERABERABERABERABERABERCB5kNA05ubT1nJUhEQAREQ&#10;AREQAREQAREQAREQgZQEJHpTAlNwERABERABERABERABERABERCB5kNAorf5lJUsFQEREAEREAER&#10;EAEREAEREAERSElAojclMAUXAREQAREQAREQAREQAREQARFoPgQkeptPWclSERABERABERABERAB&#10;ERABERCBlAQkelMCU3AREAEREAEREAEREAEREAEREIHmQ0Cit/mUlSwVAREQAREQAREQAREQAREQ&#10;ARFISUCiNyUwBRcBERABERABERABERABERABEWg+BCR6m09ZyVIREAEREAEREAEREAEREAEREIGU&#10;BCR6UwJTcBEQAREQAREQAREQAREQAREQgeZDQKK3+ZSVLBUBERABERABERABERABERABEUhJQKI3&#10;JTAFFwEREAEREAEREAEREAEREAERaD4EJHqbT1nJUhEQAREQAREQAREQAREQAREQgZQEJHpTAlNw&#10;ERABERABERABERABERABERCB5kNAorf5lJUsFQEREAEREAEREAEREAEREAERSElAojclMAUXAREQ&#10;AREQAREQAREQAREQARFoPgQkeptPWclSERABERABERABERABERABERCBlAQkelMCU3AREAEREAER&#10;EAEREAEREAEREIHmQ0Cit/mUlSwVAREQAREQAREQAREQAREQARFISaBVTU1NylsUvPkR+GrSzKsf&#10;ffuJ90ZPnDEX6/v07HLgVgPPPWTbNVbu0fwyI4tFQAREQAREQAREQAREQAREwJmAPL3OqJptwFuf&#10;H77zRXcNm7Bomy03/95+u/HDL/zJh3xVXraGXNGK64oh9WIJ/ZAQUZ+HmpAqcHmZ0N0iIAIiIAIi&#10;IAIiIAIiIAKVS0Cit3LLtjZnv7r9xWuf+2zzTTee367rW2NnPvvZJH74hT/5kK/OvPX5JARGf/ou&#10;n9BNiiP8+9CYgyra3pyLnM5mqu4SAREQAREQAREQAREQARFolgQkeptlsTka/dTQL18ZOWWlvqu8&#10;N37u+OnzFy1Zam7kF/7kw5X6rfr2VzMee2dUbISDL2AS/PLrrcudkv/1dn6dvN2v/TfamE2cl79V&#10;l8oFg52SUCAREAEREAEREAEREAEREAERSCAg0VvJVeTGJ9+vbt/l0wlzliwNWbnNh59+N3thm87X&#10;/e+9BqBgFayVyy5q2fp+gwrZ2ugipxsgQ4pSBERABERABERABERABESgGRKQ6G2GheZm8mfjp06e&#10;s3j8PH8RP3vG9t4Ivp3fas6iquFfTXKL1T2UuzRF6G5X9RaSmFte3rVOI8co5Gxy2t1yhRQBERAB&#10;ERABERABERABEagcAhK9lVOWvpx8/s3Ub2cvDs2eT/d+PWPhFxOmu4EoCdRfl+Yhx8xA9k6H9s1b&#10;RtH6bqyLcNfB3GV0by6rhd1yo1AiIAIiIAIiIAIiIAIiIAKVTkCit2JLeN7CJXMWLrHZQ+iaH/OJ&#10;V/fOW7x0ridkYxExM5m9Elq6t7HYKx0REAEREAEREAEREAERaDEEJHortqhX7N5pafVy0bv3DW+a&#10;H5Nh+wu/E2yl7p0cQCS6eYO7MZulucGpzrhzrUPY6/s1H8ZvZOU+cdohTwoiAiIgAiIgAiIgAiIg&#10;AiJQ0QQkeiu2eLcc2LdmwZyqqpAtrLyKlwA1C2ZvusbKSSASFS8R+PZ5rrfpc/0/EvdnDlW/qSZO&#10;J2VI34uACIiACIiACIiACIiACLQAAhK9FVvIvbt1OmzwegunT/blsL7irVo0e/rem63Zr1fXWBAu&#10;itdGEHWablQKaU/rrdgiU8ZEQAREQAREQAREQAREQARyJyDRmzvSAkV4w0l7dquZu2T+7CibqhfM&#10;XTpz0h+O2Tna6ODK23wzaOW0zy2sTa3y5azYREAEREAEREAEREAERKCFEpDoreSC79W1482n7Vsz&#10;/dtFs6YG88mHS6eNv/Xn+224+orRFEJX3jY+tFSrhRvfPKUoAiIgAiIgAiIgAiIgAiJQUAKt8K8V&#10;1DSZlROBkd9OO+mvTw37Znab9p3adOhIrNULF1Qvmr/Zqt1QvOuuskIZ6YROezYfRl3B446iwscf&#10;jFSG1bpVBERABERABERABERABESgxRCQ6G0RRV29tOaF4V998OXEoWMmkuEt1uyz+Vp99thkjTat&#10;W7WI/CuTIiACIiACIiACIiACIiACLZWARG9LLXnlWwREQAREQAREQAREQAREQARaAAGt6W0Bhaws&#10;ioAIiIAIiIAIiIAIiIAIiEBLJSDR21JLXvkWAREQAREQAREQAREQAREQgRZAQKK3BRSysigCIiAC&#10;IiACIiACIiACIiAC/9/e3YDdVtYFwn9OQMqXJaBwJLlAmmLmEPQ1dbAJTahrukTRiUyvuWpmXieY&#10;rPxILZhSp2Z6oStDtFEHzJm63rdXMm2EF2uugkR6DXTMGUiQzA8i8YAGqOcDjhx43rWf9Zx11rM+&#10;77X2+tp7//Z1Lnieve913//7d6+9n/Xf973WWlUBSe+qjrx+EyBAgAABAgQIECBAYAUEJL0rMMi6&#10;SIAAAQIECBAgQIAAgVUVkPSu6sjrNwECBAgQIECAAAECBFZAQNK7AoOsiwQIECBAgAABAgQIEFhV&#10;AUnvqo68fhMgQIAAAQIECBAgQGAFBCS9KzDIukiAAAECBAgQIECAAIFVFZD0rurI6zcBAgQIECBA&#10;gAABAgRWQEDSuwKDrIsECBAgQIAAAQIECBBYVQFJ76qOvH4TIECAAAECBAgQIEBgBQQkvSswyLpI&#10;gAABAgQIECBAgACBVRWQ9K7qyOs3AQIECBAgQIAAAQIEVkBg2/r6+gp0cxW7+OCDD65it/WZAAEC&#10;BAgQIECAQCuB448/vtV2Npq6gKR36iPUOr79+/e33taGBCYlsGfPHn+EJjUiixVM9A3gMcccs1gx&#10;r3K03u+rPPr6ToAAgZ4ELG/uCVa1BAgQIECAAAECBAgQIDC+gKR3/DEQAQECBAgQIECAAAECBAj0&#10;JCDp7QlWtQQIECBAgAABAgQIECAwvoCkd/wxEAEBAgQIECBAgAABAgQI9CQg6e0JVrUECBAgQIAA&#10;AQIECBAgML6ApHf8MRABAQIECBAgQIAAAQIECPQkIOntCVa1BAgQIECAAAECBAgQIDC+gKR3/DEQ&#10;AQECBAgQIECAAAECBAj0JLBtfX29p6pVO67A/v37AwL45Ft/4JL3bpZ7ydUfedWZa/Ez8c/xI18m&#10;eTIpli5zqNmXXH312iWZ2tJB5duqDrk6tsy26S4UVtu09bRGU5+yfrXuUTH4RjOZQckPa1nHM3XW&#10;AgbsXx0V2bNnz/HHH99RZapZOYEHH3zwmGOOCet25t2xeG+WsG5OupT3+6SHR3AECBBYTAEzvYs5&#10;bt1EnRzPfeQjH7n6JWvvveQH3vrJgprPfFX0+uYjyYQz5ZIyUT1x3jV7lJXe2LgibYtfTT8KA0ti&#10;2GzuYJBxDMkjU9VmtdU15jYvKx5o2DSGTI/inqU504OSjE6m4033kkydlaPXtG7lCSyVgDfL+MP5&#10;veWPTHBRwfQzmV+jl5KakmL5MvkOV5cpbCUTRmEPCstUxB8SauFopTfMRFLmUEY+/t4gAgIECNQJ&#10;SHrrhFb99Xy2FpwtVtEluWJhsp3OJKsT8pDhaZGQh1RbVib67iB6JPPncbHOYyjMojONxk2n4ymM&#10;LSpTnJNvfD3QyXDP4xm6bf6grfAwLn90W3gsGxdLH/llnmm9VUjNrY9iQ7GUay+wDG+W9r2f0pYf&#10;Tz2iuDK/Noo02bZ6q27fmOmAywIIDCywsxXxh+uFhB0Yj2IECBAYUkDSO6T21NqKMrE454yTtMLl&#10;rHG2lp6/rZgAnCWra1dXTBon+VXSXDqG1vlV3IXkUZj7DYYfT9LOOema6VHctbxP7YRw1Ot0PGWx&#10;ZUY5cLgHIw1tqPYgODrmS8qUHf/lywy5VdTVbg+sQ+2UmwmUfYLF78f4Dbgkb5ZlGvD4HdrujVM7&#10;1zo/VO0XbYWRDxBYumvp5jJdLvuermKT+dHUQIAAgc4FJL2dky5WhSFLlzM9iic68onl5vTseWcm&#10;eWz1YukkeU5iaLGetnCVb34xcH+DEvLFQaPWG/UoMDcOCSB97mL1CIbUNq0y8THxFGLKRFIY1URC&#10;nQLXsDFUfILF3xZlLnMQf0u4bG+WYc07aC15T5XlvdUpcfwtWBRH8t9O3oDpRsNna9OfD40mVDvJ&#10;kMsmexOiWKlRYB0MsCoIECDQkYCktyPIxasm/CzTzOxHeqIj6Xbmci+bB4I3FZ0iHECVziQrZqED&#10;ajpUJGQOJ19hyFbhXxzU1laxcjIz2ZtudMt51LkzqcuWNDfSW4zCtTMqi9ENUY4g0O0n2AgdWMEm&#10;4/d7OkeN8970xGltShy5hZRpxNu6wny+HfKZ1lMimpGMoSoejYgUJkCAwPACrt48vPlALYZdvTkK&#10;puJqpcm1ptJXAI42iX4976bSFdEVHay+eFVcc83y6dQy7Ea1bSacqatJl12XNR1/u63KBLqqrVHH&#10;izP5otXsmWoX7OrN6cPfzKFw5qVEJD81FB90JgfNyTFo5pn0UXVUPq4nXbj6mcJ40se7mfgH+shY&#10;3maaXL05UGG6b5bADky5WFdXb86/j5IJ2LK3W7JJyLb5D4p0Cp0IF9aZ+QzJDEfyQZT5VImLFbZb&#10;O6D5vqfryceTj6G2CQUIECAwZQFJ75RHZ67Ymie9cR4bP2oTnsKMsTAZq6gqJO3MpqAl5x5HxSpq&#10;S7+U/FybtwduVUGRv7NR5gZChTE0ZWy6n1SzNx2Upq23Kd/0ILgiAc4fiWYCCklf830I2arieDpz&#10;rCzpbbOXlG8TnPQ2fetN8c3SLd0otYW836uTxijsRquUC7/nytRQmDQ2aqUpZtnnWNm3ePn687l9&#10;yGdjRZxl7L06NHVTngABAoUCljev8o4RL6a96bzN09UK1y3HyWT+Kkpx4fSsbHL8d+gGR5V3QqqQ&#10;L17l2/Y6V+0WLjbdqvpiWuG1BTIWE+WudxU4dqv8Lhi079EhY3zUWHvIPmhYGpsJBL71YE1CILOm&#10;N85y82elxu+4/CPThzhnq8jcklwxvzykjKO20fhzIPNoilu2tjl+PqktJP4Qq8LmmsasPAECBEYR&#10;kPSOwj7lRvPZ7PDRFl/MqcV1rjZCz/do9kxdbU23qr5XcNPaas07vE9vJn+OZ/vTOXzbbxtqO9Fp&#10;gZA0MqRMp0FtqSw5XkwOr8eNp7+eLm/NS/JmWd4ByvasNklLMr1MCpquKLPyIiTvjTfJPDLv99oy&#10;cUPxozohrx7Q8PjzMWdqDvkGYXX2Lj0lQGCxBCxvXqzxahBtwPLmilND8+tyC5vOLF3ue3Fgt+ty&#10;2y1NzG8VyFgI2Mkq8aTmbmNrsLP1XTRkuWN8zBpHUjjFEb9UWCZ/YJepp9ut0segITH3zbv09fe2&#10;vHnp5cbpYOD7vSIvbZQEFhauzjOTD5OyXLRw88yTIWVCYgsJtXU9ITGPs5dolQABAg0FJL0NwRan&#10;eEDSuzidEelqC7Q4CF5tML3fIhCc9HKbhECL93ujxC+k8Pxl8us48hlySJn8kOQT0cJhqz3PtkU9&#10;+YAz3w9OYgcSBAECBIoEJL1Lu19Iepd2aFevYy0OglcPSY9LBSS9i7VzeL8v1niJlgABAgsh4Jze&#10;hRgmQRIgQIAAAQIECBAgQIBAGwFJbxs12xAgQIAAAQIECBAgQIDAQghIehdimARJgAABAgQIECBA&#10;gAABAm0EJL1t1GxDgAABAgQIECBAgAABAgshIOldiGESJAECBAgQIECAAAECBAi0EZD0tlGzDQEC&#10;BAgQIECAAAECBAgshICkdyGGSZAECBAgQIAAAQIECBAg0EZA0ttGzTYECBAgQIAAAQIECBAgsBAC&#10;kt6FGCZBEiBAgAABAgQIECBAgEAbgW3r6+tttrPN5AUefPDByccoQAIECBAgQIAAAQJTETj++OOn&#10;Eoo4OhWQ9HbKOaXK9u/fP6VwxEKgvcCePXv8EWrPZ0sCBAgQIECAwGoLWN682uOv9wQIECBAgAAB&#10;AgQIEFhqAUnvUg+vzhEgQIAAAQIECBAgQGC1BSxvXtrxt7x5aYd29TpWu7z5xhtvXD2Vlj0+//zz&#10;01tGtrt27dq3b1/L6rrY7Kijjtq+ffsxxxzTRWXqIECAAAECBAhkBSS9S7tPSHqXdmhXr2MhSW8m&#10;l1s9pKAeR98OZKDuvPPO44477uijjw7avp9Ce/fufeihh3bs2NFP9WolQIAAAQIEVl3A8uZV3wP0&#10;nwCBVRY4cODA4Ycd9si+fSP+iwKIwljlUdB3AgQIECBAoFcBSW+vvConQIDA1AWeeOKJcUMcPYBx&#10;u691AgQIECBAoG8BSW/fwuonQIAAAQIECBAgQIAAgdEEJL2j0WuYAAECBAgQIECAAAECBPoWkPT2&#10;Lbxw9X/yrT8QPd76yUOBx8/Ej+T5fLHCnmaKpatK11lYW77ddo3mA5vV89ZPdlVbSMejMhV9TGsv&#10;3A4j4JUVuPuaCy54/gXX3L0JEP+a/XfN3ZliK8ul4wQIECBAgMBoApLe0egn03B17he9esl7115y&#10;9Ueix9UvWXvvJVvy4aQThdlscdG1zdpmNW48XnVmgUVIu2UpdHGW+wO/8McPVqE36kK6osIvBcpa&#10;igDTj8jWoy+B+6990RW3ba38titedO39fbW3nPUWp7KpXDfp9hkX33DDB2f/3nzh7LkX/tbGrxef&#10;sZwuekWAAAECBAgskICkd4EGayKhxmlbJls781WbGWyUGEePOEkuTme760bSaNx23HTrR7suhCTn&#10;6ZA2ZQ4m/HPG3LqzNiQQKFCcyn6wcTJ7/Wu3TAsHtq4YAQIECBAgQKADAUlvB4grVkUy69t5v+N0&#10;etHX+hZ+KZBYmentfLepqvCyc7ZteZxz2aDND9jYlVdeef/9Wyaxo1+vuuqqAUOIm4pmhl+39uZo&#10;sjfKcpOVz9Hz8cSved/BB0SDBAgQIECAwNqapNdeUC0QzX/Gq5rj2d0o4y1cjdyaMV4bHM8bx+l0&#10;XH94uxs11CxdjsO78dc3Vxb3uqi47EuBzLx0srq7/xnx1oOz+Btefuv6lsetly9+nwp68M53vvO1&#10;r33tD/7gD+7atSt+Ofoh+vU1r3nNu971rq67nCx4ft112apnGe91ay8894xofjif93YdiPoIECBA&#10;gAABAmECkt4wp6UtNVudu3Z1/mTd9KRrOlurznhDaoso07OdcSJduMo3vN3C4cnPG5//y1vWYBdu&#10;FdiFpd0hlqxjKzLT++IXv/jUU0/9zGc+c+6550YTvNEj+iH69Vu/9Vtf8IIXdDGm6fnbW87dcu5u&#10;Uv1mxvtbm9O5m3nvLQevc9VFGOogQIAAAQIECLQRkPS2UVuBbdKTroXdjTPSwFnfpLbC2c58JS2u&#10;KRXN4mYmopNGD+axH/31F7ZfO10LkigVLm8u7lHqklaLvqh7iu+Jk176ga3zvLPfPvDSk6YY63wx&#10;nXTSSX/xF39x+umnR4nuszce0Q/Rr7fcckv00k/E/lkAAFRASURBVHx1h28dn/2bXsA8e+bi2ayv&#10;hc3hjEoSIECAAAEC3QtIers3XZwaNy/CdN6ZyVriwtQr8F47gbWF8LS4plQ8ixuYhJfF0EkXCpc3&#10;F15zK31RqzkjD1FdpTK3XbH1XN7sb9mrOi++zbd8y7d86EMfOu200z6/8Ygy3ptvvnn79u1d9KzR&#10;ouXCqz2nT+7tIiJ1ECBAgAABAgSaCEh6m2gtVdnkssNbzqG9KXV/3q3drb4CU3hthSl0o3njJK7U&#10;+cCzWdzsrYQ3yoXnseFdSMOEn3u8VHvP1Duz89L0HO+u91x44Xt2pZ+5dOfUe9Aivmc+85nR1G6U&#10;/UZLnaOMN/qhRSW5TYoXLW+9SFWyUVI4vndRcgejzEWtuohLHQQIECBAgACBYAFJbzDVshXM55mz&#10;Z8onHKvvtdO0tk40iy8NtbUL6cCqU+vWXZjz3ONOKFRCYCYQJbpR3hunvh2JFC9adh3mjnhVQ4AA&#10;AQIECAwhIOkdQnkp2uj2XjuZ2uJJ2vzi6nYzwLXe1el97eYKEJiuQLTCOZryHSm+5KLNFzx/dlfe&#10;+N/ses4Hr241UlyaJUCAAAECBFZbYFu05G+1BZa29/v371/avunYigns2bPn+OOPr+j0jTfeeP75&#10;55cVuP/aF/27tf+ylJewaroj5KFuv/32k048sWk9nZe//4EHzj777M6rVSEBAgQIECBAIBIw02s3&#10;IEBgyQWiyzjLeJd8jHWPAAECBAgQIFAuIOm1dxAgQIAAAQIECBAgQIDA0gpIepd2aHWMAAECBAgQ&#10;IECAAAECBCS99gECBAgQIECAAAECBAgQWFoBSe/SDq2OESBAgAABAgQIECBAgICk1z5AgACB1RU4&#10;4ogjRr/SexRAFMbqjoGeEyBAgAABAj0LuGVRz8DjVT/6gex4XdfysgmE3LJo2frcW38y93bavXv3&#10;vffee+DAgd4arK/48MMPP+WUU4499tj6okoQIECAAAECBJoLSHqbmy3IFpLeBRkoYdYL1Ca99VUo&#10;QYAAAQIECBAgsKoCljev6sjrNwECBAgQIECAAAECBFZAQNK7AoOsiwQIECBAgAABAgQIEFhVAcub&#10;l3bk77jjjqXtm46tmMDJJ5983333rVindZcAAQIECBAYWuCss84aukntDSIg6R2EWSMECBAgQIAA&#10;AQIECBAgMIaA5c1jqGuTAAECBAgQIECAAAECBAYRkPQOwqwRAgQIECBAgAABAgQIEBhDQNI7hro2&#10;CRAgQIAAAQIECBAgQGAQAUnvIMwaIUCAAAECBAgQIECAAIExBCS9Y6hrkwABAgQIECBAgAABAgQG&#10;EZD0DsKsEQIECBAgQIAAAQIECBAYQ0DSO4a6NgkQIECAAAECBAgQIEBgEAFJ7yDMGiFAgAABAgQI&#10;ECBAgACBMQQkvWOoa5MAAQIECBAgQIAAAQIEBhGQ9A7CrBECBAgQIECAAAECBAgQGENA0juGujYJ&#10;ECBAgAABAgQIECBAYBABSe8gzBohQIAAAQIECBAgQIAAgTEEJL1jqGuTAAECBAgQIECAAAECBAYR&#10;kPQOwqwRAgQIECBAgAABAgQIEBhDQNI7hro2CRAgQIAAAQIECBAgQGAQAUnvIMwaIUCAAAECBAgQ&#10;IECAAIExBCS9Y6hrkwABAgQIECBAgAABAgQGEZD0DsKsEQIECBAgQIAAAQIECBAYQ0DSO4a6NgkQ&#10;IECAAAECBAgQIEBgEAFJ7yDMGiFAgAABAgQIECBAgACBMQQkvWOoa5MAAQIECBAgQIAAAQIEBhGQ&#10;9A7CrBECBAgQIECAAAECBAgQGENA0juGujYJECBAgAABAgQIECBAYBABSe8gzBohQIAAAQIECBAg&#10;QIAAgTEEJL1jqGuTAAECBAgQIECAAAECBAYRkPQOwqwRAgQIECBAgAABAgQIEBhDQNI7hro2CRAg&#10;QIAAAQIECBAgQGAQAUnvIMwaIUCAAAECBAgQIECAAIExBCS9Y6hrkwABAgQIECBAgAABAgQGEdi2&#10;vr4+SEMaGVPgni999c3XffSGj3/2ga/sjeI48ZuPvuB7T3/dhd9/6tO/acywtE2AAAECBAgQIECA&#10;AIGeBcz09gw8gerffeMd5/7K7//v+7/+fd/zXRf96A9F/6Ifol+jJ6OX5gvwtiu2RY8rbiuuJX41&#10;fpSVadR+usJ0ndVhhDRRVsP8NYe0rgwBAgQIECBAgAABAn0JSHr7kp1Iva//vT9/y5996rvO/o5H&#10;jjjm1r/76p9+6kvRv+iH6NfoyeilV737xuahBqaCOy+NFhJsPi7dWdVMJpstS5LTFUb1Nq3zUAre&#10;URLeXM4WBAgQIECAAAECBAgMKyDpHdZ72Nb+5BOf+/Cn/+FpJz3j41/Y+4WHH/n6gSfi9qMfol+j&#10;J5+2/eSP3vOV6z/2t+VxBaaj6Qrym1Rnm1H5cy5bu/zWQxnyrZevXXbOlsnhijrL5pAzGXJSe1R5&#10;2SNqNPOIAvMgQIAAAQIECBAgQGCBBSS9Czx4taH/9h//1ePfePRd9+858ETBmdvRk3ft2r3/sKOu&#10;+uDHy6uKU8eNRPHC9+ya/Vw9vxqVS7LN2VaX3xonmUlOm9k8yXjTz0c1ZPLesgw2JJ5ap6RAOvGO&#10;k+SKDDm8WiUJECBAgAABAgQIEBhNQNI7Gn3fDX/qCw9+ec9jX9iXHeI/feWz001/8ZFte76+dsc9&#10;X+oonvSU7Gz+9rk7kwy28PzefH4bBVKYCcfPZyaN42e6mo8109vRXqAaAgQIECBAgAABApMRkPRO&#10;Zii6DuRv7nvwi7sfK6w1k/f+/Vf2f+b+hwPav/bfbaacFUlm4Wm31efi5rPieLVz2ZxwMgd72TlX&#10;rB2aiA7oQHmRipnkbieT54rSxgQIECBAgAABAgQINBWQ9DYVW5jy+/Yf2LP/QBJulOjG/+Jn0nnv&#10;vsee2JsqmevhbN51LVqlfN11122uUi5b9Ft9Nm/Fmb35nLN2EXUc5s0NZ3rL5pAXZlgFSoAAAQIE&#10;CBAgQIBAIwFJbyOuRSp8wlOOfOLxQ0nvj7ztL+N/cR+SH6Kfo2JPe8qRXfQtn7tmTugNvJhzYSyZ&#10;CeGN2eBLLy2a6a3IveM56mQZc3QRrNaJehdg6iBAgAABAgQIECBAoGcBSW/PwONV/z2nn7T+6J61&#10;tYJLWKUz3qjA+qO7zz716SWRbk6Npk7Nrb3jbua03nSSmb+5bvZyyUW/Jy2WLZOOn08mhxvl3o0K&#10;jzecWiZAgAABAgQIECBAoJWApLcV2yJsdPyxR75457fvf/jLmWC3ZrxrX9/98I9852nbn3pMUZ8y&#10;i4E351pvvq26/4H3CtpykefU5Z2TayYXXvC5bGK2NhWvjjnwzsOLMPBiJECAAAECBAgQIEAgJSDp&#10;Xebd4W0vP//Y9b0HHtld1snHH937xFe/9B9fdm5JgcwMalRq9kzd6bZleen811jO39E3dVGrLff1&#10;XeZh1TcCBAgQIECAAAECBMIFJL3hVotX8qnHPPman/nn6w9/8etfezAfffTkEw994d0/+6M7Tjmh&#10;h77l73kbJ6h1KXMPoTSsMp/qN6xAcQIECBAgQIAAAQIEJiMg6Z3MUPQTyI9+97Nu+42fOvO4bfse&#10;+Lv9D3/pwL6vRf+iH6Jfoyejly569hnNWw5JC/P3vI1P151nHXL+5kZxnYW3OGrerUMXuMqcWTxP&#10;zC3CsAkBAgQIECBAgAABAp0JbIum3jqrTEVTFXj8ifWb7rjnf33ugU98/oEoxu8+7cTvetaJ5511&#10;6mHfsG2qIYuLAAECBAgQIECAAAECHQhIejtAVAUBAgQIECBAgAABAgQITFPA8uZpjouoCBAgQIAA&#10;AQIECBAgQKADAUlvB4iqIECAAAECBAgQIECAAIFpCkh6pzkuoiJAgAABAgQIECBAgACBDgQkvR0g&#10;qoIAAQIECBAgQIAAAQIEpikg6Z3muIiKAAECBAgQIECAAAECBDoQkPR2gKgKAgQIECBAgAABAgQI&#10;EJimgKR3muMiKgIECBAgQIAAAQIECBDoQEDS2wGiKggQIECAAAECBAgQIEBgmgKS3mmOi6gIECBA&#10;gAABAgQIECBAoAMBSW8HiKogQIAAAQIECBAgQIAAgWkKSHqnOS6iIkCAAAECBAgQIECAAIEOBCS9&#10;HSCqggABAgQIECBAgAABAgSmKSDpnea4iIoAAQIECBAgQIAAAQIEOhCQ9HaAqAoCBAgQIECAAAEC&#10;BAgQmKbAtvX19WlGJqo5Be644445a7A5AQIECHQucPLJJ993332dV6tCAgQIEJhf4Kyzzpq/EjVM&#10;UEDSO8FB6Sak/fv3d1ORWggQIECgO4E9e/Ycf/zx3dWnJgIECBAgQKBGwPJmuwgBAgQIECBAgAAB&#10;AgQILK2ApHdph1bHCBAgQIAAAQIECBAgQMDy5qXdByxvXtqh1TECBBZZwPLmRR49sfciEL0pdu3a&#10;tW/fvl5qD6v0qKOO2r59+zHHHBNWXCkCBBZMQNK7YAMWHq6kN9xKSQIECAwmIOkdjFpDiyJw5513&#10;HnfccUcfffSIAe/du/ehhx7asWPHiDFomgCB/gQkvf3ZjlyzpHfkAdA8AQIEigQkvfYLAhmB22+/&#10;/Rnbtz/xxBMjynzDN3zDF3ftOvvss0eMQdMECPQn4Jze/mzVTIAAAQIECBAgUC8wbsYbxTd6APVG&#10;ShAgMIeApHcOPJsSIECAAAECBAgQIECAwLQFJL3THh/RESBAgAABAgQIECBAgMAcApLeOfBsutIC&#10;n3zrD5Q93vrJbmTiJipqmxV46ye7KpYJOqTy2qbjOtPFyn6en6w2mPSQJar5rWrrCQ+1dVWt967a&#10;7mRqjhxCBjq8y0p2KbB79+4PfOADV1111TXXXBP99/rrr4/OB65u4HtLHhVbRVtEr8b/zTwyTxaW&#10;adHh8HoqYovbDa8qE2dT24xrUlu7AJLaGtXTrq2yAerPtsUuMccmd19zwQXPv+CauzeriH/N/rvm&#10;7kyxORq0KQECiyngQlaLOW4BUbuQVQBS50Wi/OGS96695OqPvOrMzbrjZwofSbHiMi+5+uq1S8pq&#10;i7edbbiWLZapLSp53k0FxdIh5QOo2CqkR5n+plnKfo43Cak8nCtkfMuGLD2ItfWEhxTSwbLm8qHm&#10;S9Z2p7hAbi+q7bIC7QUCL2QVXc/2j/7oj170ohcdf/zxz3jGM774xS9++ctfvu666378x3/8H//j&#10;f9yo+Si9+fjHPx5tksmakiejH5Iy6ZozT+Z/LQwjrjZ55Gsuayu9VUVsZblfpt0Kojlt0/EX9iVu&#10;uuKlfGyZOvMF8mMU7hA+7uF1NtoDawtHF7I66cQTy4tFKevrrit4+YW/dcO5t8xein64+IwtBeJN&#10;kuczvxY3df8DD7iQVe1gKUBgQQXM9C7owAl7UQTOfNVH8o+rX7Il/KRM/HyUbs0eSd58sGySrkTF&#10;3ntJ6QxwprYQqHiTjda//5evL2z8UDWpwrNQ0zHnQt7SeBRz9Mh/BRA/H0+9dsiVbrts4rSrOfnA&#10;EQzsYFSsMOCyb08KhzipoXCr2PzQOoL3zr5e8ZiQQJSV/dVf/dUb3vCG7/iO74gy3iiy6L/R4fgb&#10;3/jGKPm56667amMtzF6ibePMMPmhop44DauYXYwryTxqAysrEB5bvmRId5J257dt3cdow8KZ+EyF&#10;CWkyUoX5fLj/YLbzyFRue8bFN9zwwdm/N184KxelsvGvmUS3tv3rX7tlWri2vAIECCyPgKR3ecZS&#10;TyYpMH/2MrVuxT1KpqCjfC9OwqtXYke9iJP5TMKfPF+dMM+JUJhLF32xcKidJC1ML2KfP0lutD9s&#10;fv2x9VuTCqjNmf+N4bjpvM3N8uCJ+SGBaFnB1i9i5gS3+VwC0crbaI73p37qpwpr+cmf/Mk//MM/&#10;jO4pGthGo/nGwDrHLRbnjUkeGGfmgUt/u7WNHQpbL/vKIJ1/JjltO8+Q/LlpzfPYNm2rz/Kzed21&#10;N0cZcpTlJiufk2y5aarcZ6TqJkBgKAFJ71DS2ll+gYrVp02zlxCsKLEJmZ0LLJa0eOOvb2Z5hZWn&#10;V+cmaWFSsmL+OaRHfZdJJ5wV6WtZhlydJDcKvnp/SJALE+/aLxcaRaLwFAVuuummaFVzRWQXXnjh&#10;hz70ocDQyxb9JilTYT1JVlk92RsYQzo5DMlOK2JLNk+nfEn9tfHMb5v/EiE/z1yt16Ft+GRvItOf&#10;bS1+pwWSc3fzy543VzKfe0Y0P5zPezuNQmUECCyOgKR3ccZKpBMSqJivC5nzLOxJepounZKVVZgs&#10;LS6tbePs4sLJ1QrK83+5aoYwkxBuWY9dvCj7UFNly5vL4q+9iNfsfObcSu8yruQriRgkk5+3HrV0&#10;8E1HsGwUKrLueGwKJ3s3O3jemcnce0Vin06nZ5P25x08B31Cb7IVDuWee+6JzuOtAHja05722c9+&#10;Nl8gkwdmZgIz5dNraDMvZfK62ry3Io9NT3hWtBgeW341dfqZ2r2mtW2SV5d9iZBO7NNlwieiMzPG&#10;hXPF4XPaZRQVozCnbS3+3AXS87e3nLtlwXNSd+bc3c2895aD17maOwYVECCwqAKS3kUdOXGPKtA0&#10;LZlnrWycuPa6+jeyPJiwffTXX1h1vei4ZPKI53izJ4jmhibPFXcnfr7brrXjSrYqO/s36XKLFc75&#10;kGr3h4owCgPIrDKoyHsLd91oCPoYi1Hfo4vc+FFHHRWfx1v2OPnkk4888sj8q4Xzfpkkp2zZbbq2&#10;fF5Xnel1hR0SW9RWWW4fEkZr28y63+qUMkmA4x8yU8FJGpz/cqHWOVNV+ArnAWxD/PsvE5/9m17A&#10;PHvm4tmsb4tzgPuPVwsECAwlIOkdSlo7KyqQzjEy86LpZK/RNF0tZchlfmsrKSsQcq2p/LZNs7ik&#10;hsK+dMuVjrbp1xnZOOsmWgMvA9YUOZ+yViSxrcei9T5jw2YC+/bti67VXLHNfffd98gjj5QVyCdC&#10;zZqfo3Qmi+twHW86qBZrepPNW9s2ulZWLWGc3FakuCF0+ctTzR/kPLa1vZ6vQKNFy4U3Lkqf3Dtf&#10;LLYmQGABBSS9CzhoQp6EQJw5tJj3K0wI07cm2pymuyl7t99k+i5zH6NMhS0y3kY5ZKNLMWVia3Fu&#10;cz55K57VzHFlmk5fcKsWsOnItgupYj9uh1y4T5blw5mLiruQ1SQ+VuIgTj/99OjuRBUBRa8+61nP&#10;KiwQJ0uZR/o82CTdqj63tvDVkHnIJKoWa6TDY2ud2M9pmzevNclskj6ltuz02qZ0tftuSAodVxI+&#10;dVzbaKcFihctb71IVdJgUji+wnNy2efMRa06DVBlBAhMXsB9eic/RG0DdJ/etnKB24XklunLPhVW&#10;W30z2NomNtck527nW5AGN78Ra1nltVEV9jRkq765AgMLCbXdThLewXYxtNsq7ss82wZqKLYpUHuf&#10;3qjAlVdeGd2dqIzsP/yH//CLv/iL0UrdfIFMvpRkMrWTimWTtGUxVOfMtSe+BuaKyaLcdPnCPgbu&#10;Xp3bptvt2yTd8XnaSu8VTcc90Llpsbr79FbUl78Bb+Eted2nt+mYKE9g2QQkvcs2okl/JL09D21F&#10;AlOdyobHFZiHdFusIGHeuCBWshi7XcfbbRVu1Tpty+t1GGrg0OS72S6GdltJehvtZh0Urk16ozY+&#10;9alPRWledHeifHu/93u/t3Pnzm//9m8PT0dDMsx88lNYf0hVtUZNs9ZuY2ttW5ZnDmbS1K12IKIC&#10;3dqGtFhYptOkN2ohTnEzj+juvjU3K7r/gQeiu2G37oUNCRCYsoCkd8qjM1dskt65+GxMgACBfgRC&#10;kt6o5bvuuiu6H290d6LoWs3Rlaui83ijVc0f+MAHXvayl1VkvP2EvGy1sp3aiM6R9HbZFUlvl5rq&#10;IjAxAUnvxAaku3Akvd1ZqokAAQKdCQQmvVF7e/fuje7HG92dKLpWc3Tlquh81Oc973mFq5o7C25l&#10;KmI7qaGW9E5qOARDYCkFJL1LOayzTkl6l3ZodYwAgUUWCE96F7mXYifQQEDS2wBLUQIEWgm4enMr&#10;NhsRIECAAAECBAgQIECAwCIISHoXYZTESIAAAQIECBAgQIAAAQKtBCS9rdhsRIAAAQIECBAgQIAA&#10;AQKLICDpXYRREiMBAgQIECBAYEkFjjjiiNEvRBIFEIWxpMC6RYDAmgtZLe1OMPrfj6WV1TECBAjM&#10;IeBCVnPg2XQ5BXbv3n3vvfceOHBgxO4dfvjhp5xyyrHHHjtiDJomQKA/AUlvf7Yj1yzpHXkANE+A&#10;AIEiAUmv/YIAAQIECAwsYHnzwOCaI0CAAAECBAgQIECAAIHhBCS9w1lriQABAgQIECBAgAABAgQG&#10;FrC8eWDw4Zq74447hmtMSwQIECAQJnDyySffd999YWWVIkCAAIFBBc4666xB29PYUAKS3qGktUOA&#10;AAECBAgQIECAAAECgwtY3jw4uQYJECBAgAABAgQIECBAYCgBSe9Q0tohQIAAAQIECBAgQIAAgcEF&#10;JL2Dk2uQAAECBAgQIECAAAECBIYSkPQOJa0dAgQIECBAgAABAgQIEBhcQNI7OLkGCRAgQIAAAQIE&#10;CBAgQGAoAUnvUNLaIUCAAAECBAgQIECAAIHBBSS9g5NrkAABAgQIECBAgAABAgSGEpD0DiWtHQIE&#10;CBAgQIAAAQIECBAYXEDSOzi5BgkQIECAAAECBAgQIEBgKAFJ71DS2iFAgAABAgQIECBAgACBwQUk&#10;vYOTa5AAAQIECBAgQIAAAQIEhhKQ9A4lrR0CBAgQIECAAAECBAgQGFxA0js4uQYJECBAgAABAgQI&#10;ECBAYCgBSe9Q0tohQIAAAQIECBAgQIAAgcEFJL2Dk2uQAAECBAgQIECAAAECBIYSkPQOJa0dAgQI&#10;ECBAgAABAgQIEBhcQNI7OLkGCRAgQIAAAQIECBAgQGAoAUnvUNLaIUCAAAECBAgQIECAAIHBBSS9&#10;g5NrkAABAgQIECBAgAABAgSGEpD0DiWtHQIECBAgQIAAAQIECBAYXEDSOzi5BgkQIECAAAECBAgQ&#10;IEBgKAFJ71DS2iFAgAABAgQIECBAgACBwQUkvYOTa5AAAQIECBAgQIAAAQIEhhKQ9A4lrR0CBAgQ&#10;IECAAAECBAgQGFxA0js4uQYJECBAgAABAgQIECBAYCgBSe9Q0tohQIAAAQIECBAgQIAAgcEFJL2D&#10;k2uQAAECBAgQIECAAAECBIYSkPQOJa0dAgQIECBAgAABAgQIEBhcQNI7OLkGCRAgQIAAAQIECBAg&#10;QGAogW3r6+tDtaWd0QTu+dJX33zdR2/4+Gcf+MreKIgTv/noC7739Ndd+P2nPv2bRotJw5MR2LNn&#10;z65du/bt2zeZiKYVyFFHHbV9+/ZjjjlmWmGJhgABAgQIECBAIExA0hvmtMil3n3jHb/63v/vlGee&#10;8owTT3jSNx4RdWX/1x/74gP/cO/f3/uml/yzl59/VkDnbrti2zmXlZa7/Nb1S3cG1NKkSNxi65rn&#10;3Lwi0j5qbsTbqHAQ+Z133nnccccdffTRQaVXr9DevXsfeuihHTt2rF7X9ZgAAQIECBAgsAwCljcv&#10;wyhW9OH1v/fnb/mzT33X2d/xyBHH3Pp3X/3TT30p+hf9EP0aPRm99Kp33xhAsPPSaElAwePWyws2&#10;jrKyiscVtx3apKxkukx1/plvqHbbfKP5TZoGFt7liu5EGX7hI/OFQqOxCBjbtbUDBw4cfthhj+zb&#10;51+hQIQTEQVRKkSAAAECBAgQIDA9AUnv9Maku4j+5BOf+/Cn/+FpJz3j41/Y+4WHH/n6gSfiuqMf&#10;ol+jJ5+2/eSP3vOV6z/2t921GdUUnpUlJePkOcn6AueNMw0VZuD5nuXDyzfXNLDwLs8vXZZgV0zF&#10;1zf6xBOb+0Z90dUrAWf1xlyPCRAgQIAAgaUSkPQu1XBmOvPbf/xXj3/j0Xfdv+fAEwVnbkdP3rVr&#10;9/7Djrrqgx9fZoVDfetkPrY/qsvOKZ4gL5y7DpwW7i9aNRMgQIAAAQIECBBYDAFJ72KMU4soP/WF&#10;B7+857Ev7MsO8Z++8tnp2r74yLY9X1+7454vtWiiZJNepiK7CC89H5uZW47WFQdOLxcGMmeXyyaK&#10;49XOhYE1ypC7wFMHAQIECBAgQIAAgcUUkPQu5rgFRP039z34xd2PFRbM5L1//5X9n7n/4YAqM0Wq&#10;L+k08FRko+tLzQqv3RrlvVHqWHsOcDjMMF3uL3Wv7und11xwwfNn/665e1Zw9us1d8dPxs8kj40n&#10;33jjxi5VViypLb15prZ0mbjpuHC+0cKS6Wjj2AKLhY+4kgQIECBAgAABAgsgIOldgEFqF+K+/Qf2&#10;7D909Z0o0Y3/xbWl8959jz2xN1Vya3MVS4Ljk0iTKcfW2WNFChpX3rrmQrnN9Pi5O6PssTrvHSCw&#10;6hXX6eXOEUK+cGYIkvLdisXp4uuuW3vhb93w5gvXrn9tNsttuocmtd3wwaoKz7j4hqhA8i9quvoR&#10;hZcuH/988RmHNspUGBeorbZp75QnQIAAAQIECBCYloCkd1rj0WE0JzzlyCceP5T0/sjb/jL+FzeR&#10;/BD9HBV72lOOLGm6euVt+mrDmVW4nay/jedOaxceh0/zZkrW5r1lA1IYWIsuN+JtVLjDXSlfVZT3&#10;Rjlw9eOWK2cTs7XFauPcmJ7NzCXPNopiyE8yV9dWONM7f4S1XVCAAAECBAgQIEBgTAFJ75j6vbb9&#10;PaeftP7onrW1gktYpTPeqMD6o7vPPvXp3QXTaP1t+LxrWYCBGW88TZrc+zf+NZoRTfLezJRyo8Di&#10;LqfPE07/XJu0d2c/UE3xlG/hYzaLu/bmN1/4iU98YnNmuJOYbjk41ZzM3MbzuumJ3DgNzvzLp8u1&#10;E8KdBKwSAgQIECBAgACBqQhIeqcyEp3HcfyxR75457fvf/jLmZq3ZrxrX9/98I9852nbn3pMZQBJ&#10;ithtmPPPuwZmvFHYSSpecYOi5KX5A2sKFX5n4FGuQR0tDI4XNseLnNOpZrqnm+uWzz1js/wtW0/2&#10;PVg0qS2eCi6rMJ6Y3ZiJvf76jYnlWVpbMOm7VrhuOb+8OW4/MDduOoLKEyBAgAABAgQITFRgWzQ/&#10;NdHQhDW3wMN7Hj3rNf9135EnHH7ksYWVPf7o3sf+4e//8vKf3HHKCXVJbzJH2iisiqS07KXNM2nX&#10;zqluMd48ekQrjfN5bG0y3Edg6TprA0gzVlFcVtzB/Cg0anHL5rfffvtJJ57YaFwPFk7Ozi1Lg1vV&#10;2myjOIaKR2FS3Szy+x944Oyzz24Wl9IECBAgQIAAAQLTEJD0TmMceoviTz7xuX/5luvXjznhG59y&#10;fKaRr3/twW17/uGan/nnFz07da2f4kgCE6okEa3tT2GmGpIH1tYcF8gE3F9gndS8uElvfjgqUtB0&#10;8tltsZC9ol1uvFmzpDeEWBkCBAgQIECAwDQFJL3THJcuo/r0Fx96+dv/5H/ft/uwbzzysCc9Oar6&#10;8f2PPv71R77z5GPf/bM/+m3POC6gserUrjaDDWghWyQwzS6rec7NKwLuqeYy4XDb9oGFzfQGpqmF&#10;dIHTqvMUKwyvYiV2s31S0tvMS2kCBAgQIECAwJQEJL1TGo3eYnn8ifWb7rjnf33ugU98/oGoke8+&#10;7cTvetaJ55116mHfsK23NlW8MAJhSW9gNhuYG/dRLJPi5lPowEYLeirpXZi9WaAECBAgQIAAgZyA&#10;pNdOQWDVBXpIemunWOeZ1M2PV2FtXTYh6V31N4n+EyBAgAABAossIOld5NETO4EuBHpIegvD6vWc&#10;3tbLm4NyY0lvFzuaOggQIECAAAEC4whIesdx1yqB6QjMkfROpxP9RiLp7ddX7QQIECBAgACBPgXc&#10;p7dPXXUTIECAAAECBAgQIECAwKgCkt5R+TVOgAABAgQIECBAgAABAn0KSHr71FU3AQIECBAgQIAA&#10;AQIECIwqIOkdlV/jBAgQIECAAAECBAgQINCngKS3T111EyBAgAABAgQIECBAgMCoApLeUfk1TmAC&#10;AkccccT+/fsnEMhEQ4hwIqKJBicsAgQIECBAgACBOgG3LKoT8jqBZRfYvXv3vffee+DAgWXvaMv+&#10;HX744aeccsqxxx7bcnubESBAgAABAgQIjCog6R2VX+MECBAgQIAAAQIECBAg0KeA5c196qqbAAEC&#10;BAgQIECAAAECBEYVkPSOyq9xAgQIECBAgAABAgQIEOhTQNLbp666CRAgQIAAAQIECBAgQGBUAUnv&#10;qPwaJ0CAAAECBAgQIECAAIE+BSS9feqqmwABAgQIECBAgAABAgRGFZD0jsqvcQIECBAgQIAAAQIE&#10;CBDoU0DS26euugkQIECAAAECBAgQIEBgVAFJ76j8GidAgAABAgQIECBAgACBPgW2ra+v91m/ugl0&#10;I3DjjTd2U5FaNgTOP//8tMSePXt27dq1b9++EXmOOuqo7du3H3PMMSPGoGkCqyDw8MMP/+3f/u3X&#10;vva1ETv7lKc85R/9o3/01Kc+NROD2IYclCmPwpAOTdsqc3OgEi6ZOQi5+9Of/YP3/7+fu+fe8Bo6&#10;L/msU0/5iR97wRnfdnrnNatwIgKS3okMhDBqBKK/JZmPSGStBfKYd95553HHHXf00Ue3rnP+Dffu&#10;3fvQQw/t2LFj/qrUQIBAhcCHP/zhb/u2bzvxxBNHVHrggQc+/elPP+c5z8nEILYhB2XKozCkQ9O2&#10;ytwcqARK5qFe+fo3ff2xJw4//IjAGvooduDAY994xDe87Td/tY/K1TkFAcubpzAKYiAwssCBAwcO&#10;P+ywR/btG/FfFEAUxsgQmiewAgKPPfbYuBlvZBwFEIWRxxbbkDvglEdhSIembZW5Na1H+UTgq1/b&#10;fdjhh6+vRatPR/sXBRCFYVCWWEDSu8SDq2sEGgg88cQTDUr3UHT0AHrokyoJECBAgACBAIHRst1U&#10;oh0QpiKLKyDpXdyxEzkBAgQIECBAgACBhReIrjA0+r+FR9SBSgFJrx2EAAECBAislkB0DcvRH2Xi&#10;owdWcYHPKcTWbQxTHoVue9ptbav1eTFMb830DuO8wq1Iepd78G+7YlvZ44rbuul63ESmtvyTmWfy&#10;gcU1FNbWTaBqmU/g7msuuOD5W/5dc/esxvj5+Of4kX4m+TlfbL5wbE2AAAECBAgsi0DwtxIveuOV&#10;v/qOK3/uJzc3yPwaPRs/E/+rKFbQ4LJY6kexgKR3ufeMnZcWvKlvvTzb6ZDcuLjMfKnz5bfOwovj&#10;ueycWfJ8zmXLPSAL3LszLr7hhg9u/nvzhQvcEaETIBAu8Mkrvz/9uPKTQZvGWwUWDqqxqFCmldpG&#10;ZwWu/GRtsTnj2eK18UvkUBhqXDJWqo5taj3dDHhrVw91pHLoQ0Yh6W/gYFX4pF9qV1vr/aHBhukD&#10;rBdde/9sAiD9v4M13X/ti+KDruSHpGRBY6lCB1/drPbQr1umRTaa3FJ5gy7MX7Qu6X3Rm97ya++c&#10;/fuuk2aNPe2cjV/f9LKDN149mAO/aVbgy7e++g3/7tWfuH9W7Od/auOlzQgrm5m/F2qYsoCkd8qj&#10;M1hsIblxUibOUeN8df3SndVBJp/ktdlsOgEerOMamkfg+tfO5nhfd119HVHJkGL1FSlBgMCwAmf+&#10;wkfTj184c0vzmZR4gEQ3sPejBJZYvfsnZmH+xLs35TJo0Utp1fyrgX2Mi43S0yTCuI9xf//g5bMk&#10;+OV/kA1/I8JX3fBgVbcapaOpXLum2mrJweiiA6HNfDIO6OCB0aEnDx2E3Xr5zlM3crrKxz33BPzh&#10;ratkbW3LsV9Yy/WVti5Rd93mP3rTq3/lklkeu3b/x2b/XVv78l+++lfe9P9sNnhw8/SvZT+XLqRu&#10;HbwNF0JA0rsQw9R3kIWzuLVpallUUW3nrN0a5cbR5O3Nz938Ui0/vZzZ3Exv36PcVf3RQuUog33h&#10;bzWY9Y0Kmxzuyl89BAYTyGcFmbQ2nbzFmc/ojzj1+tMfSZKxnW/449nPc+aW7fqVAKZTwa5yrUn1&#10;NPJJJ8DtuGq3arS/lSXh8fPRvHSj2mpjqzoiSi9hi+Zfz7ntPbtmq9x2vmx7drXcbTffduqppW1F&#10;ue5lN0dTvfffc9vabfds5H3Vj/jA6tCj4riuuuW6hg6+fuWVV95//5bAol+vuuqqoO3rz+n9F796&#10;1XdHs7if+/33v+lVs1ncZ1/1qn+1OYMb/fyfrj70a3RRrCgLPths9ufy/DooUIUWVUDSu6gj1zbu&#10;WUZ62WyeNj9Huzl5u3XpR91UbjaOzfqfuzP6BjHOeytWQKcTXTO9bYd00O2SjPfiM4rbnRVYe3OU&#10;4kazu+kTfQeNUmMECFQL1K0kjF/f8ZrbosfvHMxmf+J3Zr++ZkfJxnGL8Yvpn8vaKoswLLa/vvL7&#10;X772O1FsUQ5z5V8fanRLkJkw4vh6ji0d2J/+8EzskGFWdecbPniQtDy2ifY0N9xbksz0IIaMQkGZ&#10;jX2pYrA2XvqzX0tNLyeNbrwU7wmbe29qtyzejbvae7fs1VGCuzkHcOjpKHG98KXPnU3m7nxudIw0&#10;y2EPPaLMM36t8HHbzWvvec9tV1x7283Xrl24du3N9Vlv9rCudPrh/muvWLv0pfVTzGWhbTz/zne+&#10;87Wvfe0P/uAP7tq1Ky4Y/RD9+prXvOZd73pX5abx7l/7eN8bX/lXu6Jc962/fvVbZ9nvX77yLb+7&#10;uZdEP//7iw/9WvRJVLEzHWy5NkgFFlpA0rvQw1cdfMX8bZxttjghNz2Lm948rvAVr9iSUVfkvfkF&#10;1U2z6yUeuGl2Lb4SVTzHW5XxRgXOPSM6AXiW996SurzVNHslKgIEKgU++Zad//YPZvnDLL38tzvf&#10;EnZOb9+om1H98JlnvqY+sD/7jzvjR9SRvh+NAouCqY2tUYW1tXXe/WiXSGC3JJm5llrEFlWeGbJI&#10;I3nEL/3wG7Z8L9N5B+er8KSXfiB7FthskvbgAuZTT71wy4Ttlszzupdt33qZk9mrz33pSz9w6T3n&#10;vGznpR/4Ly+99nc7uh5ptOD6d6996b+uOVutnuLFL37xqaee+pnPfObcc8+NJnijR/RD9Ou3fuu3&#10;vuAFL6jdvjbl3Sjwvjf+fJT3Ro8vfeTnr/xvBd+wxQWe9uy3/Z/XvO17tpcWK26tNkgFFlpA0rvQ&#10;w1cdfOGZuun3eSbPzK6D2VgRE5gYx18nvuMds/+mq41jiJ5JfgiJWQI8wd0yuZBVJuONn4+fzP58&#10;8Sz7jV9NvzTB3gmJAIGMQJxgxBnva85cS9LL6Ml86pvkxlHJ5BFnRJ3nyZm2osBm889bTzZO9yXO&#10;i9JT1j2NdT6w2m8KqmObbE8jwJg9/agYgiQ7bTQK8Vct+UecXW88rnr+8aWDmU7Iq0e8cO/taScp&#10;Pxv3tiu2pzPPC2dLoA/NzEav3nNpdGwUpb7R4ujohyihfu7NdYdoQcubo8mMK079L/NO80ZeJ510&#10;0l/8xV+cfvrpUaL77I1H9EP06y233BK9VAtal/Re9Gu/ffm7Zv+iVDZ6PP0HNn79tX95sOJD2//h&#10;G37u0n+7+S9OjJNFAzUTyrVBKrDQApLehR6+roJPp8dbrlO1NYMNX7pcOMmcz58Di3XVTfXMKZC/&#10;a1FyE6P8LYsy9zeKf7Xgec4hsDmBwQSSrCZJZvLPVAezuY60PB1t15eyLDfz/CyTma1/vu0/Pr/7&#10;xLsw8nxgZaEGxjbZnlYM3MCjkHw1kw6pLCGv/X6k3Q7ZaKvZ7G7BY3am79qtHyjPPKPDtI3pgCjX&#10;TUptPBdN+pZstTHPPHvses+FGyn07JEpPFuAfcWpuyoabtS7tW/5lm/50Ic+dNppp31+4xFlvDff&#10;fPP27RtZat2jLul976/87C+9PPfvV/6v+Pnf+q9122+2X1msLkavL7aApHexx68u+g5ve5s5GXhz&#10;6fLW01HicJKS6Y+W/Pm9gcXquuj1oQWSS1jFdzDKX6EqfXMjdzkaeni0R6ALgfQ60kMrSlM/pedv&#10;h5woiztXEV7nE8tdcLavY+I9LQxvziGId6fAR5zH5ieEw90G3ntPOnVnsqR5Nus7W+ocZZ7RNG7t&#10;3TA2bia09cJUG79tuTJ0oNvBg7VZu51lvHHbz3zmM6Op3Sj7jZY6Rxlv9ENgTHVJa/T6j/+nt//G&#10;u4v/vfbfHNo+LpZ+Jnrtvb/8il/8P17x5ndLegPHYxmLSXqXcVSb9Skz3Rpf3C+9Jiaeoc2vT549&#10;YyFyM2ylCRAgMAGBuuPLHa++Nf14V3wPnncdeu7VG5ez+utkCfS7bo2f2bKUsLqVMoa62KLXM+HF&#10;YcVBxpfDiQKbLcw+f0dUMnp+djZydLGr+OW43d5ii01mzaUeccAJWnhsE+/prCOpvSIehU3tRqOw&#10;MSabC5LX3nVoKDODlSp26BuYyDo/phvPZGKL95NkR+1l7619c0dTvdfF16C67eboqqLPjaZvZ1Oy&#10;QQdTydxtatcqvDbV1uO67S+7buMM4UOPQ4d1Qe3WdipTIEp0o7w3Tn3Dtw144//Bv/+Z1/+b7L//&#10;uXnVrNznT8ilsTKNhker5CIKSHoXcdSaxlx9sm7TU39rW0+uX5W5UH7mktGBxWqbU2Bggfj2vMk/&#10;N+Ad2F9zBKYjcObB3PjVXa9hnrOPcWBxVOmf56y2k827ja3b2jrpYFJJeGzJjnRo2IpC2VIs+Qam&#10;7c43zt4bJa6zexVFx0ezOxf1knNmbsBbkEz21GxqzKIVztGUb7P9qf6WRYW3GjrYyKHN42ee/s/e&#10;+Zv/Lfvv9S+vbqVZxEovmICkd8EGrGG4FQltV595hVeoKmw332JgsYadVrwvgcJ1y/EC5rLrOSeh&#10;uJBVX6OiXgIEwgRmSU7bBCmshUOl/uCnz8k/riq/9nW3sXVbW1nfo1Zm87pbe/rTG3O/FcwhsXX1&#10;PUXTUWg6yoHlo0OdLUuIDx76dLyuODCayRYLmOktLHLtZZe89l9f8hu/c+jF+JnCf+liBbVNFkdg&#10;nQhsi8a8k4pUQqBXgRtvvPH888/vtYnVqTyPefvtt5904omjC9z/wANnn3326GEIgMByC0SfAM95&#10;znNG7+OHP/zh/Ke62AYelymPwsAUjZorc3OgEsKYPwj5V5f8wtoU0pFta7939ZUhXVBmEQXM9C7i&#10;qImZAAECBAgQIECAwJIIFK5dHvjJJaHUjRIBSa9dgwABAgQIrJZA25WEXW5XJt5lG23rmnJsbftU&#10;vN3q9HQYt9X6HOm0t90OULvaOu2QyiYnIOmd3JAIiAABAgQIECBAgMAKCbS8kFWnk8ErxL2KXZX0&#10;ruKo6zMBAgQIECBAgACBiQjIeScyEEschqR3iQdX1wiEChxxxBH79+8PLd1PuSiAKIx+6lYrAQKH&#10;BA477LAHH3xwXJEogCiMfAxiG3JcpjwKQzo0bavMrWk9yicCT/3mb9q2LfotupjVaP+iAKIwDMoS&#10;C7h68xIP7lJ1LbrW31L1Z+zOZK4wuXv37nvvvffAgQMjxnX44Yefcsopxx577IgxaJrAKgjceeed&#10;X/rSlx5//PEROxslt09/+tN37NiRiUFsQw7KlEdhSIembZW5OVAJl8wchPz1nXe/63ff89Wv7Q6v&#10;ofOS3/SUY3/6X7/sO3ac0XnNKpyIgKR3IgMhDAIECBAgMITA3r17H3jggdG/5DrxxBOPPvroTIfF&#10;NsQecLCN6KvGyY7CkA5N2ypza1qP8gQIDCkg6R1SW1sECBAgQIAAAQIECBAgMKiAc3oH5dYYAQIE&#10;CBAgQIAAAQIECAwpIOkdUltbBAgQIECAAAECBAgQIDCogKR3UG6NESBAgAABAgQIECBAgMCQApLe&#10;IbW1RYAAAQIECBAgQIAAAQKDCkh6B+XWGAECBAgQIECAAAECBAgMKSDpHVJbWwQIECBAgAABAgQI&#10;ECAwqICkd1BujREgQIAAAQIECBAgQIDAkAKS3iG1tUWAAAECBAgQIECAAAECgwpIegfl1hgBAgQI&#10;ECBAgAABAgQIDCmwbX19fcj2tDWYwLZt2wZrS0MECBAgQIAAAQIEFl1AZrToI1gWv6R3WUdWvwgQ&#10;IECAAAECBAgQIEBgTdK7tDvBvr27B+vbvkf2H3XkkwZrTkPLIWC3WY5x1AsCBAgQiAT8UVuC3eCo&#10;o49dgl7oQqGAc3rtGAQIECBAgAABAgQIECCwtAKS3qUdWh0jQIAAAQIECBAgQIAAAUmvfYAAAQIE&#10;CBAgQIAAAQIEllZA0ru0Q6tjBAgQIECAAAECBAgQICDptQ8QIECAAAECBAgQIECAwNIKSHqXdmh1&#10;jAABAgQIECBAgAABAgQkvfYBAgQIECBAgAABAgQIEFhaAUnv0g6tjhEgQIAAAQIECBAgQICApNc+&#10;QIAAAQIECBAgQIAAAQJLK7BtfX19aTu32h3bt3f3YAD7Htl/1JFPGqy5/hu6623P+dn3ZZv5sXd+&#10;+Hk3zZ6Pfvi5HQVBxFsVvpquMCmQL1/YbtxSWaP9Y/TWwtLtNr1JqXh1Bco+JTIfIwnQ5sfU2jve&#10;vvaKzMeRT6HV3Y30fBiBAf+ohRwt5MvEnxsVxyqx06xA0WdIoWKmttaVT+UD6qijjx1mb9HK8AJm&#10;eoc31+L0Bf7JKz/8oVuy/woT3aQvFX+BojLpCqvrifPbdOtvv2j6YCIkQGBMgeRDo+LjxafQmCOk&#10;bQLNBaLjih869zn/+c7SLTNHC/GRQ+ZDIC4TH0i8/2dmFea/099o6PX/48HmIQZsEVi5D6gAS0Xm&#10;E5D0zudn66UVSP7Y1P7V2fxadGOON/q7Ev1RSf+JijfP/6v4M7a0pjpGgEBbgeSTJH/AmhzLHjo+&#10;ft9smjf9lZxPobbwtiOwPALpBHg6vXKYNJ2xWPJIJL1LPsC617NA/GGdLCOMvqqM897k6DP+8nL2&#10;JetF74i/ao3/6iTfxaYLx8HGzyT/Co9xe+6W6gkQGF9gc5HhxkfKn5+3uQCkcOlHdqb34KdN3Aef&#10;QuOPpQgINBRIv/3LviXPHC3Ehw0VX6mXzfQ2DG3LF2qzhdC5r/vzBzYVTfiAau1vw2YCkt5mXkqv&#10;hkCyVjn64I5zztkn+NsK1hglC3KSJDb/zOYpLuftSFLi9N+kdA6cXt6TzpDzC5ZWYxz0kgCBbgR8&#10;CnXjqBYCgwhUv2GTb7Ly52HljxbSiW71TO+fX775bXvgV+0VQWa+3I8Crq7cB9Qgu9XKNyLpXfld&#10;AECBQOE5vR965Sxr7S//zKzwOZRsH5z1tSLazkpgdQRqj3rTFOkJn9nCk/OKLrUXYOdTKABJEQI9&#10;CmSWj8X5bWYFWdl64GSBWHy0kD+Sqb6kyPMuq1pOkulz5oJVm0HeVHr+caPKy3x9QPW4561C1a7e&#10;vLSj7OrN8w1tu0sjZtosvMJqxdWb5wt50bYe8EKXi0Yj3lUXyF8BNXmm+hryFXCBF0dddXr9J9Ba&#10;oOs/arVXQm4daXrDzXXUqeu9559p3VB45VP5gHL15taDPf0NJb3TH6OWEUp6W8JVbVb9F2j+v08h&#10;mXYP3Rqpyq6PD0bqhmYJDCpQlg8XBtHiVmer9Sk06NBpbNkFuv6jVnFQEf4+LSyZ/mQIz0vz49dr&#10;5YW7S3jHW+5tkt6WcIuwmaR3EUapVYyS3lZsyUYtPlhDUuJMUCGHpPPn0vNJ9LZ118cHvQWqYgLj&#10;CMzz3i/ctvYItayf80Qyjp1WCQwv0PUftabvu4oVIumFzelihT/PlpME3Ke34kMmf0PgLWtVSiqf&#10;xAeUpHf4N85gLTqndzBqDS2iQMhN8EL6lXzcZ27Am7m/UUhVyhAgQKCFgE+hFmg2ITCkQPQmzd+7&#10;IX3GfueX9khfqaTzq5Y0qtwH1JB72oq2ZaZ3aQfeTO98Q2umdz6/gK27/lI8oElFCCySQItPoaR7&#10;ZnoXaaTFuhwCY/9RG/5d3+3cbLe1tdynzPS2hFuEzSS9izBKrWKU9LZis9FwAmMfHwzXUy0RIECA&#10;wNIL+KO2BEMs6V2CQSzrguXNSzy4ukaAAAECBAgQIECAAIFVF5D0rvoeoP8ECBAgQIAAAQIECBBY&#10;YgFJ7xIPrq4RIECAAAECBAgQIEBg1QUkvau+B+g/AQIECBAgQIAAAQIEllhA0rvEg6trBAgQIECA&#10;AAECBAgQWHUBSe+q7wH6T4AAAQIECBAgQIAAgSUWkPQu8eDqGgECBAgQIECAAAECBFZdQNK76nuA&#10;/hMgQIAAAQIECBAgQGCJBSS9Szy4ukaAAAECBAgQIECAAIFVF9i2vr6+6gZL2v99e3cP1rP/+/ff&#10;M1hbGiJAgAABAgQIECDQucDFF1/ceZ0qnIiApHciA9F9GEMmvQ9/5WtP/eandN+HydS475H9Rx35&#10;pMmEsySBUO18IJGWkZIh0/TtZp+xzyzrPmPfrti3TzjhhKbjrvyiCFjevCgjJU4CBAgQIECAAAEC&#10;BAgQaCxgprcx2aJsUDvTu23btj983x89+uijn/3sZ/OdOv3005/85Cf/+EX/ImQBvJneRdkrJhWn&#10;L5s7Hw6k5qaa7lT2GfuMfaapwKLvM971Znq72ucXqx5J72KNV4Noa5Pe973/vx933HEXXHBBWaU3&#10;3HDDQw89dNGPvbi2VUlvLZECeQF/dzvfK5Au+sFo57tEbYX2GftM7U6SKWCfWfR9xghKepu+65ej&#10;vOXNyzGObXoRzfFWZLxRjdGrjz76SJuqbUOAAAECBAgQIECAAIFpCEh6pzEOY0RRuKo5E8hnP/u5&#10;MULTJgECBAgQIECAAAECBLoRkPR246gWAgQIECBAgAABAgQIEJiggKR3goMiJAIECBAgQIAAAQIE&#10;CBDoRkDS242jWggQIECAAAECBAgQIEBgggKS3gkOipAIECBAgAABAgQIECBAoBsBSW83jmohQIAA&#10;AQIECOQE7nrbc37o3M1///nO2cvxM/HPFY98sXxV+drSZdLtBjY6tQHMhF3WizKrDPIEEVqN6ev/&#10;x4MNdqSpjal4CIwjIOkdx12rBAgQIECAwAoI/JNXfvhDt2z++7kdzbLcdOkoO/rZ96392DtnVb39&#10;orX3/0xx2pxuLi65EI98rl77pUBIvyKlJPOPfogAJ/VoMabxgP755bN+Ta07k7IVDIGsgKR3dfeJ&#10;008/vbbzIWVqK1GAAAECBAisnkDhpOsPva1uhrcLqI2mf/uuXFVxEthJPtlFmIfqSOfqrRP1fO/i&#10;7wiSf61r7razTWtL70hxovu8yza/+2halfIEVldA0ru6Y//kJz/5hhtuqOh/9GpUZnWB9JwAAQIE&#10;CLQXiBO5WaJ10TvidGuWg72ycra3fWsFW/75wcnhZIY5TgKrJ5w7DaH3yuKEME4F872b+ExvI51U&#10;Av+bp/y+md5GeAoTWFuT9K7uXvDjF/2Lhx566Jprrvmlokf0fPRqVGZ1gfScAAECBAjMJbC5fvW8&#10;HVECXLEmOaSNpIY4x4tSoMLcNZUEvu/9G6ngLPEbZHo5pBedlEmnsjFFfgo3s8w7Pd87nZw/cEzz&#10;aIe+T+kEVCUEVkFg2/r6+ir0cwX7uG/v7sF6/fBXvvbUb37KYM0N39C+R/YfdeSThm93uVuk2vn4&#10;Ii0jJUOm6duto30mOWkzSrSSn593U0HWOnt17R1vX3tFktDG5eNHWYrbtFsdlO9IpiyStFhUJvNr&#10;B/H3V0VvMuk9IQk/2iUKd6T6/vUWZ33TEy8RyZxwwgkTD1J4rQUkva3ppr6hpLfDEfIXokPMpCqq&#10;nasildo13ansM/3vM/nctTCRK0t60+luYfKTz4oDizXdWTbL97zP1Ca9pXqp2e8KgR6/RGglE9Kd&#10;liPV/77dcWCjVyfpHX0Ieg3A8uZeeVVOgAABAgQIrLJAvIQ1elTM1gaugi5cshu4snchruHU1bxu&#10;4SWs0xe1ms4K58C3RvFF0TZuhTXBy5IFdkoxAoMKmOkdlHvIxhZ8pjf/l6/w29+0aHw80dWfzC1j&#10;1err26SG6q+c02GHdCfwK/yQYoXr7ioMM3XOu9xuPtU530y1fQkBLIuhl50wpMPNSQvXT5a9+wpD&#10;aLEbBDYa0uPQMg1l8qNf+PESWCw0yIMrOePyCWy/u1NDmfC+RCXL1mS2yDemv88UyoR8+CdQ2Rnd&#10;rUud4/oDP5cCizUazUOF+9lnkpgzHymdfBz1+yZKaFrJzDNYLfvVKs52e0vZh0DgwuyWHWwXa7SV&#10;md7WdAuxoaR3IYapTZCrkfRWZ4xt3Aq36e4vRNkneHj+Oc/fgMIvDvJH8/M00cC8O9UGjc5XtPrw&#10;a6AspaILDUnze1267tpstkyj9pi1Ij1osZIzaEgbyqTrLHtvZtqtLlb4ngp8o3Vy0F+q1Fwm8Bg9&#10;sMuBxRZrn6ndJ+cc+hbvzdqQGhRovs80qDxXtJPPmUDweeKcbdtKptu3QFAXWsUZVHNdoaSzmaQ3&#10;/6nS4zRG9d9Q5/TWDeICv2558wIP3mqEHn0UxneWr70Je7xyacoruGYf69GX9xfNrqXZ93qkxC3W&#10;qzCML4MZ86Z/zhz3p+tJ/9x3RzrfzQtl4h417Uvy9zve8QYY1s41MhX2/SYqwy+UD1zJ2bdJ6/ob&#10;3RB1gWQGHpcFkmm9qzTdMHMbnrKPr8BiTVufSPlluhdR8se3+o/1RORbhLHxLn79/3iwdNNO7tLc&#10;IjCbrJaAmd6lHe9FnundTA5TF7GMhql2ljI9lLVfhDcb9y6+Fg2fCAopWRh/fpas2qGsobIvxcu+&#10;o22GmZTuQrVl0xubJV8tB+4t1RMOZV9UzxNh420bkjbdATLfg+RvmtJgDjC3dHNq85lJZ0NGtuLT&#10;Ka5nKWXa7Q+FCwGCPtAWZ59p/M5drA0afs4sVufminZRZAaPc+MD8Pv+6fd97H9+bPPEjYq59+pD&#10;oLkGqHZjy5triRa6gJnehR6+pQx+8/Mu7K6G6ZnJviepWmvHMxXpDCF9a76ms4uN7j3Y4Tf96b9D&#10;899wsjXm/Bum1w7Ed3dMlJKxqJgnr56+m+xOGOhWONXfVCN9tZj84ov8G7x6KUemtvhmmy1OCg0U&#10;yBRLT+aXLSSpOHrL1LZMMiGe6Qs4VV/JadVkQvSUIbBkAs+7LPvpnfw9Tf+VqV3Wt2QsujOcgKR3&#10;OGstBQhkDh8rkqt87jfYcXBAP7YUSUJNR1j4ZNnq4qS6spV+yZqoJG3LLxZKDiszULWNNu3vxMun&#10;ZZLTijKpVMU3CwMnXb1ipr98ib+UiXuXOUegb43JflNQm83mv8/qdrwmKxN3M+5+4dd26a+WopLR&#10;h0z6BIoWpxIUfn0w5ZNZut0T1EZgQQWSD8m1tY/9xosPnmz1tjvj7sQfcckxSfrLr8ke0S3oQAh7&#10;JmB589LuB4u8vHlygzLHWqCKZY1JNyuW19Yedhda1TYavuw5XX+m2sBVwaWjOYdq6z1kTplMu/lV&#10;WOkC8/q06GRHpO32ujgLKvuSvuwKVRVX/wqsLcipoUzSdLuLcuVDCuxLutg0ZfIfCHNeb2YpZYL2&#10;ycUt1PDdtLgdbRz5oshMIM7MX5myPzqt/xg1Hrt4A8ubW8ItyGaS3gUZqOZhLnjSW3gklM8iAos1&#10;59u6RXd/IZp+gheW77vX1UE27cKkkt7wPaFCvjAbySfAy5T0BmYmZRlROHtZuhhhBt7ioritjt7C&#10;nbwfu3oHJfWMJVMbQNNPqqWRmWeHX4BtO3o3LUBPm4a4KDITiLM26S38BrDpgDQuL+ltTLZQG1je&#10;vFDDtSrBJp+G8WLLZMll5uq4gcUWRS3qTn7VX7yyNL3OJ7DXcW2F/9LLEQMbXRTDwDgLcQpXaVZf&#10;IDS/PHjhVmQ12gGqT7wMxI+KBe6c4RX2UTJQJvD9GBjhQsjk+5L/mIpHOb1mvuxjfLllAnuXvClq&#10;P5zzu+WC7jPhMoVfhIX8dctsOIN6252F7+t5gulp27KBzvydWojuBH6WRpLpP7jxp4dTGHrawVa0&#10;Wknvig68bi+7QIe3FckcVGXOzZv/9LyBh6LRsXhtmpd2XriMt1v5pvtJ7bWL0he46vyk0G77Xl3b&#10;Msmk+5L/KGj6abBMMoF7VD5Hrb6WYe2NeTr8qA/swjDFatO52kvcbdRQdZucYTpS20p6l6i9sGXt&#10;/lDb3DQLFO7GK/4ndZojtdhRWd682ONXEb3lzR0ObXdrgTJLetIxphfzZGIPuclHyGLafOvhjXbI&#10;uVlVd6pNYyvsdQhy3FAtdcUoNw21WfnmpIE7QGCxwGi7rS2o0d5kotZDdqegIINPig6sLahYc5mg&#10;ajcKkam2Sn9QlH04tzurvN+PoD73mUSs9m9l2Ofw9/3Sf//Nf378wb0xd9er8J05qGRzmbJ9oNv9&#10;IRt88ziDul9SaJ4P/H735HzAljfPM9LT31bSO/0xahnhgie9LXvd02bD/oXoqROTq5Zq50OCtIyU&#10;DJmmb7f+95mQpLcw6nZXImwKUFp+GJnyBDUwidootnhJb5q97Pp/maGpzf/HTXo72/EGqEjSOwDy&#10;iE1IekfE77dpSW+Hvv3/je8w2IWpimrnQ4VUatd0p7LPjLfPVCe9ISNZkf7FmzdOh0Ja7XmfmZ8l&#10;7kSc9P7T7/vY//zYwV5d9I63r70iPlm0l6WzzWXCZ3pDRia0TPM4Q2te9HKS3kUfwer4ndO73OOr&#10;dwQIECBAgMDUBDpZt9n3PbQHRovPbk0npemLBcbnu6bPgK29UmNU/nmXFd9+fOCuaY4AgfEFzPSO&#10;PwY9RWCmt0NYX4t2iJlURbVzVaRlpGTINH279bzPZJLewl8rQu5rrjJEqWeZOIQ5vxSYbb51gXT+&#10;mZC+NivTXCY/05tuMXN7vM72h+ZxNnNY3NJmehd37EIiN9MboqQMAQIECBAgQKATgdqMLjOFG9+4&#10;JX294mR1bsXMZ+2lgDvpy/CVLHeX41HO3KonfH8Yfji0SGBhBCS9CzNUAiVAgAABAgQWWSC/greT&#10;3tTeXK2TViZSSe1dmja/UzhvR7I6erL5/xLc7H0ie4UwCNQLSHrrjZQgQIAAAQIECMwtkCRsvVxI&#10;ae7wRqwgM387zw3hY+RYOP3ziL2raNrN3qc5LqJaQgFJ7xIOqi4RIECAAAECKyPw/p+ZXQIq+Rdn&#10;jIv16PuiXLP6X7mRB3sQILCaAi5ktbTj7kJWHQ6tqz50iJlURbVzVaRlpGTINH272WfsM8u6z9i3&#10;K/btE044oem4K78oAmZ6F2WkxEmAAAECBAgQIECAAAECjQUkvY3JbECAAAECBAgQIECAAAECiyIg&#10;6V2UkRInAQIECBAgQIAAAQIECDQWkPQ2JrMBAQIECBAgQIAAAQIECCyKgKR3UUZKnAQIECBAgAAB&#10;AgQIECDQWEDS25jMBgQIECBAgAABAgQIECCwKAKS3kUZKXESIECAAAECBAgQIECAQGMBSW9jMhsQ&#10;IECAAAECBAgQIECAwKIISHoXZaTESYAAAQIECBAgQIAAAQKNBbatr6833sgGiyBwzTXXLEKYYiRA&#10;gAABAgQIECAwvsDFF188fhAi6EdA0tuPq1oJECBAgAABAgQIECBAYAICljdPYBCEQIAAAQIECBAg&#10;QIAAAQL9CEh6+3FVKwECBAgQIECAAAECBAhMQEDSO4FBEAIBAgQIECBAgAABAgQI9CMg6e3HVa0E&#10;CBAgQIAAAQIECBAgMAEBSe8EBkEIBAgQIECAAAECBAgQINCPgKS3H1e1EiBAgAABAgQIECBAgMAE&#10;BCS9ExgEIRAgQIAAAQIECBAgQIBAPwKS3n5c1UqAAAECBAgQIECAAAECExCQ9E5gEIRAgAABAgQI&#10;ECBAgAABAv0ISHr7cVUrAQIECBAgQIAAAQIECExAQNI7gUEQAgECBAgQIECAAAECBAj0IyDp7cdV&#10;rQQIECBAgAABAgQIECAwAQFJ7wQGQQgECBAgQIAAAQIECBAg0I+ApLcfV7USIECAwNgC2w4+kkCi&#10;J9I/JwXiH+KX0mUqelBWPt9oYJ0V7TatM7AL4f1tVOHYw659AgQIECCQFdi2vr5OhQABAgQILJBA&#10;WQ5W+xct2jApk/453ffA55NiZXVmgkzHlryUebIw/or6y8pH3cm/FNKvspjLtl2gfUaoBAgQILDK&#10;AmZ6V3n09Z0AAQILKRBldMkjTvDiR9KZzBRueiJ3yA7nA4tajxPI+NFiBrVw1jfd8dY1x5VkbIfk&#10;0hYBAgQIEOhJQNLbE6xqCRAgQKB3gTiBzKeOSQ4cZ8KZlLgsN+483OoEtV1zhYl0nEun52NjlhZJ&#10;dbuobEWAAAECBKYsIOmd8uiIjQABAgRKBZIcrzDvrX41yYSrs+Jq/XxWmaSa6encwkXI4eOaqbNs&#10;w3xiX5bqhzetJAECBAgQWA4BSe9yjKNeECBAYIUEMrOacQY7/KxmYVZZNhM7z/DU1lm4nLvbeWbz&#10;xvOMoG0JECBAYFwBF7Ia11/rBAgQIDCXQMU1lvLXi8pcFKpi1jT/Uqah5NemF3nKxJDMAzetp6la&#10;Wf1l8aTr7zu2pn1RngABAgQINBIw09uIS2ECBAgQWBiBZOlyYcTpKzY1vXpTxaxy2aTrPGpJc/kf&#10;kmoLQ6qe/Q6ZvA0pM0/XbEuAAAECBAYQMNM7ALImCBAgQKAvgcJJyIpkL3OR5/ATbtN1xqup421D&#10;ZkHzs8QxR2AwmaYLGy3rcnomOTMG+fjzlRSWCUfra9TVS4AAAQIEmghIeptoKUuAAAECYwtUz15W&#10;52NlS5Rb9GmepLewuep12unkMy4Z0pcWCXltbCF1tvC0CQECBAgQ6E9A0tufrZoJECBAYFoCZTOu&#10;mSgbzWSGJIFzlsnk+YWnAdfO9JaNxJyxTWuARUOAAAECBIoEJL32CwIECBAgQIAAAQIECBBYWgEX&#10;slraodUxAgQIECBAgAABAgQIEJD02gcIECBAgAABAgQIECBAYGkFJL1LO7Q6RoAAAQIECBAgQIAA&#10;AQKSXvsAAQIECBAgQIAAAQIECCytgKR3aYdWxwgQIECAAAECBAgQIEBA0msfIECAAAECBAgQIECA&#10;AIGlFZD0Lu3Q6hgBAgQIECBAgAABAgQISHrtAwQIECBAgAABAgQIECCwtAKS3qUdWh0jQIAAAQIE&#10;CBAgQIAAAUmvfYAAAQIECBAgQIAAAQIEllZA0ru0Q6tjBAgQIECAAAECBAgQICDptQ8QIECAAAEC&#10;BAgQIECAwNIKSHqXdmh1jAABAgQIECBAgAABAgQkvfYBAgQIECBAgAABAgQIEFhaAUnv0g6tjhEg&#10;QIAAAQIECBAgQICApNc+QIAAAQIECBAgQIAAAQJLKyDpXdqh1TECBAgQIECAAAECBAgQ2La+vk5h&#10;KQU+//nPL2W/dIoAAQIECBAgQIBAHwKnnXZaH9Wqc3QBSe/oQyAAAgQIECBAgAABAgQIEOhLwPLm&#10;vmTVS4AAAQIECBAgQIAAAQKjC0h6Rx8CARAgQIAAAQIECBAgQIBAXwKS3r5k1UuAAAECBAgQIECA&#10;AAECowtIekcfAgEQIECAAAECBAgQIECAQF8Ckt6+ZNVLgAABAgQIECBAgAABAqMLSHpHHwIBECBA&#10;gAABAgQIECBAgEBfApLevmTVS4AAAQIECBAgQIAAAQKjC0h6Rx8CARAgQIAAAQIECBAgQIBAXwKS&#10;3r5k1UuAAAECBAgQIECAAAECowtIekcfAgEQIECAAAECBAgQIECAQF8Ckt6+ZNVLgAABAgQIECBA&#10;gAABAqMLSHpHHwIBECBAgAABAgQIECBAgEBfApLevmTVS4AAAQIECBAgQIAAAQKjC0h6Rx8CARAg&#10;QIAAAQIECBAgQIBAXwKS3r5k1UuAAAECBAgQIECAAAECowtIekcfAgEQIECAAAECBAgQIECAQF8C&#10;kt6+ZNVLgAABAgQIECBAgAABAqMLSHpHHwIBECBAgACBSOC2v9m27fZtV9y31BiXXHJJSP+iYulH&#10;vElm29qqygrUbhgSoTIECBAgsEAC29bX1xcoXKESIECAAIFlFIgy3nMenXXs8hPWLz156XpYmGde&#10;ffXVSUeTAuknk1w3fjIqk7ya/jlTLF1nWfn85ktHrkMECBAgcEjATK+9gQABAgQIjC6w89vXb33y&#10;6FH0FkCUfMb5Z/LfTMYbF4geLaZh4znhstirX+2txyomQIAAgQkJSHonNBhCIUCAAAECSykQZ55J&#10;xhueiMZbZcpn5mmTjDpNl24uP3vcLrteyqHRKQIECKyCgKR3FUZZHwkQIECAwJgCSV4aT8kWpqn5&#10;+KoT1zH7o20CBAgQWCgBSe9CDZdgCRAgQIDAoglkLkmVv0JVYbo7z2m382y7aLriJUCAAIF6AUlv&#10;vZESBAgQIECAQGuB5Hzd/A9ldQZOBbcOyYYECBAgsFICkt6VGm6dJUCAAAEC4whsuQdRwI2L8tem&#10;Sk7Nnf+MXFPB4+wEWiVAgMBIApLekeA1S4AAAQIEVkYgTjLTj3ROm1yqqpNctJNKVmZkdJQAAQIr&#10;IeA+vSsxzDpJgAABAgTGFcjM3OavqJwJr/AuRPkbHeU7VZv01hYYF0rrBAgQINC5gKS3c1IVEiBA&#10;gACBBgK3b9uWL332+nqDKhQlQIAAAQIEygUkvfYOAgQIECBAgAABAgQIEFhaAef0Lu3Q6hgBAgQI&#10;ECBAgAABAgQISHrtAwQIECBAgAABAgQIECCwtAKS3qUdWh0jQIAAAQIECBAgQIAAAUmvfYAAAQIE&#10;CBAgQIAAAQIEllZA0ru0Q6tjBAgQIECAAAECBAgQICDptQ8QIECAAAECBAgQIECAwNIKSHqXdmh1&#10;jAABAgQIECBAgAABAgQkvfYBAgQIECBAgAABAgQIEFhaAUnv0g6tjhEgQIAAAQIECBAgQICApNc+&#10;QIAAAQIECBAgQIAAAQJLKyDpXdqh1TECBAgQIECAAAECBAgQkPTaBwgQIECAAAECBAgQIEBgaQX+&#10;fws+gW9jRiUlAAAAAElFTkSuQmCCUEsDBBQABgAIAAAAIQD0COiW2wAAAAUBAAAPAAAAZHJzL2Rv&#10;d25yZXYueG1sTI9BS8NAEIXvgv9hGcGb3URJCTGbUop6KoKtIN6myTQJzc6G7DZJ/72jF3t58HjD&#10;e9/kq9l2aqTBt44NxIsIFHHpqpZrA5/714cUlA/IFXaOycCFPKyK25scs8pN/EHjLtRKSthnaKAJ&#10;oc+09mVDFv3C9cSSHd1gMYgdal0NOEm57fRjFC21xZZlocGeNg2Vp93ZGnibcFo/xS/j9nTcXL73&#10;yfvXNiZj7u/m9TOoQHP4P4ZffEGHQpgO7syVV50BeST8qWRpmog9GEiWcQS6yPU1ff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Nm+xwcEAAAPDgAADgAAAAAA&#10;AAAAAAAAAAA6AgAAZHJzL2Uyb0RvYy54bWxQSwECLQAKAAAAAAAAACEAkRBEJVxUAQBcVAEAFAAA&#10;AAAAAAAAAAAAAABtBgAAZHJzL21lZGlhL2ltYWdlMS5wbmdQSwECLQAUAAYACAAAACEA9AjoltsA&#10;AAAFAQAADwAAAAAAAAAAAAAAAAD7WgEAZHJzL2Rvd25yZXYueG1sUEsBAi0AFAAGAAgAAAAhAKom&#10;Dr68AAAAIQEAABkAAAAAAAAAAAAAAAAAA1wBAGRycy9fcmVscy9lMm9Eb2MueG1sLnJlbHNQSwUG&#10;AAAAAAYABgB8AQAA9lwBAAAA&#10;">
                <v:shape id="그림 2116310754" o:spid="_x0000_s1027" type="#_x0000_t75" style="position:absolute;width:76977;height:4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QqzAAAAOMAAAAPAAAAZHJzL2Rvd25yZXYueG1sRI9fS8Mw&#10;FMXfhX2HcAe+iEs6dRt12RiCf5gorBOfL821zdbclCZ23bc3guDj4ZzzO5zlenCN6KkL1rOGbKJA&#10;EJfeWK40fOwfrxcgQkQ22HgmDWcKsF6NLpaYG3/iHfVFrESCcMhRQx1jm0sZypocholviZP35TuH&#10;McmukqbDU4K7Rk6VmkmHltNCjS091FQei2+nQX3unhbb9y1vns/F2+Hq1creWK0vx8PmHkSkIf6H&#10;/9ovRsM0y2Y3mZrf3cLvp/QH5OoHAAD//wMAUEsBAi0AFAAGAAgAAAAhANvh9svuAAAAhQEAABMA&#10;AAAAAAAAAAAAAAAAAAAAAFtDb250ZW50X1R5cGVzXS54bWxQSwECLQAUAAYACAAAACEAWvQsW78A&#10;AAAVAQAACwAAAAAAAAAAAAAAAAAfAQAAX3JlbHMvLnJlbHNQSwECLQAUAAYACAAAACEAICV0KswA&#10;AADjAAAADwAAAAAAAAAAAAAAAAAHAgAAZHJzL2Rvd25yZXYueG1sUEsFBgAAAAADAAMAtwAAAAAD&#10;AAAAAA==&#10;" stroked="t" strokecolor="black [3213]" strokeweight="1pt">
                  <v:imagedata r:id="rId17" o:title="" croptop="15604f" cropbottom="2943f" cropleft="7368f" cropright="7956f"/>
                  <v:path arrowok="t"/>
                </v:shape>
                <v:rect id="직사각형 232149044" o:spid="_x0000_s1028" style="position:absolute;left:901;top:17961;width:75423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owyQAAAOIAAAAPAAAAZHJzL2Rvd25yZXYueG1sRI9Ba8JA&#10;FITvhf6H5RV6001iqDV1FRHUtrfGitdH9jUJyb4N2a2J/94tCD0OM/MNs1yPphUX6l1tWUE8jUAQ&#10;F1bXXCr4Pu4mryCcR9bYWiYFV3KwXj0+LDHTduAvuuS+FAHCLkMFlfddJqUrKjLoprYjDt6P7Q36&#10;IPtS6h6HADetTKLoRRqsOSxU2NG2oqLJf42CjyFp63OJn4e8yU+NTffxfGGUen4aN28gPI3+P3xv&#10;v2sFySyJ00WUpvB3KdwBuboBAAD//wMAUEsBAi0AFAAGAAgAAAAhANvh9svuAAAAhQEAABMAAAAA&#10;AAAAAAAAAAAAAAAAAFtDb250ZW50X1R5cGVzXS54bWxQSwECLQAUAAYACAAAACEAWvQsW78AAAAV&#10;AQAACwAAAAAAAAAAAAAAAAAfAQAAX3JlbHMvLnJlbHNQSwECLQAUAAYACAAAACEAZ0C6MMkAAADi&#10;AAAADwAAAAAAAAAAAAAAAAAHAgAAZHJzL2Rvd25yZXYueG1sUEsFBgAAAAADAAMAtwAAAP0CAAAA&#10;AA==&#10;" filled="f" strokecolor="red" strokeweight="3pt"/>
                <v:rect id="직사각형 1274614524" o:spid="_x0000_s1029" style="position:absolute;left:38939;top:28085;width:9673;height:3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uGxwAAAOMAAAAPAAAAZHJzL2Rvd25yZXYueG1sRE9La8JA&#10;EL4L/odlCr3VTULqI3UVEezDm1HpdchOk5DsbMhuTfrvu4WCx/nes96OphU36l1tWUE8i0AQF1bX&#10;XCq4nA9PSxDOI2tsLZOCH3Kw3Uwna8y0HfhEt9yXIoSwy1BB5X2XSemKigy6me2IA/dle4M+nH0p&#10;dY9DCDetTKJoLg3WHBoq7GhfUdHk30bBx5C09WeJx7e8ya+NTV/jxcoo9fgw7l5AeBr9Xfzvftdh&#10;frJI53H6nKTw91MAQG5+AQAA//8DAFBLAQItABQABgAIAAAAIQDb4fbL7gAAAIUBAAATAAAAAAAA&#10;AAAAAAAAAAAAAABbQ29udGVudF9UeXBlc10ueG1sUEsBAi0AFAAGAAgAAAAhAFr0LFu/AAAAFQEA&#10;AAsAAAAAAAAAAAAAAAAAHwEAAF9yZWxzLy5yZWxzUEsBAi0AFAAGAAgAAAAhAM/sa4bHAAAA4wAA&#10;AA8AAAAAAAAAAAAAAAAABwIAAGRycy9kb3ducmV2LnhtbFBLBQYAAAAAAwADALcAAAD7AgAAAAA=&#10;" filled="f" strokecolor="red" strokeweight="3pt"/>
                <v:rect id="직사각형 1564675046" o:spid="_x0000_s1030" style="position:absolute;left:41568;top:35863;width:4800;height:2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qSxwAAAOMAAAAPAAAAZHJzL2Rvd25yZXYueG1sRE/NasJA&#10;EL4XfIdlBG91o8SkTV2lFKzWm6nS65CdJiHZ2ZDdmvj2bqHQ43z/s96OphVX6l1tWcFiHoEgLqyu&#10;uVRw/tw9PoFwHllja5kU3MjBdjN5WGOm7cAnuua+FCGEXYYKKu+7TEpXVGTQzW1HHLhv2xv04exL&#10;qXscQrhp5TKKEmmw5tBQYUdvFRVN/mMUfAzLtv4q8bjPm/zS2Ph9kT4bpWbT8fUFhKfR/4v/3Acd&#10;5q+SOElXUZzA708BALm5AwAA//8DAFBLAQItABQABgAIAAAAIQDb4fbL7gAAAIUBAAATAAAAAAAA&#10;AAAAAAAAAAAAAABbQ29udGVudF9UeXBlc10ueG1sUEsBAi0AFAAGAAgAAAAhAFr0LFu/AAAAFQEA&#10;AAsAAAAAAAAAAAAAAAAAHwEAAF9yZWxzLy5yZWxzUEsBAi0AFAAGAAgAAAAhACdX2pLHAAAA4wAA&#10;AA8AAAAAAAAAAAAAAAAABwIAAGRycy9kb3ducmV2LnhtbFBLBQYAAAAAAwADALcAAAD7AgAAAAA=&#10;" filled="f" strokecolor="red" strokeweight="3pt"/>
                <w10:anchorlock/>
              </v:group>
            </w:pict>
          </mc:Fallback>
        </mc:AlternateContent>
      </w:r>
    </w:p>
    <w:p w14:paraId="2996900E" w14:textId="5EF20146" w:rsidR="00AD2FEA" w:rsidRPr="00AD2FEA" w:rsidRDefault="00AD2FEA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333333"/>
          <w:sz w:val="22"/>
          <w:szCs w:val="22"/>
        </w:rPr>
      </w:pPr>
      <w:r w:rsidRPr="00AD2FEA">
        <w:rPr>
          <w:rFonts w:asciiTheme="minorEastAsia" w:eastAsiaTheme="minorEastAsia" w:hAnsiTheme="minorEastAsia" w:hint="eastAsia"/>
          <w:b/>
          <w:bCs/>
          <w:sz w:val="22"/>
          <w:szCs w:val="22"/>
        </w:rPr>
        <w:t>라-</w:t>
      </w:r>
      <w:r w:rsidRPr="00AD2FEA">
        <w:rPr>
          <w:rFonts w:asciiTheme="minorEastAsia" w:eastAsiaTheme="minorEastAsia" w:hAnsiTheme="minorEastAsia"/>
          <w:b/>
          <w:bCs/>
          <w:sz w:val="22"/>
          <w:szCs w:val="22"/>
        </w:rPr>
        <w:t>1</w:t>
      </w:r>
      <w:r w:rsidRPr="00AD2FEA">
        <w:rPr>
          <w:rStyle w:val="se-fs-"/>
          <w:rFonts w:asciiTheme="minorEastAsia" w:eastAsiaTheme="minorEastAsia" w:hAnsiTheme="minorEastAsia" w:cs="Arial"/>
          <w:color w:val="333333"/>
          <w:sz w:val="22"/>
          <w:szCs w:val="22"/>
          <w:bdr w:val="none" w:sz="0" w:space="0" w:color="auto" w:frame="1"/>
        </w:rPr>
        <w:t xml:space="preserve">. 근로자의 </w:t>
      </w:r>
      <w:r w:rsidRPr="00AD2FEA">
        <w:rPr>
          <w:rStyle w:val="se-fs-"/>
          <w:rFonts w:asciiTheme="minorEastAsia" w:eastAsiaTheme="minorEastAsia" w:hAnsiTheme="minorEastAsia" w:cs="Arial"/>
          <w:b/>
          <w:bCs/>
          <w:color w:val="333333"/>
          <w:sz w:val="22"/>
          <w:szCs w:val="22"/>
          <w:bdr w:val="none" w:sz="0" w:space="0" w:color="auto" w:frame="1"/>
        </w:rPr>
        <w:t>[성명], [주민등록번호]</w:t>
      </w:r>
      <w:r w:rsidRPr="00AD2FEA">
        <w:rPr>
          <w:rStyle w:val="se-fs-"/>
          <w:rFonts w:asciiTheme="minorEastAsia" w:eastAsiaTheme="minorEastAsia" w:hAnsiTheme="minorEastAsia" w:cs="Arial"/>
          <w:color w:val="333333"/>
          <w:sz w:val="22"/>
          <w:szCs w:val="22"/>
          <w:bdr w:val="none" w:sz="0" w:space="0" w:color="auto" w:frame="1"/>
        </w:rPr>
        <w:t xml:space="preserve">를 먼저 입력합니다. 입력하셨다면 우측에 </w:t>
      </w:r>
      <w:r w:rsidRPr="00AD2FEA">
        <w:rPr>
          <w:rStyle w:val="se-fs-"/>
          <w:rFonts w:asciiTheme="minorEastAsia" w:eastAsiaTheme="minorEastAsia" w:hAnsiTheme="minorEastAsia" w:cs="Arial"/>
          <w:b/>
          <w:bCs/>
          <w:color w:val="333333"/>
          <w:sz w:val="22"/>
          <w:szCs w:val="22"/>
          <w:bdr w:val="none" w:sz="0" w:space="0" w:color="auto" w:frame="1"/>
        </w:rPr>
        <w:t>[확인]</w:t>
      </w:r>
      <w:r w:rsidRPr="00AD2FEA">
        <w:rPr>
          <w:rStyle w:val="se-fs-"/>
          <w:rFonts w:asciiTheme="minorEastAsia" w:eastAsiaTheme="minorEastAsia" w:hAnsiTheme="minorEastAsia" w:cs="Arial"/>
          <w:color w:val="333333"/>
          <w:sz w:val="22"/>
          <w:szCs w:val="22"/>
          <w:bdr w:val="none" w:sz="0" w:space="0" w:color="auto" w:frame="1"/>
        </w:rPr>
        <w:t xml:space="preserve"> 버튼까지 클릭합니다.</w:t>
      </w:r>
    </w:p>
    <w:p w14:paraId="10212FE5" w14:textId="2BF76E36" w:rsidR="00AD2FEA" w:rsidRDefault="00AD2FEA" w:rsidP="00AD2FEA">
      <w:pPr>
        <w:shd w:val="clear" w:color="auto" w:fill="FFFFFF"/>
        <w:textAlignment w:val="baseline"/>
        <w:rPr>
          <w:rFonts w:ascii="NanumGothic" w:eastAsia="NanumGothic" w:hAnsi="NanumGothic"/>
          <w:color w:val="333333"/>
          <w:sz w:val="27"/>
          <w:szCs w:val="27"/>
        </w:rPr>
      </w:pPr>
      <w:r>
        <w:rPr>
          <w:rFonts w:ascii="NanumGothic" w:eastAsia="NanumGothic" w:hAnsi="NanumGothic"/>
          <w:noProof/>
          <w:color w:val="333333"/>
          <w:sz w:val="27"/>
          <w:szCs w:val="27"/>
        </w:rPr>
        <w:drawing>
          <wp:inline distT="0" distB="0" distL="0" distR="0" wp14:anchorId="5CAE6647" wp14:editId="4DAC09C4">
            <wp:extent cx="5731510" cy="2914015"/>
            <wp:effectExtent l="19050" t="19050" r="21590" b="19685"/>
            <wp:docPr id="134890019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7220A" w14:textId="72400CED" w:rsidR="00AD2FEA" w:rsidRDefault="00AD2FEA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</w:pPr>
      <w:r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  <w:t>​</w:t>
      </w:r>
    </w:p>
    <w:p w14:paraId="4F543AF3" w14:textId="77777777" w:rsidR="009959C8" w:rsidRDefault="009959C8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</w:pPr>
    </w:p>
    <w:p w14:paraId="0BF997F1" w14:textId="77777777" w:rsidR="009959C8" w:rsidRDefault="009959C8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</w:pPr>
    </w:p>
    <w:p w14:paraId="105C0D8B" w14:textId="77777777" w:rsidR="009959C8" w:rsidRDefault="009959C8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</w:pPr>
    </w:p>
    <w:p w14:paraId="329C41A9" w14:textId="5B486373" w:rsidR="00AD2FEA" w:rsidRPr="00AD2FEA" w:rsidRDefault="00AD2FEA" w:rsidP="00AD2FEA">
      <w:pPr>
        <w:widowControl/>
        <w:wordWrap/>
        <w:autoSpaceDE/>
        <w:autoSpaceDN/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</w:pPr>
      <w:r w:rsidRPr="00AD2FEA">
        <w:rPr>
          <w:rFonts w:asciiTheme="minorEastAsia" w:hAnsiTheme="minorEastAsia" w:hint="eastAsia"/>
          <w:b/>
          <w:bCs/>
          <w:sz w:val="22"/>
        </w:rPr>
        <w:lastRenderedPageBreak/>
        <w:t>라-</w:t>
      </w:r>
      <w:r>
        <w:rPr>
          <w:rFonts w:asciiTheme="minorEastAsia" w:hAnsiTheme="minorEastAsia"/>
          <w:b/>
          <w:bCs/>
          <w:sz w:val="22"/>
        </w:rPr>
        <w:t>2</w:t>
      </w:r>
      <w:r w:rsidRPr="00AD2FEA">
        <w:rPr>
          <w:rStyle w:val="se-fs-"/>
          <w:rFonts w:asciiTheme="minorEastAsia" w:hAnsiTheme="minorEastAsia" w:cs="Arial"/>
          <w:color w:val="333333"/>
          <w:sz w:val="22"/>
          <w:bdr w:val="none" w:sz="0" w:space="0" w:color="auto" w:frame="1"/>
        </w:rPr>
        <w:t>.</w:t>
      </w:r>
      <w:r>
        <w:rPr>
          <w:rStyle w:val="se-fs-"/>
          <w:rFonts w:asciiTheme="minorEastAsia" w:hAnsiTheme="minorEastAsia" w:cs="Arial"/>
          <w:color w:val="333333"/>
          <w:sz w:val="22"/>
          <w:bdr w:val="none" w:sz="0" w:space="0" w:color="auto" w:frame="1"/>
        </w:rPr>
        <w:t xml:space="preserve"> </w:t>
      </w:r>
      <w:r w:rsidRPr="00AD2FEA"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  <w:t xml:space="preserve">근로자의 정보가 조회되면서 아래 </w:t>
      </w:r>
      <w:r w:rsidRPr="00AD2FEA">
        <w:rPr>
          <w:rStyle w:val="se-fs-"/>
          <w:rFonts w:eastAsiaTheme="minorHAnsi" w:cs="Arial"/>
          <w:b/>
          <w:bCs/>
          <w:color w:val="333333"/>
          <w:sz w:val="22"/>
          <w:bdr w:val="none" w:sz="0" w:space="0" w:color="auto" w:frame="1"/>
          <w:shd w:val="clear" w:color="auto" w:fill="FFFFFF"/>
        </w:rPr>
        <w:t>[주(현)]</w:t>
      </w:r>
      <w:r w:rsidRPr="00AD2FEA"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  <w:t xml:space="preserve">이라고 된 현재의 회사가 조회됩니다. 여기서 중도 입사하신 분들의 경우에는 </w:t>
      </w:r>
      <w:r w:rsidRPr="00AD2FEA">
        <w:rPr>
          <w:rStyle w:val="se-fs-"/>
          <w:rFonts w:eastAsiaTheme="minorHAnsi" w:cs="Arial"/>
          <w:b/>
          <w:bCs/>
          <w:color w:val="333333"/>
          <w:sz w:val="22"/>
          <w:bdr w:val="none" w:sz="0" w:space="0" w:color="auto" w:frame="1"/>
          <w:shd w:val="clear" w:color="auto" w:fill="FFFFFF"/>
        </w:rPr>
        <w:t>[종(전)사업자등록번호]</w:t>
      </w:r>
      <w:r w:rsidRPr="00AD2FEA"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  <w:t xml:space="preserve">와 </w:t>
      </w:r>
      <w:r w:rsidRPr="00AD2FEA">
        <w:rPr>
          <w:rStyle w:val="se-fs-"/>
          <w:rFonts w:eastAsiaTheme="minorHAnsi" w:cs="Arial"/>
          <w:b/>
          <w:bCs/>
          <w:color w:val="333333"/>
          <w:sz w:val="22"/>
          <w:bdr w:val="none" w:sz="0" w:space="0" w:color="auto" w:frame="1"/>
          <w:shd w:val="clear" w:color="auto" w:fill="FFFFFF"/>
        </w:rPr>
        <w:t>[종(전) 근무처명]을</w:t>
      </w:r>
      <w:r w:rsidRPr="00AD2FEA"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  <w:t xml:space="preserve"> 입력하고 </w:t>
      </w:r>
      <w:r w:rsidRPr="00AD2FEA">
        <w:rPr>
          <w:rStyle w:val="se-fs-"/>
          <w:rFonts w:eastAsiaTheme="minorHAnsi" w:cs="Arial"/>
          <w:b/>
          <w:bCs/>
          <w:color w:val="333333"/>
          <w:sz w:val="22"/>
          <w:bdr w:val="none" w:sz="0" w:space="0" w:color="auto" w:frame="1"/>
          <w:shd w:val="clear" w:color="auto" w:fill="FFFFFF"/>
        </w:rPr>
        <w:t>[추가]</w:t>
      </w:r>
      <w:r w:rsidRPr="00AD2FEA"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  <w:t>하여 전 직장에서 받으신 원천징수영수증의 정보를 입력해 주시면 됩니다</w:t>
      </w:r>
    </w:p>
    <w:p w14:paraId="52521B22" w14:textId="34AC6243" w:rsidR="00AD2FEA" w:rsidRDefault="008146ED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sz w:val="18"/>
          <w:szCs w:val="18"/>
        </w:rPr>
      </w:pPr>
      <w:r w:rsidRPr="008146ED">
        <w:rPr>
          <w:rFonts w:ascii="돋움" w:eastAsia="돋움" w:hAnsi="돋움"/>
          <w:noProof/>
          <w:sz w:val="18"/>
          <w:szCs w:val="18"/>
        </w:rPr>
        <mc:AlternateContent>
          <mc:Choice Requires="wpg">
            <w:drawing>
              <wp:inline distT="0" distB="0" distL="0" distR="0" wp14:anchorId="54427470" wp14:editId="00DC5255">
                <wp:extent cx="5619750" cy="3743325"/>
                <wp:effectExtent l="19050" t="19050" r="19050" b="28575"/>
                <wp:docPr id="13" name="그룹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31B977-95F4-6F3E-6214-D28C79A4FF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743325"/>
                          <a:chOff x="0" y="0"/>
                          <a:chExt cx="9496425" cy="5495925"/>
                        </a:xfrm>
                      </wpg:grpSpPr>
                      <wpg:grpSp>
                        <wpg:cNvPr id="1751397983" name="그룹 1751397983">
                          <a:extLst>
                            <a:ext uri="{FF2B5EF4-FFF2-40B4-BE49-F238E27FC236}">
                              <a16:creationId xmlns:a16="http://schemas.microsoft.com/office/drawing/2014/main" id="{300A9632-D088-F4A8-C4CB-8E912D9D155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496425" cy="5495925"/>
                            <a:chOff x="0" y="0"/>
                            <a:chExt cx="9496425" cy="5495925"/>
                          </a:xfrm>
                        </wpg:grpSpPr>
                        <pic:pic xmlns:pic="http://schemas.openxmlformats.org/drawingml/2006/picture">
                          <pic:nvPicPr>
                            <pic:cNvPr id="2146271713" name="그림 2146271713">
                              <a:extLst>
                                <a:ext uri="{FF2B5EF4-FFF2-40B4-BE49-F238E27FC236}">
                                  <a16:creationId xmlns:a16="http://schemas.microsoft.com/office/drawing/2014/main" id="{4ACB5E31-6651-CFBD-E455-E0EA2ED9F42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496425" cy="54959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46893988" name="사각형: 둥근 모서리 246893988">
                            <a:extLst>
                              <a:ext uri="{FF2B5EF4-FFF2-40B4-BE49-F238E27FC236}">
                                <a16:creationId xmlns:a16="http://schemas.microsoft.com/office/drawing/2014/main" id="{30C7178E-F2AE-DD8B-40E0-A6B12CDC3F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74051" y="2439667"/>
                              <a:ext cx="1208015" cy="201336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910518" name="사각형: 둥근 모서리 42910518">
                            <a:extLst>
                              <a:ext uri="{FF2B5EF4-FFF2-40B4-BE49-F238E27FC236}">
                                <a16:creationId xmlns:a16="http://schemas.microsoft.com/office/drawing/2014/main" id="{E44F1510-B3EC-CD1E-E3A7-1F1D7B6C48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11171" y="2439667"/>
                              <a:ext cx="1208015" cy="201336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8863579" name="사각형: 둥근 모서리 268863579">
                            <a:extLst>
                              <a:ext uri="{FF2B5EF4-FFF2-40B4-BE49-F238E27FC236}">
                                <a16:creationId xmlns:a16="http://schemas.microsoft.com/office/drawing/2014/main" id="{3C2BB390-8B8B-65E3-1B8F-C7A349D4BF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2511" y="5184265"/>
                              <a:ext cx="1208015" cy="201336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88975962" name="사각형: 둥근 모서리 1188975962">
                            <a:extLst>
                              <a:ext uri="{FF2B5EF4-FFF2-40B4-BE49-F238E27FC236}">
                                <a16:creationId xmlns:a16="http://schemas.microsoft.com/office/drawing/2014/main" id="{EC5FD0B0-4C24-16E4-12B8-E1777E03ED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80902" y="5184265"/>
                              <a:ext cx="3029711" cy="201336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74930446" name="직사각형 1374930446">
                          <a:extLst>
                            <a:ext uri="{FF2B5EF4-FFF2-40B4-BE49-F238E27FC236}">
                              <a16:creationId xmlns:a16="http://schemas.microsoft.com/office/drawing/2014/main" id="{185A687C-9F76-ACB9-8597-74786F96D067}"/>
                            </a:ext>
                          </a:extLst>
                        </wps:cNvPr>
                        <wps:cNvSpPr/>
                        <wps:spPr>
                          <a:xfrm>
                            <a:off x="973167" y="5169354"/>
                            <a:ext cx="729799" cy="2463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8195F" id="그룹 12" o:spid="_x0000_s1026" style="width:442.5pt;height:294.75pt;mso-position-horizontal-relative:char;mso-position-vertical-relative:line" coordsize="94964,5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ecdnwQAAE4VAAAOAAAAZHJzL2Uyb0RvYy54bWzsWM1u3DYQvhfoOxC6&#10;x6t/iYLtoLBro0DaGkn7AFyKWgmRSIHkeu1jirxADwV66C1IWhQ59JYWyBPZ6Tt0SGq167/EdoMg&#10;hz14TYrD4fx9wxluPzzpWnTMpGoE3/GCLd9DjFNRNny24/34w8GD3ENKE16SVnC2450y5T3c/fKL&#10;7UVfsFDUoi2ZRMCEq2LR73i11n0xmShas46oLdEzDouVkB3RMJWzSSnJArh37ST0/XSyELLspaBM&#10;Kfi67xa9Xcu/qhjV31eVYhq1Ox7Ipu2vtL9T8zvZ3SbFTJK+buggBrmHFB1pOBw6stonmqC5bK6w&#10;6hoqhRKV3qKim4iqaiizOoA2gX9Jm0Mp5r3VZVYsZv1oJjDtJTvdmy397vhQ9k/6IwmWWPQzsIWd&#10;GV1OKtmZ/yAlOrEmOx1Nxk40ovAxSQOcJWBZCmtRFkdRmDij0hosf2Ufrb8eduIYpzEQ251JjBPs&#10;dk6WB08uiDNOnJgg95FETQkxlyVBhDOcRx7ipIMYO3vz9/mLf9DawqDb/1X2JpFJ8ZGV7RtawN/g&#10;cBhdcfiHgQG79Fwyb2DS3YpHR+TTef8AYrMnupk2baNPLc4gCo1Q/PiooUfSTVY+CIM4DbMgCy74&#10;4NVbtLYAPjAczCbHghgVHwn6VCEu9mrCZ+wr1QNiwacmhCYXye30wvnTtukPmrY1MWrGg6aA7kvo&#10;uMZYDnn7gs47xrVLJZK1oLTgqm565SFZsG7KIMLkN6UViBRKS6ZpbQ6s4ODHIKwRdG3BSrkSzKig&#10;AFy3hdNNETaCAowmlT5kokNmAMKBDOAcUpDjR2qQZkliPrccLcCgYeb7lkyJtimXVrNplu21Eh0T&#10;SJD6xBke9FlRwdEtH7zhVLE6gmYGiZC11dLwMLti+jslpic16RlIadiuBVec5jjCOdwkDt/vfnp9&#10;9tezf3/9pUDnP788e/MWnf/5x7vnv52/eo3Ckdhi3vIZs5u6yRcQurGfBB6CJBbGEU7TzCWxZZoL&#10;Qj/3gyFZQaaOotSG6DJXXXWLmPPSxMf7fLNmZTC5ufJWvpjOAru1nXffitL5Byc+eHGIuCW5i7+V&#10;v5y7SMGF8bIjtg40VnUOtCN92jIXII9ZBZkUknnoImTJ2R1KKAWEOGFUTUrmPgc3ytJyYGg4O4gM&#10;vAcG1/N2Ug70ZiuzV/co2BC679s87rAnC67HzV3DhbxOsxa0Gk529GDKNdOY4VSUp3DPSN3uCVdB&#10;EE5rASmGamk3GyqAwCfCQhziAAL1VlAYaUFHIyUg6sNICJMggDy+QYIJo0uQ3CDhM0JCmOZ5GiUZ&#10;vtWtMBLfCQthYuBgsQCYi8N0KG03t4K3wcJnhIUgyHPownAa3gYMa9R3QUOS5j724QSoka5FQ+SH&#10;ODNwMa3gpkaCcmFTI12qkVYt/SeqlwJ4ksCRH8fpiIzfn439A1pbvgsUcBYF0CE4JKQ4SmJTCkLV&#10;OjxtZAAEDBeTBUKcRtjeG/fv4cZSftnORXlwbTsnZ9OxmTs4gGZh7BZW/cGyn7OVrm1N7WjTDnzc&#10;dsCGOjza2fZseGA0r4Lrc9tvrJ5Bd/8DAAD//wMAUEsDBAoAAAAAAAAAIQBzFh2VOHMAADhzAAAU&#10;AAAAZHJzL21lZGlhL2ltYWdlMS5wbmeJUE5HDQoaCgAAAA1JSERSAAAD5QAAAkEIAgAAAK9bg5EA&#10;AAABc1JHQgCuzhzpAABy8klEQVR4Xu3dD9BuR33Y9+e1JFsg/liAkTC2VCcISRYdy7HGXIkSyeZG&#10;nWAX2Z1iu3YSUpsi0Wb4m04RQ9pkMrWUmVjEdDpIGDvGYxpj0mCBrU6pcFAUkMgothyQ+eeGShZF&#10;EiAZISFhJN6e5+579+67f3772z17/jznfN95R3P13D27v/3snj2/s895nru3v7+/4QcBBBBAAAEE&#10;EEAAAQRmKfAds4yKoBBAAAEEEEAAAQQQQGArQL7OPEAAAQQQQAABBBBAYL4C5OvzHRsiQwABBBBA&#10;AAEEEECAfJ05gAACCCCAAAIIIIDAfAX2+LzpfAeHyBBAAAEEEEAAAQR2TeDRx5/4d3/8/zy8d9rd&#10;X3q4i/3s5z3jzNP2f+i87z31lJPqukK+XufGUQgggAACCCCAAAIIHBL4xCf//P0fv/f2T98bunzX&#10;Kd/5wy947i/9xIXnf99TStXI10vFKI8AAggggAACCCCAwCGBL3zp4f/tg3dFM3VP6sj53/e2n//h&#10;7376qXpB8nW9FSURQAABBBBAAAEEEPAFum31t/7WH33zW3+ppPn+73naL//iS37gec9QlidfV0JR&#10;DAEEEEAAAQQQQACBSLL+5l+/vdSlezzm3W/6MWXKzvfDlPJSHgEEEEAAAQQQQACBrUD3GEy3s15h&#10;0W3Gv/U3PvYX33hSc+yu5Ou3X7vX/VxbcvNScYhGzCszTithYHXt1h3ltl5RQ8UhFQPBIQgggAAC&#10;CCCAwKgC3bcsdjm3/jEYL7g///Ijv/2vbtVErMzXTcol/BRl0prARijjdWq2Xeif75bW4MpoWGLT&#10;46d+574RxpAmEEAAAQQQQACBiQQ+evvnupy7T+O/c8eXux36bA3KfP3IW7o7iPjPbdfEGylK8eXC&#10;qZQxdZQmxeyC9jr1liORjtQF1lVU1P3sMBUVKM3Ovcq7wy++enPNbdvh7gb36ovzb2t4kmZK/M5V&#10;B/d3XW38IIAAAggggAACSxP4g//wYP8ufej2yJc/etUq8/WKYIpSfLewyfZMvmh+opl0mHCb/LLt&#10;T11g0dhsd5oH2bDLNlk35l33lSl7GMPPXX/Q4zn3tyEdVSGAAAIIIIDAigQe+Nq3Ut/e+G//2Su7&#10;X9cifMX+7Y0f/3xWbbh8Pdv0VAUm3Pmu6PKxBPqaaxL73N3mt/lRvqVQEYDmEI+UDXUNGmUQQAAB&#10;BBBAYIcF7vrT/5iK/j97w/u7v7Ipu/mDeTH86R5/zz4SM1y+LqTF0+Zz0Yc3NNv5RVOqbfcvS+xz&#10;27BTb0EUxdyzsGu4v/97/8lv8jxMT1EORwABBBBAAIG5Ctz76ClCaDZll5N1U8MDX/ma3Mue+br3&#10;+ETY1uEc7tAT8M1TzGwwYXjmkOF+enb/eI+2VBWPpth7Bn0fvVYqSC2mvS/ieZjhJhg1I4AAAggg&#10;gMA0Ag99/XG5YbuhntpZt4ff9+hez3xdfnrEJIINn8rYJoib21LPTDdsqAvbJqOaR7THDMwMWZgr&#10;a1J2N86PXlbzBLltpdseNx88Vd5Z2dFxv0do2gd1pjmBaRUBBBBAAAEEEPCeh+kDkt1fFz42Gn5f&#10;jDKxqw5YePyjaCfY3ITYZNTNUOvyy+bPpaS6Y4ZjaGd30L22ogEIk2ToUKvnEgcigAACCCCAAAL1&#10;Aqc//VThYPsYjPcse/SQM0/b77m/Xt+NY0dG91xTH5E8SFIvO6LZSHYD0yfrbqZuEl/zitmKNhvt&#10;4cc3qwMr6r7bIy8tDt/lMAF72XB1nN4oC98IWfFlkePcY/ScqByOAAIIIIAAAggUCLzwjOTz694z&#10;69mU/XnPO3OqfL30Y5113yTo7ZRnlW1U0X3f6N/WBWaq8r6b0v1f/cazDcD9RkjN16JnNRoWkJ+b&#10;mvwbbBr2lKoQQAABBBBAAIHNuX/1e1MKXYLuPbMevmKP/f7vedpZz5E+utqVzD4PY2qr2FUtGsjo&#10;Brm8yx7ulBe1qCxcEZiyZmUxfQB19xVCGNE3B1IfXS36un1l3ymGAAIIIIAAAgjMVOC7n3rSkfO/&#10;r39wF//g2dlKlPl6tp6eBVKPTAiPUsg75T3jsYdXBNaq6dJ6wlB7PogS/XIbvuyldFwojwACCCCA&#10;AALLFPiZo3+tZ8e+65Tv/LkfPydbyRD5evTRCO+bZOxXiNR9vjPbr2iBcQJzW/F6HSJkux99k0H/&#10;vH4dFEchgAACCCCAAAIIZAR+9K9+V88t9isuOee5z8w8DNMFUZSvKz89OauvlHGhxwmseSvu19eY&#10;+5yir1nsBOo22oueh+GURgABBBBAAAEEVifwtp//4e4B9Lpud7n+f/eK8zTH7nWfYdSUowwCCCCA&#10;AAIIIIAAAgh4Al/40sOvvu5ff/Nbf1kk02X573zdj323+KWQtkLy9SJbCiOAAAIIIIAAAgggcEig&#10;S9nf+hsf+/MvP6J06XbW3/a3f7T7xKqyPPm6EopiCCCAAAIIIIAAAgjEBf7iG0/+1v/12d+95S4Z&#10;qPuA6d/9z//Tn7v0+085Jf/YOvvrzDYEEEAAAQQQQAABBFoKdBvtH7r93tv+9O5wr717AOblLz73&#10;v3jx9yqfgXHDYn+95SBRFwIIIIAAAggggAACXeL++JOnfO7er3YUL/y+Zz/76Sdrvgcm5Ua+zoxC&#10;AAEEEEAAAQQQQGC+AkXf5zjfbhAZAggggAACCCCAAAKLFCBfX+Sw0ikEEEAAAQQQQACBhQiQry9k&#10;IOkGAggggAACCCCAwCIFyNcXOax0CgEEEEAAAQQQQGAhAuTrCxlIuoEAAggggAACCCCwSAHy9UUO&#10;K51CAAEEEEAAAQQQWIgA+fpCBpJuIIAAAggggAACCCxSgHx9kcNKpxBAAAEEEEAAAQQWIkC+vpCB&#10;pBsIIIAAAggggAACixTI/PumF1100SK7TacQQAABBBBAAAEEEJiJwB133CFEwv76TIaJMBBAAAEE&#10;EEAAAQQQiAhk9tcxQwABBBBAAAEEEEAAgQkF2F+fEJ+mEUAAAQQQQAABBBDICJCvM0UQQAABBBBA&#10;AAEEEJivAPn6fMeGyBBAAAEEEEAAAQQQIF9nDiCAAAIIIIAAAgggMF8B8vX5jg2RIYAAAggggAAC&#10;CCBAvs4cQAABBBBAAAEEEEBgvgLk6/MdGyJDAAEEEEAAAQQQQIB8nTmAAAIIIIAAAggggMB8BcjX&#10;5zs2RIYAAggggAACCCCAAPk6cwABBBBAAAEEEEAAgfkKkK/Pd2yIDAEEEEAAAQQQQAAB8nXmAAII&#10;IIAAAggggAAC8xUgX5/v2BAZAggggAACCCCAAALk68wBBBBAAAEEEEAAAQTmK0C+Pt+xITIEEEAA&#10;AQQQQAABBMjXmQMIIIAAAggggAACCMxXgHx9vmNDZAgggAACCCCAAAIIkK8zBxBAAAEEEEAAAQQQ&#10;mK8A+fp8x4bIEEAAAQQQQAABBBDY29/fFxTuvu8hjBBAAAEEEEAAAQQQQGA4gbPPPF2oPJ+vP+f0&#10;Zw4XHDUjgAACCCCAAAIIILBmga889DU5X+d5mDVPD/qOAAIIIIAAAgggMHcB8vW5jxDxIYAAAggg&#10;gAACCKxZgHx9zaNP3xFAAAEEEEAAAQTmLkC+PvcRIj4EEEAAAQQQQACBNQuQr6959Ok7AggggAAC&#10;CCCAwNwFyNfnPkLEhwACCCCAAAIIILBmAfL1NY8+fUcAAQQQQAABBBCYuwD5+txHiPgQQAABBBBA&#10;AAEE1ixAvr7m0afvCCCAAAIIIIAAAnMXIF+f+wgRHwIIIIAAAggggMCaBcjX1zz69B0BBBBAAAEE&#10;EEBg7gLk63MfIeJDAAEEEEAAAQQQWLMA+fqaR5++I4AAAggggAACCMxdgHx97iNEfAgggAACCCCA&#10;AAJrFiBfX/Po03cEEEAAAQQQQACBuQuQr899hIgPAQQQQAABBBBAYM0C5OtrHn36jgACCCCAAAII&#10;IDB3AfL1uY8Q8SGAAAIIIIAAAgisWYB8fc2jT98RQAABBBBAAAEE5i6wt7+/L8R4930PPef0Zw7a&#10;iaedepKp/5HHnzR/6F6xfzb/6xXwytgCbpxdDV497t8KfxV2NhWPV9KNOSqmaVSOOVpttl3N8E0V&#10;29D9TdUfnVQClMbHOzw6Ld15nirvTX73vPBmeN35Ep5iyhkinKdeZ6vP5VQkGn9NGU1PKYMAAggg&#10;gMDIAl956Gtnn3m60OjE+bp7ibV/1lx3o2XCxDqay5rcQvgrIS9J5TpeR0Jx7/5Bmd9kp0vpvYTy&#10;3sYtlsq9qmNL5aNh/qq/FWnomR07Mwfq7p2E+4eos1xef9ehPDWyY+oWiJ68IU62X6l6hLY09y1F&#10;faEwAggggAACEwpk8/W5Pw/TXcvd3/6UJjkw2XM0QTR/Gy2gbN3WYO4KzK93rH1dn5JqWnerjTat&#10;ic0S9XQI862GFVZ7ejPK/K+tTePjDqswjnJDmtEM56et0/yVN7Wat2haqag2Ne0reh09ZKDTp1V4&#10;1IMAAggggEBbgYnzdZMWm99o5mozkmjWG2aEqY1Pm3bYVmzTFaBhBlNRyRCHVKRWQ4RhtIVbES/v&#10;TMUwRHeUGbnMogwse/tUiu/lqambDU06q+yCe1dgBjR7JpZ2ivIIIIAAAgggIAsM+zzMe9/zbtP8&#10;L7zq1fqRCFM97x1zU5WbDkbfUpdTxjCe1DMDpfXYmlMVek1rngeI6slQ2YwzC2hqsK2kHIR7JDtM&#10;qT5W2wq903iaMkLr8thlw9aYhNNAObGF+WPGS65HfyZGZ3J0PkTP0GgY/fsozMO271ZVQHEIAggg&#10;gAACFQKzfh5GucNnUyt7pfeuyt712+RhFVjuZn82IcvW74Vtc18vtmjOHcafsjKvZ4OJZnhhJOaV&#10;UofoLnLPJyKi/bUvKpP1VDFrnpoqyrETwqgwiYqFU92VCQMwkZvf1PiWzhZZ27bijk5q9DV97BNe&#10;3enQp0WORQABBBBAYASBWeyvp/Yybfpok12TTXb/Lc2nK/Y7rb6wd+iNULhj7R0b7v+l+l439qlu&#10;Ru9wsrFFs/zqwGwMXpBt90RlT29G2XlV6qNx1pRxMaNTumKeu86pP8t3GtG/td2J1pm9NUpRe+dy&#10;qr+auVpqVTeTOQoBBBBAAIHmAtn99WHzdWV/7IU2zAmUeYC56gvZc5/UU8gDitKLsLDmFaVhWKxn&#10;bPoKU7dPqRxLk3u5d2huJHJyX+TZ38edt8q7jtK5FN5+ROeDJkdXRijMt4p7S80h8nzQ3Cfo143q&#10;s4kDEUAAAQQQGE5g7vm6Zk9Rs22mqcdVTpUPR6LoKWebZWr2a7vC2e32bMz67Ko0tvDmR8415TzS&#10;vaEK34WIHls0piZj6++ZyvjlYPTTKRpk6ubEvJ7Ns1M5veCsOafsoIR3wiYqTS7ujWy0KrePYYHw&#10;/TRlmazbcMsuNSOAAAIIIFAksJP5eniNz156i3I7kztm63TzlVThVvU0aSuVDGnSPk1Heu4N65Py&#10;1K1F6cB55Vv5KOvRkLompXNYM2dSZUpj04ydps7R+qgJpmglpTACCCCAAALDCexAvh7tvLc1mC1j&#10;MjOvmJCRF13OS/PU1HBqGu25h109k6aKTW63aEw1OeWgPuF9pmbeuil1Ufme+XpdW8INRnbvPHqS&#10;mgqzN88952f1uHMgAggggAACIwjMPV8fgYAmEEAAAQQQQAABBBCYrUA2X5/430uaLRyBIYAAAggg&#10;gAACCCAwBwHy9TmMAjEggAACCCCAAAIIIBAXIF9nZiCAAAIIIIAAAgggMF8B8vX5jg2RIYAAAggg&#10;gAACCCBAvs4cQAABBBBAAAEEEEBgvgLk6/MdGyJDAAEEEEAAAQQQQGBvf39fULj7voeec/ozp2Vy&#10;v9c5+g9YRsNr8o3OqY673wad+mZozb/+mP328ei/ItlF5f3785pvp+6OspLyv3xZ5+kdpWlr6Hk1&#10;QgxhE5qxCOeGoUiNS+p76Ovayv4rsJpvUnenkx1H+V88yM4rTbvZMfUq8c6UaAyadqvnasUYCW2Z&#10;2qJ1ahYcW3O0HuNQt7aY+VAXW3ZMNetwdEKGp1W4TEX/LerscCuHVT6vs8FkZ4IcpybIbE8pgAAC&#10;4whkv89xB/L1CqnSfEi4Hrh/Fb326/N1Tb4SZmzRewP7onCNFC4GqZxGf13M5nypxKjiX8LSVGXK&#10;aK5PqbnhtZK931NaRQOLjqkXv9AXb/RtE9m5WpfTZLtg29XEXHo6l46pZxs10cRQOk+iSb+Xv1bf&#10;S2hyaDlfj/5tn7XF7YsJrzpfz57gFW7ynEwNln4N6UrKS4TmHHc77t0sZc8pzTzXnDuac4EyCCAw&#10;gkA2X5/18zDdchP9LYIza5b5jS7TQm32wLrszQRv63drM38u6oiQIFbUY4OpOFY+RD9kIUhDkzCM&#10;aNjVMei72Uo4OnvtHNPP1Sbz0JxN3m/P4ZNJ68BbzfPsPHEbSjWqHyP3Hqli4Rp0ypnK3T56C52+&#10;deWYKt2Utdngbc7trcZyd+wFpfRqIrD0r1NJpB8aSiKAwNwEZp2ve5c95aVX3lSwa/pwI+GlUO5O&#10;iXdFaRJDzyQpG0PUU8iG7cXPBCbcmeivr9Egp41B382scFEBbzgqbvyUdzJuVNE5UJr3a4ZbSIuz&#10;GXMRY2lhTfCldRaV1ySRXgZZnUbbwJRrizwJzeSJxtZ8TPUV2ikdxpbqjvG0JvaWtWgcvcJD1Nkn&#10;Ho5FAIHZCsz6eRi7xJsl0vtf95Worz3KrrDuaiun9WGFqWPDXZawXeXwhxc2c0lwr5qmOa9Hmr54&#10;8bshubUJoUYZ3buRlHO0LTN8yoRAHo45xGD7krq98QYxHFN3WD2ccI6ZwinAnvM8Owei8ZQmedEx&#10;FU5k81fhIhBapeazfrKFsPq5Gp6w0XY1YxROKrtEpKZTah4Ot7Z4LabohP5mx9SdFfp1OLXsuMuF&#10;+bNwbiqX7mixon6lGupzjusnbZ9uciwCCDQRyD4PM2W+7l315atp9dIjrO/V1+/qYORBjV7pNW1p&#10;ymhyHeWcy6akSnNl2KlrYTh8mnaV6ZSGItqcMl8JEwVNi5oyDTuoaU5TxjvTvUOy6aybYMn3hNG9&#10;UpvopxoSuiDfo4YHhvm0JmmLlnHvQ4ScWDPfvFsa+7+aE1Au490GRPcXQkPleZpNpjXxa+bnmGW8&#10;vmfnXs98fbh1Zkw02kJgDQKzztezyWt2LdMMobA+tsrXNflrti/RK72wh6rpu6ZMxTUvlX4V7Rm7&#10;9w+aBM4rM4cY3C4IiV1qZN00NDpSUc+slZCvV+TNqSmk8ddMvyyCm3Bo8jwhYP35Hk3Es2MUzYOz&#10;i0OYTLsm9s06+2LFmjDc2hKOSGqMTPzyuSAfG0KFU10zRtkp1+e+rmjOawr3zNf7zHlNeJRBAIFW&#10;AjucrysJspfDPtd49xrjxiOkROG1NnrtT+0Ny9c/c8UquiZlGftf83peEmwAFXcOqQHK9tor0CcG&#10;eTJEp5+mp3VlwqOEeoRUoG6OyTGHU7d05vQ5lzWeymlTlEJpRiRboTc/o3V6wYfPeDRfW6IzX+Os&#10;Gcc+bsJanR1iTfzhnYNQbaqzwtqVPcQcK+8ReGWyHacAAghMK7Dz+Xr2Gq/JX22Z7EOfYRrnLoup&#10;XFwTg3wJEbI6zfVDXt81txBymUFzPi8XqbjW9s87K2JIDXr2Ohp9ZiCbH2fnmCkgPyOUukvRvB4m&#10;Z9mYs0NZUWf2XC7KpYScSZmBCSeO6Z13blaMUTijoolyahAbri2aRUwTW3SZ9WQq3LLnSKpd73XN&#10;baRmWQ5nV/QmRD6PUlfA0Metx74tU/pA17T5Cq0jsGaB3c7Xo2ui5nqgWUyVOW509vSMQROeTTs0&#10;hZV9Ka0qmosIeaqcqnqJlKae0kTcBCxfouTrnHzN0ywlFcgVh2giySajAm8279fELKd33nxI9UjT&#10;kOZ8FMSyTWjmasP4s6Fq+it3yvxttuPKMXJnmiY2zeytiE1zSHZOamLTs7jOUXPNNU5zDcqWKcVR&#10;OlAMAQRaCex2vm6WRc/CyyRSl9LsHoldvyoWsvCaFB2wVAxFLWoKK/uisdKU0czO/vVoOi5HMkkM&#10;mrAr5k91X4R4Un+laUtTxhud7LmczTmUOXFpbKXlNfPflqmYD9n6wzpHsy2Nrdq2wq20rdLypbm+&#10;2wXhz0XXjkHnVXZwKYAAAsMJ7Hy+PhwNNSOAAAIIIIAAAgggMLlANl+f9b+XNDkfASCAAAIIIIAA&#10;AgggMK0A+fq0/rSOAAIIIIAAAggggIAkQL7O/EAAAQQQQAABBBBAYL4C5OvzHRsiQwABBBBAAAEE&#10;EECAfJ05gAACCCCAAAIIIIDAfAXI1+c7NkSGAAIIIIAAAggggMDe/v6+oHD3fQ895/Rnzoqp9Lur&#10;vS/ZVf57b6aViu8Ajlr1qSf6JcHR2KLfyuz9k64mvNS/89pnoOXv+c62qyHywrMyyjE1h4fzJ/tV&#10;/VkWTfBymex8K/2uaFPe+2cOvS+B9voV/puIqY4PYZga3GiQYWDhZIiOdbRH2X/SQZgh2XaV60+2&#10;HuVYlK4/U7WbPacogAACCKxKIPt9jvPN1/V5avTiHc3hUtfOVBqXzYC9A8OYo/8udBiw5t4gmyRp&#10;opWtTHfknKbPuLg1Z7tTcaJGc2K5IU2qbSPx8l3NHAuTZuG2Qb7nqb6vsNWm4pfHJcyYe45ddo6F&#10;52PFZEid1OGNQfb2NTUumvkQ2kZTZE2ercmtNWWymKXzRHlPkm2XAggggMBqBbL5+nyfh+kuoubX&#10;ZDz2zz3HsmFV0bTbDTiV+LbqV3eZjKY+5nX3r+wr7h/k8CyUlyYWjYu+3aJhHajaohhShV236gy7&#10;TyQhTmlt3uQZokdenX2g2k4Gc+fs/bYKzwyEt5Qp4zc5tPlN3fBoyrg3n8JUSa0tmmlfOt8ojwAC&#10;CCCQFZhvvp4NPVVA2KTsDglz2eqGxjzQdCrcx/K2eE2B8J4kTI/6pCD6jhe1q0xc3Iwne3ekCVXf&#10;rqa24coo46xOhW2KVnFvrIytCEdZp3v3m8qGhSQ1DKkaUJnLyrdDSvzSdSzMv2U3ZRhFA0phBBBA&#10;AIFqgd3O11NX9NTucjSXde30V0F9yeqxcZMMm5hGt9bsLYqw9zbhvYrGKprZCzcVyi5n8Sva1Ww9&#10;pnZAvXg0MuaQuji9PDXVugmjOkUrjS07KKX9FSaD2yk3zuhSEF1PhDFyN+P1N8BRZ/1M8OaDBjO8&#10;jTFHtTqJlDFQDAEEEECgWmDKfN27Okb7EN1XtiVTiULqIp29poY70142bxPiVEl7CYzmRl4Krsnq&#10;vArDjDxbwL02m7C9dqMJqBxbdFxS9VgrTbvVU1k/fzQJdyoMeYbIwaf2OLPTsjSPtMm3BQ9zRP0u&#10;suY8LR21sEelNZSWD3vhvuIlwdGFJdpidD54A5oFtOOlPDdL+z5h+T7n2oRh0zQCCCAwN4Ep83Xv&#10;ojgyjXtNle8K6gIL0+hsWpZKCLzXTT22trBa4a+EnKOum+5RpRu0tnxpPmq6b48qhe3TbpFSag6U&#10;zjfNfWlRYEJhD9PNR6PjWzd2YbXe+ShUGwavmQxKw1S7KbHoba37Yuq+SDlpU+eUjbPPuGvc+tRv&#10;zlNlT3s2xOEIIIDAsgWmzNezsjbdCbed7LHZ66Up2X8/TxmM5uKkqcrFUeYQ/fsYHREv6TSY9p4h&#10;6p8d2fAOREinUrV59y1hsWycyhyutDu2vGYy6CsfYnz71zmEYUWd7g1Ayl9zHkWb1o9R6gyKNt2n&#10;2mh/hQqFfe7SlFqzZa4p06f7HIsAAgisTWDW3+fopTt2V9LbiouOmVcmzJxsMufmo96L0TL2BsDU&#10;Gaaz4YvRJtxbDnNDUpTeeeWVYZhGszipfkVfj46Ld7+Rbbeo+8JNgu1a6jZD45ZaBbx2o21FY3PH&#10;VzPfhHsPDzY1Z0wY3hTV9N0LL0WhmUKaxTQ17kXzwZ6SXouaEyo0ya4n0bld2nSqXQHWTq2eZYri&#10;D+dzuO4py2iGQzNnKIMAAggsTyD7fY7zzdeFnCmbK5TmJan0SJM0jFlGyNU0+XqUVJmfeVm+MqEU&#10;zijNGJWekBVjoTkkG4amErmM5p5HuOeUI7RNa8wr+qI5xEYo3Gu5c6yozu7AJvM/VY9+Gts7h2xu&#10;qungCGVauWnWlqxJ9kSjAAIIILBUgVXk69HBC/fmSzfAlBfvEa6p2WuhzRIG6qPm9NA4yPcbmnFU&#10;Jqb6BCuVPhblFpq+9y+T2sXUjE4qj6yrM7U3XDH9UsFXjMskfamIc1Y5/eTx62cvJRFAAIEFCyww&#10;X1/waNE1BBBAAAEEEEAAgbUJZPP1WX/edG2jRX8RQAABBBBAAAEEEPAEyNeZEggggAACCCCAAAII&#10;zFeAfH2+Y0NkCCCAAAIIIIAAAgiQrzMHEEAAAQQQQAABBBCYrwD5+nzHhsgQQAABBBBAAAEEECBf&#10;Zw4ggAACCCCAAAIIIDBfgWnz9b1fOfU7npb83ft3W7ewjPu6+bP5EWorLWaqChtyX3cH1WvabU45&#10;9mHN3it6B7nFhkqphvpEHg1P8CwdKeVweMVS4y4XS42pmfO2U30qd0+f1HkR7XJdo3V6HIUAAggg&#10;gAACvQSmzdf33/z4tx85+N3/R9uO7P+h88qPnuiaed2UkX/cGk5U7lblNOq1nqs7+fduR7ZxOs1V&#10;1xk90HXY+/Fjad//XNaCF6oRSMF6mF6x1C2EF1A4ykKi33UnbLTracUtUDSZjt4fhpUr01nThHUw&#10;Y2HG5Tt+5RNhALZ3nWSqU6k7kDpVZUeUQ1k21SiNAAIIIIAAAk0Eps3XbRe6dGFvc4uQxDTprJdd&#10;HdqbjGW9bkKcSo6V29X6+L3kTzhQfw+jb72opD4RL6q2orD+1iV7O1fRunHY3sz8o+0c7n62rbz5&#10;xRVV6Q9xJ154z3YA4rz7pKk5dbesOZYyCCCAAAIIIDCUwBzy9W2y3u2qvvTFXd7TP2U/2N08/JhN&#10;uIGqydvchDiVHJ/I1Y5lae67BPpddvd2ZfPSQ284CAOvT1KrZ4+HWbqXr2nXzSztBPBupbaw4lsW&#10;qdGpS1s1YXtlhDk8aAyZ96MGe5+ngohDEEAAAQQQQKBSYNh8/b3vebf5TUR38Gb9sUcgTELmZmyl&#10;j0BEn/Q4eN4jSFyUab2G9SBXO9aFiluOotsVN0dvtb/uxm/7W4SpUerKxBsyTzodH6D44zq1eecB&#10;Ue3hyn7589aZz9u/OtxBZZ0VN2P2bFI2QTEEEEAAAQQQ2A2BYfP1nIFNztzd0+iL2fRFeC7F+3if&#10;8NC8t4mbbTTXv/zfeymskO6Hiax+/97GEf80p/PUdek9kqk5moh7ndeUyXulbvzUj/Jr7tPqns4y&#10;Y2cS9OjQHLoXPZzTh91SvmPgdsc8HK/5jEep86BvEZQGQ3kEEEAAAQRWJzBhvp7NsM13aCjzVGE/&#10;2N1i9xo99AFB51s7lI2a6eI9xXGQNun2dA8epwk+Dmu26jUfXVUWs6Haj9hG/2ASzezQFKX14bso&#10;0dOsrlH9SA3xjoG9XTm4JxQ/b2qmSvQz0Pp1x+7Wp96IKJoPynbr3iJQVk4xBBBAAAEEEMgIDJuv&#10;/8KrXm1+Y1H436kSfD+MJlv1Ko7vHzufulOm9aXzxn+KXZesu61kI/dSw/CL/EpjFspnh8bdP85u&#10;nEffMAlbH2hoSlmKHk+S7oLevP08RsUc1gcc/e6X7BfCKB+bURbTR0tJBBBAAAEEEKgUGDZfrwzK&#10;PyyagoTJkE0c3Z3j8AOswj5u+DXt3kZyXQamSaE032Oo6aCmLffLv/sMkXLjvGtCP4IVsSkr1/Q0&#10;/njSrf43M4ZVNZ9U+mexNJ8JVj42ky2WnV0aZMoggAACCCCAQJnATuTrZV3KlY4/SKD4ZvdslpZ6&#10;uiYX0a7+vXLjfA7dUz5sE388SfHNjA0nlf4Jn4PdfeefLAi/Sj/12Iw3KMpicxhKYkAAAQQQQGB1&#10;AjuUr2c/Keg9R24fKc5+G6Aw6nKjmkc4so+LdK0rI88W07RlOpvFHOJMUDaqLOZF2H+khuhytM66&#10;DqbC0+yvt+pa3ftLrVqnHgQQQAABBFYqsLe/vy90/e77HnrO6c9cqQ3dRgABBBBAAAEEEEBgYIGv&#10;PPS1s888XWhkh/bXB6aiegQQQAABBBBAAAEE5idAvj6/MSEiBBBAAAEEEEAAAQSOC5CvMxcQQAAB&#10;BBBAAAEEEJivAPn6fMeGyBBAAAEEEEAAAQQQIF9nDiCAAAIIIIAAAgggMF8B8vX5jg2RIYAAAggg&#10;gAACCCCwY9/n+LRTT3rk8SflYevKRAtkD9TMBmUAqbaUsZlWooVNzW4YckiaFjVlojitNFwur05N&#10;EzY2ryO22rCSsMvK6aG0ajiCbu/CIIu4bFTRzqYmVdEQaE4ir0xqnkdHzYs87L6pXJhRpTNZM+JF&#10;ZRrGJs8NYSy8sXZLCmdNWKFmbmjKVEwbDkEAAQSWJJD9PscZ5evZZd1cFJV5VZgTeJdJOafX5BD6&#10;7LAoRahLU4pYNEmecEW3KVGfq74yO8zOitTpmhod726nOuNJ1RN9PTum2QLKsKP5q5eBpUjDEbGG&#10;ReeOCVU+vzRnRLWJ8txX5s19ZmD2rIxWLpyepWuO8iyLngWpY13ePivAki609AUBBBDoKZDN13fm&#10;eRhzYUjtOpcymaq8X2+TyfytuUOwf46WyV6VwwTCdCeV1gg5aHdI6VGlOGF5V6C5Rv/wUjWkQu3f&#10;ohmFmY9gxSlj+uWm6dG5rT993JIV7KnZ7sVp7hDC37BFa1IxdkL8cuvK2DQ+PT1Tt0mhpylZutoM&#10;EZ6GhTIIIIDA4gXmkq8L2Y/Njcz1w1xoe+asDa+gRVPE9sX0IuyLu19lL5k2txBy5eYgRf0atHDF&#10;YIWM3o1WWKfypmtWI1h3zyAMljfBqk+06iHzprF7n+x2NjwRsrcQcqoqT2BNd4QA6mIb9JzyKk/l&#10;2dF9ijEDoy0EEEAAASMwbL7+3ve82/xmL4d2JzvMO8NrRulVJJq9TXIRLe2LjbzhdmCoEaVQ5q/V&#10;J5K9V8nm1qUjZStM7Rp2MYd1Kjsy/ggKe5/CWeN1R5l5e22VnmjeTZEeOTvPswXsza2yp6Z86gY4&#10;25Hw7Mjm9MJsVM69umIV7RYZ1kXFUQgggAACRQLD5uvZUOxupS3pbTl7V8GumPtKWH/qqll3BYru&#10;X4ZVhRlntLmKvrhpQUXKPoJGdAi8bCaFr8mWslPILeBNp4HqdxOg7GysG0F34kV74U257NzQZN5e&#10;eu2ektHsP5zPRYNlC2f7ki1gk3Xbhe6QcGJUhBc9g8IM2NufDofMdMH8yrFF1xzNWZbqXeoscM9K&#10;r5ua2VKEWbf8FjVBYQQQQGDZAsN+3tTurP/Cq16ddQyz3uwh1QW8S2YqNbHXTpt1RYP0XuzTEeWx&#10;0TuEuh3xFIUxceucREMY4qH7Wze7moxgSG3uVIu6bMt7fxDqUZ4XqVTbfT2qVxR/qb/bL+Wf3Saq&#10;Y9OcQZp43LuOVPmUfGpM9e3K2qX1ezdL1balc4DyCCCAwI4KZD9vOmy+XqQmXBIGvfYXXYo0ibKc&#10;V4VX9zAnzrppwshWEi0wsoaXhpampKkueK8L6UJFi0OPoDLHyubWFfl60ZRQ3kJohLN9sbmsMLIa&#10;N02ZEEEecc2Jpmw3WkxzshedtuHARQ+X7xmsibCXEZbRWFEGAQQQWKHAEvL1IXKI7PZP6hrpXcO6&#10;eqJPsqYSxOx1UXkp9UyElEiTLU2lYZMw+ZJftDmnEa7orz1EU79XRjMEYW4dtlhUj5vgerzybCm6&#10;N64ISb8KaxjDMqZ+4R44mkSWnkGpduXbCTm2IdYc704jdaJl75dSdyzheugKmObkvF8/HyiJAAII&#10;LFggm69P+fx6t467v2Zlt7/DjYqm3TBHjL5SlEoO16Ohax5Ow1zLTTbg/nnoHs22fg21PviKB5Ht&#10;487uH9ybh+w5qzm/9F0oKpl6VttLIitY5DBkNJumy+1qhr40ci8woRdhF6JogrBcQ9E4UhgBBBBA&#10;wBOY0fMwRWPTcI+wVbtuTiM/gOG1KO/Qa7a+ipqz2UO045odU2VPTTHlzmVqEy7b/bAXqb1AZX+z&#10;Apr65X1HbwiyLWYlG45IVGmS+9LofnP23InOh2z88hBoRnyIdtuOuxthxfsDytOnzqFoEaYwAggg&#10;sDyB7P76rubryxsqeoQAAggggAACCCCwQoFsvj7l8zArHA+6jAACCCCAAAIIIIBAkQD5ehEXhRFA&#10;AAEEEEAAAQQQGFWAfH1UbhpDAAEEEEAAAQQQQKBIgHy9iIvCCCCAAAIIIIAAAgiMKkC+Pio3jSGA&#10;AAIIIIAAAgggUCRAvl7ERWEEEEAAAQQQQAABBEYVmD5fP+3Uk8yv7bf75xRGzzJho11DXgy2jBBb&#10;tp5Y/Lc/5XiXjx3+T77TL+QVOPBJFPYONseGdaYg3bbsUWElfUIKm1Y2OuaZ0Dgkzfx0u+dOtujE&#10;62OhCUYoUxGbqS1ap/eiJjZN31vVY9oS4ncLhIGVLgga2+jy2Kq/Yj3Rsz61XrmvywuIsM5Eh7p0&#10;TTOV1C1iYZdNtNkYtgWe8olssVRsmjmeWki9CKMxpDQOjaY3G+Wp7i1f2Q60mrHZhiiAwFIFps/X&#10;H338SfMrE+vziexQdVXZRlPV2gI2MO+qaVpRBn84pCOPHe/yscP/x7/0I/YKGJ+PfdsvFk0xs713&#10;C3Q1vOQ7Nr/8rYP633rKwY1E96L3UxSSd0UPLxVubWH3bdNNbhKUV68xQ4qMkTvfUpMqm9tFC3iN&#10;RS/J8qSRY6uoUGgu20dlDqGsp6tNH793HxVNzUsXhOy428VKTneyt0b6bh4fHXdxOFiij61C3Sqh&#10;3w6wQ11xfilbia8ST/lEOMuUi1h3oF0Suz+bVTFcEo+1+8r3nZxfcTVJfJO1Lh9KtkR44XMP0eTc&#10;5TMtGxQFEEBgKzBlvq5JLzSjJC8xmhrCMt61uSvg3VRUBd9wUQ5TbeXlTfZwL1R1cvJRKYFo8Prr&#10;a59QZxhSvDvZ3M5NFlOJY5+TJXq1tueF8q67KyZc9bN9VI60vh59/GFJt8tVC4KyN34xTdoUVt1n&#10;6HWB2lPJzW7151fdmmZXCbOjYVawJx97sS7kfKmhl0QTQau1rru7CG8t3E5GxyivUFRi+JlWFA6F&#10;EViIwJT5unv9CxPiyYG9RcfbX5eDj27GO4uy3Sw/uLrEdtm9RdZshAu70al9oIEg7cU1DMnu05sn&#10;edzrh7ksbbv/7Vvc62u0X9ErvXw1SnV2gpCaJ3DNK6yeGWbTt/rwEQ4cwsrUaTtubjxs6ly1IEQk&#10;NLZR/LDL/Zy7U9XsprvP44Wr0HYd2GzP5a7kLU8evHPovhkYzUSj7yuG8Q69pgmLmA1m6BhMQ63W&#10;uu4aEX0nVh6jE/LhRlW/WcTRCCDQTGDYfP2973m3+U3Fay9O8q5bs+4eq8heaDWXRtt0uH0oBJ/Y&#10;a3T3NszCai+H3jOd7jXSprymcGofvck+UPTiJFxLoiHZm5DokzwH18gnX+wlBKlE3KvN1Cnct0Qn&#10;y9ghRfd3i3Lc6OTUbxu3PWW82lIdiT4iYo8d4mQXWqywEmqzeXmY0Lh/ZWTC1Sy6IKRuKrzbAO8+&#10;ITWyYX97z4Foql166oX5qP6dwCZrWjYhDhcxdxmUY3jfdyafIQz5s3vbRWude6ckkIbrbbKw/r2m&#10;3lOLChBAoFhg2Hy9OJzEAeZK770LHO5hhylOYp87/ty5l4V4V9MWfXGvf5eedOLZcTcBTW1H2UdI&#10;666X0fDdjNk+yB4+Kz90SA2vyi1GaVvHqCFp8jZ9x9qeLF56Kp8UNmUMo/XOzez9uXeyuxW6HRRa&#10;1It59+TRuxEvGzZJec/WUzd1XnIf/m9F14RDUoukohVlLig/6CJvQyii2BbJJq/KRSwsJq+3P/uX&#10;kbcU3Jiz7z8oO+gV8+VPijyvf8DivDFrF/xIyu7erMo33nURd0f1mGnVbXIgAssRmDhfr9vqNvyJ&#10;PexDY5MqE80G3BdTm1XutbwweG+X2mwnu28367edovOv7n1b5efAima88PBJV094kyBfEb3azDsP&#10;pVajhhTNv0t3gqO5YCqzzw5P9cmiySmjdwheSGESXPRuQ7aDYQG9lSZ+m23YnCMc0MIFoaJPJw4J&#10;9cL+KhuIzQ3hkzb2BPQeJpFyQTESc28cXQTq1jRlv4uKmXXSBnk8C//Qz39X8VoktKtf69x4tn9+&#10;bPt2pYnQ/6vDttFiJ66n0fvSIimhsGYVatUW9SCwPIFh8/VfeNWrza98DpvkO1XG7szJe3Lh5nrP&#10;0UplXW61JRtsyg2ervro9wlkv2Rg0C1h5Sdl3T4e+vhX7JrhPdniXRFNZm83++1zmcLVPTrgE4Sk&#10;yXErJqe3oZtK6M2p1PZkqc4FK7rpHeKd18rVQGNVGlt0WMPbkqKkRLPIaMpU9Ffc7PQWK+9cDvNC&#10;wxCewqXGXnnlmqbf5g9v9YXF1nsosXSPwKzk2/ctnWf/UpUol6nQM7oyK78j2C+W3cYKm9dsmWvK&#10;9JwoHI7AGgSGzddlwegbcN6S4V2to1mIqad0uy6bgmguz9EFToxEubx2ck22hLNZfrRA6rorPwWu&#10;P1+U2b+mwmwHNZXYeyTvCl23l79tMToxhFBKy0erGuhkMdV6vzZgZQKdMsmetm4BTQeV422LFcWf&#10;XTTKF4RDz9VEc33NQqTptRd80X1Fun7NAqJ8S01ZzIslvs2feD4ku66eSLLN98wc/3W/yFKZhbd6&#10;/0EYW/dBI+E7N5XFDhYub554zWtmUbZMk+VOM+cpg8CSBKbM11PbkK5veDmPvpK96odjFrY+/LgW&#10;rJv2i8mcC4YX4BCPsvQxKH3gJ/sZUPfrZez3lIWf0JWvZ963W3gXbG+HaYSQKoXDi6j7iql0uJNF&#10;CNpttOI0dGv2ehR2WdNBc2MgVOX1pSj+Vqlz5SRIHKbp7xTLnRuucrFSFgtrdh+nMc+HpIz7bzrI&#10;D5zYdlNvGIZP/pSunG2nz6Ha5HmimUWaMgN2gKoRWK7A3v7+vtC7u+976DmnP3Pk7ms2y3uWSd3f&#10;ZxMOr93yekzK7v14X9QYLWMOkb/SsSvgbup4GzzRYVS2pSymnCmtatN0cOSQDpornRil5ZW9MsV6&#10;niymBiHNTQXT+2Qp6KWmjwXVxdw0Y6Qp44ZRWt4e26q/unqEE63Puaw8f5XFvOENj9KHqlmlheW0&#10;aJUunZXRbsoXFHtdyBQbdDbqZlpPDQ5HYIcFvvLQ184+83ShA3PM13fYm9ARQAABBBBAAAEEECgR&#10;yObrUz4PU9IRyiKAAAIIIIAAAgggsEYB8vU1jjp9RgABBBBAAAEEENgVAfL1XRkp4kQAAQQQQAAB&#10;BBBYowD5+hpHnT4jgAACCCCAAAII7IoA+fqujBRxIoAAAggggAACCKxRgHx9jaNOnxFAAAEEEEAA&#10;AQR2RYB8fVdGijgRQAABBBBAAAEE1ihAvr7GUafPCCCAAAIIIIAAArsiQL6+KyNFnAgggAACCCCA&#10;AAJrFCBfX+Oo02cEEEAAAQQQQACBXREgX9+VkSJOBBBAAAEEEEAAgTUKkK+vcdTpMwIIIIAAAggg&#10;gMCuCJCv78pIEScCCCCAAAIIIIDAGgXI19c46vQZAQQQQAABBBBAYFcEyNd3ZaSIEwEEEEAAAQQQ&#10;QGCNAuTraxx1+owAAggggAACCCCwKwLk67syUsSJAAIIIIAAAgggsEYB8vU1jjp9RgABBBBAAAEE&#10;ENgVAfL1XRkp4kQAAQQQQAABBBBYowD5+hpHnT4jgAACCCCAAAII7IrA3v7+vhDr3fc9tCs9IU4E&#10;EEAAAQQQQAABBHZR4OwzTxfCzuTru9hhYkYAAQQQQAABBBBAYDECPA+zmKGkIwgggAACCCCAAAIL&#10;FCBfX+Cg0iUEEEAAAQQQQACBxQiQry9mKOkIAggggAACCCCAwAIFyNcXOKh0CQEEEEAAAQQQQGAx&#10;AuTrixlKOoIAAggggAACCCCwQAHy9QUOKl1CAAEEEEAAAQQQWIwA+fpihpKOIIAAAggggAACCCxQ&#10;gHx9gYNKlxBAAAEEEEAAAQQWI0C+vpihpCMIIIAAAggggAACCxQgX1/goNIlBBBAAAEEEEAAgcUI&#10;kK8vZijpCAIIIIAAAggggMACBcjXFziodAkBBBBAAAEEEEBgMQLk64sZSjqCAAIIIIAAAgggsEAB&#10;8vUFDipdQgABBBBAAAEEEFiMAPn6YoaSjiCAAAIIIIAAAggsUIB8fYGDSpcQQAABBBBAAAEEFiNA&#10;vr6YoaQjCCCAAAIIIIAAAgsUIF9f4KDSJQQQQAABBBBAAIHFCJCvL2Yo6QgCCCCAAAIIIIDAAgXI&#10;1xc4qHQJAQQQQAABBBBAYDECffL126/dS/1ce3sbIdNEqrYwAFNSPqpNZNSCAAIIIIAAAggggMAI&#10;An3y9SNv2Q9/brvGj1qT1sfL5LJ+E4Bp8Zrbtn9+y5G4WTSDJ60fYYLRBAIIIIAAAggggEAvgT75&#10;urJhTVpvy7jJdzL7TjRsk/6Lr1aGRjEEEEAAAQQQQAABBOYtkMnX33X8p0cvonvnrVLqrvKLN7d1&#10;Wf7VF+999LKD7f5wj9+E35Vxf1rF0MOGQxFAAAEEEEAAAQQQEAXa7q9vs+ert4+mhM+lmOdVvJ/U&#10;4yvKQTto7rIj3fa8SdnlJ2i8GFJpvbJ1iiGAAAIIIIAAAgggMLhAdb4u7Jqbbezcw+eRrrmb5e7h&#10;0Qq9ewNlyj44KA0ggAACCCCAAAIIINBQYK/b8W5YXawqk1hHf7yd+IN8fXOx3aQXNuyLotbHUFQt&#10;hRFAAAEEEEAAAQQQGFagen9dH5b7edNDHyc9/HUupQ+32ACiO/3e7r4yBn2nKIkAAggggAACCCCA&#10;wBgCffL1ht+HGH+45aP5b3G3B7pPxmueZR8DlzYQQAABBBBAAAEEEOgp0Cdf1zTtbX6bB2Pc72kx&#10;G+Fm/9v9+On2lZ4fRz0enzIGTXcogwACCCCAAAIIIIDAqAJ9nl8f4aFwzfPr0TCi31EzqiyNIYAA&#10;AggggAACCCDQX6BPvt6/dWpAAAEEEEAAAQQQQAABSWDo52HQRwABBBBAAAEEEEAAgXoB8vV6O45E&#10;AAEEEEAAAQQQQGBoAfL1oYWpHwEEEEAAAQQQQACBegHy9Xo7jkQAAQQQQAABBBBAYGgB8vWhhakf&#10;AQQQQAABBBBAAIF6AfL1ejuORAABBBBAAAEEEEBgaAHy9aGFqR8BBBBAAAEEEEAAgXoB8vV6O45E&#10;AAEEEEAAAQQQQGBoAfL1oYWpHwEEEEAAAQQQQACBegHy9Xo7jkQAAQQQQAABBBBAYGgB8vWhhakf&#10;AQQQQAABBBBAAIF6AfL1ejuORAABBBBAAAEEEEBgaIG9/f19oY2P3/nZoSOgfgQQQAABBBBAAAEE&#10;1ixwyYXnCt3P5OsPPPjYmu3o+4IF/uyee+RzY8F9p2vLFuj2WV5w1lnL7iO9W6cA6/Y6x51edwI8&#10;D8M0QAABBBBAAAEEEEBgvgLk6/MdGyJDAAEEEEAAAQQQQIB8nTmAAAIIIIAAAggggMB8BcjX5zs2&#10;RIYAAggggAACCCCAAPk6cwABBBBAAAEEEEAAgfkKkK/Pd2yIDAEEEEAAAQQQQAAB8nXmAAIIIIAA&#10;AggggAAC8xUgX5/v2BAZAggggAACCCCAAAJN/r2ku264/KobN6+87sOvO+9A1HvF/K/7YwqHBzIi&#10;CIwkwL+7MRI0zYwuoPv3ksJlObVEa5Zuobbw0hAVscXc60Lqz24NXtNuc6PT0+DAAqzbAwNT/XwF&#10;xtxf75bRW2/68PVXbDXe/6bLX/pyP4mfLxORIeAKXHTRRd7/dq+EPyk0e7hXD8gIjChwwZXbBdn8&#10;mmXZLNHm126+2NdNGfnHrSFalduo13qu7uTfe3W6kVfXyYEIIIDAvATa5uvdPkeXhWsScTd3n5cI&#10;0SAQzcUFljucn66Y/T97iJvKw4vAzAS2+9ObX+3S8W4b5R2fGTY4e40wVwrheuHu6aT2d6K1mTqH&#10;7siwTNTeU8AuueEi3PyVnqFyOAJKgf75urvWf+TSQ7s1QgzsrysHiGJTCnSLvk2+s3vh5grRlY+W&#10;DJP4KTtG2wgcCBw8cHLp+d0udf+U3Szs3m+YOme34bvg3D2d1P6O2Vm3bw647xKwy77eKR6u28O9&#10;sl5lej66QM98vWitd3N09tdHH2oaHEzAZuomWTf/zeb3g4VDxQhoBMzmtPvRI5uyV+xPRx90CR+t&#10;MYEp03plL2wXmtxyaBqlzM4IdKtxRax1R7kNhev/mK9UdJlD5i/QJ1/3Pi0qrJXhUs7mx/znBhFq&#10;BczeuVs6fMV7f5aEXotLuaEE7LLsrsbRF7NvhwrPpXhPpwgPzXsXhWyjQ7lQLwJGoC5rt2v7JH9g&#10;7BYs0OT7YRbsQ9cWK6D5ngGzWW4IhD8LRuZw91j3f73XF2tNx8YVUHw/jPzlMCZc4YtW6r7aK9uo&#10;/NUuqUb5fphxp9ekrSnXbRuju4C7WXi4nrv7316mbgvLR7kpfri2j/nKpENE40MJNMnXo6twuPIq&#10;iw3VVepFwBVQrvvZfF2jSr6uUaJMKwFFvu41VZp/R8sPvcLLQZZ2oRU29YwqULduR/Nsb21X7s5E&#10;rwgegX0qMttEXWDyUaOOB42NKNDneRgTpl0l7ZdzmQ8AeV81oCw2YtdpCoF2AvZxF++5l3YtUBMC&#10;kwiYZ128z4yax1rcJ1iUK7zyG12UjU4CQqMrEqh7C9Sk6e4m/ZivrGh4VtbV/vn6ysDo7poE7CdH&#10;5VXb/K334326yE3o10RIXxFwBRp+/7qX+pt/ks/9JCtf6cjc6yVQl6z3apKDEUgL8DwMs2OlApr3&#10;VVM0qedb3PLCWh99GnKlw0C3BxBo+jyM8NC599Bj9fMw4aMs+kYH4KPKGQso1227XZJ6fr3rYraM&#10;t+diP4xkeOo+jTpjWkKbu0CTfH3unSQ+BEIB5bofpYt+csgrqVnN2b9hZg4hUJ6vDxEFdSLQXqDP&#10;ut0+GmpEYEQB8vURsWlqTgKs+3MaDWJpKUC+3lKTuuYkwLo9p9EgllEFeH59VG4aQwABBBBAAAEE&#10;EECgSIB8vYiLwggggAACCCCAAAIIjCpAvj4qN40hgAACCCCAAAIIIFAkQL5exEVhBBBAAAEEEEAA&#10;AQRGFSBfH5WbxhBAAAEEEEAAAQQQKBIgXy/iojACCCCAAAIIIIAAAqMKkK+Pyk1jCCCAAAIIIIAA&#10;AggUCZCvF3FRGAEEEEAAAQQQQACBUQXI10flpjEEEEAAAQQQQAABBIoEMv++affv5BVVR2EEEEAA&#10;AQQQQAABBBAoErjkwnOF8pl8vaglCiOAAAIIIIAAAggggEBbAZ6HaetJbQgggAACCCCAAAIItBQg&#10;X2+pSV0IIIAAAggggAACCLQVIF9v60ltCCCAAAIIIIAAAgi0FCBfb6lJXQgggAACCCCAAAIItBUg&#10;X2/rSW0IIIAAAggggAACCLQUIF9vqUldCCCAAAIIIIAAAgi0FSBfb+tJbQgggAACCCCAAAIItBQg&#10;X2+pSV0IIIAAAggggAACCLQVIF9v60ltCCCAAAIIIIAAAgi0FCBfb6lJXQgggAACCCCAAAIItBUg&#10;X2/rSW0IIIAAAggggAACCLQUIF9vqUldCCCAAAIIIIAAAgi0FSBfb+tJbQgggAACCCCAAAIItBQg&#10;X2+pSV0IIIAAAggggAACCLQVIF9v60ltCCCAAAIIIIAAAgi0FCBfb6lJXQgggAACCCCAAAIItBUg&#10;X2/rSW0IIIAAAggggAACCLQUIF9vqUldCCCAAAIIIIAAAgi0FSBfb+tJbQgggAACCCCAAAIItBQg&#10;X2+pSV0IIIAAAggggAACCLQV6JOv337tXurn2ttPhFlRzB5ujnVrc7sf1mxKyke1BaQ2BBBAAAEE&#10;EEAAAQQGFOiTrx95y374c9s18Wivue1Q2bCYW9tbjqi6bA4xVZn6UwdGM3jSepUyhRBAAAEEEEAA&#10;AQQmFOiTr7cKO7UBn9pWT7Vr67n46lahUQ8CCCCAAAIIIIAAApMKZPL1dx3/6R3k1RcfenbGTant&#10;zrq7Uy5slruxdDn6xZvbugO7+j962cEWfmqPX4ihd/+oAAEEEEAAAQQQQACBAQTa7q9vs+ert4+m&#10;uM+lRB+bMZm18rkXYUN929xlR7omTMoub8lnn8kZAJgqEUAAAQQQQAABBBDoIVCdr0cfYjG75mYb&#10;u+JpluM75ddee/yTrMKTLd69gTJl70HFoQgggAACCCCAAAIIjC6w1+1yD9moyaqFH7sZf/Bky+bi&#10;i68+sUEf3bCviFcIw3s3oKJyDkEAAQQQQAABBBBAYCiB6v11ZUDewzDeE+r2kZiDvPzgyZbtBr1+&#10;ez660+8d7oZR8ZS8srMUQwABBBBAAAEEEECgsUCffL3V9yH2ebLFHut+W6TmWfbGjlSHAAIIIIAA&#10;AggggMAQAn3y9VbxmM3v8COqPT+NasPzNuDdh+zNd9bo9/JbdZl6EEAAAQQQQAABBBBQCfTP170v&#10;SRw5A7YfM3W/LdL7jhrhC2qafE2NCppCCCCAAAIIIIAAAghUCAz9edOKkDgEAQQQQAABBBBAAAEE&#10;DgT6769DiQACCCCAAAIIIIAAAkMJkK8PJUu9CCCAAAIIIIAAAgj0FyBf729IDQgggAACCCCAAAII&#10;DCVAvj6ULPUigAACCCCAAAIIINBfgHy9vyE1IIAAAggggAACCCAwlAD5+lCy1IsAAggggAACCCCA&#10;QH8B8vX+htSAAAIIIIAAAggggMBQAuTrQ8lSLwIIIIAAAggggAAC/QXI1/sbUgMCCCCAAAIIIIAA&#10;AkMJkK8PJUu9CCCAAAIIIIAAAgj0FyBf729IDQgggAACCCCAAAIIDCVAvj6ULPUigAACCCCAAAII&#10;INBfYG9/f1+o5eN3frZ/G9SAAAIIIIAAAggggAACKYFLLjxXwMnk6w88+BiyCCxS4M/uuUc+NxbZ&#10;azq1BoFun+UFZ521hp7Sx7UJsG6vbcTprxXgeRgmAwIIIIAAAggggAAC8xUgX5/v2BAZAggggAAC&#10;CCCAAAI8D8McWKkA76uudOBX0G2eh1nBIK+0i9l1++abb14pzXTdPnr06HSNr6hl8vUVDTZddQWy&#10;6z5cCOyoAPn6jg4cYWcFsut2l6//4A/+4LOf/Wy3qq9+9au8YkHaatx6663k69l526QAz8M0YaQS&#10;BBBAAAEEEJheoEvNu5TUjYNXxtGYfuwXHQH5+qKHl84hgAACCCCwMgES9HESdO9di5XNsrG7S74+&#10;tjjtIYAAAggggMCgAqTs46Tsgw4ilbsC5OvMBwQQQAABBBBYmgApOyn7kub0QPn6XTdc/tKXX/6O&#10;z5ygMq+YX/t6WCxq6xVzq3LrjNYWtlvXaBjYtp4bPt2qNk3HuzJCH13tJU1R+oIAAkMIRBdSb4lO&#10;tVu3wsdbjK2imutFUNtbb3pwG2/0emGWR/evUku3Vy3r6hBzb7w6SdlJ2cebbQO31Cpfl9PW7m+v&#10;unHzyus+fOtNH77+is3733QolbddTK3mUQNTm/193XmRUpp2U9l/PEF/+cElQb6M2buIgz/c8Ons&#10;MEavT6mjOkC3ic6Wn6EELrroorDq6ItDRUC9CAwicMGVJ9bPblnufuyiGi6nTVZ42+Kh5q483+ue&#10;Zt3uDgnj/8jbtwtjz/XQrba7vkSvLIOMB5W2Eoh+2PQlx3+6Vkjih0jiWw0f9aQEWuXrpcIm4/QW&#10;VuVqXtqWXN5bnc2FpPqnrgvK65ONyrtX6RlzdWfXcmCXnXs/a+k5/Vy+gEnEr9r8qrCTUqEQXeHl&#10;eswhffazX/bGgy2hsCE3nlRsfd5wqCDikKEEwnT8Fa94xQc/+MGPHfvp8nZS9oG+P2eoEaXeYwJT&#10;5et2r735OPRf9JuHVFGhfLVjf72CtP6QO4Kf+ro4EoG5CBxk6sfe+bx+8/qrbvzpVx5787Nn0my6&#10;J6zw2+2J2O2BOUS/n+2m19k9dTeeVGxmt8Xu/btvAuijmsvorjwOdtDdCTCoxspn2pjdHydf79ZB&#10;s3lj9tS75bLt8mcvPPY6YerXt3ushsyzLmZczFuu/d91lUdZvqK4DwLJTwSNOZcW2xb764sd2lV3&#10;zL4ZaFfjlx1/QqZ0fS5aabeXgEvPt4eEG+r62uyCf2wZ/OWz3993ZbZvdXYCQoSrnje70vlBk9SB&#10;9qd3MeZdmQ8LiLNJvp7aL3G3atzHTuSLgaa2Tt7dYzb3ANHHQvTtRkcz3G0yb7nabZjoUcouLGD+&#10;LL8L4ea6eWX5PaeHSxbwnv04tj/9gauOfyVA+G0B0R3x0hXezYZP7KfcEvl4T3TdNi8Klw93g9wb&#10;vIrnc5Y8/CvpWzT99fq+iyny3GJeyXSavJtN8vVUL7Lvb2bXX7dmW5v3xLnJnlMfkCr66Ge3d+5t&#10;/9tGj6fgd1zzt+qfsMyC2P5Gry7C45XKb3WYfL4RAAIIzEEguopmP8HvRZ5d0LwVPlzwt69cud1r&#10;99Zw/aPk3sOB0d167w1JOeO3bwUP9G7wHEZ/RTGEqW3XeXbH7QxolfqvaEpN19X++frBlon4/mbX&#10;v+jXC4QvKmvTgFV89NPsnZe+F+wF06QL0edhoh+NdT972jNyjeq6yoRPwrivrMuC3i5QQPPtWMoF&#10;TbnC22uBt5Pi5dnR2wnvHVTlxk3psHlPsbOolgJOXz5Mx9lTb56gR2+Eph/7RUfQM1/Xv79pFOUP&#10;Supri14binbr7ag6z75v986j38CovGKZS5G7Q3/wBGTsDV93WhU9r7no+TizznkPw3TRua/MLFjC&#10;QaBIwP1aKrsD7X1LTOmClv0ovKbRVE4ffqhUeSFQFivSo/B8BdhTd8em1Q66pp75zolFRNYzX0+9&#10;v5mykb+IsLS2JiMQf1/48FcCu4HJdwXVXej5nH0TCipBAAEEvK0E7y1H8wRL3QpfautdL1KPPpZW&#10;Gy0fe6D/0AZTny+abBIhlRQIeMll9zWO3Vc6mm9g7/5sKtIkoJTJpv4Fo0LRfgJ7+/v7Qg0PPPhY&#10;Vf3erozZL0l95Vb262KGri21fGu+yiaMrU9t3rFy5cqmqwZwBQf92T33XHLhuUUd7R6G4ZOmRWIU&#10;nkTg43d+9gVnnaVoOrosZxdku567JfUrvKZRZW1tiynAKDK1QHbdvvnmm1/60peaMLsHY7qE2w2Z&#10;V5pr3HrrrUePHp16Xqyi/YHy9VXY0cmdFsiu+2HvyNd3esTXE7w6X18PCT1diEB23XbzdVL2EW5X&#10;yNdHO7V6Pg8zWpw0hMD0AmyuTz8GRIAAAgioBXigxaUaTkM9IBSsFyBfr7fjSAQQQAABBBCYlQBf&#10;12iHY7gEne+HGX/Ok6+Pb06LCCCAAAIIIDCIwJhJKm0NMoRUGhMgX2deIIAAAggggMByBEij3bEc&#10;VGM5k2b2PSFfn/0QESACCCCAAAIIlAgMmqTyyE3JUFC2jQD5ehtHakEAAQQQQACB+QiQso+zyz6f&#10;EV92JHyf47LHl94lBbLfC4YdAjsqwPc57ujAEXZWILtud9/nmK2EAm0F+P71tp6p2sjXx3GmldkJ&#10;ZNf92UVMQAjoBMjXdU6U2j0B1u3dGzMibiTA8zCNIKkGAQQQQAABBBBAAIEBBMjXB0ClSgQQQAAB&#10;BBBAAAEEGglknofp3ldt1BDVIIAAAggggAACCCCAQETgkgvPFVwy+TqiCCCAAAIIIIAAAgggMKEA&#10;z8NMiE/TCCCAAAIIIIAAAghkBMjXmSIIIIAAAggggAACCMxXgHx9vmNDZAgggAACCCCAAAIIkK8z&#10;BxBAAAEEEEAAAQQQmK8A+fp8x4bIEEAAAQQQQAABBBAgX2cOIIAAAggggAACCCAwXwHy9fmODZEh&#10;gAACCCCAAAIIIEC+zhxAAAEEEEAAAQQQQGC+AuTr8x0bIkMAAQQQQAABBBBAgHydOYAAAggggAAC&#10;CCCAwHwFyNfnOzZEhgACCCCAAAIIIIAA+TpzAAEEEEAAAQQQQACB+QqQr893bIgMAQQQQAABBBBA&#10;AAHydeYAAggggAACCCCAAALzFSBfn+/YEBkCCCCAAAIIIIAAAuTrzAEEEEAAAQQQQAABBOYrQL4+&#10;37EhMgQQQAABBBBAAAEEyNeZAwgggAACCCCAAAIIzFeAfH2+Y0NkCCCAAAIIIIAAAgiQrzMHEEAA&#10;AQQQQAABBBCYr0CffP32a/dSP9fefqLLFcXs4eZYt7aQMizjveIF0NW2feXa2zWVz3fkiAwBBBBA&#10;AAEEEEBgDQJ98vUjb9kPf267Js52zW2HyobF3NrecqS9vQ1giMrbh0uNCCCAAAIIIIAAAgh0An3y&#10;9VaAqQ14eVs9tdHe7cdffHUktKsvPngz4KDaqy+OFmvVKepBAAEEEEAAAQQQQKCBQCZff9fxn95N&#10;2XTZZM1urmx31s2me9FGeJfrX7y5rTuwq/+jlx1s4Uf3+P1qr9kexQ8CCCCAAAIIIIAAArMWaLu/&#10;vs2er94m3O4zJ9HHZkxmzaMps54cBIcAAggggAACCCAwuUB1vh59iMXsmput9IqnWY7vlF977fFP&#10;ssqPrBzcHlx2pLslMFvsQqPuBv/2puKyAZ6Rn3w4CQABBBBAAAEEEEBgYQKZfP01x3+Cbgu75u7e&#10;ufDlMObBmGiGfdnxT7IKj6x4e/lCyh4NtdvaN6+zx7+wKU13EEAAAQQQQACBRQlU768rFbxc2XtC&#10;3abLh3fKt1vh2e35MNsW8m/ld0oqO0UxBBBAAAEEEEAAAQRGEuiTr7f6/nL9TnmIEo0hlcp73z7J&#10;501HmmQ0gwACCCCAAAIIIFAt0Cdfr27UO7Bop7xVo9SDAAIIIIAAAggggMAOCPTP170vahSeSh+O&#10;Yw4xDNc7akYAAQQQQAABBBBYr8Be94zIentPzxFAAAEEEEAAAQQQmLdA//31efeP6BBAAAEEEEAA&#10;AQQQ2GUB8vVdHj1iRwABBBBAAAEEEFi6APn60keY/iGAAAIIIIAAAgjssgD5+i6PHrEjgAACCCCA&#10;AAIILF2AfH3pI0z/EEAAAQQQQAABBHZZgHx9l0eP2BFAAAEEEEAAAQSWLkC+vvQRpn8IIIAAAggg&#10;gAACuyxAvr7Lo0fsCCCAAAIIIIAAAksXIF9f+gjTPwQQQAABBBBAAIFdFiBf3+XRI3YEEEAAAQQQ&#10;QACBpQuQry99hOkfAggggAACCCCAwC4L7O3v7wvxX/SLb7/jN95oCqT+bA/f+zs3hFXt/9aVbgHz&#10;v2HJ7vXuRVvY/XO0fPeiV7PQtKY593AbpNuEW8BWKAScOtaL04st1XS0mDBwYYSmsKY5U8aNxBuO&#10;KEUIGB13b6CFqHb5tCJ2BBBAAAEEEECgnUCXr8s/P/LfXOcVCF/xCmz+9vVhneGL3ivy/8pNZCvf&#10;3pYcjioapFssW0AonDpWpu6Osr9uSU3vcsMY+XtbrRCt+StNd7KV2HqyA6FprqK/HIIAAggggAAC&#10;COyiQP55mG5/vdtZtzcI7i57eNfQbcSavVjzB+VtRVFhZZ2TFzOdcn81IXV0yo35VG1hu6UDURqz&#10;2bY3g67pI2UQQAABBBBAAAEE9AL5fL2ry6bsQrJuM3WTbpq80ybiqQcq7KMXYZIq5H/C4xn6ng9a&#10;0nTf+5VbrLjPiVZoM353IJSdLY3ZVGuHQ07ZyeaVo0AxBBBAAAEEEEDAFWj5/LqtN8ynhVfsX6XK&#10;CHme+/h4OK7ho/NuE8IthPuQfXS3O3w6vOcthHd4lMLtYNGD9ebA8BBX3i1gb6JsLp693To0pZzH&#10;372E3t6TeMF4Q9zzHQbOcAQQQAABBBBAYEkCmXzddtXsrMv76ymX8COG0fRUk+VX04eZYjQH1ST0&#10;0Ri8AwUK76/c5Fi44anueOrAVE+926fwzqQ0En32X1oz5RFAAAEEEEAAgTUIqPL17DfDZKU028/V&#10;+bpyA9776pWe+Xp1Zp9K993XvXcGSrP/aPlwS9t9dyL8s3uHI++vy82F9cgDrZkq2flGAQQQQAAB&#10;BBBAYDkC2Q/JFn0/jPsNJ32+/sX7ThL9F4Zkv5pG+FKU7PeWpL6zpef3t+gP1zvIX+oi9NTz6f/9&#10;MG4NqdrceIr6mJ29FEAAAQQQQAABBHZdIPN5U29n3dymeN8YY+9dzM6o+yvsfE91xxP9TGQXZ9G2&#10;rt0z7nrh/nmqTunbzfbUfkq4yUPkVjX1UVQTj2H0/mxe1HeNkggggAACCCCAwCIFVM/D6HvuJVjy&#10;MxhhtdEnNFJ5W+qToMpEM5ugCw+ByE+SFAVsEGQ3745IORzZDmqqdZ9mkdvVNKevzbIoR1NpQjEE&#10;EEAAAQQQQGDnBBrn6zvXfwJGAAEEEEAAAQQQQGDOAqrvX59zB4gNAQQQQAABBBBAAIEFC5CvL3hw&#10;6RoCCCCAAAIIIIDAzgtknof5+J2f3fku0gEEEEAAAQQQQAABBGYscMmF5wrRZfL1Bx58bMZdIzQE&#10;6gX+7J575HOjvmqORGBSgW6f5QVnnTVpCDSOwCACrNuDsFLpLgjwPMwujBIxIoAAAggggAACCKxV&#10;gHx9rSNPvxFAAAEEEEAAAQR2QYDnYXZhlIhxAIHs+6o333zzAM2ut8qjR4+azj/yyCNf+tKXvvGN&#10;b0xo8dSnPvV5z3ve0572tAljGK5pnocZzpaapxVg3Z7WP9q6XdtnGNuSQiJfX9Jo0pcCAc26zzJU&#10;ACoW7W5+LOZdd931rGc967TTTmtVeUU9jz766IMPPnjBBRdUHDv/Q8jX5z9GRFgnwLpd5zbcUe7a&#10;Plwr1NwJ8DwM0wABBEYVeOKJJ04+6aTHvvGNCX+7ALowRu02jSGAAAIIIFArQL5eK8dxCCBQK/Dt&#10;b3+79tA2x00eQJtuUAsCCCCAwDoEyNfXMc70EgEEEEAAAQQQQGA3BcjXd3PciBoBBBBAAAEEEEBg&#10;HQL9P2961w2XX3VjHOuV1334deed+CtTsnvxZbfED7F/ZQ+0h7j1RBsLS7qBlVYo1+YF4HZTo+FW&#10;nvqz24RXp6e6jnk6QC/53NIAqMkq3c8k/cmf/MmZZ5yha/0z7/rJv3/j5hW/8vuvObaSeP9rXzGV&#10;CcUird13//0/9EM/pAtjx0rpPm+qWaxMx1st3coWK4qlVviwKlNSf2XZsaFffLis23MbYj5vOtqI&#10;9N9fv+DKD99608Hv9VdsA+8WRPNKNFnvXrSHCOWNQFeyK/P+N13+js/4JN2C+9KXR173LjBdGKka&#10;zHWoq8T/veHTKX/bNdtlr5uuhsdSPaZendlbl+qGOBCBmQh0eflP/sT2t0vWu58PvvnY/77LXwVs&#10;+v77f/D7//SKbbGgyEw6NMcwxl+6i5ZHb7E1Fwv3x61NXhVNVaaG7mrSLfipPaY5jhMxIYAAAp1A&#10;/3zd5sfbRXDzq0JyLIDbvHm4ZTS6TMfvHK48v3puRG8Aop1y40ldQuK3E8duMMIbmOqYORCBuQmc&#10;95rfNyn45op/uv3vsb3zgz32ucW64/GYRWbOS3cInFoYNauim7vv+NARPgIIrEmgf75+sNwfe9Dl&#10;+s3rr7rxp195bEfczSmjbz5uXzye33/k0kM79N4mSt09gDeMTZZp0y/vN7xIZLfhu9jceFKxmdsJ&#10;+y6E+3YEu+xrOk3X2NeDvfO/fl6Xu3t752a7na30ntNi5ku3t9i6ux76d2hDIvbXe04bDkcAgWkE&#10;+ufrdum0GeTLjj8hI+SUBxn8pecLT7z0EbHVmrc++z/zHX0nN3zsx8SsTOs1HXRvdQay0oRBGQRG&#10;FrBpunkqxj6bfrDX/gfstvcdkDks3dGtnKLFVqPg5uhNNm40jVIGAQQQaCnQM1/33pc8tgXygauc&#10;HejoG5TeGl2Rhrp7824T7r6+/unGbG3Ccylmr93GoHwk1Ob0wz3/03KWUBcCUwiYlN0k6Obzpt6P&#10;kNNPEe8utTn+0i08K+i9H6t0dNbtd77j+CeRvBU1TP15Z1LJSzEEEJiXQP/vh9H0R/9h/OSTM4f3&#10;yA9W6u3jNwd75/omwoBb1SZ8rYFpVN7mT3XBq7b/ewWaIVt+Gb5nYMwxLvx+GPMwjP/TPcu++fve&#10;Xnu0E+HXyESKrf77YTTjr19XlUt3tlH9Kuqs2z99/U2vveBY1fqAs5FQYI4CrNtzGxW+H2a0Eem5&#10;v27ijG6caD76U9dN5bM0JiovjPBFZW2abgpv46aenNEIeE+xsz+kQaPMTguYz5v6v6/ZPsvevRjd&#10;a9/p/k4V/MhLt6ab3irqfYeY/T6uw+v29k1d4Yozw25qKCiDAAIInBDon6/b/Qz3Kw69T4hGn3iJ&#10;5tNmsU59EWS4fXJQ8y3Jb2AUPrRUVJumm6mc3ntmxhbzLjBh35mpCKxWwH6lo/liR/fX/aSpKeZ9&#10;9pS0XjNtNGtaw6U7te5pQvXKFD1RqelmRQwcggACCIwq0D9fHzXcY9/IHvnK8/Q3MMpf4ltaW7az&#10;RV8wLNcWe8D00CdZh3sHI9tNCiAwtEB0i908zs7PygXi6/bhjZ6VE9F9BBBYmkCT59ejTxyGj1l7&#10;myLCc4ql/xyp2bnxvgdGU39qOIVnMb1DNE+Tt41taVNwqv7wHOSY8oXPr6dCk/99U++o1KdUD4rx&#10;/PrxZTO7prVauivW5NLn0dsu3WOeIrSlEmDdVjGNWIjn10fDbpKvjxYtDSHQTIB1vxmloqJG+bqi&#10;JXUR8nU1FQURmIsA6/ZcRuJ4HOTro43Izj0PM5oMDSGAAAIIIIAAAgggML0A+fr0Y0AECCCAAAII&#10;IIAAAgikBMjXmRsIIIAAAggggAACCMxXgHx9vmNDZAgggAACCCCAAAIIkK8zBxBAAAEEEEAAAQQQ&#10;mK8A+fp8x4bIEFikwCmnnPLNb35z2q51AXRhTBsDrSOAAAIIIKAU4PsclVAUW5qA5nvBltbnSftz&#10;9OhR0/7Xv/71e+6554knnpgwnJNPPvmss856+tOfPmEMwzX98Ts/+4KzzhqufmpGYCoB1u2p5IV2&#10;7do+w9iWFBL5+pJGk74UCGTX/YK6KIrAnATI1+c0GsTSUoB1u6Umde2UAM/D7NRwESwCCCCAAAII&#10;IIDAygTI11c24HQXAQQQQAABBBBAYKcEMs/DdO+r7lR3CBYBBBBAAAEEEEAAgR0TuOTCc4WIM/n6&#10;jvWVcBFAAAEEEEAAAQQQWJYAz8MsazzpDQIIIIAAAggggMCyBMjXlzWe9AYBBBBAAAEEEEBgWQLk&#10;68saT3qDAAIIIIAAAgggsCwB8vVljSe9QQABBBBAAAEEEFiWAPn6ssaT3iCAAAIIIIAAAggsS4B8&#10;fVnjSW8QQAABBBBAAAEEliVAvr6s8aQ3CCCAAAIIIIAAAssSIF9f1njSGwQQQAABBBBAAIFlCZCv&#10;L2s86Q0CCCCAAAIIIIDAsgTI15c1nvQGAQQQQAABBBBAYFkC5OvLGk96gwACCCCAAAIIILAsAfL1&#10;ZY0nvUEAAQQQQAABBBBYlgD5+rLGk94ggAACCCCAAAIILEuAfH1Z40lvEEAAAQQQQAABBJYlQL6+&#10;rPGkNwgggAACCCCAAALLEiBfX9Z40hsEEEAAAQQQQACBZQmQry9rPOkNAggggAACCCCAwLIEyNeX&#10;NZ70BgEEEEAAAQQQQGBZAuTryxpPeoMAAggggAACCCCwLAHy9WWNJ71BAAEEEEAAAQQQWJYA+fqy&#10;xpPeIIAAAggggAACCCxLgHx9WeNJbxBAAAEEEEAAAQSWJbC3v7+/rB7RGwQQQAABBBBAAIFRBR56&#10;6KHPf/7zDz/88KitHm7sGc94xjnnnHP66afbl+cZVQUR+XoFGocggAACCCCAAAIInBC45ZZbXvjC&#10;F55xxhkTotx///2f+9znLr30UhvDPKOqIOJ5mAo0DkEAAQQQQAABBBA4IfCtb31r2mS9C6ULoAvD&#10;HZV5RlUxb8jXK9A4BAEEEEAAAQQQQACBkQTI10eCphkEEEAAAQQQQAABBCoEyNcr0DgEAQQQQAAB&#10;BBBA4JBA9xUmk/+EQzJ5SE2+2YV8nZMNAQQQQAABBBBAAIH5CpCvz3dsiAwBBBBAAAEEEFicwKeu&#10;e7H7c92nVD00RykLq2o8XMirP9vctsB1n8oWq4gkcgj5ehtHakEAAQQQQAABBBBQCLzoTZ9wf970&#10;okPHeNn8oDm6IthtkelDIl9XDhXFEEAAAQQQQAABBHoKhLmvl5G72fyv/2zP1voe/r5f2m7qf/jy&#10;7f3FsWCO/IObtn/27jH6NpM9nnw9S0QBBBBAAAEEEEAAgYyA7pOdF7zx9u7n3ccT8Z999/Z/33hB&#10;4mDTpPlL98+ptsIQdVF98roX/9Lm3V1UXYJ+3SdPNHcoPC8AE1ldVKWTiXy9VIzyCCCAAAIIIIAA&#10;AtUCn3r7kVe/b9Olwtv8+NVH3q57fr26ueyBB/H8jRe96I35kP7vf3zE/HRdGO+HfH08a1pCAAEE&#10;EEAAAQRWLNBlxibT7ZL1N75oY/Pj7sUwa7dpfVfS/nT5fbRwNarXShfSdr//8CP1buV/4x9sC7hv&#10;EVQ3XXAg+XoBFkURQAABBBBAAAEEagVMNuwmxOErct0HD6ik8+nS0FIJuvf6Nq3fPjBz+z/+iSne&#10;ECBfLx1XyiOAAAIIIIAAAgiUCpjNdeHH3WKPbq6XtqgsLwQ2+bM6B10gX1eOJcUQQAABBBBAAAEE&#10;kgK5T3Ze8Ibb3J9fO/aR05/9tROvveHYp04/aZ+Z+bXbzCsHP6ZhuZUwuFxU3d97gZmATHimuS6k&#10;7TM8Ry/oSnavb5+57z6Tav66LqrSaUS+XipGeQQQQAABBBBAAIGBBF50PK1/Q7uHXnqGakIy8bh/&#10;7lltweHk6wVYFEUAAQQQQAABBBBAwCTuo91S7Nnvs4QeAQQQQAABBBBAAIEKgZtvvvnSSy+tOLDt&#10;IbfccsvRo0dtnfOMqqLL7K9XoHEIAggggAACCCCAAAIjCZCvjwRNMwgggAACCCCAwIIFFJ/sHLxI&#10;yDt4k4oG+g86+Xp/Q2pAAAEEEEAAAQQQQGAoAfL1oWSpFwEEEEAAAQQQQACB/gLk6/0NqQEBBBBA&#10;AAEEEFi1wEknnfTVr351WoIugC4MN4Z5RlWhxPfDVKBxCAIIIIAAAggggMAJgbvuuuuBBx548skn&#10;J0TpsvPnPve5F1xwgY1hnlFVEJGvV6BxCAIIIIAAAggggMAJgUcfffT+++9/4oknJkQ5+eSTzzjj&#10;jNNOO83GMM+oKojI1yvQOAQBBBBAAAEEEEAAgZEEeH59JGiaQQABBBBAAAEEEECgQoB8vQKNQxBA&#10;AAEEEEAAAQQQGEkg8zzMx+/87EiB0AwCCCCAAAIIIIAAAqsUuOTCc4V+Z/L1vb29VaLRaQQQQAAB&#10;BBBAAAEERhLo/pnU+nz9gQcfGylMmkEAAQQQQAABBBBAYJUCz33WU/rk699YA9rn7/niOWc9fw09&#10;naSP8E7CvrxGmUjLG9NJesREmoSdRhFAQBDo1qWXXHiOUIDPmzJ/EEAAAQQQQAABBBCYrwD5+nzH&#10;hsgQQAABBBBAAAEEECBfZw4ggAACCCCAAAIIIDBfAfL1+Y4NkSGAAAIIIIAAAgggQL7OHEAAAQQQ&#10;QAABBBBAYL4C5OvzHRsiQwABBBBAAAEEEECAfJ05gAACCCCAAAIIIIDAfAXI1+c7NkSGAAIIIIAA&#10;AggggAD5OnMAAQQQQAABBBBAAIH5Cuzt7+8L0T3wYPN/3/SuGy5/7Y2b/+q6D7/uvIOGvVfM/9qf&#10;ruTLbrn8tZtffefm9d6BzVhn9s/deQJuNwU3UyzkbaZUXdE8eItUo30N8U0x+3odfuqMqKs8ejaZ&#10;CN2/SoUann32PK0e/2YHzmMiNetOj4qEUXZrnfVo9uh+30OZSH0Fd/j4uvU2fvm4Ip+WCNcd99qx&#10;w6CE3kpgd/990y7D+Dc3bX9nlC60GpVcPRdcedB3I2B+33lF/LB/+abL//rLT/y6tzq5dtb190Wq&#10;dvql8N3aSqdot4J3Q/aOz8T97eXEDHo3vtGSphL/94ZP9xxUT6m0az1b5/C2AoxmW09q20WBJuut&#10;PZXMhfjgAnHl+VkQ9xw8dGw6vZEDzrZIgcUKTPg8jE04oimmTUMPkpUbt5vr/IQC2cwStLYC8UQ5&#10;nX/3b92cC978L7p+uDVEa+uCTPVLuLXo3zVqGEiA0RwIlmoXL5BaIYWOm0NSWzDmwO1GTPeYQHoL&#10;ZvGwdLCvwMj5ujtlP3KptHPs7693bzwlNpj7Euz48eyvDzGAgmo8UR7yjSBzLvSZ/24NqdpMv+wO&#10;kLsVxC77EHOsus7Uhd9NGhjNal4OXLmAsN6mTj1ziLBOHrxreun53Ykpp+yk9SufflL3R87XGYk6&#10;gejTxtEHPFb7EFEF7DxV7YJu9tTdh+Yr+lh0iAuSva4U1UzhVgLChd9LGhjNVubUs2AB/Xqrz7ld&#10;LvNOl7uSuy16W/J1TSx4dOjaIYEx8/WiuehucG7n+qX5B8WWMbTRN7LNsxDu/pnwfrd5pll+b24Z&#10;VvpeKFWLKjz+5uY733H8UXLNI1v6zVHNrZemNjtzNOHpBSg5voB3h3lw4b+l74cWxu8ILSIwjoBm&#10;hdR8GKn61LOVu7vv4YtFaf04dLQyO4HRvh8m3Mu0r2y//mXcfUR/GGb8dQHRPeBwGimLTTP/Zszr&#10;gRhG4efQV8EcfGfRT7/zptdecOwYzSgcXD+cLzvSHJUKqbq2VKOewJi7+/nJuTsTKd+XUUrMejRH&#10;EYg3wkSaEH/cpqtXyCZhZi8oXSvhGtvnitAkbCqZRmA+3w9jbijDW8zoI1/C5jHbxtPMpHW06j1i&#10;lPo4/+F3ij7wWvW7Gcq3mMz8D98q9V5U1lY0dN5zzzy5XqQ3TuHo8hhdGBnNcUaEVuYpoFwhleut&#10;2ZEJv5VLyEmyF5R1fgPePGfLDkQ15vMwdrp78zuVyrvfZtjz83Y7MBLlIUZXmfJq1nJEK674G6OJ&#10;b110cUvfUZU/SayvLdrx8KRbyzzY8X7acfe+7DX1vZ873l3CR6BSQL9Cmgay39zAqVc5EhzWSmDk&#10;fL1V2NTjCZB+jTYlit4pcqOKH5j+Bl/5mzpLa5N9vH0j9/MSfBxitKnVqiFGs5Uk9eyuQOkKOeE3&#10;I3PC7u40GzXy0Z5fN70SHufKPik74ENdM36cUeh1H8xRJ9k8eCu4SqdcaXn3pEj946neSFWcJhUd&#10;H3V66Bubx0TSxztQyeiAZifGQMHsZLVMpJ0ctjZBh6u0foXseerVXSDadJta5i+QfX595Hx9pmIs&#10;34MODLyD8q6ncibSesZ60J4ykQblpXIEEKgQyObrPA9TocohCCCAAAIIIIAAAgiMJEC+PhI0zSCA&#10;AAIIIIAAAgggUCFAvl6BxiEIIIAAAggggAACCIwkQL4+EjTNIIAAAggggAACCCBQIUC+XoHGIQgg&#10;gAACCCCAAAIIjCRAvj4SNM0ggAACCCCAAAIIIFAhQL5egcYhCCCAAAIIIIAAAgiMJEC+PhI0zSCA&#10;AAIIIIAAAgggUCFAvl6BxiEIIIAAAggggAACCIwkkPn3Td/1rneNFAjNIIAAAggggAACCCCwSoHX&#10;vOY1Qr8z+fpKxL74xS8+//nPX0lnx+8mvOObL7JFJtIih3X8TjGRxjenRQQQkAWy6xLPwzCFEEAA&#10;AQQQQAABBBCYrwD5+nzHhsgQQAABBBBAAAEEECBfZw4ggAACCCCAAAIIIDBfAfL1+Y4NkSGAAAII&#10;IIAAAgggQL7OHEAAAQQQQAABBBBAYL4C5OvzHRsiQwABBBBAAAEEEECAfJ05gAACCCCAAAIIIIDA&#10;fAXI1+c7NkSGAAIIIIAAAggggMBc8vX7vr75e7+3+eF/tvnxG7b/ff0HNw88wugggAACCCCAAAII&#10;ILB2gVn8+6a/d9fmtf9q846f2pzz7M2F37u58//bfP7L2/T9139m85PnjzFC2X9WaoQgLrroolQr&#10;d9xxh/2rrpj9X3uIUMD9qxF6EW1iDrxT9Z12GwoMPZGU52DXI/c0DP/XvGI67p6t2ZPRq9ajC/82&#10;DCOq7a0PXmCa7igHMbo6yQ4p86yVMqTmK1J0FLxWvOCzffTcWs2ZbLtKw9J6shemVLsV8zk8R9xX&#10;iiSVGppirlh0JtuehramvLAUpP6qdJjcjvQ5NpWcRPE1/ZWXQY3/jpbJX+D2p/75wKf2/8v3bIP4&#10;4tf2f/uP9q/5w+1/uz93Pz/1m/sfvGuM+O69994xmlG38SM/8iPRsqnX3cJeGc0h6rgqC86Nt6gb&#10;HaD70x0bvuK+KFRuD7RlwlfCw5VHmWJyzXOYDEX4XuExJ5JsVXGWRSssqiesQTOgFWU0h5ihUcbv&#10;zUxhveozPfTH6idS1rz/sHqMpkJhZVCaexrCNcVb0LyVJKUqVOiuQtE/p14s7Vp0Kda37q2WRcuy&#10;nf9KLuWctwIhRXaY9KetfKZUT5XUaS6c/sqZoD+1d7pkdl2a+HmY7jGYbmf9//g7m//9jzcvuHbz&#10;t/7F5ur/c/vfc/7J5n1/svnAqza/+Lubrzy6ozdLlWGbm0thq8/cfIc/le1xWE6gGw77Y3ZM3f+1&#10;eyHmxdTAmWF1y4SvhIG0OsoEmesof38goDkHhT3Coc9NW78QQ3QuDR2Yt2OXitO87m7LjRlY21lu&#10;TnnvJ9xSza7YnpVZKJqEampOLU3uauYta01aH7qScDXu2aJmWTZNREtGBzq79mYL2PkQ/qFnf8Nz&#10;ts9UyS5NDaNdY1XT3o78vQ/s/+5/2P/Ko/tPf9v+5n849Ps9/3D/4cf3/8Uf77/hxsFjzN7WDB7B&#10;8QaKNqLsTox8r9/qtrsaYT68FV0Q9KJ7Ifptp9JdB2+43W258K8qNpkqcEY+ZJyJlB0XYSA8dmVV&#10;8h6kPbu9jdjwf8N6lOd+xWaeG1XRZFOGNOjU0k+kMNqK+LOHhPPEbqaGDvpNaHfr107a6rH2ItEv&#10;dNGpkp0/ZnpHf/Tni75k0WIeBh+dJ1Ei4UV5uciOe5ZLOKeaTJVU/Nl+ua1rhmzQxWHCyrPr0sT7&#10;6//2/90+s/7JL22+/k3/ZunLj27+/b2bF37P5t98YRX3UXYXxPbW7txE+29u7s12r7k7b7glswpx&#10;dSfZM1BT7XZBzTkYnnfRnWzv3Ozpomk02oSw0SuEFN1z7b/d622rmx1K4acnWtvDo4uAPv5J9tfD&#10;K0L0GlGxxW4nZFtkrzZv7zy6/Z8al+rpWn2g3XS3y4j73osGymvaO1+8d3LCODVcqTBaTRXNtdI7&#10;F8hbNHPDlJn486bdt8H84ZWb62/bvPYDkZj/+c9s/u5F22+M6coM+pN/zH/Q5nWVe0uk+7/e253h&#10;ad9zDdIFmCy1E7yp6ENnW9L7K/t6+H6i8bdvetrh8F7x3hU19biF5Vei8bhDP85VtudsEQ6ffCKF&#10;gPbUSznbQzTHhjPETJvUGZ2agaGhnYHedLJJhvlD0UIR9t2N35vMtvI5TELlRMoOruc8Qtei5tFR&#10;C/3daKPTIHrqKetxjy2axqlVS9Nu6iKon8bZ01NezaI9zR7irRXRs7V0Lmm4hGucELN+qvRZ+YVV&#10;rk+1u3Vsdl2aOF/vvrqxS8r/4rHNj90Qgf3XV26ecermv/2Xm3//+mHZs0zDNq94tthL1ISr7Azn&#10;/eS8rYYvvDyENafWWU3mLdeWulQLlxwv2yu9BrRya1XPoBNJvuBV5LJeBqzM1/WpRoVqagKX5v12&#10;/YneQBYFlmIf1EE5kTT5ejZ+ZSKVraeheTS39kYt5V+9hgw9/91lMDoDU3c14a2st2wKaW64mZJN&#10;fJWAdadk0alXWlgzRTVllO0qoZS17USx7Lo0cb7+hg9uXnL25sfP2fyVazYPH34k5jlP3fzHqzd/&#10;8OnNJ+7ZvP0Vw2pnmYZtPqg9OlOV05d8fbjBmm2+7nZZeHdFOYWGA+xZ85jnqXDfpcwGvBqE/5Xv&#10;uGxz4bUwTEHkMpp8XTlG0arCPiqtvGJDT1TNROpj1Sr+ceaMO8Gyt0nVXavri2bOu3cymtxauF2J&#10;5u6aOvUsypJCMfmvlPddYaf01Mr7GWFeadpSQinXq50oll+XJny4vmv6/q/vP/cfbkN47x/tP+Xq&#10;E5837f78vju3rz/rf9r/6qODx5h9zH/wCA43oPkoj/BpM7ey7EedRuja3HiLulz6GRrN2NnPfmU/&#10;WxP9IFrqqOxHpuYwGYrwvcJjTqQiK2+Ysh/8in46TT6jNZ9dU5YJP92V/Shb9rOG4ZROdSdsS/5M&#10;YZ8Jkzo2O5FSAxR2KjvWms9NasoMNGdKLxaa8yJbRtmX7HyOLs6aEQknRnTxDD9XmuKSVwD59Mly&#10;ebNOc4mJXiOEhrLU2RXAWmVPZ01bGpMhVoZp68yuS5tp4+ta/9Cfbr9nvfsJv3/9it/cv+nTYwSY&#10;ZRojCKcN5QmpmdOaMkP3bm68pf21C5BwbYuWCdc4L1Vqe1T0mlF6PS7FGbP8mBOp6MTRFO5Zpvoi&#10;V9Gu5pDouHsHVsc89KTqM5E0fdTEP1A92fNdzizdZEszxNVlNAcq50+4qGr8Uwmol256ubJmSQ9b&#10;l8dac7pVl/GGOyWTpY5m4eH1q0mcsnnF4O7KIdl1aeLnYcybFB/60+33rP+vP7X9Npi/9vzNH31x&#10;87kvb/77D2x++7/e/M3zxngfI/82xBhRnGhD+V5Y9lmxmbyjNDfecQeT1poJjDmRis4dTeH+ZZRv&#10;Ile8IT7QcyzZBcq8sV73zEyfWdVnIk1oFe2yPK80c6ZIUjmN68Y0rLwi/rYzStPf8Gmu7DnoPW2V&#10;5VJ2SuDKdqSCWvNQjSkTPqUpEGVDLZqxO1Q4uy7NIl/vQLt/FOl/+cj2qxufeerma49vLv0rm7e9&#10;bPOsp45EnWUaKY6FNgPvQgd27G4xkcYWX2h7TKSFDizdQmCHBbLr0lzy9WmNs0zThrfrrcO76yM4&#10;k/iZSDMZiF0Pg4m06yNI/AgsTyC7Lk387yUtT5weIYAAAggggAACCCDQUIB8vSEmVSGAAAIIIIAA&#10;Aggg0FiAfL0xKNUhgAACCCCAAAIIINBQgHy9ISZVIYAAAggggAACCCDQWIB8vTEo1SGAAAIIIIAA&#10;Aggg0FCAfL0hJlUhgAACCCCAAAIIINBYgHy9MSjVIYAAAggggAACCCDQUIB8vSEmVSGAAAIIIIAA&#10;Aggg0Fgg8+8lfezOzzdukOoQQAABBBBAAAEEEEDAEXjJhecIHpl8/Qtf+AKYCCCAAAIIIIAAAggg&#10;MJzAD/zAD9Tn68OFRc0IIIAAAggggAACCCCQFeD59SwRBRBAAAEEEEAAAQQQmEyAfH0yehpGAAEE&#10;EEAAAQQQQCArQL6eJaIAAggggAACCCCAAAKTCfz/UTUp22a3dQkAAAAASUVORK5CYIJQSwMEFAAG&#10;AAgAAAAhAExfdubbAAAABQEAAA8AAABkcnMvZG93bnJldi54bWxMj0FLw0AQhe+C/2EZwZvdRInE&#10;mE0pRT0VwVYQb9NkmoRmZ0N2m6T/3tFLvTx4vOG9b/LlbDs10uBbxwbiRQSKuHRVy7WBz93rXQrK&#10;B+QKO8dk4EwelsX1VY5Z5Sb+oHEbaiUl7DM00ITQZ1r7siGLfuF6YskObrAYxA61rgacpNx2+j6K&#10;HrXFlmWhwZ7WDZXH7ckaeJtwWj3EL+PmeFifv3fJ+9cmJmNub+bVM6hAc7gcwy++oEMhTHt34sqr&#10;zoA8Ev5UsjRNxO4NJOlTArrI9X/6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A3ecdnwQAAE4VAAAOAAAAAAAAAAAAAAAAADoCAABkcnMvZTJvRG9jLnhtbFBL&#10;AQItAAoAAAAAAAAAIQBzFh2VOHMAADhzAAAUAAAAAAAAAAAAAAAAAAUHAABkcnMvbWVkaWEvaW1h&#10;Z2UxLnBuZ1BLAQItABQABgAIAAAAIQBMX3bm2wAAAAUBAAAPAAAAAAAAAAAAAAAAAG96AABkcnMv&#10;ZG93bnJldi54bWxQSwECLQAUAAYACAAAACEAqiYOvrwAAAAhAQAAGQAAAAAAAAAAAAAAAAB3ewAA&#10;ZHJzL19yZWxzL2Uyb0RvYy54bWwucmVsc1BLBQYAAAAABgAGAHwBAABqfAAAAAA=&#10;">
                <v:group id="그룹 1751397983" o:spid="_x0000_s1027" style="position:absolute;width:94964;height:54959" coordsize="94964,5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EryAAAAOMAAAAPAAAAZHJzL2Rvd25yZXYueG1sRE9La8JA&#10;EL4X+h+WKXirmzT4Sl1FxBYPIlQL4m3IjkkwOxuy2yT++64geJzvPfNlbyrRUuNKywriYQSCOLO6&#10;5FzB7/HrfQrCeWSNlWVScCMHy8XryxxTbTv+ofbgcxFC2KWooPC+TqV0WUEG3dDWxIG72MagD2eT&#10;S91gF8JNJT+iaCwNlhwaCqxpXVB2PfwZBd8ddqsk3rS762V9Ox9H+9MuJqUGb/3qE4Sn3j/FD/dW&#10;h/mTUZzMJrNpAvefAgBy8Q8AAP//AwBQSwECLQAUAAYACAAAACEA2+H2y+4AAACFAQAAEwAAAAAA&#10;AAAAAAAAAAAAAAAAW0NvbnRlbnRfVHlwZXNdLnhtbFBLAQItABQABgAIAAAAIQBa9CxbvwAAABUB&#10;AAALAAAAAAAAAAAAAAAAAB8BAABfcmVscy8ucmVsc1BLAQItABQABgAIAAAAIQBytKEryAAAAOMA&#10;AAAPAAAAAAAAAAAAAAAAAAcCAABkcnMvZG93bnJldi54bWxQSwUGAAAAAAMAAwC3AAAA/AIAAAAA&#10;">
                  <v:shape id="그림 2146271713" o:spid="_x0000_s1028" type="#_x0000_t75" style="position:absolute;width:94964;height:5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y3yQAAAOMAAAAPAAAAZHJzL2Rvd25yZXYueG1sRI/BasMw&#10;EETvhfyD2EIupZHtFLu4UUIIhOaSg918wGJtbRNpZSzFcf++KgR6HGbmDbPZzdaIiUbfO1aQrhIQ&#10;xI3TPbcKLl/H13cQPiBrNI5JwQ952G0XTxsstbtzRVMdWhEh7EtU0IUwlFL6piOLfuUG4uh9u9Fi&#10;iHJspR7xHuHWyCxJcmmx57jQ4UCHjpprfbMKzMtndS1yM00XJ+tKhzNmp7NSy+d5/wEi0Bz+w4/2&#10;SSvI0rc8K9IiXcPfp/gH5PYXAAD//wMAUEsBAi0AFAAGAAgAAAAhANvh9svuAAAAhQEAABMAAAAA&#10;AAAAAAAAAAAAAAAAAFtDb250ZW50X1R5cGVzXS54bWxQSwECLQAUAAYACAAAACEAWvQsW78AAAAV&#10;AQAACwAAAAAAAAAAAAAAAAAfAQAAX3JlbHMvLnJlbHNQSwECLQAUAAYACAAAACEAK3RMt8kAAADj&#10;AAAADwAAAAAAAAAAAAAAAAAHAgAAZHJzL2Rvd25yZXYueG1sUEsFBgAAAAADAAMAtwAAAP0CAAAA&#10;AA==&#10;" stroked="t" strokecolor="black [3213]" strokeweight="1pt">
                    <v:imagedata r:id="rId29" o:title=""/>
                    <v:path arrowok="t"/>
                  </v:shape>
                  <v:roundrect id="사각형: 둥근 모서리 246893988" o:spid="_x0000_s1029" style="position:absolute;left:71740;top:24396;width:12080;height:2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BRxQAAAOIAAAAPAAAAZHJzL2Rvd25yZXYueG1sRE9Na8JA&#10;EL0X/A/LCL3VXbWVGF2lCIFetSLkNmTHJJidDdmtpv31nUOhx8f73u5H36k7DbENbGE+M6CIq+Ba&#10;ri2cP4uXDFRMyA67wGThmyLsd5OnLeYuPPhI91OqlYRwzNFCk1Kfax2rhjzGWeiJhbuGwWMSONTa&#10;DfiQcN/phTEr7bFlaWiwp0ND1e305aVkXpb1xRU/hzJi/1Zoszw6Y+3zdHzfgEo0pn/xn/vDWVi8&#10;rrL1cp3JZrkkd0DvfgEAAP//AwBQSwECLQAUAAYACAAAACEA2+H2y+4AAACFAQAAEwAAAAAAAAAA&#10;AAAAAAAAAAAAW0NvbnRlbnRfVHlwZXNdLnhtbFBLAQItABQABgAIAAAAIQBa9CxbvwAAABUBAAAL&#10;AAAAAAAAAAAAAAAAAB8BAABfcmVscy8ucmVsc1BLAQItABQABgAIAAAAIQBbNeBRxQAAAOIAAAAP&#10;AAAAAAAAAAAAAAAAAAcCAABkcnMvZG93bnJldi54bWxQSwUGAAAAAAMAAwC3AAAA+QIAAAAA&#10;" fillcolor="#f2f2f2 [3052]" stroked="f" strokeweight="1pt">
                    <v:stroke joinstyle="miter"/>
                  </v:roundrect>
                  <v:roundrect id="사각형: 둥근 모서리 42910518" o:spid="_x0000_s1030" style="position:absolute;left:25111;top:24396;width:12080;height:2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DrxAAAAOEAAAAPAAAAZHJzL2Rvd25yZXYueG1sRE9La8JA&#10;EL4X+h+WKXiru/FRanSVIgR61ZZCbkN2TILZ2ZDdavTXdw5Cjx/fe7MbfacuNMQ2sIVsakARV8G1&#10;XFv4/ipe30HFhOywC0wWbhRht31+2mDuwpUPdDmmWkkIxxwtNCn1udaxashjnIaeWLhTGDwmgUOt&#10;3YBXCfednhnzpj22LA0N9rRvqDoff72UZGVZ/7jivi8j9stCm/nBGWsnL+PHGlSiMf2LH+5PZ2Ex&#10;W2VmmclkeSRvQG//AAAA//8DAFBLAQItABQABgAIAAAAIQDb4fbL7gAAAIUBAAATAAAAAAAAAAAA&#10;AAAAAAAAAABbQ29udGVudF9UeXBlc10ueG1sUEsBAi0AFAAGAAgAAAAhAFr0LFu/AAAAFQEAAAsA&#10;AAAAAAAAAAAAAAAAHwEAAF9yZWxzLy5yZWxzUEsBAi0AFAAGAAgAAAAhAAv3cOvEAAAA4QAAAA8A&#10;AAAAAAAAAAAAAAAABwIAAGRycy9kb3ducmV2LnhtbFBLBQYAAAAAAwADALcAAAD4AgAAAAA=&#10;" fillcolor="#f2f2f2 [3052]" stroked="f" strokeweight="1pt">
                    <v:stroke joinstyle="miter"/>
                  </v:roundrect>
                  <v:roundrect id="사각형: 둥근 모서리 268863579" o:spid="_x0000_s1031" style="position:absolute;left:22525;top:51842;width:12080;height:2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rMkyAAAAOIAAAAPAAAAZHJzL2Rvd25yZXYueG1sRI9fa8Iw&#10;FMXfB36HcAe+zaSKXdcZRQqFverGoG+X5q4ta25KE7X66RdB2OPh/PlxNrvJ9uJMo+8ca0gWCgRx&#10;7UzHjYavz/IlA+EDssHeMWm4kofddva0wdy4Cx/ofAyNiCPsc9TQhjDkUvq6JYt+4Qbi6P240WKI&#10;cmykGfESx20vl0ql0mLHkdDiQEVL9e/xZCMkqarm25S3ovI4rEupVgejtJ4/T/t3EIGm8B9+tD+M&#10;hmWaZelq/foG90vxDsjtHwAAAP//AwBQSwECLQAUAAYACAAAACEA2+H2y+4AAACFAQAAEwAAAAAA&#10;AAAAAAAAAAAAAAAAW0NvbnRlbnRfVHlwZXNdLnhtbFBLAQItABQABgAIAAAAIQBa9CxbvwAAABUB&#10;AAALAAAAAAAAAAAAAAAAAB8BAABfcmVscy8ucmVsc1BLAQItABQABgAIAAAAIQBuTrMkyAAAAOIA&#10;AAAPAAAAAAAAAAAAAAAAAAcCAABkcnMvZG93bnJldi54bWxQSwUGAAAAAAMAAwC3AAAA/AIAAAAA&#10;" fillcolor="#f2f2f2 [3052]" stroked="f" strokeweight="1pt">
                    <v:stroke joinstyle="miter"/>
                  </v:roundrect>
                  <v:roundrect id="사각형: 둥근 모서리 1188975962" o:spid="_x0000_s1032" style="position:absolute;left:56809;top:51842;width:30297;height:2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ygyQAAAOMAAAAPAAAAZHJzL2Rvd25yZXYueG1sRI9Ba8JA&#10;EIXvhf6HZQre6m4UbUxdRYSAV60IuQ3ZaRKanQ3ZVaO/3hWEHmfem/e9Wa4H24oL9b5xrCEZKxDE&#10;pTMNVxqOP/lnCsIHZIOtY9JwIw/r1fvbEjPjrrynyyFUIoawz1BDHUKXSenLmiz6seuIo/breosh&#10;jn0lTY/XGG5bOVFqLi02HAk1drStqfw7nG2EJEVRnUx+3xYeu1ku1XRvlNajj2HzDSLQEP7Nr+ud&#10;ifWTNF18zRbzCTx/iguQqwcAAAD//wMAUEsBAi0AFAAGAAgAAAAhANvh9svuAAAAhQEAABMAAAAA&#10;AAAAAAAAAAAAAAAAAFtDb250ZW50X1R5cGVzXS54bWxQSwECLQAUAAYACAAAACEAWvQsW78AAAAV&#10;AQAACwAAAAAAAAAAAAAAAAAfAQAAX3JlbHMvLnJlbHNQSwECLQAUAAYACAAAACEAqiIsoMkAAADj&#10;AAAADwAAAAAAAAAAAAAAAAAHAgAAZHJzL2Rvd25yZXYueG1sUEsFBgAAAAADAAMAtwAAAP0CAAAA&#10;AA==&#10;" fillcolor="#f2f2f2 [3052]" stroked="f" strokeweight="1pt">
                    <v:stroke joinstyle="miter"/>
                  </v:roundrect>
                </v:group>
                <v:rect id="직사각형 1374930446" o:spid="_x0000_s1033" style="position:absolute;left:9731;top:51693;width:729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P5xgAAAOMAAAAPAAAAZHJzL2Rvd25yZXYueG1sRE9Li8Iw&#10;EL4v+B/CCHvTVC0+qlFE2Jc3q+J1aMa2tJmUJmu7/36zIOxxvvdsdr2pxYNaV1pWMBlHIIgzq0vO&#10;FVzOb6MlCOeRNdaWScEPOdhtBy8bTLTt+ESP1OcihLBLUEHhfZNI6bKCDLqxbYgDd7etQR/ONpe6&#10;xS6Em1pOo2guDZYcGgps6FBQVqXfRsFXN63LW47Hj7RKr5WN3yeLlVHqddjv1yA89f5f/HR/6jB/&#10;tohXsyiO5/D3UwBAbn8BAAD//wMAUEsBAi0AFAAGAAgAAAAhANvh9svuAAAAhQEAABMAAAAAAAAA&#10;AAAAAAAAAAAAAFtDb250ZW50X1R5cGVzXS54bWxQSwECLQAUAAYACAAAACEAWvQsW78AAAAVAQAA&#10;CwAAAAAAAAAAAAAAAAAfAQAAX3JlbHMvLnJlbHNQSwECLQAUAAYACAAAACEAaASD+cYAAADjAAAA&#10;DwAAAAAAAAAAAAAAAAAHAgAAZHJzL2Rvd25yZXYueG1sUEsFBgAAAAADAAMAtwAAAPoCAAAAAA==&#10;" filled="f" strokecolor="red" strokeweight="3pt"/>
                <w10:anchorlock/>
              </v:group>
            </w:pict>
          </mc:Fallback>
        </mc:AlternateContent>
      </w:r>
    </w:p>
    <w:p w14:paraId="73EFCF1B" w14:textId="77777777" w:rsidR="009959C8" w:rsidRDefault="009959C8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2"/>
          <w:szCs w:val="22"/>
        </w:rPr>
      </w:pPr>
    </w:p>
    <w:p w14:paraId="5F2AD47A" w14:textId="368052A8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color w:val="333333"/>
          <w:sz w:val="22"/>
          <w:szCs w:val="22"/>
        </w:rPr>
      </w:pPr>
      <w:r w:rsidRPr="008146ED">
        <w:rPr>
          <w:rFonts w:asciiTheme="minorHAnsi" w:eastAsiaTheme="minorHAnsi" w:hAnsiTheme="minorHAnsi" w:hint="eastAsia"/>
          <w:b/>
          <w:bCs/>
          <w:sz w:val="22"/>
          <w:szCs w:val="22"/>
        </w:rPr>
        <w:t>라-</w:t>
      </w:r>
      <w:r w:rsidRPr="008146ED">
        <w:rPr>
          <w:rFonts w:asciiTheme="minorHAnsi" w:eastAsiaTheme="minorHAnsi" w:hAnsiTheme="minorHAnsi"/>
          <w:b/>
          <w:bCs/>
          <w:sz w:val="22"/>
          <w:szCs w:val="22"/>
        </w:rPr>
        <w:t>3</w:t>
      </w:r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 xml:space="preserve">. </w:t>
      </w:r>
      <w:r w:rsidRPr="008146ED">
        <w:rPr>
          <w:rStyle w:val="se-fs-"/>
          <w:rFonts w:asciiTheme="minorHAnsi" w:eastAsiaTheme="minorHAnsi" w:hAnsiTheme="minorHAnsi" w:cs="Arial"/>
          <w:b/>
          <w:bCs/>
          <w:color w:val="333333"/>
          <w:sz w:val="22"/>
          <w:szCs w:val="22"/>
          <w:bdr w:val="none" w:sz="0" w:space="0" w:color="auto" w:frame="1"/>
        </w:rPr>
        <w:t>우선 소득명세 작성 칸입니다.</w:t>
      </w:r>
    </w:p>
    <w:p w14:paraId="09262EEE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color w:val="333333"/>
          <w:sz w:val="22"/>
          <w:szCs w:val="22"/>
        </w:rPr>
      </w:pPr>
      <w:r w:rsidRPr="008146ED">
        <w:rPr>
          <w:rStyle w:val="se-fs-"/>
          <w:rFonts w:asciiTheme="minorHAnsi" w:eastAsiaTheme="minorHAnsi" w:hAnsiTheme="minorHAnsi" w:cs="Arial"/>
          <w:b/>
          <w:bCs/>
          <w:color w:val="333333"/>
          <w:sz w:val="22"/>
          <w:szCs w:val="22"/>
          <w:bdr w:val="none" w:sz="0" w:space="0" w:color="auto" w:frame="1"/>
        </w:rPr>
        <w:t>[근무기간]</w:t>
      </w:r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>은 실제 근무기간을 작성해 줍니다. 중도입사자의 경우 입사일부터로 설정해 주시면 됩니다.</w:t>
      </w:r>
    </w:p>
    <w:p w14:paraId="18E31570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color w:val="333333"/>
          <w:sz w:val="22"/>
          <w:szCs w:val="22"/>
        </w:rPr>
      </w:pPr>
      <w:r w:rsidRPr="008146ED">
        <w:rPr>
          <w:rStyle w:val="se-fs-"/>
          <w:rFonts w:asciiTheme="minorHAnsi" w:eastAsiaTheme="minorHAnsi" w:hAnsiTheme="minorHAnsi" w:cs="Arial"/>
          <w:b/>
          <w:bCs/>
          <w:color w:val="333333"/>
          <w:sz w:val="22"/>
          <w:szCs w:val="22"/>
          <w:bdr w:val="none" w:sz="0" w:space="0" w:color="auto" w:frame="1"/>
        </w:rPr>
        <w:t>[감면기간]</w:t>
      </w:r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>은 중소기업 취업 소득세 감면 등의 감면 대상자가 있는 경우 감면 혜택을 받는 기간을 설정해 줍니다. 만약 2023년 10월 31일까지 감면 대상이었다면 감면기간이 끝나는 날을 10월 31일로 설정하시면 되겠습니다.</w:t>
      </w:r>
    </w:p>
    <w:p w14:paraId="5ABA2D46" w14:textId="77777777" w:rsid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</w:pPr>
      <w:r w:rsidRPr="008146ED">
        <w:rPr>
          <w:rStyle w:val="se-fs-"/>
          <w:rFonts w:asciiTheme="minorHAnsi" w:eastAsiaTheme="minorHAnsi" w:hAnsiTheme="minorHAnsi" w:cs="Arial"/>
          <w:b/>
          <w:bCs/>
          <w:color w:val="333333"/>
          <w:sz w:val="22"/>
          <w:szCs w:val="22"/>
          <w:bdr w:val="none" w:sz="0" w:space="0" w:color="auto" w:frame="1"/>
        </w:rPr>
        <w:t>[급여]</w:t>
      </w:r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>는 과세급여에 해당하는 급여만 입력해 줍니다. 그 외 상여, 인정상여 등은 해당되는 사람만 입력해 주시면 됩니다.</w:t>
      </w:r>
    </w:p>
    <w:p w14:paraId="4CF4D3E9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 w:line="120" w:lineRule="atLeast"/>
        <w:textAlignment w:val="baseline"/>
        <w:rPr>
          <w:rStyle w:val="se-fs-"/>
          <w:rFonts w:asciiTheme="minorHAnsi" w:eastAsiaTheme="minorHAnsi" w:hAnsiTheme="minorHAnsi" w:cs="Arial"/>
          <w:sz w:val="22"/>
          <w:szCs w:val="22"/>
          <w:bdr w:val="none" w:sz="0" w:space="0" w:color="auto" w:frame="1"/>
        </w:rPr>
      </w:pPr>
    </w:p>
    <w:p w14:paraId="0C93EA07" w14:textId="2A3D42CC" w:rsidR="008146ED" w:rsidRPr="008146ED" w:rsidRDefault="008146ED" w:rsidP="008146ED">
      <w:pPr>
        <w:widowControl/>
        <w:shd w:val="clear" w:color="auto" w:fill="FFFFFF"/>
        <w:wordWrap/>
        <w:autoSpaceDE/>
        <w:autoSpaceDN/>
        <w:spacing w:after="0" w:line="360" w:lineRule="auto"/>
        <w:jc w:val="left"/>
        <w:textAlignment w:val="baseline"/>
        <w:rPr>
          <w:rFonts w:ascii="NanumGothic" w:eastAsia="NanumGothic" w:hAnsi="NanumGothic" w:cs="굴림"/>
          <w:color w:val="333333"/>
          <w:kern w:val="0"/>
          <w:sz w:val="27"/>
          <w:szCs w:val="27"/>
          <w14:ligatures w14:val="none"/>
        </w:rPr>
      </w:pPr>
      <w:r w:rsidRPr="008146ED">
        <w:rPr>
          <w:rFonts w:ascii="NanumGothic" w:eastAsia="NanumGothic" w:hAnsi="NanumGothic" w:cs="굴림"/>
          <w:noProof/>
          <w:color w:val="333333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76433D4F" wp14:editId="30EC2E85">
            <wp:extent cx="5731510" cy="2261235"/>
            <wp:effectExtent l="19050" t="19050" r="21590" b="24765"/>
            <wp:docPr id="4843519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1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5B86E" w14:textId="77777777" w:rsidR="008146ED" w:rsidRPr="008146ED" w:rsidRDefault="008146ED" w:rsidP="008146E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inherit" w:eastAsia="NanumGothic" w:hAnsi="inherit" w:cs="굴림" w:hint="eastAsia"/>
          <w:color w:val="333333"/>
          <w:kern w:val="0"/>
          <w:sz w:val="17"/>
          <w:szCs w:val="17"/>
          <w14:ligatures w14:val="none"/>
        </w:rPr>
      </w:pPr>
      <w:r w:rsidRPr="008146ED">
        <w:rPr>
          <w:rFonts w:ascii="Arial" w:eastAsia="NanumGothic" w:hAnsi="Arial" w:cs="Arial"/>
          <w:color w:val="333333"/>
          <w:kern w:val="0"/>
          <w:sz w:val="23"/>
          <w:szCs w:val="23"/>
          <w:bdr w:val="none" w:sz="0" w:space="0" w:color="auto" w:frame="1"/>
          <w14:ligatures w14:val="none"/>
        </w:rPr>
        <w:t>​</w:t>
      </w:r>
    </w:p>
    <w:p w14:paraId="7632C0E5" w14:textId="747D8D54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333333"/>
          <w:sz w:val="22"/>
          <w:szCs w:val="22"/>
        </w:rPr>
      </w:pPr>
      <w:r w:rsidRPr="008146ED">
        <w:rPr>
          <w:rFonts w:asciiTheme="minorEastAsia" w:eastAsiaTheme="minorEastAsia" w:hAnsiTheme="minorEastAsia" w:hint="eastAsia"/>
          <w:b/>
          <w:bCs/>
          <w:sz w:val="22"/>
          <w:szCs w:val="22"/>
        </w:rPr>
        <w:t>라-</w:t>
      </w:r>
      <w:r w:rsidRPr="008146ED">
        <w:rPr>
          <w:rFonts w:asciiTheme="minorEastAsia" w:eastAsiaTheme="minorEastAsia" w:hAnsiTheme="minorEastAsia"/>
          <w:b/>
          <w:bCs/>
          <w:sz w:val="22"/>
          <w:szCs w:val="22"/>
        </w:rPr>
        <w:t>4</w:t>
      </w:r>
      <w:r w:rsidRPr="008146ED">
        <w:rPr>
          <w:rStyle w:val="se-fs-"/>
          <w:rFonts w:asciiTheme="minorEastAsia" w:eastAsiaTheme="minorEastAsia" w:hAnsiTheme="minorEastAsia" w:cs="Arial"/>
          <w:color w:val="333333"/>
          <w:sz w:val="22"/>
          <w:szCs w:val="22"/>
          <w:bdr w:val="none" w:sz="0" w:space="0" w:color="auto" w:frame="1"/>
        </w:rPr>
        <w:t xml:space="preserve">. </w:t>
      </w:r>
      <w:r w:rsidRPr="008146ED">
        <w:rPr>
          <w:rStyle w:val="se-fs-"/>
          <w:rFonts w:asciiTheme="minorEastAsia" w:eastAsiaTheme="minorEastAsia" w:hAnsiTheme="minorEastAsia" w:cs="Arial"/>
          <w:b/>
          <w:bCs/>
          <w:color w:val="333333"/>
          <w:sz w:val="22"/>
          <w:szCs w:val="22"/>
          <w:bdr w:val="none" w:sz="0" w:space="0" w:color="auto" w:frame="1"/>
        </w:rPr>
        <w:t>기납부세액 입력 칸입니다.</w:t>
      </w:r>
    </w:p>
    <w:p w14:paraId="141F0F13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333333"/>
          <w:sz w:val="22"/>
          <w:szCs w:val="22"/>
        </w:rPr>
      </w:pPr>
      <w:r w:rsidRPr="008146ED">
        <w:rPr>
          <w:rStyle w:val="se-fs-"/>
          <w:rFonts w:asciiTheme="minorEastAsia" w:eastAsiaTheme="minorEastAsia" w:hAnsiTheme="minorEastAsia" w:cs="Arial"/>
          <w:b/>
          <w:bCs/>
          <w:color w:val="333333"/>
          <w:sz w:val="22"/>
          <w:szCs w:val="22"/>
          <w:bdr w:val="none" w:sz="0" w:space="0" w:color="auto" w:frame="1"/>
        </w:rPr>
        <w:t>[소득세]</w:t>
      </w:r>
      <w:r w:rsidRPr="008146ED">
        <w:rPr>
          <w:rStyle w:val="se-fs-"/>
          <w:rFonts w:asciiTheme="minorEastAsia" w:eastAsiaTheme="minorEastAsia" w:hAnsiTheme="minorEastAsia" w:cs="Arial"/>
          <w:color w:val="333333"/>
          <w:sz w:val="22"/>
          <w:szCs w:val="22"/>
          <w:bdr w:val="none" w:sz="0" w:space="0" w:color="auto" w:frame="1"/>
        </w:rPr>
        <w:t>는 2023년에 해당 근로자가 납부한 소득세 총액을 입력합니다.</w:t>
      </w:r>
    </w:p>
    <w:p w14:paraId="06920560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333333"/>
          <w:sz w:val="22"/>
          <w:szCs w:val="22"/>
        </w:rPr>
      </w:pPr>
      <w:r w:rsidRPr="008146ED">
        <w:rPr>
          <w:rStyle w:val="se-fs-"/>
          <w:rFonts w:asciiTheme="minorEastAsia" w:eastAsiaTheme="minorEastAsia" w:hAnsiTheme="minorEastAsia" w:cs="Arial"/>
          <w:b/>
          <w:bCs/>
          <w:color w:val="333333"/>
          <w:sz w:val="22"/>
          <w:szCs w:val="22"/>
          <w:bdr w:val="none" w:sz="0" w:space="0" w:color="auto" w:frame="1"/>
        </w:rPr>
        <w:t>[지방소득세]</w:t>
      </w:r>
      <w:r w:rsidRPr="008146ED">
        <w:rPr>
          <w:rStyle w:val="se-fs-"/>
          <w:rFonts w:asciiTheme="minorEastAsia" w:eastAsiaTheme="minorEastAsia" w:hAnsiTheme="minorEastAsia" w:cs="Arial"/>
          <w:color w:val="333333"/>
          <w:sz w:val="22"/>
          <w:szCs w:val="22"/>
          <w:bdr w:val="none" w:sz="0" w:space="0" w:color="auto" w:frame="1"/>
        </w:rPr>
        <w:t>는 자동으로 입력되지만, 실제로 납부한 지방소득세 총액으로 수정 입력해 줍니다.</w:t>
      </w:r>
    </w:p>
    <w:p w14:paraId="2AE4F391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EastAsia" w:eastAsiaTheme="minorEastAsia" w:hAnsiTheme="minorEastAsia" w:cs="Arial"/>
          <w:sz w:val="22"/>
          <w:szCs w:val="22"/>
          <w:bdr w:val="none" w:sz="0" w:space="0" w:color="auto" w:frame="1"/>
        </w:rPr>
      </w:pPr>
      <w:r w:rsidRPr="008146ED">
        <w:rPr>
          <w:rStyle w:val="se-fs-"/>
          <w:rFonts w:asciiTheme="minorEastAsia" w:eastAsiaTheme="minorEastAsia" w:hAnsiTheme="minorEastAsia" w:cs="Arial"/>
          <w:b/>
          <w:bCs/>
          <w:color w:val="333333"/>
          <w:sz w:val="22"/>
          <w:szCs w:val="22"/>
          <w:bdr w:val="none" w:sz="0" w:space="0" w:color="auto" w:frame="1"/>
        </w:rPr>
        <w:t>[농어촌특별세]</w:t>
      </w:r>
      <w:r w:rsidRPr="008146ED">
        <w:rPr>
          <w:rStyle w:val="se-fs-"/>
          <w:rFonts w:asciiTheme="minorEastAsia" w:eastAsiaTheme="minorEastAsia" w:hAnsiTheme="minorEastAsia" w:cs="Arial"/>
          <w:color w:val="333333"/>
          <w:sz w:val="22"/>
          <w:szCs w:val="22"/>
          <w:bdr w:val="none" w:sz="0" w:space="0" w:color="auto" w:frame="1"/>
        </w:rPr>
        <w:t>는 해당되는 분만 입력해 줍니다.</w:t>
      </w:r>
    </w:p>
    <w:p w14:paraId="3CBDEF66" w14:textId="2AF66358" w:rsidR="008146ED" w:rsidRDefault="008146ED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1880314" w14:textId="63CD2C31" w:rsidR="008146ED" w:rsidRDefault="008146ED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2FF9D90A" wp14:editId="395095FB">
            <wp:extent cx="5731510" cy="993775"/>
            <wp:effectExtent l="19050" t="19050" r="21590" b="15875"/>
            <wp:docPr id="1079528337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3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DCD99" w14:textId="77777777" w:rsidR="008146ED" w:rsidRDefault="008146ED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E550C60" w14:textId="77777777" w:rsidR="008146ED" w:rsidRDefault="008146ED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C2AE3A4" w14:textId="53F0B60C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color w:val="333333"/>
          <w:sz w:val="22"/>
          <w:szCs w:val="22"/>
        </w:rPr>
      </w:pPr>
      <w:r w:rsidRPr="008146ED">
        <w:rPr>
          <w:rFonts w:asciiTheme="minorHAnsi" w:eastAsiaTheme="minorHAnsi" w:hAnsiTheme="minorHAnsi" w:hint="eastAsia"/>
          <w:b/>
          <w:bCs/>
          <w:sz w:val="22"/>
          <w:szCs w:val="22"/>
        </w:rPr>
        <w:t>라-</w:t>
      </w:r>
      <w:r w:rsidRPr="008146ED">
        <w:rPr>
          <w:rFonts w:asciiTheme="minorHAnsi" w:eastAsiaTheme="minorHAnsi" w:hAnsiTheme="minorHAnsi"/>
          <w:b/>
          <w:bCs/>
          <w:sz w:val="22"/>
          <w:szCs w:val="22"/>
        </w:rPr>
        <w:t>5</w:t>
      </w:r>
      <w:r w:rsidR="00063181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>.</w:t>
      </w:r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 xml:space="preserve"> </w:t>
      </w:r>
      <w:r w:rsidRPr="008146ED">
        <w:rPr>
          <w:rStyle w:val="se-fs-"/>
          <w:rFonts w:asciiTheme="minorHAnsi" w:eastAsiaTheme="minorHAnsi" w:hAnsiTheme="minorHAnsi" w:cs="Arial"/>
          <w:b/>
          <w:bCs/>
          <w:color w:val="333333"/>
          <w:sz w:val="22"/>
          <w:szCs w:val="22"/>
          <w:bdr w:val="none" w:sz="0" w:space="0" w:color="auto" w:frame="1"/>
        </w:rPr>
        <w:t>국민연금 및 보험료 입력하는 칸입니다.</w:t>
      </w:r>
    </w:p>
    <w:p w14:paraId="446BED09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color w:val="333333"/>
          <w:sz w:val="22"/>
          <w:szCs w:val="22"/>
        </w:rPr>
      </w:pPr>
      <w:r w:rsidRPr="008146ED">
        <w:rPr>
          <w:rStyle w:val="se-fs-"/>
          <w:rFonts w:asciiTheme="minorHAnsi" w:eastAsiaTheme="minorHAnsi" w:hAnsiTheme="minorHAnsi" w:cs="Arial"/>
          <w:b/>
          <w:bCs/>
          <w:color w:val="333333"/>
          <w:sz w:val="22"/>
          <w:szCs w:val="22"/>
          <w:bdr w:val="none" w:sz="0" w:space="0" w:color="auto" w:frame="1"/>
        </w:rPr>
        <w:t>[국민연금보험료]</w:t>
      </w:r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 xml:space="preserve"> 해당 근로자에게 </w:t>
      </w:r>
      <w:proofErr w:type="spellStart"/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>원천징수하여</w:t>
      </w:r>
      <w:proofErr w:type="spellEnd"/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 xml:space="preserve"> 납부한 국민연금보험료 근로자 부담분을 입력합니다.</w:t>
      </w:r>
    </w:p>
    <w:p w14:paraId="7B713FD1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color w:val="333333"/>
          <w:sz w:val="22"/>
          <w:szCs w:val="22"/>
        </w:rPr>
      </w:pPr>
      <w:r w:rsidRPr="008146ED">
        <w:rPr>
          <w:rStyle w:val="se-fs-"/>
          <w:rFonts w:asciiTheme="minorHAnsi" w:eastAsiaTheme="minorHAnsi" w:hAnsiTheme="minorHAnsi" w:cs="Arial"/>
          <w:b/>
          <w:bCs/>
          <w:color w:val="333333"/>
          <w:sz w:val="22"/>
          <w:szCs w:val="22"/>
          <w:bdr w:val="none" w:sz="0" w:space="0" w:color="auto" w:frame="1"/>
        </w:rPr>
        <w:t>[공적연금보험료]</w:t>
      </w:r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 xml:space="preserve"> 해당되는 분들만 입력합니다.</w:t>
      </w:r>
    </w:p>
    <w:p w14:paraId="42AA350E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color w:val="333333"/>
          <w:sz w:val="22"/>
          <w:szCs w:val="22"/>
        </w:rPr>
      </w:pPr>
      <w:r w:rsidRPr="008146ED">
        <w:rPr>
          <w:rStyle w:val="se-fs-"/>
          <w:rFonts w:asciiTheme="minorHAnsi" w:eastAsiaTheme="minorHAnsi" w:hAnsiTheme="minorHAnsi" w:cs="Arial"/>
          <w:b/>
          <w:bCs/>
          <w:color w:val="333333"/>
          <w:sz w:val="22"/>
          <w:szCs w:val="22"/>
          <w:bdr w:val="none" w:sz="0" w:space="0" w:color="auto" w:frame="1"/>
        </w:rPr>
        <w:t>[건강보험료]</w:t>
      </w:r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 xml:space="preserve"> 건강보험 및 노인장기요양보험료를 합한 금액을 입력합니다. 여기서 건강, 요양보험 정산 보험료 납부 금액도 합산하여 입력합니다.</w:t>
      </w:r>
    </w:p>
    <w:p w14:paraId="16C224F1" w14:textId="77777777" w:rsidR="008146ED" w:rsidRPr="008146ED" w:rsidRDefault="008146ED" w:rsidP="008146ED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2"/>
          <w:szCs w:val="22"/>
          <w:bdr w:val="none" w:sz="0" w:space="0" w:color="auto" w:frame="1"/>
        </w:rPr>
      </w:pPr>
      <w:r w:rsidRPr="008146ED">
        <w:rPr>
          <w:rStyle w:val="se-fs-"/>
          <w:rFonts w:asciiTheme="minorHAnsi" w:eastAsiaTheme="minorHAnsi" w:hAnsiTheme="minorHAnsi" w:cs="Arial"/>
          <w:b/>
          <w:bCs/>
          <w:color w:val="333333"/>
          <w:sz w:val="22"/>
          <w:szCs w:val="22"/>
          <w:bdr w:val="none" w:sz="0" w:space="0" w:color="auto" w:frame="1"/>
        </w:rPr>
        <w:t>[고용보험료]</w:t>
      </w:r>
      <w:r w:rsidRPr="008146ED">
        <w:rPr>
          <w:rStyle w:val="se-fs-"/>
          <w:rFonts w:asciiTheme="minorHAnsi" w:eastAsiaTheme="minorHAnsi" w:hAnsiTheme="minorHAnsi" w:cs="Arial"/>
          <w:color w:val="333333"/>
          <w:sz w:val="22"/>
          <w:szCs w:val="22"/>
          <w:bdr w:val="none" w:sz="0" w:space="0" w:color="auto" w:frame="1"/>
        </w:rPr>
        <w:t xml:space="preserve"> 근로자 부담분과 정산 보험료가 있는 경우 합산하여 입력합니다</w:t>
      </w:r>
    </w:p>
    <w:p w14:paraId="2E2FCF4D" w14:textId="4C7590D3" w:rsidR="008146ED" w:rsidRDefault="008146ED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8158880" w14:textId="625A6C19" w:rsidR="008146ED" w:rsidRPr="008146ED" w:rsidRDefault="008146ED" w:rsidP="008146E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NanumGothic" w:eastAsia="NanumGothic" w:hAnsi="NanumGothic" w:cs="굴림"/>
          <w:color w:val="333333"/>
          <w:kern w:val="0"/>
          <w:sz w:val="27"/>
          <w:szCs w:val="27"/>
          <w14:ligatures w14:val="none"/>
        </w:rPr>
      </w:pPr>
      <w:r w:rsidRPr="008146ED">
        <w:rPr>
          <w:rFonts w:ascii="NanumGothic" w:eastAsia="NanumGothic" w:hAnsi="NanumGothic" w:cs="굴림"/>
          <w:noProof/>
          <w:color w:val="333333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0E4D5729" wp14:editId="770B4061">
            <wp:extent cx="5731510" cy="1690370"/>
            <wp:effectExtent l="19050" t="19050" r="21590" b="24130"/>
            <wp:docPr id="46257555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0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270B6" w14:textId="77777777" w:rsidR="008146ED" w:rsidRPr="008146ED" w:rsidRDefault="008146ED" w:rsidP="008146E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inherit" w:eastAsia="NanumGothic" w:hAnsi="inherit" w:cs="굴림" w:hint="eastAsia"/>
          <w:color w:val="333333"/>
          <w:kern w:val="0"/>
          <w:sz w:val="17"/>
          <w:szCs w:val="17"/>
          <w14:ligatures w14:val="none"/>
        </w:rPr>
      </w:pPr>
      <w:r w:rsidRPr="008146ED">
        <w:rPr>
          <w:rFonts w:ascii="Arial" w:eastAsia="NanumGothic" w:hAnsi="Arial" w:cs="Arial"/>
          <w:color w:val="333333"/>
          <w:kern w:val="0"/>
          <w:sz w:val="23"/>
          <w:szCs w:val="23"/>
          <w:bdr w:val="none" w:sz="0" w:space="0" w:color="auto" w:frame="1"/>
          <w14:ligatures w14:val="none"/>
        </w:rPr>
        <w:t>​</w:t>
      </w:r>
    </w:p>
    <w:p w14:paraId="099274A7" w14:textId="77777777" w:rsidR="008146ED" w:rsidRDefault="008146ED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9A411FF" w14:textId="4573FB5C" w:rsidR="00063181" w:rsidRDefault="008146ED" w:rsidP="00063181">
      <w:pPr>
        <w:widowControl/>
        <w:wordWrap/>
        <w:autoSpaceDE/>
        <w:autoSpaceDN/>
        <w:rPr>
          <w:rStyle w:val="se-fs-"/>
          <w:rFonts w:ascii="Arial" w:hAnsi="Arial" w:cs="Arial"/>
          <w:color w:val="333333"/>
          <w:sz w:val="23"/>
          <w:szCs w:val="23"/>
          <w:bdr w:val="none" w:sz="0" w:space="0" w:color="auto" w:frame="1"/>
          <w:shd w:val="clear" w:color="auto" w:fill="FFFFFF"/>
        </w:rPr>
      </w:pPr>
      <w:r w:rsidRPr="008146ED">
        <w:rPr>
          <w:rFonts w:eastAsiaTheme="minorHAnsi" w:hint="eastAsia"/>
          <w:b/>
          <w:bCs/>
          <w:sz w:val="22"/>
        </w:rPr>
        <w:t>라-</w:t>
      </w:r>
      <w:r>
        <w:rPr>
          <w:rFonts w:eastAsiaTheme="minorHAnsi"/>
          <w:b/>
          <w:bCs/>
          <w:sz w:val="22"/>
        </w:rPr>
        <w:t>6</w:t>
      </w:r>
      <w:r w:rsidR="00063181">
        <w:rPr>
          <w:rFonts w:eastAsiaTheme="minorHAnsi"/>
          <w:b/>
          <w:bCs/>
          <w:sz w:val="22"/>
        </w:rPr>
        <w:t xml:space="preserve">. </w:t>
      </w:r>
      <w:r w:rsidR="00063181" w:rsidRPr="00063181">
        <w:rPr>
          <w:rStyle w:val="se-fs-"/>
          <w:rFonts w:eastAsiaTheme="minorHAnsi" w:cs="Arial"/>
          <w:b/>
          <w:bCs/>
          <w:color w:val="333333"/>
          <w:sz w:val="22"/>
          <w:bdr w:val="none" w:sz="0" w:space="0" w:color="auto" w:frame="1"/>
          <w:shd w:val="clear" w:color="auto" w:fill="FFFFFF"/>
        </w:rPr>
        <w:t xml:space="preserve">회사에서 </w:t>
      </w:r>
      <w:r w:rsidR="00063181" w:rsidRPr="00063181">
        <w:rPr>
          <w:rStyle w:val="se-fs-"/>
          <w:rFonts w:eastAsiaTheme="minorHAnsi" w:cs="Arial"/>
          <w:b/>
          <w:bCs/>
          <w:color w:val="333333"/>
          <w:sz w:val="22"/>
          <w:u w:val="single"/>
          <w:bdr w:val="none" w:sz="0" w:space="0" w:color="auto" w:frame="1"/>
          <w:shd w:val="clear" w:color="auto" w:fill="FFFFFF"/>
        </w:rPr>
        <w:t>일괄 징수하여 기부하는 기부금</w:t>
      </w:r>
      <w:r w:rsidR="00063181" w:rsidRPr="00063181">
        <w:rPr>
          <w:rStyle w:val="se-fs-"/>
          <w:rFonts w:eastAsiaTheme="minorHAnsi" w:cs="Arial"/>
          <w:b/>
          <w:bCs/>
          <w:color w:val="333333"/>
          <w:sz w:val="22"/>
          <w:bdr w:val="none" w:sz="0" w:space="0" w:color="auto" w:frame="1"/>
          <w:shd w:val="clear" w:color="auto" w:fill="FFFFFF"/>
        </w:rPr>
        <w:t>이 있는 경우 입력합니다.</w:t>
      </w:r>
    </w:p>
    <w:p w14:paraId="4CA1E74D" w14:textId="3DE5B952" w:rsidR="00063181" w:rsidRDefault="00063181" w:rsidP="00063181">
      <w:pPr>
        <w:widowControl/>
        <w:shd w:val="clear" w:color="auto" w:fill="FFFFFF"/>
        <w:wordWrap/>
        <w:autoSpaceDE/>
        <w:autoSpaceDN/>
        <w:textAlignment w:val="baseline"/>
        <w:rPr>
          <w:rFonts w:ascii="NanumGothic" w:eastAsia="NanumGothic" w:hAnsi="NanumGothic"/>
          <w:color w:val="333333"/>
          <w:sz w:val="27"/>
          <w:szCs w:val="27"/>
        </w:rPr>
      </w:pPr>
      <w:r>
        <w:rPr>
          <w:rFonts w:ascii="NanumGothic" w:eastAsia="NanumGothic" w:hAnsi="NanumGothic"/>
          <w:noProof/>
          <w:color w:val="333333"/>
          <w:sz w:val="27"/>
          <w:szCs w:val="27"/>
        </w:rPr>
        <w:drawing>
          <wp:inline distT="0" distB="0" distL="0" distR="0" wp14:anchorId="3DAA62ED" wp14:editId="5221A28B">
            <wp:extent cx="5731510" cy="993775"/>
            <wp:effectExtent l="19050" t="19050" r="21590" b="15875"/>
            <wp:docPr id="101362217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3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36091" w14:textId="77777777" w:rsidR="00063181" w:rsidRDefault="00063181" w:rsidP="0006318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inherit" w:eastAsia="NanumGothic" w:hAnsi="inherit" w:hint="eastAsia"/>
          <w:color w:val="333333"/>
          <w:sz w:val="17"/>
          <w:szCs w:val="17"/>
        </w:rPr>
      </w:pPr>
      <w:r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  <w:t>​</w:t>
      </w:r>
    </w:p>
    <w:p w14:paraId="4DB8EF74" w14:textId="276E9AA5" w:rsidR="00063181" w:rsidRDefault="00063181" w:rsidP="00063181">
      <w:pPr>
        <w:widowControl/>
        <w:wordWrap/>
        <w:autoSpaceDE/>
        <w:autoSpaceDN/>
        <w:rPr>
          <w:rStyle w:val="se-fs-"/>
          <w:rFonts w:ascii="Arial" w:hAnsi="Arial" w:cs="Arial"/>
          <w:color w:val="333333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  <w:t>​</w:t>
      </w:r>
      <w:r w:rsidRPr="007F5931">
        <w:rPr>
          <w:rFonts w:eastAsiaTheme="minorHAnsi" w:hint="eastAsia"/>
          <w:b/>
          <w:bCs/>
          <w:sz w:val="22"/>
        </w:rPr>
        <w:t>라-</w:t>
      </w:r>
      <w:r w:rsidRPr="007F5931">
        <w:rPr>
          <w:rFonts w:eastAsiaTheme="minorHAnsi"/>
          <w:b/>
          <w:bCs/>
          <w:sz w:val="22"/>
        </w:rPr>
        <w:t>7</w:t>
      </w:r>
      <w:r w:rsidRPr="007F5931"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  <w:t xml:space="preserve">. 위의 소득명세에서 급여 부분에 적지 못한 비과세 급여가 있으면 여기에서 등록할 수 </w:t>
      </w:r>
      <w:proofErr w:type="gramStart"/>
      <w:r w:rsidRPr="007F5931"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  <w:t>있습니다.(</w:t>
      </w:r>
      <w:proofErr w:type="gramEnd"/>
      <w:r w:rsidRPr="007F5931"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  <w:t xml:space="preserve">예시: 식사대 등). 또한 중소기업 취업 청년 소득세 감면 등의 소득세 감면 혜택을 받는 근로자가 있는 경우 여기에서 선택하여 입력해 줍니다. </w:t>
      </w:r>
      <w:r w:rsidRPr="007F5931">
        <w:rPr>
          <w:rStyle w:val="se-fs-"/>
          <w:rFonts w:eastAsiaTheme="minorHAnsi" w:cs="Arial"/>
          <w:b/>
          <w:bCs/>
          <w:color w:val="333333"/>
          <w:sz w:val="22"/>
          <w:bdr w:val="none" w:sz="0" w:space="0" w:color="auto" w:frame="1"/>
          <w:shd w:val="clear" w:color="auto" w:fill="FFFFFF"/>
        </w:rPr>
        <w:t>[검색]</w:t>
      </w:r>
      <w:r w:rsidRPr="007F5931">
        <w:rPr>
          <w:rStyle w:val="se-fs-"/>
          <w:rFonts w:eastAsiaTheme="minorHAnsi" w:cs="Arial"/>
          <w:color w:val="333333"/>
          <w:sz w:val="22"/>
          <w:bdr w:val="none" w:sz="0" w:space="0" w:color="auto" w:frame="1"/>
          <w:shd w:val="clear" w:color="auto" w:fill="FFFFFF"/>
        </w:rPr>
        <w:t xml:space="preserve"> 버튼을 클릭하여 확인할 수 있습니다.</w:t>
      </w:r>
    </w:p>
    <w:p w14:paraId="7784E7ED" w14:textId="56DB8DF6" w:rsidR="00C15D1B" w:rsidRDefault="00C15D1B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NanumGothic" w:eastAsia="NanumGothic" w:hAnsi="NanumGothic" w:cs="굴림"/>
          <w:color w:val="333333"/>
          <w:kern w:val="0"/>
          <w:sz w:val="27"/>
          <w:szCs w:val="27"/>
          <w14:ligatures w14:val="none"/>
        </w:rPr>
      </w:pPr>
      <w:r w:rsidRPr="00C15D1B">
        <w:rPr>
          <w:rFonts w:ascii="NanumGothic" w:eastAsia="NanumGothic" w:hAnsi="NanumGothic" w:cs="굴림"/>
          <w:noProof/>
          <w:color w:val="333333"/>
          <w:kern w:val="0"/>
          <w:sz w:val="27"/>
          <w:szCs w:val="27"/>
          <w14:ligatures w14:val="none"/>
        </w:rPr>
        <w:drawing>
          <wp:inline distT="0" distB="0" distL="0" distR="0" wp14:anchorId="1976A42C" wp14:editId="741C133E">
            <wp:extent cx="5731510" cy="415290"/>
            <wp:effectExtent l="19050" t="19050" r="21590" b="22860"/>
            <wp:docPr id="2008656029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9A6664" w14:textId="77777777" w:rsidR="00C15D1B" w:rsidRDefault="00C15D1B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7C3D0698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5A1DA0A2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7BC0ACB8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39D308B3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05B091BB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088ABF1C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1808D0AB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3A52E571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39F9EFF3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2603FF7D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3061DFF6" w14:textId="77777777" w:rsidR="009959C8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7B763B30" w14:textId="77777777" w:rsidR="009959C8" w:rsidRPr="007F5931" w:rsidRDefault="009959C8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206EC919" w14:textId="4CAD690E" w:rsidR="005F38B1" w:rsidRPr="008B161E" w:rsidRDefault="005F38B1" w:rsidP="007F5931">
      <w:pPr>
        <w:pStyle w:val="a5"/>
        <w:widowControl/>
        <w:numPr>
          <w:ilvl w:val="0"/>
          <w:numId w:val="7"/>
        </w:numPr>
        <w:wordWrap/>
        <w:autoSpaceDE/>
        <w:autoSpaceDN/>
        <w:ind w:leftChars="0"/>
        <w:jc w:val="left"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lastRenderedPageBreak/>
        <w:t xml:space="preserve">검색을 누르면 아래와 같은 </w:t>
      </w:r>
      <w:r w:rsidRPr="008B161E">
        <w:rPr>
          <w:rFonts w:eastAsiaTheme="minorHAnsi"/>
          <w:color w:val="212529"/>
          <w:szCs w:val="20"/>
          <w:shd w:val="clear" w:color="auto" w:fill="FFFFFF"/>
        </w:rPr>
        <w:t>Pop-up</w:t>
      </w: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화면이 나옵니다. 중소기업 취업자 소득세 감면 대상자는 </w:t>
      </w:r>
      <w:r w:rsidRPr="008B161E">
        <w:rPr>
          <w:rStyle w:val="se-fs-"/>
          <w:rFonts w:eastAsiaTheme="minorHAnsi" w:cs="Arial"/>
          <w:b/>
          <w:bCs/>
          <w:color w:val="333333"/>
          <w:szCs w:val="20"/>
          <w:bdr w:val="none" w:sz="0" w:space="0" w:color="auto" w:frame="1"/>
          <w:shd w:val="clear" w:color="auto" w:fill="FFFFFF"/>
        </w:rPr>
        <w:t>[T12]</w:t>
      </w: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 혹은 </w:t>
      </w:r>
      <w:r w:rsidRPr="008B161E">
        <w:rPr>
          <w:rStyle w:val="se-fs-"/>
          <w:rFonts w:eastAsiaTheme="minorHAnsi" w:cs="Arial"/>
          <w:b/>
          <w:bCs/>
          <w:color w:val="333333"/>
          <w:szCs w:val="20"/>
          <w:bdr w:val="none" w:sz="0" w:space="0" w:color="auto" w:frame="1"/>
          <w:shd w:val="clear" w:color="auto" w:fill="FFFFFF"/>
        </w:rPr>
        <w:t>[T13]</w:t>
      </w: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>을 선택하면 됩니다.</w:t>
      </w:r>
    </w:p>
    <w:p w14:paraId="7E0297AA" w14:textId="77777777" w:rsidR="005F38B1" w:rsidRPr="009959C8" w:rsidRDefault="005F38B1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12"/>
          <w:szCs w:val="12"/>
          <w14:ligatures w14:val="none"/>
        </w:rPr>
      </w:pPr>
    </w:p>
    <w:p w14:paraId="2FED3B64" w14:textId="486FAB34" w:rsidR="005F38B1" w:rsidRPr="00C15D1B" w:rsidRDefault="007F5931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NanumGothic" w:eastAsia="NanumGothic" w:hAnsi="NanumGothic" w:cs="굴림"/>
          <w:color w:val="333333"/>
          <w:kern w:val="0"/>
          <w:sz w:val="27"/>
          <w:szCs w:val="27"/>
          <w14:ligatures w14:val="none"/>
        </w:rPr>
      </w:pPr>
      <w:r w:rsidRPr="007F5931">
        <w:rPr>
          <w:rFonts w:ascii="NanumGothic" w:eastAsia="NanumGothic" w:hAnsi="NanumGothic" w:cs="굴림"/>
          <w:noProof/>
          <w:color w:val="333333"/>
          <w:kern w:val="0"/>
          <w:sz w:val="27"/>
          <w:szCs w:val="27"/>
          <w14:ligatures w14:val="none"/>
        </w:rPr>
        <mc:AlternateContent>
          <mc:Choice Requires="wpg">
            <w:drawing>
              <wp:inline distT="0" distB="0" distL="0" distR="0" wp14:anchorId="7F07CC0B" wp14:editId="4464C647">
                <wp:extent cx="5600700" cy="4495800"/>
                <wp:effectExtent l="19050" t="19050" r="19050" b="19050"/>
                <wp:docPr id="63114849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495800"/>
                          <a:chOff x="0" y="0"/>
                          <a:chExt cx="5467483" cy="4446165"/>
                        </a:xfrm>
                      </wpg:grpSpPr>
                      <pic:pic xmlns:pic="http://schemas.openxmlformats.org/drawingml/2006/picture">
                        <pic:nvPicPr>
                          <pic:cNvPr id="787608699" name="그림 7876086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t="8193" b="6667"/>
                          <a:stretch/>
                        </pic:blipFill>
                        <pic:spPr>
                          <a:xfrm>
                            <a:off x="0" y="0"/>
                            <a:ext cx="5467483" cy="44461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31287032" name="직사각형 831287032"/>
                        <wps:cNvSpPr/>
                        <wps:spPr>
                          <a:xfrm>
                            <a:off x="101720" y="2365696"/>
                            <a:ext cx="5243119" cy="4278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89E4E" id="그룹 4" o:spid="_x0000_s1026" style="width:441pt;height:354pt;mso-position-horizontal-relative:char;mso-position-vertical-relative:line" coordsize="54674,4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bo4dQMAADkIAAAOAAAAZHJzL2Uyb0RvYy54bWycVctu1DAU3SPxD1b2&#10;NI+ZyWSiThFqaYWEoOIh1h7HmVg4tmV7Xkv4ByS+ADYs2MGCL+LxD1zbSdppy7NSM7mx7+Oce659&#10;eHfbcrSm2jAp5lF6kESICiIrJpbz6Pmz0ztFhIzFosJcCjqPdtREd49u3zrcqJJmspG8ohpBEGHK&#10;jZpHjbWqjGNDGtpicyAVFbBYS91iC6ZexpXGG4je8jhLkjzeSF0pLQk1Br6ehMXoyMeva0rs47o2&#10;1CI+j6A265/aPxfuGR8d4nKpsWoY6crA/1FFi5mApEOoE2wxWml2LVTLiJZG1vaAyDaWdc0I9RgA&#10;TZpcQXOm5Up5LMtys1QDTUDtFZ7+Oyx5tD7T6qk618DERi2BC285LNtat+4XqkRbT9luoIxuLSLw&#10;cZInyTQBZgmsjcezSQGGJ5U0wPw1P9Lc7z3H+XRcjHrPcZ7mE+cZ94njvXIUIyX8dxzA2zUO/qwV&#10;8LIrTaMuSPtXMVqsX67UHWiXwpYtGGd256UHjXFFifU5I+c6GEDnuUasmkfTYponRT6bRUjgFpT/&#10;9dPnb+++oIvvgNX5O5cQADuADyV5aZCQxw0WS3rPKJAwDJZnZn977My97AvO1CnjHGlpXzDbPG2w&#10;gsypV6Zb7ICD/q/o5wbugjZPJFm1VNgwbJpy4EAK0zBlIqRL2i4ogNUPKl8hLo0mT6BiN2hFOoPu&#10;wpTleT4NmjBWU0sa12VXfF9vIMKACP9adn8SD3CpjT2jskXuBUqEqjwPeP3Q2KCzfovLygXaAFWZ&#10;E7OzjeSscmR6wx1H9JhrtMZwkNht6MfeLtAtFx2wAMVjBJxusOB0Mz39YF1rwD8NsO8rVOnCXiiu&#10;GKVZMU1GWa+47+9ffX/94evHVz/evkEXq4C9cxzG3pS/ID9N0mkG0w3DnY3yST7LQyOH8c/GozQF&#10;jfvxz6bFyHd6mOF/boOQjnMose/IqEhv7IheLoZ+nJ4m8NcdHpca17fEwQ0A/ZvdcRoSPKE1DCsc&#10;Y1no+X6bMSGg/DA9psEVDd1PJ5eS9R7+3OICArrINWAYYncB+p0hSB87CLHb71ypv7QG506Mv3Me&#10;PHxmKezg3DIh9U3IOKDqMof9UP4latzrQlY7OMq05ccy3J1YkEbC0UGs9s5uF4jau/r7yXPQ3aXu&#10;Arxs+10XN/7RTwAAAP//AwBQSwMECgAAAAAAAAAhAH0p+mEEhAAABIQAABQAAABkcnMvbWVkaWEv&#10;aW1hZ2UxLnBuZ4lQTkcNChoKAAAADUlIRFIAAAMMAAAC6QgCAAAAkeM2qQAAAAFzUkdCAK7OHOkA&#10;AIO+SURBVHhe7b0PsF1HXt/5ZPSeYEGIZyGNDYapIWsQ2tmS0aqSIc6ME6LK1kaSTYihUjBWgGU0&#10;QGBsZeQq/ske4xAmGYHk4e/IgQ3SULUBwq5lm9RuPVjGGzOG1WotFpDAtaYGP8qWhHiRbM8g6Wm0&#10;575+are7+3T/+py+5+/n1ivVfff9zq9/v8+vT/f3dve9WnPjxo2ZwT1efHHmrrsGlxUJQQACEIAA&#10;BCDQIIFbGmyroaZ+93dnvuEbZj760YaaoxkIQAACEIAABAZJYIAiqVhDevTRmW/+5kHWi6QgAAEI&#10;QAACEGiIwJpBbrc1BI9mIAABCEAAAhAYLoEBriQNt1hkBgEIQAACEIBAcwQQSc2xpiUIQAACEIAA&#10;BHpEAJHUo2IRKgQgAAEIQAACzRFAJDXHmpYgAAEIQAACEOgRAURSj4pFqBCAAAQgAAEINEcAkdQc&#10;a1qCAAQgAAEIQKBHBBBJPSoWoUIAAhCAAAQg0BwBRFJzrGkJAhCAAAQgAIEeEUAk9ahYhAoBCEAA&#10;AhCAQHMEEEnNsaYlCEAAAhCAAAR6RACR1KNiESoEIAABCEAAAs0RQCQ1x5qWIAABCEAAAhDoEQFE&#10;Uo+KRagQgAAEIAABCDRHAJHUHGtaggAEIAABCECgRwQQST0qFqFCAAIQgAAEINAcAURSc6xpCQIQ&#10;gAAEIACBHhFAJPWoWIQKAQhAAAIQgEBzBBBJzbGmJQhAAAIQgAAEekQAkdSjYhEqBCAAAQhAAALN&#10;EUAkNcealiAAAQhAAAIQ6BEBRFKPikWoEIAABCAAAQg0RwCR1BxrWoIABCAAAQhAoEcEEEk9Khah&#10;QgACEIAABCDQHAFEUnOsaQkCEIAABCAAgR4RQCT1qFiECgEIQAACEIBAcwQQSc2xpiUIQAACEIAA&#10;BHpEAJHUo2IRKgQgAAEIQAACzRFAJDXHmpYgAAEIQAACEOgRAURSj4pFqBCAAAQgAAEINEcAkdQc&#10;a1qCAAQgAAEIQKBHBBBJPSoWoUIAAhCAAAQg0BwBRFJzrGkJAhCAAAQgAIEeEUAk9ahYhAoBCEAA&#10;AhCAQHMEEEnNsaYlCEAAAhCAAAR6RACR1KNiESoEIAABCEAAAs0RQCQ1x5qWIAABCEAAAhDoEQFE&#10;Uo+KRagQgAAEIAABCDRHAJHUHGtaggAEIAABCECgRwQQST0qFqFCAAIQgAAEINAcAURSc6xpCQIQ&#10;gAAEIACBHhFAJPWoWIQKAQhAAAIQgEBzBBBJzbGmJQhAAAIQgAAEekQAkdSjYhEqBCAAAQhAAALN&#10;EUAkNcealiAAAQhAAAIQ6BEBRFKPikWoEIAABCAAAQg0RwCR1BxrWoIABCAAAQhAoEcEEEk9Khah&#10;QgACEIAABCDQHAFEUnOsaQkCEIAABCAAgR4RQCT1qFiECgEIQAACEIBAcwQQSc2xpiUIQAACEIAA&#10;BHpEAJHUo2IRKgQgAAEIQAACzRFAJDXHmpYgAAEIQAACEOgRAURSj4pFqBCAAAQgAAEINEcAkdQc&#10;a1qCAAQgAAEIQKBHBBBJPSoWoUIAAhCAAAQg0BwBRFJzrGkJAhCAAAQgAIEeEUAk9ahYhAoBCEAA&#10;AhCAQHMEEEnNsaYlCEAAAhCAAAR6RACR1KNiESoEIAABCEAAAs0RQCQ1x5qWIAABCEAAAhDoEQFE&#10;Uo+KRagQgAAEIAABCDRHAJHUHGtaggAEIAABCECgRwQQST0qFqFCAAIQgAAEINAcgTU3btxorjVa&#10;ggAEIAABCEAAAlkJvPk3y3/w//x/l9d88WdevVw4fuftX3rbF9/YtuUrvnD2C2q2g0iqCZDLIQAB&#10;CEAAAhBoh8Dv/7+v/PrvLb5wZtFtft3s3Df815v/x113ff0dX1Q5OERSZXRcCAEIQAACEIBAOwT+&#10;/NXLP3fij73yyAroPV9/x499+zd82fovrBAoIqkCNC6BAAQgAAEIQKA1AsUC0o8cO3Xl2lVhBF+1&#10;6Uv+9Xff/a7bv1Ror80QSanEsIcABCAAAQhAoDUChUL68C+9kNp8sfv27/7lP0jVSXy6LZUz9hCA&#10;AAQgAAEItEOg2GUr1pAqtF0sO/3ILz//Xz57PenavCLphY+uKR4fTRF4FS4pEky9KtW+QhNJ2Edi&#10;XAH7SMiQJgQgAAEIJBMoPo9fCB35LpvVwCsX3vjkb/6fSa3mFUlJTVcwDky66k/uI6DYKlxSIeZc&#10;l5RFq1N2M61wSbVorYaSVHK1FrkKAhCAAARGR+B3X/izQujUSft/PnmhWIuSe0gVSa5Mia4WBKbq&#10;8Gwa9Wym+Z4fKhTm2x6f/kkRhp/89FtXqUt++BsnwuMbf9h/eQXlUeGSstDNaHXcZZm6TMKXRONU&#10;gsytmtXQD71HRB4jCEAAAhCAQAKBZ//wrxOsS0yffsHzfQFlblNFUoXwvFO1UMFUaK7+JUqI5FIe&#10;Oh6vvlGqZUqqIiB6vBKwTGhaketoI6KKBaX6fREPEIAABCCgCJy/dK3sA///+ci3Fj8mKPcV/den&#10;fu8lOdIGRJI8mIyWxfxd6IBidjf1h1oiSj01lTGq+q50CubGYtmil2pueuIssFI1RelXHyIeIAAB&#10;CECgdwT++E9eLov57z3068WftE5ST9SL7qM40iTfcRukSPIqJFMuTGnlZqpdzlIkaqHLFEBlSXl1&#10;lUQsTjDOfLpoqPAg2RgNnI6aKhmcQwACEIDA8AksvjkbSFLrpLBCUh7O/9UlIa9qIsmcd8PLGGYY&#10;gTNG4TUeva0TbUtZumtIQhrKLHwmKclVu8aVdVUR9qrQ/PvvKZyEdZKWpGrrUCKq2sVC6xCAAAQg&#10;0D8CS6//TThovXRUtoakL3/tzTXC/KuJJPews7C5MjPt0Dzvopcxfvfvrx44LjsnZKoo5arOWlH4&#10;TFLqQZ+aZJRecR9KL7qrRPUPArlCU+ukXu9U1i8EHiAAAQhAoLsErO22LIFWE0k1my7bDqvs1lwy&#10;SZVHqatiZlvWnlf4NHrlba/I0Z+3f6ZPpV9NV5nyyBKaKga1SoRUqtxRuRACEIAABCoSmA/+52t6&#10;l806n+Rt7LYvviEMohWRFI1NvtcTdaUM1Bxv6acy8ZEqs6IxRFVO8y2aykq3ruO0Pr+mV6dcA8VW&#10;i6f6e51RmBhAAAIQgMAYCXztO0rPJFnnkKI66fbbbxMSbEUkeSWLMOCAWfRrfupvRYVbr3kWKkyg&#10;3ezCsel1psLM+kRh/bLiAQIQgAAEIDDzdX/rK8ooFKrIOofkvqKvLf6z26/+8tAZcLOVaiJJvkVl&#10;Tu3eYzTuWWxrMy56cNiClvR1i4Gz5FNScpU7euo3QxYNdVlXVebAhRCAAAQgMEYCX/ZffcF7vv6O&#10;+pl/49Z3yp2kiqTULaroTpN7jsdVJ13TK168HQyygq6S9xxXhLkiOPppxKTmMIYABCAAgVET+Lad&#10;22vmv2527p99051yJ6kiSe55eJbuwkzZR8z00eboWo75sbWp7gZGy1HhrHcFBRwNAwMIQAACEICA&#10;n8Df/lvrai4m3fd379y8QbrXVgTRL5EkWa2p8J3Uws+dRTWBexq6wiVt3Rs9CrUtRLQLAQhAAAIt&#10;E/ixb/+G4lBRtSAKgfX9925JunZNMbEnXYAxBCAAAQhAAAIQaItA8Z+KfM9P/x/F/y6SFEAhrX7h&#10;Q//gy4LfI+A6RCQlQcYYAhCAAAQgAIGWCRQ66Ud++flXLrwhjKNYQ/qxB/52cfRbaK/NEEmpxLCH&#10;AAQgAAEIQKBlAv/ls9eP/W9/+muf+uNwHMVJ7e/87//bf3bPV83OJhxFQiS1XF2ahwAEIAABCECg&#10;JoFiSenpFxY//SefcVeViv21f/x3vm7P3/mK1C02MyRWkmoWiMshAAEIQAACEGiZQKGW/ub67J8t&#10;Xizi+No7Nm5cvzbpU2xl0SOSWq4rzUMAAhCAAAQg0E0C/foKgG4yJCoIQAACEIAABAZIAJE0wKKS&#10;EgQgAAEIQAAC9QkgkuozxAMEIAABCEAAAgMkgEgaYFFJCQIQgAAEIACB+gQQSfUZ4gECEIAABCAA&#10;gQESQCQNsKikBAEIQAACEIBAfQKIpPoM8QABCEAAAhCAwAAJIJIGWFRSggAEIAABCECgPgFEUn2G&#10;eIAABCAAAQhAYIAEEr5xe8eOHQMEQEoQgAAEIAABCIyMwMmTJyUZs5IkoYQNBCAAAQhAAAKjI5Cw&#10;kjQ6NiQMAQhAAAIQgMCICbCSNOLikzoEIAABCEAAAuUEEEn0DghAAAIQgAAEIOAhgEiiW0AAAhCA&#10;AAQgAAFEEn0AAhCAAAQgAAEIyAiwkiTjhBUEIAABCEAAAiMjgEgaWcFJFwIQgAAEIAABGQFEkowT&#10;VhCAAAQgAAEIjIwAImlkBSddCEAAAhCAAARkBBBJMk5YQQACEIAABCAwMgKIpJEVnHQhAAEIQAAC&#10;EJARQCTJOGEFAQhAAAIQgMDICCCSRlZw0oUABCAAAQhAQEYAkSTjhBUEIAABCEAAAiMjgEgaWcFJ&#10;FwIQgAAEIAABGQFEkowTVhCAAAQgAAEIjIwAImlkBSddCEAAAhCAAARkBBBJMk5YQQACEIAABCAw&#10;MgKIpJEVnHQhAAEIQAACEJARQCTJOGEFAQhAAAIQgMDICKy5ceOGMOXPvLYktMQMAhCAAAQgAAEI&#10;dJbAO2+bl8SWJpK+fH6DxCk2EIAABCAAAQhAoJsE/mrpklAksd3WzQoSFQQgAAEIQAACLRNAJLVc&#10;AJqHAAQgAAEIQKCbBBBJ3awLUUEAAhCAAAQg0DIBRFLLBaB5CEAAAhCAAAS6SQCR1M26EBUEIAAB&#10;CEAAAi0TQCS1XACahwAEIAABCECgmwQQSd2sC1FBAAIQgAAEINAyAURSywWgeQhAAAIQgAAEukkA&#10;kdTNuhAVBCAAAQhAAAItE0AktVwAmocABCAAAQhAoJsEEEndrAtRQQACEIAABCDQMgFEUssFoHkI&#10;QAACEIAABLpJAJHUzboQFQQgAAEIQAACLRNAJLVcAJqHAAQgAAEIQKCbBBBJ3awLUUEAAhCAAAQg&#10;0DIBRFLLBaB5CEAAAhCAAAS6SQCR1M26EBUEIAABCEAAAi0TQCS1XACahwAEIAABCECgmwQQSd2s&#10;C1FBAAIQgAAEINAygTU3btwQhvCZ15a+fH6D0DiX2Zd84Re88TfXw97CNuqvpk3x3HSo/afa5Mqx&#10;8GOFpD1Hc4+SUQbeHM12zYYsnpISWGHodHKxdR2q4KN8ctnIax3OvVqt5T4DdfSmUL/Wrtv6zKd3&#10;z0rufXmttaUk5ahbiZMRjnXRe79yTc0LoyNJtHze4dS9v6wBOeM4ZkZY1q6VhZW1Ow0FsETnLGFd&#10;ovWVkK9g81dLl95527zkwq6IJEugSCZXPfeHB3p3wC3rTIEYvKJKOOFFO1NZnQID4jR8lo34krE7&#10;2tUqsPXGI+kngfp66yhMsEnm0S4qidlrI7lZotVUBpJalA27kjDKcqzQrmQ8KZsPzEG8bFqVlCO1&#10;P3vns7a4tTXWSWrt3izeeVfYq71mjd37QmGR1Jfq6LCkjh1oqKyOFea+OnU0r5WLpD5ttxWjmPmT&#10;C5Z1j3nvB92uO3JZUXmHWtfGlfBFu9ZPIEGLgxue683KK2pQDW8Ft2VsqwUQvqpO/6nPXGuLpFqH&#10;M6oAfBpgy3x28J61hLKKUNJtlE0z3bWD3KKDmMWn7F7L3mNNh2YMgZp6YyhTQmbRVVeZ3nhbZ4Cq&#10;OVAUTbtYwitJ4XHMrYsVYfaeMKWRrU8iKTsCVyZLRszsYQgHF2+7KgX39taJmHe1d3qQ3Jby3hxt&#10;d0r0mnRbmbkOUjjf6I6h+btjVpIrCSV5rSXestvkvWd1svXjHBW3mriyd1prEFO1CARpDlNlI2SL&#10;421NvN7LJcxdmyhD961j2SzjupKENA0UqT6b22771V/5dyq47/jn3+NGKV9m1KOk+0S5decwJSOs&#10;CSb8ivnXsthUW2U9Ur/uNmRdEr2fy4pqBRlIMMBKz8TygMOdzBtVWagBtmYr2szMMZy+2Rnc55bz&#10;6FqCF46wCwX6kkWyWhhmPyzjU1bcaOcM1LqP96w8ZmHFUwdcd9DQJQt0pzGPdVnufe+ME71Z3IFa&#10;Uiw9B5lP9BAkH2+F41tZD7SyC89TqXOQxN7bn73py5lUuN3KLpFvt3VIJHn7n3DgMClbl2jNZPov&#10;7N0JSSKMyiaVQIeWCKnU2iufYdmXKlYsPl5EkjjL2tU1qjBRRdutUBdzFnTvUu+oWp95NBF3XHYv&#10;sUR/VIBad5Zk8JXEGWi3rGeak33r96yZY0AsZr9/+86t4bEu2hXdAqnuF30DYF4Yfn/S/HjrncXC&#10;Ui/XfR0FLjSQ1EU+dgkblZsNXySFBxr3r9EbRgi3zmQcaKLOQCwZ36MCNNpZw29Eyqb2wBuv8A3v&#10;OoyKWu8wJxk4KvSNyszV2J0EUxkHBs3USTdXrTO265V9FeriBZvLT9m8W1bQMuXdd26SeyrjWOct&#10;X8aaCkd+bVb53pfXPXy/l4n7mvd16riUah+9N2v2q9Q6dlEkhXOQdyC3j4YlkfqrO8dUmKgC7060&#10;/4x3r9BV2CzL5Jra/+Q3edkNX18k6Xs4vEJeNpPJu2tU7UnqGLUxO5gVs/De8ZpF2w3PdlHx7VV4&#10;Vvdw79Bp37Pu+C7c6KyDyzvLhicGxrqAME3aTrLGmUCvjvaEBsbbcN1TRVKF0VuiCKOiR9UuPM8K&#10;x646KZRd20uRZCZTNvi6CZsCKDANBLRCWYdIGhCTjL3TajXRFhhEyjqHd3AJbM8npea9K7wiNToY&#10;ScY1d4tQX+UuuZdNjeGJSjIWaCmQxNwyLgPi5V8m+svqWDbsSu6LsqQsnn25ZyU8AylHFyyjA3pP&#10;uVWeOC0g0Ymzpn1qnEnj27THWwUnvGoeGBjL3hBKcmyrLrrdwBwUvacqGPRPJKWOSlZHCcy4Ze9K&#10;ox0x2rHKepWKTU/Sgfol7UaZN7/Ep3x2d0el7P21zmQcGJiiSitaRMt5mb2k1sI+LAlJ3r0DPUHS&#10;UM265Opj3h4oiU1iE+7e6q816y5BHR3HJU7CNsMb66Z97wdK39Z4W/meCgwa9buWG5XEZ+VcKjuP&#10;3mXaAJFksyp7523ZVV7CldemrN94X4+KgNR2JZ2vAqtoGDV9pr7LMQe4KEMJk2iCcrGSmkuqfZ3c&#10;K7eVquokzCv0GWH8rlm0k4Q7gLDdqJNoGO1yq3MXRDVHYCW12tgoYSURSXWylsSQyyYskqIMU/tw&#10;qn2dcalOCcquHY5ImgYdfEIAAhCAAAQgMFoCcpE06i+THG3/IHEIQAACEIAABKIEEElRRBhAAAIQ&#10;gAAEIDBGAoikMVadnCEAAQhAAAIQiBJAJEURYQABCEAAAhCAwBgJIJLGWHVyhgAEIAABCEAgSgCR&#10;FEWEAQQgAAEIQAACYyTQdZFU9mUMRa2KP5X9lFVSeQv4HGMXIGcIQAACEIAABHwEOiSStOIRVqr4&#10;8jH9U1xi/aqcCPWQK7aEMWAGAQhAAAIQgMBQCXRFJKlvHVU/QmWjS6KuTb3KutzUWHW8DbWjkBcE&#10;IAABCEBgbAS6IpIs7vJVJf2d7iibsfVd8oUABCAAAQhMlUBHRZK5j1aWvxJS5v/4o3SSu6Qkl1xT&#10;ZY1zCEAAAhCAAAR6RKCjIklCUAkpyzLwYtl/oKillXkyKfo/TUoixAYCEIAABCAAgf4S6KhIiq79&#10;BD7apheT5GeVlCTSAguF1N8OTeQQgAAEIACBXAQ6KpKi223WOWstcaIX5gKHHwhAAAIQgAAEhk2g&#10;KyLJ3PPKspCT8UB35c/NDbvrkB0EIAABCEBg2AS6IpLMpaAsxK0D3WU+zX09c5/OewA8S2A4gQAE&#10;IAABCECgFwQ6JJIa4FV20NvavLP27LKsbDWQHU1AAAIQgAAEIJCRQNdFklCgCM0UuCTjjKxxBQEI&#10;QAACEIBAjwh0XST1CCWhQgACEIAABCAwJAKIpCFVk1wgAAEIQAACEMhGAJGUDSWOIAABCEAAAhAY&#10;EgFE0pCqSS4QgAAEIAABCGQjgEjKhhJHEIAABCAAAQgMiQAiaUjVJBcIQAACEIAABLIRQCRlQ4kj&#10;CEAAAhCAAASGRACRNKRqkgsEIAABCEAAAtkIIJKyocQRBCAAAQhAAAJDIoBIGlI1yQUCEIAABCAA&#10;gWwEEEnZUOIIAhCAAAQgAIEhEUAkDama5AIBCEAAAhCAQDYCiKRsKHEEAQhAAAIQgMCQCCCShlRN&#10;coEABCAAAQhAIBsBRFI2lDiCAAQgAAEIQGBIBBBJQ6omuUAAAhCAAAQgkI0AIikbShxBAAIQgAAE&#10;IDAkAoikIVWTXCAAAQhAAAIQyEYAkZQNJY4gAAEIQAACEBgSAUTSkKpJLhCAAAQgAAEIZCOw5saN&#10;G0Jnn3ltSWiJGQQgAAEIQAACEOgsgXfeNi+JLUEkSdxhAwEIQAACEIAABIZBgO22YdSRLCAAAQhA&#10;AAIQyEwAkZQZKO4gAAEIQAACEBgGAUTSMOpIFhCAAAQgAAEIZCaASMoMFHcQgAAEIAABCAyDACJp&#10;GHUkCwhAAAIQgAAEMhNAJGUGijsIQAACEIAABIZBAJE0jDqSBQQgAAEIQAACmQkgkjIDxR0EIAAB&#10;CEAAAsMggEgaRh3JAgIQgAAEIACBzAQQSZmB4g4CEIAABCAAgWEQQCQNo45kAQEIQAACEIBAZgKI&#10;pMxAcQcBCEAAAhCAwDAIIJKGUUeygAAEIAABCEAgMwFEUmaguIMABCAAAQhAYCAEbogf3/Vd3zWQ&#10;nEkDAhCAAAQgAIGxEij0jFD7rCnshJSee+6597znPUJjzCAAAQhAAAIQgEAHCbzwwgvve9/7JIGx&#10;3SahhA0EIAABCEAAAqMjgEgaXclJGAIQgAAEIAABCQFEkoQSNhCAAAQgAAEIjI4AIml0JSdhCEAA&#10;AhCAAAQkBBBJEkrYQAACEIAABCAwOgKIpNGVnIQhAAEIQAACEJAQQCRJKGEDAQhAAAIQgMDoCCCS&#10;RldyEoYABCAAAQhAQEKAL5OUUBqaTfG9oENLqdV8hF9K1mqMND4VAtxKebFyK+XlGfX2py+9/B+f&#10;+k9//plXopZ9MXjXO7/qn973P3zdnV8TDlj+ZZKIpL6UPmecxci+c+fOnB5H7GthYYGRfbT151bK&#10;WHpupYwwha4O/OhPXL32+bVrZ4X23TdbXr42N3vLoZ/40Vwiie227hedCCEAAQhAAAL5CVy6/PoX&#10;rF17Y6b478kG8lOkUySVkRQiKSNMXEEAAhCAAAR6RWAg6siQeVnxI5Ky4sQZBCAAAQhAoD8Eiv/i&#10;fmA/edkjkvLyxBsEIAABCECgPwRYSQrWCpHUn65MpBCAAAQgAIGsBG7kfHzzIz/92M+v/vzAAxPP&#10;6hX1XD1cG6+ZNyzXm8csK56Z7ny67Y+O/N19vzbzbUd/76F3h1KMmk0MZo4endlnelNXmQ/VkOVN&#10;aJa3BC00ykdyMpZwQB/Jid5cClvUrHf3YPXuwK1UnZ1z5YBupYxUpuvqAz/4Q1/0RV8ca+OffOTI&#10;9tv8Rhc+/dDHfyV0vbo21cxtUXkQefvc59588mc+Gk5K/hUAza8kFQNo8TjyR6ujrX5uZaTMrIe6&#10;yme5/9mLISTvfuj39OPot0V6RKGfiocy+7V9kxAsgaXmibKHGaTQrHAoaTTWk/k7BEQEuAfVzesd&#10;T0QEMYLAYAgIPtf2m48+9GMfXP059dok8wu/t/rrE/9+9WNxhXx5/Bedn498+yqnlVb8Nr945EN7&#10;b9K8GYzbYnFwqvBgeivdJsxbmuZFkjB+U9ZoySK8NtVMKSHviGlqF9OtFZ5SYGXySzmxHoEFs7JG&#10;U/PCHgJ1CIz5HqzDjWsh0CsCCWeSvuWxI9tnfr/QSZv+7pEH//nbLvyPjz74ox98cCKhXpsYrAip&#10;B3/00V/VuqYQOcrG/TnyK2/JH1ezmR7M5+XqLiv+zoqkrFm+5cy7U6BESXibb0rxeN2WLV81GQNt&#10;QWBKBHpxD04pd9xCoHMExEeSvuUjT0w2zl7+1d945EP/96uFTnrioUInGY8SA5XxW3aF2U98YvXH&#10;8GCbGY7NPwXMbl6RF3FbIkmoA1b2BSJbaQrIwr9a3f5yt8Y0sehZCpdt0nZboOlo1cyGWEmK4sKg&#10;PgHuwfoM8QCB3hMQiKR/+tjH//XRj/93t8+cf/4Hf/p/mlzwG4/84IpO+ripk7xaxhI1hSvl54c/&#10;8DYPyqxwWDRk+tT2ql2BRHprUy5PadoSSTV1gLtBtvPHVrezvHte6hCG5GB4gVWiV/ROhGounI5y&#10;WHa+yt25686aVp5OhpdOEuAe5ExSJzsmQTVLQCCSfv3gD/zQ90x+CqVy/4//zE8++TP7v/OGelFp&#10;F/UoXimU0+a7JwYrSmjy15vJrNqYv7rPi0ssn4HLSwPPy68tkZSURbFKZOkbvUG2+jmab/v9n9gT&#10;OoaphYilP9Tr+sXsesV7dEmpuagSsmJLIoYxBPISGOc9mJch3iDQRQICkfQ2k9Uc/Jf92o/9i5Ov&#10;TizOP/8vfuqXV2wse/PXsuc3fd//+M+uiK2brlxv3ijyUu6FSFKrRFFVESYj/6BZNcIV9vLMhuSf&#10;5qsWHldBoA6BMdyDdfhwLQT6SiBRJJVppG/9Vz/3b35p8rPj9onJ5rvf9qs+kvRrP/r9hYpSfy0s&#10;z//n7z/0Sx4ppbyZBirMoEK7mUneSrQlkqLnIfQG2czMZJVo9fH29fFVXbLz3cWiS7HtVfiMrp9b&#10;HzRz9+bMT0dr1JJFHYlNWe20wDI/ASfMKG9/wNt4CHAPjqfWZAqBUgIxkfStP/Hz//aX3/pZ1UB/&#10;761XDnz3xMV/+JHve/i7PD//18rCknlw27T82IpCcuWPtnnLQK6S8ha7eZEk3NLyb1S9fTXJ1CV1&#10;NEoqUnPVRx3Wtk4dmd8CVfp9SnxNSyp37DMR4B7Ud2X0bVUm5LiBQGcJRL4C4D/8yPce+K7Qz78t&#10;hM7qlyV5ntxMO9JKVrOsqIf3jdsKj7v55X6xtQZpfs230CxrEd4K2HIb/f7ximHwNcEVwfkuG9DX&#10;BAu3jCubCW8uoVnGGlZ3xa1UnZ1z5YBupYxUpuuq+MbtNTNrpttG494LyZbxG7e7I5IaBzniBhnZ&#10;MxafkT0jzN654lbKWDJupYwwha4KkVR8lfXQHmtmMoqk5rfbhlYO8oEABCAAAQj0lIDgvyVJ+E7u&#10;LnjLWwhEUl6eeIMABCAAAQj0hkDs4Hb//p4XPSIpL0+8QQACEIAABPpDoGfrRIK1qqzsEUlZceIM&#10;AhCAAAQg0B8CaKRwrRBJ/enLRAoBCEAAAhDIR2D+yzasmXy4rTi8PZCfIp0iqXyEZvh0W0aYvXFV&#10;fCSnN7H2IdD3ve99fQiTGPMT4FbKy5RbKS/PqLc/+pM//fe/+huXLr8eteyLwYYvXf+d33H/u7d+&#10;XTjgF154QdjZEEl9KT1xQgACEIAABCCQgYBcJLHdlgE3LiAAAQhAAAIQGB4BRNLwakpGEIAABCAA&#10;AQhkIIBIygARFxCAAAQgAAEIDI8AIml4NSUjCEAAAhCAAAQyEEAkZYCICwhAAAIQgAAEhkcAkTS8&#10;mpIRBCAAAQhAAAIZCCCSMkDEBQQgAAEIQAACwyOASBpeTckIAhCAAAQgAIEMBBBJGSDiAgIQgAAE&#10;IACB4RFI+8bt4eVPRhCAAAQgAAEIjI1A/v+WZGwEyRcCEIAABCAAgTETYLttzNUndwhAAAIQgAAE&#10;SgkgkugcEIAABCAAAQhAwEMAkUS3gAAEIAABCEAAAogk+gAEIAABCEAAAhCQEWAlScYJKwhAAAIQ&#10;gAAERkYAkTSygpMuBCAAAQhAAAIyAogkGSesIAABCEAAAhAYGQFE0sgKTroQgAAEIAABCMgIIJJk&#10;nLCCAAQgAAEIQGBkBBBJIys46UIAAhCAAAQgICOASJJxwgoCEIAABCAAgZERQCSNrOCkCwEIQAAC&#10;EICAjAAiScYJKwhAAAIQgAAERkYAkTSygpMuBCAAAQhAAAIyAogkGSesIAABCEAAAhAYGQFE0sgK&#10;TroQgAAEIAABCMgIIJJknLCCAAQgAAEIQGBkBBBJIys46UIAAhCAAAQgICOASJJxwgoCEIAABCAA&#10;gZERQCSNrOCkCwEIQAACEICAjAAiScYJKwhAAAIQgAAERkagokhaYzwyEXvhT9esOf22n4/+5cS1&#10;el09Dz2KiGImcQ8qLW1X5tNMX2JvNiyJM2Cjmxb6lDQXzVfYVk3+XA4BCEAAAhDoFIGKIumG8RDk&#10;owWQqXUs9fOer7txY9vqz6e/MKaHvFqh7CJL05Rdq3OKZmSlXyZcyrSUKUqS5GZhrJuWqJ+AyIvm&#10;GA0+6gEDCEAAAhCAQK8JJIskoeCIQSkU0jf+TczI+3dTKBSKQaIVLE3jiiFvUvLovOrKbLR47vWW&#10;qDXlEU0sNSgJoubDS0sGawhAAAIQgEDjBJJFkiUIBKsvEz0082lrcahYN4osF83M/PBfTTbaKmqp&#10;gMByRYPKorhE/1smayy3SogkLWs1UGIVj05BR9hA0zQBAQhAAAIQGAyBZJGkBYESFlPQB2qR6Se/&#10;XLb1Jq+E1g3e9afwXwOSS0krLbNcFSWPMGppAg/IODeYsvCiLWIAAQhAAAIQGC2BZJFkCgJz56uE&#10;4Kri+ZL3CAlrhfRDX1lyhSkUzPWSQAPWyoqSNZU3oYrLXYeqdfn6k9W6m4hqwk0qunRXth9a5lBY&#10;GNMso6sKrXMJBCAAAQhAoBkCaSLJPcxrvlIvYnWOW60hlSokrUWiWsEMxlxH0crDEjTCRRpTDMlP&#10;MlkaSLKuI7HROZq5aDLeJ/VqtHp1UmxZWsQJBCAAAQhAoHkCaSKp6gRcnC5SR4uKJ2Uf5tefboso&#10;pOkxUlJDuBqUJEHCPoXrYdZajv7VXXDyLkGFV84ki0MSm+lVB88QgAAEIACBhgmkiSQVnLuCUh60&#10;lj7qmHZ4lcj7lUjKw1vKSb5+I0dpnqwSro1Fw9CSIuCwbNtOHnmZZbRGloF3cShqExZe9bPAAwQg&#10;AAEIQKBFAskiSS17WI8mJ8ukJRxX0lmvKPRlK2ThwoQjkcRZbd9KlUAxN5+b0bqty/9axqTFbkrT&#10;EIAABCAAgeYJvPVBcXnbriQSblHFmgh8eVL8oFKFTatYPKsSxGtWpgujKCRxBmzMPwWee2OedmxR&#10;nhhAAAIQgAAEekSgikjqUXqECgEIQAACEIAABKoRSN5uq9YMV0EAAhCAAAQgAIF+EUAk9ateRAsB&#10;CEAAAhCAQEMEEEkNgaYZCEAAAhCAAAT6RQCR1K96ES0EIAABCEAAAg0RQCQ1BJpmIAABCEAAAhDo&#10;FwFEUr/qRbQQgAAEIAABCDREAJHUEGiagQAEIAABCECgXwQQSf2qF9FCAAIQgAAEINAQAURSQ6Bp&#10;BgIQgAAEIACBfhFI+MbtJv+Dtn5BJFoIQAACEIAABHpEIPr/dKlcEkTS+b/+XI/yJ1QIQAACEIAA&#10;BCDgJbD51i+SkEkSSZ+VeMTGJfDSX/zlnV/9lZCBAAQg0CMCDFw9Klb2UIdd/SK7u++6UwKNM0kS&#10;SthAAAIQgAAEIDA6Aoik0ZWchCEAAQhAAAIQkBBAJEkoYQMBCEAAAhCAwOgIIJJGV3IShgAEIAAB&#10;CEBAQgCRJKGEDQQgAAEIQAACoyOASBpdyUkYAhCAAAQgAAEJAUSShBI2EIAABCAAAQiMjgAiaXQl&#10;J2EIQAACEIAABCQEEEkSSthAAAIQgAAEIDA6AtMTSX/8iX/0vn/8jz5+NoI0ajYx+MQZy0z9av6o&#10;hqqZja7qJJyPQLQDq6aiZr3r58J7MB9pPEGgOgGzu+pZKXpXlrWnvb017ziTVPVYB3qlSzs8Xxds&#10;vaNi03jqiyQzz0Cfc4fUMgm1Yvkj/+mvQyj+mw/+78/91urPL9wXgXb/T08sldlv/MuJtPq+p+xL&#10;vOEpEWbqPKFZ01WkvekToJ+7t0NBXXJzTb84tACBCAFzyvjQllJjyQhf2BQzSNHzizmlmFCiCwHU&#10;JomAGlKKn0CZkhzWNa4vkoQRmH1USxbhtalmSgl5+645ppturfBUkcrkl66iFmodqmgqLOyzEhhz&#10;Py+7ubICxhkE0giU6Z6AuKkywj/1oPveOy3Q0VjriniJqen7rRm8dbCNiaQpdQAt6k3Vqbp4V3To&#10;lDLH7ZgI9KKfly3TjqlQ5No5Aup9y+Qd731PqPe91gQReFOdkMxN5wmXjMl0MoLNTPgXtH/7ntAu&#10;kL2S1DrYXCJJOD5KttJUz/ntw6tyMiDPvTNHuOMlbbfxzmBMd7EoV/q5hckEwkqSqA9h1DiB1Zni&#10;nq8vBJO7R5b6plo7UZtuvBtvvJ7NNphLJNUcH10t/w/3h8SmWq8T9lHJOK53Scy3GmXbbXo90D05&#10;3mz1aK1pAvRzvUnh7lAzWzTdHWlvOgSiI7zu/KrPT3794NdPJ5YheA2LVO/7LjW3Tqb4e9oGm0sk&#10;JVWyWCWy9I3W8jcX5U7+5PtDB+KsPqpbV6/rwTr7OO49utStU2ZJlcB4mgTG2c+te3CagPENAREB&#10;vfYTfWvtfiRIfo6Ynu8thrXh413MUxd6p9diNm8ZbCsiSa0S1XzfKfkYgugGKjGqsJdXpzmuHR6B&#10;MfRz+adWh1dfMuoRAeGn24QZTXv2EYbRCzNX4gRETxfB5hJJ0bMaeoNsZmaySrS6UfWJM2aZkxbl&#10;1IXWxxDcDTLvtxJIlKnEphd9lCAzEqCfe27Ymx/Z1Z8J5XPRGbscrrIQqDwReFtP+jR0lvj77kTI&#10;v4tg64sk4ZaWf6Pq7fu4pi5pUqOY6lUd1rb2pM1vqrS+xJJjSX2/e4Xx0891V+eLYYR9BrN+EbCW&#10;Mdy5gJ7fr4LmiXbNjRs3hJ7O//VnhZYrZsLtqspm6kLvw/zEgdAsJbN025f+4i/v/OqvTL+OK7pP&#10;oHIH9qbmehN2YKFZdp7edvnIT3bO7Tgc0MDVwA0iHAraKWWFVrNWvw7/qYAtsrv7rjslWKYnkiSt&#10;j8Uma28bCzTyhAAE2iXAwNUu/3ZbH3b15SKp/nZbu3WkdQhAAAIQgAAEIDAVAoikqWDFKQQgAAEI&#10;QAACfSeASOp7BYkfAhCAAAQgAIGpEEAkTQUrTiEAAQhAAAIQ6DsBRFLfK0j8EIAABCAAAQhMhQAi&#10;aSpYcQoBCEAAAhCAQN8JIJL6XkHihwAEIAABCEBgKgQQSVPBilMIQAACEIAABPpOAJHU9woSPwQg&#10;AAEIQAACUyGQ8I3bR48enUoIOIUABCAAAQhAAAINEti3b5+ktQSRJHGHjZfAX/7lX37lV/J/t9E7&#10;IACBPhFg4OpTtXLHOuzqy7Njuy13z8IfBCAAAQhAAAKDIIBIGkQZSQICEIAABCAAgdwE2G7LTdTn&#10;T76y10Q0tAEBCEBAQICBSwBpsCaS6l+4cOHixYtXrlzpDoV169Zt3Lhx06ZN4ZAk2SkPiKQmiiuv&#10;RxPR0AYEIAABAQEGLgGkwZpEq3/+/PlLly7Nz8/Pzc11h8LVq1eXlpY2bNiwefPmQFTR7PS1iKQm&#10;iiuvRxPR0AYEIAABAQEGLgGkwZpEq3/mzJn169evXbu2awiWl5cvX768devWLCKJM0ldqy/xQAAC&#10;EIAABLpOoFizmVs7e8vMmq79FFFdu3YtFz5EUi6S+IEABCAAAQhAYFAEEEmDKifJQAACEIAABCCQ&#10;iwAiKRdJ/EAAAhCAAAQgMCgCHNxuopzRE3AqiB07dnijOXnyZJ0oLbfaW/G6+dxswmujg6wZjzwX&#10;M0IhH52sGaTlJxpAwD7JVZKxG1WF/qBaLGs3b0+IYgwb1IRTs3UulxAQDlwSV9j0jkC0+qdPn779&#10;Hbd1M69Xz722bdu2QGzR7PS1fRJJ3jlDzYVZpsbpFVteD+9Mac33dYSUJYySBJPibAF3pVXlWrgX&#10;SuZRYUZeYScRDTpBZawkiHpi/cmqS0CsWJYBTRPVo66OFLYr5FYmnSV1d0EJE5/enYjnJAJ1Bq6k&#10;hjDuIIFo9SuIpLNP7v7w4kOffGzn/GrCZ4/uOfDKg8cfn7ywtPDoA4dP3SRx76Fn7188uPe5e47t&#10;nznywKfeq2ykj4wiqU/bbcXorx5qitLP1XCvHnraK3sXLmXcVTudqfmkcrAFpTLpqfGWabK8tfAW&#10;sXJewguFDBUlK18TXVnPFIbRBbPUnmChc8unXzE72FDvyi5UkBggMAQChTZ6+pnJzwe2dCSdPomk&#10;JGTRt+BJ3rpjrCYz6yEMz12xCCuhXO/7p1eLsjUYIRChmZdSErpAQyqFMvVQp9zRRk2DXOmkNops&#10;EnZCzCDQfwJLi4szM6dePldkcvborj27d+058JSV1YkDK6/vPnq2K+kOViR1BXC9OLwioNpiUpKe&#10;0HNzvfBzXl0mF8qWQHK17W03Fx9dFK9O8hbaqziT4snSE6Itqox0W0mN5qodfiAAge4QWFo4vLKb&#10;duK5QgBt2beyYnToPiu+mytJ+1YXkk4d3mvswbWRDCKpDeq+NnOJAHeRyZyrwm/0teAw94+yA/Iu&#10;g+k5tWw2tRRDEZW7WRZ1UpZLYAqXtKvceteEyjScWxQdvPYW0GdWIsJ6ZewJusXAUpBenUIhZb+J&#10;cAiBfhFYWnjk/U+c2v7g8Wc/du9TD5cvFN1cSdq1R60lbd9/7Pj+7W3m2qeD25qTNeaav5Y9b5Px&#10;zEz0BJw8vLI5aUpbWlGeeWsR8GYhSpp3o8bhdoXMtUjStYi2a6oreR+wbgS3RsJ2k1os8xnNWl+o&#10;MFoddRqhJuWFcYBAxoELzr0jEK1+wsHtYnPt4ROFQlo9fL20cHDvkZnJr+eMg9sOoYkZB7d713Ha&#10;DthaPklaQnBXJtrOJq19M361clO2TpPkNzpPS/Y3tZPAAaOkqMwErcKl+jHt3T6QhWFZSKZCUhjL&#10;FGedpLgWAhDoNIGVzbW3Pp42v/Nx89ey0CdmP75zfn7nY8a1jefJdlvjyMsbnOr84c707tqMG5r5&#10;vn96M5wpdwLSRyhWwlm4iiG6COcVFpafaYAK51tZltXvCcKOGlWfUYMO3ZyEAgEI1CVQfMh/964n&#10;w0eyiy8FmBzctn4OLizVbbzq9UPYblPvuRUBc67qzhAcXbdUwUcDDk9Ogcne69l6Mdq6N0L3qoy1&#10;qBCS5JLozVKBjNdnWTCV6xjtJKrFAISMPcG647x1t6RkZ+/QaJcYp4Fw4BonnMFnHa1+wnbbKqyV&#10;b0K641Dix/snV7X4PUm9FEm9653R3qZFkje16FJHFEjZrGxpSknrWVRINGChanRFgyTTaOuuSJKQ&#10;cW2mwUriMyySorlkYZgKOWqPQfMEhANX84HRYgMEotVHJDVQhbE0Ee1tYwFBnhCAQH8IMHD1p1b5&#10;I41Wv6JI0t+prUMuPvYf+upIVpLyF7dzHqO9rXMRExAEIDB6AgxcY+4C0eqni6TmcI70vyVpDjAt&#10;QQACEIAABCAQJPD5rj4y1o1Pt2WEiSsIQAACEIDAWAis6eojYwEQSRlh4goCEIAABCAwCgJzs3PL&#10;y8sdTLWIanZ2NldgiKRcJPEDAQhAAAIQGAuBWzfe+vqbbyxfv96p5aQiniKqjRs35ioDXwGQi2TI&#10;T/QEXBNB0AYEIACBFAIMXCm0hmYrqf6FCxcuXrx45cqV7iS/bt26QiFt2rQpHJIkO+UBkdREceX1&#10;aCIa2oAABCAgIMDAJYA0WJNhV1+eHdttg+3iJAYBCEAAAhCAQB0CiKQ69LgWAhCAAAQgAIHBEkjY&#10;bnv+xZcGi4HEIAABCEAAAhAYDYG777pTkmuCSJK4w8ZLQL79CUAIQAACHSHAwNWRQrQSxrCrL8+O&#10;7bZWuh+NQgACEIAABCDQdQKIpK5XiPggAAEIQAACEGiFANttTWCXr+w1EQ1tQAACEBAQYOASQBqs&#10;iaT6fE/SYMvfcGKS3tZwSDQHAQhAIEyAgWvMPSRa/fPnz1+6dGl+fn5ubq47oK5evbq0tLRhw4bN&#10;mzcHoopmp69lJamJ4srr0UQ0tAEBCEBAQICBSwBpsCbR6p85c2b9+vVr167tGoLi/267fPny1q1b&#10;s4gkziR1rb7EAwEIQAACEOg6gWLNZm7t7C0za7r2U0R17dq1XPgQSblI4gcCEIAABCAAgUERQCQN&#10;qpwkAwEIQAACEIBALgKIpFwk8QMBCEAAAhCAwKAIcHC7iXJGT8CpIHbs2OGN5uTJk3WitNxqb8Xr&#10;5nOzCa+NDrJmPPJczAiFfHSyZpCWn2gAAfskV0nGblQV+oNqsazdvD0hijFsUBNOzda5XEJAOHBJ&#10;XGHTOwLR6p8+ffr2d9zWzbxePffatm3bArFFs9PX9kkkeecMNRe6U6N3smyrnPJ6eGdKa76vI6Qs&#10;YZQkmBRnC7grrSrXwnthVJAJM/L6kYgGnaAyVhJEPbH+ZNUlIFYsy4CmSUpfF0iiP4TcyqSzvO6B&#10;FCRxtnXP0m5BoM7ABcC+E4hWv4JIOvvk7g8vPvTJx3bOr9I5e3TPgVcePP745IWlhUcfOHzqJrZ7&#10;Dz17/+LBvc/dc2z/zJEHPvVeZSN9ZBRJfdpuK0Zb9VBTlH6uhlr1UBOY+4oUbeftdKbmk8pRF6DK&#10;pKfGW6bJ8tailZIJGSpKVr4murKeWbkuzV+Y1BNcboF70Oxg3s7WfLK0CAEIdJRAoY2efmby84Et&#10;HYmwTyKpI8jaDUNNZtZDGJL7xj2shIQLHsLWp2HWzFKEl1ISukDuKoUy9VCn3NFGTYNq6STx93Y/&#10;ZNM07gt8QqCTBJYWF2dmTr18rgju7NFde3bv2nPgKSvQEwdWXt999GxXMhimSAqs8HcFvCwO7yRU&#10;bTEpdT4rW1qQBf6WVa5alMmFXHGW5eVtV7+YSqNMd3p1krfQXp5J8TTTE1RGuq2kRmtS5XIIQKCD&#10;BJYWDq/spp14rhBAW/atrBgdus8K9OZK0r7VhaRTh/cae3BtZDVMkaRJ9mhoziUC3EUmc64Kry5o&#10;wWHuH+XqluZ8aQap/Os5taxklmJQl1hxRp0ElFCZmJO0q9x614TKNJxbFB289hbQZ1Yiwno13BP0&#10;6lSPbsNcvR0/EICASWBp4ZH3P3Fq+4PHn/3YvU89XL5QdHMladcetZa0ff+x4/u3t8myTwe3y6SP&#10;OQSXPW+Tcdbzj2XbE7kWbCxQUZ7W/FezFgFvgcCixY1O0uF2hcy1SNK1iLZrqqtoFq5BWYvCdpNa&#10;dH0Ka22KYyVtzXanEWpSXhgHCESP7kJvwASi1U84uF1srj18olBIq4evlxYO7j0yM/n1nHFw22E5&#10;MePg9tS62FAHX2v5JGkJwV2ZmBr+tznOVQtr/Un/WjOLaHiS/U3tJHDAKDXOspWkVD+WKPG6reMz&#10;cK2pkBTGMsU5pQBwCwEItE9gZXPtrY+nze983Py1LL6J2Y/vnJ/f+ZhxbePJDHO7LTrtNc5Z1OBU&#10;5w93pnfXZtwozff91WY4SS1MuROQPkKxEs7CVQzRRbioqrByrAbKG3agapVlWf2eIOrNxhdGlNlL&#10;+oawLcwgAIHOEyg+5L9715PhI9nFlwJMDm5bPwcXltrKbgjbbQU7LS/UhGepjegsOG360XVLFUB0&#10;zgirqECaXs/Wi9HWvRF6d2FUOvVrUSEkySXRclcg4/VZFkzlOkY7iWoxACFXT3Ajse5BF4gyMHtp&#10;lmJFq4lBZQLCgauyfy7sMoFo9RO221bzXPkmpDsOJX68f3JVi9+T1EuR1OWO5Y0t2tu0SPJeXl/k&#10;lc3K1owlab3JiU3SlitoJFmEu1Aun5L4UzuzxGdYJEX5SHpLathezVS/Y9cPAw8BAsKBC4aDJBCt&#10;PiJpkHVvJ6lob2snLFqFAAQgUE6AgWvMvSNa/YoiSX+ntoZbfOw/9NWRrCSNoBtGe9sIGJAiBCDQ&#10;MwIMXD0rWNZwo9VPF0lZ4ws6G+l/S9IcYFqCAAQgAAEIQCBI4PNdfWSs2zA/3ZYREK4gAAEIQAAC&#10;EHAJrOnqI2OxEEkZYeIKAhCAAAQgMAoCc7Nzy8vLHUy1iGp2djZXYIikXCTxAwEIQAACEBgLgVs3&#10;3vr6m28sX7/eqeWkIp4iqo0bN+YqA18BkItkyE/0BFwTQdAGBCAAgRQCDFwptIZmK6n+hQsXLl68&#10;eOXKle4kv27dukIhbdq0KRySJDvlAZHURHHl9WgiGtqAAAQgICDAwCWANFiTYVdfnh3bbYPt4iQG&#10;AQhAAAIQgEAdAoikOvS4FgIQgAAEIACBwRJI2G57/sWXBouBxCAAAQhAAAIQGA2Bu++6U5JrgkiS&#10;uMPGS0C+/QlACEAAAh0hwMDVkUK0Esawqy/Pju22VrofjUIAAhCAAAQg0HUCiKSuV4j4IAABCEAA&#10;AhBohQDbbU1gl6/sNRENbUAAAhAQEGDgEkAarImk+nxP0mDL33Bikt7WcEg0BwEIQCBMgIFrzD0k&#10;Wv3z589funRpfn5+bm6uO6CuXr26tLS0YcOGzZs3B6KKZqevZSWpieLK69FENLQBAQhAQECAgUsA&#10;abAm0eqfOXNm/fr1a9eu7RqC4v9uu3z58tatW7OIJM4kda2+xAMBCEAAAhDoOoFizWZu7ewtM2u6&#10;9lNEde3atVz4EEm5SOIHAhCAAAQgAIFBEUAkDaqcJAMBCEAAAhCAQC4CiKRcJPEDAQhAAAIQgMCg&#10;CHBwu4lyRk/AqSB27NjhjebkyZN1orTcam/F6+ZzswmvjQ6yZjzeXKaUuzdm3ZaZiEnDjdC9xLKv&#10;4DMLzwrcVORl+ebtLXX6rbojptHZakY1nsuFA9d4gIwq02j1T58+ffs7busmk1fPvbZt27ZAbNHs&#10;9LV9Ekne+aBsOvdOWm2VU14P7/RszeV1hJQljJIEkzlpTbUWkqnRayOc4MuyTpqPhSTLZKgqYkCs&#10;WFUOaJpo2K6eE7YrzLFMXruve7Wm4lB2b0o6Q1v39eDbrTNwDR7O4BOMVr+CSDr75O4PLz70ycd2&#10;zq/iO3t0z4FXHjz++OSFpYVHHzh86ibXew89e//iwb3P3XNs/8yRBz71XmUjfWQUSX3abitGUvVQ&#10;o6p+riZvE54aWNWj7K22FHbH7HRe5pPKMRZwyuSOidf1P6VaqHgqV60CE9ViuJNom6ilAuX1GSBW&#10;uXwNX5jUW9xauHelfsXkP7AbtuEa0RwE+k2g0EZPPzP5+cCWjiTSJ5EUQBZ9M90R3PXDsCZs4bSt&#10;J28LVFgJWdEK39NXq4WWR1oEB1KrI6SspCy17S2QJc2jRZT4jDpxRX+ZeqjTJQJhuOVO6i3as7Db&#10;BLoosimpt2AMga4SWFpcnJk59fK5Ir6zR3ft2b1rz4GnrFhPHFh5fffRs11JYiAiyZ35ugK4Xhze&#10;CabaYlLqXJUkv+rrV3cCLpuSdSLVFpzUVVqTCesTlmXVfCY1XRh78/V2Bq9O9a5vlcXQTG/R3FTA&#10;SY0K6WEGAQh0hMDSwuGV3bQTzxUCaMu+lRWjQ/dZwd1cSdq3upB06vBeYw+ujUyGKZKqvYttg/9b&#10;bZatB6SKFcuPmnsk0485iWZfCzGnwLIIvQTMVQQ3ET3LWrUL55uUndloWXNKwUgWWrxiq6zE0XzL&#10;iHkdyiNssrdoaJJG271DaR0CEKhMYGnhkfc/cWr7g8ef/di9Tz1cvlB0cyVp1x61lrR9/7Hj+7dX&#10;bjbDhX06uB2WPu4g251hN3oCTl5JUzSYV1Xb5Iq2azL08hS+mFQLiXHYxvqrxGEURZIOC6/QRKm6&#10;l1dOQcsy3UPcV1JzD2dn/rUs07ICqe5tdebKuefKa7R+Mg5co2XY38Sj1U84uF1srj18olBIq4ev&#10;lxYO7j0yM/n1nHFw20E1MePg9tR60FAHVnN7JWkBw7vqMDX8b3MsrIWOsLi4bHFFEnC0Oa/QLFOf&#10;Qm4SnzqwahuF3ty94ZXlIqGn4buehZenmmks6klGOKmRYA8BCEyFwMrm2lsfT5vf+bj5a1mTE7Mf&#10;3zk/v/Mx49qpxBdyOszttug02ThnUYM157ZwG+7hFcve27r5nr7a7CWshZ4gzThTgah5XbKoJlcA&#10;5i5VeMcq7NMKrBpMt8TeM0narLIsq99bRD1ecA5JWFBhc5hBAALtESg+5L9715PhI9nFlwJMDm5b&#10;PwcXltoKe5giyXo33Bbc7O1a03Bf0jTDrsxEkrvkVJAKICoCKsQZ9ulKt7CYk+QbDdLSuFH7qRro&#10;E12m7nFVOKpoqlXAOQS6RGDLPntJafLK6rcArD7hTFKXKjalWKKbu6rdsoUTydJIOHKJZ4mNCrJ+&#10;PN5o3QByNWTFLMzUCtJ1YoZXzeeUeEpqFLCR5CKxqX83SRKp3woeyggIBy4ADpJAtPoJZ5JWAa18&#10;XeQdhxK/A2lyVYtfJtnLg9u965HR3ta7jAgYAhAYPAEGrsGXOJBgtPoVRZL+Tm3ddvGx/9BXRyKS&#10;RtANo71tBAxIEQIQ6BkBBq6eFSxruNHqp4ukrPEFnY30vyVpDjAtQQACEIAABCAQJPD5rj4y1m2w&#10;B7czMsIVBCAAAQhAAAIWgTVdfWSsFCIpI0xcQQACEIAABEZBYG52bnl5uYOpFlHNzs7mCgyRlIsk&#10;fiAAAQhAAAJjIXDrxltff/ON5evXO7WcVMRTRLVx48ZcZeDTbblIhvxET8A1EQRtQAACEEghwMCV&#10;QmtotpLqX7hw4eLFi1euXOlO8uvWrSsU0qZNm8IhSbJTHhBJTRRXXo8moqENCEAAAgICDFwCSIM1&#10;GXb15dmx3TbYLk5iEIAABCAAAQjUIYBIqkOPayEAAQhAAAIQGCyBhO225198abAYSAwCEIAABCAA&#10;gdEQuPuuOyW5JogkiTtsvATk258AhAAEINARAgxcHSlEK2EMu/ry7Nhua6X70SgEIAABCEAAAl0n&#10;gEjqeoWIDwIQgAAEIACBVgiw3dYEdvnKXhPR0AYEIAABAQEGLgGkwZpIqs/3JA22/A0nJultDYdE&#10;cxCAAATCBBi4xtxDotU/f/78pUuX5ufn5+bmugPq6tWrS0tLGzZs2Lx5cyCqaHb6WlaSmiiuvB5N&#10;REMbEIAABAQEGLgEkAZrEq3+mTNn1q9fv3bt2q4hKP7vtsuXL2/dujWLSOJMUtfqSzwQgAAEIACB&#10;rhMo1mzm1s7eMrOmaz9FVNeuXcuFD5GUiyR+IAABCEAAAhAYFAFE0qDKSTIQgAAEIAABCOQigEjK&#10;RRI/EIAABCAAAQgMigAHt5soZ/QEnApix44d3mhOnjxZJ0rLrfZWvG4+N5vw2ugga8bjzWVKuXtj&#10;1m2ZiZg03AjdSyz7Cj6z8KzATUVelm/e3lKn36o7YhqdrWZU47lcOHCNB8ioMo1W//Tp07e/47Zu&#10;Mnn13Gvbtm0LxBbNTl/bJ5HknQ/KpnPvpNVWOeX18E7P1lxeR0hZwihJMJmT1lRrIZkavTbCCb4s&#10;66T5WEiyTIaqIgbEilXlgKaJhu3qOWG7why98toU/S4E65VACpLO0NZ9Pfh26wxcg4cz+ASj1a8g&#10;ks4+ufvDiw998rGd86v4zh7dc+CVB48/PnlhaeHRBw6fusn13kPP3r94cO9z9xzbP3PkgU+9V9lI&#10;HxlFUp+224qRVD3U7KKfm8Ox+e5cGZS91ZbC7pidTtx8UjnGAk6Z3DHxuv6nVAsVT+WqVWCiWgx3&#10;Em0TtdTdz7UMEKtcvoYvTOotqo7mPRh4xeQ/sBu24RrRHAT6TaDQRk8/M/n5wJaOJNInkRRAZr0T&#10;jb637gj9CmFYE7Zw2ja1o/W+X85K+J6+Wi20PNIiOJBaHSFlMbfUtrciljSPVk3iM+rENAjnW6dL&#10;BMJwyx3WzUkZlRl7G0U2ZWGLEwi0TWBpcXFm5tTL54o4zh7dtWf3rj0HnrJiOnFg5fXdR8+2HezN&#10;9gcikrqCM3ccXl1SbTFJKHECayG5k3ubP3cCLpuSdSLVFpzUVVqTCZMKy5RqPpOaLoy9+Xo7g1f4&#10;6qwl7TbTWzQ3FXBSo5IssIEABLpDYGnh8Mpu2onnCgG0Zd/KitGh+6z4bq4k7VtdSDp1eK+xB9dG&#10;Mn06k6T5eAdT60X97lO+UjI9/tHNXTVDBALQWUQnEsuPnlldDqYr9yqtlsJNV6hFWYRl6ZsBKK1g&#10;Wipv7ovmK1FogRna8q9/reZTiy0rKTcF3SUC+VbrM24MUZ4WH0lvsbq06oeBvhTgKUE9vZt3zJ4l&#10;A9eY+Qw792j1k84kLS088v4nTm0vjh/d8eu7Hj5x38eeWZFB5WeSZu79qWNf86sdOJM0WJEUVlQN&#10;d+5ob5PHUzYvTkkLhie2Mm1RNqsJZzuJWdjGVczZ+UiCdMvqFUmS2Ko1pwvk1rGyw0BfDdc90Jf0&#10;nySSV36zYFmTQMaBq2YkXN48gWj1E0RSsbn28ImJQlKHr5cWDu49MjP59ZxxcNtJcWLGwe3mK9/z&#10;Fs3tFbX8IDkpUsw93kenYOgI1dQeXiapMFWbutkrX7w+hdy80VovailQbaNQHl5ldKqJhnuLqZBU&#10;Z64Zf6d6NcFAAAJqc+2tj6fN73zc/LUM0MTsx3fOz+98zLi2cZrDPJPU00F2qmG7h1eszuZt3Vzk&#10;qDZ7CZNSM6X1EF5rqh/hAomrA8puPVOGhiVp2KcVWDWYbpAuNO8+Y2pz9XuLsHbRekUNGh8zaRAC&#10;EKhGoPiQ/+5dT4aPZBcbcJOD29bPwYWlak3Wv2qYIklNCeoh2cuoz7EZD9Y0bL3pbyaG1FZy1UKS&#10;u2RRTcUfFQGpaUZ9uv0w3DMl+UaDtDRu1D6jgVt3b09wVfjA7tmMSHEFgcER2LLPXlKavLL6LQCr&#10;T47v395m3r08k9QmsEptRzd3ldeyN9/1dZ7Es8RGBVk/Hi9FN4BcDVkxCzO1gnSdWGs23qSiKUyD&#10;p8RnwEbCR2JT6V5520WSROq3gocyAsKBC4CDJBCtfsKZpFVAK18XecehxO9AmlzV4pdJIpKa6N7R&#10;3tZEELQBAQhAIIUAA1cKraHZRqtfUSTp79TWwIqP/Ye+OhKRNLSu5ckn2ttGwIAUIQCBnhFg4OpZ&#10;wbKGG61+ukjKGl/Q2Uj/W5LmANMSBCAAAQhAAAJBAp/v6iNj3YZ5cDsjIFxBAAIQgAAEIOASWNPV&#10;R8ZiIZIywsQVBCAAAQhAYBQE5mbnlpeXO5hqEdXs7GyuwBBJuUjiBwIQgAAEIDAWArduvPX1N99Y&#10;vn69U8tJRTxFVBs3bsxVBj7dlotkyE/0BFwTQdAGBCAAgRQCDFwptIZmK6n+hQsXLl68eOXKle4k&#10;v27dukIhbdq0KRySJDvlAZHURHHl9WgiGtqAAAQgICDAwCWANFiTYVdfnh3bbYPt4iQGAQhAAAIQ&#10;gEAdAoikOvS4FgIQgAAEIACBwRJI2G57/sWXBouBxCAAAQhAAAIQGA2Bu++6U5JrgkiSuMPGS0C+&#10;/QlACEAAAh0hwMDVkUK0Esawqy/Pju22VrofjUIAAhCAAAQg0HUCiKSuV4j4IAABCEAAAhBohQDb&#10;bU1gl6/sNRENbUAAAhAQEGDgEkAarImk+nxP0mDL33Bikt7WcEg0BwEIQCBMgIFrzD0kWv3z589f&#10;unRpfn5+bm6uO6CuXr26tLS0YcOGzZs3B6KKZqevZSWpieLK69FENLQBAQhAQECAgUsAabAm0eqf&#10;OXNm/fr1a9eu7RqC4v9uu3z58tatW7OIJM4kda2+xAMBCEAAAhDoOoFizWZu7ewtM2u69lNEde3a&#10;tVz4EEm5SOIHAhCAAAQgAIFBEUAkDaqcJAMBCEAAAhCAQC4CiKRcJPEDAQhAAAIQgMCgCHBwu4ly&#10;Rk/AqSB27NjhjebkyZN1orTcam/F6+ZzswmvjQ6yZjx1cjGvVfGbWQg9ayBmIl4/1osV2tIhucVV&#10;rUt8ltnkqqwkBiFbzIZEQDhwDSllctEEotU/ffr07e+4rZvEXj332rZt2wKxRbPT1/ZJJHk1hJ5p&#10;VErurN+FGV1eD7eo7jxdR0hZwihJMJkzevZaSASiV7Kk8gkQsLqQq2ACYkISv1dlBqSqjkciYnJV&#10;tptDHlG1QqDOwNVKwDSakUC0+hVE0tknd3948aFPPrZzfjXQs0f3HHjlweOPT15YWnj0gcOnbmZw&#10;76Fn7188uPe5e47tnznywKfeq2ykj4wiqU/bbcWMrh5KDOnnanpQDzVXua9I0XbeTmdqPqkcdQGq&#10;TO5ovGWaLG8trHTM+iZlV8dPOOVwGFnqUtbDkwhoKVatshXa4hIIQAACeQgU2ujpZyY/H9iSx2Ft&#10;L30SSbWTHYIDJWushzAxd0EiSRZI1jOEkQTMVCtlCzNy/xX8WJLR66FMVgoDqxCVxHPNyqp3HfWZ&#10;S0LFBgIQGCuBpcXFmZlTL58r8j97dNee3bv2HHjKYnHiwMrru4+e7QqkIYgkvWfUFaj54vDqkmqL&#10;FkkSR4uw1FRq1kIHGZizJbEF/CjP6mFFa0rGMg9JstKiJ8kuFXhh30xlKwTGJRCAAAQ0gaWFwyu7&#10;aSeeKwTQln0rK0aH7rMA3VxJ2re6kHTq8F5jD64NmkMQSZpb0mzRBu1Qm+76kHpnn7p04S4yeQWB&#10;G4opPirvdklq4Uao0zRVS5lOCsfmJuv6iWZndSThKoteifEuych9elebvN2glcp27cYhHghAoPsE&#10;lhYeef8Tp7Y/ePzZj9371MPlC0U3V5J27VFrSdv3Hzu+f3ub+fXp4HZ4AjYnobLnbZGOnoCTB+ad&#10;gIvLay7hlAUQJekVpjVrEfDpeg4o44ZFs27OfSKvr14ZipJP8unVxFafaRhXzfi5vAECGQeuBqKl&#10;ibwEotVPOLhdbK49fKJQSKuHr5cWDu49MjP59ZxxcNsJf2LGwe1MVR3P+F7tYLJ3mapMb9WsSfdr&#10;IaThmiWRcTlI2tVXyZevvG6TQsUYAhCAwBQJrGyuvfXxtPmdj5u/ljU8MfvxnfPzOx8zrp1ilH7X&#10;Q9hu6/6sLCzrlFSLat09yWRF5W1dsv9l+plSLVKlQxi45FCXatF6JBXIXduLtmvRE+qk+pXVy1fC&#10;jooZBCAAgXQCxYf8d+96Mnwku/hSgMnBbevn4MJSenN5rhjCdps1danJSb84pX2oJPzRdUvlLaow&#10;wpN0INPoppikda+N5blaLarlpZq2tqUCdQn3BDcR176sQNXiFxY9XJrpVTaph2M8SALCgWuQuZNU&#10;tPoJ222rNFe+CemOQ4kf759c1eL3JPVSJPWu+0Z7m54vvanV13lls7jpWWIj1FJNFiiqLIXBeHfH&#10;rGvrF8INRhJ/wEZStaiNJAYhRsyGREA4cA0pZXLRBKLVRyTRW7IRiPa2bC3hCAIQgEAmAgxcmUD2&#10;0k20+hVFkv5ObU2l+Nh/6KsjWUnqZf9JCzra29LcYQ0BCEBg+gQYuKbPuLstRKufLpKaS3ak/y1J&#10;c4BpCQIQgAAEIACBIIHPd/WRsW5D+HRbRhy4ggAEIAABCEBAQmBNVx+S4IU2iCQhKMwgAAEIQAAC&#10;EFglMDc7t7y83EEcRVSzs7O5AkMk5SKJHwhAAAIQgMBYCNy68dbX33xj+fr1Ti0nFfEUUW3cuDFX&#10;GfgKgFwkQ36iJ+CaCII2IAABCKQQYOBKoTU0W0n1L1y4cPHixStXrnQn+XXr1hUKadOmTeGQJNkp&#10;D4ikJoorr0cT0dAGBCAAAQEBBi4BpMGaDLv68uzYbhtsFycxCEAAAhCAAATqEEAk1aHHtRCAAAQg&#10;AAEIDJZAwnbb8y++NFgMJAYBCEAAAhCAwGgI3H3XnZJcE0SSxB02XgLy7U8AQgACEOgIAQaujhSi&#10;lTCGXX15dmy3tdL9aBQCEIAABCAAga4TQCR1vULEBwEIQAACEIBAKwTYbmsCu3xlr4loaAMCEICA&#10;gAADlwDSYE0k1ed7kgZb/oYTk/S2hkOiOQhAAAJhAgxcY+4h0eqfP3/+0qVL8/Pzc3Nz3QF19erV&#10;paWlDRs2bN68ORBVNDt9LStJTRRXXo8moqENCEAAAgICDFwCSIM1iVb/zJkz69evX7t2bdcQFP93&#10;2+XLl7du3ZpFJHEmqWv1JR4IQAACEIBA1wkUazZza2dvmVnTtZ8iqmvXruXCh0jKRRI/EIAABCAA&#10;AQgMigAiaVDlJBkIQAACEIAABHIRQCTlIokfCEAAAhCAAAQGRYCD202UM3oCTgWxY8cObzQnT56s&#10;E6XlVnsrXjefm014bXSQNeMpy8WMR96WdZWQoWsWSEros1qNyuI343HJeDtMWdV0/GGfzfAvy6Ua&#10;Pa6aKgHhwDXVGHDeFoFo9U+fPn37O25rK7xwu6+ee23btm0Bm2h2+to+iSTvXKXGfXca8E4MbZVT&#10;Xg83wmoiQCJELJEUFUyKswXclVaVaxGepMtkjWTSdRm6kkjixyQQ6EteV0KpWiZho8JU6N8rhcsk&#10;aUBGF5foniCJTaL52ro9abeMQJ2BC6p9JxCtfgWRdPbJ3R9efOiTj+2cX6Vz9uieA688ePzxyQtL&#10;C48+cPjUTWz3Hnr2/sWDe5+759j+mSMPfOq9ykb6yCiS+rTdVoyz6qEGaP1cDeXqoaYK9xUp2s7b&#10;6UzNJ5WjLkCVSU+N1+t8qrVQUbmzflLK3rwqg1KdSvWrap6TgteqpaxA0aKUZWoWLqCk6/Ovg5pr&#10;IQCBkRIotNHTz0x+PrClIwT6JJIC435HaDYQhhYQ5hNhu+4KR1gJWW4lay3RRYXAxKz1h2QiF6as&#10;FbNprxqyHoHItTzSAj2gXeoIKSspOQdJacLCywxb3q6kCt5eV01oSprDBgIQ6CqBpcXFmZlTL58r&#10;4jt7dNee3bv2HHjKivXEgZXXdx8925UkhiCSusJyCnF4J79qi0nyeVQJi6Q1jJqp69ii6zQVJlev&#10;+nEZBlJwpWSZuJQn4m3OVG9yuakb9VbN8ukVQPKww/zLFHyTfalmV+RyCEBgSgSWFg6v7KadeK4Q&#10;QFv2rawYHbrPauzmStK+1YWkU4f3GntwU4os6LZPZ5J0Iu58r8duNbWYBkniYEoliG7uqpjD87Re&#10;CQhPn5Yfc3nG8m9RMv+qm4iSrFALN1MrI3PWj/7JLL2QYVKVhT6VmRut90XTTNI/y2y8jVr9vyzZ&#10;JMjurWderv4qV3XCCJPKhPE0CEgGrmm0i88uEIhWP+lM0tLCI+9/4tT24vjRHb++6+ET933smRUZ&#10;VH4maebenzr2Nb/agTNJAxFJ1iAendob7oLR3iaPp2zOTpqikprzCqaAYJ1qLVRl69RXKHqi2iLA&#10;MKx7rL9KRJK8XtO2rM9fqPWnnQj+JQQyDlyS5rDpFIFo9RNEUrG59vCJiUJSh6+XFg7uPTIz+fWc&#10;cXDbyX5i1v7BbURSE90y2tuqBSGfXytLq6gcCcSQOqFGV5i8KxCBpSxN1VWQqUpFEptcOJrllkQS&#10;VV1W//Hmm8umbG0voH68NZqSrK92K3GVl8CUBi5o94JAtPoJIqk0YXMlKSeVjJ9uG4JIcify6NSe&#10;sxoCX9HeVu3tdZJIqi8UJBqlci28uVjeXNLWqpI3wtSw3VaisVmXlNkXZpIqeDtUmaSQxJbFxquz&#10;vfyj8cv7reDewmSKBIQD1xQjwHV7BKLVTxdJKx/yv+OQ8ck1VyRNXrFPc8/MvLUKJQOSUSQN4eC2&#10;e9y12gFYGfw2rYrZxXyo6V8/2ozsZtvTq4V71Lo7SxGSupSd9fYqPyvZjlTWLUGZHupg/F1gSAwQ&#10;gMDbCWzZ9/Qzb/8CpMkrq98CsPrk+P7tbWLr5UpSm8AqtR2V5Mpr5U2xaFASzxIbFeSU1EnSlpZO&#10;uYPbbdFymAbudluZ8ihzK+GWy8aNITX+6fWfJOwYSwgIBy6JK2x6RyBa/RwrSRIqk/WnFr9MEpEk&#10;KVJdm2hvq9sA10MAAhDITYCBKzfRPvmLVr+iSNLfqa1hFB/7D311JCKpT92mYqzR3lbRL5dBAAIQ&#10;mBoBBq6poe2B42j100VSc1lzJqk51rQEAQhAAAIQgIBL4PNdfWQs1hAObmfEgSsIQAACEIAABCQE&#10;1nT1IQleaINIEoLCDAIQgAAEIACBVQJzs3PLy8sdxFFENTs7myswRFIukviBAAQgAAEIjIXArRtv&#10;ff3NN5avX+/UclIRTxHVxo0bc5WBT7flIhnyEz0B10QQtAEBCEAghQADVwqtodlKqn/hwoWLFy9e&#10;uXKlO8mvW7euUEibNm0KhyTJTnlAJDVRXHk9moiGNiAAAQgICDBwCSAN1mTY1Zdnx3bbYLs4iUEA&#10;AhCAAAQgUIcAIqkOPa6FAAQgAAEIQGCwBBK2255/8aXBYiAxCEAAAhCAAARGQ+Duu+6U5JogkiTu&#10;sPESkG9/AhACEIBARwgwcHWkEK2EMezqy7Nju62V7kejEIAABCAAAQh0nQAiqesVIj4IQAACEIAA&#10;BFohwHZbE9jlK3tNREMbEIAABAQEGLgEkAZrIqk+35M02PI3nJiktzUcEs1BAAIQCBNg4BpzD4lW&#10;//z585cuXZqfn5+bm+sOqKtXry4tLW3YsGHz5s2BqKLZ6WtZSWqiuPJ6NBENbUAAAhAQEGDgEkAa&#10;rEm0+mfOnFm/fv3atWu7hqD4v9suX768devWLCKJM0ldqy/xQAACEIAABLpOoFizmVs7e8vMmq79&#10;FFFdu3YtFz5EUi6S+IEABCAAAQhAYFAEEEmDKifJQAACEIAABCCQiwAiKRdJ/EAAAhCAAAQgMCgC&#10;HNxuopzRE3AqiB07dnijOXnyZJ0oLbfaW/G6+dxswmujg6wZjzeXKeXujVm3ZSZi0rAijNqXXWu9&#10;3mSOOgVJ9b35Kjg6BW+OboIWUuW5jHOF2MyQzByjfTJQ3/DNFc6xrDN7OVjG0Zi9yboDReBurTNu&#10;FNcKB66arXB5NwlEq3/69Onb33FbN4N/9dxr27ZtC8QWzU5f2yeR5J1jrGnenfUlI9G0yyyvhxtJ&#10;3onWEkZJgsmaMt1Qc9VCMp+VzdlRqSchIOkPZX6sOSza/VLrW3YXSIRaIOaylCuLpFTOyt6rR10N&#10;Z1ENyH0t0SRaJ1UIVhN5Kh1hJ7ckZtn4IOEm6dWWTZ2Bq0JzXNIpAtHqVxBJZ5/c/eHFhz752M75&#10;1VTPHt1z4JUHjz8+eWFp4dEHDp+6yeDeQ8/ev3hw73P3HNs/c+SBT71X2UgfGUVSn7bbipFRPdTA&#10;oZ+XDRzKoOztuxR2x+x04uaTyjEWcMom3QBei3/GWqh4KletAhPVYqCTaIOwmSXOwvQC9YrWV34X&#10;VOgVVrLTvnfM5lS0Sdy8tbMAVoAgv6RCf5M7VzeC916oyU0eA5YQaJpAoY2efmby84EtTTdd0l6f&#10;RFIAmeRtWUeI1wzDncbkM5lLKXVOUgo1/KhWCy2PtAgOiJI6QsoKPqzwzGlbs4qqpajwCvfkhpWK&#10;K+8svVKWb5YqWDpDwlbrhmjtoh01qoC9OUaDjN0ikWUkfS/oQrgtpnKLhoQBBKZPYGlxcWbm1Mvn&#10;ipbOHt21Z/euPQeeslo9cWDl9d1Hz04/HFkLAxFJsmT7Z+UVHNHFBm+eSdqlzjRfjbIr18oEnE6k&#10;2oKTusqah6KzqdlWVFnKJ++M9ZUIL0lp3AUMb741q1AWSZitvFHJOwf3PrKiKmsu2gFMP2XvagJK&#10;S34v6IaSQpJ0A2wgkJ3A0sLhld20E88VAmjLvpUVo0P3Wc3cXEnat7qQdOrwXmMPLntMAodDEElJ&#10;07+ASTsmFQbTMjFkuipshILAFEbyab5sXpHM2Xqe8ObuCjU3Ea14ksKQZ2e2WNaWatpNwQ3Ja1Nt&#10;WUL1eUsKeF1ZUiBL57buOK9aFYpRi0m425gLmRUkchJqSY462sAQ5H1LI++BZUAk3MzuUfY8S3/A&#10;CQSiBJYWHnn/E6e2P3j82Y/d+9TD5QtFN1eSdu1Ra0nb9x87vn971P0UDfp0cLtsSNIjlPtEzV7m&#10;2DpFluWuoyfg5FGVvUWeUo4mPS9J68UstZCULGxTFpWccxZLSSKulvI2bdVXiyT9uqQt3XnCvUWZ&#10;KRvvPVUHjiTOOv61ZlUqqoxP3vsoY38rC0zlNaXbvAx4xoGrfk3x0DCBaPUTDm4Xm2sPnygU0urh&#10;66WFg3uPzEx+PWcc3Hbym5i1f3B7ICLJpBseHBvuZ6q5aG+rFpV8vqk8JVQQSZVr4QYZmBICubt/&#10;ksxhUdVl1UgyXckL5O0AZZd7i1KzrdQemKVHKREmEYWmjaSfRPuA5bCsmlnaqpCjDi/czyv0yaRC&#10;T2ngSooB47YIRKufIJJKczA/3ZYz0YyfbhuCSHIHlOjUnrMaAl/R3qZ8pM5zcnuvpUQ6WMnJ5x7v&#10;CkSSsgkDKcuouMqd8NxMkybm6dEL9x1Ju5pSqsjzgtL9MMpHEpu8f0a7WVg0WPe7G7z1xknYXDRH&#10;pX4k/S1qU9YTJEJZoqgEo5THRDhwVXPOVR0nEK1+ukha+ZD/HYeMT665Imnyin2au9h106tQMmoZ&#10;RdIQziSVjYnF+FJ5mJYVomkrlZF+qAnS/LXpgATtCc+mRD1JcpcfX3VPikQDaMBAmKMViWRNS5NR&#10;xmFQ3mM0DaSfpQlJ8BLOkmDk/U3iDRsIjI/Aln1PP/P2L0CavLL6LQCrTziTNIJ+EZXkioF6Y+rV&#10;fDUhSTxLbFSQklm5QsBuALkasmIWZmqmEI1N4lNiU4Gb7jzRPSPzgI66Sk64AsPK+Yb7WLQWXobV&#10;+m2WtipzCN9u1WJL6mDCgSvJJ8Z9IRCtfo6VJAmMyfpTi18m2cvtNgnXTtlEe1unoiUYCEAAAgUB&#10;Bq4xd4No9SuKJP2d2hpu8bH/0FdHIpJG0A2jvW0EDEgRAhDoGQEGrp4VLGu40eqni6Ss8QWdcSap&#10;Oda0BAEIQAACEICAS+DzXX1kLNYwD25nBIQrCEAAAhCAAARcAmu6+shYLERSRpi4ggAEIAABCIyC&#10;wNzs3PLycgdTLaKanZ3NFRgiKRdJ/EAAAhCAAATGQuDWjbe+/uYby9evd2o5qYiniGrjxo25ysCn&#10;23KRDPmJnoBrIgjagAAEIJBCgIErhdbQbCXVv3DhwsWLF69cudKd5NetW1copE2bNoVDkmSnPCCS&#10;miiuvB5NREMbEIAABAQEGLgEkAZrMuzqy7Nju22wXZzEIAABCEAAAhCoQwCRVIce10IAAhCAAAQg&#10;MFgCCdttz7/40mAxkBgEIAABCEAAAqMhcPddd0pyTRBJEnfYeAnItz8BCAEIQKAjBBi4OlKIVsIY&#10;dvXl2bHd1kr3o1EIQAACEIAABLpOAJHU9QoRHwQgAAEIQAACrRBgu60J7PKVvSaioQ0IQAACAgIM&#10;XAJIgzWRVJ/vSRps+RtOTNLbGg6J5iAAAQiECTBwjbmHRKt//vz5S5cuzc/Pz83NdQfU1atXl5aW&#10;NmzYsHnz5kBU0ez0tawkNVFceT2aiIY2IAABCAgIMHAJIA3WJFr9M2fOrF+/fu3atV1DUPzfbZcv&#10;X966dWsWkcSZpK7Vl3ggAAEIQAACXSdQrNnMrZ29ZWZN136KqK5du5YLHyIpF0n8QAACEIAABCAw&#10;KAKIpEGVk2QgAAEIQAACEMhFAJGUiyR+IAABCEAAAhAYFAEObjdRzugJOBXEjh07vNGcPHmyTpSW&#10;W+2teN18bjbhtdFB1ozHm0s0d0kWZZTMTE3OZiKWjelKN11mX3ZtWbtWnFl4BmIQVlabqXxVVNqt&#10;17+boIVI+QxwS43NDMkMOMowUN/wzRXOsawzezlUqHsZ9grcKowhwoGrgmcu6T6BaPVPnz59+ztu&#10;62Yir557bdu2bYHYotnpa/skkrzzqDXNC6e9husqr4cbWN6J1hJGSYLJmjLdUHPVIjqfBQRTdPKQ&#10;EJB0jzI/pgiz9EGWCbXsLpAItUDMZSlXFkmpnJW9V49asbmZBuS+q/aUN4nm81oG2gq8tYje12V9&#10;I9qF5NwkvdqyqTNwVWiOSzpFIFr9CiLp7JO7P7z40Ccf2zm/murZo3sOvPLg8ccnLywtPPrA4VM3&#10;Gdx76Nn7Fw/ufe6eY/tnjjzwqfcqG+kjo0jq03ZbMQaphxo49PPA+CIl2h87nbj5pHL4xQhbNumG&#10;8U6pFioec7IsS83bASowUS16Ieg5UtsEzMw4o50zUK9ofZPIp3YMM9MwllTPZTepxT/c61y15AZp&#10;AcwSZ7QTRtexKoShbgTvveB2yCRuFYLhEgg0RKDQRk8/M/n5wJaGWow10yeRFMjFfV84jWErBrOJ&#10;v7vTmHDmLoLzUpKD8r75dnOuVgstj7QIbmCSlqhtS5crjGHmUeEV7skNKxVX3qlXdOJl+QrlbPiu&#10;sHSthK3WDXXEqK5jWAF7c4wGGR0IwreSvhd0IcJaUNInoyFhAIHpE1haXJyZOfXyuaKls0d37dm9&#10;a8+Bp6xWTxxYeX330bPTD0fWwkBEkizZ/ll5B9PoYoM3T6HEUdfWmearUXbfCpe9OdbzVrW5Sk2x&#10;1jwUjtmaKaPv2uWTd8b6SoSXpDQqJHMBw5uvjty71CFpyGsTZitvNKxiTRVoqTQzqrLmoh3AcuJV&#10;vYHeK78XdENJIVWuDhdCoA6BpYXDK7tpJ54rBNCWfSsrRofuszzeXEnat7qQdOrwXmMPrk7zVa8d&#10;gkhKmv6rgpr6de5Iqgb6VClg+dEeoitGpjCST/MWF0ktyiL0ErBmO3PeCkwM4TDk2ZlaSqurMg3q&#10;5lVzsgzrHledeLuKJamz9GMLr1cnCcVoGJpXsmiJI1FCbgmEBCQ5aleB/uZ9SyPvgWXRSriZfMqe&#10;C2lgBoGaBJYWHnn/E6e2P3j82Y/d+9TD5QtFN1eSdu1Ra0nb9x87vn97zcZrXd6ng9tlQ5Ieoayh&#10;SjJh14Invjh6Ak7saVqfgAuMxVpdeXmWMa9Ti7KGiiBdqZcUlZxzFssKPbBs4rcSV55N/5K2tPOw&#10;YlZmyqbs5qrMRxJnZefWEBHgI+QsjKROb7eaCCu/6FsdYcBCs4wDl7BFzLpDIFr9hIPbxebawycK&#10;hbR6+Hpp4eDeIzOTX88ZB7ed1Cdm7R/cHohIMumGJ/VWumC0t1WLSj7fVJ4SotOwOz1UroUbpGRK&#10;cCFEX5HoqujUVS22pEKX1ddbFHlnSIohoJ69f4piCXcY7TPgR9JPon3ADD6ALktble8+U6S6tCWx&#10;1az1lAaumlFxeTMEotVPEEmlEZufbsuZVsZPtw1BJFlvH8t+zVmBRF/R3qb8pc5zcnuJLJB4k889&#10;qe+ts0RoLoEEZsHUSStLbLnqW1aCcPm8KZcJEQmfXEy8d1JYtYRXE8syTfVZVi9LoRZm0dVNCauA&#10;GPWWqY5P+eglHLjkDrHsEYFo9dNF0sqH/O84ZHxyzRVJk1fs09zFrptehZIRzCiShnAmSQZtCFbF&#10;yGg+1DiuH0PIsF4O8uOr7kmRei3nuVpSX3fKjC7eqIlcmel/A1d5j9HkyXD6XiTBSzhLIpX3N4k3&#10;bCAwPgJb9j39zNu/AGnyyuq3AKw+4UzSCPpFVJLrlSQvDMksGKYoXBuQtC5ZcKpWUjdI9yCOJELX&#10;xl3WSvWTJTZJFaqhU3I5ujJk7kSrhuRdqwLDyvmmropJsqjWb6N199arAquyukvKqq+VcEjqYMKB&#10;K8knxn0hEK1+jpUkCYzJ+lOLXybZy+02CddO2UR7W6eiJRgIQAACBQEGrjF3g2j1K4ok/Z3aGm7x&#10;sf/QV0cikkbQDaO9bQQMSBECEOgZAQaunhUsa7jR6qeLpKzxBZ1xJqk51rQEAQhAAAIQgIBL4PNd&#10;fWQsFge3M8LEFQQgAAEIQGAsBNZ09ZGxAIikjDBxBQEIQAACEBgFgbnZueXl5Q6mWkQ1OzubKzBE&#10;Ui6S+IEABCAAAQiMhcCtG299/c03lq9f79RyUhFPEdXGjRtzlYFPt+UiGfITPQHXRBC0AQEIQCCF&#10;AANXCq2h2Uqqf+HChYsXL165cqU7ya9bt65QSJs2bQqHJMlOeUAkNVFceT2aiIY2IAABCAgIMHAJ&#10;IA3WZNjVl2fHdttguziJQQACEIAABCBQhwAiqQ49roUABCAAAQhAYLAEErbbnn/xpcFiIDEIQAAC&#10;EIAABEZD4O677pTkmiCSJO6w8RKQb38CEAIQgEBHCDBwdaQQrYQx7OrLs2O7rZXuR6MQgAAEIAAB&#10;CHSdACKp6xUiPghAAAIQgAAEWiHAdlsT2OUre01EQxsQgAAEBAQYuASQBmsiqT7fkzTY8jecmKS3&#10;NRwSzUEAAhAIE2DgGnMPiVb//Pnzly5dmp+fn5ub6w6oq1evLi0tbdiwYfPmzYGootnpa1lJaqK4&#10;8no0EQ1tQAACEBAQYOASQBqsSbT6Z86cWb9+/dq1a7uGoPi/2y5fvrx169YsIokzSV2rL/FAAAIQ&#10;gAAEuk6gWLOZWzt7y8yarv0UUV27di0XPkRSLpL4gQAEIAABCEBgUAQQSYMqJ8lAAAIQgAAEIJCL&#10;ACIpF0n8QAACEIAABCAwKAIc3G6inNETcCqIHTt2eKM5efJknSgtt9pb8br53GzCa6ODrBmPN5cp&#10;5e6NWbdlJmLSsCKM2pdda73eZI46BUn1vfkqODoFb45ughZS5bmMc4XYzJDMHKN9MlDf8M0VzrGs&#10;M3s5WMbRmL3JugNF4G6tM24U1woHrpqtcHk3CUSrf/r06dvfcVs3g3/13Gvbtm0LxBbNTl/bJ5Hk&#10;nWOsad6d9SUj0bTLLK+HG0neidYSRkmCyZoy3VBz1UIyn5XN2VGpJyEg6Q9lfqw5LNr9UutbdhdI&#10;hFog5rKUK4ukVM7K3qtHXQ1nUQ3IfS3RJFonVQhWE3kqHWEntyRm2fgg4Sbp1ZZNnYGrQnNc0ikC&#10;0epXEElnn9z94cWHPvnYzvnVVM8e3XPglQePPz55YWnh0QcOn7rJ4N5Dz96/eHDvc/cc2z9z5IFP&#10;vVfZSB8ZRVKfttuKkVE91MChn5cNHMqg7O27FHbH7HTi5pPKMRZwyibdAF6Lf8ZaqHgqV60CE9Vi&#10;oJNog7CZJc7C9AL1itZXfhdU6BVWstO+d8zmVLRJ3Ly1swBWgCC/pEJ/kztXN4L3XqjJTR4DlhBo&#10;mkChjZ5+ZvLzgS1NN13SXp9EUgCZ5G1ZR4jXDMOdxuQzmUspdU5SCjX8qFYLLY+0CA6IkjpCygo+&#10;rPDMaVuziqqlqPAK9+SGlYor7yy9UpZvlipYOkPCVuuGaO2iHTWqgL05RoOM3SKRZSR9L+hCuC2m&#10;couGhAEEpk9gaXFxZubUy+eKls4e3bVn9649B56yWj1xYOX13UfPTj8cWQsDEUnuzCdLv+tWXsER&#10;XWzwZpWkXepM89Vq4cq1MgGnE6m24KSusuah6GxqthVVlvLJO2N9JcJL0t3dBQxvvjWrUBZJmK28&#10;Uck7B/c+sqIqay7aAUw/Ze9qAkpLfi/ohpJCknQDbCCQncDSwuGV3bQTzxUCaMu+lRWjQ/dZzdxc&#10;Sdq3upB06vBeYw8ue0wCh0MQSYHpP0kZCHBN0aTCYFomhkxXhY1QEJjCSD7Nl80rbmy6Fu7bd2/u&#10;rlBzE9GKRx5GYSnPzmyxrC3VtJuCG5LXJjBZhnWPqxG9riwpkKUHW7eVV60KxajbGcoilDQaFbsS&#10;8aQLaq6bhhV5YJzxvqWR98AADes2995x+kUzcTmELL0FJxAoCCwtPPL+J05tf/D4sx+796mHyxeK&#10;bq4k7dqj1pK27z92fP/2NhH26eC2ecOb45c5+3pfbxPwStvRE3DyCMsGODNxubeopTn6e2cC68Us&#10;tZBI27BNWVTRfPMaSBJxtZQ3Bqu+ynO0OmXOw71F9TFlU1bQyqAqMKnQVpRP3vsoY38LK5gp3eZl&#10;hDMOXBWKyCXtEohWP+HgdrG59vCJQiGtHr5eWji498jM5NdzxsFtJ92JWfsHtwcikky61uDebj9T&#10;rUd7W7Ug5fNN5SkhOg2700PlWrhBBqaEQO7unyRzWFR1WTWSTFfyAnk7QNnl3qLUbCu1B2bpUUqE&#10;SUShaSPpJ9E+YDksq2aWtirkqMML9/MKfTKp0FMauJJiwLgtAtHqJ4ik0hzMT7flTDTjp9uGIJLc&#10;AaXhCSNa22hvUx5Sw5bbey0l0sFKTT73pK5ASCKMTmxqNnInvLCS024DM6XEZ1Q2yesV6A9lJUgV&#10;eV5Qut2ocJHUKzVfoTII18KrSKxVt2ivFvKX97do/ykbQyRCWcItOkZ5DYQDVzXnXNVxAtHqp4uk&#10;lQ/533HI+OSaK5Imr9inuYtdN70KJaOWUSQN4UySF1oxuOiHjGoPrMyk1ADdizSzBCnJXX581T0p&#10;0oXyC3O0Qo2KM6WHlJn+N3CV9xhNF/hIYpAEL+Esb0tiiQ0EIOAjsGXf08+8/QuQJq+sfgvA6hPO&#10;JI2g70QlufwdfDVakgV/iY2SZZJZuUKcbgC5Gqq5kqSyDksTCT2JTQVuuvNE94y0gY5ETrgCw8r5&#10;pq6KSbKo1m+jdS97h2aGVJlD+HarFltSBxMOXEk+Me4LgWj1c6wkSWBM1p9a/DLJXm63Sbh2yiba&#10;2zoVLcFAAAIQKAgwcI25G0SrX1Ek6e/U1nCLj/2HvjoSkTSCbhjtbSNgQIoQgEDPCDBw9axgWcON&#10;Vj9dJGWNL+iMM0nNsaYlCEAAAhCAAARcAp/v6iNjsQZ7cDsjI1xBAAIQgAAEIGARWNPVR8ZKIZIy&#10;wsQVBCAAAQhAYBQE5mbnlpeXO5hqEdXs7GyuwBBJuUjiBwIQgAAEIDAWArduvPX1N99Yvn69U8tJ&#10;RTxFVBs3bsxVBj7dlotkyE/0BFwTQdAGBCAAgRQCDFwptIZmK6n+hQsXLl68eOXKle4kv27dukIh&#10;bdq0KRySJDvlAZHURHHl9WgiGtqAAAQgICDAwCWANFiTYVdfnh3bbYPt4iQGAQhAAAIQgEAdAoik&#10;OvS4FgIQgAAEIACBwRJI2G57/sWXBouBxCAAAQhAAAIQGA2Bu++6U5JrgkiSuMPGS0C+/QlACEAA&#10;Ah0hwMDVkUK0Esawqy/Pju22VrofjUIAAhCAAAQg0HUCiKSuV4j4IAABCEAAAhBohQDbbU1gl6/s&#10;NRENbUAAAhAQEGDgEkAarImk+nxP0mDL33Bikt7WcEg0BwEIQCBMgIFrzD0kWv3z589funRpfn5+&#10;bm6uO6CuXr26tLS0YcOGzZs3B6KKZqevZSWpieLK69FENLQBAQhAQECAgUsAabAm0eqfOXNm/fr1&#10;a9eu7RqC4v9uu3z58tatW7OIJM4kda2+xAMBCEAAAhDoOoFizWZu7ewtM2u69lNEde3atVz4EEm5&#10;SOIHAhCAAAQgAIFBEUAkDaqcJAMBCEAAAhCAQC4CiKRcJPEDAQhAAAIQgMCgCHBwu4lyRk/AqSB2&#10;7NjhjebkyZN1orTcam/F6+ZzswmvjQ6yZjzeXKK5S7Ioo2RmanI2E7FsTFe66TL7smvL2rXizMIz&#10;EIOwstpM5aui0m69/t0ELUTKZ4BbamxmSGbAUYaB+oZvrnCOZZ3Zy6FC3cuwV+BWYQwRDlwVPHNJ&#10;9wlEq3/69Onb33FbNxN59dxr27ZtC8QWzU5f2yeR5J1HrWnenfWjo2cDNZbXww0m70RrCaMkwWRN&#10;mW6ouWoRnc8Cgik6eUgISLpEmR9ThFn6IMuEWnYXSIRaIOaylCuLpFTOyt6rR63Y3EwDct9Ve8qb&#10;RPN5LQNtBd5aRO/rsr4R7UJybpJebdnUGbgqNMclnSIQrX4FkXT2yd0fXnzok4/tnF9N9ezRPQde&#10;efD445MXlhYefeDwqZsM7j307P2LB/c+d8+x/TNHHvjUe5WN9JFRJPVpu60Yg9RDDRz6edkApAy8&#10;k4qUdPfsdOLmk8phFnDKJt0AXot/xlqoeCRV8zZagYlqMdBJtEHYzBJnYXqBekXrK78LKvQKK9lp&#10;3ztmcyraJG7e2lkAK0CQX1Khv8mdqxvBey/U5CaPAUsINE2g0EZPPzP5+cCWppsuaa9PIimAzHpf&#10;qITUIB/uNCafydx3z6lzkgRstVpoeaRFsFyU1Cl0WOGZ07ZmFQ0sKrzCPblhpeLKO0uvlOUrlLPh&#10;6lg6Q8JW64Zo7cJNSzh7c4wGGe2Q7p1oXqLvBV0It8VUbtGQMIDA9AksLS7OzJx6+VzR0tmju/bs&#10;3rXnwFNWqycOrLy+++jZ6Ycja2EgIkmWbP+svINpdLHBm2d4XLYuqTPNV6PsyrUyAafnrWpzlZpi&#10;rXkoOpuab+ijylI+eWesr0R4SUrjLmB489WRS5b9JO1ayizch6ONSt45uPeRexeYkl3/NdoBXMVj&#10;CbLCINB75fdCtZDk5cASAhkJLC0cXtlNO/FcIYC27FtZMTp0n9XAzZWkfasLSacO7zX24DJGI3Y1&#10;BJHknWlSJ0IxsWkZuu9r1UCfKgXKhuPoIpApjOTTfNm84p0nVAxlEXoJWLOdOTcH5qqwIpRnZ2op&#10;ra7K5m83r5qTZVj3uELB21UsKZCl+1p4vZJFKEbD0CyAZh+O6iQ306RbSZKjbiLQ37xvaeQ9sKxe&#10;Em7mvVP2PEt/wAkEogSWFh55/xOntj94/NmP3fvUw+ULRTdXknbtUWtJ2/cfO75/e9T9FA36dHC7&#10;bEjSI1SZWorqgykCXnEdPQEnD6DsLfKUcjSRSvBmqUVZQwUlN82kqOScs1iGtVqZ2PK+biWuPEer&#10;40pY9Uq4t6g+phWt9aQmmQpMKrQY5ZP3PrKSqpNjWWCSwlUAFb4k48CVPTYcTptAtPoJB7eLzbWH&#10;TxQKafXw9dLCwb1HZia/njMObjsJTczaP7g9EJFk0vVOJ9PuT62MNfKxuPKUEJ2G3emhci3cICXK&#10;z4UQfUWiq8rkhX69WmxJ/bCsvt6iyDtDUgxlxll6VOG8gh9JP4n2ATOvALosbVXIUYdXM7aatY5O&#10;kzX9c3mXCUSrnyCSSvM0P92WE0bGT7cNQSS5A0p0as9ZDYGvaG9TPlLnObm9RBZIvMnnHm0prEWW&#10;CNVsFF1tSp20ssSWq75lJQiXz5tymc6T8MnFxHv3hJVBuL5lmab6LKuX1Z+F/S3aJwNi1FsmCX/B&#10;yBQxEQ5c9RvCQwcJRKufLpJWPuR/xyHjk2uuSJq8Yp/mLnbd9CqUjFRGkTSEM0kuNOF5CBntDlkV&#10;I6P5UOO4fnQoUCOUJmsROKVkwXFPinSBnqS+7pQpWdPSZJRxGJT3GE0X+EhikAQv4SxvS2KJDQQg&#10;4COwZd/Tz7z9C5Amr6x+C8DqE84kjaDvRCW5YiB5B1+NlsSzxKbs7XW1qKyr3ADcnVNvQ1GVYL3t&#10;FmZqtpUltgrtysGGV0qUHw1KRxJFpwOowLByvqmrYpIswj7LOEfr7r2wAqtAAPIFPwkHeY8qLIUD&#10;V5JPjPtCIFr9HCtJEhiT9acWv0yyl9ttEq6dson2tk5FSzAQgAAEEEkj7wPRaauiSNLfqa35Fh/7&#10;D311JCJpBD0x2ttGwIAUIQCBnhFg4OpZwbKGG61+ukjKGl/QGWeSmmNNSxCAAAQgAAEIuAQ+39VH&#10;xmIN8+B2RkC4ggAEIAABCEDAJbCmq4+MxUIkZYSJKwhAAAIQgMAoCMzNzi0vL3cw1SKq2dnZXIEh&#10;knKRxA8EIAABCEBgLARu3Xjr62++sXz9eqeWk4p4iqg2btyYqwx8ui0XyZCf6Am4JoKgDQhAAAIp&#10;BBi4UmgNzVZS/QsXLly8ePHKlSvdSX7dunWFQtq0aVM4JEl2ygMiqYniyuvRRDS0AQEIQEBAgIFL&#10;AGmwJsOuvjw7ttsG28VJDAIQgAAEIACBOgQQSXXocS0EIAABCEAAAoMlkLDd9vyLLw0WA4lBAAIQ&#10;gAAEIDAaAnffdack1wSR9Od//ucSj9hAAAIQgAAEIACBLhN417veJQkvQSRJ3GEDAQhAAAIQgAAE&#10;hkGAM0nDqCNZQAACEIAABCCQmQAiKTNQ3EEAAhCAAAQgMAwCiKRh1JEsIAABCEAAAhDITACRlBko&#10;7iAAAQhAAAIQGAYBRNIw6kgWEIAABCAAAQhkJoBIygwUdxCAAAQgAAEIDIMAImkYdSQLCEAAAhCA&#10;AAQyE0AkZQaKOwhAAAIQgAAEhkEAkTSMOpIFBCAAAQhAAAKZCSCSMgPFHQQgAAEIQAACwyCASBpG&#10;HckCAhCAAAQgAIHMBBBJmYHiDgIQgAAEIACBYRBAJA2jjmQBAQhAAAIQgEBmAoikzEBxBwEIQAAC&#10;EIDAMAggkoZRR7KAAAQgAAEIQCAzAURSZqC4gwAEIAABCEBgGAQQScOoI1lAAAIQgAAEIJCZwJob&#10;N25kdok7CEAgG4EX/nTNN/7NzE9++Y0f+sqqPj/4wQ+qSz/xiU9U81HfQ9GuclItBh1AzUSqpT+l&#10;q4qkMtKwvEWdlxlEL5wSDdxCoJsEEEndrAtRQaAgoBRS8aguksw5r9r8V9+DqmVNkVRNT3SwG1mC&#10;zyv7XFZRTRMuk3u5esWrPqv1kw6iJiQI1CfAdlt9hniAwJQIvOfrbnz6C6fkW+w2izph3tW8C54K&#10;qf43TLhA59VVwgJGL1fx6KiEbjGDwEgIIJJGUmjSHCmBLBKnC+zUZF9HLnQhC7WipiWjWsuxkrIE&#10;ZUC+6NUg04Pk8rBmdVeYOoKOMCDQPAFEUvPMaRECLRCos5ajBUo1yVWnaWsBZgDztxY9StlUXsIx&#10;lVa1uii2g1GfLdxUNDkCAoikERSZFEdPoKZM0dsxbS3k1BEBnSq+ViSKpPWreiWarLkWVSE7swlz&#10;r62t4lZIgUsg0BgBRFJjqGkIAu0QkMy7045MbyqNfCY2RYn1XJcgyqry4tO0q4x/CAyPACJpeDUl&#10;Iwi8RaC+Qqova8xzwdFlEm/x6sfQqT5hLiBZqQlZuUA02KQdSS/Y+n2mU7QJBgJ1CCCS6tDjWgj0&#10;gIC7p5MUtD5c3OLc2YUYkqAFjBXGtva53GPdNQ+c5cKCHwh0kwDfk9TNuhAVBCAwWALu6lFqqt4V&#10;IHOVrkzRRpVu1CA1VOwh0GsCiKRel4/gh0ng3GOPvfaRj1i53faRj7zj0UeHmTBZQQACEOgkAURS&#10;J8tCUBCAAAQgAAEItE2AM0ltV4D2IQABCEAAAhDoJAFEUifLQlAQgAAEIAABCLRNAJHUdgVoHwIQ&#10;gAAEIACBThJAJHWyLAQFAQhAAAIQgEDbBBBJbVeA9iEAAQhAAAIQ6CQBRFIny0JQEIAABCAAAQi0&#10;TQCR1HYFaB8CEIAABCAAgU4SQCR1siwEBQEIQAACEIBA2wQQSW1XgPYhAAEIQAACEOgkAURSJ8tC&#10;UBCAAAQgAAEItE0AkdR2BWgfAhCAAAQgAIFOEkAkdbIsBAUBCEAAAhCAQNsEEEltV4D2IQABCEAA&#10;AhDoJAFEUifLQlAQgAAEIAABCLRNAJHUdgVoHwIQgAAEIACBThJAJHWyLAQFAQhAAAIQgEDbBBBJ&#10;bVeA9iEAAQhAAAIQ6CQBRFIny0JQEIAABCAAAQi0TQCR1HYFaB8CEIAABCAAgU4SQCR1siwEBQEI&#10;QAACEIBA2wQQSW1XgPYhAAEIQAACEOgkAURSJ8tCUBCAAAQgAAEItE0AkdR2BWgfAhCAAAQgAIFO&#10;Elhz48aNTgZGUBCAQI8JnD9//qMf/egLL7xw9erVttL4rd/6rc2bN7fVOu1CAAIDIIBIGkARSQEC&#10;3SLwmc985ru/+7s3bdr0pV/6pWvWrGkluMuXL1+5cuWnfuqn3vWud7USAI1CAAIDIIBIGkARSQEC&#10;3SLw8MMP/+Ef/mGhkNoNq9BJ7373uwud1G4YtA4BCPSXAGeS+ls7IodARwn8wR/8wZd8yZe0HlwR&#10;QxFJ62EQAAQg0F8CiKT+1o7IIdBRAm+++Waxy1acd2z3UcTwuc99rqOMCAsCEOgDAURSH6pEjBCA&#10;AAQgAAEINE4AkdQ4chqEwAgItLuGpFsfAWlShAAEpkgAkTRFuLiGAAQgAAEIQKC/BBBJ/a0dkUOg&#10;uwRYSepubYgMAhAQE+ArAMSoMIQABGQEduzY8dVf/dVB2x/4+G9+0x22xeLvfMuffe3k9eLJh342&#10;dL26PGo28xd/8RcnT56URY0VBCAAAZsAK0n0CQhAID+B2EqSanHxd/6J+fjBn9Hf/796fSGGrMfH&#10;f2Dyp5sBy5rJnx4eIQCBcRBAJI2jzmQJgWYJSNWLbaeivOOb/pfi8TM/eOPjP/DN+vE7i+qPiKRm&#10;S0lrEBgzAUTSmKtP7hDoDoEP/ez/WjzUHtzi70yk0Q98vDvREQkEIDBKAoikUZadpCEwZQKxlSS1&#10;YXbHN02EkXpMzhj99n2/rZaLvJe/tZB0c79N1sqUU8U9BCAwXAKIpOHWlswg0B6BmHx54vvvdR/f&#10;/0TpYaMP/dxT/3Ciou4tbDiT1F5daRkCIyOASBpZwUkXAp0moMTT9z/R6SAJDgIQGAsBvgJgLJUm&#10;Twg0RqD4CoDbb7891tyDv/D0TudbANRFiwt7vs/QScrSfNF9xd/aq6++ylcAxArB3yEAgVICiCQ6&#10;BwQgkJlAIZJuu+22mNOHfuGZnV8188rC7u87UmqqbIqHZSa5dnLZa6+9hkiKFYK/QwACpQTYbqNz&#10;QAAC+QnEziQJzxUd/t5d6vG9h9/m8WbAsWbyJ4ZHCEBgTAQQSWOqNrlCoHMEvmrns+7jF/d3Lk4C&#10;ggAExkiA7bYxVp2cITBVAsV22+bNm6fahND5+fPn2W4TssIMAhBwCbCSRK+AAATyE4jtgzX09/yJ&#10;4RECEBgTAUTSmKpNrhCAAAQgAAEIiAkgksSoMIQABMQEGlopijUjjhdDCEAAAh4CiCS6BQQgAAEI&#10;QAACEEAk0QcgAIFGCMSWeBr6eyO50ggEIDBYAqwkDba0JAaBtgisWbOmraatdrsTSUeAEAYEIJBE&#10;AJGUhAtjCEAgTuDOO+/83Oc+19BiUXkzRQxFJPFwsYAABCBQQoDvSaJrQAACmQk8//zzH/rQh06f&#10;Pn39+vXMrlPc3XLLLceOHfuO7/iOlIuwhQAEIPAWAUQSvQECEMhM4OrVqy+++OKTTz75R3/0R9eu&#10;XcvsXezu53/+5++66665uTnxFRhCAAIQeBsBRBIdAgIQyE9geXn53Llzn/3sZ43/pC1/K2GPX/M1&#10;X7N27dqmW6U9CEBgQAQQSQMqJqlAAAIQgAAEIJCPAAe387HEEwQgAAEIQAACAyKASBpQMUkFAhCA&#10;AAQgAIF8BBBJ+VjiCQIQgAAEIACBARFAJA2omKQCAQhAAAIQgEA+Av8/1B5ValFhzAsAAAAASUVO&#10;RK5CYIJQSwMEFAAGAAgAAAAhAPsgX0TcAAAABQEAAA8AAABkcnMvZG93bnJldi54bWxMj0FLw0AQ&#10;he+C/2GZgje7m4oa0mxKKeqpCLaCeNtmp0lodjZkt0n67x292MuDxxve+yZfTa4VA/ah8aQhmSsQ&#10;SKW3DVUaPvev9ymIEA1Z03pCDRcMsCpub3KTWT/SBw67WAkuoZAZDXWMXSZlKGt0Jsx9h8TZ0ffO&#10;RLZ9JW1vRi53rVwo9SSdaYgXatPhpsbytDs7DW+jGdcPycuwPR03l+/94/vXNkGt72bTegki4hT/&#10;j+EXn9GhYKaDP5MNotXAj8Q/5SxNF2wPGp5VqkAWubymL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r26OHUDAAA5CAAADgAAAAAAAAAAAAAAAAA6AgAAZHJz&#10;L2Uyb0RvYy54bWxQSwECLQAKAAAAAAAAACEAfSn6YQSEAAAEhAAAFAAAAAAAAAAAAAAAAADbBQAA&#10;ZHJzL21lZGlhL2ltYWdlMS5wbmdQSwECLQAUAAYACAAAACEA+yBfRNwAAAAFAQAADwAAAAAAAAAA&#10;AAAAAAARigAAZHJzL2Rvd25yZXYueG1sUEsBAi0AFAAGAAgAAAAhAKomDr68AAAAIQEAABkAAAAA&#10;AAAAAAAAAAAAGosAAGRycy9fcmVscy9lMm9Eb2MueG1sLnJlbHNQSwUGAAAAAAYABgB8AQAADYwA&#10;AAAA&#10;">
                <v:shape id="그림 787608699" o:spid="_x0000_s1027" type="#_x0000_t75" style="position:absolute;width:54674;height:44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mVygAAAOIAAAAPAAAAZHJzL2Rvd25yZXYueG1sRI/NawIx&#10;FMTvQv+H8Aq9aVYP+1WjlNIvPCi1Ij0+Nq+7i5uXJYm6/e+NIHgcZuY3zHw5mE6cyPnWsoLpJAFB&#10;XFndcq1g9/M+zkH4gKyxs0wK/snDcvEwmmOp7Zm/6bQNtYgQ9iUqaELoSyl91ZBBP7E9cfT+rDMY&#10;onS11A7PEW46OUuSVBpsOS402NNrQ9VhezQKNsX0s9jPnFx9dL97yvzubX08KPX0OLw8gwg0hHv4&#10;1v7SCrI8S5M8LQq4Xop3QC4uAAAA//8DAFBLAQItABQABgAIAAAAIQDb4fbL7gAAAIUBAAATAAAA&#10;AAAAAAAAAAAAAAAAAABbQ29udGVudF9UeXBlc10ueG1sUEsBAi0AFAAGAAgAAAAhAFr0LFu/AAAA&#10;FQEAAAsAAAAAAAAAAAAAAAAAHwEAAF9yZWxzLy5yZWxzUEsBAi0AFAAGAAgAAAAhAOUF+ZXKAAAA&#10;4gAAAA8AAAAAAAAAAAAAAAAABwIAAGRycy9kb3ducmV2LnhtbFBLBQYAAAAAAwADALcAAAD+AgAA&#10;AAA=&#10;" stroked="t" strokecolor="black [3213]" strokeweight="1pt">
                  <v:imagedata r:id="rId36" o:title="" croptop="5369f" cropbottom="4369f"/>
                  <v:path arrowok="t"/>
                </v:shape>
                <v:rect id="직사각형 831287032" o:spid="_x0000_s1028" style="position:absolute;left:1017;top:23656;width:52431;height:4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qwGyQAAAOIAAAAPAAAAZHJzL2Rvd25yZXYueG1sRI9Ba8JA&#10;FITvBf/D8oTedJNYahpdRYTa1puxpddH9pmEZN+G7GrSf98tCD0OM/MNs96OphU36l1tWUE8j0AQ&#10;F1bXXCr4PL/OUhDOI2tsLZOCH3Kw3Uwe1phpO/CJbrkvRYCwy1BB5X2XSemKigy6ue2Ig3exvUEf&#10;ZF9K3eMQ4KaVSRQ9S4M1h4UKO9pXVDT51Sj4GJK2/i7x+JY3+Vdjnw7x8sUo9TgddysQnkb/H763&#10;37WCdBEn6TJaJPB3KdwBufkFAAD//wMAUEsBAi0AFAAGAAgAAAAhANvh9svuAAAAhQEAABMAAAAA&#10;AAAAAAAAAAAAAAAAAFtDb250ZW50X1R5cGVzXS54bWxQSwECLQAUAAYACAAAACEAWvQsW78AAAAV&#10;AQAACwAAAAAAAAAAAAAAAAAfAQAAX3JlbHMvLnJlbHNQSwECLQAUAAYACAAAACEAug6sBskAAADi&#10;AAAADwAAAAAAAAAAAAAAAAAHAgAAZHJzL2Rvd25yZXYueG1sUEsFBgAAAAADAAMAtwAAAP0CAAAA&#10;AA==&#10;" filled="f" strokecolor="red" strokeweight="3pt"/>
                <w10:anchorlock/>
              </v:group>
            </w:pict>
          </mc:Fallback>
        </mc:AlternateContent>
      </w:r>
    </w:p>
    <w:p w14:paraId="40C254ED" w14:textId="77777777" w:rsidR="00C15D1B" w:rsidRPr="00C15D1B" w:rsidRDefault="00C15D1B" w:rsidP="00C15D1B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inherit" w:eastAsia="NanumGothic" w:hAnsi="inherit" w:cs="굴림" w:hint="eastAsia"/>
          <w:color w:val="333333"/>
          <w:kern w:val="0"/>
          <w:sz w:val="17"/>
          <w:szCs w:val="17"/>
          <w14:ligatures w14:val="none"/>
        </w:rPr>
      </w:pPr>
      <w:r w:rsidRPr="00C15D1B">
        <w:rPr>
          <w:rFonts w:ascii="Arial" w:eastAsia="NanumGothic" w:hAnsi="Arial" w:cs="Arial"/>
          <w:color w:val="333333"/>
          <w:kern w:val="0"/>
          <w:sz w:val="23"/>
          <w:szCs w:val="23"/>
          <w:bdr w:val="none" w:sz="0" w:space="0" w:color="auto" w:frame="1"/>
          <w14:ligatures w14:val="none"/>
        </w:rPr>
        <w:t>​</w:t>
      </w:r>
    </w:p>
    <w:p w14:paraId="1DAD065A" w14:textId="519964BA" w:rsidR="00063181" w:rsidRPr="00063181" w:rsidRDefault="00063181" w:rsidP="0006318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sz w:val="18"/>
          <w:szCs w:val="18"/>
        </w:rPr>
      </w:pPr>
    </w:p>
    <w:p w14:paraId="2A079C96" w14:textId="04F6F59F" w:rsidR="007F5931" w:rsidRPr="008B161E" w:rsidRDefault="007F5931" w:rsidP="00CF6795">
      <w:pPr>
        <w:pStyle w:val="a5"/>
        <w:widowControl/>
        <w:numPr>
          <w:ilvl w:val="0"/>
          <w:numId w:val="7"/>
        </w:numPr>
        <w:wordWrap/>
        <w:autoSpaceDE/>
        <w:autoSpaceDN/>
        <w:spacing w:line="240" w:lineRule="auto"/>
        <w:ind w:leftChars="0"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그렇게 선택한 뒤에 비과세 감면 금액에는 위에서 적었던 </w:t>
      </w:r>
      <w:r w:rsidRPr="008B161E">
        <w:rPr>
          <w:rStyle w:val="se-fs-"/>
          <w:rFonts w:eastAsiaTheme="minorHAnsi" w:cs="Arial"/>
          <w:b/>
          <w:bCs/>
          <w:color w:val="333333"/>
          <w:szCs w:val="20"/>
          <w:bdr w:val="none" w:sz="0" w:space="0" w:color="auto" w:frame="1"/>
          <w:shd w:val="clear" w:color="auto" w:fill="FFFFFF"/>
        </w:rPr>
        <w:t>[감면기간]</w:t>
      </w: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에 해당하는 </w:t>
      </w:r>
      <w:r w:rsidRPr="008B161E">
        <w:rPr>
          <w:rStyle w:val="se-fs-"/>
          <w:rFonts w:eastAsiaTheme="minorHAnsi" w:cs="Arial"/>
          <w:b/>
          <w:bCs/>
          <w:color w:val="333333"/>
          <w:szCs w:val="20"/>
          <w:bdr w:val="none" w:sz="0" w:space="0" w:color="auto" w:frame="1"/>
          <w:shd w:val="clear" w:color="auto" w:fill="FFFFFF"/>
        </w:rPr>
        <w:t>[과세급여금액]</w:t>
      </w: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 전체를 입력해 줍니다. 그리고 아래에 </w:t>
      </w:r>
      <w:r w:rsidRPr="008B161E">
        <w:rPr>
          <w:rStyle w:val="se-fs-"/>
          <w:rFonts w:eastAsiaTheme="minorHAnsi" w:cs="Arial"/>
          <w:b/>
          <w:bCs/>
          <w:color w:val="333333"/>
          <w:szCs w:val="20"/>
          <w:bdr w:val="none" w:sz="0" w:space="0" w:color="auto" w:frame="1"/>
          <w:shd w:val="clear" w:color="auto" w:fill="FFFFFF"/>
        </w:rPr>
        <w:t>[추가]</w:t>
      </w: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 버튼을 클릭해 줍니다.</w:t>
      </w:r>
    </w:p>
    <w:p w14:paraId="371DF9A6" w14:textId="4D380078" w:rsidR="00886336" w:rsidRPr="00CF6795" w:rsidRDefault="00CF6795" w:rsidP="00CF6795">
      <w:pPr>
        <w:widowControl/>
        <w:shd w:val="clear" w:color="auto" w:fill="FFFFFF"/>
        <w:wordWrap/>
        <w:autoSpaceDE/>
        <w:autoSpaceDN/>
        <w:spacing w:before="300"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  <w:r w:rsidRPr="00886336">
        <w:rPr>
          <w:rFonts w:eastAsiaTheme="minorHAnsi"/>
          <w:noProof/>
          <w:sz w:val="22"/>
        </w:rPr>
        <w:drawing>
          <wp:inline distT="0" distB="0" distL="0" distR="0" wp14:anchorId="7876EA42" wp14:editId="0505F10C">
            <wp:extent cx="5587051" cy="609600"/>
            <wp:effectExtent l="19050" t="19050" r="13970" b="19050"/>
            <wp:docPr id="191757222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88" cy="6126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8354D5" w14:textId="77777777" w:rsidR="00481970" w:rsidRDefault="00481970" w:rsidP="00CF6795">
      <w:pPr>
        <w:widowControl/>
        <w:shd w:val="clear" w:color="auto" w:fill="FFFFFF"/>
        <w:wordWrap/>
        <w:autoSpaceDE/>
        <w:autoSpaceDN/>
        <w:spacing w:before="300"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5067B2F0" w14:textId="77777777" w:rsidR="009959C8" w:rsidRDefault="009959C8" w:rsidP="00CF6795">
      <w:pPr>
        <w:widowControl/>
        <w:shd w:val="clear" w:color="auto" w:fill="FFFFFF"/>
        <w:wordWrap/>
        <w:autoSpaceDE/>
        <w:autoSpaceDN/>
        <w:spacing w:before="300"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3B00320F" w14:textId="77777777" w:rsidR="009959C8" w:rsidRDefault="009959C8" w:rsidP="00CF6795">
      <w:pPr>
        <w:widowControl/>
        <w:shd w:val="clear" w:color="auto" w:fill="FFFFFF"/>
        <w:wordWrap/>
        <w:autoSpaceDE/>
        <w:autoSpaceDN/>
        <w:spacing w:before="300"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7013E551" w14:textId="77777777" w:rsidR="009959C8" w:rsidRDefault="009959C8" w:rsidP="00CF6795">
      <w:pPr>
        <w:widowControl/>
        <w:shd w:val="clear" w:color="auto" w:fill="FFFFFF"/>
        <w:wordWrap/>
        <w:autoSpaceDE/>
        <w:autoSpaceDN/>
        <w:spacing w:before="300"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0511B1A9" w14:textId="77777777" w:rsidR="00481970" w:rsidRPr="008B161E" w:rsidRDefault="00481970" w:rsidP="00CF6795">
      <w:pPr>
        <w:pStyle w:val="a5"/>
        <w:widowControl/>
        <w:numPr>
          <w:ilvl w:val="0"/>
          <w:numId w:val="7"/>
        </w:numPr>
        <w:wordWrap/>
        <w:autoSpaceDE/>
        <w:autoSpaceDN/>
        <w:spacing w:line="240" w:lineRule="auto"/>
        <w:ind w:leftChars="0"/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</w:pP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lastRenderedPageBreak/>
        <w:t xml:space="preserve">아래와 같이 </w:t>
      </w:r>
      <w:proofErr w:type="spellStart"/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>감면받는</w:t>
      </w:r>
      <w:proofErr w:type="spellEnd"/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 부분과 비과세 급여가 있는 경우 비과세까지 입력해 주시면 기초자료 등록은 끝입니다. 여기서 반드시 </w:t>
      </w:r>
      <w:r w:rsidRPr="008B161E">
        <w:rPr>
          <w:rStyle w:val="se-fs-"/>
          <w:rFonts w:eastAsiaTheme="minorHAnsi" w:cs="Arial"/>
          <w:b/>
          <w:bCs/>
          <w:color w:val="333333"/>
          <w:szCs w:val="20"/>
          <w:bdr w:val="none" w:sz="0" w:space="0" w:color="auto" w:frame="1"/>
          <w:shd w:val="clear" w:color="auto" w:fill="FFFFFF"/>
        </w:rPr>
        <w:t>[저장하기]</w:t>
      </w: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>를 먼저 누르시고, 닫아 주시면 됩니다.</w:t>
      </w:r>
    </w:p>
    <w:p w14:paraId="33E86A25" w14:textId="7E0A2D72" w:rsidR="00886336" w:rsidRDefault="00CF6795" w:rsidP="00CF6795">
      <w:pPr>
        <w:widowControl/>
        <w:shd w:val="clear" w:color="auto" w:fill="FFFFFF"/>
        <w:wordWrap/>
        <w:autoSpaceDE/>
        <w:autoSpaceDN/>
        <w:spacing w:before="300"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  <w:r w:rsidRPr="00CF6795">
        <w:rPr>
          <w:noProof/>
        </w:rPr>
        <w:drawing>
          <wp:inline distT="0" distB="0" distL="0" distR="0" wp14:anchorId="677E6267" wp14:editId="18EC9FAC">
            <wp:extent cx="5619750" cy="819633"/>
            <wp:effectExtent l="19050" t="19050" r="19050" b="1905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676359E-025A-6353-83CD-03841A75AC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9676359E-025A-6353-83CD-03841A75AC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10501" r="1198"/>
                    <a:stretch/>
                  </pic:blipFill>
                  <pic:spPr bwMode="auto">
                    <a:xfrm>
                      <a:off x="0" y="0"/>
                      <a:ext cx="5648982" cy="8238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6862A" w14:textId="77777777" w:rsidR="008B161E" w:rsidRDefault="008B161E" w:rsidP="00CF6795">
      <w:pPr>
        <w:widowControl/>
        <w:shd w:val="clear" w:color="auto" w:fill="FFFFFF"/>
        <w:wordWrap/>
        <w:autoSpaceDE/>
        <w:autoSpaceDN/>
        <w:spacing w:before="300" w:after="0" w:line="240" w:lineRule="auto"/>
        <w:jc w:val="left"/>
        <w:textAlignment w:val="baseline"/>
        <w:rPr>
          <w:rFonts w:eastAsiaTheme="minorHAnsi" w:cs="굴림"/>
          <w:color w:val="333333"/>
          <w:kern w:val="0"/>
          <w:sz w:val="22"/>
          <w14:ligatures w14:val="none"/>
        </w:rPr>
      </w:pPr>
    </w:p>
    <w:p w14:paraId="33241688" w14:textId="1B72C3D9" w:rsidR="00CF6795" w:rsidRPr="008B161E" w:rsidRDefault="00CF6795" w:rsidP="00CF6795">
      <w:pPr>
        <w:pStyle w:val="a5"/>
        <w:widowControl/>
        <w:numPr>
          <w:ilvl w:val="0"/>
          <w:numId w:val="7"/>
        </w:numPr>
        <w:wordWrap/>
        <w:autoSpaceDE/>
        <w:autoSpaceDN/>
        <w:ind w:leftChars="0"/>
        <w:rPr>
          <w:rFonts w:eastAsiaTheme="minorHAnsi"/>
          <w:szCs w:val="20"/>
        </w:rPr>
      </w:pPr>
      <w:r w:rsidRPr="008B161E">
        <w:rPr>
          <w:rFonts w:eastAsiaTheme="minorHAnsi" w:cs="Arial"/>
          <w:color w:val="333333"/>
          <w:szCs w:val="20"/>
          <w:shd w:val="clear" w:color="auto" w:fill="FFFFFF"/>
        </w:rPr>
        <w:t xml:space="preserve">잘 입력이 된 경우 아래와 같이 목록에 등록이 된 걸 확인하실 수 있습니다. 전 직원의 자료입력을 이렇게 반복해 주시면 되겠습니다. </w:t>
      </w:r>
    </w:p>
    <w:p w14:paraId="0A813D72" w14:textId="0AD4B442" w:rsidR="00CF6795" w:rsidRPr="00CF6795" w:rsidRDefault="00CF6795" w:rsidP="00CF679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 w:cs="Arial"/>
          <w:color w:val="333333"/>
          <w:sz w:val="18"/>
          <w:szCs w:val="18"/>
        </w:rPr>
      </w:pPr>
      <w:r w:rsidRPr="00CF6795">
        <w:rPr>
          <w:rFonts w:ascii="돋움" w:eastAsia="돋움" w:hAnsi="돋움" w:cs="Arial"/>
          <w:noProof/>
          <w:color w:val="333333"/>
          <w:sz w:val="18"/>
          <w:szCs w:val="18"/>
        </w:rPr>
        <mc:AlternateContent>
          <mc:Choice Requires="wpg">
            <w:drawing>
              <wp:inline distT="0" distB="0" distL="0" distR="0" wp14:anchorId="5C8FC074" wp14:editId="523C525D">
                <wp:extent cx="5715000" cy="1447800"/>
                <wp:effectExtent l="19050" t="19050" r="19050" b="19050"/>
                <wp:docPr id="474095706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447800"/>
                          <a:chOff x="0" y="0"/>
                          <a:chExt cx="7242494" cy="1800225"/>
                        </a:xfrm>
                      </wpg:grpSpPr>
                      <pic:pic xmlns:pic="http://schemas.openxmlformats.org/drawingml/2006/picture">
                        <pic:nvPicPr>
                          <pic:cNvPr id="1781697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" r="817"/>
                          <a:stretch/>
                        </pic:blipFill>
                        <pic:spPr bwMode="auto">
                          <a:xfrm>
                            <a:off x="0" y="0"/>
                            <a:ext cx="7242494" cy="1800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2277732" name="직사각형 1772277732"/>
                        <wps:cNvSpPr/>
                        <wps:spPr>
                          <a:xfrm>
                            <a:off x="50333" y="1229381"/>
                            <a:ext cx="7113864" cy="3271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8FEB9" id="그룹 4" o:spid="_x0000_s1026" style="width:450pt;height:114pt;mso-position-horizontal-relative:char;mso-position-vertical-relative:line" coordsize="72424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6llggMAAGAIAAAOAAAAZHJzL2Uyb0RvYy54bWycVs1u2zgQvi+w70Do&#10;3siS7cgR4hSLpAkKdNug3aJnmqIsohRJDGnLPnbfYYG+QS899LmK9h12SEpKnAT9ycESKXKG33zz&#10;zdCnT3etJFsOVmi1TLKjSUK4YroSar1M3v5z+WSREOuoqqjUii+TPbfJ07M//zjtTMlz3WhZcSDo&#10;RNmyM8ukcc6UaWpZw1tqj7ThChdrDS11OIV1WgHt0Hsr03wyOU47DZUBzbi1+PUiLiZnwX9dc+Ze&#10;1bXljshlgthceEJ4rvwzPTul5RqoaQTrYdBHoGipUHjo6OqCOko2IO65agUDbXXtjphuU13XgvEQ&#10;A0aTTe5EcwV6Y0Is67Jbm5EmpPYOT492y15ur8C8MdeATHRmjVyEmY9lV0Pr34iS7AJl+5EyvnOE&#10;4cd5kc0nE2SW4Vo2mxULnARSWYPM37NjzbPesshn+exk1luiWZ7PvWU6HJwewDGClfjrOcDRPQ5+&#10;rhW0chvgSe+k/SUfLYX3G/ME02WoEyshhdsH6WFiPCi1vRbsGuIE6bwGIirkolhkxyfFPCGKtih8&#10;3OTPJrmP0dv5rdGQ+sBeaPbeEqXPG6rW/C9rULroBc2HTwC6azitrP/siTr0EqYHYFZSmEshJQHt&#10;3gnXvGmoQSRZEKpf7HnAcrgjpweojFK90GzTcuVi7QGXSIlWthHGJgRK3q44xg7Pq4CQlhbYawzE&#10;V98iK3BLfAeBWAfcsWaIZEAb2bGoSLLq/tYVIqYbpwPoX1HkT3WFdIN1V1y3xA8QLiIM7un2hXUe&#10;z80Wr3+lPYsBs1SkQwbzAlXul6yWovKrYeKbFj+XQLYUA3a7mKaDXehaqj53PsZ+iKn05Yc90A5Z&#10;wdm9vPxWmYd0I0rv9rYuizwvimKaD8r89unDt38/f/3y4fvH/0hWjMsYcG86tgdbRsxDiY69YT6Z&#10;TqcJ8T0gz0+miz79Q5cosmy6OO5rfZoXWRGaxFjqN3w/NiV45IMpgfVqTMjlJXaq4eBbmRty4qON&#10;8YWR20vu0yrVa15jTWO3y2PSD/NMGcOKiFVlG1rxmP7YF6OawnXmlRG0FRx6zzUKZ/TdO3jYd3TT&#10;7/emPNxto3Gvxh8ZjxbhZK3caNwKpeGhyCRG1Z8c9yP8W9T44UpXe6xUcPJcxyuWKtZorHPmIBj7&#10;XajqYBquscBBf+X6e/L2POy6+WNw9j8AAAD//wMAUEsDBAoAAAAAAAAAIQBhhcHhiogAAIqIAAAU&#10;AAAAZHJzL21lZGlhL2ltYWdlMS5wbmeJUE5HDQoaCgAAAA1JSERSAAADBQAAAL0IBgAAAOIU0fwA&#10;ACAASURBVHja7N0HdBTV34Dhd2t67z2EFgIBAiH03ntTpKkIioiIAta/oggW7J9YEBtFAVFAkCa9&#10;9xYgBEJJCCEhvZfNZst3ZrOEJIQQlabc55wc2JnZ2Tt3Zmfv77aRGY1GI4IgCIIgCIIgPLDk4tQL&#10;giAIgiAIwoNNBAWCIAiCIAiC8IATQYEgCIIgCIIgPOBEUCAIgiAIgiAIDzgRFAiCIAiCIAjCA04E&#10;BYIgCIIgCILwgBNBgSAIgiAIgiA84ERQIAiCIAiCIAgPOBEUCIIgCIIgCMIDTgQFgiAIgiAIgvCA&#10;E0GBIAiCIAiCIDzglH/l8LPyNURdTiM1txC93oi9tZp63s74u9qjVIj4Qqia0WikuLjY9Cf9X6ie&#10;TCbD0tISCwsLkVOCIAiCINwVMmMNS2lnrmTw3ZaTnE0tJLtIh8FoxFqtwN/Rgr5N/enfog6WqlvF&#10;GJkc+/VXfj9wjoIq1/vTffwIegR7oLitR5/BkaXLWHfKhUffe4Sgv7GHkqJTLHp9FcruQxncOwT7&#10;25q+IuL2r+PX39Jo89Io2nvdrr2XkHRqI7/M38aVKtfb0aD9EB4e3ARH0+s8zm5ezfINx8iscnsP&#10;2jw8jL6ta2H1F1Kh1WpJTk42FXaFmpG+lj4+PigUCpFjgiAIgiDccTVqKdgfk8iXm6JIKoRsnSUa&#10;jBhkUKCXUZxr4NtdF0nIyGdq//Bb7Mkav2bt6OfdiJIKy0uI27+A91/ei02PHnQtCwou8sszb/J1&#10;1GWqjlxa8vryt+jlYQfEsWLqTL46fKHSvp1oOWQAHpG/8e2qILpWExRkXFrJrEc/42iFpbV5ePqr&#10;jGpxntWffY+lbRg9bggKTvBO1xfYqNWZX8sJaDyRt796hNpl22Sy/8fP+WT+NlIqfa5X3WH0bnma&#10;hZ+dx3rswHJBQTRfPvQyy1JybpLiTvzfrpk0v2lhW0fahd0s/mwTTf/vdR5r7lcp2FLj7O1TroBv&#10;iUdwC3pZBaKptKf02OXMenwhhfXb0u0vBgV6vR5tcTEODg4INZOVlYXBYBBBgSAIgiAId8Utg4LL&#10;6bn8tOc8F/PlXMnTU6LXVlifLpPhZmfF6pNXaeQXR4+mtarZmyVudRrhVqfy8mKccrZgy9lKy4N4&#10;eM4ChtzQmJHO1k9eZtL/TpNaVhAPZNAH39LfmMvhxW8xYewJRuz+kWkRAcjl8Swdt/iW+ekcMJCP&#10;tvYzByBGLh38iLEdfiM2LQ99le8oIScpkcQ0A71nf0jPcmtkMgV5J86RFOCHp6MVcik4eXw6S0a/&#10;TnrsfB5v8DHeH33F7MmdcJHlcfDH16vYfwMmLFnJ+BuWJ7Bi6iSmfHWWHCmxt6yAV6C2tsHOzq5S&#10;UKDEykJZbmBJFod/fpfnZmzA2DAAR2W5LmFGA8Ymwfi62PytVhyp5lsq5Ao1zy9BEARBEIS7pdqg&#10;QOoiFJ2QwaH4bK6WWKArV6ZrE+TMvthM0zYpucVoVHLWHYujfYgfVmrlbUp+FtF/buXgDTXleUQf&#10;vUieudNLKRkKlQoFFqiUCuTm1xZqtalQXJOOK1JBXqW+VuQ1olIpbzESO5/YfetYsjGSbEpIjTnM&#10;7t1Z1B/ciUYuNoAf3cc/zsAWAVggQ65QIu1ebdqvDIVChVqtRn3T9KVxdOUmTuVXrrfP5MiZRIqo&#10;f4sjUuISGMHgJzOJP7SGuYcqr7cntOtIRg9vjrP5mA16HVqtF91HPU6EQ+X2AEeCG3kjeroLgiAI&#10;giD8t1Rbei/RGYhOzCS10ICuUvXwyAhf/JysWHY00fQ6VyvjUkYhVzPzCfJ0/EuZVJx3gpVfHsJt&#10;QH86N/Qql6grbJ49nQ+uhDD+jd74ly23pUHPsbzb05fWTtZ35IQYDWdZMXsrll360r1lIBYkVLGV&#10;E2EPPUvYQ5Cd+CcLZuWjyMimUNWKl76bTL1/nIo4fnvlFVY4dWHssx3wLPe5zYc/R/PhtQiutp++&#10;Ct+wobzx3dAafp49Dfs+yfseUsClJf7Ibyyad5GmLz5Bn3ruyKU2lDtag32VP79bzfliK0Lad6Zt&#10;EwW7ftoGPr5cjc6g2cjehDrbmLdNZuvCjeTVbkuvds5ErdpIpl99cvZH4dKxM21D/bBAw+WT+9i+&#10;K5pc5Lj6taTnQCkASmbLjxvI8mpG997SeIok1n+ziovlo14sqdUkFOfCK5xNsKP3kz3wMqdx0/dr&#10;iNFoq0i/Bx2G96KJq9SdLZsTf25h/4XkSt3ZMI3lKD0+fywRBEEQBEG496oNCvQGAyk5RRSW6JG6&#10;Nns5WPK/XqVFXX8na0ZGWKEzGFlxPAkjRtLzteQXl1S5r7Tzv/DWqE85UsU6gy6b+Kgk5F5XeHHo&#10;H3j4Ps4nK58l5FoRyqUZA8aMoekN75ShUFY8hMz49axddY6wdtb8/NhndDn7OS3M5ebigj8YH9Gf&#10;/mNe5qWJ7XG96ZEb0ZcksP+PaKxeeIbGddxQZd18W4PuCO/1fZ2YZmN5/Y9aLBv0Bs+NceTzH0ZT&#10;XyGv1ApwgoUvzMd/dAdOf/I1yzvXZXxTW/O6I3wyYgB7277Iu98MN49HUOLq15rBY8ZU0S4gQ3nT&#10;mCCKT/tN4ZfUnBpcZC2ZOr8LR554n13ljqso+yo5qgIi1/3K1Z3m9oHvPkKh7MlX+2bR7LZevsls&#10;/vpbVh9T0qKHDX98Oh/tm22J2r0bGjXm7KZLuA7oXC4oyCFq1y5StLXo2ErOhUN7SChRkfznLgJr&#10;hRIR6kde/E7mf7Ie+z796dKogCUz5pOjkDOynxWntu/gSogLbUxBgTPNe/amvkGP1MNJxjnmTllM&#10;poU1Adkn2H7MhYgxXXGXy1HIszm5fTfxtbsyekwH3CocgwUu9tdaV2wIaNISm6AiyocaeekHmP/e&#10;Tgz+oUSIoEAQBEEQhPtEtUGBQiHHxdYCg15v6kd+NUfDc8tOmtZ9Nbwx51ILTAEBlFYgq+QGHKzV&#10;Ve7Lre5wvj40/C8etQ3eoc3wivqTKZ1XkXb+ApfSLajfuq55oG9L3lgxwzzQWJLLxUMnuZJvR71W&#10;rpyad57Ik4mENClda2EzgG8P/UC7aj+zmPTYP5nVdwZFT33MnE+H4AcU3rCdgYL0y1yI2c2Pkz4n&#10;OnQC77/fFcWFQl7Y/Tn/1+EFpo6+wvhJA2ndvD4elkrTLEPJ0aeIvqgn4JlgkretI+rAObKbXCte&#10;hzNt6U8818jb/NqOwPCGbD3zPq3Vr+LUsA4eFrlcOJaERVBtAr0G8tXuWTcZaNyIqWs3M/Uv5Pbw&#10;Q4Pv4VWpJTs5A408CBd3azQZe/j1sysojFQRDGnJvJKM0dGWK7sX8up+I4UFOTQMq7hViSaPrAwN&#10;nu7eBATmoCjKITOrAN0Nw6Qt8ajlQermhcxZX8iYh/1RWjnh7mGPMhuKC08w97X3aN19EAN7KMu6&#10;WUlTrFbs2CVHX9aSksauhXP46UAS7nW9Kd+eZdWgDl7ONoghxIIgCIIg3C+qDQrUCjkNfZ1xUJ6n&#10;wKBHJr9ejNkak85Kc0Bgoi+mtos1no621ewxl5gtW9h1xpo+z/XC55aZUJvh3yyhNJSIY/G4J3np&#10;Fz++2rOA9jdsm8GJlV/zxvOHiPjoXcaP8qG1zzu8MWAa2gVjapjdWpKj1/HR+LlcaP4kc+aNoM5N&#10;t9WRdeUkm5cfQ95pInM+HEzWojcY/2Q0444v4n+rZrP4i/XsXL4br+BAPCy1xB1Yxqyx89ENeZkx&#10;z3VmkJ+O15+dxQc2r9Kyys8IYdKKlXT8423GDtxOn08XMD5wJ2Pqf0bAC1/y4XMdzWMBqlNA7N7t&#10;bDt8gfxKWzl5tqfP8OblarsLuXRoJ9v2xZBb5R6dCe3ajXahd2JcgR31WjfmwLJznDpqi3Nod4ZM&#10;acjONxZVmnmqmOTze1n8+QbcRo+k+6Y1JPvUwurMcYoq7dHGKYAGoS4kH93Nn+latG61adDAG0u0&#10;N1w7h9bu4Gh0HAXZaSz6ZD/5jg0Jd1dTFAkW1mFM+uhFGpi2TaF5r+44aLTE7NlDTIX9uNPawxVn&#10;C1XZEqXKnSbt2uFeYTtrAryduF0jbwRBEARBEP6passl0rzyLep40TXYjdXRmcisrk/EWT4gMOpL&#10;UGlyeLRTOBaq6uo/pecUzOXNRR7Uq1FQUFPZHPv1K157fhctP5/NC8PCTYXlzi+8xUv5r7Fq7lLc&#10;Cm+1q7PMGzuLlWeSsGnwEDM/fqKagADTdJ6+TQfwYtMB5tc57Luec7gEdWfyZ93Nr3VciVzCO+N/&#10;Qtt/AjOn98cfJf6DJvCRjYLpL3yAfOA/H4FwIy2Xjyxj5vifMQzqS4+GXtcHThujmf/ci8RoZzPt&#10;sZa4mBbKsbB2wNXd/YZuLdkJG/n61cO0+yaI5nckKHCiSe+HGWd/ilSdCq86dantLsf2ydHEx50s&#10;Ny+VHJWFF20fHkWtsAZY13HjSloxNGkC7h5o3P2wqRtoSr/SPYyHJ9lz/kIyRcgYPiWQBo39sSaX&#10;3hMnUGTvbw6qlNg4uNGgZV8alIvOrG1csOs/grpdLShtu8ng0IqNHE9OvclsVNlsXGjEYcog/KRx&#10;HwNG4tQ6Fz0FnNuzla37i+j23BDqWtphrVYintogCIIgCML94paVlW721jzbozGxV3cQlZULlrbI&#10;zMUZaRwBJVrUxdm82CeUdg18a3ZYRi35WVnc2E1fiaWtNVYqLWc2fsM705dyvmydjrzUFHRWF3k2&#10;IqJcodWSkA7P8fJr45m3+yncgjyxKVvnQb8XP6Ft5jlWvfTqLRIVwKDXZ9LVqMTezR1Xh+pn4s+9&#10;upbpA2eyv2yJAU1uBulOWuaOGcDScjMw2TgO4aPfn2LGys5Ye3vgbHFtnSPB3Sfx9fpeHF39FavK&#10;3pHNoZ/+j9lfrOcKRrQFmaQ4FbF46gjWqIpIdcrm/JeT6PGTNNWpM60fepHXXu5WbiDy9TTlJsdz&#10;IbaYDhEd6NmhTtkJNxpsWJ79M+eik8t1gbHEq1EbBjRqc8Oekk5lsOLVw3f4srUlqGlT/M1NA5p8&#10;8AtpintAbeqFGXD2dCidUcnfhaitS/hk9aIKg3iNhhKKCu1oO2I0vqaaeC1psZFsWn2w0sPY9GgK&#10;DPiHDcK7ofScBgd86sjY/NEq4ivlX4lGg8winOfbNsABB0I698a3VRFFBZpKgYEclaUFFiobXCkg&#10;esdqlv9xxHyN6ynKy0Vha+DYhnVEy6Xvjy99Jz9G10BXERwIgiAIgnDP3TIokLqrhwV5sGxaf2b9&#10;tp9Dl7LI0xopMYK9SkaghyUTunemU0N/lAr5LfZmhWdIOO07HWPO8OHMuWF9MCPfncaocH8a9JzC&#10;4p5T/lr+uNy4SGnphJu3P7XCWtCx0BPHatLmUbs2HjdZq1B5ENajA+o6bqZacnuvfnx+qN9fS18d&#10;lyo/1y0gCL86IbTt4YC/rYUpWIh4dAYrH53xD68PSxr1m8xHXyn46us3GP11+XUyfJ/9mNdnD6xR&#10;i42FnT/hPdri4+eEijslkT8+X8gpTfmivo68tCQuJ7gy7uvX6OvvYpolqUHH3jg0Kag0iPcQS+cc&#10;Iaew2LzcAq/g1gweXbdSh6EEVn74G+mm8QWlrB2D6T16dKUnbWdy8Lff2X0p2xx8KLF1tiZ+53oW&#10;fH8AWS03c4uJnrx0DZ5h3Rk1ugvSJLMhnYbyTEA4iVn53Ph0BgtcfP3wcbcXAYEgCIIgCPcFmfEv&#10;PCWpuERPTFIml9NyKCjWEeBmT21PR1ztrUXhRripoqIiriQkYG9v/zcyKZ/I9Qv44utLDCkLChJZ&#10;9e6n/BJZQqsBLSrFgnbUjWhJs/peqMnn2Jof+XLeMfz6tKWOXflOUUrcAsJo0yHYNGg9PX4N7z27&#10;GH14CxrXdqf8cHmVRS26DmtnHntxho9HvU9K42FMeaWfuVtRASc3LmTOFxcZ8MWrDKjlZho/c3bX&#10;Po7Hp5UFHphaP2LZs+4yzcY/y9gBzbC7yVFnZ2cTVLs2KtWdC8EEQRAEQRCul4z+Amm8QOMAN9Of&#10;INxrBn0eSZcuVRoU7YhTg8aVauc1ZCQmoLAsX8BWUWJVu9IzBHTkZiRzWVFYYWYgCyvbcl2sfOkx&#10;tjM/LfqTL2cdN3dj05Obmk/tfl1o4uFg3s6e4A69CK6UR1lJG4lZd1lcO4IgCIIg3Ff+UkuBIPwd&#10;/6ylwEhJcRGFhXos7W2wMHVR06PJL6CopKrhvnLU1tZYW6iQmd5bSGGhtoouPFKXMCtsbC1NAYBB&#10;X0x+bmHVA4hlauwcbcqNxygmP6ewQgtA6SBtG6wsqh9AbDAUU5CjQW5ljbWl6qbbipYCQRAEQRDu&#10;JjEronCfk6GysMahwnRHCixt7Wvw4C/pvTY4WNjccku5wgJ7p5rNqSSTW2Dn9PfmX5L/g/cKgiAI&#10;giDcKXKRs4IgCIIgCILwYBNBgSAIgiAIgiA84ERQIAj3GdMwH5mYz0sQBEEQhLtHjCkQ7jiFQoFS&#10;paKwsBCZXMSht2I0GLBQq5GLvBIEQRAE4S4Rsw8Jd5x0iUkBgUajQVxutyaTybCysjL9yUSLgSAI&#10;giAId4EICgRBEARBEAThASf6JwiCIAiCIAjCA04EBYIgCIIgCILwgBNBgSAIgiAIgiA84ERQIAiC&#10;IAiCIAgPOBEUCIIgCIIgCMID7oF9TkFaWpppmkzhzrC2tsbNza1s3waDgYKCgvtiWlKlUomtrS1q&#10;tVqcfUG4T+j1enJycsjPz78v7hHOzs6maYHLk9KYm5tLXl7efZFGJycn0732fk3j7SZN0WxjY4OD&#10;g4Pp+MsrLi4mIyODkpIShFuT8tHR0fGGfExOTjblpfDX+fr6mp7LdM3VlFRizl2ksEhzT3NTqVDg&#10;7+dDUKA/arWq+m0f1POelJSEq6srKpUK4faSbijSjaV8UCAFBFlZWaYb0L2ee1+r1ZrS4+fnJ868&#10;INwnpIAgNTUVe3v7e/7gPukeFhcXR0hISIXlUmE7JSXlvkpjw4YNKyyXggHp/isVnP9rD0CUgpz0&#10;9HRT4OPu7l5h3aVLl7CwsMDS0hLh1vkoBVBSPnp4eFRYl5CQgL+/v3hGzl8kXX+enp4VgoJly9dw&#10;8dIVSkp09zRtcrkMd1dnRg8fRJ2gwGq3faCfaCwFBdJNRLi9ioqKyM7OrrBPqSAuPalXWe4Lc68o&#10;5HKyKqVPEIR7SyrkSjXzUiHlXhdIpJbNY8eO3bBcSqNU6BRpvHekAq30G1OZFLCFhYWJJ8HXkHRt&#10;3Ky3ROVAQbi1q1ev3rBNzIVY5Ao1CuW9L2onJaeSk5N3y+0e6KBAuLukm7l4Vp4gCDcjFVTuh4Js&#10;dQVLkcZ762bHLf22iICg5kRe3XkGg3RN3h9lHlP5i1unRQQFgiAIwn3j31BxINJ4fxKVTsL95t92&#10;TdYgKMhg/49f8/Xy/WTcsM6JFgOfYdLT7XD7x0nJ4vDP3/DlkmLGL3uVtnbX+gWe4oP+75PX82km&#10;T+qIOwYST/7Cp6/uJ+R/LzC6nR9JBxbz2czfuFC2Lx96TpjM2AFGvugzm6J+z/DcxPa4I9zfLvPb&#10;7J84VaQtS6WzdweGP92MK6tWs+20FY+8/ggBpjVXWP3JMlJ82jBkeG2iFy7naJ4PrdqpOPz7FZqN&#10;f5h2Pk7ifAuCIPyHiIL/7SHy8e6oaT7b2oUzdGRt8vYfZsvJWOQubRj0kC9ZOw+w5exlCrAjuElr&#10;2rfywAIjufExbP/zMAnU5aHHm2OREMP2bcdJusn+a3q6axAUONF8+AvMGTgRQ7mlBv1Oxnk8y9F6&#10;gykdV60jbv8PzHz+B05XeL+WnKRUbGpPY8HOaTQmhh9Hv8I3565QlJNBeoYeR3936oXWoxF6dmwo&#10;YkCJvtz7Mznx53YyfPuQmnaVwrx8YqMOs2PDXhTjxmHAQH7qOfZvSKXz8i95zHcvk1q9wbvRe1j0&#10;Dlw6nEnLoEHc27HfQs340O/ZyfQ0Xb2XWf7W5+xOP0ebZHdiz0QRedyFvmX7KeDSyVPEa2qjwYfk&#10;c9FEpubh6q0m8uhlfArF7AmC8N+VxcFff2bJhmPkmo7RnU6PP87DnUIonYtHR0FmFjlF2nIN5hY4&#10;e9lwadciPn7vBF0//R8jGvly5zrZZLBz/lfMXZrP86tm0do6h01ffs63a4xM3/gOwQW5ZGcXcH0I&#10;ogo7l6ssnPx/FIS34eLyY3T86DVGNvG/zXOHp7Bl7vcsP3SefE0eWRkaLF2csLO0o36rjgQYTvP7&#10;7zpe2/AuzRQZ7PhxPr/tPkMh9jTrM5LRD9uz5OkPyWvRjthfD9Nu9quMahbI9dFiJ/hfj1nIBozn&#10;+Uk9cCjcx/RBc7Ad8QzPPtEaeXIGhfrrpQmFSk5i5Ao2n9ZhjIzkvFNX3vi/Rwm67edDQ/T2BXzy&#10;/hpy3JyxlmnITLWk3dgnGNRSwzdPL8Rx2AQmPdkZV4yUSHmTrcXW2RFrdQlRW+ezNlIDUac4a9uR&#10;6V+MoTYl5KRkUKywwcnVDhVn+GTELOIbdCbCJ4k1ywqZsnoWrawUFGZnk1OguV6OUljh6mZLUuRS&#10;PnhtLxEzX+bRVn5c3LWQj9+JpPPHr9HN7ijvPr2KOi+8wJgeOt7r8wHqoRN47umuuBqKyLiayfVf&#10;OhlqKwecnFP5Zco7bC5uw/Svx1HntuSdnqLsHDQyaxzsLZHLQFuQSWpGNnpscfN2x1oJRxaOYeJX&#10;0aDT4NbxOb54yZ+132qJaK/hjD6QR7q0MG2Xtnchi5PDGdfehm1rf8ez2xTCfXbx+RvpPPr+kBsr&#10;mRPW8fJyCz6c0q1sUVLcKjZucGTIxE44YCDh+ALefvobTpoKwAo86w7m7a9exmP3TFbYTmVyF1vu&#10;heqDAkeatupE5zb+eDo7YC1NiBhUm/Be2Vw6k0JAcBDJJ06hMMrwDuzKiJF1SVu5jj9i/XjqlS44&#10;FmtZuk1JUL0grPTpHDBW10GoZlFBDYICOWprO9QVZz3DoLdHbfqaXd/OJbANI6c5kllhy8usn/E5&#10;e7KLzDe/+oz9eRVjyWDbp9N4eloyLx9ezBO1Slj31vP8XOG92cRsOYy6cT0MF/aw7OOjJMQnkZ4W&#10;zWVUNxyKlb0jTo62qHCmUedhjOpl5PsR3yL8WyiwsrPDimJSLqaRUWCNZ+1cti/6nasXktHiUu1x&#10;FOac5/BeObnYiDMuCP9ZenJS0tA7BdNvZPD1gyzJJy2viAA7aRrRHE5tWcWmk/Fo0ZIae5azF314&#10;a+M7eJRoyM/Jp1ivN/1M3rmgQCpYFpKbU0CJ6ffYQImmgNzsdA5s3si5xDjOXThL5L6T5DrVoUmD&#10;xnQbVZ+8/Dw0RRrypDTq9Nz++lwPuj3zOt2e0XJu7w/MmLqHjm8/T0RxHuklmUSujycjxxEdOjKv&#10;pKP0C2PQyDDze/Wkp2ZRkJ9HoeZmadRRkJOLTFNSWgA2Sq/TSD9zlJ2bM7i6P5KYKzFEnc0jsGkD&#10;guu0JiRIQ2FRCca8PPJUGvR36HzoS6Q0u9Lv41n0sNjD6499x5FNK8g8oScmJ5dQTYn5WEq4eOgn&#10;3v7gLCM+eI1+jRzRa6U0FknTO5FHsTmNF/hx8msccRvErC/HEISOorw88gs0FF8796bt8ji7ey0b&#10;Dp6niBIyLp/nTE4wH8x7EZeS0nzUlOhNfb5L05jE6YO7UVldICknDx+tDqMpHzO4GnOcnZvtaR6m&#10;YNvclcSZ9p/NqR1n8ej8NNNnhaEpyCev6Hblo5G8lIN8N+VrUlpOYPrEdlhq0lj38wcs2XUOZa4H&#10;EZNe56negYQ/voBDj0P+qc38esEGpTKXosJiSrTFaPS6suukqDCDM1fiKSx04kzMcezbacFYQlGB&#10;tkLlcxlDMSnH97Ns2fX+KhnpkaQVdzHvU45f2Fi+PzS2dP85sfz2/S6cnEBfXECR+u9/i6SB+9Ig&#10;Yh8fn7LZKqVpb6VZsG49g+Wt+vFncfzAZjLS2vPoiHqc2xaNQ6tQZCcOcyDKh4AuCuz9/WlcpKMw&#10;V4laLUev0VBQWAIKBWqVAlnZ/o3mz7t5Smrib44pSGT758tJDuzEyEFNcDQt03HlxK+8MXwhduOG&#10;0yPE07xzBU2emkp7tzb4/qXPyObk6m94feKf9F05k5yPP2ZbZBivLPwGv7NfMmbb75W2v8zmeR+Q&#10;bH+F85TgmZPO1UQjRUaprUP49ygh5cI+Fn+xkZLw3kx5qhfusmQ2/N8cft5z7SByiNqyH31ICIoL&#10;URw/4YI0F4WdS2O69LFgfcxZcb4F4V/q1s3tRkqK88lMPcOWlX9y4Eo+viHt6NqtA75Swcr0fmda&#10;PvwkLR/G1Nq844dP+eRipqkJ3Xh9N6Y29b9aXKjZhAl6UmMjic1R4OdSxM5f9lJ/bIi5CV9LTmoB&#10;9Rr1os/jnZg34g2iwx7mtZd74EgUJypUtt25NGqLYjm6Px7XOk6cXr0VdSM/1LJ8cguvFcwMaIty&#10;yUw9zYYl60n0bMWALhG4auxK02OsKo3pHFi2Fcs2zck+cZhjZ5rS3q90X8WFuaSn2tHnxRfpfHAh&#10;Mz++wJAJL9KngT2R6+ZWPoC/FQzd6pjLry79rwIrW0dcXXWmSk5p4Q0DMitcNNWk8WZpNp0LB8L6&#10;PUZYP2lBLgd//YLZS2LZsfBHNFlnSL+WorKP0lGYlUlmUX5pUFG2vDQfM1KzMFh2YOysa8HaKd7q&#10;+RrJxrKy4T/Kx/JKkvYxb/anHDwH/i1LV2RfPsaOc1qenDGfevHf8r+vfqRTxEzCTPV2hcQkpGOp&#10;dsS6yskdc4jN11N4YC2764Rw/KwO/6uJ6G7RNKTPzyQxMbHsdXZuDjr7qrdNPbGSHM9BeErPpPqH&#10;x79q1SqWLl3KpEmT6NSpk2nZgQMH+P777xk1ahQ9evS4+ZtN15PhFp+gwMpKjUolw8rOAYoNqGws&#10;sTCdOBkqS0vs7azR5ZTt8Pr1IJ1fw7XTbTTN8GisJi01cYugoJgLO39k9vSlnKuwDEFVcwAAIABJ&#10;REFUPJ+E42dJkXtS9OZ76Ke/wpPdr51RT1oOeozn+zXi5pN9SuMCVrMzMo+I0CJ+ePoHWmx6zLxu&#10;L9P7DuBnlSc5sUk0fGM6j0S0RTFHhuHJt3ltqIGX3i2/ZzVBbZ/m2119yDcvGf2EFZ6161LL+zgn&#10;X1xZtly4311iyYzv2JdcgE+zXox+tAvuN1TjFRC9YzXzf4ym46wJtDi6hgO7IlGKkywI/3o163+r&#10;wMWvFu6WO8jI9mfUq/U4+e15LHwDCHC6VSuh8YZXd6KloDDnCPNeX4Su41Amfargh+e/51v5QEqf&#10;jOJF15FDaWb6/xlTAJF05g9mTVhJAQWk5hQSWi6Fd6bn9yWWzfg/9hY14ol3mrNv1jwOn/bjpfcG&#10;4pQSw6FIHRhVeNSJoH8de+LW7SBOl0H0rjUc3lVAamb+9TSWFTwz2f/LfL78NpYxS1+hcOl3LHtz&#10;HrL3wwEr/Bq2Y/DIrrhSTLRp+0TWf/o2axU68jKvYte0HW53tJv7tZ3Hs+rDN9khyyEeKyLqN6F1&#10;eDHRv56souSUxIbPZ7FeoSM/Mxmbxq3xoOoO2teXaIk7vomM6GJyqWdelsm+pT+zYmc0Uoex3LQk&#10;MqhPnYiWWCQVcnL72etn27QjZxp360svu0McWnyx3N4t8Q1uzaCR3SuNkTTe5P//nMIhiN5jnsXX&#10;cRvnTXuTHo4Xj421K/6Ojtipg/GwXExSUh5hLnYUZyRxOSUb/zYNsWILUUvfZMl6dzo9/77p3YUJ&#10;MVzO82Hic36snP4DDXs+Su6VC2TkV99JziG8H1On9il7feXCr6z5o6oto/lzrZIOb9TB6jYcvzRt&#10;/e7du4mPj2fu3LmmZy299dZbREVFmQKFW11xt76nZXLmxGaW0o9xTzYgd9cufl27h2zn/qbgMOPs&#10;GXbti6bIKgvH3c6069OHJ4vUEHeOPQfOkGEsbS01lgW0N0mL8ba0FFhQu/1TfL15bDWXmcw0B6sS&#10;PZZ2ntRprGXDjCf4c3o2l8+kovL2wcvVFt+6E/hw8VjqmxKXR9yxKJI1dtQPk3Ny4ynOXsow95ts&#10;xZsrf2Kwc2n/L4VKS1LUGbKNDvSa9SHd9KBUqVkQ9wy+/i5YSbd0l0DC2nuSEZdAUl6RKa1F6fFE&#10;pzvy5skj+Ad7YYdw/wtg6MvTaHclA61CgT4lydw0aqRev7G83c8GH2yw6DCK2W01ZCWnkx/ej8EG&#10;6dvQi37IkCtkNPy0N65+LuJ8C8J/UH7GPr586TvO6n0Y+NlrDGzkwlm7X1n4w2wm/RTGy989b/qd&#10;KVXChYMrmf/jJXp/8DrtHK3NBZt4Vr7/GtH1BzPp7Yfwv63ZFMuymb+gCx/GU0/1xlch46M/eoA8&#10;i32L46lVx2gurJT2R9fbOeHt0pKxk/sS5BLPnDHvcmeftS+NKVjMkbxQXpjzNPWVcsLnOTB30lyW&#10;fCvDp8K2JeSmZqCT0ugQwdgX+lHL5TJfPfFOpco2Def3bWDV+jyGzZ1OVw9vmPw2fSYa0etOcrxO&#10;INbOtqYCh16XT05WERaWPoQPfpSBXYO4+Od3rDlt4M6yolG3Sfzc6Zly5ZnS8otRd4I9dWph4Wpn&#10;SqNBX0BWZmkamw8czaBudbi05QdWR2prkEIVgU260tovkd8XX3uegpbMK7GcPmnJzB0f0tT00SVk&#10;J13ldJa63JgROZa2LgTUMbDj87fZJTOgqxOAm701CvT41KmFypzG6+JZ+vLnnLRtz8y3huBD7G3N&#10;RbmNFw2bKUnctK3smijISKAg2Qa5XIFMbolMrUen00FxFlu/n89e/wG8Vc8aeYGahsOmM6ajlrNS&#10;9K3JZf+hSIx1exCYtxLHiV/z6qDaxGx8n5W7/XD3dqu6UKpygE0ziFj5GpnpeajsHbB18qTLuDev&#10;j2UxSN+no/zy5h/YjJ1CY/vbc/x9+vThiy++4H//+x8PPfSQqcuQ9NT1n376ifDw8Fu+v/rCuBNh&#10;bbrQta0nlijITcyEWiEMfTaYlOiLXE1MIb2gCJ3RgKbwAut+m8sGubkaw2hAry/fMmCsNii4bWMK&#10;ZHItV0/uY99JaPd4F/yUN4vm5AS1fZbFJ541vcq4NJ9Rtd7D89kv+HiaVDtwTQbHl8/hrdei6fj5&#10;ezw3zIm6L7zCj+M+IcJU9aBAZWGBhYXaFEFFrZnLlCf/wLZ/qLlHuZHcq/HkGtoyde5kugS6oKSQ&#10;y0dX8M5j80hoXhcf9bXL5CpR21x48ue3Gd6mFvdmmIlQczIKsw8xZ+oP5AaHUM/fxTxypIgrUae5&#10;lNmAGctfo6FcgVyex8nNGzmdX76hXUd20gWioiwY/tkrDK3rKfJeEP5Tsjh/JIeQQYMxPWs4LpL1&#10;ppoDF9oPHWK6hyTuicGrXX2kMoFOm8KpfXFY1alHbR9nlGXtAgEMeW0Wj932QbySIEa/O41Dm45x&#10;bN1aKjxezKk+fYa5mwdSprL1myXkte2Cxdxf+DnAm2kTPFDc8ecLmMcUlFuiUDZg0jdzTAHDhs+O&#10;lFuTxrZvl5LTujPWc5eyyN+LF5/1riKNltRtM4RJdic5HXOEtTEV1zYcNhCvun5IcwoWZB7iz7Ux&#10;BAS58NvMBdTrPAtrhdQ32sAdbSgwlWcUqNQFxOw5wrnM/ArBQcuJzxPepp6pAjE/+wgbVp3Gv44n&#10;K99ZSJ1Os3BUKm7RqpRP7OEoEjUlps9RKKq6suQo1erSrkpkELlhLdvOnub6ozTV1G45hMl2dYi6&#10;kHx9EHH+BbathwbDBuJZO6BcDXgxV2POcj5RRkj7Rrgo5dz5p1OosHOrhbVnvCkQMOjyMBSqsdCl&#10;s3f+eo7oO/D8iJamfJRCIplChVqlRy4NcLC0p+vQ8RRdPcum3W545u1iwYJdph4mVuhw6Vgf66o+&#10;0rsrX+3oCjkxzJ2zFr9Bw+kb6nP9WI0Gkg9vYv5vJ/B6+HGGRrjdtnxQq9UMHTrUNI5gxowZpoDg&#10;008/pWfPnjV496268WVybO8mcjID8XKyuDHNO5LJSspAYyrsW+DiUYvagWpSjp4htvjaiJFUjh88&#10;ijopgZw731KA6SYcueIrXvoAvhneAT+lusqttAXH+W5q6chvSXH+OaJJJW75/zHt3K9YYkuDdo/w&#10;6KNBIGvA0/MeotuAUFN//4dmz8Z//S5O7dxQaa9X2DT7J+J8H+e371+jtPecnvM73mNM59/ZcnQw&#10;7U1BQQ4nfl/Nn9EuzNn3NYMcrn1ldjBMPpyVS/rRQwQF/yL2NOwwkLEDmplbeCqPKcB0E+k2dnyF&#10;HzbpFnR66yISo8SYAkH4t6r+x8uIwaBHr7/2g5jA75+sojikA717N8FBKlpK/WqNWRxds46tkUeJ&#10;OevAQ9PH0bG2O3Kjpqw2zVja3n6H+q4bMej1lQZ65nJq80a2H3PHp38T8o7t52CUnjo9GtD0kaZs&#10;3L+XI11bm/qQX0uV0Xjn+tdrC8+y4ott2LTvRrc29cyFMTsadn2I5wINBMiKuXT8AAdOlVCrczDN&#10;RjRjw4G9HOnW1pzGa2fkWhqlPs2l56b8ceu051n+2U6CHp9CYLCRvQt3km0XTN8hwRgurWTzoh20&#10;9DHWuMazuuO6dcEnj9PbfuPrTw5Qd1xvAs21rvqSWJa8t5H4aRMZ2smR7Yu2k2kbTL/BjeDSCrYu&#10;3EGbIGOlYRTmY8ZA6qWd/DD7PBaoMI0BvX4GzWMKzP3AjRdZMns2m8z7UKiVNGrXjisHdpQb45JL&#10;1Nbl/N/iy3Sb9hBBSkW5T9WjN5Tus7gohhVzlnHg7FVsm/VmwjM98Lp2bZddP/+8kHgjBfb2/uTl&#10;HediViaW589wRRaGj581OfEteXJCK7xvfXWWfj/0168UgyGGtUutad06qFzQk0vU2mUsWXOkdEp8&#10;bQ7RUfHYnopkjZM5fKjfiTefGIBc5Uizh0bSrlXgbek2VJ7UhWj48OGmAMHFxaX6cQSVSPejWyt9&#10;2GD5oMDesTk9+rhxafFyLl/NQIM1QcEdGTnUkT1nYrlQdC1kvMjaXy/eOsdv35SkMlPUq1Tu5MWO&#10;bZkpL59sF9oNf4lXpnbBzbIWvSdMoE25tc+/WPGj7Fx8scOJZg8NN/enLKWyDKLtEGtyTm1EWSEa&#10;r8vo+W+wp9V0Hov4vexEF+frqfXEBEZ2rW8et+BKh2ef4Ykdb/BGlw68p7i2h3x0oY/x7qvdEXXG&#10;/xZSF6BsDq3+los7rM1Ng1ITdholirBbR/8yOXKFgv/mszwF4UHnRLNefcv9fkRy4PMNFAQ0pfug&#10;geUKIyUEhXfAvn4EKhsXvHycqao6606NKVBZ+tJuUOWpNZJRXYxk7zGjqbbVLagdT7/TAqdAL6wa&#10;BxJ2JQ8bzwxOyUtre8sGD96hM15SnMjuVRtwdgmmdcva5t9SNd4hLfAOkZmmnSwKbMP4mc1NabRu&#10;WosmvfKw9s4gWkqjzFhpxhMr/Bq3xq9xxc8pLtjNjs92mrdxpuWQpwizdMLT25rmHzckRw8p0bHI&#10;5TIMMrizzQVSq/NZ4rKseLRvX1qYC9wlmn3s+GwbZ88kUtSpFhEDxtHEwglPHxvCPwohuwTSz8WX&#10;ptF8XkoFMvL9T+mjLZ1b0copi4X7jpMgZZ7RWG5LF9o9Po36AwsrzK4jkxnIStzNn1XOU+NKRJ++&#10;tLaoOLuNTPqNkwqbam/aDR5Oc9Q4+3jhor5WnDNW+vf2kMnlpuOXOAa14qEWW3l/Uk+KS8IZ++kH&#10;1PN0xuIhnxp9lpVXAwaPaFBhmV63lYyplYcFW+Ef3p1RPuHctOOWrSvOtpZYNWuL1x28cqTAQOo+&#10;VP1sQ5UYa1Iaz+J8VJa5W+N1Hr6+tOvpUhYESmNxjaYuQ7ZETBhHXV350FtPevQx1v6xj8vVJubW&#10;ahAUeDPgveUMeO8WmykcCQoL+wdZ7kmft5bS563yy6xwrzealZmjb/FeFQ5eXXl7T1feRvg3c/Lu&#10;yYere/7NI7CiYZen+KaLuAQE4cFgQ0DDBhTdUOhX4ejlh+MNpQQ51g5e1Autg7uN+i5XHqhx8g4k&#10;JNSIDQpsHD2o5XhtlQsB9VxMhcwXFy0i7tgfLDglpdHyjqVRoXQgKNSLc4d+4fVDv1RaG8KUb56n&#10;wU3SOHXhT8RHrmF+ZF3cbatPo0xhR1BoMNaeDqiwxDXo+jQzzn6BOAO1AqfQqk8Cv7+bg0HhjuUd&#10;Owfu9Jw8GW3Rt8x/bhI/li2X4z3kGZ56pltp167yafQNMKUxqNbzRPS8wh/v56M3eprTaIl7YFCF&#10;Qb9vrP7dNHvi4ZVLiQ4twt5UkFbh4O6Lww1PUNVzRXuOuqF18bS3MndlU+HoGUCD0EgWvTCZRRW2&#10;t6Nxt2GMGtYSJ4UdfvWqGi1piXvtetQv9ryN+ehG95dn0r3stS2dHn3f9FcducIRnwAL7J20eOrt&#10;UFRzochkDvjWMlaabF6FvWcgDT0D/3bKLVwD8LFW3JZc+EsBgdnfbZFJTviVlyaWX5LBvs1z2bf5&#10;76W9ptULMuMD+li7EydOEBwcbIr+hNurqKiICxcuEBp6fQ6NjIwM8nJzsbKyui9yOzsnh/r164sz&#10;Lwj3CWkucK1Wi7e3932RoOPHjxMREVFhWXJyMhqNxjRn+f2axpSUFAoLC/H19eW/KC0tzdS/OyAg&#10;oMLRHTp0iLB/VDH5YJF+k6Xf6lq1alU47sOHD9OiRQuRQX9RVWXKp557FW2xlvvFc8+MITyscbWp&#10;USIIgiAI94GaPQPg3hJpvPf5/3fWCTXPR+G2Xa0YjHd6Vq2akdVwAgMRFAiCIAiCIAjC7fYvC75E&#10;UCDcFVKUer/UTEjpkMnEUGRBuN9Is5HcD9/P8rOiVFY6u9H9kcab3VPvlzTebtIxScdd1XFJy6Qp&#10;MqWHSwk1u36EO0upUNw3MYE0RW5N7gcP9LcnISEBheL2DEARrjM9xKQSUz87mYz8goJ7nlPSD4ut&#10;rZigVhDuJ9Igvry8PNOTQ+Vy+T1NmdRnXZp+sDIpjbm5ufd9Gu+XfLzdpHt3QUEBHh4eN+xZGq92&#10;6dKlKvNEqEjKR2nciZubW5U5ExcXJ3LsL5Lys7KmjRty8PBxSqooE91N0n0gMMAPV2enW37qAzvQ&#10;WLqxFxcXI9wZUhBgb3/9kYJSzZU0QE8KGO71JSdFy9bW1qJGSRDuI9L9ISkpyVSgvdekH1Gp4Onu&#10;XnG6GOk3IzEx0fQAo3t9H5PSKKWvcgFZSuO1fPwv/rzb2NiYBnpXnrQiMzPTdNyiBrxmpN9AKR+l&#10;f8vLzs42BZzCXyc9w6B8IJ6RmcWVxGT0hnt7TUplHmcnR7y9PFDdotzzwAYFgiAIwv1Fqjyo2cN+&#10;7jypFbmq5naRxntLOl65/MauENe6Fgk1c7N8FB5sIigQBEEQBEEQhAecXGSBIAiCIAiCIDzYRFAg&#10;CIIgCIIgCA84ERQIgiAIgiAIwgNOBAWCIAiCIAiC8IATQYEgCIIgCIIgPOBEUCAIgiAIgiAID7hq&#10;n2KQkpJC//79RS4JgiAIgiAIwr/YmjVrqnwi+DXVP6fAaDQ9gfZu0hsMKOTSwzTEAzWE20O6puRy&#10;GTJxTQmCIAjCTUlP31XIFSKD/oMUSulhh9V3EKq2pUCKFrRazV3NmWJtCWqVUjxlT7httFodSpUC&#10;ubimBEEQBOGmNMUlWFqoRAb9B1nIrFAoqw8KxJgCQRAEQRAEQXjAiaBAEARBEARBEB5wIigQBEEQ&#10;BEEQhAecCAoEQRAEQRAE4QEnggJBEARBEARBeMCJoEAQBEEQBEEQHnBKkQV3SxGXjh/iQGQcRRU+&#10;0Zs2/b05t+Ycru3aEF7Xk4qTgenJSDjBri0JBPboQBMfpwqRXF56FDvWHCFdmoNWFUDP0Z3xIJfT&#10;23YTleZIl0fa4mbaMoVtP28ivkRfxfG602ZoZ+rbW4nTJAhCNTQkRB1h/+E8mj3chTq2FkA2Jzft&#10;IibPg85DW+JKFsfXbicyLde8Gzci+tchfc9ZcHImOTaf8Ee6UNu69L0nNu7keFIWRuyo17o1LYK9&#10;0aSdYsfa83h0aEez2u6o0BB/4hAHjsVSeEPi1HjVDadtu3rYiVMnCP8iJSSfP8qePWfJuyHRClx8&#10;w+jQvRGOpLJz6WZiNSVla22dQ+kysD7pe/dx7KKSzo91wbPKA09l7+970Hn7kh6dQt1+HWnsZn/T&#10;LNIWxrJl2VFsmrekZWN/DDkxbFsZhVOr1rRo4I36hndouHziEHElNuhiLlLk3YgOnUOQPqEg6wzb&#10;Vx0kTXryltyXXo93w5M8zuzcw4lEG7qM7IC7OY27lm7mYrnju86NlgM7EeJsc1dOqwgK7hol9m4+&#10;1GtgibbCRzpA5inWLlhNsEcQjSsFBZq8UyyY9QmbY6wY1iiU0EpBgdrKhcAGDUwFf7nCGWvT0hxO&#10;b1vHr2cCCS0LClLZ/vNyroR05eFhLXE2LSskZu8GVv5xBJdurURQIAjCLRSTELWH3xYkYd+njTko&#10;yOHUpjWsvhpKqCkoyOT4ulWsza3D6Od64o0t9vJkVqz6A2rX5uSWFJz6tTMHBRa4+gfRwKEQIxa4&#10;O9mY7m95aVGsWbCBUJ+6NDYFBUVcPrmLXxfE0v2Nx2lqZ2lOZhwL3/gFy+72NBFBgSDch/I5vXUt&#10;qzbl0LfCd1ei5er5g6xYcIRmz4+ivbdTuXUybBydsTD9P41dS1dwPrA9w0YGcXzuEnanbmbHPncK&#10;YuNIym5ESFlQkMCKD5eSHtyL0QMaY2MKClaiCW9NzIqT9IloRqib/U0fZVpcGMuGBb/hrvKmSWN/&#10;dNkxrFuwgiDHABqbgoIizu1bz8qdGoZMGEw9Jy3xJ3exs8ADzZpNZDWX08QcFKgsnE3lM1fpaGSO&#10;5vJZLmd2bWDZIXcalQUFaez6ZQXnAqTja2PaXgo2Lh76k+UrDmHXIVwEBf89Kpx9Ldn+wzLWJwYw&#10;cLQdGz4+TZcPphFww9VpQFOQS27uGRb+70dS63bl0XbpbH3vO7w+foYIF1ccHTNZ98F3/BETR25e&#10;selRc9oSOU4eAbTs1cr0w2owFJF+NZVsO3vsbTH1FrO0dcY7wJ/Sh1wXkH3GFmUVdW+CIAiV6bSF&#10;aLQGVGpIjd3O+29u5BLFpCckYXQKrbB1bvpJVs+/iiW1GPpKKLlJiZzNSKeIQFMNYXzk78yfu57z&#10;mdmUWFiizy1E6eCAvU0YIyZLP4s6CrIzSEnOxrusCtASV19fAhytza8LsZbJMIgzJQj3JV1xDknx&#10;54k6mk7I1Swa2nlx46PRLHDy8iEgwLXcMhkqC7ty28qxcwmkaatQ0n+2wk5fn4FPdCB+0c+sPlx+&#10;X/nERkZyxTIC3V/OkBLyMvOR21hRkpdHQbHOHJToKczNJOVqJhZeKrKT4zh+PJ8uxTf7hCTWffoD&#10;q0+fJzu32LSkWAtOnv6Ed22NVP1qNJfPsmztcbArPV4Layd8AvzNwU0heRek8lnOXT2tIii4a7Sk&#10;xV3kQkIyqekGTkdakZJzlehD+/AKNlZKhIbLkTtYt/kk+oZ9mfziIPxIw1+2kh0/LSG5cTcGDgln&#10;wCtTsF/8LdtiFNQPsmTnqov0eGYivZvKWXd0M8UFMfw+bwnp3XrTs50DjTq24ExxLKvmnST2SBSp&#10;Mg8aNa9FaOdm+FirxSkSBKEaBhLPbGHP2UKC6xpY9eEZZv0+l4bEs/jFd1h9teI73QJ6M33eOOpI&#10;d7+i/Rzw9iHC3FIgVZIENO3DxFcc+WHmMpzHDCfvlxVk1mrP4xP7Y5uwytQCEbV9DYti0xnzam/c&#10;AkJo09lA1LJF7Eu7xJmoTDzCQgho24qgYG8sxakThPuKXpfClp8WcjDdhf7DrFn/vy9QzJhIt0a+&#10;5lpzJU5e9WjdOYcrG39nXoXEK/Cq25kho9qYezvoyUk9x4HtWuJyCsjPOsvGX3LJi01Bi0ulwzaQ&#10;l36Rg9uNKEkgVWfA/pYZU0hC1Ba+mb2FJlMeIf6ndcxXyxnSWV9au79nPQsupfHkWwPM2+dx7uA+&#10;8u11nI1NpdjDo9y+vOk7dTKOv/3IhmNagkMc2P3bGbqMf5a+zVVsmrWDkuKLrJ73M2mdetO7kwMh&#10;7SLQFVxm9bzPiDt+mmSdK41a1KZh5+b42t69u5sICu4aqfZfTXD3QQSYP7LWxDDTcrl9Yx6aaItz&#10;8LX+atbUazvI9HedG+0ffZr2FZJ7iXXf7YOBE+g2JojMbXtYu3A3zZt2NK21smvKUzNeIIRMjv6x&#10;hUwHJ3NTlYpklQKFzAZndzccKeboqv14j+uOlzhRgiBUwaBLYPeqU+gcQ+jQxYKsb/axe/0JvPs4&#10;Vrl9btpRln2txclUOEgmw9qHehV+u/OJ2rKDg3HWvBTRFFvNKT54fxvHBrajg2m9Cy0Hj+GpHg0p&#10;TDjK/qgUrNzdsEKPQpuCAqWpe4G7uz0FiWc4edqDVg19zDV7giDcO7lEbdnOntNHiTysoN8r/eka&#10;ao2P9Xx+nf0pZ9q0puugbtS3vMLR/ZdQuruZyyYV6XMucPywJ+1aeNB97KPULdahS4UG/R6mhWMw&#10;bXu6s+fDj/luc+V3GtFpC8hMTTONW9IYjbcICoq4dGwT332yFce+jzCwezgFHga+/2AVOwOk8pQT&#10;zfuMZsLgcOzII9X0nhLyMzJI1ejIKdCYWisrdvqIZ/33uyns8gRdH21Awa7drPlxB+HNu5vWqq0a&#10;MW7GVBpJY7DWbSXNxh53Uw8hNakqJQqsTeUzJ7RErtqH/9O98b4L51MEBXeNJX6NgojZs5cd0QkV&#10;mrX27t1bWugPqEfDIFcyLmxm4Zz1XLlp0lxoPXQYgzrWYdi0rvw4fwlvxlmSk+3H42/1wIviSttb&#10;49uwKaoADdfaJNq27VthC7nCoQaRtCAID6YrrP7wS7Zf9mbcO4No4aUmwN7A57PmIVP0pmJbpw99&#10;pr5O88KK96EefV1xstPRuW0JXqbuP5Y069+bjofn8/1LryPL0VP34X608XeR6jvKkfoW+9O0rQWa&#10;soUdGPBI+W3UuHg6iB80QbgvWOJZrxFt3YLo0t+G7PPbee+7HPq/NZIpoekUSOvtrbFQetG4bdtq&#10;OjArcfRwQY0DrQYNodUN67W0GTGRoN5yU6dEqW/+jvm/U9y6A447zlHQuRPDeoZwed2hcveOqkjd&#10;u5sx6uVQvEICcZIGOTfuxqRZ9SiydaLbnCZY+fiYWjfS4/dz6HQOgc5qok9peOGzofhoE9heQKXP&#10;qM1D03rw3dxfmTHZmqwkDx77vDc+6DhRYTtrfEKa0Nq3qFz5rE+FLWRye2n06V0h7qF3lRNhfR/C&#10;t5Omwo9oxuWtfPvufhJ75aNHjkdQN6Z+3Nm8jZZz+3/mwzcP0X72K4xqXst00uQKJUrkhPebQP1W&#10;Q0jNyEOHHKUsn6RYI2GPvUI3Py9Kh+1Y4lFbzqrnv+dYhdHtBgpzM0hP92PS/OmEihMkCEKVfOj/&#10;0rv00OSRmZZPboEbtVuM4LMVDyNTpPJn1FH8lS7mWnpLPOvK+PWZbzhtKH+n05vGCKRn1uKlpW/R&#10;1dUOR6+WTP66IUmxSeQbQaFQoktORGfRkjeX9sTN0wlLqf7NzpqixCMsXX2Y7ArJ05B8KZf6PcYx&#10;dVowCnHyBOE+oMbVvzau/lJKsti95zLRJ9LpJLMnokn5+m4jxvxoflu00zRDz3XSOKUM3MNG89q7&#10;IaYyj16Xwf6Vi1i8MpISB2vzd11HbrotPaaMp7bU7z8nhYunr2LRPhQX5VFiz1wio4NvDbJDib27&#10;Fz7GQ8x5fCYX7KzLuiPqSkpw9O3Mky8G4E0RiedjSddY4Beo5sC+i8RfzcZY5T5taNp9HLObDyA1&#10;LZcS5KjkBSTFQugj0/h+qqd5whcL3GspWPvifA7mlQ8rDBTlZZKW5s34ea/T+C6dVBEU3FVX2fjF&#10;e/x8qpgmnaRptq5r2KcjjXxdTCdEJlegUl//eVMrFciQo1CqUKvVFU5aUe7RKIdFAAAgAElEQVQF&#10;/pj3EwdTjXj6OJvX5RN3LJOGIx/j0YEtzJ9Th6c/n1PpYPM4tOIbPp4Tj94ozo4gCDcjQ6lSkhi9&#10;npmTt9L87VcY16kBFmqpw6Mv/abNoF+Fd9Zj8tyvK+0rm72Lv+azb1PK3W8KiDu2ji9mb8WmVT1z&#10;bZiRguyr5BbXZfi0EYT7OKHEjqZ9xpr+KjrJ6z1mUKgzIG5hgnA/KCHt0lmiohPMLQCFnD+XhIZ8&#10;jm/djMZGqjqwp36rptR2tqVe2+G803Z4pXSf5dMRM4gu0Zd9r3PTDrH0q4P4PzuFicNamu8VyayR&#10;ug+9vZhmm1/HNuYyWrfW9OrUCfeGDqxdEUtCsl0NJyJIZuOXS4gsDmHmkldoaF6aHv8H0x/7hbVh&#10;9fEd7E7M0RIadh5Ez26uBH+3mku7zuJ0kz0W58ex/rtF7E0owcPf1TxouoBLkRnUHTKCJx5uY35v&#10;EGM//oyKd7cCjq39jo8+OofeePfubiIouBdkUgFfWSnzlcjlsptOk3VTRgMGgxG5XIGybJ9K5DIw&#10;6PXih1IQhNssgyNrlpJ/1KlCzbyNU1MGje18k7nCb8aIQS8V6MvfE40oFXKMBgMGo7iDCcK/jfTd&#10;1el05m7SampF9Pr/9s4DvIoqe+C/l5feewdSgBB6L9KxoKiIIoLYEBR2rYu6lrWgq2tdddf9W0Cw&#10;KygIUhQRpAhK7yXUAOm91/de8v7fDElMQvJKGgk5v3zve5mZO/Pmnrlz7z33nnMuswdfyISyX5k1&#10;LLfy1Xb26Mro67uwbfMKPoj/o8L/sojzR3QMveM6QnHCZ/AE/lrxO3iMYtZTindSFm4z7iQu8wwn&#10;TP6CFwMmjmFnzAa+efvdilF8KClIQtt9IIP7dsIRP2576uGqM666f446q5F80p8OhhzWrK15RaNS&#10;v5Ub0Wjr6J8ZWmf/TGM01l/rKoeKiwpa9IZKdXrs7WzRaDRcfujISkwhs7CkjsJgj2dAAL4eTrWW&#10;mTZSUpBJSlIhbqGBeDs71FIcyinKSSc1LZeay144ERgRjLutqQl1ZTo/g7Q0Hd5hQXjYX546ok5n&#10;wNZOi81lWaYEoeXQFWeRHJ9xkdeSgq29J8Fh/iaiAJVRkJVOWoYe3xp1UzFJpxMpKK8+nqfFxdOP&#10;AH93MyNXxSSdSqbc3YeAAI86Qh0KgmANJaV6HB0u9ZtUQtrZZIrtPQkK8apQAMopyc8kJTm71lpP&#10;jvh3CsbTwVRNUU5xnhLeuBj3jkF4O9rV+7upsYnkGspq1EVO7r4EBpqrX0pIiU1C5+hNYLBn1T0X&#10;52aQkppzUf8sIDwYDzutyXsuys0gNbUEz07BeDk0vn/m4OCkDr6YQpQC4bJHlAJBEARBME/rUAqE&#10;5sASpcBGJC8IgiAIgiAI7RtRCgRBEARBEAShnSNKgSAIgiAIgiC0c0QpEARBEARBEIR2jigFgiAI&#10;giAIgtDOEaVAEARBEARBENo5rS4w/cGDB8nMzFRX0Lz8qYwGK6EymxMltO6FaKQi5+ZDyrJliJws&#10;lpMiKgkjbJYL9ZvIyRwiJ8swGsvRaNrQeLESVV/adwswMnToMEJCQkwmbXXrFBQUFuHi7NQuXl6d&#10;3qCu3GljIxM2zYmsU9D86PUGtRxrtVKWTWEoK1M7u7YmFxUUypUVUcvK1TVrhPpRWm+dXo+DvcSV&#10;N0dJqQ5HB3sRhBna2joFF/pRWmxspH03hd5QhpOTM/b2pt+BRte4er2e8+fjSEhIUCvyunB1daVn&#10;zx44OzsjCIIgCIIgCELrotFKQUJCIvHxCURERmJbz0ppycnJ7N27j5EjR8jjFwRBEIQmwShiFASh&#10;yWi0UpCWnk5QcDDR0dH1pomIiODDDz4QpUAQBEEQmgwxmRAEoelovAGw0WjWJl6r1VJulBENQRAE&#10;QRAEQWiNiFegIAiCIAiCILRzRCkQBEEQBEEQhHaOxHsTBEEQhDZJU5rlllOcn0lqcjY6wM7Rm+CO&#10;HpSkpJJRYENw52CcTJ2bl0lqSjHuHYPwdlRCWurJUc7NK6IcW1y9/fD3dUNjyCMpNhM7X3/8vF0w&#10;6nJIOpdGSY3r2eMV5ElZRjal9h4EhXjT9oKJ6shKSCbX4ExQmB+OlJIRl0wBbgR19MGhKl0ZBZnp&#10;pGUa8IsMxk0N61xKZnwKeeUuBHfyrUqrK84iOT4P56BAfNwcW9GoroG8tFTScwopQ4uLpx8B/u7Y&#10;lBeQdDoNmxrPPoXiytM0SrkIINDHlqzzyRTYuBHUobpshJZGlAJBEARBaPeUkZ14jI0/7iMb8AgY&#10;xMQ7I9nx2Tss2uTKy+v+Se8qEZWTk3KCfbvSCB7Wjyg/O05t/5Y3Xj3C9R+9wPRoP9LObueLN78n&#10;OdAf1+JM8sujuP2xqXTW7uaN+xcSOOdRHpp+Bdr8c2xbvYlk9bpGCrJPs3drAVc/fxP5ny7lTPBN&#10;PP/W7YS10sdTZkhh50+7SK/ao8UrKJr+g2z48e2XWZPVn39+/iBRxLPilRfZbHsl//zgXiKr0uex&#10;/8eFvLsog4d++BfjvFyAJNa89U++T/TlxntG4l+RMjtxF2uWxDN23pPMGtcDx1YhAQOZ8bv46t9L&#10;Oefug5cxm8yCcKY+MZ3ensd46/538bj7YR6dNQbnogR+X72ORPW8THatP4L3sAmM76dl25drSAmY&#10;xEv/d0812QgtjZgPCYIgCEKbpKmiDyWy6r33+XLlLtINBgwGA5mJ2/nhu/XE5daV3kDq6W18/vaX&#10;bD+fSdlFx0s4f2AXu48ZGHXvfdwzpTc5O3ew73TqRWndfPoy/fFZXN0rFLuOI5h1+4iqTrCiqKSe&#10;3cKiNz7ltzOpdfxOa8AGra2tGpLd1jadX+Z/zDerLihW1hHPyv/7gK9W7q06V1nE9c9r26qLQ7a+&#10;eFM6Eo7uZeeBYgbfMZNZ0wdStH8Xe44lor8orZGyivJlMJShrGylURa9tJXFRVsLjZ4pUBYmS0tL&#10;o7CwsN6V0s6ePYufn69IWxAEQRCajKYyH/JhyMTx2P72PZtP6rE9F8spTU8euqMPKScPNOB6Gmxs&#10;tGhtNBh0evT6ciUMIdo6IhUajWUY9LmcO7SLX5IOkb88Dvdx13LVwAh++sQGz4BejJ9yNd0DvVrl&#10;KKbW1p8hEyZUbB3j8KJ1nDOR3lhehk6nU020SosO8P7jH3EwN5Mcgphy4w2MDgrGlWy0dnYYis/z&#10;28rVf5oPleRQZO9SpxwvJTZaZTV7DWV6PbrysgvPuo7V7XXFCWz/aQdut93FtOt6M+U2PYlHf2ft&#10;yi2cyi3CxR/hEtNopaBz50gOHz7CV199SVlZ3Xq8t5c3Y0aPlmctCIIgCK0OR+zsYlmz6CgdH57L&#10;A6848Mq4eaz+zo+udfQSyvS5pKcV4OjhQGZsIvn9KntzRSSfOs5x2+50v+luHshfzMr33mIz7gx/&#10;7EFuvaILtjk5dO4Tjbe/u9oByU39g0WvLlM70uHoSPHzhMydrP3VCc+I7vQKiaJzRCjerb7QlJJ+&#10;Lol8XAkJ863DLt6JwC5R+MQf5oMn/l6xz5bQATcyIzKfbT/mEhUZTrCbYhTkwZ1vL+DONvGiONPr&#10;6uk8mPMtP3z8DjtxYcADf2XqlT1wKT5MZJ/uuAZ6YlelwhrRlxZTkF+gbrl3uIIHXu3Hqqf+zR8I&#10;l5pGKwUODg4MHDhA/QiCIAiC0PZwdO1I32EhnNz/GyvKbMn3jOCKAeHYbD9yUV6K8w6xcd1JQvr4&#10;s+395Qy9vifu6pECzh3ay16dK75duhPYpQdD7fwvmJEUnmLtt6fUVIHDBxAW4q12FF0Dh3LXXBd2&#10;7zpNfvUfMeihVw9CA0NxbhPSTGPTwuUc10Tz8qwx+F80XxDCDU/Mxu277dh06cvA/mEV+Soh4egB&#10;SocX42unVaTL+YN72X88qZbzdXV8GXz9cCJcW4tLrgMBEd0ZUt6d4VNHVZl/GWy96TV8EPYdfdRn&#10;rXEO48qpV5NMDgd//70ilTs9Rvekx/jr8bTtiifCpUR8CgRBEAShTdJ0dtjOHt2ZOnc6XQynWPzB&#10;YUY8/SA3j+6G20UpE/nl4w1kufVgzNQxDIkoZu3HG0hSj/kzbPId3HHrYHzR4uTuiZ+/H/7VPm4O&#10;yaz54Cs27D9XEYXGBntHN3xqpfP317NnyTd8t2Y/Wa3+0RRyfOtvbD+u5er7rya0vmTGRFZ/8Bk/&#10;bjtJQdXOYs7u3cBnH6zkdLFOlYejiwe+VXKwJ2HnOj6b/yvFVfs8cdK2Jhv8fGJ++5FPPvyxwon4&#10;AobSs/zwwees23WGIkXxdItg8JjOlKelk1b1OcOmpSvZdPQMWdmFGBAuJe0k+lAa6z9YwLLdbsz9&#10;9FG6qftO8+Ff/0Nil+t58LHrCOIE78x4jb3lWpydtOgKivDodC1znhrKqUVfsPaoH48tepioVpWv&#10;k7z3l/9wVF0tuozigiIMGnucXRxQxhtcvK7g4ddvIHnxZ3y+cj96D2c0+hKKikKZ/uojDCrbwX+f&#10;30K3h2YzdUQUjuSye/mXfPLdTkrcXbCv4fjjRLfht3DX3SPwxUjqmXUsfHMlcTXup5ySwiIcvcfy&#10;5HsziSSeZfP+y2+lA3js9as4M/9jvv3dgblfzKZ49Vcs+jqN2/7vMUb7/tns5KZt46Pnvya2YttP&#10;eQb/uIkOtGXy2LvqW779cR8XfPZ8GD71diaP64FLVa7iWPrSR2xIqu6eZsRgKKW4MICbn32QW3p1&#10;QEs5uuJiSnQGjGiwtXfEyckeQ9FeXp+5ENeb7+HeqUPxavXSKiMzYQv/e+YrEpxt0Rd2YOa//0Jf&#10;pwL+WPINyzZpeWzJ0/SokM238z5kY0pOTdnoSykuCmTy8w9yc49QbKpko3RwXKoqN6NRT2FeMTYO&#10;Tjg52qFBx9m9q/lswQZSFPPG0Kv56/O30JFzfP3Uf9jrNIq/vahsV55bVI+Doy0u1X6neUjip3c/&#10;YfXxRMor86fvwfOLH0T/8zd8/FkiN787lyuDtBz4aSmLV+4mp5psbp33ECNdjvCfJ9cSfv/9TL+y&#10;B87K8dISikrKcHRzwd5GU/VMivIKKbd1xNnZXh0xyoz/lQWvXDDt0Nr3Ye7//kIXUlj7nw9ZFRPI&#10;3Pl/pat6rkE9V1+nibsWJ1dn7LXNPQZVRklBEaVl5XUcs8HBxRlHW61aT+lKzrDslY/ZmJ6v1pUX&#10;SlQZHv7jmP3sZCId7dT8l6n1pQE7F6eKc//8HT12OLs6qucbSg/zv0c+4Lh6vDP3vv4Xhnrp2L7k&#10;cz77oZD7P/07A53szd+jszOOdlor8txUPgVnWPjY/9hdWERRXh4OHkbWL/o3vy3Sk52cTDGVlgBp&#10;/Dr/M3457sPMd++lv5cD/d924qPnF3PMqUuta+ZzbNMavtl6Ght356r3pLy8mGIPN5wd7CpUGh1J&#10;J35n8fxfyXV1xqGqnOjJ1dgRUNGetVb0JYf436Pvc7DAhWGz7mX6Vb0rZk3qo4DDGz/j6aMr1NFz&#10;5d3Jz0wjh/CK9A4EdO5FQOfK01Mo2vs7vx20o9/YsfRtxbIwGo/y9py/VrVr5eX5xAODq1LY4h8x&#10;lKlzetbq/J/nm6f/w46Mjlw3czQBrTiP6Wd/YcHrK6r6PmWGEooK/bjxiatIW7iSjKgbeGCu0qc0&#10;UJhbU8mx0Trg7JrLhv99xIqDPsxd+FAr61O2G6XAQFGOEkNZT25uAodiEikijlMJSRT5Vj40Hdkp&#10;efiNuZcnn47mx9nzWHrwZz58dS/5p8+QXjpIdQxqXXTlkY8+UG0ZU89s5esP1hCT04G7n5vBkA4+&#10;FXGdM4nNzyY12Y8nP30ely1f8MZrxyjUGzCUFZKRnE5esa6iaSmnpCCHtGQfHvjgX1zp7VJPbjV4&#10;+Pdm4r1eFNbYn8bmT79ld3puhaz05GemE595gn07vIg/dZaEJHsO7NhNScxp4pP1FFc1jsUkHT9N&#10;fI4do++dQXUPlMQdBymLjKCDn1urbhzqokyfyYm9p9H79+aWe3tXS1HA4R3HiR7SDQ+1ZezIlHmv&#10;MqXGNXSc2PY5/3p2JwU6g9qhyM84wrdvf8GuvHIcKUHrPoh7Hp9CV6cSspLT0OcXU94mJHOSRXM/&#10;IrnLrbzw6mB+e/wVXpvxCJF9gig6d5bzKV2qvW8dmfrSa0ytcX4pMb99xmvP7yFfVZAU0tnw4dt8&#10;uNqGlze9XtV4lhbs4NmJ/8Xznod5ZOYAsvceJ0MfynX3zqi6WtKOA5RFlJGTkU66U35VRa4rOs5X&#10;r/6ppFY+l4zz5zifHMkbv77BQNvm7OwGM2Huc1xwY0zlp3ff4cNVWShvrK4wl7TkTIrUd8iTvhNm&#10;qh9FNsc2f8pr8/ZSoCujzKGQzOR49EcOsMvVlv5Dgji28kPefj+BGYv/yfXBlSrkcd6+cx6pA+/g&#10;6RfGw9HTJOS7MraanDJ37KM8WEt2diapaY7VoosksuKdRRwsrl5LlpGbGkfsWV8e+Pwlbg5r7mAT&#10;qWxa9BWbkqqPKxspyknk9HF7Jr/xD2YM7YwdmWxe9BlLtpbz3Ib/Y3BFJ9yg28Xfr36NT4N9mfvX&#10;q/BDz5ndX/GvZ7Yz6q1/cM/gyIoG8xzfPPkS6w2j+OeCu3A/E0tcehHD7p3BsMqfPXGMI95OZKt1&#10;bz6lxsrOexpbPv2KXxMya95jbiKnY+y4+dVnuHd4Vyti8jfVaHEk973zH+67aH8yq15/i0WbKrf9&#10;uXLOs1w5588Urt5DeeL9Phxat4i9Nc41UJiTRWaWB9MfvaNWSFF7fDtWms8Y0RXnkZ4MfR+ZxKgQ&#10;7xr5c/EMpTWHKbFz7M1j8+dbcYYjHbqP5OaJ/StMZQo48utqVv5Cm0ejCVHr1cqQorqSo3w678ca&#10;z9PO0Q2/oNrzT4W42rWN1t0v/BqenT+a1DNnSCx2wqlkC28+voW80iKy09LI8K/sUybw/VsLOaI3&#10;qL42cYdPYRs+lZfev5pCpT+aqq0jOtOlpx0oBTqSjh8hxc6LALtUNq/YRICxDCPp5BrKKjT1unFw&#10;8iUiOpLU9GQy01pz/rbwyVtr8JsxnXFbV7HszS8x/v1Ohnf0bWAnOoUt335DnFP1psme4C4DGD68&#10;K66K9M5t4r9PLcVu9HD6hftVyTFg6FXc6haFX7Uz9SWZxMacJiOnEEO5jnMxp9Cn5qKvYSmqLOxy&#10;lv0xO9iw/DAeQ6KwjT1FYnkYY24czQjfQELaoFJQXpbP+ZgYUsjl0Prf2J+Yj19Ef0aM6oY7wXQc&#10;EoVHPQ27rug8uzaewad/X7oFeaKhlLN7f2PTH4VqLPDRbOHFvyzhI9sM+nQoVeN8u9F2cfe7gkfe&#10;mErsf9/hg+WmVZvSwvPs3nQWnwF96RboWcMO0mhMZO1nn7O/YttQel6dEbjQABeTdOoYO2J2cSy+&#10;BDIzSdeEMPamsVzh5XfRjICN1o1O0dG1nAYLOZOfQULypRH1hfwtpuzYKQrq6D6WFJxj9+Zz+A7s&#10;R1SABxpl3h492SlxnDweSLchQRUp0/j9++9Ic3Os2j5Tqsf1goRJP3+G3THb2bsnUflRktLsGHvX&#10;dQzWBtfRmDkR0jUKna76uJiOJE0eCWdbSjLBXPfok1xXY5+e0zu/5JUnt1Xb50LkoH5Eb9nI+i+/&#10;4GhFJJfysiSKA6IZPjCCmsMh2Rxcv5rPj1VGv8nmQHoeF6bjdOQkx3EsZjeb1uxTomqQGlvIgNuu&#10;Zki3LnWYQjjgFx5JtFv1MCvlZCfpSIjJofXhStSI8UwLsTczemtLQOfB3DKjE12rZn7d6DZyPLcF&#10;pVAcE0NMjfQuRLr4EhrshR12BHYewuQZ7uTlpRKTl1otnQ3eIU506GZq4bTWiie9x0/EsTjoT6VG&#10;E8Q1M25VTa2SY2KorEK0wX25ZUYg4Y519Uhc6XrF1dzupyWw1ebVlS5Dr+J2z0RKazxrG0bNuI2w&#10;PmFm/EK8GTDxFvy0kW3AoRx1sHX7kgV8ctqFcV2MuPfuQ/cOPtTsJoZx9yuvVPx/mvn3z2NrG8jZ&#10;Za8UZCZsY9HrK3G+cQpzhifxyeu/4/XAHKZda0vKmt2cr5G6hDN7VvDG0+tJS8jC3ieasKhwOLCP&#10;mFapFMTyydMfsTOlkKBB13HtwH749fZC88EXfPPKS/waNoZZ/xhjxfVc6XHlNP7RJaOOWRFbPPw9&#10;aylROrKSznNSl1Wjs+7q7cmIGtu9uOneiRxPP0fMeUcm3DuNoiXZHN6TVC2VJ72v6cO+jRsJ7DeB&#10;ux+7Cb+Mnbzz9FocvDrRrXOASQWutVJmyCPuxAliKSa9MIRJD0VwaslBYk9ocKSckcoAoiaLnUuX&#10;89PeMzUcywy6DE7sjcO+Yw5L3/sejxdvqyOXysqfHenctYhdHKAtk5f+B+89fZbis2cppNIUIYsd&#10;333PT/tiKa0um9IMTuyLw6FjDt/9dxke/5xBdEX/WKNxoWNUFBGVpbTYwB8cqtjyY8D4aHb8uoMu&#10;I27m+gEGPntuGedO7CH9RCHnk7Oxi/jzd/Ql51j76XKMV9/IxCt7VnSYoVtUf67Hgy4tZterKIRb&#10;2bS9iLEPTeeKECdOZp7C7s+1QSuI4/s35rMzO4K7/3E7AwI9yFKnOdzodsV4pt/YH1fyKlwgnQiM&#10;iKSbd2WuHDmgtalQjLzoN6Evu37ZQEDPa5l8cxBrX15M3ImD5JzYSfLJOHSEVPvdNDZ/vZSzXcYw&#10;ZepQfKrk1ItxN7kSHuDeikqmM5GDJ/DwPFteeXghsQMG08EYz6799tz/3j8Y3yOkVgfGAZ/QMKK6&#10;BlbUcynE/2pXsViVG1EjenJixxacO4xm+t+GsPfdr4g5fZxt8cfIjDtHPp2qXSubfauX81NhFHc+&#10;eDWV6hlR0Qwb60RItxArG+WmXNG4LtxUpSBqhLl0dgREDmZyjVWnFKXgWrqNNH9uYJchTO4yhMsL&#10;T/pcexN9quVJowlifLWZN8tQlIJr6HpFaxaOC12GXU2XYQ0935uBEyczsI09fxsbd/qMvYoJoWGE&#10;dUhlK3riDq/hraeTuGn2UOI/XU2MOlNQSFxiNtrw1p+ny1wpOMkXL67AZshEpt04gmC7Mh75B3zy&#10;4VLWB47Bxc8PH89KW8donv52MXrjn5WsjdYRF7dcNuzZw4k8j1a2zLqBgkxnRs2YybAKW1T73Gzy&#10;lNBvt8+in2JYrXHAIbsYOzcv/APPsvBvT6PRlWAMDMFFmaqrMSxaRuKxdSz6b01HoZr4MurOO7l5&#10;ZBhOXsN5av4AdSSstGAf//f4d7jfMJWpN/bD08YRh5wiyjxtcfPxw+bUH7w+Zy9lxUW4BvZV5VhU&#10;5/UVE5hsNKEuKBbNTr4e2JXmk5WZ30adj/SUFPowbsY9jFK3z/P1C59hiBjD1Bmj8VNs0rMK0Pt6&#10;0vf6aXS72mCiibfFxcGm1mgbaoPq7htIx44FbWwkrSsz35nD/575mn/O2YC+sBPPfDqHPk55/Lrg&#10;Iz6pmnH2pN8NtxN9jRnZ2FWvypwIDA+rstAtKUivsfJnmaGQ7LRCHMtscA7wwM5gwDlkODPvCmbN&#10;396qZQKBahPv4ulPh/CwWpExHHBs9gV3DBRk5ZBwfiML/rWZ8Hvu5c4bBuClLUSbtAeHqmGN/Aqf&#10;gu3k2fbngTdn0sPFQR3Z1to64xPoh7uTQ63IEg74hnas1mHX4WJjQ17V8RIyk3LR+dji5O2Cs50e&#10;jV0v7n68L/ve/B/LLyqMioOkN6HhYbVGNO1wb1HTgHz2rvqcDxclMnX+49Rsh3XE7lnN5x8r/iQG&#10;CvzdIfUssRhw9ytlzXuv8DOBXD37biYOqHQXtcczMJiw8I4VbYUNnjVGdHVkJ2VSUt4BB1cHXJ2N&#10;FGeHMHveTSR++TELl10cQ8bOwZPg8LBaJjW2uDjbI0s4CULr5YJPwfecKirCsTyHbz47p9arXcaP&#10;olhvR3DPK/nLU5OIcD3Dy7uOUDjidh5++Bp1ps3G1hEXMjnYivN3mSsFXZm78H+qyUBizBG2peRg&#10;IJjxM4KVARsC7n6E3ldEVTgFKU6DruSkxHI8JrHG+Jt9z4nMu68Hwa0qb5nsWrGMLVW2qfmc2nmU&#10;HIcguvftVDH9bUdot3HccvtcFtx+8RUSjlXf0hLS/QZemD+O+MMxxGbk17BNd3TtQM9Bkap5SnnZ&#10;GZYt/Ioz1Y6HjO0HhSf5aclJtRHt2PNKbr51MLe+9G9uveiXc9leZ56imP3OIyz53/d8+PgqTieU&#10;M3L6g8yZNYa2ufRdGlsXL2ZPzp+eF9ru3QgkhV+XfKtuewWNYNqcKwl0NhJ/5DhZ9kH0qHp+5eRn&#10;nCPmcBZ+faMrfA9qk8PhjavIO6RXlTmfNiMbLb4druSlr6686Iizg63qNHwBReE1EnckhoTC0jqu&#10;40p4lWwcCeram+Gjz/DbR//HDwmxnDhVSKchPQkeO4weYX6qGZCr33AefFXHiqXb+fojCJ44k2l/&#10;VUZtU+gxdBi29mFV5iNae3/6jY1m9+6veXjpp3Qa4Evq3gScO3clssNAZr1wB5HNupCQMrK8jE1n&#10;c+l990xuumlgPU7kbhU+BbcS8/shUnZtZ0s1GU156Sm6dQuqUI7s8OnQjSvGlnBixdfszTzPsUMZ&#10;+PaOJmzgQPp1rxwpj+aB9x7iu4/Wseyjk2i7TuCp56bRiUzy+w5iuJd3NYdKD3qM7EfOufU8PXUZ&#10;gf2DydkfC8GRRHUdyOQHb2OwX0sZtylx0IvIyymgqDSdU4eScQkLI9THVYlzQ8TAybw08FrO7T/K&#10;uZyiasqmYr8eRo9+le+fATffCAaPTSRt+1re/zWZIzvP49ylK5GhUQwNiqgw1wvnjtcfh1cXs+aj&#10;VeAykMeen0YfdwP23fsyYmwJPtpKpciFiAFD6HT8AC9P/RmP6GDKzieQ7xBM974DuHbazYzpFmRF&#10;wywqhCC0JBd8Cq6p4xeP8epXy7G1c8LN0w1HVVXQYGfvhLunpzqgVPrDEoEAACAASURBVJQbx/5N&#10;eziVmksZrXOlNu2LL774oqkEBn3Lutfq9Hrs7ezU5b2bhlLij/zKwreWcc7RAccynbr6cmFhLGsX&#10;riPdM4TIzgFqY1mYfYhv3vqU3+PzcXDWUqKmS2bHynXsTYDuQ7tWmQ80BWXl5djYaBqYV1fC+w9m&#10;7JgxFZ8wkn7ZQV7weP7++iPcrO4byYCeSoznLPauWsPG/bkE9exQ1eHR2Nji5h1Ktz7dCPZ0xkYN&#10;jbaO+W8uJ9XbDXtdSYWsTrN6/nryAzoREeaHo40Xnbq5UxCfi8bVVV3VuvrHP3ggN0y7oqIjn8xP&#10;85dzvNCR4KoFXZSl253w6xBB914ReNn/2QTaOwfTf0wv7BJPciDGkznvzaZrI8tCWVm5uuKipsWX&#10;UXcnaugQeoW7UJCcj00NOYVz1d3TuXl0dEWZOs83/3iNTzYeIinzPIf37GH3nl1sWb+Sb77YidPg&#10;AfQO9sbWVk/a6VOcTjjPmWOxFDv34a6nHmTq+CD2f70dhz6DGdo/vMXjepeXl6vytbGxXMalRadZ&#10;s/BHErQeBAVVmqZpsLVzITCiCz17VnbOz/H106/x7d4M3EPcKVfLZC6xhzexeNF2nIYOoHeQ4ldw&#10;QSkYoZb9gfjoEtm/y8htbz7LnIlX0iPcr2K2z0hxfgapqQVoXV2xJZvjqryPk4Ut3v6d6NItWJWh&#10;rZ0f/cb0wzXnHPsOODJl3jgy1pyh2/TZzH1wAkFWlqnyiplIG4sVCRc69Q2l9HQadoFhRIT7Vb1D&#10;Nso7FKq8Q5F4O9iqCuKBtd/y0QdbMHTyAlVOhaTE7WHt0gPYdo2kk5872gqlYJgqpxFEeuewb0MW&#10;ox6by6N33sTA7iFVs076kiySz2crS9fj7FzCKVVOx0guLsPVM5hufcMryq8HPUYMJsQhjX2/FXHt&#10;CxPR/3QYn3F38PgztxHlYl08daPRqMpK26CIRaUkHNvD9l159LqpHy7p9vS7eQJXRAdXPP9CTv6x&#10;mg/eXEVeqDfaoiJVTnl5MaxasJnSDmGEq4EabHDzCWdwRR3bPxr2Lj9F9B2zmfvAHYweGF7VHhjL&#10;C4g/mUy5+m6XEX/4ILv3HOZ8ZjH2rv5E9++Cp5oXV8IHDKF7xyL2rklgwJzr8T19ltIO4/n7a7Po&#10;7+tmZZxwo9qO2GpbciYmjc1frmBvkpHgLoEX2s6cY6z59BdSnbwI8veoUGryOLpxHT9tjCOgf2SF&#10;ApXKxi+WsvaPnexWy1L1Txx2YaEEujRP7H1DWRm2tpfWK03xB1rz0Tf8elHelU8SXj3D8a5zVi2D&#10;HctWElOsZ9/KLeR6+RHk7dosMeUNZeVNJiclJOnqj1dz3uhKsLouhYHUM7tY/e0OSkOCCHJzqlBr&#10;M9ix9Ae2niwlODrYqvbrQj+qJdv3UuIP/87q5fvRdumEf9WsoQ12Dl5E9u5B544+OChl/at1nC0t&#10;IjM5loN79rB10y/8vieO/JJcsgv9uGr6qBZTDcrLjdjZ2aE1U1e0C0fjlFMxxJwt4/aXJjKpU+WY&#10;8zHOLt3Gvm0nuW587wot7hwHdibRee7tTJ40oKLCT8Lh9BG+WL+f9EdvaMWOPqbI49imn1mT2Z9B&#10;066ocgJ284lm/LToaucpi6gc5USiLQ9MuqVa9KFDHP5kHgd2neGaMdG4o8HJLZTew7S1LJpT+XX+&#10;l2zMKWbIHSMrCnsav333A/rr/BhUFfPageBuQ5jYrfK8PPb/tJzv1x2oMF3Qk5WYQCFG/u9vc3FT&#10;3/UwpjxzLyMDPdqU5EvyD7Jo3iJyokcwYXzvivznsGv5Gt5/Np4nFzxKVFVHWoOzRwf6DhtWYWus&#10;J/5wNge3Vi6CY4tf2FDufSaUpAzFpEqLu18woSHeGAtP0tbQF5/n1yWr8XcNZ0D/sIqOqDPhA0YR&#10;ftFaiDZ4BvRmwrSpFSYXSvShAvau21NVdk/v/JHF32ytsPUuIy89iSxKWfLKC6xXO81BXDP7Dq7t&#10;4Utm3AF+WvIHPR+5i2siAyoapgRWvfkZ270dGTJpID5KKNR/fszvmdnkpCSSh4Gl76STTTZJKxYQ&#10;t20xAaFXMevvN9Qfl7xJyGDbspXkjfZi0LjuFaPz9gR1HcSNXatfP4/jv+0j1aYLD02bSuWbnRa7&#10;nL3ffU/MmVRGdQ8mJ3YDn/33RxLUo0aK81JJIpd189/i4GKlkfZmyKQpTBobTWH2SX5Z8iu+t0/j&#10;xqGdK2Ya0tny6df8EpfN0HvGqTNf6z/8kp+Ox5OXnUIaBax651sKywsxblvMvHPrcHHowwNv3ktk&#10;s8koi+3ffsfKP45TVO3ZL31jPj7Ks9++kW+VUKH/uo9+rkWc23+YU+lOTL3tthrRh/YseI1DB85z&#10;5bAuaPP3s+C5zzld8Qv60kzOkUXS8vmc3/oNtjgTPfwmpt42BFdDEpuW/IT+qpuZcmN/PCqex741&#10;37N8/Un63HMNYfb57Fz2HT9sjSGrMI14ssj6cgVlqVkUZ//Iq4/uxpFI7nn5Pga4W2oM2Hwdocz4&#10;TXz67+php93ofeXNTJnoxK5VqzjT1Z5B1/VR286SvNOsX/IFKVs3srQqIISOjLh4skoHMGBWpf+E&#10;G50HDMJbX912tfLdPYj3lcPo69eWwyVAUc4ePp63Bu8bb+Xmq3rWHEg0prJ5yRqKRk/itlsG1Zr1&#10;c6lYvAx1MO3n9z5nr+tIHp45HHeyOfTLj6SMKCduyS/0i+pF/84BragDl83Opd+xYlsMRbjQfdQk&#10;pk4ehJM+kY1LVuJh35GBgyNxVkJRxyt17yp0e37F39WhogQXk3TiPI6db2fwzQNb+Yy3juRTu1m9&#10;5BzuN4yih2elCuPD0EkTq6WL5L63XiO3vLrh60jc/Yzs/mQBcamtM3ftQClwY8DEO7gv9QtW/us5&#10;1lZpk+XYdxrP3BdurmrQfTtdzcMv5vPl1wt4bK1NRWE1UmboyIMfzqmImd5asccntAOhnp51+D7Y&#10;4RkUgmvOAf4956+1RhcCGDfzLiYNicQBT4ZPn0Fuxqcse+YJvqtKU47boNt46LHrqpQiBxd/ovrW&#10;1nGTSerSmcTk6ku8OxIQ7suhmB94Yc7qWk1YJDNe/QvDfNzoc80ddL/ydhOyVWLytz1XY0fXHtz6&#10;4FV8On8DX8b+Ua1MBTPxiSl0rlIIFGfGEJyTT7L8w9iqZ1RebsAlPAQvx8qnao93aATetXqhOhtn&#10;AsM74url2mYiNNnYuhIU7sbpLV/y1Lava5WN7jw2v3JdEEU2wZC6hX/N2VZDNjbhwapsFLftiIE3&#10;8VTfG0z4HmjQ2tlhix4H1fbdnpPrlhNbVScYMTh4EBpc+Q6FMvnp55hkwpdTo9G2gAO8I/5hfiSc&#10;XsOLc9bWklMEd748h5GKbTwdmPLPueQ88T7vVHvPjUZ7Iu+cxR0T+uKqmMiEjeNvb44yKScbW1u1&#10;cSh2cCc43J3ze3/hk/0bqsqvwWBDcMfKWYsAxt33KKPKTTm92jSznLwYPHkW/SeVm74HtQ5x4Mo5&#10;95OfvZCFDz3Eoko5KaYB19zN/fePVWc5Na59+Mubb5h05bXRXpCTQX3/fDlxfjtff7jrz/e8zIBv&#10;eBTOahnzZOCkmfS90fQ9WlfPNZ+jsXfoKB558wr1F/Qlu3h24ruc7T4Wfb3eS25Ej7yByWOjK0Z6&#10;M9jy6Zf8dLh6Gmc69uiprgFSiUGXRtYhZzx8vXCzb4vhJKpTSnr8Wc6ejSPz+Hmyhkfh6lQ7T0pb&#10;5oSbhzs1h7gcsauqi0pIPX2C457RrTJsZU2KObx+Me9/eJhr/vsUV5Rt5fXH/ku2fgYTeuWpwTMu&#10;HsrzZfBNU7mua2DFuxLPilc+5hhtARuc3X3pEB7Dqpef5ccaMxT2RPS/iRlzxhGAC+G9e9eRnzRi&#10;/YLo2Mkbh1aYW43RaKy3VlEOFRcVtOgNFRQW4eLsdAlMPVoend6ArdbGClMCoSEoYRJt7bTYaMT+&#10;trnQ6w1qOdZqpSybQjFhUHpZl9qMobWjmKMpZgz2du1kKZ0GorTRSjvi0MydaX3JDp4c/ybO0x9i&#10;7pwgPpkyjzNdb+XZf92mdvALsg6wYsEvdQapsHWIYtrcmwilkLN7D3EyLadGjIv8jP2sWLgb/2vG&#10;M7b/QEZfN7BZwlKWlOpwdGjOcCGFnN33M/Pf2UL3Wddz7osfMQ65ljn3X0tgRb1oNJ7nuze+pe4o&#10;vR246eFbiFbNp87y+SP/ZI22L3df0xWtsr7F56twmXALcYt+od+8J5k1rkeNAApNJyc9jg7WlKci&#10;Dv68iDdeO8qN819gVPkWXvzr15T26UWkv44D68/R6+6HeXTWGHwwkHRiGz+u2EXmRdfR4BN6BZPu&#10;HF4jpLk5LvSjtFaZrrZH9IYynJycsbc3/Q5IjSsIgiAIQj2ksfWbTRR16MvVI6PUkLa1cfXuy11P&#10;m1trV5kh1aPT6WsoBQ7uPZn2WE/1f43e0EYWX6xOORlxu1i7bD3bd6URddsd3Di2L0UBRha+upL/&#10;5J1hQJ/RXDM+iMPfbCTR3q6eSIYpbF68Fa/7rqqakTcayzGo8tJX+SO1DbwZeMN07roilxfXv1vt&#10;jm0JjhrD/U+PQWidiFIgCIIgCG2S5h8dNRqzObblMKV+E4juHoLjRUrBGRb87T32VlvNutxYrt6b&#10;MuOvUSLbRd/AfX+7ls5DRhFpNFK3gYIGjRJ4o809Bg1uvl0Yeb03g693wt07no9nv4jPLZO557Wn&#10;0BUZcPLwxRknuo0YjW+xrl6jLzt7LzzJYeeylSR3G0SHdfs41X8gM++OJu3HzeoijG2DVDZ++jYH&#10;lxrU2aPBFfdckLWDD5/500/HqPwZqbIM0eBK76tuZfqUIfVEWROaG1EKBEEQBKFN0nyjx8pK9Amx&#10;x/jli+UccBrBc+/eSd1rL0Uy+z//rbZ9gCdGz8Pm5r/y+N+urbUS8jFen/wPNusdCQn1qRgxL6Mo&#10;J52kJH/u+/gFpnUNamMPQoODsw9hURfcY/PSjxN3IhZdph7PDjXXNvHpqOebB/5Xy3beQH5GCslp&#10;4Tz3w8uE5CURezwZTdQVdPTfz7njsaRku1+02nrrwQZnT298vbRknD3NqfJMbL17MGXug9zQPZkX&#10;rv9zpsDVeyh/nz+0ajstdgUv3LuMLo8/zpyJ/Zs0uqPQMEQpEARBEIQ2SfONqxfnxbFz/QFKgobx&#10;8N8n0LnJrmxHRN9b+cfLt9JB3S7iwNqFvPl6TJt8AmWGZP5YtZ20iu2SghNkUozu6HbWLE/BCTv8&#10;OvVkwIBwXDRRPPLh+7WukM3WL97n3UUZqilSbmo6Bre+jL1iFN3GhrH26wOkJWa14gU8HekydCJ/&#10;edSNrYcOchBHrv3b/YwbHIldQTJC20KUAkEQBEFokzTfTIG7fz+mPdqvGa5sIOHEBj7816mqReKy&#10;kk6RVbWCTttCgy1OyvoUFXft6jqAGc9Wj6lsi5ODnYVrCtgS2GUEdz1aue3F1Ef7qIuTdphpR0Lp&#10;eb5uldJxo/vYiXQfW3NvCUKbK88SfejSIdGHWgaJPtT8SPQhy5DoQ5Yh0YcsQ2m9lQU/HVo0lKeO&#10;rKQMdHZu+Pi51RFqtpS0uAw0bp54ebnUGnksJTMxncKyutyJHfAM9MHdvnmeefNHH2ooZRTl5pCd&#10;W4ZXiC/OJupQfWkemamFOPh64+ns0CzzRNZHH6ofY3kx6QlZ2Hh44eXhfFG47DJ9PunJ+dh7e+Pp&#10;6tigxdgk+pBlWBp9SJSCS4goBS2DKAXNjygFliFKgWWIUmAZl0YpaJu0XqWgddGUSkFLIEqBZViq&#10;FEgLLgiCIAiCIAjtHFEKBEEQBKFNYpTHJghCkyFKgSAIgiC0ScRkQhCEpkOUAkEQBEFok8hMgSAI&#10;TYcoBYIgCIIgCILQzhGlQBAEQRDaJGI+JAhC02Ey3ltJSQnrftnQouI2GAxotdp2EZK0rKxMDeOo&#10;kVCZzYrIuWVkrMhXwuuaRgm1qSByMo0SDluRldIWCPWjyEl592xtJXSrOZS+hcjJPBfkpG0zCqe0&#10;75ZRXl7GkCFDCQ0NNZne5DoFl4LMzEy8vLzaRaOZm5uLk5OT2bixQuPIzs7Gzc1NGoRmJC8vTy3H&#10;jo6OIgwTFBUVqZ1dV1dXEYYJdDodxcXFeHh4iDBMoJQlpX7z8fERYZghPT0dPz8/EYQZ2pqccnJy&#10;cHFxwc5O1uowRX5+vtoHUvqcppDhKkEQBEEQBEFo58jQqSAIgiAIgnBZopgYpaamqjO1lxuK2ZQy&#10;o+rr69skOROlQBCamIZY5LUyK746MWWzWWnTWT0fTWHj2ZZlWVf+K/0uat9jY2RlTX6bQjaV12js&#10;8zV1fl1yai6b4ZaWn7XUl2+xoW59KOZclX5DVCsv1b9N7avrHEupXh4q/7f0+3I3YU5KSlLzqpjZ&#10;XW7vjVLeFNMghaZQDEQpEIRGUl+lTh0Ve10Ngql0DdnXEOrrwNb1Xbmv+nalL0GlwzF1XNOSytiU&#10;HOqSlanj1j4TczRGRpXfik2n8n91OVkrq4aUqYYeM/f7pu67vmPmZFW5rdi+KnKq73h9VB6rLx8N&#10;LWOWvOeWvLfmnnV9ea3+rShM4oTdurH0nbO03jJF9QGZyv8t+W4vFBYW4unhia609LLMsa1W22Sz&#10;IG1SKahsKKypoK190eprgExV1ub218bBwUFNU31kgQZ0Zixt/CzJq6ljSiMkDdHFWFq2THUqaqer&#10;L01DlQBzjYCp47UbmNr3Yu48S9M3Bks6ZZYqWqZkVN/91ye/+mRX+5y6ZFXf9azFnOJpjRJgab4t&#10;zYMlea5L/pamtTYvWNHZbyi1y1Fd5cqavAqtH1NKQHNhTjGw5J27bDCCzWWcT41GcQ8ub5JrNYlS&#10;UHvK7OIb1jRpyKjKF6v2C1bXNg2s2M2N1NT3f/Xj5jpBld7ytTuLWNFAmetomsuzJQpN9X2iFFyM&#10;uY5dfY1+7fPq6iw09J2xxDzFErMEc6O5lsjFkt9simdQW47mfrOh8rVEBqZGxetL01xyqqsjgJXK&#10;Te1rmbpPa2YLrJGDNTKpqxxgZhahPqXNnOKDic67JfLEwkEomvH9EZoPS+pJSzrs1tbp1s5iCgJN&#10;oRQoIUS3b99OYmJivR1QxbRg+PDhdOnSpckzYGlnqq5Gsamp74W2pFGpa9ucWYA1Ziv1UbuBry1L&#10;GakyjyXPoKEmHdWxZJSzofdt6Shl5bYppdecMkQDGiJL826NmYy1squrU13Xu1Hf6Bz1KIaNkZMl&#10;Ax6W1CONlY+lnX9LOtr1yc2astMQ87uGyqmhM1GW1Ld1vW9C68US076mfA/Nme9Z+s4JQiWNVgrO&#10;nj2Lu7s71157bb1x4FNSUli3bl2zKAXmaCrzi+airpE3a2wDq+fL0hEGrBjhFKzDko6MqeeLBUpt&#10;Xc/V0s6jJeXAmtmBhswWWHuPmBj5teQYZkygrC3rlo7GNUYW1tKQTmNTdhgs9S2oa4bVGjlaeo/1&#10;zRhZUsYaUu82xlROY6EzqLUyaA8sXrxYtVIYMmQInTt3vuQ5rq89NzeTZI2ybKocWPJOtfQsQXJy&#10;MmlpafTp06dq3/79+wkODiYgIIBWh9FARuwBTmS706tXV9ztdKScPkBsoS99ekTgUuGTnX12L3uS&#10;HBkxvAeG5BPsPZ1Pl0A4nuZIv0E98baH4rxYdm08SBYQ2GMsw7p4Uph6hr0nM4ke2A8/Ox3nju7n&#10;yNl09OpV7Qno3Jt+0R3IOf4H8bYR9IsKpCVXYGj0OgXKqseKUmBqYajAwMAq7+iW4FJNvza0IbN2&#10;Wry57rO+tNIImaax8rHWprsuc7PmyEtTdehbgkvdcWqsnXBL3m/tGY/WNFDS3PfS1OXkUp/fnlmw&#10;YIG60Kmy0NbatWvVzmdrxJqBgqbqK7SmcnX+/Hn++OOPGvu2bt1KQkJC6yy95XqSjm3m500HyC5W&#10;nFhLiDvwK+u2xpCv+zNZRsxmlq3dTYGyEO35A6z8cTOxhzfx/c+7SCtRUsSzcsEX/B5vwEefxPKv&#10;PuL3OMhLOMKanzaSWFgKGi0OLu54+fjg4+5E2sFNrPtpFQvm/x/vzv+CX/fHo2vh7F9Wi5eZM8Oo&#10;z3a/tj8CFjgEWWLHX5+Zj7nfrStN5bYyKlL7XFOfutJX+oBUfmofq+u79n0qqzF/++236gyQspqt&#10;sjS6su+FF15QX3bFE15ZkVTZN3fuXPVbWaVUUQ537tzJ/Pnz1X2K07jy/cknn7Bt2zb1uF6vV/c9&#10;/vjj6mqdynWU6ylxhp955hn1mJKmtZU7S8qeOX8Qcz4ydW2berZ1PeO60td+/qbKgNGM7059sjGH&#10;pgGOo6bkWFee6sp3fTIzJ7u6ZEEDHXsb2xm25nyjiSgolsjOknTW1FNYUE9bm8/6ZGzufbNEJrXL&#10;jKn3yVK5mfu9piwrlwu7d+9m3LhxXHPNNWob1JIDj5aWO0vrbXPP31xdXd81MNH2tFRZ6tevH25u&#10;bmr7rrT3W7ZsURW5nj17tsqSaDToyE1JJz4nh6KSkqr9ZfoSCvKLKKuZGkNpEYVFpZTVdqs9sYdN&#10;Z2wZOXkSoyZN5grH8/y060TNNPp8Tu5az9Ily1i++mcOJBTh7BfO6KsmMDTi0qzmflmFJG0KD3tT&#10;trGWTMOZcxyrvc9Yj/OQ0YRjoLEBET8szW9d+a78VqYA4+Li1Jf5+eefV2P/KvGNN2/ezF133cVH&#10;H31ETEyMuky6Mp2rLKixadMmDh06pKa//fbb1Qrh+PHjZGVlcfToUbXj//bbb6vXVWacFBOz6667&#10;ji+++ILDhw8zb948RowYoSoBymiDcq5yrVmzZtWYjryUmDIZMmfCYM4nxmhBpBKaILKPOZtwS0wZ&#10;Guswa2yg+VB9aa11+mxqGVliZ98QOTW1fCz9HwtMGJqrHDUF5upTc3WxsYEmROaetaYRztdC68LU&#10;+9GQtrm+tsJc2bD2uzlRoizeeeed6syOMsin9A9mzpzZOkuuLptDe1az9OdTFNoUsXbXITqOj1IP&#10;pRz5lYUfFDPn5TsJx4BeV0Z5QRGnfl/Kj6v+IEVXyzzewR47o57iEj3oSyjUleNg71AzjdFAcV4W&#10;3oPv4onpg3BW7IRSDrFo2TIOnsgmKLDlRXBZr1NgtCACkamXzhSmOnzW2JXXdc/1pTGaMSMxNsLR&#10;2BKbdOWFVjrqXbt25dlnn2XlypXqsWnTpqkd+hkzZqijN4oyoOyjIi57jx491M+wYcMYPHiwOiug&#10;XO+qq66iU6dOPPHEE/z888/qPdx9991qJaIoAco5is3hpEmT1Gsp+3v37k3//v1bjUJgiayNDXAu&#10;tuTZN/a+TNlAm3svzHUoWwOWjIxZO8JuylEYMzbF9V2nKWTXkJmChpS9uo7VV6+ZcrjGwk56U5cn&#10;c7M3RjOzxY2dwcACpcScL4PMFLQtjGZmh7Ei2ISlGBvgi9jczJ49m3vuuYfPP/+8lT6/UuJ3r2Lh&#10;/O10uuUurvUo5/DOn/neUIA/ENLvev4683rUfnp+IkdjU8lLMVAQ8RoPT3Pk7R/ia14ubBA3DIlh&#10;x9efkumTzRGngUwfEgYJBy/65bSYLSz77jR2WnAKjOaWmY/T47uX2HQJpNCmlQJTFSkNDO1oqfMO&#10;TegUZwpLOzONrUwsGYGOioqiV69e6rYyXat06hWToMrVEJXV9KZMmaKO+leidPrHjBmjmv5UXkeZ&#10;RfD29q5a8MrV1VV1VFeuWRnyVFEGpk+fzpkzZ6qupTiSKb+Zk5NDa6WhFbnRishCTaEQUI+jsjUd&#10;Vks6b9a+e9Z0usx18Czdbw2NaUQvhdJkTSfYUrmbSmNNObGmg9KcCoKlA0fWDDBZIp+GzEy0NsVb&#10;wGQZMFphMmjtAJ+1s8NSjsyhxaXjUGY9NoSO3bvhba9nSM9oErLLyTpV7dTibHb9vIythZHcNS6D&#10;td8sRtvTtY5r+zNu2l10PBKn+h0M6NCDrgFQ4jiUe+/pQYi7I2jtGHDdXfil5VeZJdl7+OBgqyHq&#10;yjvw1Qbg2MJSaNNKgbkXzWjCZtXcNS1pnKxp1OqbMrZkBNaa+2ss5hSgSpSZAeVTnY4dO6pbSoe/&#10;EmVkX0GxKVRQ1quo3FeJkr76OQoRERHqd9++fav2Vf7v6elJa6V6x9aUSZG5UUCNBesbmHoXGlI+&#10;LDV70ZiJINNQrDUfsiTSh9FE1CZrR17NmbxYa05EEzbOGhNx+a0xQTCaCJNqrYw0FkYX0piJRIQF&#10;AzANlZmp59BYc4/a+y1xOG1IGWqv+Pj4qINNymy0suZP5bo/l5KGmA9ZUjasNUXDwvdII4FEqmGL&#10;d4covEJKObNvFQuXbSBZZwvGMozOflx5U1+8nYzkpsayO07DpJtvYUSYPYWL/s2BGFdKsb/oiho9&#10;nNy/hbyIcVzVqYC0tAIyjm9l8eZkpj40k57eLvh16kZh7MfM/zmGkmqukqUFpXQYMoX7Zo3Br0Wl&#10;0EiUF1FxBFUcSOpb2EoZAa4cFW5KzHUULDVxMNUAWlMpN+XMABY4xtGI0av67tlUxSULl5nHEkWV&#10;ZjAfsmQkypoRJSwo6+bMZKylsTMF5mTc2Cn6+uRirtFuTnOYxtLQ8lg7j9XTmap3a39botjVfgZN&#10;JUNLy4kl39a8jw29/9Zahi4Vr7/+Os8995xqajp58mTCw8Nb5X0a63Fox8qBS3ODIlgwMGnKnK8l&#10;GDRoEK2dkvxYfli2mbBJT/Lk0FDQ57Frxft89fMm+nS+jY7BA3jw8QFVuZj66Ksk7Pj2YvMh9YGU&#10;U5p9nu3rlhO/x0WN7FOcncTp/BAM5X/KPmzs/bw2tuapOxY8zZpiXROtU2w5jVYKQkNDOXDgQJVN&#10;eF2UlpaqHugtweVmb9mcL644sbUNLHn+5sqJuedqzmH0UmPJTEF9+81tW4O1cmytMrVUdpZcp75t&#10;S2TRmjq5jSknTVnG6pOVcDGvvPJKm5CKJR1xjZVBKpqirLR06VBzFQAACCFJREFU2XrooYdo7dg5&#10;+tK3X2cOb1/OJzFuUK4jK7Oc3n174OncgIFRGztcPXwICPBUlYJC8jlf1HqF0GilQFmDYOjQoeps&#10;QH0FVrE59/f3b5EMWTJ7YOkIqjkzCnP30Rx5stREgkZGImrtncS2hKUNgannYqrMWmNmVNe1Te3T&#10;NDDi1qXE3FR7Y0fuNRZEGGtOU6GmRGMiOIK1HXdrzGNoZP3aEIwWBobAAofp2s+0oQ6clppYWSJj&#10;oXWiMeFgb26WzZrZXnMmepipx4UL2Dr4MvKGqUTEJVFouLBP6+ROSEgo7o51KwV+3cfyoH8pfm4Q&#10;0M+WUOeKa7n4MPa22XTPqx5CfSBj7D0I93AyKfHuN8wmwOiJVws/l0YrBYpJiWLbp3wuFc09LdaQ&#10;Ua2m6gCYmrpuzJS/0HJY4sPSUDMia/aZ+n1LOzANUU6twZp311rZWDJNX9/ouSVyaS6ZNAZTjo9N&#10;bV5lTj6WbLeE2VBdssCCOrapTDctUR404mh82WDOfNTaOqo25nyjNGbCYLeHfoKRC+s6WIqdkxdh&#10;URd3x+u7hp2rLxEVvsZualdYWVNCmSWwxbdDV3zr+V1T9+QaGIbrhURmTYiM5U1nZHRZhiRtCsXA&#10;klEaa0d5Gnof9Sk89Y0WN6UzsjRA5jE302Sprai58toQ+/f67qkhedOYcERW7HoVJ/K6/E6aakrb&#10;nDyttcltShMiS51iFd8rKkL1NmQ2zlKTnNp5bKyiaa1pmiWzr6ZkpjSWyoKIShhia2Rgjew0JtYW&#10;MFoR3c0afxdrZWfJ/0LrxtxgSvUyY66dt7QsmZvNbW/lRxyqLeeyVAqaQyFo7ffelNq/TCtah6V2&#10;1JczhYWFqpmgohg0l2wvB5QQvkqHt67OrsjnTxTlSZGVk5NTs8pF6jihuWmJkXgpx6ZRAt3o9Drs&#10;7ewvO1kp5UsZQHF0dqIpaJNKgakoOE0x2tpSzjoFBQVq58DSUGqXeppPKh5BEARBqBtlUMSSdlLa&#10;8pZFWfcoJTmZgoJC1ZTockJ5lkp4+KYy4W+TSkFbifBhjkp7MhnVEgRBEIS2T0sHIhHMo8w4hles&#10;fSSYxkbkIwiCIAiCIAjtG43RxDyWckgxcWlJlDUNmsretrWjOGcqplBNbYct1ESxTVZMtGR0pvmQ&#10;smwZiq28Uq8qjsZC/SizqIqsWsMqta2d9tRmNgaRk2W0NTlJ+24Zit+Bs7Oz2WdrUilQKuWkpCQE&#10;QRAEQRAEQWibKIN2ytpipvxyTSoFgiAIgiAIgiBc/shcvyAIgiAIgiC0c0QpEARBEARBEIR2jigF&#10;giAIgiAIgtDOEaVAEARBEARBENo5ohQIgiAIgiAIQjtHlAJBEARBEARBaOeIUiAIgiAIgiAI7RxR&#10;CgRBEARBEAShnSNKgSAIgiAIgiC0c0QpEARBEARBEIR2jigFgiAIgiAIgtDOEaVAEARBEARBENo5&#10;ohQIgiAIgiAIQjtHlAJBEAShDsrRHf6Ms30nk7TiIGWXsYjKy8sxGAycPXuWX375Rf1f+VTHaDSq&#10;6Sp5/fXXee2119TPG2+8oe79448/OH78uPq/kn7Tpk2cO3euxu8o+6vzySefVG2Vlf0pZeVc5X4E&#10;QRBaCluRtCAIgnAxh0iZ9S8KDjqgySrCeBlLaP369Rw8eJCkpCRcXFz4/fff8ff358EHH1SPK/sT&#10;ExM5dOgQs2bNUvc9/fTTVecrioFCXl4eTk5O6v/K9UpKSggLC0On0xEXF8eGDRu49tpr1X2VpKam&#10;UlRUpP7GihUrmD17Nh4eHowdO5Z33nmHhx56CHt7eymfgiA0O6IUCIIgCHXQl4AFD1DUb9FlL5yO&#10;HTui1WoZPHgwQUFBnDlzBldX16rjynZsbGyd5x47doxu3bqpHf7Tp08TEBBAaWkpycnJVZ1/ZXv/&#10;/v1kZGTUOPfo0aP06NGD/Px89Xhubm6N4/3792fv3r0MGzYMQRCE5kbMhwRBEIR2jTK67+XlpXbu&#10;c3JyiIqKwt3dvUokI0eO5LrrrrtIRDExMcTHx3PNNdeoo/uOjo7qfmWGQDEbio6OVrfd3NyYMmUK&#10;kZGRNc7ftWsXQ4YMURUJ5XhwcHCN42PGjGHz5s1SOAVBaBFkpkAQBEFotxw4cIC1a9eq2dfr9eqo&#10;fuUswalTp9TOel0oPgWKEqGYAynKwKBBg8jMzLRYjDt27KBz5874+vpK4RMEoVUgSoEgCILQbunb&#10;t6/6UUyElBH+Srp27YqdnV29Ynn00UfVWYXK2QEFPz8/dYbB1tYWT09P1Vyovk5/cXGxOkOhmC3V&#10;hzLbUN3/QBAEoTkR8yFBEAShXaM4ECv2/YpiUPkxZ7aTlpamRgiqzoABA1QTIcVZWTEd2r17d53n&#10;KspEYWEhoaGhJn9j+fLlTJ48WQqnIAgtgswUCIIgCHViF34Toav6YdOnG9rLWETe3t7s27dP7ahX&#10;Utu5V/EZuPrqq2vsO3LkCO+//36NfYrvQUREhPpRIg4lJCRUdf5HjRql+i4oEYcKCgouUgomTJig&#10;KhQK27dvV02SlFkHQRCElkBjrB00WRAEQWjXpP/nP+R8800NEWgcHOi8detlKxalk159HQLFr8DG&#10;pv7JdGVNgepKRCWKSVCl2ZHin6CYB9Xu2CvnKv4L1U2PaqOYMinniVIgCEJLIUqBIAiCIAiCILRz&#10;xKdAEARBEARBENo5ohQIgiAIgiAIQjtHlAJBEARBEARBaOeIUiAIgiAIgiAI7RxRCgRBEARBEASh&#10;nSNKgSAIgiAIgiC0Z4D/B7//qhulGP0HAAAAAElFTkSuQmCCUEsDBBQABgAIAAAAIQDekowb3AAA&#10;AAUBAAAPAAAAZHJzL2Rvd25yZXYueG1sTI9BS8NAEIXvgv9hGcGb3U1EqWk2pRT1VARbQXqbZqdJ&#10;aHY2ZLdJ+u9dvdTLg8cb3vsmX062FQP1vnGsIZkpEMSlMw1XGr52bw9zED4gG2wdk4YLeVgWtzc5&#10;ZsaN/EnDNlQilrDPUEMdQpdJ6cuaLPqZ64hjdnS9xRBtX0nT4xjLbStTpZ6lxYbjQo0drWsqT9uz&#10;1fA+4rh6TF6Hzem4vux3Tx/fm4S0vr+bVgsQgaZwPYZf/IgORWQ6uDMbL1oN8ZHwpzF7USrag4Y0&#10;nSuQRS7/0xc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pX&#10;qWWCAwAAYAgAAA4AAAAAAAAAAAAAAAAAOgIAAGRycy9lMm9Eb2MueG1sUEsBAi0ACgAAAAAAAAAh&#10;AGGFweGKiAAAiogAABQAAAAAAAAAAAAAAAAA6AUAAGRycy9tZWRpYS9pbWFnZTEucG5nUEsBAi0A&#10;FAAGAAgAAAAhAN6SjBvcAAAABQEAAA8AAAAAAAAAAAAAAAAApI4AAGRycy9kb3ducmV2LnhtbFBL&#10;AQItABQABgAIAAAAIQCqJg6+vAAAACEBAAAZAAAAAAAAAAAAAAAAAK2PAABkcnMvX3JlbHMvZTJv&#10;RG9jLnhtbC5yZWxzUEsFBgAAAAAGAAYAfAEAAKCQAAAAAA==&#10;">
                <v:shape id="Picture 2" o:spid="_x0000_s1027" type="#_x0000_t75" style="position:absolute;width:72424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RAxgAAAOEAAAAPAAAAZHJzL2Rvd25yZXYueG1sRE/dasIw&#10;FL4XfIdwhN1pqjB/qlGmOJyIjFUf4NCctd2ak9JkbefTG2Gwy4/vf7XpTCkaql1hWcF4FIEgTq0u&#10;OFNwvbwO5yCcR9ZYWiYFv+Rgs+73Vhhr2/IHNYnPRAhhF6OC3PsqltKlORl0I1sRB+7T1gZ9gHUm&#10;dY1tCDelnETRVBosODTkWNEup/Q7+TEKTlm7Pba+uybytn9vDvJ8WHydlXoadC9LEJ46/y/+c7/p&#10;MH82H08Xs2d4PAoQ5PoOAAD//wMAUEsBAi0AFAAGAAgAAAAhANvh9svuAAAAhQEAABMAAAAAAAAA&#10;AAAAAAAAAAAAAFtDb250ZW50X1R5cGVzXS54bWxQSwECLQAUAAYACAAAACEAWvQsW78AAAAVAQAA&#10;CwAAAAAAAAAAAAAAAAAfAQAAX3JlbHMvLnJlbHNQSwECLQAUAAYACAAAACEAX0GkQMYAAADhAAAA&#10;DwAAAAAAAAAAAAAAAAAHAgAAZHJzL2Rvd25yZXYueG1sUEsFBgAAAAADAAMAtwAAAPoCAAAAAA==&#10;" stroked="t" strokecolor="black [3213]" strokeweight="1pt">
                  <v:imagedata r:id="rId40" o:title="" cropleft="535f" cropright="535f"/>
                </v:shape>
                <v:rect id="직사각형 1772277732" o:spid="_x0000_s1028" style="position:absolute;left:503;top:12293;width:71138;height: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xBxgAAAOMAAAAPAAAAZHJzL2Rvd25yZXYueG1sRE9fS8Mw&#10;EH8X/A7hhL25dNkwWpcNEXRzb+sUX4/mbEubS2niWr+9GQg+3u//rbeT68SZhtB4NrCYZyCIS28b&#10;rgy8n15u70GEiGyx80wGfijAdnN9tcbc+pGPdC5iJVIIhxwN1DH2uZShrMlhmPueOHFffnAY0zlU&#10;0g44pnDXSZVld9Jhw6mhxp6eayrb4tsZeBtV13xWeNgVbfHR+tXrQj84Y2Y309MjiEhT/Bf/ufc2&#10;zddaKa31UsHlpwSA3PwCAAD//wMAUEsBAi0AFAAGAAgAAAAhANvh9svuAAAAhQEAABMAAAAAAAAA&#10;AAAAAAAAAAAAAFtDb250ZW50X1R5cGVzXS54bWxQSwECLQAUAAYACAAAACEAWvQsW78AAAAVAQAA&#10;CwAAAAAAAAAAAAAAAAAfAQAAX3JlbHMvLnJlbHNQSwECLQAUAAYACAAAACEAzxy8QcYAAADjAAAA&#10;DwAAAAAAAAAAAAAAAAAHAgAAZHJzL2Rvd25yZXYueG1sUEsFBgAAAAADAAMAtwAAAPoCAAAAAA==&#10;" filled="f" strokecolor="red" strokeweight="3pt"/>
                <w10:anchorlock/>
              </v:group>
            </w:pict>
          </mc:Fallback>
        </mc:AlternateContent>
      </w:r>
    </w:p>
    <w:p w14:paraId="186C0B2D" w14:textId="109B77D1" w:rsidR="008146ED" w:rsidRDefault="008146ED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2E15C07" w14:textId="77777777" w:rsidR="008B161E" w:rsidRDefault="008B161E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EBA8C66" w14:textId="77777777" w:rsidR="008B161E" w:rsidRDefault="008B161E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A0FF8C4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9B2FFC1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3FB6CB3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BBFA6CD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0642879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333C4D0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99E5CAF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311D846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3056922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D8918A7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F4917ED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8A9A3F8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817D36D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17C2571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7CC32F0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B06F674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87DBE6D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8AF7E06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654D072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DF0A2C3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5F41847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87246D8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A8A92E1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7ABA89F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D19DE7D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667C004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A2C44FE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2CB8A00" w14:textId="77777777" w:rsidR="00A35E26" w:rsidRDefault="00A35E26" w:rsidP="00AD2FEA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E4A7116" w14:textId="6AC7E406" w:rsidR="00A35E26" w:rsidRDefault="00A35E26" w:rsidP="00A35E26">
      <w:pPr>
        <w:rPr>
          <w:rFonts w:eastAsiaTheme="minorHAnsi"/>
          <w:b/>
          <w:bCs/>
          <w:sz w:val="22"/>
        </w:rPr>
      </w:pPr>
      <w:r>
        <w:rPr>
          <w:rFonts w:hint="eastAsia"/>
          <w:b/>
          <w:bCs/>
          <w:i/>
          <w:iCs/>
          <w:sz w:val="40"/>
          <w:szCs w:val="40"/>
        </w:rPr>
        <w:lastRenderedPageBreak/>
        <w:t>3</w:t>
      </w:r>
      <w:r>
        <w:rPr>
          <w:b/>
          <w:bCs/>
          <w:i/>
          <w:iCs/>
          <w:sz w:val="40"/>
          <w:szCs w:val="40"/>
        </w:rPr>
        <w:t xml:space="preserve">-2. </w:t>
      </w:r>
      <w:r>
        <w:rPr>
          <w:rFonts w:hint="eastAsia"/>
          <w:b/>
          <w:bCs/>
          <w:i/>
          <w:iCs/>
          <w:sz w:val="40"/>
          <w:szCs w:val="40"/>
        </w:rPr>
        <w:t>공제신고서 관리</w:t>
      </w:r>
    </w:p>
    <w:p w14:paraId="28E12D5D" w14:textId="77777777" w:rsidR="00A35E26" w:rsidRPr="00987D4A" w:rsidRDefault="00A35E26" w:rsidP="00A35E26">
      <w:pPr>
        <w:rPr>
          <w:rFonts w:asciiTheme="minorEastAsia" w:hAnsiTheme="minorEastAsia"/>
          <w:b/>
          <w:bCs/>
          <w:color w:val="000000" w:themeColor="text1"/>
          <w:sz w:val="22"/>
        </w:rPr>
      </w:pPr>
      <w:r>
        <w:rPr>
          <w:rFonts w:eastAsiaTheme="minorHAnsi" w:hint="eastAsia"/>
          <w:b/>
          <w:bCs/>
          <w:color w:val="000000" w:themeColor="text1"/>
          <w:sz w:val="22"/>
        </w:rPr>
        <w:t>가.</w:t>
      </w:r>
      <w:r w:rsidRPr="00987D4A">
        <w:rPr>
          <w:rFonts w:eastAsiaTheme="minorHAnsi"/>
          <w:b/>
          <w:bCs/>
          <w:color w:val="000000" w:themeColor="text1"/>
          <w:sz w:val="22"/>
        </w:rPr>
        <w:t xml:space="preserve"> </w:t>
      </w:r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국세청 </w:t>
      </w:r>
      <w:proofErr w:type="spellStart"/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홈택스</w:t>
      </w:r>
      <w:proofErr w:type="spellEnd"/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(</w:t>
      </w:r>
      <w:hyperlink r:id="rId41" w:tgtFrame="_blank" w:history="1">
        <w:r w:rsidRPr="00987D4A">
          <w:rPr>
            <w:rStyle w:val="a6"/>
            <w:rFonts w:asciiTheme="minorEastAsia" w:hAnsiTheme="minorEastAsia" w:cs="Arial"/>
            <w:b/>
            <w:bCs/>
            <w:color w:val="000000" w:themeColor="text1"/>
            <w:sz w:val="22"/>
          </w:rPr>
          <w:t>https://hometax.go.kr</w:t>
        </w:r>
      </w:hyperlink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)</w:t>
      </w:r>
      <w:r w:rsidRPr="00987D4A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 xml:space="preserve">로그인 </w:t>
      </w:r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→ 편리한 연말정산 클릭</w:t>
      </w:r>
    </w:p>
    <w:p w14:paraId="6196107D" w14:textId="77777777" w:rsidR="00A35E26" w:rsidRPr="001B07FA" w:rsidRDefault="00A35E26" w:rsidP="00A35E26">
      <w:pPr>
        <w:rPr>
          <w:rFonts w:asciiTheme="minorEastAsia" w:hAnsiTheme="minorEastAsia"/>
          <w:b/>
          <w:bCs/>
          <w:sz w:val="22"/>
        </w:rPr>
      </w:pPr>
      <w:r w:rsidRPr="00054DDC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13C95C08" wp14:editId="2EDC5AC6">
                <wp:extent cx="5575946" cy="3962400"/>
                <wp:effectExtent l="19050" t="19050" r="24765" b="19050"/>
                <wp:docPr id="1966534486" name="그룹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946" cy="3962400"/>
                          <a:chOff x="0" y="0"/>
                          <a:chExt cx="8376705" cy="5952932"/>
                        </a:xfrm>
                      </wpg:grpSpPr>
                      <wpg:grpSp>
                        <wpg:cNvPr id="107216092" name="그룹 107216092"/>
                        <wpg:cNvGrpSpPr/>
                        <wpg:grpSpPr>
                          <a:xfrm>
                            <a:off x="0" y="0"/>
                            <a:ext cx="8376705" cy="5952932"/>
                            <a:chOff x="0" y="0"/>
                            <a:chExt cx="8376705" cy="5952932"/>
                          </a:xfrm>
                        </wpg:grpSpPr>
                        <pic:pic xmlns:pic="http://schemas.openxmlformats.org/drawingml/2006/picture">
                          <pic:nvPicPr>
                            <pic:cNvPr id="48805569" name="그림 488055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40080"/>
                              <a:ext cx="8376705" cy="5312852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0721730" name="그림 5307217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76704" cy="2733928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1863444148" name="직사각형 1863444148"/>
                        <wps:cNvSpPr/>
                        <wps:spPr>
                          <a:xfrm>
                            <a:off x="5286254" y="807227"/>
                            <a:ext cx="1166327" cy="4617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44700483" name="직사각형 1744700483"/>
                        <wps:cNvSpPr/>
                        <wps:spPr>
                          <a:xfrm>
                            <a:off x="6723169" y="2967136"/>
                            <a:ext cx="1653535" cy="3172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2E234" id="그룹 8" o:spid="_x0000_s1026" style="width:439.05pt;height:312pt;mso-position-horizontal-relative:char;mso-position-vertical-relative:line" coordsize="83767,59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E2lGgQAAKUOAAAOAAAAZHJzL2Uyb0RvYy54bWzsV8mO3DYQvQfIPxC6&#10;e7QvLUyPYcxkBgGMZGAnH8CmqJZgiRRI9nZ0/iGA7wGSSw652QHyRY7zDy6SWrpnerwmQQZIN1rN&#10;rYpVxVevqNOH27ZBaypkzdnc8U88B1FGeFGz5dz5/rvLB5mDpMKswA1ndO7sqHQenn35xemmy2nA&#10;K94UVCBQwmS+6eZOpVSXu64kFW2xPOEdZTBZctFiBV2xdAuBN6C9bdzA8xJ3w0XRCU6olDB6YSed&#10;M6O/LClR35alpAo1cwdsU+YpzHOhn+7ZKc6XAndVTXoz8CdY0eKawaajqgusMFqJ+paqtiaCS16q&#10;E8Jbl5dlTajxAbzxvRveXAm+6owvy3yz7MYwQWhvxOmT1ZJv1leie9pdC4jEpltCLExP+7ItRav/&#10;wUq0NSHbjSGjW4UIDMZxGs+ixEEE5sJZEkReH1RSQeRvyZHqq14yC9Mk9WIrGc/iYBYG+jjcYWP3&#10;wJyxY80Eu68FqgvAnJcGfuLNAgcx3ALEXr989edPv6NpvPfsc129y2Cc/82udjXJ4dcfN7RuHff7&#10;0wKk1EpQp1fSfpCOFotnq+4BILPDql7UTa12JssAg9ootr6uybWwnekEoizz4jiZ7R/Az3+gcRji&#10;r6W1gBXH2r3HnDyTiPHzCrMlfSQ7yFU4TQOBw+Wu7h7svWjq7rJuGo1O3e69hLy+kRdHAmVz7oKT&#10;VUuZsiQiaAMOcyarupMOEjltFxSwJb4ujEE4l0pQRSq9YQkbPwFjLVbHCWPlZJi2WUJa3ZlICWRK&#10;1ufKkE2HEAv9IIsPcwIiJ6S6orxFugEWgiFwOjjH68eyN2lYoocbhjYQ1SCFtNR9yZu6GEJnWJae&#10;NwKtMfCj2troH6yCdGwYZOXkj2lC154qNO4NUONQc0UaQiGYqAKQOo3fa6gaqPwTUD2K0sgyd5CG&#10;4SzIDpj7v4XSqY7o0gHXDDnwBfRuMcZHVdKnFe4o5JVWO/GhnyVhFEV+BHcfi7M3vzx/88Ovr397&#10;/teLH9HetKlMRnSswPIu1oiDLAliiDoU2gxwHKQ65jgfuMP3kySEQVOJowRgbhaM5fSjD4VxzRNm&#10;D8siYeYfZRGxXIwccnnpwadHwx7ZDDSiI2Vp0bTUrqGWpp7QEso53CgCy1P6AjhREyYEyNq3UxUu&#10;qGUsP97bbJAwV4iGgUKt2bJ1r7tXMKy0Sgbd4ClY2a83kTX3x9GwnkDfJUwHCbMzZ2oUbmvGxTHP&#10;GvCq39muByv2QqObC17s4LIjVHPO7TUWM1JxqHZECSOsVwGs/y18p1EE9STKwuP4nqbBMW0apMb7&#10;8Z2kQejrSwTgO5glqR8mNwCexCF8+6umnwbRZ9bG/wE+wNVm3n0AuCFzeBcyudq/t+mXrf2+yaDp&#10;7fLsLQAAAP//AwBQSwMECgAAAAAAAAAhAL89gIy8DwEAvA8BABQAAABkcnMvbWVkaWEvaW1hZ2Ux&#10;LnBuZ4lQTkcNChoKAAAADUlIRFIAAAUFAAADLwgCAAAA5IUhPQAAAAFzUkdCAK7OHOkAAP/KSURB&#10;VHhe7N0LnFVlvfj/RSKQoJAgAoqMiaMJ4w2UxlIxaxyT0XPUtEFTycSOiqVTnsT/aZzOT+mGmagd&#10;MRuwZLLA3xHIhukiqDE/FEwZMRkxB1FuDsUI2Ayi/J9nrbX3Xvf1rH2bvff67Ob1Smae9Vzez9qX&#10;735uffrOuOOjI0drPBBAAIGCFNj/t1dGHDHqY6OO3LL7/YKsIJVCAAEEEEAAAQQQKFaBjxVrxak3&#10;AgjEQ6DPkUdtfemvRx54wIC+B8SjxbQSAQQQQAABBBBAIE8CxMN5gqYYBBBIU+DgQ7Qxn3x5xYrj&#10;Dx2SZg5chgACCCCAAAIIIICAlwDxMPcFAggUukCfMUf39P/426/97ciDBxZ6XakfAggggAACCCCA&#10;QPEIEA8XT19RUwRiLNBn9FHb164d8THtoAP7xpiBpiOAAAIIIIAAAghkU4B4OJua5IUAArkSOGhg&#10;n2OOfWn58uM+MbhPrsogXwQQQAABBBBAAIF4CRAPx6u/aS0CxSvQZ/SYDwYO2ti29qhDDi7eVlBz&#10;BBBAAAEEEEAAgcIRIB4unL6gJgggECIgFhJ3/u3VoR99MKjfgWAhgAACCCCAAAIIIJChAPFwhoBc&#10;jgACeRToP6DPsce/LGZNDznkY32YN51HeYpCAAEEEEAAAQRKUYB4uBR7lTYhULoCfY4YvW/wkDde&#10;+uuYQwaVbitpGQIIIIAAAggggEA+BIiH86FMGQggkEWBPkcf84/1rw3e+69D+vXLYrZkhQACCCCA&#10;AAIIIBA3AeLhuPU47UWg+AX6Htjn+PFtK1YcO2QQs6aLvztpAQIIIIAAAggg0GsCffrOuOOjI0f3&#10;WvkBBZ9/2YcVn9B2rD/gkeUK1Zu87rbjjtf+Of+Hv/mqnvrmL1/zk6P6+134WttD436vkKtXkl9c&#10;e/3VQ80/2PKZULPj3FFDFCps1G3nWyuH/rotvBLK2WrRxMJLTqYwKqyAVvGnm8+YPKBn+Z/mnbsm&#10;PH+3g19Burk9W4PFrxCFXgivHykKW2D/hvWDD+w7/ORTN/yzq7BrSu0QQAABBBBAAAEEClSgV+Nh&#10;35BGD2sd0Z1n4u7Nt9y35D5p64yH/byVQzvPDOyl6DVMRYm2wNVI6XiY4bo9DjRiSI/izJy942Gv&#10;9qYfD3vWVlTJDEGtaNavA2yVln3RcZEjHvbuYlu21u8FIsTDfh2s/vVBgT4lqZaywP79Hz3dcsp5&#10;1Rs/duDOnr3Kl5EQAQQQQAABBBBAAAFTIPJ86Q9vuz7gJ5rrmiVDf/jQAfJn/WvyShEuGv80x3ht&#10;uaUS62n+tHlntMLM1CcP9B00Ds3v5i+XiRB351t/M4agtd//Zv4O7fiKBIjHcGWyRSuXd/tl33bu&#10;fUarHxK5iYcIg41/pj2CHdoQV4Ll40x5o57JansM8371EbN6B7T9UyQV0axR2wPMLybseTt6zezo&#10;kAqmSBM3W3JAPrxpwz8+JDwRKUpCoE+fPuNPWvvMM8ceMugA9pouiS6lEQgggAACCCCAQJ4FIsfD&#10;OanfhINH5CTfLGeqx9I9L72emuT80p6eVEwYMUQfctQZ8puFm2tuNqtZMWZgliscPbuhI+RI9UFj&#10;JkS/VOUKo6O7dzwZOJs6+Y2AGWknvilQKYE0sRLoM3zER8MPf/X/tY79xOBYNZzGIoAAAggggAAC&#10;CGRFIHI8nAxRPP8jvTrdfOzQIfLKT1z05QpnDkOP04ejL/uFT9Ynf/kaPYF7cnJAXXq2bk+vptm8&#10;yhxZTQ6rTig7WZ81ffyxRoQs5jDrI8+eq2TNbxCyHbieP1yf493/5GNlR4jZy8ZcAM+V2DcPPkik&#10;GTIwsZZaweYXJ8sVvzu3d+hT3HP42LlHH2rnEQOBPseU7969p3vb1qEf91p1EAMBmogAAggggAAC&#10;CCCQtkDkeDjtknwvPP8yGW7tWH/LWz1DjprwJ8fIpNgYyZhBLRbHWqdqJ6LEl349zzLjWhaSjOI8&#10;53XrM2/7Tz5Xhnk73OF3Igr1+pOmjwabsaLRnExmX9tBJq+TLfrnfDHIPGBUvaxYYg6z17Bz4hsE&#10;W2XMDP2+QTABr3EKJ+shVt4aG5i1/dPoiPtM24dE17i7z2z7wIMT49tht8aEmoskvm2A3fOakPnS&#10;op4Bk/ZFE0SU7hx7D6sbf8+9gPF8dJfj9/sINTpy9Mbn/98nB378wI8VwAtahHqTFAEEEEAAAQQQ&#10;QKCXBSLvp+X5iTbZCBGaRmqQuQt0Yjdg2zbCjt2hQjaLUt1PK7h6ll2pU1tVWy4x9r5K/MmokuNh&#10;tkV9Py1NMzedsmWb2mXKvUGU/htNbE/d9akPKw5KbeYcRGTZtctz72Xj2sT+ZI59rby2uUo20Lrt&#10;s21vMPsG2mZ69+5ZqvtsR7qxSFx4AsmXDuurhOcv06j7/r+/PnDfB2WVn3l1h1zWzgMBBBBAAAEE&#10;EEAAARWB3hxOEdGvcexQ8kQluVdT2/ti8NZzeFalPTlOI/e+mr/jE1cb45NGAGnuROXY4iu5Q1Vi&#10;9ynLPmHGuKt52JIIRMXIsMwnsYvY738jNhjbKkY4U0uLLc1KBsPirKbf/+aWtzTBte78jNotR9SN&#10;keHE5G1Zw7Z/ynHaayd7Zv2La43TrcRGaP0nn+xIIyJk2WrLaVIiTtYntHdvblA5Yiqj1nBxgQok&#10;w+BkDJytYFhvcJ8CbTbVQgABBBBAAAEEEChggcjjw/lri9r4sP2cYdXzh/3HJD2GMVWb7HHSj985&#10;RjJL1XFRS7beBxfrUDI3OVzsf2KzOZqtejiwtdXO8eFkiSK4tf635nn+cAIhdTiWmbe1Ob7HOLn0&#10;bcdQ+fWNqyzVTiRdjgXcE0yiTipxV3D/jnf7vLbu9Iv+/a//6Prgo49y3AKyRwABBBBAAAEEECgd&#10;gUKJh+1hreFrj9wizpf2Dh311cXGoLRl9DJqd/rMzVY++TaoDh4H9qYcbp5Qcd+a1O7Wznqnf/6w&#10;R4DqGw+7SrE0R9PnkycrbJk+7RWgBveFESGnjnd2tNaAcmfr9/uonUz6nAlYQ+LMg2FRzf1rXyz7&#10;1Am7Dxmy41++x5rlrDVkjAACCCCAAAIIIFDEApHnS2fz/GHTTURNcuK045Sd+Tv0Xa8c83XNzaIs&#10;ZyB7TioulB5J7BFt3//Jc7tmUWURAcq50+YWYslDiVMOiWBYin14m//OWNluvjHBWz8PefI6Y5b4&#10;I8uThYi/eu+FprWd+xd5TLTsWc/TibNdT/IrCoFkDJydYPiN9kEDBw44fATBcFH0PpVEAAEEEEAA&#10;AQQKSiByPJz92hvnDHVvfkiGW6nHV1+SoZSW3L5Yrqq1rsVN/HfhBFprlgwVNbQEionGiFncHjV3&#10;DVBPniS3X/7nfHsOX31ErNHVtKHD/U6cSpEZRB4VyGKn6euiXeZ6wDzvXPepwrqJHkjzQCAlYDyX&#10;MxfZv33bx7ZvO+HTlW/sfC/z3MgBAQQQQAABBBBAIG4CkePh7J8/vKbjJTHJ0TxkKOWft7NqC6bL&#10;l6+Sh+Z+4mr7kLi+c5Wm7dj+1YKpKBVBoCAE9u/f/8pLFWeeuWHXnn0sGy6ILqESCCCAAAIIIIBA&#10;kQkUz/rhEFjnml6vBcmpLLKxftivQtaDmoL200oebmTLKHD9cCKl7VgjVz08T4pSui8zRvPcT8u3&#10;6CysH/bLm/20lDq8uBPt37B+8IF9h5986oZ/dhV3S6g9AggggAACCCCAQC8JFEo8nHHzs3P+cMbV&#10;iHkGeYyHYy4d++bv37q571tvnnJBzV87//nh/v2x9wAAAQQQQAABBBBAIB2BkomH02k81yCAQFEK&#10;7Nv30bN/PvX8L/79o4+9t3dvUTaBSiOAAAIIIIAAAggUgEDk9cMFUGeqgAACsRbY/+aGQ8uPf2/A&#10;QQTDsb4PaDwCCCCAAAIIIJCxAPFwxoRkgAACeRTY/86mvl07jznllI6uXXkslqIQQAABBBBAAAEE&#10;SlCAeLgEO5UmIVCyAj3d+19/7aTJk9fvfO8jlg2XbDfTMAQQQAABBBBAIE8CxMN5gqYYBBDIXGD/&#10;xjeHfeqEHR87cPfeDzLPjRwQQAABBBBAAAEEYi5APBzzG4DmI1A0Avs3bTxwz+4xFSe+9R4zpYum&#10;16goAggggAACCCBQyALEw4XcO9QNAQQSAu/v2f/G6yefffb6f3ZxvBK3BQIIIIAAAggggEBWBIiH&#10;s8JIJgggkFuB/ZveGl5x4tb9fd7/YF9uSyJ3BBBAAAEEEEAAgdgIEA/HpqtpKAJFKyCWDffv+deR&#10;n/rU27v2FG0jqDgCCCCAAAIIIIBAwQkQDxdcl1AhBBCwCex6T9v49xPPOuu1f+xEBgEEEEAAAQQQ&#10;QACBLAoQD2cRk6wQQCD7AuLA4REnn/LOvo+6932Y/dzJEQEEEEAAAQQQQCDGAsTDMe58mo5AUQj0&#10;9Az/5DFbdr9fFJWlkggggAACCCCAAAJFJNBn//79T6x64dPjTimiSlNVBLIiMGpQ36zkQyYIIFB0&#10;An9d/+Ypxx1ddNWmwgggkBWBXnwF6Fwyo0Grn1MzzGiI+Gd1+/TVdRXWdiXTtM2eOLe8OZk4K20n&#10;EwQQEMHvxZNOSzowPswtgQACCCCAAAIIIIBAVgVELDtjSadKlk3TJloeihepZEwaBBBQESAeVlEi&#10;DQIIIIAAAggggAACWRYYVjNntf3BaHCWickOgTAB4uEwIf6OAAIIIIBAoQskhqLCh6TUU6q3ORd5&#10;epUuypndpl4tMelUT5/4/yxkaWQRlKF69RIpPXPzLsLjt+E9Hq1GHsbZLiJahUoutQiAiXhLrldp&#10;UHELEA8Xd/9RewQQQACBwhcQYUzQHEgRb/g8/KM/tRgllXPoHEz/SlhiUI9EagFqQO6y6ZZMPFKG&#10;1l2GiY6H/zX2xNOaNNtk1dR1nlX2zVaJL807NZV3dUOrtbqh9ursaVaNyxBAAIHiF2A/reLvQ1qQ&#10;rgD7aaUrx3UIFL1AnnfTEWHJNK3RsWVOCjGdPXMc1yT+ucWy/Y7cqKelytiLJ/XfXikD+tOx+Y+Z&#10;UqH0gDwlR1Otj4cTQ0+cyszvMj2FY2uixD9Heu1YlLxAhJiBmWru7vHcAsm7weLiliqvnne0y9lC&#10;5SLUbx7r/eCobHBl1IsonheGfLwC+KoKpuBbTt7Jxp5bpWhfPHcJNS1dAfbTKt2+pWUIIIAAAoUo&#10;0NYiArqmlggzfbPRirb54hN1vbmL7bCa+nqtYb5RhdaG6om2IDMbxanmYX430KhNU577XFnfbCyw&#10;bKxVLSU8nT50Wi2Imhtr9RHi0FHo8DyjpKioc6waTfzTvtFwIkvnEHjo0LCrLp2tLa1aa/sWr0pG&#10;rEyUdsY4ra+q6GrvXk5iJedUizyYXB3je4im50mA+dJ5gqYYBBBAAIF4CrTNlmPDq0UAGD2GyVCs&#10;rMw800XkM6ysLJGbHl/6x5YeK0gd9ejs6EijZkZIJ06PkcGA+JzfXD43y2HolvbWsHol40p9hHq1&#10;DDb0sKVZfF0gviVIt0IeM7aNCdzWsW2PutkmNOv3h5mTnBmderTNliP9lgBa3E0R43f965HG+o6A&#10;u9BWmYjZh7nzdwQQQKBgBYiHC7ZrqBgCCCCAQNELGNMd5WBQRZ2M//xCYn3I1v3wDUpkRKqP9Zkx&#10;jHfY1dGROu0lvRhW8wwx5S/DS091nhHjyVNW9QDU/IOxse70dtnywOgriRMSXOpNlG32jCmNUi27&#10;+dqG6FK/dw7H6dQtreHn5ujxtcfDdyjQHCpPXGIMmZsVaa6vVL75DZ+QFer6KbYVNXN8BuYlmf69&#10;jflormqpJiRW7gISIoBAMQsQDxdz71F3BBBAAIHCFZChqh6FmAGgjHSqWmybRxmV959X6TdVUp/7&#10;qod+5rUeo70VV4shzwbz/NPOJQ1iePBqEZdHfHjN19Tnf4eUbivGjPE8A0OjAbaG2r4cEDGw4nxp&#10;A0XG6b4xZcj+UokvJKzfWshx1cpKd0Bs7sKVwZi/YKy0donosEqfWfXiyxQRn1q+LxGha4rM8PG5&#10;V/TvBsQS5sSfEwPzjmBXfMVhq8ywmum1St8CRLyfSI4AAggUnADxcMF1CRVCAAEEEChyAWN8UgQh&#10;ZhSS2l9aRn8yJjZG83xn2dpHikVamdKy9bEx9zW5INibS0SFySgqubGWO6mrEs4tl43KWEqXcVxo&#10;6amCogWhHl8OqC2glOFwbaNYDDzX/A7AQ8WdufgiwT2umwrcO5fMbaqsqrcsvk7kal5lifFt+1Rb&#10;e9AnZq6oqm1NLOmWuYrIu7W2Smz+Ja+1z5dOjGvLUWOj4JD1p3otdXhxpyRSJybC618XiLtH/DVZ&#10;tZHllbbKGA2vTM23L/KnJNVHAAEEfAXYX5qbI74C7C8d376n5bEXyMfushZk702ao/SCc69oMfW4&#10;rsKy92zEXaOjFO1Im9wruxdK992s2bKBtpbaTNpvf2n/fX/FSKs1+LaoJ5stOfw2f7ZtBqy0Q7St&#10;KtY9h1NXy/+yLSa2dIi4Qny7Yp2EENSzAXyJVqUKslCU4h7HeX4FyOAJx6UIIJB9AfaXzr4pOSKA&#10;AAIIxErgGPsjw7YHjJ8mB2XlkJ4RqYmtlRrKGvXhQduMaJ9KBA1Bu9aHumviHNoUm4OJfaiUS3dU&#10;yl0Z1WOCjRHqkXU+46LGdHB9M2050bcpeOsyn/npziW7hrQZH4sZy2IvqqyvqLVVxXvM17Li2bU4&#10;WWWUWPnuNApKDJirDcorZ05CBBBAoGAFmC9dsF1DxRBAAAEEClTgDfsjw1r6LR/22gFaxKMd9fr+&#10;XPIhIpjGsuQaYc9q+EZTztzN1c72kEtuvmSJASOXbq2SKMCxSbLY1VmuivWYTuyVVt95yzMgldFw&#10;MnDVdy4L3EY5sQeZc/sy2yisCN2t0mrYadwI8isC1TXInt9tWJYGp1E8lyCAAAIIMF+aeyC+AsyX&#10;jm/f0/LYC+R0tmTQBFeLvGNurrtPokxTjT5f2pG7X2FKlVAp3Scjz1nFGVUmBRkwX1p1irH3M8VW&#10;af/Z17aLrZOhLX9QmlUt09smbNvbKI5i8hjNVa/X1R3+M7LlcuUIU7KL5pUlp68ARaNARRGIqwDz&#10;pePa87QbAQQQQCAvAkETXC3Dr4U1IVXf3CmxG3WSSU6PztKuSp4FyJFdsYeUc9vrnFcmm/eB/+7g&#10;trH2rE5tVqm/er0Cb9i811ulbaRBAAEEsijAfOksYpIVAggggAACRSogwyfjLGD7sT5+5/hEbqY8&#10;6Md+aJDYRVkMbXotCfZKK7eNylplfM579jgMK3I7o1+gtDF14pwkxyxveahzYX2zEr39XIEAAgj0&#10;qgDzpXuVn8J7VYD50r3KT+EI9KYAsyV7U5+yEehtAV4BersHKB+B3hRgvnRv6lM2AggggAACCCCA&#10;AAIIIIBAgQgwX7pAOoJqIIAAAggggAACCCCAAAII5FWAeDiv3BSGAAIIIIAAAggggAACCCBQIALE&#10;wwXSEVQDAQQQQAABBBBAAAEEEEAgrwLEw3nlpjAEEEAAAQQQQACBGAuIQ6cnzm4rAABRkRlLOrNd&#10;EXHytVrrRMK0ile9zq8iXr9XzTPbWORXGALEw4XRD9QCAQQQQAABBBBAoHQEZNybfChGfkEhqi0/&#10;x8Fb4p/eJbiC7+DIT/zV52HN3qsm3jGwd52V4+VUXfwu8aiwWu4R7jN/eKe5esoIxZM09wKct5R7&#10;Y0ooVAHOWyrUnqFeCORcgNNWck5MAQgUsEDuXwFEZCSP1zYPh5b/ami1gNQ2eh28renptPrEZQGC&#10;qillOnFIdV1FIi8RQIqjvPV6ib+JwlTOr7Zc5FUnWyEibUuVZ+v0S1NpgzLVm1eWRBJJpzVZSq70&#10;I7LWxFYRVw+YuZk5BTZQ3cmnwzLOoICfSkVaNc5bKtKOo9oIIIAAAggggAACxSDQNl9EmvUy6NQf&#10;w2rq6ys1EXutFo9m8Z+ej7bZIhiurdUaGkJmMZvBdnNVS7XKuHPTNMuYry2u1FobquXfMhxS3dLe&#10;WluVjLhD+6eyfGRIGp2vORXEV9QJNJNvdWNtaAnuBMNq5kh7+RDXi68jzIfKtwHqxfmMD9u/C1HP&#10;jpT5EmC+dL6kKQcBBBBAAAEEEEAgBgKdHR1aWVkiGtYj4rIyx29sDHogNU1rXD2nrm7O6untIkr1&#10;jnT1+cFyxFcEcjLG05OGxLOp6M+IBi0PM8ZMRZ6+nWNvji1ZW0tTSIibxpJpR3nCr7V9i7t2jvnS&#10;jsjT+CZA5TuD7N2UNu1E2C27K3tFkFO2BYiHsy1KfggggAACCCCAAAIxFpDRb0eHc6sqc5zWGrMl&#10;BhTFcKgInRJhaUWd+Ee91qAP6yaiOSPyE3OdLQk1TU/aXD43C6O8afZX55K5TbXTlcM9MZacKsgY&#10;nvaMVx184hsGv5jbGYBagnvjT/ZYVETvib5JDefaR83dEuY4umttdYYD62mSc1m2BVg/nG1R8ise&#10;AdYPF09fUVMEsiyQ+9WDWa4w2SGAQBYFcv8K4Fo/nFqp61rSm8WGubLyWjebWH1rXdbqt77WkaF7&#10;4a5r5a3X+mHPJmdl/XDAamXPPyXa6WhIyAJp1R4KUvRZMq6aNemyKuBYP0w8nFVdMisqAeLhouou&#10;KotANgVy/2k4m7UlLwQQyK5AXl4BLMGRLfpKJx5OO1zNrpszN3vUb/w1FYYGVFqClM1P7uzlWUvr&#10;JlrWYNIWuzp32jJy0r23uDf20lOLvKpajP9PDiX7xMPeubtq6xnqhuwrltuOIfcQAeJhbhEETAHi&#10;YW4FBGIrkJdPw7HVpeEIFLpAgbwC5CvK9S/HOd7rHxe694x27AGd6HPlODDdMdk0rzMQkqGrHuom&#10;m59mnqn7PJPIudCfLaVYP+LhUuxV2pSWAPFwWmxchEApCBTIp+FSoKQNCBShQIavAMccc4y10W+8&#10;8Ya/gTtQCpo4q3AyT7QMgzrHozDleFjWosPz1KPsxcP+lUmcGKW3LiAUTVF71dcS0IfGw+5CfM98&#10;KsLnQ/yqzHlL8etzWowAAggggAACCCCQJQERAFsfvrnKLbCMDbAsj0ZNbHqc5j5McgMouQu1K8Pg&#10;LZQjHQPktXWUfbspmZ1sluKeyWlsLh2pn/QtxTwetp20ZSJnffUzmBS21vZU13f2drD7OOu7cKXZ&#10;45EkSJyuAPtLpyvHdQgggAACCCCAAAII+AjIc4gshxCbqfSzdN2bT6sodra2iAm/zgiuoq6xVvzB&#10;uZu1I0PlY4ASx/zaYnjbIU0yjlSMhYNaJULUtHJJ9zoVYa803upiZ2/Bbj8CynLIsS0+9z1xOt0q&#10;cV2WBYiHswxKdggggAACCORdQIxD6SMVif/3r4B6SvVG5CJPr9JFOVEGWRLDUkHDUxGzNGqV6/Gu&#10;SEVkuTIeIOE3lfqtEq+UFVW1rQ0N8olpfbTNFstYA07zDTAaVllV2TTN+SRomy0WwlZVcr5tju4u&#10;b3XxxBPs5SNzVCjZ5lWAeDiv3BSGAAIIIBBDAfHJKWg6o5xU6f3wj/7UYpRUzsHTKUWf+FfCEoN6&#10;JFILUANyd0wl9EgZWnePWYr+19gTi3mg5qGwRg+krvOssm+2Snwet761NgHtdEapIXdUoiB19hg+&#10;K/PRZDlJV06rtT30+c4Ks3S9KigHIPX51taHzDB8oNV2n6cud9914fOl06DzKT30Cy6/c39DXxTS&#10;qKPvJZ7q1S1VyjPGs1kZ8sqFAOct5UKVPItDgP20iqOfqCUCORDIcDedqDWSW7GIj6x+H4FDt3Lx&#10;KM9xTeKf4oSR5E4z1qNQUv/tlTKgPd7b+yiUHpCnvjON355CTgzHNjaBZ3g6zrFJ/HOk2Fe2fboX&#10;v7ntbvDBoO7ucZQTdDuIi9378iYucBxWY71NHEU4s3HsF6x0sqmjNGutHcipP+kZp3N/Rn2K5Dt9&#10;nl8B8t08ykMAgUAB9tPiBkEAAQQQQCCfAmIVoaY1tbTls0wx4Du/QUuuXRxWU1+vNcw3qqAPudg3&#10;yMlf1cygT45xqQ0t62eJGovxbPvjZFhlfei0WhA1N9bqY1d5HXDSK2/rIfFvuR6xaa5zdm2inbYB&#10;NjHhNqGiujRRLoLUHMsdE3n7bUiU7ihmhn3D5QgggEA+BZgvnU9tykIAAQQQiJ2AWNwn50eKAFA1&#10;/ssakXWN4rCyskS+eiTlH1uGL6nt7OhIo47G1GC5La0YKBcRWHP53CyHoVvaW8PqlZyfrI9Q6zvO&#10;6sFgs/i6wJjWmlZc7LuvbMDXDlLRsYp0ZHmlT8SqabbtkFSD4BSHHnw31ncE3IW22dVpMYTp83cE&#10;EECgAAWIhwuwU6gSAggggECJCBhTTeVEabGprIj//EJin1VyvkGJjKX0yMmMYbzDLusetunFsJpn&#10;iCl/GV56qguNaFHOWbYeeWLsxWqsrgyMvpI4IWPaehNlm83oVAyium4jywawtunrqd87F2Lq1KGb&#10;94qCvPfv9V8pKr+hcOwyLGCVN+hJqHi10tnsxIznipo5PgPzzhNlmqtaqgmJS+RViGYggECwAPEw&#10;dwgCCCCAAAK5EJChanIxryhAhlxVLR7nUPrOVvXdJEef+6oHU+a1HqO9FVeLIc/E3radSxrE8ODV&#10;Ii6P+PA62kSf/x1Suq0YM9j0XD9tNMAWhNq+HBAxsOJ8aQNFxulmee5B1JD9pRKbDFm/tZDjqpWV&#10;7oDYnL6cyZi/rYcEmNwmuHZ6jc82wWnOl9a/GxBLmBPCiYF5R7ArI3Hr/TGsZrrCET4RbyaSI4AA&#10;AoUowH5ahdgr1Ck/AuynlR9nSkGgAAVyvJuOsdtRapMj+6ZU+uZFIsabU6Pp6UJ9RFo5m1dsZ2oG&#10;NfpwX2NVy7TkLlE+u2Sltl3Sy5ORliulY2smv9okMzByUCndzMp3syZ7UQp7QoVuTtU+XQx/2jYU&#10;k0L++2npHP77XeknK0l3yW/Zkcu9n1YgYlDLrBemiI2CvfcAC71dkglSN5oRYtva6rhH9X+WpfZ8&#10;s26+xX5a6uakRACBYhBw7KdFPFwMnUYdcyNAPJwbV3JFoAgEchwPOwW8N2mO4uTcK1oPlSxxSsRd&#10;o6MU7Uib3AS5F0oPCF6TQPI7BjOQ9Ntf2j9At0akot0Wdevez77Bqi1wzCyi9bg6IOZW+C7BGQ+7&#10;bwF7/hYK4uEMni9cigACBSjA/tIF2ClUCQEEEECgmASOsT8yrHrAJN7kpFY5AzgxvivH8fSpx875&#10;tl718N3oyWvRrrsmzunA+pRe9dIdNXJXRvWYYGOjq5F1PhseG9PB6+UAuJzo2xS8dZnP/HTn9Oq2&#10;2VLaHJIXy7/FXlQ5WFErzBVztSx9NrbbNh7Rt9byuV+N/MXM+8RGYxne11yOAAIIFIcA64eLo5+o&#10;JQIIIIBA4Qi8YX9kWDG/5cNeO0CLeLSjXt+fSz5EBNNYllwj7FkNnyDKvb+0udrZGmnpm2Jbo7XI&#10;pVurJAqQU49tBchdm7z2GPNKq++85Rk6ymg4GbjqO5cFbqOc2IMssVo48f+2qesidLdKq2FneCOE&#10;XO7z1YbKjPvcVozcEUAAgaIWYL50UXcflc9IgPnSGfFxMQLFLJDT+dKRF+T6SEaZphp9vrQjd7/C&#10;lCqhUrpPRp6zijOqTEozYL60dZ+z6DeyrdIZLo9WAtarGHECtnq9ru4IWMYuBovFJnCZeUUXzvkV&#10;OX0FyHntKQABBDITYL50Zn5cjQACCCCAQKCA75CsfezVea5P76pWVNW2ukea5fToyqpKnx2PI9XY&#10;swA5sttaW+Xc9jrnlYlU85DE/ruD2/rbc3PtbNbDmZd6vQJv2LzXO5cm5I0AAgh4CDBfmtsCAQQQ&#10;QAABBGT4ZJwFbHlM0xp9z3yKSiYP+pHTo60PfQK1R8TllVaOUWatMj7nPXschhW1mWmkj1AZ26FL&#10;FslMjn1Ko8ZcggACCJSQAPOlS6gzaUpEAeZLRwQjOQKlI8BsydLpS1qCQHQBXgGim3EFAqUjwHzp&#10;0ulLWoIAAggggAACCCCAAAIIIJC2APOl06bjQgQQQAABBBBAAAEEEEAAgSIWIB4u4s6j6ggggAAC&#10;CCCAAAIIIIAAAmkLEA+nTceFCCCAAAIIIIAAAggggAACRSxAPFzEnUfVEUAAAQQQQAABBIpKQJwk&#10;PbEgdgQXFZmxpDMTO68c0mueT13EMdqOKkbJ3n11Jo1Vv1aU6+zg3qqKeqVjnZJ4ONbdT+MRQAAB&#10;BBBAAAEEciAgI7fkQzHwDApRbfnZT0aT//IuwRU+Bgdm4q8+D8UGBDh65p1xtk4x1XjZI2b1rrs/&#10;iS5VEN9s5ODujVeWnLcUr/6mtVYBzlvifkAgtgKcthLbrqfhCAiB3L8CiLBMHq89p2aYBJf/ami1&#10;0Nc2eh28baTT6hOXBfSVakqZrn26pTAR3omjvPV6ib+JwswqBt4XlotEOvGvaU0e6Y1GuUp0pbTn&#10;ZvzZWhe//LVKIVPZam+QsxHW4m0FufrAWS+fPrEls3er7U++tdbz9WozT8XeE+C8pd6zp2QEEEAA&#10;AQQQQACBkhdomy8izXojGBaPYTX19ZUynFstHs3iPz0fbbNFMFxbqzU0hMxiNqOy5qqWapXx1aZp&#10;ljFfeyTb2lAdfZCzok42w2yK2Sj5LxEMqzw6Ozq01vYt/klT+SfKMf9fJXT3zXZYzRxHdo5/KlS/&#10;s7Wl1a/uvrVWyFeFjTQ5FGC+dA5xyRoBBBBAAAEEEEAgbgIy5CsrS0TDekRcVub4jc1Enws9TWtc&#10;Paeubs7q6e0iSvWOdPXZu3LEV8SGMsLTk4ZM2hUDlKlHY621YDOaVQjZ7M3JoEP1mFJrmitj/tQU&#10;cPvwuczeNk85MOw3g3oj6JcZJb4A8BrFds86V/lKwWiv/i1HY33HNP9J0uq1zoCQS7MtQDycbVHy&#10;QwABBBBAAAEEEIixgIx+OzqcW1WZYZo19EtEZyLOsgyw6kON9VqDHuAlwjUj0hJznW0jsXrS5vK5&#10;0Ud5s9A9MrRNjPQmA0F3ZGstSY6Bl4n4vLGsoXp2W2rM1j5oLlnktwPJcejAkXDLELUx+p74AsAe&#10;+xvht5zFbhsYlqPsPl8+2IgSM54rauY0atO8voKIVuss+JNFtgSIh7MlST4IIIAAAggggAACCGha&#10;xdUinE1NexaRkhHIOudLJwJCj5nAzj8Z83E9pwybSf1GeQPmSyf7KnizLjHQamRiG0sVw6VypNcY&#10;LU1OF/adDq6P+E7rqG+W9ayoaxbjrH5x6Jb21sr6q1PTr4fVTK8VsXfiCwaPuijddCLb2kanoMBr&#10;rA2cv20MY7dUJfFFW/WvIBwjyyG1VqoiiXpFgHi4V9gpFAEEEEAAAQQQQKBUBUSUpQ88Gg/Fbav8&#10;MUL2lk6sD3ZP/fVaNZuICMXfksFh6OpaI5ZPBZOiRtOaxMisCH+bpqlMOW6bPa1JDNzaShSjxJ5r&#10;pUeWV7Y2zJdhtvHoXDK3qbKqMjEB3Rj/Tebkmi/t5yiyddfVaEj5SO+L9GFvffTe+LYhsS217mUM&#10;4ScnT4fUulRv9VJoF/tLl0Iv0ob0BNhfOj03rkKgBARyv7tsCSDRBARKVqBAXgFCtzw2OkBuq5zc&#10;miudPvEvx5m1zzbI4tdieDQ1/qzvpZy81sg+sT1z+P7SXk1w7XVtr3OqnlGy99nI2jGjOxKvU8LR&#10;Fr9ayzg6sa13Oj3INVkWYH/pLIOSHQIIIIAAAggggEB8BI6xPwIb7j6+NrUZk3tQVoy22lbDOgZl&#10;ZUlBGfrUxGfw139mc2CL9AFV10hvrdoosT73WOXMXqPOYgWw7pHZ9wHW5iQsRM7mMuPs5S03Ejdr&#10;reedzZzj8+zqjZYyX7o31CkTAQQQQAABBBBAoDgF3rA/fBshQ9fUumFz+bDcjEkpIvTI1rljk56l&#10;zDB4wrLPbGvvna9ss4/Nidi2jZr1mM+5VlkuH84k/LPO3Y5+U6gG2dFz5opYCBAPx6KbaSQCCCCA&#10;QIEIiA9uKmvt9NqKT9PKaXPdvBzURZ1CPaXBkPh0HPQpObEOMADOs83eEO7fZvkTugdBlkvI9R0U&#10;w/zbWsSc4tQhxKaA3Emq0r35tIqP3M+5ttEdior9oFKbTflkZDt0KbnBskcI6x6f1odp8/awBe8i&#10;ELfF5yojy6maiiDdbKB7UD25RZjlbGbX1xTqlzlrbdvDLFqt8yZNQUkB4mFuBgQQQAABBHIgYP0k&#10;FfBxyP2BKywEDtxZx1GSd/AWEiYmPx8G1cRd7+Rl1jp4JPPJVT2lpbM8LPwrbU/s/Dgcxu5xi1gy&#10;tH9sD8srZHOksMtzcLeSZS4EKqpqW937RckTh1rTO813mNhTytzO2VJfuVGVZbOpXLQkn3kG7uyl&#10;cFCyZ12Tu1/bjlpy/cNr1Dv4Cv2v4rKc1Dqf7PEui/204t3/8W49+2nFu/9pfawFcr2bjr6pijhk&#10;0/x0JTefEWdp6v9ybRtj6wj7XjERt2Dx2GjGOwe/HWkc1bb9U7UuIdvNWLMJplBPaahWt09PzuFM&#10;/HOk/df2QFpOFk1sAeT+i/v5Ye66owrhh+zO2Hp72P+q94A40cb10Oui+bYu1k9upcbn+hXAFq2K&#10;radslfK465J/D35S6Mn0vayUM9QT+t5Irr263JknSgqqdcCLmKs7Auri9Xz0vN7yXDf+nmmmSjdN&#10;RolUXzcyKoSLlQUc+2kRDyvLkbDkBIiHS65LaRACqgI5/jTs/uiT+k3g510zhqpqSX7gjbL1qXc8&#10;7PjoHPDp1uMTW+pXqh/nguNhW+vDKFJn1IQGCVHiYfMTv5Cd3l4tdaIY69GIbZ9YRwBh23PX9bHd&#10;6wbVM4hWh1QMoFSC6tMiRuly/AoQI0maikAxCrC/dDH2GnVGAAEEECguAcd0SHkwZfuWsCa0zReH&#10;llRVaIm5fVlZtOexGjDNbWWt1fed8esTfpsRnFjlqDZRVC6UVEup57yl3WsU1eadrLG+Na6+94/u&#10;3CzOEDVOibVOU7a1z/iDOaHb1kCRTI78px7yyNlIiwXlwaq1jX7HsOotsFtHyj3sjuPvCCCAAAKs&#10;H+YeQAABBBBAIOsCju1yRLxWWT7SLMXcH8YZ2IhVgB31zemuj/Ntgcdusd5zcLWKq2VomKqWDPaa&#10;aqf7HnzqvUGPe+fZZNVEvK/VXy1njYc91FMaEWNHh6ZJcjN09GqgZX2fzTj1++TWQnK0uaVKHPJi&#10;PGSMK0Ji81uKKF9SGHvq+EewyWFtscWSUYgLRkTh1rroewkTEofdP/wdAQQQUBcgHla3IiUCCCCA&#10;AAIqAs7AUu53Y4krzRFba1Qm4zgx0GhEZJaRTN/SRJpE9GT5T1dyyy4yjoNNveJuGRrqh8EYDz0O&#10;y158ro+E+kfXlrqrpzQukoPJmiYH4M3g1j0AHrD9l2t7WX0TX0tFh9VM99u+V5RnATPNUmTGNwbe&#10;hLJG4uuBxF9lzcX8bWf0LCN9G5q4tyqbWtpUbkPSIIAAAggoCBAPKyCRBAEEEEAAgSgCjsAyuZmW&#10;Zx4y/LWFnskRy9RQpEyjsutwchDaPZ9ZjJm6h4pFno6srfuwhhwnajtRJOjQEtlsualumeukGC8Q&#10;9ZTm1cYhNI21TXM9xlfNNO7tZQWue4BbD131TXwtecnwXPxqiwhgxcM5IdzIWeRmfM2hcASr0Tct&#10;VYnEyS809KzE4nHL1O1hZWWarV2JOfVRbkfSIoAAAgj4CxAPc3cggAACCCCQAwFrBOY7yCoHCeXG&#10;yCphVGgdrYtoA0//SC13VYjevIs18k9Ggfq04vpKM8J0NVduGaU2F1w9ZaJenUsa9FnY+qD8/OCB&#10;U+sosf28JduXDaJxcvqydZw8sdrYehKrIzfrtw2B310Ydn73hH7fpPpF/FMsLk7WJbVReejtQAIE&#10;EEAAARUB4mEVJdIggAACCCCQEjjG/vCmEdFS+IiuHvwYkZF7Ru9srS4RGMkQKjR2FZk50gTMEk7W&#10;TSnrDHrfnAoeXn19nrgcSg9tqKU2RjRcL+eZy2nN7rNZbTX3OYTUY38x2/cJPhUKONI0ShNCbc1t&#10;vyqNAejsTWAPLZgECCCAQBwEiIfj0Mu0EQEEEEAgmwJv2B+ZZy3jVvs+xXLwVa7kzWzrJL+IzWNP&#10;qMAFtuGBvY+B3A1KDn+HB3HqKR3RcJm56lr8WuxKVd8xLYDMp5Ge+4spfZ9h1sUrX8va4MxvEHJA&#10;AAEEEMiVAOcP50qWfAtfgPOHC7+PqCECORLIx+mjqgf2iib6JXUduyv3I24IPVko/EDdCHVL9IDt&#10;JOLAQ5XMK8Ti3JAoOPRU4WTvq6c0Lkns2zxSeFlP6I3SbtW05mbUrhFhOfNbDHa7DCL0Ydl812rl&#10;JIkYLJa7gXP+cHovEfl4BUivZlyFAAK5F+D84dwbUwICCCCAAAIRBCqqasXiU/f5SyL2tZ/Bm+tV&#10;wUp1DpgmbDmINywYViqqFBNF6MMg6azOyC5FZ9qEAAIIKAowX1oRimQIIIAAAghEFPA4+tfYo8kZ&#10;+srAx35uj9zIWIwuElVGJA9NrtwnIifftNb548mDkqw7bIv/nluezcOqQttFAgQQQACB9ASYL52e&#10;G1eVggDzpUuhF2kDAmkJMFsyLTYuQqBEBHgFKJGOpBkIpCXAfOm02LgIAQQQQAABBBBAAAEEEECg&#10;tASYL11a/UlrEEAAAQQQQAABBBBAAAEE1ASIh9WcSIUAAggggAACCCCAAAIIIFBaAsTDpdWftAYB&#10;BBBAAAEEEEAAAQQQQEBNgHhYzYlUCCCAAAIIIIAAAggggAACpSVAPFxa/UlrEEAAAQQQQAABBBBA&#10;AAEE1ASIh9WcSIUAAggggAACCCCAAAIIIFBaAsTDpdWftAYBBBBAAAEEEEAAAQQQQEBNgHhYzYlU&#10;CCCAAAIIIIAAAggggAACpSVAPFxa/UlrEEAAAQQQQAABBBBAAAEE1ASIh9WcSIUAAggggAACCCCA&#10;AAIIIFBaAsTDpdWftAYBBBBAAAEEEEAAAQQQQEBNgHhYzYlUCCCAAAIIIIAAAggggAACpSVAPFxa&#10;/UlrEEAAAQQQQAABBBBAAAEE1ASIh9WcSIUAAggggAACCCCAAAIIIFBaAsTDpdWftAYBBBBAAAEE&#10;EEAAAQQQQEBNgHhYzYlUCCCAAAIIIIAAAggggAACpSVAPFxa/UlrEEAAAQQQQAABBBBAAAEE1ASI&#10;h9WcSIUAAggggAACCCCAAAIIIFBaAsTDpdWftAYBBBBAAAEEEEAAAQQQQEBNgHhYzYlUCCCAAAII&#10;IIAAAggggAACpSVAPFxa/UlrEEAAAQQQQAABBBBAAAEE1AT67N+//4lVLxw9bKhaelIhgAACCCCA&#10;AAIIIIAAAgggUJQCb3buuHjSacmqm/Hwp8edUpStodIIZCAwalDfDK7mUgQQKGKBv65/85Tjji7i&#10;BlB1BBDIQIBXgAzwuBSBohcQg8HWeJj50kXfozQAAQQQQAABBBBAAAEEEEAgDQHi4TTQuAQBBBBA&#10;AAEEEEAAAQQQQKDoBYiHi74LaQACCCCAAAIIIIAAAggggEAaAsTDaaBxCQIIIIAAAggggAACCCCA&#10;QNELEA8XfRfSAAQQQAABBBBAAAEEEEAAgTQEiIfTQOMSBBBAAAEEEEAAAQQQQACBohcgHi76LqQB&#10;CCCAAAIIIIAAAggggAACaQgQD6eBxiUIIIAAAggggAACCCCAAAJFL0A8XPRdSAMQQAABBBBAAAEE&#10;EEAAAQTSECAeTgONSxBAAAEEEEAAAQQQQAABBIpegHi46LuQBiCAAAIIIIAAAggggAACCKQhQDyc&#10;BhqXIIAAAggggAACCCCAAAIIFL0A8XDRdyENQAABBBBAAAEEEEAAAQQQSEOAeDgNNC5BAAEEEEAA&#10;AQQQQAABBBAoegHi4aLvQhqAAAIIIIAAAggggAACCCCQhgDxcBpoXIIAAggggAACCCCAAAIIIFD0&#10;Agfceeedf3tn85HDR2belK72Va1PP/Xsq537+g4bNXRAKsPureta12zoGTLa+GX3zq7d3T3djh9t&#10;wIC++l/tiWXynXucicW1ifQ7X1v5wrr3BowYPki/3Hzs3PDsqte6Bhx2uO233dteev6v63sGlx1q&#10;qZ2t4TtfW/PCX57748vb9/U99Ihh1jZsX/uXl9u7Dxlj/LK7a+duVxO6e8xKOUt3N0EmTNa8b6fN&#10;x7fJVrFE8zPvthjncHA/vg+KcffT9HgLbN2xc+SwT8TbgNYjEF8BXgHi2/e0HAFNE8Hvp448IimR&#10;rXig4+lvfOaECZ+9ctqNt0+bcuGEwyZ9/clNyUK6Vsz+4ue/tHS98Ys1Dx52wmjXz9ef3G782Z5Y&#10;01b93J1Y/ua+NUb69sVf+uLnZz+7096565tFiXeveM/+2/ee/W+RuLnd+0bYtPTaSaMrLvzipbd8&#10;88orz6044ZgLHl7bnUi6s/Xuz3/pi4s3GP/e9uQtnrV6cJX+Z0fpHk34+fOWmqs22YqWaD73NAII&#10;IIAAAkUg8NbT9z90ZtWP5ryag7q++uuRU+75xoKXunKQN1kigAACCJS2QJ/9+/c/seqFT487JZN2&#10;di299oTaR0+9ZemDM88brXWsfPDGL9W3HHnaWaP7m+HjhufWv9vw3Du3ThL/XnPPgRfWn3Vj03cn&#10;Dzb+unP53Zc+MPhXf/315cNlqPn4V8deuSyRWPx1w7Mv66Gynuy5q2Y9ddVY+c/Dx515vMzg+R8e&#10;ce4d5zVu+sWlIyxNWHX/wZ+ddUEiz8Qfti+85JRpi2//0wc3ne5q7tr7aj5Tt+nzsx9pnD5hyICu&#10;tY/P+vqVv9z27d+uu/sMOSK89ckvj77hd3ct3nXbBPEvMYj9wnrb+27Xsntqf9RqVttRutmEDY99&#10;/vbHzIYPrzh7bHui5meu8GmyZ58YDomaZNJtsb92lG32QGSO7q1/e3FrT9Bl/YafesIoefvs3fzK&#10;q9sd387YL+w/9oRPDe/nn/LQo884anDXq089/tyeYy/80jnWmz1yxbkAAQS0v65/85Tjjs4UYvdb&#10;K597+ZW39G9ODx084bNnTRhhzCvqWrO4ZY32qcsvHG++0em/XXP/j6YsHL10+Zfl+0jioT+vtQlT&#10;vzhhkLzw9ZfefNdVrUNGHD9e5vzW03NXvX7CpOmfPcpd8663Xlr3j8HjTj7aWqI9Wff2Da9t2C1+&#10;N3D0CUeP7mdOqnK8sOj5BMLoL0eyrt4pjVczvaojkgLda+5/cMrCD8VVMx/89owTzPy9QBwXmim9&#10;Wqcjbz3q/OmTRot4+Ab5Jfyp0//td1OPzbRbuT4GAtl5BYgBFE1EoCQFRPB78aTTkk3Lyvjw1taF&#10;j2rDv327CIbF+/WAsjNuvevOCu3tFzb6xwpDxp129hlnGj+TxrnfvZ+d//AD9z38q1Vd2pCxZrIx&#10;h8kA9Lhxxj9PG6Ht3Nklfrp2evRTd7f780Rwd6579tEXtbNm3nuzCIZFysEnXn77zKu07T9avtbr&#10;ugEjzGqYdRP1OekQZ8Lu92QNxeckswnjykUKs+FjhwRUJ9nkJJH1P07y4CrJW7XgG/XeS89c8s0/&#10;BP3Me8WMgXe/Mjs45TefWSk/pGqaX8rF8qNez1ub6hd0vBL8UbXg3aggAqUh0P3qby+++PFL7n+9&#10;+dU9b2/d3rzg5SlfnvP15s1663o2PddR/9xm801w756u3V3i57294k/73tP/u2v3HsNBf15v2iT/&#10;JB6bmr1eK2a/ZLyWvPfKgo5687+dihsWi5ejVeYkJjfx3r/NvWHOSV8zXrL+9/SqB297zqiq84VF&#10;zyfwR385Eg+flMarmV7VpMDuVY+LYPio0UuXimB4X7cp4ADp0r9XsF+YaIhX63TkBW/Kb8xP+PKW&#10;pV+YeZT24txVK03J0rjLaAUCCCCAQM4FshIPb9ywSNNOO2lsarntiOHyy+vpd/7+TwvFz7z/OjVq&#10;Q/748J3fqbtzaUcqou7uertN5LLq7W0yr+1iRNqYsXzxjzzy3rbVeLv2DMjf69ID6eRUaD1ld8/L&#10;Iljtb1kx3H+wDNNFYt+6r5176fnn1v9hq359t/i0ckJ/c0Bc/uZ3XzvbOq87qoCR3lqEmcO2Tb/T&#10;tAvGyLF0Hr0qMPxzV762dLrPz1k3Wet26Fn3+qac/sytB6XSJlP+fFy1plXf+m9m/tOP79W2UjgC&#10;CDgEuloXdrQeOnrpE7c+ce813/vujU88ccOiC7Unv/9ndzy2/c+/On7KXPEzdbHIZMtU/b+Pn7LE&#10;XPVjy/j464zXCvsrwL2fC33Jf2vDSyKj7Rve8uyp7pX3L61/tf9NP7zizeXf3rL03+49veeX/9//&#10;fVx/+/J6jFzg/ZJle2WbMN18AVxwocgjecmV1Ye6snxryy/FC9rUz+lj4K89bAo4QOY+nMlU6kEn&#10;Xz5VfC+9ZY3vVwLcwwgggAACCHgIZCUezoHsLUtf3fTuq/9zUfIjQNcfH/25LGfxzxfK9/xDzvyv&#10;3z71R/lz71Xu4rvaWpaJ3/7u0daNHnV74GIZSN+y1PZBYGzFdSLzJ5/tSFyws3XpbzSt6tTyIb7N&#10;697Z+twzm8xp0yPO+/7s604rSyX+7LcfkTW8UJ/dne7DVoSZiRwmGDDAEnmnmznXZSjQb+DgQYN9&#10;fgba5wsM8E85eHBi1qJenUTKQ/WpjP0S+dvSZFhvLkcAgcwFxCCnpg0aeIhY5mA+Bh4y4gDxNWyP&#10;a3zykJPPWnTvF8TPDz4rkh76A/2/F907yevdoe8A81VFvgKs2brPfOlIleJd8+6XVj4s48Cehxe/&#10;ZP+yV0+/95VmEYpfeEbd6foKjkHHXn7TuErt/cef946eNa3vId4vbvZXtsQLlI6QvGSge8PK7W+J&#10;d8oDKscab+mJmN8Vcl+XmEedXvcM12dxr9u6I73LuQoBBBBAIJ4CWYmHx4y9RASfK9Yl34S71697&#10;QXjeceHBBx4hfsR6YKfu4hvG6n+SP2Jdrgt/yJDB8sd8V+1ae98N33hU+/xdt3/18Be/M+U/fvVS&#10;z+Enm9OtK45zXrxz2T0isXy03F3/eGpbr0S6L90rA+m6M4dYLxz8hdsevOTwZdM+e9Y1tz78wMzv&#10;/PvEKx/cdmrDdy8c43FjiP2iU1O1xXbZ4p+DJ112xYXjel5e+YfHH/76TBm6Dz7pVDmbWl/kbH+I&#10;ba5XPrtiZZu5wVjEO++kG+3fFES8nOR5FBhxqBkVi/XDL7200udH7L2exzpRFAIIZEVg6DnXjD51&#10;w2uXXPzQd+f+du7c3373tnumzv3w1KlnVMohUNtjwIhPnXHyyWecfPxYOXC675CjxH+ffOqI7nX6&#10;a4LnK0DXq5uaNe3dl950v4W5a9/91lPfvG3Tun6HfeVz2rqFf/jm4jedIfHuf4h8qo3tDIzHUUed&#10;o2mtbwVua5AVJz2Tnr3iVW7gcHPc2Ij5e9b9ecl3vzl/2jfnf3fuX9btlV8v+p38oFqREYeKaTXb&#10;ExPRVa8iHQIIIIBAvAWyEg+PqLziusO0h7/zzblrNu7s2vbSk/8584Hth0++Yfad39d/brnM+p3v&#10;8IrE742/Gj9TyrwHPHeuuP/fx5/9mbp15Xctbrztpp8+98hXxyz+j9NOOGb8w14re7vaH//OxVN+&#10;vv302/+0aXHDWdqiK2v+fWbz2p3WXh5bIZfjjjvc8c5bdtG8V1oabz5128vLlq7a0L9q1lObltw6&#10;yevteeuyr6emai/7j4rEdtnHVolNrS+u+2X3kHGBd5WxzfWXvmkE7Y7HS4+ef66Yhm3+fGeu+POL&#10;d1+R+s35F1xbe8m1/y4SzF0X73u3oFu/V65gP2xQYpwkcP3wVxcSDxd0Z1I5BDwFBpzw5d89cf73&#10;pg7sen5L8/NbukYc+70Hr/7d9E/5B3VvviJOFtDeW7lBrhxObkDg8Qqw95VH5/1D66cd9uq6u5r9&#10;hnBFHvu6t77yv2LT5qvWPdnv0Ht//qUffvfyn31We/KehWd+89f/++pmj4HiXurL7W85XuU2/+9t&#10;8y+5Z8v2o4ZXn3zI9j+vu+TLDz0e0NAo1c5bkB+lUqRFAAEEEChcgazEw9rgL9zzSMNZPY/deOH4&#10;w04Ye9oNv9hYectjD/7g5utuNH4uHG0RGP2F5O8t/3HlJHMc9fDLf7HrA2Mnavno2bpu45iLfvbC&#10;it/fNmGI+HdZ9U//8uqapbOmHOeOn7cvveKECWJT6Atn/eV3N50+YsKtf1rSNGPs2h9d+5lrn9RX&#10;HYc9hoy79LZ7jTXPv37wqjOte/iOuOjXH7xjbC6tjTjvf96V07k9f959+5l5/3XeZ8+qHCOr6/kY&#10;PuURee0T3w6rj6b1H1P52bPGHh6ekBQFJjDqsnu/sOBC2+611d+5eotYuef9c/2/uVfcySbtc7dr&#10;5UI5GPX4qxwsUmB9TnViJbD7TTnj4619w8eOv/yms75101mXf2708L2bxS9/v/ipNcb2ePbHpuZn&#10;7t+qHdZP++X9/3flP7Th1dcbrwYvf8e6umLPplefuu1rv7976yE/e3R646X9n/z+42fe9tvfy/nG&#10;jsff5k75ydFf/v1/LN4z4dLTn/n1tZcfNVAM+/7b/7nh+R+WTXhr03/c8NjRk38011iRO+hQ8S7c&#10;bI2Q33rraU2rPMq1EaRZyKbvfu2+iz1+Wjy/x/Xt+bfefFgOnq/S34H7Dk7M+u567vf/8bx22Xe/&#10;2vTdL0+/6ZqmR0//ivb+N+etSOtFbcfjsghv81jdkjQWAQQQQCA9gezEw2LRowg+X3r39Ra5Yva5&#10;FZs2LPze2f5HPoizi5KTpX3+4x7jIF9xrNLlP3vxdw1XnpzMTcxV1oZPuqjhkYvkds2aVn5havJz&#10;/0l3Nj7313WLrjpxiHH16Cn3LHzj3RVP3TxWYbmtOI0pMYXbr3o/NLY/GTBkiLb95XVtXj8vrFj5&#10;bNfYmd+99QrHjtNb35YjA+b1cjb4YLOS9p47+SojIA//mR48Cp3eDcFVqgJbV4mg1Pdn3l9WPv/6&#10;ysVL5j6X7pDH7n3io2HzBo+9pDdskINR6/7hESqrVp50CCCQocBbq/w2Yf7Pedv1faRTDzGK+/j3&#10;77vg+++NnXr+s49OuOwfWy758n3fWLh6u3sn5FeXnH7DuqcPLVv66+v/bcTgCTfd8PK9ZeM2dHw1&#10;saWzJdeBx1447hcPXvpay63/c9PZx6YmaQ8cffqX/ueJW9789b/94tayY40v2vqNrxZbXi1e+bB5&#10;QO9b/3v/ulbtoMtP9zi3afjJZQ1Tyy46fWS1x8/o66aWNZzsiKK79SXTXZvcL1f/2LNGDp5v17fS&#10;HnhIopI9u8XL1yHnnDzUbM6hYj652F2/x3+qTNd7MnOvIrT31+lFOMwz7F4uRwABBBCIj0B2zh8W&#10;XiJM7RFbASVW/NoEnUcKd29fu2qD3/fAtoN8k9l0b/rDow88eF/zH9fbDlIaftzkKTffOHP6GakR&#10;1G55xNGAIZ7rkILOHxZN2PbSi+1+1XKe+qufohx4nzhPP151/zGfnbVdu/FPH8w0Tj9OnpzsPH/Y&#10;zLZ7o6jP+g3t2xIfEQYMLz9ubPmkcWMyXWMVn/s7uKUZnT+cOO4yBPPS87fcNF77R8u0i1/edPro&#10;y8aK7Xa8H45Thbuf/9XRt23RTp/w8g9TG8tub37opO+/Zz29k65EAIH0BLJ2+qj+UuB6Vm4X84H/&#10;Qzvp5R9WDdf0/371oOturfne5/T4c/frv5/357sXa3Ui6D1U05/X2s+e0CeJ7N78+t5Djz3U+SLf&#10;vXffALmp3t8e/dof/rf6C09c+qnIrd77ypwbfn+3Ze/ly757xU8/N0rkk/ELy1uPf+3xb26wHSys&#10;aa/Mmfz7u083BIyDlw9dsPTac/SQuPulX53+zS0Tbr288UIdZOtT0768bs2F5zx/68QB9gsTzXx9&#10;7pf/t36rowgd9nnLec76K22z8arLA4FAgay9AuCMAAJFKOA4fzhb8bAY8hXbYt212JxRbIfp3rru&#10;hfVdh590RmKvZj149nlsf/KWCV9b1vBcasq01r3mnnMvrH/+sGMvu+jaqsoTy8yvprs61j3b8suF&#10;v3lDrhb+002n6x8gnLG3rRQj4h1ecbb38b9iZyzf5VZizXDFLX4NdDZl1f0Hf3aWPR7ufv6HNefe&#10;IWauHXbDH//fD86WdfWPh7vXzr3lmu8tft1nkvdRF85qeuyqE4mKM33+ZRQPRyrc+JQWeIn983T3&#10;ynvmXCKPZjn0F0uvPT8xqJLxx9ZIlSYxAqUskLVPw7Z4WA8Ck2xmNNjdtXVP/xFDXS/ZYoxUbiJt&#10;i4cT13a9tap58d+aX3qvS9snjlAae1RfbdAh1dUnn//Zk0ebLwjiTGOFSSJiG/zU7vRdr7/60ovP&#10;be856qhTTz5p/AizRrYXFnFU8l6VbMXG+Im6bn2q9svrlmvauOlT/jg1Gai74+FDzJhfXrf59//f&#10;Y199TjvyqP6j++3btOHDtwcd+oufX3u+XKVku9As462nLr5KDGg7iiAeLuVnaK7blrVXgFxXlPwR&#10;QCAHAo54OFvzpQNrOmDEOLHTcurgosR+VMYBwo4fEQw7Mtu27Of1z2sX/GrJi4813Hh1tdy0Wf+Z&#10;cvV1P3jsmT//6jzt+VkPLtuugDVA35XaOxi2nmnsUTERDNsKWPeIZdcr6w5Y8r9vFQct2h47V/38&#10;O3e8etpdsxpOf/fBmfc8uzOost0r7vn3Gxd3nXT7U6+/+q5YtGz5effd//fUXZO7F9/+799bWTg7&#10;pSjIl2YSfcr0074HeFoafWhVo3XZ8INyQb0IgK1riWdYN517689zFmvjTj9ksvaP+xe/Xpp6tAqB&#10;0hA49Ggxu3i8uf5/dLV5ltLpN6UOUxoweMTQDQvFctwlr9iarJ+pJraJOGp0w9TRo1MnKu1ZM/e+&#10;M6965pvN/+gSGyafPvqmS0dXn37o6N3/ePj7fzj94vvmvKrPPn51iXGmccjP3NcsZQ4+9oSzL5/+&#10;pauqJyWDYUcnJI9KDs72m39OvuXuWblABMOHXHS6tm7eyqe9Fk6LIoYf5VizNOr8/3PLyw+edP6g&#10;ntYN/c//zhee/7URDHs+9qxcKIJho4hn/jfsJdd/UXRp3HC0AgEEEEAgywJ5iYe963zVLOMAYc+f&#10;KdZTlLrlYPLhQw7zzOfwIckzirNiY5zG5POTOky4u+uZ1ue6DjvtovOmuH8u/5p1x+xtT35zwmdn&#10;bbzswcbbrrr1sQcv2fjAF8d/0376sa3mXVs3iE8aV3z3pjPLnLO+BwwZfeZtt94oYvf176a18UhW&#10;iMjEFPjHm/ULOl7xWOGbmdA/Vt/1/61bftToH/yfq++Y2v/Fub+/7c/pLkLOrCJcjQACgQJiJPNH&#10;IxcOnD79S+eYsdzgY+W5SuJn0nW3fmHRNeOTC217torAb4/nxKjBJ3xx+vQvTkguAN7Q8p8LekZf&#10;+oXXlt76xP+5UmSu/1z505/f+sLSL9x0aM/d32uRcfUJNa/Zz+9dIFYIayMXOA71nX58pE4c/rkr&#10;7dn+270na9rJ456xZ3uvuYxjz+uLf/X1xdpF36n5n+9MuEj7xzdu+7+veIXE/fuJeHjPdturZd/h&#10;J1RdJL8HHHpRdXLQ213ZrlcWzDOLuPWki7T3/uO2X4ndyLwfW/8hpuEMHyT2FeOBAAIIIICAqkB2&#10;4+EVv33gvod9f5apnKNoVry7OzX8efjZl11yuPaLa6uu+eGTf1ixThzppB//u2ntiqcX/vCrE6b8&#10;Ujv8K1ecbYuKn53vX437fvP8TlUeZ7ruHtuo7Jhzrrzqsit8fqaclNwDbPCUBxaveewieZSxPNVp&#10;ReNl/puNicj/uMrTNO2xmd985EmzsaJQ45TjjS81P3LtrAc0rWLSkUFZpNs+rsuJwL7u3V1dth85&#10;HfE95y/1MZ+3llz85afv1w5b8MMvT+g3YPz0KxZdqjV/7/HTvr+aL0By0jlkikBOBAYMP+HkM6zn&#10;/aqXsrdHnKU37vRjPV7jB40+VQw7bzX2nZIH9lp/DpEjzH0Psf/SmCzd9Zbf+ecrHr//ka/fYzmF&#10;WMyvtufQX2Tbr6/jl/pk6a6nv//gWfe8J6ZJ31s9Sjv0c/f+fNw5b234wsX3Per6Bm/4UYcepn3Y&#10;Kr/r1TTLeezr5GDvHuMcZvHzdLM4kdgy4Vx789Gvzf3C3PfNIkZUiSL03cjuMffNtqtu13fhHjci&#10;sU2XujkpEUAAAQRiLJDd9cPBkMnVxcZi48DEzs2otq584I5ZDz76outd9sjTrhKDsdedPsTMzlg/&#10;HJj3eY2bfnGpx8QsY7etwEsvfHDDoov0vbvC99PSfFZTJwtYO/fS/3x83K2PNZy4QtbZumR656qH&#10;v3ntA4vsm4eZFx5+zCW3/eTem/XTp3hkJJDp+mF93eBlN33h8tTESEd9Bo87+ejBxnK48Jrqu8K8&#10;+n+//tLR35t6suX7nX3bX/r9Xc0D7/jO5zT20wpnJAUCSgLZWD2oP7U/e/yiS61HClpL7z/2hE8N&#10;1ydCGxtK/eDeCX6vFoeMON6cw7z3b3O+tvTurf0vu/T4f/vsseOOOlRONd77jw0bXl+54OW7X9JO&#10;nTplkdcpx3oRls2lLBXR/+TNcuRRh54/ds/Df+7x2ajPujGYI4ftv7+npefCmn8ba4nc9a3CNn3u&#10;+ukn2JcB715x25Tnf3nU6KUPfnnCXv/9FPodMLn60AGL3202l17/be5tL4+efv751iL2bn564ZLX&#10;TxZF2NcP735pzg1/uPutkYtarjwjNflc6WYgUQwFsvEKEEM2moxAiQjkaD+taDpB+2mZOXlvVS0u&#10;fPetlzfpI2WDjzrpyMO995GOVptk6qD9tMxE/YckdtAOT+yz27Z65UQR2zrWWY6dzH6T1StTiimz&#10;Eg8HwhifTcX4sPc8Sfu1YgQmZJof+2mV4m1Im3pHIBufhkO/6krtIBUQkRrtF+eTN1Ynvgfb/fr/&#10;zm2Z3fz+BvuBTIcdesh1N33uqs95DR2bIbd3PKzt7epyn+2U2Gor8IUlIB4O7jjHtljda+5/cMrC&#10;D8U1Mx+ccdVR7pnjffsPGqhv8OW1n5Z3UZZ4OLHh/6nT/+13U4/tnVuKUotKIBuvAEXVYCqLAAIW&#10;gYKIh+kRBApBINN4uBDaQB0QQCAtgWL4NGz/Ks22U7RXm2XQG/61WlQtsdyjR+s/eFDmJxq89fT9&#10;v//u4vcuu/fbtu0Do1bIM72Ih2/bfNnUz4nJNawlyopoyWdSDK8AJd8JNBCBXhMgHu41egouNAHi&#10;4ULrEeqDQN4E+DScN2oKQqAABXgFKMBOoUoI5E2gN85bylvjKAgBBBBAAAEEEEAAAQQQQAABNYHs&#10;7i+tViapEEAAAQQQQAABBBBAAAEEEOhtAeLh3u4BykcAAQQQQAABBBBAAAEEEOgNAeLh3lCnTAQQ&#10;QAABBBBAAAEEEEAAgd4WyFY83L1h4a1XjDvw/uc1rXvrumdXrPT9eWl7d6rRXe0r1m1L/XvTH+77&#10;zfM7xZ+T/5FKKg4WPviSJ7fZwTYue/iBZZuyiPj8D4/48uPbbRnuXPOr+57eaC9j52sr1261tEP8&#10;NZVMHE086d9vfbLd/vcsVpKsEEAAAQQQQAABBBBAAAEEMhbITjzc/ez3Ln1wxI1/+eCm00U8vHHd&#10;2pd9fh5/4Iv/3aqfHmw8Niz9/OxnZQBsPLa31TW/JcPI5H+I7Lav1aPrF15+T9u57gUj0n7NzGPb&#10;y3d+52V7+JoOSfe2l8wAvm291vXyi2Ywb4Tu3W8vrVvniMPbF3/p7hXv2YpKJZtw6wdLbtDu//rc&#10;denUhWsQQAABBBBAAAEEEEAAAQTyIZCVeLj7xaU/OvWGq84Yotd4yKTLbrz5Ou+fqysjN6p7kxFd&#10;P7+xS+va9LwRaW+0x6KRM3Vc8N7aR++5+3vyZ2FHpbbq58Z/3/3oOkvoHqmM4V+4+br+j65cG+ki&#10;EiOAAAIIIIAAAggggAACCORPICvx8GsvLjypsnyESq2jx7FDJlxpRNcXjtbGVJth9nmjVQpTTjP8&#10;C/cs/P2f9J/fPdK06Ffmf99zzuHKWTgTlh1z2sut7VvTvp4LEUAAAQQQQAABBBBAAAEEciqQjXi4&#10;u+vd7WOGq4SOGzs2DJ80ViWlq9Hd7S+/qC1uXasvypVriQ88Qvyce0fWdLpfevSa8ScfM/Ha2gvO&#10;Pmb8fzzyUobLf4eXn7XsLcey46xVlowQQAABBBBAAAEEEEAAAQQyFMhGPNy1VXVHqzGX/+KN28Z5&#10;VLnj6Qfue/iB+377rE9zulf9vP7RixruWjfrvjU7Ne3wy3+x64N3xM+f7sqw/YnLdz79n1N+e+Ij&#10;K954ZeHv/7JqzSPjHpty5x9ESek/+g8Ykv7FXIkAAggggAACCCCAAAIIIJBjgWzEw7KKk440R31X&#10;3W+M3Ab9/HCNs1VDRp940rgTTzrBY+i4e/vz8+v//YrWS5befuttD96+ddZnzq3/1SrrJtXKRKvu&#10;d+4dnbx0/bpfTPraFZMGG78QS6BvmPTLpav8lg9393hPhJ51rmz4Vxcm/ppRQK3cLBIigAACCCCA&#10;AAIIIIAAAghEF8hWPJwsedLXNr37quXnV7do2i1Lrb95ddPNEywVfa9bTEweMvbMs8848+xx5a4W&#10;bFt294PbKn+6+rEbTx6gaaPFQt+/PDK5Z1VaO11NuunWjad4h8T9teE7uyzh73tdOw8bM8QMj12V&#10;enfbRu2Fje+6fn/7n+So9S8uTSylbu/IfO/r6H3KFQgggAACCCCAAAIIIIAAAuECWY+HtQFDhgy2&#10;/BwyRES7tt8MHiICW+PR8fbzWmvbxqCVuodfdO+826rLRS7y0b1zZ5c25NRLrjrVCFVPv9kRXYvf&#10;ieN/fUenxXrj3115inUI16zJyRf9YMQ9X7/hN8++tn3bayt/dcMtd49ouGSSj9/ODc8u1rYvWxe6&#10;Ori8bHh4F5ACAQQQQAABBBBAAAEEEECgFwSyFQ+vejt5Qm/31nXm+b3yrOB17ZrW/rJ5uq/8vXGo&#10;r/7Y+fLTb51+6tJlL4ZuXbXztSf/84KzjjnwmM9ccG3tJeLnygkHHiF2vbpn2btaMro2cxXH/8ql&#10;xZ4/Yr3xBb/6q3UIN1GX0Zc+1vL9s7seu/aUsdf+puvsO1c+dtEYn/7YtuyXS799Z0P3w0tfCumx&#10;Ib3QoxSJAAIIIIAAAggggAACCCCgIpCNeHjwCNvpR10v/8Y8v1ee4rt441mVGx83T/e9e+YtX/zv&#10;VnNacveae/77vVsf+/4NK2Y9uCooIu5+6f6LP99c/t2F6z54Z91fjIORlsj//uNXtLmXXnzfOpWG&#10;ijRiV+p7xvz115f7jdkOP/3y6756kaZd9JUbL5/guwl2x5P/eUf/H0y/7oZ7Llp04/3P7/QrvKfb&#10;90+K9SUZAggggAACCCCAAAIIIIBA7gSyEQ8PGHxkxcbtyfHhw89rMM/vNU70tf7c8xWzKTtXfveC&#10;WV13NVxaNu7Gx7629oprH/A/36j9mV++cPPXrp003DESPGDEGbd+92svrNiQLDrYSexK7R8Me17a&#10;vbNjza9++MsXzD92tz9ef/7nf3Pawp9cWqYNmHRT43ff/s7Erz7gve3W9vZnzjvKb4g5dx1Kzggg&#10;gAACCCCAAAIIIIAAAkoC2YiHtePHnflya7v3lss+tdjac+IDj/z0PH1gueyieatv1da/4Vfh8rO+&#10;ctp999yzYpNjEHnna0/f872fn3Z2egcaW0tLLTmWBxrfcaG5OfaRVbX/vVibdN5pZto3nl91amJn&#10;L/mrMed9/8/PfU1b8aJHQN7xxgsnVZYnNtZS6gsSIZANgc4lMybObstGTkp5tM2eOGNJZ3hSlWol&#10;0qikDS/RP4XI36POXqX61MTd6ChVViWL3sSQWmRW7ejV8bpC1MF5d+bOIztVzmYu6Tc/yh2WhRqr&#10;dopHg3xLz0WeemGJSqgaRal0FiwDslAlcWXh/RrmLkk1XW6bSe4IIIBAgQtkJR4ecOqUb7/44KMr&#10;d6o39vhzLj3esnvzkAk3Xi7OJR5eMbv6KDkKPGDwWaOTfx5w8k1PiKnRj95yxpFio6xJnzv30s+N&#10;Ff9x8ufqlg2+eclTN3sdaKxeE5nSZ8nx28/8/pGGK88eO+asQ/Sh6XFX3nNRYmevRAEjzrjxtnP0&#10;ydWHJJKJ/97+h/se7rnqjBOjVYPUpSsgP6j5PBzRgfiApJDSM1VgXOqugVIYm+wSa4m+V3o20yM4&#10;90gXVJsAvdBGpP2B0+sTaKJnpjVprQ3ViX/51cFKpvANhX/Puy62gShkndYTS+GTdMDNKnFyVbO0&#10;mlNcFynfttl8Xvt1mEc3+9zz6b0uRblPnCWEXqsaI1vuD//b2tFstRcm71ShFdc0rws9L/NKGPrK&#10;qDfYvwXO69VTFtczjdoigAACUqDP/v37n1j1wqfHnZKZR/eGhTPr6+dUNn5w0+mZ5RR2tdhiukfE&#10;y6lNqsMuyPvfxWjzDc/OaLj3nmqmS+cdP1KBowb1jZQ+cmLxuWqa1ri6rsLvSvEZo7p9ekCC1IUi&#10;r5Yqd0rx67nlzXNqhiVTeuUpK9JRb0smPwlVN5SZtQuuqS2p/hmquqXKzM1dAVtjk9X2bKrjl4l/&#10;jlRk8TFxVsABpDegQas30WTTm1wdVGloKXeQK6FdVIVMpTWyno7OtP7Ts7reDdT0FmoB0qF3rwPN&#10;1kb733yqoGm18v4LuYUiP+0UL/jr+jdPOe5oxcRpJjMMG7VpHreYyNK/+b3xvHb2kvkc0O8423PI&#10;+vxRfl0y7lyv56LrJTDomeD5t8Qvve5/n9dDrxfTkE5Wv09tLzCpXD2qEpinM73+OtyazC/ZP0Ev&#10;Uz5VSWQS8ufw2z7jDMKLyFmKfLwC5KzyZIwAAhkKiOD34kmJCcCalpXxYVGlAWMvveexdTkPhmVJ&#10;8vQm557SGaJk93Ix2rzq/xIMZxe1GHNrmx0cDOevTW0tTZX19ZaYWRY9rKa+vrKpxZhZXVHXXN8x&#10;zWfIorO1pbW2MRXVyyu1hvn+c7LFhzy10Yn8EfiXVFG32ng011fKAMV4WL9hsF7rGCXxG+TpXDK3&#10;KRKZsoSRs6V6susCe8PWwPAWJmoibhpNS9wfCtWTd4nW2r7FK2myCqZu8v/8vypSKLHgkyReAXLV&#10;/Ayf123zxbdCzakukHdSpQiy9N5prFXmbZomJwPYnvGdHR1+94JytllM2NGhsKIji+XlMKvEK5R8&#10;tcrrw2d82Bqg57U+FIYAAghkUyBb8XA260ReCJSAgPgs3FF/te/IsG8L/ebqeQ8wqUFVVNW2NjQ4&#10;Vvl2LmloaK2tStRQBrkdc1VWAquVaaQSn4sry0cmrjA+OFtiyC3tqdEOpWzFh7Jokbb+wbylVeXj&#10;sKxM4oNzohfsn/bMEdBUUNdcPtd7jqnIy9Ju2bRhZWXJ3JWamu1Esr+1ysomv2897OUZodxqMbKp&#10;MK9TXqoHV43+X6rIJNalANG6MdsY+cjP+QoQtfk+3y1Yqp7587qsLDWxxLhJw0t12RkhmvUbJHEz&#10;iCe2+WVKqt0er2H6tygRvnWJ3HHyvqzU3K8AHkF85Lx9ZxsXVpBoLu1QfCIHKSS/LrR9r+X33WF0&#10;T65AAAEEekuAeLi35Cm3tAXk0E1Vpe3DpneDHWGTTOT9qWO117RqxXBPDFA1V7UkF7zqC1/llGdb&#10;lsMqqzw+N8pPyaIl1jBKj6zUYv1hNXMsn5aMhqUGpGTt9SDRHHuI+DFSvzz4IT4NlzU2loUHxKIG&#10;05oqK7WGav1jY2JEL9IojCXcH1le6QgsZGUd0Ye76kYOroc1dhxWM722aZrlN22zq0N7Q4YkcnL8&#10;nDlz5DyAsJW9xiRO2U9iyNAv5LfWPjHrs6Jmjoigvb4ikD2sR9iJwXhxO5Z2SGx7BYjafH1wPnxU&#10;M7PntehBRxH2r6/Cnlx+fxdfBIj5KM3yTpNdnBodd485J75FcX0Rl5VwVX4FI76VrJ8zvcz1daA7&#10;iFdprvsZnBhPd8588AoS5Tdumcb+iZeICK+VZhX95mJYdkKwvfJkIX5WISUNAgggUAgCxMOF0AvU&#10;oeQE5AdLhXA48vioA0of/Kh0j3+aH5ocn2isH928Aj05OuQZOYqoVo4UJj4tpRYP26pjGweyf8jy&#10;/miljw3p0yplAeaM5Qi3grwqcMKtPshZV1FRN73dCHO9H0a0KKaOhoWLokD71wpSIlUDS7hvRK2p&#10;MlW+QrDMqrXMW3VP3nYEQTLKDBih0b9qMCJRvaY6td6Z3uGoxLAu8pTpq1r8I2g9f7EYM1EFWTsR&#10;QjtzlwPm1q9QJJDiuH2EO6KAktpfASI2X4TDtWJNguvJmN3ndcXVYqK95Ykhv1lpTTxxHWO5tudz&#10;QCwmbx9zqwJx5zSWiV3n/J95RrRaU1Hjjlcjh6s6ja1i5ncQ8sYUN6V4CchwfzeFr98C7z+50qFS&#10;TNAwl6gk05q0Pt8OWb8ik83L8nxp85XXGc3bv7dMVtXn+7oMYQvoWUtVEEAgtgLZ2k8rtoA0vIgF&#10;crifVmrXF9+thOxw+s468ldB6VMbqOgXm9N35Yday6Zctk1YopWe371RjIqK0CwZfrn304pWf2d4&#10;blm/bdscyrEf0DSxINcaWOvb1sjwuGaY5wZVXhsD+ezak4wqrCWk9tAxaiXiR5XRHkfvez3xUrUI&#10;2NzKeqG12sZuPamK2u8GvSeSe3Dp26ltSf7KmAdh2+rIkZv+z8Tubal7V4+i1fcpyuqLTW5307Hv&#10;+xSp+QkP4Wv5ZiJHz2vrM8z7Jo2AbnuWGddZb0RbR9vT2u5Xu529fM+/JX4ZfP+nSvQrwLhpQxuc&#10;fCYGpre/qOgv7OJrKfHdkvXrprTvfduz07seegV8X9MzeGm1P9NDuQo2QW5fAQq22VQMAQR0Acd+&#10;WsTD3BfxFchdPOwTRkWlDvpcaP2g6Qz2VPesdtYnsNr+n59sgVrQR0TrJ8TkB2DLFsfueDiqWCK9&#10;xwdzS9iVVtwf9PmxVo9pFXcKt1TEq5rpNjkRfBi1sHxX4v8Bv7K+saplml+1/ZR8Q+3A29WIjFJ1&#10;sdw0accEmVBpWk4/DbufSqrNt2pY/zuD15R0LnV1iv/97wj8/HslladXjVK/y0I8HHxrhNypad1X&#10;wS8qqWe6/emT9r2v+hqmmi6gzZlEzmlR5uuinL4C5KsRlIMAAmkKEA+nCcdlpSeQSTx8zDHHWEHe&#10;eOMNm4/zA1c6n0gdA252f0ckZfmQ5VOUO051jzemU0vVD3T2vG0fCpNtCYqHVeqveov6fEbMZhH2&#10;6NTVd65jZ4wUHl8mKAcbQSWa5bv7KqjHI3+SVooyPBKp3kKq3auYLsNPwxFfAVJd4DzpxxEA2w9G&#10;k88N46S0XD2vffRVO8W3091RlPKtHBIPO6Zyi2zFoKuu6mkUvSKqbbfdaAFPF+c3SJYXb7WilJrg&#10;rabwLHbnrjAVRfFJVtDJMnwFKOi2UTkEEAgTyNF5S2HF8ncESktABMDWh0fjwnfDSVtEfMaRH5It&#10;a2eNtXrOLaSTBYhPPPr2WdaHvhLWvrbPvSuypYoiD6+Hc89YUTfPdNZ5iHI1rdjcKXEAVOBhT2aY&#10;N1GOvobV3wUqK6O4LYwXkb7o0L6uz695jo2z0+lazxroa3GTTQgqPWyTrHSqxDX+Ajl4BZAbUdnO&#10;0tI3dhNPbL+zzbLxvFbtY8Xnv56dTGvdPc04wUkuWrc/G8X9HHVTNffZVUFbCMiKiO+e7K8csiJR&#10;i1VV8kgnl2VbXu1EitAXPGsu8jnvsrS/LGRQOc/cPV73fLfSzsILXwbV51IEEEAgSwLMl84SJNkU&#10;oUAm48NhzXV8Wa8y8pqlaWkeRfkMQjhTBg8lKI3+GUOcqhOHnYg+48N+WYYXFZ4iUQW/cRq18Rvv&#10;ZquXbsYQnqPGCgM8SceQEoPGhz2Gpr3u8dTIkfrtenVHwKpMY3TPZ7w87FmW0d9zPDqUfL4Eyqo3&#10;P4fPayV91WeCEQ773cr214Yo93ZQXyesnUZpPqsVmhr56eJT/dCi1F/8FF+gbRXxfcFQzizai1xG&#10;T9isX5zjV4Cs15cMEUAgmwKMD2dTk7wQ8BEQR4NGPVnDPfLhtetn8I7K3rVROadUhHStLZrCntj5&#10;73LneU9GDRznJ2dYLU8ieVyL4rFZGRYvLvergRhYDz2nKfPSE1t8e95yll+mdrJWv10D9rD1PEQs&#10;C60pgCySrwC5a36hPq/1erl2dNe3r04deJ6PLvKrSObP6sBOTT1fMj+aN7cvfn65y8PnUufG56Or&#10;KAMBBBDoVQHGh3uVn8J7VSCX48P6iKHYpNj8QBQwnJDttVo+X9i7a+AoOGxEIGA80JpT2GhY0OxG&#10;n/FhM/x1DjIqwAVVxr2aMZQo4G71Ug8q3afySgsF/auRwfhwLz4TQ8fIclO3nI8OKY5+Kja/l5/X&#10;QRvfey4MVrmVs/Wy6Dc+rN84KhWx32EBL3XKa6AV71m1zldqgn+tQ14p3RcqvLQm2sf4sGJPkwwB&#10;BApMgP20CqxDqE7vCeQ2HjY+iIkTNgKPyO291ttKLqKqFogY1Sh2gZzHwwXwCsDzutjvUuqfO4E8&#10;vALkrvLkjAACGQoQD2cIyOWlI5DreLh0pGgJAiUnwKfhkutSGoRABAFeASJgkRSBkhNg/XDJdSkN&#10;QgABBBBAAAEEEEAAAQQQiC7wseiXcAUCCCCAAAIIIIAAAggggAACRS9APFz0XUgDEEAAAQQQQAAB&#10;BBBAAAEE0hAgHk4DjUsQQAABBBBAAAEEEEAAAQSKXoB4uOi7kAYggAACCCCAAAIIIIAAAgikIUA8&#10;nAYalyCAAAIIIIAAAggggAACCBS9APFw0XchDUAAAQQQQAABBBBAAAEEEEhDgHg4DTQuQQABBBBA&#10;AAEEEEAAAQQQKHoB4uGi70IagAACCCCAAAIIIIAAAgggkIYA8XAaaFyCAAIIIIAAAggggAACCCBQ&#10;9ALEw0XfhTQAAQQQQAABBBBAAAEEEEAgDQHi4TTQuAQBBBBAAAEEEEAAAQQQQKDoBYiHi74LaQAC&#10;CCCAAAIIIIAAAggggEAaAsTDaaBxCQIIIIAAApEF2mZPnN1mv0r8asaSztCcOpfMcF0aelH6CRRr&#10;pXk0yLfQXOSpF5aohKpRlEqnT6hypSqJKy/RVJW7RlNNlywgqqWuH1YVdxLVrjK7N6wAFWvSIIAA&#10;Av4CxMPcHQgggAACCBSSgEKMYVRXxhX2R7TQQRSUejhDdVPElsZI7VOIR0rftKn6+xTr2R/OEkKv&#10;jRJ4+bfXNHI0242ftLSk9E4VWnGvvp3o/ZWIVwkKt4HyTWa4qNwq1j6z1Gpak9baUJ3A8auatQAF&#10;nkJ6vlIXBBAodgHi4WLvQeqPAAIIIFCQAvIT/uw2y+d8ERg0TUsGTZl+6BcZV7dUNa+2PpqrWqqT&#10;UZNRvh+NDFimaY2JqxtrLVUTFbU+KustpTTXV/pkWVFnZtZYqyUvmVMzLKudU5ussSisriKreeuZ&#10;JVthg10t2uR4DKuZY09i/ssOlEwlf52svGLFrY2V1ye6qLqh1V4Zm4qoR3bVI9wqyWr56XhXTdyq&#10;lnuxuXxu6KBz9jueHBFAIL4CxMPx7XtajgACCCCQM4G22fITfl2FT3yVcTDX1tJUWV/viDaH1dTX&#10;Vza1GEFwRV1zfcc0v2Hf+Q1afXMqLpOJKxNRrDv482UyQjTboF9nR4fW2r4lZ7IRM+7oCJ+PHjHL&#10;3kqeCHv9v5PIRc06W1taaxutt4rlC4/AW8UxdO335UznkrlN1gLkXaw1zPf9KicXjSRPBBCIswDx&#10;cJx7n7YjgAACCOREQETDHfVXp4YvbdNNFWazhseTFVW1rQ0NjrXHnUsaGlprqxLlysCiY67f+uSy&#10;MtvQ7bCysvBSXVhGiGYdj2ybL0cvzaA81W7HmLPMSAZaiYS56QUR9FdqLa3OgNgjiI9evt98adfg&#10;bfSss3iFOVM5k8kIW9pbK8tHWus0srwy/FYRPvb5C3LY17Me7gLEvaiV0PcYWexPskIAgVwIEA/n&#10;QpU8EUAAAQTiLCAHb6sqzXDTMd10tZzUHBQSi4s1hWhADDzr06OtDz0AsU7GHVZZ5REPGl3jCDjE&#10;sK4j7EmnB8UXAWLculmOTMs2pkbH3QOJInDW6hs9AvashKtyyav4TqJ+zvQy19cG7iBepamO7w/E&#10;JbaJ5JbJ017TlUXQl3Hs7ztf2r/6ZhUVJ2h75uMZ/WZ8qxht0eNjdwFyioGbW6WTSIMAAghEFyAe&#10;jm7GFQgggAACCAQIyNAyGQ5rcvjLOlY8rGZ6rRgZ9ZvFK8LhWjFf1JXADIYcI2zWkMxrGq0c9fUq&#10;q+JqMSW1OpVZ22wxrpnY9sgxlmvZDWnixIDhTzkYLELQZhEOiuWjjWViEyX/cUkjWq2pqHHHq5HD&#10;VZ3GVjHzOwgZmIqQfHp7UE1UbmUZoGXykFOCKyuTU9mTWZm0Pl+PWJZ0683Lx3xpt6X4TqWyyTLv&#10;PuhWsRiJW8D+fY38siYVlxtt0f8tnxDWAuQsB836jMlEnmsRQACBUAHi4VAiEiCAAAIIIBBFQETA&#10;ltEtOfxlXQ2px0apcNmesTHRusY3ShQRRGoOsiWElYNt9n+aoago3bPqcsOjRi25vZdlO6PVts2j&#10;PNY/J4c/xd9SAY4cGRZBjvWPiVFiVwWM/ZOMpGLlcsiAeSi9Hlulvg1IzNRN1k3UUzY1eNJwwH7R&#10;RrDtHra2fVFgG6h3FCXnkNdOnyPCPsfsdfPrDI8BZa8NqXxHea2Bs1GPtCdIOyylvfNWkd2c2oct&#10;oHeMNiRXG/vv8mV2kElY3T49yzuChd5BJEAAgVgL9Nm/f/8Tq1749LhTYs1A42MpMGpQ31i2m0Yj&#10;gID21/VvnnLc0TmCkPGY+EhviV7kb1J7AosgKBEaiMBwbnnyX/JUm+Q/rf/tzlG56ulc6qiVftqO&#10;x/pfWQcRGqnNxU3l6VWj1O9EupYqnzw9/5b4pWpDgwpQVnUkFGWLEU2/eM/cPVk4mZG6mdDFrFp8&#10;cHGpXILSeRYe1dK3wv43jLxlxEpixxPEv+VpI4Vg5vQVQLUjSYcAAr0kIILfiyedliyc8eFe6geK&#10;RQABBBAoWoFj7A9HO+RuQPZHcqBMH1nziZtkDCGnEJvLjivq5IzjwL23Mj1/WMa5Cpt7RTiEyGy2&#10;86BgMV6p1SXaLTGcMbTX7zzvDsdIaNgwqHdFgiJ4VRLVe1f0kZxDbhRpTiMPq7Utb48mbKmZ47iH&#10;RKJImeolOIa3AzNw18LrtOVkxX13VdfnSHv1dhpHRat2AekQQACBYAHiYe4QBBBAAAEEogm8YX94&#10;XBx5d1xjurEtzJGzSMt8z50JPX/YqJV7895oTdVT+0RDnmPG+iri1MHGxsRafWa2PeASAZBSLG6p&#10;rjvKCols5Wi74xxhUZGoxaYBlrhErrUts/Vq4ClYzpKcW7HpbZH7NKcR/Tryjmbpdyyzx7nMlnKC&#10;pqBHD98z6AYuRQABBIIEiIe5PxBAAAEEEMiqgDwLyTiA1xYRiPDRNrxpCwlkfOKO7mwrdG11DD9/&#10;WE9u39pLsZWiVNcYts9eyq4q6/Wy7JtkFKkfb5w4GDmwFv4tVqx8MhT1OqBZVKQxaDMzpTLcYZ5j&#10;IbcxdJrYXzvtsXD9QCrrwbxG7WyHTAdWWIzD+q/ZVWpqZom81kDrEX2995p2r9K87sXMasXVCCCA&#10;gEOAeJhbAgEEEEAAgewKiIDYCP78IgJ9oE9t4a1PzVTOH9aP+NX8tu7KbpMTuen1smxcbfxe35M4&#10;dTByboq25+pXEXEeVIYigZ2aGo7OPBR17uxsNNBxyHQ+LCkDAQQQKGUB9tMq5d6lbcEC7KfFHYJA&#10;bAVyvpuO4pZHirsF+ewVZd+mS3amZasuIwz135zK/LvPPln2nAK2R/LcUMud3p3MXfnk3ehoRfBd&#10;GrgHlEpF7NlHbWoGTyG1zldqgn+ts2fp2VK1Njgu9dtRLbXlnP2CSG1Q7JCcvwIo1oNkCCDQGwKO&#10;/bSIh3ujEyizMASIhwujH6gFAr0gkIdPw6ldhXuhfYlgV6zjzWgUupeqTrEI5FggD68AOW4B2SOA&#10;QPoC7C+dvh1XIoAAAgggoCjgvSBY8eJsJOv1CmSjEeSBAAIIIIBAbgVYP5xbX3JHAAEEEEAAAQQQ&#10;QAABBBAoTAHi4cLsF2qFAAIIIIAAAggggAACCCCQWwHi4dz6kjsCCCCAAAIIIIAAAggggEBhChAP&#10;F2a/UCsEEEAAAQQQQAABBBBAAIHcChAP59aX3BFAAAEEEEAAAQQQQAABBApTgHi4MPuFWiGAAAII&#10;lKqAOH514uy2qK0T5zfNWNKpdJVIGj1/pZxJhAACCCCAQIkJEA+XWIfSHAQQQACBQhAQManzER7O&#10;ykjZ/fCKbb1SEgMXQsdTBwQQQACB4hIgHi6u/qK2CCCAAALFIlDbuDr1aKxVqPawmjmWS+R/NtdX&#10;el7nTOmXTqFQkiCAAAIIIBBjAeLhGHc+TUcAAQQQKHyByvKRhV9JaogAAggggEBxChAPF2e/UWsE&#10;EEAAgZIVSG+Bccly0DAEEEAAAQRyJ0A8nDtbckYAAQQQQCAzgS3trakMWhuqxepifRmyc/1wdYMl&#10;XWZFcjUCCCCAAAIxEiAejlFn01QEEEAAgTwKNE2z7I01rSmtkivqVs+pGWZeWlnfLJYUJ/9tW58s&#10;/lBXkVYRXIQAAggggECMBYiHY9z5NB0BBBBAIFcCIpB1PlKBrWehqSFfOdhrC6bDd6bOVTPIFwEE&#10;EEAAgdIWIB4u7f6ldQgggAAChSBgXRIs94b2GMt1by6dDKhDIulCaCB1QAABBBBAoCgFiIeLstuo&#10;NAIIIIBAwQtYjyB2DflyWHDB9x8VRAABBBCIgwDxcBx6mTYigAACCORfwDplWj9+2Lrg13exr/rm&#10;0rYp1eZSZcLs/PczJSKAAAIIFLMA8XAx9x51RwABBBAoAgER4k7rqG+s75iWwUJg285amt/kavbU&#10;KoL7gSoigAACCBSQAPFwAXUGVUEAAQQQKDEBfZOs6vbpYlfoCrFseHq7ODEpg6C4xHRoDgIIIIAA&#10;Ar0tQDzc2z1A+QgggAACpShgrB5u0OqtJyHpU6j1oHjixICpzV4zoUMuKUVC2oQAAggggEDOBfrs&#10;37//iVUvfHrcKTkvigIQKDCBUYP6FliNqA4CCORJ4K/r3zzluKPzVBjFIIBAgQnwClBgHUJ1EMir&#10;gAh+L550WrJIxofzqk9hCCCAAAIIIIAAAggggAACBSJAPFwgHUE1EEAAAQQQQAABBBBAAAEE8ipA&#10;PJxXbgpDAAEEEEAAAQQQQAABBBAoEAHi4QLpCKqBAAIIIIAAAggggAACCCCQVwHi4bxyUxgCCCCA&#10;AAIIIIAAAggggECBCBAPF0hHUA0EEEAAAQQQQAABBBBAAIG8ChAP55WbwhBAAAEEEEAAAQQQQAAB&#10;BApEgHi4QDqCaiCAAAIIIIAAAggggAACCORVgHg4r9wUhgACCCCAAAIIIIAAAgggUCACxMMF0hFU&#10;AwEEEEAAAQQQQAABBBBAIK8CxMN55aYwBBBAAAEEEEAAAQQQQACBAhEgHi6QjqAaCCCAAAIIIIAA&#10;AggggAACeRUgHs4rN4UhgAACCCCAAAIIIIAAAggUiADxcIF0BNVAAAEEEEAAAQQQQAABBBDIqwDx&#10;cF65KQwBBBBAAAEEEEAAAQQQQKBABIiHC6QjqAYCCCCAAAIIIIAAAggggEBeBYiH88pNYQgggAAC&#10;sRVomz1xdpu99eJXM5Z0hop0LpnhujT0ovQTKNZKU6lWIo1K2vRrrHnY+uam2jwjA1Fxo4uUL1Nt&#10;ajJnhXZHaZ9CdiRBAAEEEEgKEA9zMyCAAAIIIFBIApECr4m2h0pwnWqqKCj58L1SRneuhzOuN+JG&#10;Z7Kg2nhma2TgfZnvBR51MZqo1Dxrx6sGso68Ayrt/srAv3O9GujbtkK6X6kLAgggUNwCxMPF3X/U&#10;HgEEEECgQAVkODa7zRKUTWvSmqYlY8ZMQx2RcXVLVfNq66O5qqU6OZBslO+HI6OvaVpj4mp5pXcc&#10;Oqxmjq2M1asba70yTaRrrq/Uao1859QM8+0bd7ZGKSLzsjKvy/wuWF1X4VGIcvPSvHkq6mzuos0Z&#10;P5wNlJA8EEAAAQRyLkA8nHNiCkAAAQQQiJ9A22wZbdZV2AMnSxDlGcapO7W1NFXW1zsCzmE19fWV&#10;TS1GEFxR11zfMc0nIu5sbWmtbUzVQV6pNcz3DZ/VZwurNyGNlNYR3KDpxpGbl0ZdXJckBnirG1pt&#10;f7N8CTJxovhSRPGxpb21tsor1le8nmQIIIAAAkoCxMNKTCRCAAEEEEBAXUBEwx31V6eCGevUXZUV&#10;w63tW0IKq6iqbW1ocKw97lzS0GAJomSQ2zFXYX2yesNEys6OjsrykYlLjGDPEnWLMC5SdqkFutEu&#10;0yIXFDH/yMmtI+TWi83R8uT4t+VvrQ3VDr7kH+UXHinmyJXhAgQQQAABRQHiYUUokiGAAAIIIKAo&#10;IGOZqkpz1q9j6u5q/6nJRu7iYk3r6AjbZUsMPOvTo60PfQK1deB5WGWV1tLqkZX4Q2WTZfBYRtKa&#10;NYL3b6kI+ywToY1gL1WmiJaN2pujpc7B0hBB/fLMHxk0T61w2xccEyM2MlVEZb0+4d09V6Bzydym&#10;2ukB883VqkkqBBBAAIFQAeLhUCISIIAAAgggEEVAjqAmw2E5jllpjTSH1UyvFbOV/eJdEQ7XirnL&#10;rgTmrFvH/GczoNLHHr0WnA4rK/MuSw5mNmrJ5cwykvZY7psK+8Q8X3Mw0wzAvSdiy4nKmiaHt83R&#10;0oirYOVV6jPJbSuNTSBjFbRa8xQ71Wi4c6azlT5wrXQa86Xb5qt+O6HYBJIhgAACCPgJ9Nm/f/8T&#10;q1749LhTMEIgbgKjBvWNW5NpLwIIGAJ/Xf/mKccdnSsNEUW2VCXDOjFQWt1QJtcSG+XJfyeiT5Fy&#10;brk1EE38YovtD/KS9ulmDiKJyiJUMXArSxSXitAqaGerbCoYFRVxdrJViaqPTDYhWv3ttbNC2JTt&#10;5Gk2ycacyCMJaOsrV8eZHZtYOmzqB1bEr2usN0gig6y0L02Wkrwst68AJUlGoxAoIQER/F486bRk&#10;gxgfLqG+pSkIIIAAAgUg4JjzK4Yq5cZWyXnNPkOxsuL6smN9k6yKusYy1/Jgo22+O3TZt4FOjbL6&#10;L0a2z/q1zry27TUdcDaSbQfrxKTriquD9uaKXH9Ll4rh7ggdrNi8CDkGJvVbP+x3kX3iuZnK/PYk&#10;X19gZKvt5IMAAggUrwDxcPH2HTVHAAEEEOgdgWPsD0cl3EGbESmJo4T01bY+sY4cNzWjYSPsFRGx&#10;zxlIqdjJceRvtPOH/UJr54FKfkcd2edCG9GwHs3LKeHW1ck+veSOs/3rb8a2ljOrUv/pd5VP5O19&#10;XpRZR9vkZpWtzxTuQP/vExw1T5yhpT5jXKF0kiCAAAIIBAoQD3ODIIAAAgggEE3gDfvD4+Lw/bAc&#10;F4mh4abaRluoLMI5ERL7nYEUev6wUYBcvey7TbHPAKpzOrZfPGfdRkpGw2Wp+gce9iTrJfOUc8D9&#10;z0+2AwWNKvsNpio2L1mQO+4PGqa1L6eeGBI72zaZTjbakr8EEbPMAw9tjnaXkhoBBBBAQEWAeFhF&#10;iTQIIIAAAggoC8izkIwDk2yRpGVsUx/Wte1IJeM997Cg+K3PWGH4+cN6de1be3m0wDtOc0dlPumS&#10;1XNthBW8M5bzgGCjZrbzk5W5gxKqNi9qYR7heYZTnKVXhllEbQTpEUAAAQSEAPEwtwECCCCAAALZ&#10;FRABcVNLmx7gyYnSPo+MZsWqnD8swuHWFi2103V2G5lRbs4DkYzMHOcnZ1QCFyOAAAIIIKAiQDys&#10;okQaBBBAAAEEIgiIHaU65uoH/+TsoXL+sDi2pyzkEFv7etnUcmTnmly/dPZRbvXWym8Kmsvn2tc/&#10;u85PVs/PJ6Vq8zIuKCwDn4pEXPAdVgp/RwABBBCILMB5S5HJuKBkBDhvqWS6koYgEFUgD6etyO2x&#10;tNQpS1FrmHn6Xq9A5k0gBwRyJJCHV4Ac1ZxsEUAgcwHOW8rckBwQQAABBBAIEfBeEJxHtl6vQB7b&#10;SlEIIIAAAgikKcB86TThuAwBBBBAAAEEEEAAAQQQQKCoBYiHi7r7qDwCCCCAAAIIIIAAAggggECa&#10;AsTDacJxGQIIIIAAAggggAACCCCAQFELEA8XdfdReQQQQAABBBBAAAEEEEAAgTQFiIfThOMyBBBA&#10;AAEEEEAAAQQQQACBohYgHi7q7qPyCCCAAAIIIIAAAggggAACaQoQD6cJx2UIIIAAAggggAACCCCA&#10;AAJFLUA8XNTdR+URQAABBBBAAAEEEEAAAQTSFCAeThOOyxBAAAEEEEAAAQQQQAABBIpagHi4qLuP&#10;yiOAAAIIIIAAAggggAACCKQpQDycJhyXIYAAAggggAACCCCAAAIIFLUA8XBRdx+VRwABBBBAAAEE&#10;EEAAAQQQSFOAeDhNOC5DAAEEEEAAAQQQQAABBBAoagHi4aLuPiqPAAIIIIAAAggggAACCCCQpoAZ&#10;D3+sT5rXcxkCCCCAAAIIIIAAAggggAACxSgg4+H+B/Y9gHi4GHuPOiOAAAIIIIAAAggggAACCKgJ&#10;dO/9QAS/1rQyHh5y0EH7PvxALQdSIYAAAggggAACCCCAAAIIIFB8Ajvf3zPkoIHOePiwQw7p/tce&#10;RoiLrz+pMQIIIIAAAggggAACCCCAgJrA7u6e4YMPdsbD5aNGvr5ly4CPfaiWCakQQAABBBBAAAEE&#10;EEAAAQQQKCaB997/15vbtx87cqQzHhb/PvNTx7V1vHnQAR+ysVYxdSl1RQABBBBAAAEEEEAAAQQQ&#10;CBMQwfBLHRvP/NTxjoTm/tIf79fvtLGffL69/f09/+zz0d4D++wnMA4j5e8IIIAAAggggAACCCCA&#10;AAKFKyA20Nq6c+eGrVtXbdhw+rHHDDjwQEdd++zfv9/6q/bNW959b5dYZ9zzwb7CbRY1QwABBBBA&#10;AAEEEEAAAQQQQCBQQOwmLTbQGj74kGNHjvBM6IyH8UQAAQQQQAABBBBAAAEEEEAgDgLmfOk4NJU2&#10;IoAAAggggAACCCCAAAIIIJAUIB7mZkAAAQQQQAABBBBAAAEEEIijAPFwHHudNiOAAAIIIIAAAggg&#10;gAACCBAPcw8ggAACCCCAAAIIIIAAAgjEUYB4OI69TpsRQAABBBBAAAEEEEAAAQSIh7kHEEAAAQQQ&#10;QAABBBBAAAEE4ihAPBzHXqfNCCCAAAIIIIAAAggggAACxMPcAwgggAACCCCAAAIIIIAAAnEUIB6O&#10;Y6/TZgQQQAABBBBAAAEEEEAAAeJh7gEEEEAAAQQQQAABBBBAAIE4ChAPx7HXaTMCCCCAAAIIIIAA&#10;AggggADxMPcAAggggAACCCCAAAIIIIBAHAWIh+PY67QZAQQQQAABBBBAAAEEEECAeJh7AAEEEEAA&#10;AQQQQAABBBBAII4CxMNx7HXajAACCCCAAAIIIIAAAgggQDzMPYAAAggggAACCCCAAAIIIBBHAeLh&#10;OPY6bUYAAQQQQAABBBBAAAEEECAe5h5AAAEEEEAAAQQQQAABBBCIowDxcBx7nTYjgAACCCCAAAII&#10;IIAAAggQD3MPIIAAAggggAACCCCAAAIIxFGAeDiOvU6bEUAAAQQQQAABBBBAAAEEiIe5BxBAAAEE&#10;EEAAAQQQQAABBOIoQDwcx16nzQgggAACCCCAAAIIIIAAAsTD3AMIIIAAAggggAACCCCAAAJxFCAe&#10;jmOv02YEEEAAAQQQQAABBBBAAAHiYe4BBBBAAAEEEEAAAQQQQACBOAoQD8ex12kzAggggAACCCCA&#10;AAIIIIAA8TD3AAIIIIAAAggggAACCCCAQBwFiIfj2Ou0GQEEEEAAAQQQQAABBBBAgHiYewABBBBA&#10;AAEEEEAAAQQQQCCOAsTDcex12owAAggggAACCCCAAAIIIEA8zD2AAAIIIIAAAggggAACCCAQRwHi&#10;4Tj2Om1GAAEEEEAAAQQQQAABBBAgHuYeQAABBBBAAAEEEEAAAQQQiKMA8XAce502I4AAAggggAAC&#10;CCCAAAIIEA9zDyCAAAIIIIAAAggggAACCMRRgHg4jr1OmxFAAAEEEEAAAQQQQAABBIiHuQcQQAAB&#10;BBBAAAEEEEAAAQTiKEA8HMdep80IIIAAAggggAACCCCAAALEw9wDCCCAAAIIIIAAAggggAACcRQg&#10;Ho5jr9NmBBBAAAEEEEAAAQQQQAAB4mHuAQQQQAABBBBAAAEEEEAAgTgKEA/HsddpMwIIIIAAAggg&#10;gAACCCCAAPEw9wACCCCAAAIIIIAAAggggEAcBYiH49jrtBkBBBBAAAEEEEAAAQQQQIB4mHsAAQQQ&#10;QAABBBBAAAEEEEAgjgLEw3HsddqMAAIIIIAAAggggAACCCBAPMw9gAACCCCAAAIIIIAAAgggEEcB&#10;4uE49jptRgABBBBAAAEEEEAAAQQQ6LN//34UEEAAAQQQQAABBBBAAAGrwJ7uD598Yftr7+x+c9u/&#10;ut7fBw4CxSgw+KC+Rx/+8eOPGHTRacMHDjjA3QTi4WLsVuqMAAIIIIAAAggggEAOBda88d6cpzb+&#10;Y/cHOSyDrBHIo8Chgw6c8cUxE445xFEm8XAeO4GiEEAAAQQQQAABBBAoeIEX//7enY9vKPhqUkEE&#10;IgvUXzbWERKzfjgyIhcggAACCCCAAAIIIFCqAru7P/zp0o5SbR3tirmAmPWw618fWhGIh2N+S9B8&#10;BBBAAAEEEEAAAQRSAn9q2/HPPawW5pYoTQGxBODPr+wgHi7N3qVVCCCAAAIIIIAAAghkKLD+nT0Z&#10;5sDlCBSygOMOL/3x4Z5d+qOnkDuFuiGAAAIIIIAAAgggUBACxMMF0Q1UImcCjjs8tZ/WgXMWRCr0&#10;gxlTVdL3bG57ZcveoJT9Ro6vGNVf03a1LZq3fLM2avI1l1QcLC8IujRxkZ7x5uVzFrVplistxXUu&#10;mVHd0KpV1jfPqRnmrIarSO96drYtaVmyfOkrWzRt5Pgpk2uqaiocWZk1qLhkxuRRMo9dHWvabePw&#10;1oyHlk8o0xvo0eaQSzUtdXFA5YNA3M4q3UgaBBBAAAEEEEAAgVgIXDjrxVi0k0bGWGDx7acmW5/z&#10;eNiMRwO4E6GqK3INutQW37bNnjitSfOOeQPj4cA/GlXevPzOGd9autFe/zEX3/fQzDMsMbFZg9rG&#10;1XUVMqn5b+9WJ1NpmkcFAi/VtNTFAZUPAvEqM8ZPBpqOAAIIIIAAAgggYBUgHuZ+KHkBazyc8/nS&#10;/csmX3311VXjddXxVeK/xePiypHynyMrLxb/mFwmBoc9HwcPLXc/hvYL6yARDaYecnBYPFobqi2/&#10;nC1Gk5UeHYtm6sHwoAk33dW4cPHCxrtumjBI0zY+cXPDvJVrUo+2zZ7ZJdprtDqhEFzy0Almajeb&#10;/MOEoUoVJxECCCCAAAIIIIAAAggggECwgEc8LCZCB/xEBT1YzCGeMaNWHzXVKmrFf4vH9Koy+c+y&#10;qukzZkzumXX9VPm4+f419syHTb5zgetx300TolYh/fRti2a/Iq6urF/w0DXnVZSNKqs475qHFtRX&#10;ygD7/puvTz3uWeFZSKK9RqsTCsH1GTXZTO1mk38w5mPzQAABBBBAAAEEEECgUAXGPHj7qYtvObYm&#10;tH4Tj10gUk4f40j4jemnLr79xLsmpn7t/k1o3nqCw+66RWR1wjfCUtdMPVGMGT54QVi6XOWpUq5H&#10;mijVTl6u3DsRKhUhz7TqHKEqUZPmfHw4vEJb2s3HjsBlxuEZJVJU1K0OeRiTmkMf69csl1WqusQW&#10;hI6qrJIBcWq0W3Xk17+85Oi1Y+DaBOno6DSvFeuSUw//FcqhLSMBAggggAACCCCAAAIZCOgBqvvH&#10;K/K84AR3ygVTD8ugcPelRtxr/vhlbkRi9h9b1J3M17t1QRG+auCdLMKrMta6JSumh5rOn9AI31Gf&#10;kOr59KZeburbChtyokoRANW+boh8Xxz88QM+1ifyVckL0o+HV7/z9+RP+uWLMeObnjYej92e5ZFf&#10;sR/XkgV31+mDz1Pr7l6wpC0RVirWd+8OsYOW2MJqqLn7lXnZsLIy/b8so7/m+LdivqrJOjqMEfM1&#10;7Xo9xKNjUWpM+o6mdp+Mdu0w9vLasXe3f1F79+5g523VniAdAggggAACCCCAgE3gp3NfFCuNXT+v&#10;/tTt9LtXbcnWdntTGmPF+s+5coVg34ovhMS3iXxExDi6Qtv1sF6fhzfuGzRmdCJaG10xwFna22vN&#10;av/Jd/tbLdG6TW2yst1/Mlr6k9eXZO8uWLJgrRdgknTtHasthXWbrUtc4uWcQd28e/MPu+zBxLt3&#10;/MTa4zveliXu226tZ6IOjgx16n3/3JZBFX0u7de3z0+vPeHuK8oHHJhmYJvmZVlsyq7E+HBHx67s&#10;Zduzft4151w4reGeJ1YYo88rnrinYVr15LpFHe6Tl/yGZ7NXnZCcJtz+mPGdwE3Wgev1y+cZEe/e&#10;RU3LDRvr4mJzEbY76572lcv137YvWeO9rln+cc2sK87RH/erLqbOGwcFIYAAAggggAACCBS+gGXi&#10;a2K6rBnTDj0yjdqvfn2qR4AtA7CpC94NyK9m6mBR3NvtZrC6ZMEWSxBrBLSqjyNPlBG4a3i573DL&#10;zO3AvNRTmtk45oH7ziUecPB1ySFiOUxtDhpfN6avatuynu6CgbKXuz/4e3jOY46TX3B4R87hVwem&#10;+OgjrfO9vSeMHvTftcemFxL3fjycHPL0H++MrNSzZva0+1/ZK7fBemjx03/5y1+ebl5439Xj+2m7&#10;V8yqa1qvml+/ofq2Xzt22AP1zo4OPYe2pjmJR5N3TGlJIVP6pNK0fv2GHqw/UjuL9bTNnnm/GBbu&#10;10/sH7a3ZeZMPZC3Li42F2G7GtOxdM4T5kTrV2bPW+l38HK/xGZleht5IIAAAggggAACCCCQkcCe&#10;vUvMmNYYOUzvYZserDKt+pODREyYnbFHY+g4FX5fcFjFgH27u/seXS5ndydmOHuMOWsThxwtB6L7&#10;fuLw9FoddpV1fFgOU2+8ITEYHnal0t+950t/4WCxkbDf4xtHyAbv3rYzfMzciJx37PGYO6BUu6BE&#10;+z7a/92m19dv3nPcEQP/e2o6IXHvxMN7NT1gGyknIpdd8pDxuKu23N5WMd/Zslo28Z8Kq2Z71iyT&#10;EeHI2jn3XTNh1MH9+/c/eFjZGTMe+vEUUcDGuS3O4NV7eFbTjpswWW5m3TKvpcNSs44Vi/Qtq7VX&#10;WuYnHi1y2y33w5JCpvRJ5bpu1/old067vknsaz2m9qFlC+sr+2l7W2ddet7181Z2dPrFt0Yuu9bM&#10;rpul7wE2ZYrYmGDvE9+6fl6b57j7hJvuMzYrm6q2mDrjm5UMEEAAAQQQQAABBEpJYEnXPmdzPMeH&#10;HeuHT3TNYE7mIi8femQy9lvbLWc+p9avmjOoHctQ/75bVCMXgeiYB08csHvjlqnP7tLGjBSbeyVm&#10;OHuMOX/jVBE6drdt3HdkuXMXMZ8xZ7PNeuUdj+zE9nqmA841R5VdMbw54Gxdh7yv7Q9ec+DnOk6e&#10;1TOeeOwkOeTbvSpw6F5Pethd5bLH337HK59sPB+6P/jovxboIfGodELinMfDxg5Q5nlEiQB3+XK5&#10;MHbo3i2vrFnTvr5j5XptzIQJE8odRwntWjPXsoWz+Z8qo8i7dunrbUeVD7Wd5NR/VIWMuPe6tu3y&#10;GJ41uqbikjp5UNQrs665ft6yNevXr1+zbN711xjx5k33mXG8/L9bz7b3ZTLIt6RJ/uclZQEd3zZv&#10;8sRzrmhY2r633/ibGufVVRw8qmbO4vtqy8Xg9pr7b7602nd6c8/mNfOur9HD6EFn33X7nXfO0QPp&#10;V+6fdt7UOxe1bQ4OpLNxL5IHAggggAACCCCAQKwF/MeHk6t2jRWw3lOgDz9QDEimhhx/t0eOMw/s&#10;l9in2gzYbvidzXjJgi6RLBmI1kwdqa8ZNkJBj7FcI0BNrFL26y4xTD30yB07ZD1Fo9buq/iC98ZR&#10;4noxbiwWPL+99tU7RE1EnGnfdss55uxRYCqY18e6vR7W+dJ65VVGzlMrn2e5YnjzS4f01iEfdteZ&#10;cuh498Z3bUO+HjG2wNG7Y8cOR69l92lihMTtm98XIfH3asdGyjzn8bAxHdo8j2jFPUZUa/xzx9JZ&#10;8h93zJrf6r/MVcwY9jyF2L7Flb3Nw8omyEnAa+Y1rbEMjXauXKCvx60sV58hXHbJ3T+W46wiFL3j&#10;+iuuuOL6O+5fI5aVj7n4vvprzhAhfOJR4TgF6eAyyx+d/1mWqvuwmjlyK+w5NcOSLdgh8h80ofau&#10;x5bNu6bCTDnsjLoFTy9+6PaLzx7jN2mhbfZnLrxeVq5fee19C2efJyokA+mH5HnJe9uXzpo2qyXi&#10;bmKR7iMSI4AAAggggAACCMRIQJ/VrI/06uGlvmB46FD7dsTRObZ9ID8JHz7EDICNebZiGnZITmLy&#10;8KY2zVxhK5bU7t64KbHvlC0O9NrCyty2yviTGbMZw9Q7dlyYHBoVW4LJkNh9IJPcctkoUb924w1i&#10;DyojLHQdIuVohDH72lgAbA/RjWHwZPhtTo12bL5lfKFgq3Z0b/sVqQ3M7NtZO/ayFk3Wv2Uwviyw&#10;Plwxtmij3sDuP3kOMmdaYXvhH3x016IN/9r7UfmoQQP7H6Ced5/9+/cbqQ+cs8D4D3H4cMD1yWSt&#10;F386mWziEZ/0u2Tz8jmLAjdsGlV+xviK8ceN6t+5ZEZ1Q6s47LfZDA9dv/Aro232xGlN8pjgxJWa&#10;WH07dZocKe03dPzkqgkjezqWt6zYKDdIG1PbuKCuwhw3VixhV8fKlkVLW9Z07BJxbtWUS6rOsIS0&#10;eqXMGtQ2rk4e5dS5/M6b5/rtAO1oSfn0++6cbITEPbs6tYOH2ca1fZptFmBeK2pwfUvl9Pq6S1yV&#10;62xb0tS0aMvZP777PFmGYqPV7yFSIoAAAggggAACCJSMgIi7Mm6LPrgqoiNjQ2YxX/rEAWKY1GOE&#10;UESeYpGqNfKUO0WltuMScaYRdIkFrucOFePD9l2XwytqBG9ig+jUQGgiSPO42LuSzoSWPCeOuevU&#10;wRVaVypyFolFo87Umn7yuqZHg0p5Gg5JMY+qJaJQryZ7FeFouPWf9t5xZmj428QsSRLVcFbVI8+E&#10;s7PXjN8rsYT3byqF2ExLrB8W48Ovb3n/2/Nf+8iMcb2zEAF/8g85j4fVW5HNeFiUKhbhzm6YJeYd&#10;J2swaPzFdXfW1ZSlgs2shYZe8bAR3is9LJG8PX1PZ0f7mjXL2zfLqeVy/20RkI8f2W9U+WQxvbzM&#10;Fjb39Gj9VcJo4mGlLiERAggggAACCCAQT4Fo8bBHQCvYMomHvdUV4mHPMM8jHvYsICBI84ifbQG8&#10;720SIfALj4e9S/EvwjN+NqLcdONho5KiIh5xuz3PZErN4yuMCCzKz0ARDN91RfmxIw8SwfAdj7WL&#10;6dPBl4bEw4rlKo4P67mJRcRyG6yh5ROcA6uWwrIcDxs594gzdnd0bNFGlskdnJ3xokI8LDb1emXL&#10;Xq3fyPEVo/zDTY94WBbtWqnstN3c8q0rZq2xjmwnUrjDeVe/uON7pcoqNFrxFiAZAggggAACCCCA&#10;QKkJ5CgedjPJsd/2Id7jw0EjpX7gqvFwlPFhM6q0DWaawZ7HmLNjzDNC4BceD0cdHw64LdOOhw+7&#10;69TRR+82R+ztBTjiYZmyYmBigoA9aQQWtedW1GBY5Jr/eNgrXHQ1zxXMKQdu7vnSIgRvWzRv+WZx&#10;QNE1lyRW4bpBFUpQSKIa8Ht0qE/uyene2qAxZ1ddMnmymE6eurpn8/rlLfOXtu6Q4Xb0+d9KQbPa&#10;zUcqBBBAAAEEEEAAgRITyEY8rEziN186a/GwR02ixGPeoaM+WC020ErNAI+Sp6ySkUPow1KE6kB3&#10;aJ6O0fuAbwesWSUnrvvkHxxj2y6KahXaoh985bhPHTlw/Tt7/qvp9dCRYSM3azyc8/20QhuQTCC2&#10;f5Y7TwUNw/pk5jUMK1YMyyOOlstTe30fHttZqdfXmtLcP8s6+i1C3YmhD+8Z1Z0tc/W1z5X1i5cv&#10;mj1zao11664JE86omTpzzrKVi+X20drGprkRN8pK3zk9G65CAAEEEEAAAQQQQKAoBd7/Z7fYqfrg&#10;8y+w1D5x1NB6+zbXkdr307leJxvpO29bf3K6J7NRYa89xjzq5r0feKQ25ybxx/t97PAh/f729p7v&#10;/lo1GHZUJLV+2PGH1e/8Xb3OAftp6ZkojQ+7ijMHT8XpwD+ucuzfbKbt2dGxZmXT/Ptb9FXCtlW4&#10;auO64U1MOx/zQrE7dlnolz+W/bQsXBc/tHrmhIAa7lpWd84dYqfu1C5eaVc23IEUCCCAAAIIIIAA&#10;AnEQSGd82NtFYfursP20HBkHjlLaNuJyXOgey/WustfCYJX1w0GjrGqLjcNuraD50mKrZ9uGXiF5&#10;RRjLDatV8u8R8sz6+PDBHz9gT/eHwRtoORriPV+6YOPh0G7o16/fXnmocEHGw75bZQU0KxFKV9Yv&#10;nFPj/U2AuHrzkhmXNrTutTabeDj0ZiEBAggggAACCCCAQJBAtHgYSwSKUKDX4uHxVVfrBwMHP5JL&#10;fs3ozi/1oDHlo8rGX3LJ1Kr+i8653n7eUvJUoZGVF1eVB51VrOcesMrYrIRaPlrFJTMmmwGseWF5&#10;7V115lFKAc127DTmuX540NChe3fINcNy/fDyRQHnR6lVNnhpdVgv8XcEEEAAAQQQQACBUhQgHi7F&#10;XqVNNoFei4fV+iH6iKrXflohwbS9KgFFRsrHMnU5cayRWputBxcbV4j9wGbNmm1MBPd59Cufcnt9&#10;Xc1xqXA/UmWjO6u1hVQIIIAAAggggAACxStAPFy8fUfNFQWU4mHFvNSSmectqSUOOdrIKxPzaKN+&#10;lhOVzF2UMy4yUj7WE6UiXeh3EpUYCl4jHh1bzOOHzQOIR5bJncdsm07rDY1UZhrOapqkQgABBBBA&#10;AAEEEChaAeLhou06Kq4qkP94WLVmpEMAAQQQQAABBBBAAIFeFLjqp2t3vr+vFytA0QjkVGDIQX0f&#10;/caJySIK6LylnDabzBFAAAEEEEAAAQQQQCBU4OjDDwpNQwIEilfAcYcTDxdvV1JzBBBAAAEEEEAA&#10;AQSyLPDJwz+e5RzJDoFCEnDc4cTDhdQ51AUBBBBAAAEEEEAAgV4VqD71sIH9D+jVKlA4ArkSEPe2&#10;uMOtuRMP58qafBFAAAEEEEAAAQQQKDqBwwf3u/mCMUVXbSqMgIrAN6eUiTvcmrLP/v37Va4kDQII&#10;IIAAAggggAACCMREYM0b7815auM/dn8Qk/bSzJIXOHTQgTO+OGbCMYc4Wko8XPJdTwMRQAABBBBA&#10;AAEEEIgssKf7wydf2P7aO7vf3PavLnacjuzHBQUhMPigvkcf/vHjjxh00WnDBw7wWAhAPFwQ/UQl&#10;EEAAAQQQQAABBBBAAAEE8izA+uE8g1McAggggAACCCCAAAIIIIBAQQgQDxdEN1AJBBBAAAEEEEAA&#10;AQQQQACBPAsQD+cZnOIQQAABBBBAAAEEEEAAAQQKQoB4uCC6gUoggAACCCCAAAIIIIAAAgjkWYB4&#10;OM/gFIcAAggggAACCCCAAAIIIFAQAsTDBdENVAIBBBBAAAEEEEAAAQQQQCDPAsTDeQanOAQQQAAB&#10;BBBAAAEEEEAAgYIQIB4uiG6gEggggAACCCCAAAIIIIAAAnkWIB7OMzjFIYAAAggggAACCCCAAAII&#10;FIRAn/3791sr0r55y7vvvbfz/fd7PthXEBWkEggggAACCCCAAAIIIIAAAghEF+h/YN8hBx102OBD&#10;ykeO9Lw6FQ//q2fvM3977dgjRn68/8C+Bxz4odbnI1ukHL1wrkCgsAVGDepb2BWkdggggAACCCCA&#10;AAIIIJC+QPfeD8RY757u7je2bT/zU8d9vF8/R15mPCyC4Rfe+PtJn/zkvz78GGFw+t5cWVQCxMNF&#10;1V1UFgEEEEAAAQQQQACBNAV2/etff31z42ljP+kIic31w2Jk+KSjj96zj2A4TV8uQwABBBBAAAEE&#10;EEAAAQQQKEyBgz/+8VOOHvPs39Z7jA+LNcN9D+x70EGfYGS4MDuPWuVIgPHhHMGSLQIIIIAAAggg&#10;gAACBSjwxtZtH370Ufmo1FpiOT4sNtASa4YJhguww6gSAggggAACCCCAAAIIIIBAVgQGDuj/7nu7&#10;rFnJeFisMD6w74FZKYBMEEAAAQQQQAABBBBAAAEEEChAgSEHDdz5/h5nPCyOVvpwf58CrC5VQgAB&#10;BBBAAAEEEEAAAQQQQCArAgP6Heg4V9jcT+tDjlbKCjCZIIAAAggggAACCCCAAAIIFImAGQ8XSW2p&#10;JgIIIIAAAggggAACCCCAAALZESAezo4juSCAAAIIIIAAAggggAACCBSXAPFwcfUXtUUAAQQQQAAB&#10;BBBAAAEEEMiOAPFwdhzJBQEEEEAAAQQQQAABBBBAoLgEiIeLq7+oLQIIIIAAAggggAACCCCAQHYE&#10;iIez40guCCCAAAIIIIAAAggggAACxSVAPFxc/UVtEUAAAQQQQAABBBBAAAEEsiNAPJwdR3JBAAEE&#10;EEAAAQQQQAABBBAoLgHi4eLqL2qLAAIIIIAAAggggAACCCCQHYE++/fvf2LVC58ed0pm+XV37ewO&#10;yWHAkMEDzCTdO3f2hKUePMRI7Ztz/yEyRVf7inXbBo897eThicwzawhXx0hg1KC+MWotTUUAAQQQ&#10;QAABBBBAIPYCIvi9eNJpSYYsxcPP//CIc+8IsW147p1bJ+lpVt1/8GdnhaS+a/Gu2yaINNse/+rY&#10;K5d5JL7wwQ2LLjpcW3PPgRfWm/8d+84FIJoA8XA0L1IjgAACCCCAAAIIIFDkArmJh3e+trJtm69M&#10;17J7an/UmoqHd2549uXtvql3Lr/70geeS8TD3VvXvbC+SyY2fn/VrKeuGiv/aY4JEw8X+Q3Zm9Un&#10;Hu5NfcpGAAEEEEAAAQQQQCDvAo54OEvrh4ccf8aZZ/v+nHbSIbZ2DhkbkPjMSeMGW1IPGDHOTGz8&#10;/rjEP5kgnfd7hwLzKdA2e+KMJZ2alvj/0LJFwtltoamiJehcMiN6puIiveYqD88CPH6prCAKzQWE&#10;SltIg4CCQDE+sRPPyKDXA4WnnftZHOUFJsrrikI/kAQBFQHzplW9UxWeBprK08momnpKW1Mivsb4&#10;PLN4H1a5P0hTOgJZioeDQbZtfFHTDtP6lw4bLUFARUC8Lfk9UqGrR6KwuFbpvTmgcK9wVSnPZKO9&#10;Mw+sd7QCgnllXs5HGJpKh5EGARWBkn1iezyx/L/bsiee1qQ1TbM8KZW/E7OCe8CmlY9KJ5IGAadA&#10;8v5TejdRfktTS2h5PikVnwiYre+E4RdG+Wo57AbhfThMiL8Xk0Be4uFu7V1NO/WoEQkYsX74wCN8&#10;f0bf8LtiEqSuCPgKVNSt9no011dWlo9MXJVI1FirVdY36+nrKrKA6lP4alFO5o9k5rItZq0zrHfq&#10;o3B1Q6v1o7XHW/ywmjk2WFGLzNtEDggoCpTsEzvxxJJPqNpG/Tk2p2aYj4r1WWg+A81rrNdZPjOL&#10;kLm1oTrx8d0r0HXCZuXFSrFTSRZzAXGnTtOMm75Rm5bv72HaZlc3lBmly+IV52U5noO1VRl/dOB9&#10;OOZPgxg3Px/xcFdXhxAem4qHde+Ky278/uw7fX9OGh6lV3q6dnbt3NkVtsV1lCxJiwAC4QJb2ltb&#10;27eEp9M0kTKRLPURWYa+5sMvflf5dkDknYVPAiqtIA0CCNgE9A/Q1Q1afXNjrT5CbI8knN9dJb/I&#10;8g+0k9l3dnRUVlX6xeP0AwJZFOhsbdHqrzbiyYq6xjLzmxvxJU7Qo6NDcWlQcE07l8xtqm1MfBEu&#10;iq9tmmsuOpLPKcv7pH8+4l3QnKERUufAqvA+nMV7iqyKSiAf8fDgLzz4zq4PZp5uhznqwq/dePN1&#10;vj/njXY6bt3+lh/t4lsmHHbC6MNuWbq1qPCpbHwEwlcViY9+yhwytGxqyfZiYU2L/N4u38U1LfnO&#10;nWyAOQpkHdlta2mqrOww3uNTH5FdA7vWCZPK39DLvFMD7sqMJEQgU4ESfWJbvrzyE0p+qTVNfJA3&#10;xpH1j9LN9ZoZSVifv7aZleGTOo1CRYTSWlZGOJzpTcr1KgLinrfcbCPLzYlP/lMU2uY3aJVaS6sz&#10;IDaCUuV3r0TdbG9hovjE7+WzS2UClHwXNKdqBUyrEKk08bQKC+J5H1a5ZUhTWgLZiIfFYUtB858t&#10;U6PvWZWBXs+78vP/1h6PQeCzbmz642+f+mPdmUMyyJ9LEciTgOeHTflLfaTVfCfy/4pXBKEd9Y31&#10;HVkNiOVHT6N8YxMP4xH8tbQ5w0t+AG6wb6Blvi+n5n23zRYz0ebMqa9qcaS0kYumT+tIzr5urmqp&#10;VvlQoX+1Pt13VmeeOpViECiVJ7amfzknvx0zXwq8Xgcs47629R2p3ycHgEUuqbmg6rNBZbyRGLDj&#10;5kIgtwJyLoL9S9XgiU/iLa2jvn7O9DLnm5+50MA6/UG+MIQ8nbTEu6/RSoUvpBwcItANfxc0hqHF&#10;2Pd8x7fptm+weR/O7a1G7gUqkI14+PCT/Kc922dEVxyeYvjdlacERdGXPOk4v2nja2JTLk17Zl27&#10;m3LIuNPk7tbjDh9QoMxUCwGLgBhGcc0VlF/bGh9BzflKfl/xdi5paKmqr6moqS+fqxItilxdO2i4&#10;x1xkOFxZWWkMOgcM3yZbIT8oy9hVfBQWyfXJZX6jPjLp3HKZUiad3u4b5Mp39MaUzLCaehFpJ9+4&#10;zXdsV5v51MyTq0AESuGJrX8hJr8c0z+fmy8F7uGpgB3FXNv76BNR9ee/8bDNBhXTS4xduJwvH3zN&#10;VSB3NdVwCejvfuILXvElrHjOi7e04NW++pt74NNJPNGmi8UGieeAiLUVgltrtfRnS9jiYfHZQSxR&#10;rquouLq+I1mWkYv1G2zeh7nl4ymQjXh4zHn+057tM6K/UKYrHz7Otmz42xfKN8qqr9h+eeGR9u2o&#10;N/zxUX2h4cu/efaleHYVrS4iAde+i87NV43PjKnYTp/r1GgN/zxbKwdaZDQspxCKcFFxANWWlee8&#10;bBFTttZOnyPekhOLloKxzZHhZOwqPhQ0i7dYj/jcqHFzKspV+fzgWbj5jm3/JkFugSK+pWdwuIie&#10;HMVc1VJ/Yut9I8NhMYgU+GLgXmUovsCz7KZlrhJW2RnQvMqe1HiFUbm8mG8n6l44AsPKyhwDwj5r&#10;cMy3tNS+FuK5ELQBljkmG/beauaifzCQ23pFuffNQHdkYmKX1+Qys9p6tvIrbOUtuxxdxPtw4dyz&#10;1CS7AtmIh0WN1s699Pxz6/+guHy37Bz7suHqo0QWZ3/J9surJwyxtHTj47Pvfkb7/F23f/XwV7/z&#10;309uzC4CuSGQZQHfPWTs200nYjvz6+AK+R2xf0DqCi1FKXJOsepqvGQbHe/zMqY09vLQdxEJmtCc&#10;yEJ+Gna8X8smG+0R/2Ud5E38OkVsuVpelcyookp8RZ6KqeWbfOB8SXMapsK+PFnuXrKLq0CpP7Fl&#10;NGw+7cQgkmV2hneHW0eJ7V/5Wb8aG1ZZJZYUW0+YCxn9MudrRokI4npD0u6sCYglu5YNNORGkfo6&#10;eFdsmXqn83xLc9bHnL+k8nRKfcmUuPUT74+290lXCYnvjpKvTu7JZeL7JdvX0nJc228Tbd6Hs3ZP&#10;kVFRCWQpHu7e2frcM5u6ctP0bcvunnblYu2yB++97aZbZ184fPEN025oJiTODTa5KgocY3/4X+We&#10;WOiMX/Vo2BgK0d80/QJSr/fhwPdJz0rZolV9rbC+Naz5BlxRp7pq17rM2HUWsPdEbvdphY508j06&#10;sa2nWLxsfwN3tEa4ygSRvkZX7FuSxVdA+XmdWOdvufdL4YltRMP6hAv7FE7PW8L/3ClbcvnFnZg+&#10;kqAKHP0yp6IGHPMU35uTlqctoPC81r+2MZfn6IuDjcMPg4788nhz1+qsb0mW+UsKT6fk5iGuN1Sv&#10;BQWGheJ3R15LObx+p+fJ+3Da9xkXFrNAluLhKATd4mAk+0+PvHzne87f6xtnrb1v0tgpD2y76ie/&#10;f+SiMZo25vKf/flXX9r28LXjxz68NkqppEUgqwJv2B/eecu3S7Fy1j4oLCcqWeJA453X8n1w6BCt&#10;azlwBg3Tv7y2zGbWR3cVB539xso898KUH3P1+NX6kAU59uG0fsL2Hfg1VyTzmTmDnudSTwGl57Ue&#10;C5fiE9uYd2lZBiHD2ID5Jz6riD2237K9WPgO/MovudqnZ3iQOXc2Ai4Blee1OYtYn7AcvghH4TUg&#10;6tNJj0Q9Hz77S8tgWEytVp8hFb4dvinH+zBPovgJZDMe3rT0vocf8P/51Sp9/Hjrsq/Ls5EsPxW3&#10;/E78/kdX2n552Alff3K73h+nNixc8ZdHLitP7JU15vJ712367fcnxa+zaHGRCeiLgl1rW+VuMpYD&#10;D1xf0vp+axvSenGd+TnTOQ4rZnyZm1HZvneWQblnYdEHnUM7xliS6Hzflh9ArBah2ZgJvEbKVa8l&#10;HQKZCpTsE9v1zA9/KUgc8eL4GK/+Ed3aGR7rMDLtK65HQF0gGQaG3r8qrwFpPJ3UqypTZun54pgz&#10;plwH3oeVqUhYDALZjIdfXfSjO79T5/uztEMfBx5SOVOejRT+M/PsQ0TyE2/+2a0XjR3isBxxxo2P&#10;XXdiMQBTxxgLiHU4re7Zz3J6dGVVZQ5P1Yy4yDEfPSTmolVa1wYbZeorl3NrkY/GUUbMBHhix6zD&#10;aS4CDgH9NcC1d0fu39zpCAQQyJFAluLh0297Z9cHIT+/vny4bMSA4SfKs5HCf04coXJ60oRbRbmL&#10;LrIc5JQjKbJFILKA/PpWHsZge0Sb4ORdptdwr33D6sh1zfEFMkbXp0dbH/oE6tBv4nNcM7JHIKoA&#10;T+ykmN9LUfAJNFHBSY9AgQnI1wC59inrb+45bqd5vJlriXLkbTlzXE+yRyDfAn3279//xKoXPj3u&#10;lHyXTHkI9LbAqEF9e7sKlI8AAggggAACCCCAAAL5ExDB78WTTkuWl6Xx4fzVn5IQQAABBBBAAAEE&#10;EEAAAQQQyIIA8XAWEMkCAQQQQAABBBBAAAEEEECg6ASIh4uuy6gwAggggAACCCCAAAIIIIBAFgSI&#10;h7OASBYIIIAAAggggAACCCCAAAJFJ0A8XHRdRoURQAABBBBAAAEEEEAAAQSyIEA8nAVEskAAAQQQ&#10;QAABBBBAAAEEECg6AeLhousyKowAAggggAACCCCAAAIIIJAFAeLhLCCSBQIIIIAAAggggAACCCCA&#10;QNEJEA8XXZdRYQQQQAABBBBAAAEEEEAAgSwIEA9nAZEsEEAAAQQQQAABBBBAAAEEik6AeLjouowK&#10;I4AAAggggAACCCCAAAIIZEGAeDgLiGSBAAIIIIAAAggggAACCCBQdALEw0XXZVQYAQQQQAABBBBA&#10;AAEEEEAgCwLEw1lAJAsEEEAAAQQQQAABBBBAAIGiEyAeLrouo8IIIIAAAggggAACCCCAAAJZECAe&#10;zgIiWSCAAAIIIIAAAggggAACCBSdAPFw0XUZFS56gbbZE2cs6VRrRueSGRNnt6mkVU+pklsGaaI0&#10;z1qMaEAYS6KNqm0VVQnFS6RRzTMDGS5FAAEEEEAAAQQQKDAB4uEC6xCqUyICMrpyPnxDM2fYFhhR&#10;WnIOjfVSmCJLn4cjBvWquHmlJaV3qtD6eNYiKAhWDFKt1QnILt1IvUTuSZqBAAIIIIAAAggg4BQg&#10;HuaeQCBXArWNq1OPxtpsFCMCv+qWqmY92+b6jmnhw59mqRV1lroE1WpYzRzPlM31lZYGJFPJXyfb&#10;WVcR0sZkLcRllfVGM1bPqRmWEY2IcpMmQqWqpTpsmDmj4rgYAQQQQAABBBBAoHQEiIdLpy9pSTEL&#10;NE2zDN9Oa9JaG6r1X1Q3tFqa1Ta/QauvN+NHEZM21jbNVZ15XUg6na0treJHnzOeHDO2N1W1up1L&#10;5jbVNqZi6mE19fVaw3ylKeaqZZAOAQQQQAABBBBAoEQFiIdLtGNpVmELmOFuaoKxcyw5MXpqG5Zt&#10;a2mqrKq0jKZWVNUmwspstddvvnR60apnrdpmVzeUyai1Qcby1jHj9BpRWT7SeuGwsjKto0NxfXZ6&#10;JXIVAggggAACCCCAQGkIEA+XRj/SiiITMMPd0AnGrmaVldkmF48st85iTgvBkaPIIzmT2TFx2mti&#10;85b2Vq2pRX00Vo4GT+uob66rqZkjpzaH7Cwms5exrRmlewflre1brC3v7OjQUo0yBt6ZQZ3WvcFF&#10;CCCAAAIIIIBAqQsQD5d6D9O+3hNwzoEOqkmUtNlrkQwdM3nIycqVlZWugNgc/nZGoSIYlrFwYsWw&#10;XITcWNYQsNxXDIhrmgx3zfXK9kXMes2H1UyvbZqWKqlzSYOYU351ciWzMfAevEZZx8/iAHgmpFyL&#10;AAIIIIAAAgggkEeBPvv3739i1QufHndKHgulKAQKQmDUoL69Ug8RFs4tb05jGyn3hZbfyK222qev&#10;dg45y1/b1iB7N1mMCRsVCkwvgktr/jK+1RpXV7XY2pN285w1M1rUqE1LaiXaONLRVmulky0R2Ymq&#10;tFSlquxZs0QaH79euUMoFAEEEEAAAQQQQCBHAiL4vXjSacnMiYdz5Ey2RSDQW/GwJ01AHJqKQp0B&#10;nfXfOYjnRJZirNUvcDejYREgm7temwlD42H/plpjWRnM6oGwlgp+/eJhv5uNeLgInoZUEQEEEEAA&#10;AQQQyKeAIx5mvnQ+8SmrdASOsT+8GuZ/5K/Xelafc47sM4Qrrk7sQiUKFMHhtKba6WqnFWX76F1Z&#10;uFwGrM9Lljtdi3nPoccPm0oqTTXy17fSNmZEB2aueEyxKD+xb7e5m7dqlUvnxqUlCCCAAAIIIIAA&#10;AhYB4mFuBwTSEXjD/vDKwnrkrzx92LpNlXvM1WdfZ8dcZxFK6rtQGUcxldmnL6fTjvSu0XeIthxy&#10;JHeJlschq4WX4U2Vi4At+UfJPKhB7kOYo29olh4YVyGAAAIIIIAAAggUpADzpQuyW6hUXgTyNV/a&#10;mE5cXyY2evIPYDOe7hycQegk5pCVw6kOsc1p9uqn0KLSb2rQ+mGPtdNKdxHrh5WYSIQAAggggAAC&#10;CJSGAPOlS6MfaUWRCMhJ0yIYFstga+pWN5fPFeO6aoOo+W+fzzRmx6FLIVs157/alIgAAggggAAC&#10;CCCAQLoCzJdOV47rEAgUMFcPi+2NU6f9GBGn2I7Z50Rc26FL5gpX+X/ZiaAdS2eT+Wcn94i3g09T&#10;Mzgn2A8vgywjtonkCCCAAAIIIIAAAsUmwHzpYusx6ps9gXzNl85ejckJAQQQQAABBBBAAAEEMhBg&#10;vnQGeFyKAAIIIIAAAggggAACCCBQKgLMly6VnqQdCCCAAAIIIIAAAggggAACUQSIh6NokRYBBBBA&#10;AAEEEEAAAQQQQKBUBIiHS6UnaQcCCCCAAAIIIIAAAggggEAUAeLhKFqkRQABBBBAAAEEEEAAAQQQ&#10;KBUB4uFS6UnagQACCCCAAAIIIIAAAgggEEWAeDiKFmkRQAABBBBAAAEEEEAAAQRKRYB4uFR6knYg&#10;gAACCCCAAAIIIIAAAghEESAejqJFWgQQQAABBBBAAAEEEEAAgVIRIB4ulZ6kHQgggAACCCCAAAII&#10;IIAAAlEEiIejaJEWAQQQQAABBBBAAAEEEECgVASIh0ulJ2kHAggggAACCCCAAAIIIIBAFAHi4Sha&#10;pEUAAQQQQAABBBBAAAEEECgVAeLhUulJ2oEAAggggAACCCCAAAIIIBBFgHg4ihZpEUAAAQQQQAAB&#10;BBBAAAEESkWAeLhUepJ2IIAAAggggAACCCCAAAIIRBEgHo6iRVoEEEAAAQQQQAABBBBAAIFSESAe&#10;LpWepB0IIIAAAggggAACCCCAAAJRBIiHo2iRFgEEEEAAAQQQQAABBBBAoFQE+uzfv/+JVS8cPWxo&#10;qbSIdiCAAAIIIIAAAggggAACCCDgIfBm546LJ52W/IMZD3963CloIRA3gVGD+satybQXAQQQQAAB&#10;BBBAAIE4C4jBYGs8zHzpON8MtB0BBBBAAAEEEEAAAQQQiK8A8XB8+56WI4AAAggggAACCCCAAAJx&#10;FiAejnPv03YEEEAAAQQQQAABBBBAIL4CxMPx7XtajgACCCCAAAIIIIAAAgjEWYB4OM69T9sRQAAB&#10;BBBAAAEEEEAAgfgKEA/Ht+9pOQIIIIAAAggggAACCCAQZwHi4Tj3Pm1HAAEEEEAAAQQQQAABBOIr&#10;QDwc376n5QgggAACCCCAAAIIIIBAnAWIh+Pc+7QdAQQQQAABBBBAAAEEEIivAPFwfPueliOAAAII&#10;IIAAAggggAACcRYgHo5z79N2BBBAAAEEEEAAAQQQQCC+AsTD8e17Wo4AAggggAACCCCAAAIIxFmA&#10;eDjOvU/bEUAAAQQQQAABBBBAAIH4ChAPx7fvaTkCCCCAAAIIIIAAAgggEGcB4uE49z5tRwABBBBA&#10;AAEEEEAAAQTiK0A8HN++p+UIIIAAAggggAACCCCAQJwFshwPb//DrZeef279H7baTLu3rnt2xcr2&#10;nU7o7p1dO3d2O37rlzjOvUTbEUAAAQQQQAABBBBAAAEEsi2Q5XhY69rY+twzm7rs1exaMfuLn//S&#10;0vWOym9feu0Jow/7+fNKibPdcPJDAAEEEEAAAQQQQAABBBCItUBW4uGtT375wCMOlj+nTFssOJdN&#10;G23884gvP7491rw0HgEEEEAAAQQQQAABBBBAoEAFshIPDzhyyuw7v+/1M6Wsf4E2nGohgAACCCCA&#10;AAIIIIAAAgjEWiAr8fCQCVfefN2N4ueqc047adyJJ407reoy+c+br7ty0uBY89J4BPIk0DZ74owl&#10;nWkUJi6c3ZbGdf6XpF2VrNaCzBAoSIHE00P5aZL9Z6imdS6ZEf1pH+EikTS9l6OC7DIqFXuBnNzQ&#10;4c/sxFNO/amn/LJi6dIojVOuSYSKhDvE/v4DIB8CWYmHZUW718796rjDzj73818SS4XPrTjhmHPv&#10;f965VVY+GkQZCBSOgHid93k4PizKN5nwlN6pwqNZr+vCrxKM/u990aqi1jxXv/lf5vysrZ6ycG4O&#10;alK8Av5PbEuU6ZEo7Fmn9GEzoHCvGFQpz1RXeObuGdt6pCQGLt57OvY1935e+d3SAe9ptmd5xGdJ&#10;lGdrhIhT07xbF/iCFF4X9Y8BaX8Gif1tCUD+BLIUD+9cdue/37is+7Kf/OXdN3btevUvv/rKmGdm&#10;1d769M50W7JTbj3d5dp8Ot3suA6B3hCoqFvt9WisdVZmWM0cz5TN9ZWWpMlU8te1jeYVdRVhTXPm&#10;bs/VdrX9bau6oVVrmmYJ1JMfDqJVRa15Xs2orG/2gplTM8yW2qeAgIaGmfF3BPwFfJ7Y4n6rLB+Z&#10;uCyRSDzdE7dx+HNVQd2n8NXulxWFzFxJ3Ln75etMmZ3y06kz1yCQuUDyfra9vTrfahLlRHjLsb2J&#10;iWdJa0O18Z46rSnzWqvmYG1dqkIZviC5EfzeciN8BlFtEekQyLJAluLh9hW/3K6d94PZl504ZIA2&#10;YPCJl99+61Xa9oeXvRAUEL/71irf1vxkith6+oTR963JcnvJDgEEtrS31lZ5R9H2ty35CTcZd8u4&#10;1O/DQW+b+nxZL+N5HgggkKFAWZn9+6cMs+NyBGIskAxHe+UbJPHu39q+RYVfpEwkS73Bhr+nWr4S&#10;VCmFNAgUikCW4mFXc/oPDl843L1zm7ju3R6vadVXPPDbp/7426cuHFsoUNQDgRwK+E2+Cn/zSaNS&#10;bS1NSm9ZnUvmiu+vm+amtSzZVi+/GZ5ZbZ4tcE8OKhdqBJ9Gv3FJAQqEL33r7OhQrrf8BNrUkt3l&#10;/LLwjo6oWwtEmoup3D4SIlD4ApY4MJ3KKr25ppOxxzWKkW3qSr83dXPM2jp/Wn5OqOww3v5T35N7&#10;DQCHT6zOUnPJBoFcCmQpHi4/+yvDtWUPfu/JtTtFbbs3Lrunfo6mXTX5tCH+lX/pxT/KP65c+5pH&#10;mvKTzjjz7DPOPD48qs6lDnkjkCMB94CLz8xgzyHZTD42yzfE2umO+cbuVorPw9UtVWKycmOZmN3l&#10;v8xItSpRmmepTXJqmWN1ddhCzBx1G9kiECDg+UFa/lL/2Gp+K+Q/SVI8NTvqG+s7shoQd7a2mOUb&#10;+wEYjwjfRNnjeWP5hP70c37Llc/Zn9yGCORKQL/hc/GtVKLCQfOl5auF/PbKfKoGPU9FvJr8piv1&#10;XAx8FrbNrm4oa1zdXK81NNi/5jbfn1Pzp9tmT9Ma58ypr2pxpAxmt70EGg3VF1k5v/GP8AKUq34m&#10;XwQcAlmKh4ecd2fTXZUbH77hM4eJY4ePGT/lgY1n3fjU7OqAcHjtM7/RvwZ/9bFn1tEtCMRIIMqA&#10;kReLjGgrKytd79jm22zwnjZt8xu0+qsDlxzr763izdAIxeW6o0ZNfgr2yDijqoR2ud+yYzH467Hu&#10;ybbQ2RI+EzqHQpMgOwLiueKaj6B/atU/4por+PwmSXYuaWipqq+pqKkvn6u4L5VrENf9NZsMh5Mv&#10;FsGjPD4G8qLU082YhZH4t/NbLmZjZOdGIpfeE7A9Y7yqEbCfnf5Fk2uo1falrohXA+ZL668W8tsz&#10;86kasAOGPnxbKZ7ecvw2tZbfdw62jEinddQ3i+euyDzwa26ZdG65TCmTTm+vVnw9MiqSehEwGpr8&#10;t3MGV4aLl3vvFqHkEhXIUjysaQNOv23hG++u+NlVAqrylj/+dd2fZp4ZEA13PHnPD1/Vqm5vuO6w&#10;trrZC8X3cTwQKB2BgM0njbEZI3izvs34jYSagzEpGxHRttZOnzO91jmT2XybDfhMKqol3hHrfQeH&#10;jWqLd0JHxKm/2zZXtYhve23vjBGq4ts81a1rvbbfToa61shZfCCwvfHyrls6z6teb4nriS0+3np8&#10;EZO6qeWnVjHmqzXMD5wFLfIV0zGMZ+awGjEoE+EjqIni+TWb7zPUW9I2zGR/yvK1Uq/ffFQgDwL6&#10;F8b1Hm+vybL99rNzbPxovu94pPZ9h9bnbjU2ut7ZPZqtfxNdVV8f+spiXmuODCeLFtVqru+Y5vkd&#10;t3wpak5VUiQVIbF7jph9ton3vpt56DCKQCBbAn3279//xKoXPj3ulOzk+PwPjzj3jvMaN/3i0hGp&#10;DDfO/+r4ry1reO6dWyfJX3a/9ptvTrnlse4LG5/72aXak9d89oZFA770s6UNV+qzo7c9/tWxV6YS&#10;Z6da5IKAh8CoQX0L0EW8zYh3ZL/3TPGJVQ7dijdb4yN04n1L/F7EsUHjMzK9nCzliA/FhS1VXuOt&#10;giarVZHlt09PlBReX7WukR4Ku3SKCJm4WE2UVNkTSD5bLbd74j+3JJ+x9meyUbrl2eL/DLU9idxP&#10;Vusz3vF8sz8ZFRvsuCjoKRz8yqFYHskQyLOAx/PU2EnOdUP7PIMi3fiOZ3aicC31TpkoZaTtzVMu&#10;VZBDvfLt3lmPbL2xZgxvr0jgC07QZ5CM60EGCPgKiOD34kmnJf+cjfHh7q3rnl2x0vhpWy+yfm/t&#10;KuOfzb+67+H/vOKsz31tWbLAbU9+c1zFLY9pX/rZH39yaZmmlV0077lHvnr4b/+j4uyvP7mdjkOg&#10;SASOsT+8a53tTWmM8V19HpM+k0lOelIbt0ksB85aUJh+VaJ1sHtymv0r7Whf1kcrm9TxE1B6Xuss&#10;7jvT+VQUS/DEcI/+lKu42r1kL4krZzd4nSAW7ckqcrFmogfDWuLFQsxjlPM71Oc9xq/naXEpC6g8&#10;r40oMzF9qqJO/e1VQc49ZWzGkpF1qW9pLXO3htWIyV/TfN/Y9a+AaxvNJ7v8GCCWMyl9DAiYtub9&#10;yuBV6ag78ynYkASBghDIRjzctWL2Fz//JePnm4+KZrX+5FLjn9f+R93PXxhwWcO3z7M29szZv92w&#10;4d4rjx9g/rKs+qd/+etTD1Szd1ZB3BJUQkngDftD6ZoMExlTnqyfecWHXDHnKeyt0FwNlM3DktKt&#10;SjQBWXE5GG5/yLlbjnfvgPd5tQ8K0epF6tIVUHtey1jYWFZgeciPpZYbU0TDye+uEt9eBW9Nk82v&#10;z/Rpn7b5IuKDswyJw14tzFBfLXL2WgWhdmXp3kG0rBAFwp/XxvPV/vYqd84IuJ89Vkp47xOV+Dra&#10;9nphfSMTmwdY39sD3tiNOdW22U7iO+HgeiY6xG9DDs9VyvJN1dhS0/LQF03ZRWQ6lRcVsUeZvkjM&#10;/lC7shDvKOpUegJZmS/d3bXT68ykAUMGGyFvpCnQkRKXXofQojwK5Hy+tMLcJX0YJ/yUXLE2OHiv&#10;GoWivGVTc5VyUZVM8vSdYqU8vSqtWaF5vAEpqjgF/J5sSk9C93zpBELo5Zk8m+zSwc+M0IqEdluk&#10;aaOhuZEAgV4WyGi+dPqvFz7zpQMw0nnuej1bg959bSuzsvAmq/yG3ss3AcWXmkAO5ktrAwYPGeLx&#10;kxj/1Q6//Be7PjAXD4d6RkocmhsJEChsgYA9lK3fy+Zj49ZcVCWTPIdVVlW6p43JeWVq5ycXdsdT&#10;u+IVqKiqbXUeWCInUIsbs6rSWG+Yk0cmz6acVIhMEUAgVKC3Xi9CKxaQwHj3dQ6OG+++OX2Ry6TS&#10;XItAJgLZmC+dSflci0BpC3CAbvr9Kz/+G0c9WR76FK58fD2Qfr25stQF5Kp1Od3R9kgeUZZB6/1e&#10;LvI+CblgKpIBJpcikFMB5fnScjdn/XgG60MuuCjgNzL57uuqtM+7L2cd5vQ+I/M8CWRlvnSe6kox&#10;CGRXIOfzpbNbXXJDAAEEEEAAAQQQQACBzARyMV86sxpxNQIIIIAAAggggAACCCCAAAJ5F2C+dN7J&#10;KRABBBBAAAEEEEAAAQQQQKAABIiHC6ATqAICCCCAAAIIIIAAAggggEDeBYiH805OgQgggAACCCCA&#10;AAIIIIAAAgUgQDxcAJ1AFRBAAAEEEEAAAQQQQAABBPIuQDycd3IKRAABBBBAAAEEEEAAAQQQKAAB&#10;4uEC6ASqgAACCCCAAAIIIIAAAgggkHcB4uG8k1MgAggggAACCCCAAAIIIIBAAQgQDxdAJ1AFBBBA&#10;AAEEEEAAAQQQQACBvAsQD+ednAIRQAABBBBAAAEEEEAAAQQKQIB4uAA6gSoggAACCCCAAAIIIIAA&#10;AgjkXYB4OO/kFIgAAggggAACCCCAAAIIIFAAAsTDBdAJVAEBBBBAAAEEEEAAAQQQQCDvAsTDeSen&#10;QAQQQAABBBBAAAEEEEAAgQIQIB4ugE6gCggggAACCCCAAAIIIIAAAnkXIB7OOzkFxlmgbfbEGUs6&#10;NS3x/1mw6FwyQ89SPU9R+Ow2pZJF3qpJrfmpX6acMgKYevOUDEiEAAIIIIAAAgggULoCxMOl27e0&#10;rBAEFOM4kcznYY1cZfRofRhxsNfDmVJeFRADW5P7Z+ouyFrtwOuUCvCqtHe1IzavEG4E6oAAAggg&#10;gAACCCBQgALEwwXYKVQplgK1jatdj8ZaJ0VlfXMq1ZyaYT5Uw2rm2DJrrq/0RRXBZXVLVTLb6e3V&#10;SmPCMiadpiUr3VzVUu0TEssCGsoSKf0TOiu9erVftaM0L5Y3E41GAAEEEEAAAQQQUBIgHlZiIhEC&#10;JSvQNr9Bq69PRdYVdY21TXN9R54TDp2tLa21jXUViX8Pq6mv1xrme8zD1gtoTqb0T+hJXFk+smTp&#10;aRgCCCCAAAIIIIBALwsQD/dyB1A8Ar0r0NnRoZWV2caZR5ZXtrZvyVa13AUMKyvTOjr8pnprymuK&#10;s1VD8kEAAQQQQAABBBCIqwDxcFx7nnbnRUAGg3psaa60ndbkW2zTNPcK4oDkwdV3LrCtbmj1ucAj&#10;ON3S3ho+KjussqqyaVpqTXLnkoaG1tqq5Hhxsjh3AR4huE/lRE1Sf2ltqBZC+pxs9eblpZcpBAEE&#10;EEAAAQQQQKBIBYiHi7TjqHZRCMhJxZo+FlpRp6/ndS8INtph/tm9gnh1akayf4uNSNEZPDsXJPvk&#10;VHG1mOfckJof3TZ7WlPtdN+Vyak4VyxRbtSSQby+BNmzCL2A6mTkLANnrf5qd+Ds0T7BklojbSyd&#10;Tv5bsXlFcZ9QSQQQQAABBBBAAIHeESAe7h13So2FgL5yttFnWW0WBYxI0S/WDitIbE4l97hKjE7P&#10;LfeJa73j1WQIH7i5V3N9RyJyloGzR9rUkK8cy7YNlkfZ8TqssfwdAQQQQAABBBBAAIGUAPEwdwMC&#10;ORLoXDJXDrRW1EwP2J/K+4wh18zpHIeE1v2a/ePalJP/8VA+5zr5FSB/bwwquzeXVoi0c9RzZIsA&#10;AggggAACCCAQEwHi4Zh0NM3MssAx9oc797bZ8owhPdZzzki2JvY8Y8h2qJIeFiaDVGNqdPKRrThZ&#10;8ZjkRM1t07vFuLRt7rLnpOmAuD/gXOQsdxrZIYAAAggggAACCCBgEyAe5oZAIB2BN+wPZxZiEW5H&#10;6owhEfQ2llnX6KZTorjGHTwHDeZ6bdDVm7GnO8r3OGBYfXPpQmtemn3KZQgggAACCCCAAAK9KEA8&#10;3Iv4FF26AraNoGQzXb/Ibdv9Zh+r7M5lqVlqOnNuqxueu90vS80LL5YUCCCAAAIIIIAAAiUtQDxc&#10;0t1L4xBAAAEEEEAAAQQQQAABBHwEiIe5NRBAQAo4Vian1ihna461VwGe5yJ7zYSW1clWRehvBBBA&#10;AAEEEEAAAQQMgT779+9/YtULnx53CiIIxE1g1KC+cWsy7UUAAQQQQAABBBBAIM4CIvi9eNJpSQHG&#10;h+N8M9B2BBBAAAEEEEAAAQQQQCC+AsTD8e17Wo4AAggggAACCCCAAAIIxFmAeDjOvU/bEUAAAQQQ&#10;QAABBBBAAIH4ChAPx7fvaTkCCCCAAAIIIIAAAgggEGcB4uE49z5tRwABBBBAAAEEEEAAAQTiK0A8&#10;HN++p+UIIIAAAggggAACCCCAQJwFiIfj3Pu0HQEEEEAAAQQQQAABBBCIrwDxcHz7npYjgAACCCCA&#10;AAIIIIAAAnEWIB6Oc+/TdgQQQAABBBBAAAEEEEAgvgLEw/Hte1qOAAIIIIAAAggggAACCMRZgHg4&#10;zr1P2xFAAAEEEEAAAQQQQACB+AoQD8e372k5AggggAACCCCAAAIIIBBnATMe/lifOCPQdgQQQAAB&#10;BBBAAAEEEEAAgdgJyHi4/4F9DyAejl3X02AEEEAAAQQQQAABBBBAIEYC3Xs/EMGvtcEyHh5y0EH7&#10;PvwgRgw0FQEEEEAAAQQQQAABBBBAIGYCO9/fM+Sggc54+LBDDun+1x5GiGN2M9BcBBBAAAEEEEAA&#10;AQQQQCBGAru7e4YPPtgZD5ePGvn6li0DPvZhjCRoKgIIIIAAAggggAACCCCAQGwE3nv/X29u337s&#10;yJHOeFj8+8xPHdfW8eZBB3zIxlqxuR9oKAIIIIAAAggggAACCCAQCwERDL/UsfHMTx3vaG2f/fv3&#10;G7/61969z/5t/diRIz4+YGDfAw78UOvzkfmXWADRyBgKjBpkW0wfQwGajAACCCCAAAIIIIBACQuI&#10;DbTEmuHd3d1vbn9XBMMDDjzQNx42/tC+ecu77+0S1/R8sK+EXWgaAggggAACCCCAAAIIIIBAaQuI&#10;3aTFBlrDBx9y7MgRni1NjQ+XNgStQwABBBBAAAEEEEAAAQQQQMAqIM9b4oEAAggggAACCCCAAAII&#10;IIBA3ASIh+PW47QXAQQQQAABBBBAAAEEEEBAChAPcx8ggAACCCCAAAIIIIAAAgjEUYB4OI69TpsR&#10;QAABBBBAAAEEEEAAAQSIh7kHEEAAAQQQQAABBBBAAAEE4ihAPBzHXqfNCCCAAAIIIIAAAggggAAC&#10;xMPcAwgggAACCCCAAAIIIIAAAnEUIB6OY6/TZgQQQAABBBBAAAEEEEAAAeJh7gEEEEAAAQQQQAAB&#10;BBBAAIE4ChAPx7HXaTMCCCCAAAIIIIAAAggggADxMPcAAggggAACCCCAAAIIIIBAHAWIh+PY67QZ&#10;AQQQQAABBBBAAAEEEECAeJh7AAEEEEAAAQQQQAABBBBAII4CxMNx7HXajAACCCCAAAIIIIAAAggg&#10;QDzMPYAAAggggAACCCCAAAIIIBBHAeLhOPY6bUYAAQQQQAABBBBAAAEEECAe5h5AAAEEEEAAAQQQ&#10;QAABBBCIowDxcBx7nTYjgAACCCCAAAIIIIAAAggQD3MPIIAAAggggAACCCCAAAIIxFGAeDiOvU6b&#10;EUAAAQQQQAABBBBAAAEEiIe5BxBAAAEEEEAAAQQQQAABBOIoQDwcx16nzQgggAACCCCAAAIIIIAA&#10;AsTD3AMIIIAAAggggAACCCCAAAJxFCAejmOv02YEEEAAAQQQQAABBBBAAAHiYe4BBBBAAAEEEEAA&#10;AQQQQACBOAoQD8ex12kzAggggAACCCCAAAIIIIAA8TD3AAIIIIAAAggggAACCCCAQBwFiIfj2Ou0&#10;GQEEEEAAAQQQQAABBBBAgHiYewABBBBAAAEEEEAAAQQQQCCOAsTDcex12owAAggggAACCCCAAAII&#10;IEA8zD2AAAIIIIAAAggggAACCCAQRwHi4Tj2Om1GAAEEEEAAAQQQQAABBBAgHuYeQAABBBBAAAEE&#10;EEAAAQQQiKMA8XAce502I4AAAggggAACCCCAAAIIEA9zDyCAAAIIIIAAAggggAACCMRRgHg4jr1O&#10;mxFAAAEEEEAAAQQQQAABBIiHuQcQQAABBBBAAAEEEEAAAQTiKEA8HMdep80IIIAAAggggAACCCCA&#10;AALEw9wDCCCAAAIIIIAAAggggAACcRQgHo5jr9NmBBBAAAEEEEAAAQQQQAAB4mHuAQQQQAABBBBA&#10;AAEEEEAAgTgKEA/HsddpMwIIIIAAAggggAACCCCAAPEw9wACCCCAAAIIIIAAAggggEAcBYiH49jr&#10;tBkBBBBAAAEEEEAAAQQQQIB4mHsAAQQQQAABBBBAAAEEEEAgjgLEw3HsddqMAAIIIIAAAggggAAC&#10;CCBAPMw9gAACCCCAAAIIIIAAAgggEEcB4uE49jptRgABBBBAAAEEEEAAAQQQIB7mHkAAAQQQQAAB&#10;BBBAAAEEEIijQJ/9+/fHsd20GQEEEEAAAQQQQACBeAvs6f7wyRe2v/bO7je3/avr/X3xxqD1pSkw&#10;+KC+Rx/+8eOPGHTRacMHDjjA3Uji4dLseFqFAAIIIIAAAggggECAwJo33pvz1MZ/7P4AJQTiIHDo&#10;oANnfHHMhGMOcTSWeDgOvU8bEUAAAQQQQAABBBBICbz49/fufHwDIgjETaD+srGOkJj1w3G7B2gv&#10;AggggAACCCCAQKwFdnd/+NOlHbEmoPFxFRBzInb960Nr64mH43ov0G4EEEAAAQQQQACBWAr8qW3H&#10;P/ewWjiWfR/7RosFAn9+ZQfxcOxvBAAQQAABBBBAAAEE4iqw/p09cW067UZAc9z/jA9zTyCAAAII&#10;IIAAAgggECMB4uEYdTZNdQk47v/UfloHzlkQieuDGVOV0u/qWNNuG5K2XzW0fELZwfqvdrUtmrd8&#10;szZq8jWXVMjf9Gxue2XL3oAyEpduXj5nUZumVVwyY/IoM3lgoakiE2Vark2UaknkWQUzXb+R4ytG&#10;9TdShLTUkY2rgM62JS1Lli99ZYumjRw/ZXJNVU3FMPs1Hg31qJvT0Ucww9oq9T2JEEAAAQQQQAAB&#10;BApO4MJZLxZcnagQAnkUWHz7qcnSch8Pt82eOK3Jv3W1javrKvQ/dy6ZUd3QqlXWN8+pkYGg+e/w&#10;S80SUjlpWmChloSJMly10Ky5eVXBWVuRJqSljlxsBWxeVjf1jhW77UnGTPnxnDuTIX6qgJCqedTM&#10;qwEZ1DaP9ypFIYAAAggggAACCGRZgHg4y6BkV2wC+Y2HzUFNHWnLmvktr2ja+KqrJ4w01VKjuq54&#10;ePmdN89tN5P1bG7fKMLFQWPKE6Oxmjbl9gVTZSjtFQ8vmDprqatfzExyFQ9bWxpwT5gIqVr0tM2Z&#10;Om3+Rk0bc/at0685o+LgXW0r5829Z4X4ja29YsRcRwiJh9fPq7ni/i1av6sbV84wvmnwfHjUdtcr&#10;S59YI8byrf3j6qZiu9upLwIIIIAAAggggIBNgHiYGyLmAiHxcPBE6OS0atX50lZsj8g19efAcc2g&#10;KwNzDS7ef3z47FsfmnpcwI3SuXz2HU3tqdFs9XvKWd1dy2ee860WrV/Vj5fdPdmYOi4em5fMuFCM&#10;lns9guPhzYuuuXCW+NJBK7994YJLytTrpXUsuuZS/coxtY0L6irMWeARMiApAggggAACCCCAQOEL&#10;ZCMePuyuW0ZXDOj+06xXfxrY4JqpJ143pu/ba1+84XehMGMevH3okd27Hv7J60tC02Y/gWqLsl9y&#10;BjlG4U0WkwvnCHmmVecMjLwuJR5OTNFOzsl2z5dWNE/O7lZML5I54+G2OWdMm79Xu/i+v8w8wxKD&#10;9qy8+zM3P6GJ3z+dGOZtm3OO/E1QPNyzZval1zeJJcji0U9casvSv449m9fMnTlj/iuJ5dr9ymt/&#10;/OObzkiNxas3j5QIIIAAAggggAACBS2gGA9/Y/qp5w51N8SIga3Ro/Hf7pT72v6w9v+V2+Phiccu&#10;+MLBgxxpzRjYHVN5RllegatntmYpshp3rE4Waavt7o2bpi54V/9bUDwcHMIZf/XrcksRtiTBV2la&#10;sto6gjN385sI/4o5mmP9p4eqT1/rpe7YceFcMW81SeSoilFPZ56eGRpfi2Q9Hj744wfs6f7wo/0R&#10;nnTWeDj9/aVXv/P35I9q4Wa41dHRaV4hYsPkQy4ezu0jaHMuZ8liznDg4+LKxIzvjOu8V69X/4Pt&#10;A7KJf/c/OPUIG7LdvHzW3Xow3K9fP03b+8S3vrVks2/1enbt2rV5/colc2Zec945F14vg+ExU+5a&#10;uPDHU8r77W1vuvnCz0y+ZubsRcvaOjp37erJuJVkgAACCCCAAAIIIFBMAj+d+6KInMXPn+TeuCLs&#10;Mf7pHhB+946feKa0RqGJhq9+faqep/nzh11yA509ezMdEHZka+a/qa1b1nx7KhgWYdvoCm3Xw3qC&#10;hzfuGzRmtAiN9B/PkN6s9icHyXB3yODDPPtvyYK1iRYZJWqaiPATbUzE285LLVdZQFI4dj1Lhj69&#10;kNGtlezrVNeImhi9k3qkOlpPtuNt+ScrbyqpI0PjFvrntowq6Xlxv759fnrtCXdfUT7gwDQD2zQv&#10;S68pHR1r9AvXtBsDmHl+dG7ukCVOKPf4ostVlYraGYGP6VVl6VV/1w59t+2RQ0XEajxk7Cq203bE&#10;nGa6of32irjVfARFpZ1r5l0/9VtLxZc3/SrrFy6+e4r44m1va8Ol18xZk/j2wVrhziXfOueccy68&#10;4uYGsaR7x95B46tufah50Z3nlZVNvnPBssfqLx4/SNv9SkvTrDumXVp9zjmfmS128OaBAAIIIIAA&#10;AgggEDuBw4YPzFWba8o/Lj6y7t79flABAw6+zgxZwwPX4IrWTB0sBlrfbjfnYy9Z0KVHdGKsVUR3&#10;iVDWncUFJxjj5CJ4fvCCgBKMMdh9bWt37RZ1vuXYGgU2MY66+PYT75poJhVjpyI49yjFiiBzFoG9&#10;1AgYl1YoPLMkFwyUo9bdH/w9PJsxx0lA78g5/OrAFB99pHW+t/eE0YP+u/bY9ELifMbD65fPM7bH&#10;2ruoafku/b8q6lYnH831lRlyhFy+V9MHYvuJ//Xio+fg8XLg+abKMrMSZRWT5X890dRiHcvdvHxR&#10;i/z1jvnXi7jVeMjJ0q5HT2fHmkV3XzO5+vr718gdx86uXzinZtQwEdXKgV5t7yvzr68WA70LVnZ0&#10;OsLpoeXlE6pqb61/aGHzX5bPu3vqhOTxTgcfVzNz3vLVTy9svOv22qoJ5eVjnLNaehGQohFAAAEE&#10;EEAAAQTyJzBxyNFyLnTfo8vl6KgRsAWPpirX7bBPHy7GXfe92W7MWPZ5OIdG/QPXsIL1YV7rKOX7&#10;/zSGc30fIsQ9dfGJA+ScYX2c/MgTT108fYw7uc5iLKhee8fvxBj4jrf1CHbBVO8h5bCauv5uRZDr&#10;qzfekBjijpyV1wV6WO76cc9st1z7jSPkbbF7287wsX0jct6xJ3ipeXoN2ffR/u82vb5+857jjhj4&#10;31PTCYnzFg/3tM2eKXY9NmfytsycGTCTNz2MtqY5xmNRmxFsOx9b2vXh6bIyx7G+nonlbOKgxw5j&#10;lnPyEZY+mVf/8pprxOOMUWLcVw9QD5589U3yWdXaMPX6ecvWrF+/fs0yMdSrzx4X+0tbHs6otHP5&#10;zMkTP1N96fWznnhFhsITbnqoefnsGvMQ5lEiJF780E2VYiBaDPTec/Ol1Z+ZOHnmcnOweFjNnGUL&#10;Fjx0d93Umgllw7wnYh9cVnHeJXV3P7RgwaLl5qFY6XUNVyGAAAIIIIAAAggUpcBhd5158CARjP1h&#10;lzZmpBjGTMzy9QxKjZHkvp84XK2pFxwmVx13/+v/peYzq12Ybqq/795nr95Bn5Ax3YBz3RH+BSeY&#10;Yf8eGQkbC2iNOcAP7x5shI7mKK6e8roxmj6fPDmZ3IhXd+zU52MHjCrrVXI8sjiv2Gia1/cX5oDz&#10;Cd9IFZ6cEm+fv20uHrZXcuKxk+SQb/cqc/V1QJccdle5VH77HWMRcvYf3R989F8L9JB4VDohscf5&#10;w4r7S7de/OlkayYe8cmglu1av2R2w6yl7WKBam3jvNqOmZc2tO7V+pVX3XTT9KpkNKayv7Tn9lXO&#10;k3R99rjqWDT10lliR+i7muecl4iI/feXVuypRFnRTvNNZJ7cGWvz8jtn6HOdrY/Q84fN2g8ac7YI&#10;sWurKny2v+rZ3NayqGnR0uViXrRR310da9r1WduRHkPLJ5Ql97+OdCWJEUAAAQQQQAABBApGQHE/&#10;LXHoiL6TU2ITaRH4ndg3sTdV4KZWqR2YzM2TjKbbd5YyMrduduWzn5a3W3Jra8/tptzXGOltRciN&#10;nQZ12TeLCt8xO7vd6NhcSt+GyrEBmHcDDcys7qflKDegoeaeZJYOtVbSZmhuG+a6JdS2HI+ALSZL&#10;/5+p5eWjDnrtnd23PZo4tNcng+zsL60YD7fNO+/6+3fIsVS5Z/F9dWfIUHTzsju/1SDjY/FIxoRB&#10;8XAibvU8Q8iMRZOn5o6afM0lFa7Azcxi5E2PLbkmeZCSRzxsPfU4vAfKp99352TRpAzjYVnQro6V&#10;LUuWr2x9ZcvI8ZVnTK6pOsMZfTp3pu7Z1blXE7tthW2zlWyGvKDfsIP7Z6G24TSkQAABBBBAAAEE&#10;EChEAbV42GtvZxkSD9CjIM193pKM5Qbuerj9wOtSYbPfZsJm+OQRIef8vCXL/tKWIC14f2n/XowU&#10;jduyUd5fOr1bKHv7Sye/EDErkgC06Xmft5Roo0eEnPV4WNTuE4P6/s/14/sf+LErfvLynp4PA+Dy&#10;Gw/PnjitadD4i+tun1FznDVIFeHfkrlz5y+v+PFKYy5uUDy8ZvbE65tkIuepRPJ3SucPm8fy2sNh&#10;j/OW0rvh8nOVUkNVqrJ5uZhUrpLQlqbikhmTzbnYka/lAgQQQAABBBBAAIECEVCLh4Mr6xoftowe&#10;m4Gxfoyw1wBmIoa0BVSiuAhn2OZYMv0oN82KGedFBX0X4HeolSzQK7aMFg9bqm2fFOBsT6Iazqp6&#10;9F0iGHYOO2f9vCWjjmJ8WKwfFlOmX9/y/rfnvxZ8/FJe42ExJKkd7LM+1e4bEA+vn1dzhVx8LM/U&#10;fejpmRPsA6IKYaI4zFfsRrVXG3/74nmXWGI69/hwmvdwti7r2bW5o23NmjUdO3Z1iJFika0YLC47&#10;eGjZBPE4jvOAs+VMPggggAACCCCAQGwFosXDRqjmjF3t4ZaeRkud5atHR/olXvOBdXhnho54OGJE&#10;GuH8YbPbPYZnPapkSxw8pOlx4q5/hs57Lzwe9r5bw+ZLO67ymDTuytc/Hk4ie8Tt9ng41R0ec7Bz&#10;EQ+LYPiuK8qPHXmQCIbveKxdrCgOfnaHxMOKLw2K86X13Mz1qsELUH3j4Z41d59zvQhm9Ue/qh8v&#10;u3uybTZ0aDws9vKaOq1powim73t65hnWYNoRD+9qWzRvuf+Jvd4yyenZbQumzlqqqKdpU25fMFUf&#10;F088xIFJd9Tpe0T7PfoNrZx+d/01iX2gO6NN7TZyTUzwTpYh9qdub29rExG4tnfLK2s6dhkRuKaJ&#10;GPy48rLxBOHKXUpCBBBAAAEEEECgGASyEQ9b2ukZMCci5CZtpDgTKBFJHlZzwZDaEw/eufbFG37n&#10;lgoaHw4JoryDds1rOa4o1xzktMW3ZgjnvX44LIRzr4XWtMAMnY0Pj4ejjg8H3IjB4/AB8fBhd506&#10;+ujdct2yK3dHPCxTVojJ8/ocAccjDDPyUyhqMCwKyH88HBqxymaLbZ9e2SK22Ro53rYxVCKYHVl7&#10;+yVts+5/RRtZ+9DCOusQcXDuPR2LvjV1lty/yx1JO+dLJ8LjSL2Q3L4r2qrc5LppvbDNS2bom4xp&#10;/YaOn1xVc/Zk2ybYnR3LVyxZ0iI3kdZPFxYHKon/yqy2ArxjyayZ+jZnQQ9HEB6JhsQIIIAAAggg&#10;gAACBSeQ5Xg4sH1Rgp+8xcPeBRkDvJ6DwCGtSC2rtgWKAVd5DCZ7MVoq47WBWZp3lmtTsTHiGKqQ&#10;h32ltztxhLnuUW6JsGrpf//BV4771JED17+z57+aXg8dGTZyLNB42LO5iThRbEy9oK6iY94lV9wv&#10;xnkrb1/w40vKEgO9/vGw3Nh6ZoO+b7ORgXPnKcf4sBmSO2vSuXz2HU3tWnntXXVy7yzHIxnAm/UQ&#10;g9AzbAO/jvRtc/SDhG3xcNvsM6Y1ye23H5pXN8FvD+dda2Zfc70c5q5tNJZcizOePGLZzS3fumLW&#10;Gm3C7Y/9uMpjuW8/c/+tjkXXXDrrFZHLoPFVNVWVlfo48KCR5aP67ejYKDdA6+xYuWb50qWt8r/H&#10;XN24YIZLT+kGJRECCCCAAAIIIIBAQQnEPh4uvPHh8PsjV/FweMlKKXotHv54v4/97Ppx23buvfPx&#10;1/+1N2SadLIp3vGwo6Wr3/m7Utv1RCHnLanteOUsbtf6RbMbZsvhy0Fn37Vg9nl6bNe58u7rb35C&#10;BLjisN3ZdxlTh73iYX23rvvvb9EHP/uNv6nxoWuO89iGWW39cOBJUKlqK42Ce1bXLMC5utnVAevn&#10;nXfF/Ts0nwOlzORqtTWXZJff+tiCqcnttj16vHNZXfUdKzSt6sdPO6apq98epEQAAQQQQAABBBAo&#10;HIF04mHv2oef0BNlMDDj8eEolSys9cPhN0fQfGmvxdgBOUaIXcPrZaaIkGeUW0Kp/IM/fsCe7g+D&#10;N9ByZFQk8bARXvYbf/WcH89ILJmVLREToGdeM2vF7mRY6BGHJqcu9yufcnt9nX1nawtHgcTDIqRP&#10;Z3zY+wZRi4fb5pwxbb7cYGzhvEvKAu60npV3fuZmsSradmyz0p1JIgQQQAABBBBAAIFCFIgWDxdi&#10;C6gTAhkJ9Fo8nDwhOLD6if2p2ubNWFNed4nrFF794s41C+5ZNvTWmeelzv61TkBumz35zs0111xT&#10;W2Vbi+wqNxfx8Nm3PhQ44rp+wfX3iAHX8PXD/YYO7bdjh1wzrK8fbln+ipy6nFo/7KOoFg/3tM2Z&#10;Om2+PtB+8YyLzxtfUT7KPk+7Z0dHe9vypU1Ncozda+11RvcgFyOAAAIIIIAAAgj0kgDxcC/BU2yh&#10;CPRaPKwGEDwb2CMPxXnKXqXnIh5Wa6UjHhYXbV45u2FmU9D+0tZJ4v6lqMXDssDld35rZth2WiLd&#10;oAm3PnTfVK/p5opNJRkCCCCAAAIIIIBA4QgQDxdOX1CTXhFQioezWjPzvCW1PJ0bTIdfZewrldgo&#10;Kjy9JYW5JVXwteYxTMmDlXxKiNRKzfvwKXn60Zo1y9s3J44fNg8gHlU+ecKE8jKVg5wVa2s2YldH&#10;m9g265U1+klLtoc4dmlCxRlnVI5XKjWSOokRQAABBBBAAAEEek2AeLjX6Cm4MATyHw8XRrupBQII&#10;IIAAAggggAACsRe46qdrd76/L/YMAMRUYMhBfR/9xonJxn8spgw0GwEEEEAAAQQQQACBWAocffhB&#10;sWw3jUZACjjuf+JhbgsEEEAAAQQQQAABBGIk8MnDPx6j1tJUBOwCjvufeJgbBAEEEEAAAQQQQACB&#10;GAlUn3rYwP4HxKjBNBWBhIC488X9b/UgHubuQAABBBBAAAEEEEAgRgKHD+538wVjYtRgmopAQuCb&#10;U8rE/W/16LN//358EEAAAQQQQAABBBBAIFYCa954b85TG/+x+4NYtZrGxlbg0EEHzvjimAnHHOIQ&#10;IB6O7S1BwxFAAAEEEEAAAQRiLbCn+8MnX9j+2ju739z2ry52nI71vVCyjR98UN+jD//48UcMuui0&#10;4QMHeCwTIB4u2b6nYQgggAACCCCAAAIIIIAAAgECrB/m9kAAAQQQQAABBBBAAAEEEIijAPFwHHud&#10;NiOAAAIIIIAAAggggAACCBAPcw8ggAACCCCAAAIIIIAAAgjEUYB4OI69TpsR+P/bu9/YPKp7wePD&#10;ipYkvSWR1jQJKxHTlKCV4mS7TUBOlRQt6oNZYf5UDa2lkqylYl6UcF845E3DtVzgDdQvbpy+wMvK&#10;m1DJ/KkKXFcX19XtokTgTeLq3qyR2gTSmiAVG7wrh7tNTNsle2aeeWbmzJwzc2aemefv17KU2D5z&#10;5pzPnDPn/GbOPIMAAggggAACCCCAAAIIEA/TBhBAAAEEEEAAAQQQQAABBNpRgHi4HY86dUYAAQQQ&#10;QAABBBBAAAEEECAepg0ggAACCCCAAAIIIIAAAgi0owDxcDsedeqMAAIIIIAAAggggAACCCBAPEwb&#10;QAABBBBAAAEEEEAAAQQQaEeBa65evRqs9/k/fvjxJ58sX7786V/+2o4e1BkBBBBAAAEEEEAAAQQQ&#10;QKAlBK773LXr1qy5Ye31WzZuVFbIj4evfPrnE7/93S3/buPfrFr9uWuv/cyypEC5JTioBAJBgY7V&#10;qwBBAAEEEEAAAQQQQACBVhVY+fNfxL3eP62sXFj8aPe/v3X15z8fqqkbD4tg+MyF3/+HzTf/9erV&#10;z4iDW7U5UC9ZgHiYFoEAAggggAACCCCAQDsI/OuVK//8h/d3fuXLoZDYfX5Y3Bn+6pc7//wZwXA7&#10;NAbqiAACCCCAAAIIIIAAAgi0kcAXV6/+6s2bTv72nOL+sHhm+FqxrvpvvijWSPOFQPsIcH+4fY41&#10;NUUAAQQQQAABBBBA4MLC4v/77LMtN/rPEtv3h8UHaH1h1RqCYdoHAggggAACCCCAAAIIIIBAqwp8&#10;YdV1H3/yr8Ha2fGweMJYfO5Wq9aZeiGAAAIIIIAAAggggAACCCCwbs0Xli//KRwPi1crcXOYxoEA&#10;AggggAACCCCAAAIIINDCAqs+/7nQe4Xdz9P6TH4LcQsTUDUEEEAAAQQQQAABBBBAAAEEhIAbD2OB&#10;AAIIIIAAAggggAACCCCAQFsJEA+31eGmsggggAACCCCAAAIIIIAAAq4A8TBNAQEEEEAAAQQQQAAB&#10;BBBAoB0FiIfb8ahTZwQQQAABBBBAAAEEEEAAAeJh2gACCCCAAAIIIIAAAggggEA7ChAPt+NRp84I&#10;IIAAAggggAACCCCAAALEw7QBBBBAAAEEEEAAAQQQQACBdhQgHm7Ho06dEUAAAQQQQAABBBBAAAEE&#10;iIdpAwgggAACCCCAAAIIIIAAAu0okFM8vLJ8aTnyvVIBXVmYO3HirXPLHvCKndj7c9g9/Fdl5qHd&#10;qTJz8tGWamXh7FsnTrzrF8opxsL0D+8q3ff8Wa/oi2dPvHXi3CXLunRO/OfsorbU7dh6qDMCCCCA&#10;AAIIIIAAAggg0LwC+cTDs0c3fuXGyPfRU67L8slne+66f/JchenUcyLxwOSimm3hjQGR1dHZyl8X&#10;JwcUmcu7OzC5EMnM2Uvk20t56eTT9/fc9Y/nQ9td+uDkybf9WH357afvur9n8l3LendS/Ofpt0Px&#10;c/MeeUqOAAIIIIAAAggggAACCLS3QD7x8C29v3xtKvD90uCu/FjX7v6hlHlwR+L/R74Xt6vdg8fk&#10;9I/vXqdMf+n0C88dHX3uJ//wgfjzyZ/a/3/hlLgtzBcCCCCAAAIIIIAAAggggEBLCuQTD6+9dc/X&#10;9wS+d25fm6h15qkBsTJZ8b3vmTPSxqs2bJcyD+5I/H/b+rhdrd3+NTl914ZVyvQr708ePnTo8MjP&#10;3hF//tXz9v8nL7I4OvEwkgABBBBAAAEEEEAAAQQQaFKBfOLhOlZ+8X17xfMtmzZkK8Mn5QeMV6z1&#10;e1/++PKVj39//G6R0Y/etP//8t7YUDvbDtkKASEwN7JjZM5AQqQ7MLlkkDBFnma5pU21NHnArEpp&#10;MzZPL4pQxjJWMy20l7N5YUjZlgJ07AIPu2m/Nu3W5ufhAitF1k0hYDoEmLc9yzLNsyAg0+5U0O69&#10;bGvAoD4tqwAyoaQ46DWobNHHq4Xzr188vPPw2C+nX1d8Hz+0MwX4p3ba9ddfl2KTYNIj99vPGKse&#10;P86YIZsh4AjYp8jolyoINk+pzFQbV+tO0oozvviV5isSjUulNYzV48YAde290mj2EN4q7uJCeCzU&#10;lCbCFT8ypiCjR7SSgHl3NU9Jx5ZaSLBvaU8xSl3VeSDcj+MnrzHnI6MrmK3U1NusLspTurL9mae0&#10;r82Gv/SjpmbIUbTYNM1UKoJhI467rqcf+pyaKvdQu9E1RWyarn2bH/RUxzxdIUhdqEAx8fCnK+LJ&#10;213rM96zTVXhm3rH3vvjvzyyPdVGdmInkLa+e8R+7Fn3UHHqTNkAAVego3d01vmaGuq2+sbL/58d&#10;7IoCmae0vKRudnbeeXx1DboZyv+M94UyF2NNz3Rpytu7NdxTGex7hmd0JVmamZ4R3+rb3FKVnPp0&#10;D1V2IPYz2tuhyja4ldioe8vGVAwzbrljCp2UnylZUj78vckEzLureUo6ttcI7Olsv1U5X85OlaZ7&#10;1PFD+Fw4Oxs5XWVpWdFsvbN4luzYpnkEvFO6aEjeIKQcgMxTWuFxIpdGakVOGNoJgYjNAt1pvG+i&#10;3wvP+ye0x2ZuesKamNasYJOq5NTHm9/o5jhpG0GRo6t/KUEAVGYCmjA+WO5omXTHsqBjnhaR9KkF&#10;ComHL507/bZlbd0Uu9z4F/u2rll9g+L75oFf+NVYnH5c9Yxx4MHj+x7c950Hv3NX6YfT0Y+YFm9J&#10;Ovsb8aon6Xv61edHnzxw7/37J8VuvrLNfuxZ9VDx2f9uP9scfpg5NTAbtLvAh+dnrPl5wzXPKbFE&#10;3n0lRYjtZRMY/UyGwejuOzsD8ejcsWFraMiLUDt6h0T86s4ctKH53EjPsNXXZw0PJyz8doNt/QxY&#10;gyMQpFIqkkkMIgiuzHbChZbSydMFd+A0vLye8jiSvAkF6NgFdGz72lnfuH/Z0D7HWMPH9M+WGK1v&#10;9Ge94iwYughW7vOGK12asJlS5LQCS/Pz1sz5D9NuZpRe5N1d6lZe4y1vLzVVd8xOddlWuja8NDk2&#10;EexOXYN2DOeGr7pwTgzE/RN9fSJ0Thrt3GB73Oo3eVaqQUZX/4pX8LqH8lZF8iFNmnkk50CKBhIo&#10;Ih5eeeekCDV7d2xRf3KVZW3Y+swzTyV8b/tSLkonR/aLVz1J3/cNPDbyjxdv3f+D3bnsgUwQiBOw&#10;r7SKQc6Z0fnraGIuzabgFHkn3BmVLty615AzX6G25wny+b+jszP0G6n0zpVY++r06ODg6OzAeXEz&#10;WT3vdGB6zg/Yt4Pt4cpJajLE2qiJCKHr1zE31SUu2ckNoVU3+ENHjCEyRRNu3qR07II7dtqmYYca&#10;/jqR8uTbndBLS05C/b/c5zXrUIJlSLsIJW35Sd8YAvYlGcuaGLMv3/r3ElPFpNqK2HnHjw9SU616&#10;GZi4Zhdqthu3xK6mskdiZwnY4ODg7NSWsbj1zzt2jG0RCbvse+DlpPFXlWozutqXKbW3tuXpSeC6&#10;h3egE2dmRhfgGqMlU4q0AgXEw8vTL44sWvfs3aVdLr3pzkcPPJLwXbrJqcr60rOqZ4wVDx4/XQrt&#10;7/ZH/vjhe9Hv/3Pl48vzM68/+93b1imwLr7/hvvb7f/FfrY53cPMafVJ3+IC9pXWebH8d2povl+M&#10;Ff46GmVMan4md9ica78D6vXEubja8W/wy45+o3e63au+wflCZXARd5MDa8Sd2oubPc5F78rIWb5E&#10;YI+rwcXkTtLyEJsUFdvhcOwFdxVFDuulcxEmkyYVoGMX1LE7RGcO3pdamhwWZ5H9cWtgKk1IXEgL&#10;RLXlybfB5asmbYEUuxgBezlTp2g7453DPSNz/r1E5VVU506y7kkgRfmcBVZGjTlj5ewpRPBLRL/R&#10;O92V0S8Y+lUu1U+XAheHyrUvTZdvU7vXlsqDu33xOngVqZy0fB27nmstxKRofmh8aF631tvHcdat&#10;dYuTjVNc70CnuFsgz48CF+DCzw8nxtgZjzab5S1wzdWrV39+6syebSYDjsnOV2af+MbdI4sDU797&#10;ek/l/vDCK/u+vO8N8aHNB2+3rJXFs6ffM3mx79otX9tuvxxJvBn4xdPL8fu+/raH+hTx7cql5RVr&#10;1bq1qhvVi688uHX/5OE3r/ztbX7e5V9a9xz/zct7nYB84dUHxfrtJ9+4fND68eq7/6537PcvP1CL&#10;x6JNqElTrUDHat0ShmpzdsLVAyJGFNOy8pzMXlokli75P4mRR5qtOcuFre6ZzoHA752tnMKI68by&#10;PQzxJxFGBn4nfiHlWS6AsiZeZjFpghtW0rtLmt2dip/E8O7/YI+RNZ6A2gXy9hqsTIDLN/SqFKxP&#10;ZXMVRSCdV9OUZDm0JLJoKAE6dtGHI9hjg+c9/5Sn6NOVQolz7P75wFmhfOYNFblyIg6eM2PyDG7t&#10;ncOLViD/Wgs4LUAeG63KsCsNdm7B7PY43z1jlQLDcGB4CLcUabCys4jkGd+sAxOJZJlAC7dXaLnj&#10;sjRHiMwgknPNnKI2o6sHGpaV50ZuYcpE8kG3f5SnVeEqqxKEjmxcHqp2lFmVDasVEMHvt273P8A5&#10;53j44isP3b3/Z9a3X/r18Xv9p4eleLgcYRpU457j7zhvPHJj1Ngt7j72h+N7I3GqtN/w9isLZ39z&#10;/tKXtu25ZZ33J69s3zzy23/o2yR+TzxscKSaNkmB8bAcOZaFAmfNcOxajpfFuCUuxgZPx7ozqyr7&#10;aJ5FHJjAwCaF6JHB3mDn1YaWIQVvqEkc0wzKRhIEVAJ0bIN2UW3HNtgFSRDIV8AdgaUruv5IEo1j&#10;3DOBWPEUvBCsHQcV2dcoNgpE2VKInmWYbOCLRpGL9fa6b/dqfWBu5JybvMsc5Sbk1MoLj1XxcJoL&#10;cLExdY2Oeb5do3VzKyweXj736tMHDv/kpLX7yWOvH9wRvPEmx6Ury8vlz3aufJ0+cuN9R+4Ze3us&#10;V35meNXadXYuyhu5ga1/fMMdT2SIh6OH2AnmT+56ZnDtyKE3do+9NvbQLauIh1u3K4hFMkXeH46F&#10;C8eu/mApn9WVQ5ZzRhdrukL3YmsTDye3h1pNhiMTjJh4OKZM0hRBny58f14zmWiUg5B8mEhRhAAd&#10;O7qSJb2zfvYZuQan+1j70M05fY6hhJp4hmls+qPYUluEG0BgnJYGInX7sZOIB6dCT6k3TKOqUZRb&#10;4Oia+jJlro0zdNC5P5yrbpGZFREPL//TE/c9PnL6A2v9rh8cGX323vKjv/5X7H1ayzr192vueKpy&#10;Nzha99rEw3NHb/1Phy5+7UdvviYWdZ/+8f13PPGbm5759e/2vsd66SKbY33zriYe3rx5c7DwFy5c&#10;UNbFJGwKn8sD42t0c/XIau/bn4qnjkiNZ4uVOkY3iFtGaDDup8uwfEU3PMFIf3/Y9Ka2ogImB7a+&#10;rZu9ZxEw7Ne6ewBSPEzHdm+9SAci+4Jj0xtapt06eM6sFJF4OEuvafxtTPt1cBVXsFbyEBC6Fhvo&#10;6NH2o7l8LTIP5Jk2IjUPLd1KRDeIPIEVrG7ydd2UGca0kBqMrprqpJ116CpBPNz4JwB1CYuIh8VN&#10;1G+8uP7gwMG9d25ap9htHvGweFHwd7eoqnT+hfsf+2nc/eFvfv+pbyq3tHPzHjyeO/rQrzcdfqT3&#10;VvfG9sKJ5w6d3XWceLhZG7pJuauJh03yLwep8Y+jVBZKR54ldp5rlTdXXQT1yxE3hCVEpKmCO2VE&#10;7owsupluwt6VEwZ93O+tLQ8/qxwTD8dcIch+f1jzMRnZ5/uGbYpkDSBAx5Yn9KpDkrpj6y+3Vf5S&#10;k/vD6nvOsfFDA7RIipCLQPLFFOUwXDkfWMFPtNAOVeWSxo6L8RFpqss2yn7o/DK0bthsMlGe1qgu&#10;R6uWrQUOinkQn/oCfeDMoVnurPq8lsgqO/21i/IONGf9aDysmhs4JxDRPvwPXcmlwZJJFQKheDiX&#10;z5fe8MDL514afVgdDFdR1uCmLz4Wem1S5cfHfpqwh189f/jQId33G++vlDfvevSFv/WCYfHzhj2P&#10;HD8gPgjp+k27d+1ee11OtSAbBMIC9mcphyM7+9MOFZ9MZf/a4MUgxRrbH+gceAmxu7OuQfEBnNle&#10;sxx+5ajbIcWbEnUf3akiS6606t1Tqo+gVadTuKtejZHi4ymTS0yKZhagY4feJZzcsQOHW9NbI91Q&#10;k05x+lR1V/VHUCvyjHlJWzO3UcqeQUA5DIverhqasw1VGQoVs4l6gBW1ECNsttcsK+cA9qvCuxPf&#10;dFSf0VUchtB8SodiUoeIdWi+5r9HxH1hVvmfuk/d8m1WrZhbLvFwEsyGvccvX3E+XFr55bwYaazX&#10;//wtOdX63jHFa5PkFymN9qo+9Lm839hvxadwSXvfcOez4q1LD4vAeMdBkRUfLp10rPl7qwt0lfpm&#10;hoftdxQEv+y3FyS8WVEHE37FSjnd3Ij4qM/UL1JqdXzqh0BRAnTsomTJF4E6CqgHWHFPU4yw/gu7&#10;0xRQeaqwX40201fK6001acqTIa0OpZnqkKHabBIrkPPnS6ONQBMJ1Ga9tO7tcybr75JXZfrc1a2X&#10;Trf4N92DNwnrpcvhb/ilKOmXHWdbL20FdxSzrjp0uDKv6Gqi/kFR9QIxD/zRsQNsmTq2IW5Mb7Wk&#10;bq06v3hllE805ms66R0tKRDXqAzGpOTl1r5aleulUy3rT/m4byHPD9dgdDU8c7jHIPXJKV32qv5h&#10;MBdqyW7VoJUq4vnhBq0qxUIgXqAG8TCHAAEEEEAAAQQQQAABBBpHoIjnhxundpQEAQQQQAABBBBA&#10;AAEEEEAAASOBmjw/bFQSEiGAAAIIIIAAAggggAACCCBQOwHi4dpZsycEEEAAAQQQQAABBBBAAIHG&#10;ESAebpxjQUkQQAABBBBAAAEEEEAAAQRqJ0A8XDtr9oQAAggggAACCCCAAAIIINA4AsTDjXMsKAkC&#10;CCCAAAIIIIAAAggggEDtBIiHa2fNnhBAAAEEEEAAAQQQQAABBBpHgHi4cY4FJUEAAQQQQAABBBBA&#10;AAEEEKidAPFw7azZEwIIIIAAAggggAACCCCAQOMIEA83zrGgJAgggAACCCCAAAIIIIAAArUTIB6u&#10;nTV7QgABBBBAAAEEEEAAAQQQaBwB4uHGORaUBAEEEEAAAQQQQAABBBBAoHYCxMO1s2ZPCCCAAAII&#10;IIAAAggggAACjSNAPNw4x4KSIIAAAggggAACCCCAAAII1E6AeLh21uwJAQQQQAABBBBAAAEEEECg&#10;cQSIhxvnWFCS9hGYG9kxMmdQXZHuwOSSQUKRxDRPs9zSplqaPGBWpbQZp00vCmJMljbv2qRPQdn8&#10;la0Nac32YtoJ6dipD4kpbeqM/Q2UPU/xy8zdTl0HVWNI00CqqDGbIoAAAgg4AsTDNAQEihCwZ1HR&#10;L1UQbJ7SUiXVxtW6sEox0xK/0nxFQkupCIaBZ9z0UV17rzTqPUSqFj97TFG9QFPQlyxcKPOUfvbK&#10;Milrq0hp6F5Eu277PM27q3lKOrbbrML9OP7SUMy5I+Zqo2qrAjpUiqtabd+nAEAAAQTqLkA8XPdD&#10;QAFaUqCjd3TW+Zoa6rb6xsv/nx3silbWPKXlJXWzs/PO46tr0M1Q/me8L5S5mOP1TJemvL1bwz2V&#10;yLVneEZXkqWZ6Rnxrb7NLVXJqU/3UGUHYj+jvR3VV9C0etE9eQfOh1GYhw+LydGJlimi7RYnnFKX&#10;rnoncjAQMO+u5inp2AbwMWdO+bSVcFaM9FZVhwoEzfaZbaLfu0JntK7HpDr+LvonrBnvTJpb/iZl&#10;IA0CCCCAQFmAeJiWgEChAh+en7Hm5w3XPKcsici7r6QIsb1sAvM4b0InZl/mX52dgXh07tiwNTTk&#10;RagdvUMifnXDV+0kdG6kZ9jq67OGhxMWfrvB9lRpusfkdo1UNblO7uSyZjNLzX2qmEsEmgMgaZsf&#10;JFLWQ4COXUjH9iNDccYKdaFynzc5O1TbIDSXuDSXNDPtzd+FCMj9i4CqS6aZ8mcjBBBAAAFzAeJh&#10;cytSIpBeYG5ahJ8zw8fsp4X9la+pYlLtTkXe3Vs2xpVJcX9zNvP9xaX5eUuO2Do6O0O/kQrjxIn9&#10;1vjs6ODg6OzAeXEzWT2XdWB6zg/Yt4PtaaKTNOFxZKlqcp3cyaXBzDK/AFQlbXB7m8cE03epxtiC&#10;jl1Mx5aWh4SuspU7mcGakYTTomkLki90pbu+Zl8umZg2+ZAI+7w6c/5Dp1DeHvMZIUwrSjoEEECg&#10;3QWIh9u9BVD/AgXE7KZ/Xiz/nRqa7xeRoL/yVRmTms+g3KnT2ETfQB7riTUC9jwt+GVHv9E73e59&#10;2uCdnMqkTtxNDtxQcWo/ZA07N6orcXH5EsHYFnuJtB+/OkmntozZf0s3C835YCrur6e/62tWJlm7&#10;vGOn7uHnh5kpm4EWmYqO3eQdO9Q4VNfF5IdDZmfHrf7AyShhDcrS5Nj80PjQfHJA7Kyf6e6esAcI&#10;y184n/mqZZHNnrwRQACBlhW45urVqz8/dWbPtrhFly1beyrW3gIdq1cVB2BPp4ZnxB2Ncpgnopr+&#10;ieBP0yX5aWJn+mV1z3QOBH7vbOWUUdw2ke+LiD+JMDLwO/ELKc9yAZQV9DKLSRPcsJLenSK6OxU/&#10;iYjX/8G+wWtwTzYHclWxA2X0SpWyevqShW3llHG78Q65OvPIURTJ7OwClKoklcykQ5ADLFkkC9Cx&#10;k42ypvDPd34OlR4U7IOqdIp9RjpfXE8VJxBxtc7veZE+73e2pG7n/T2cUM7TLU25lE6V/LN8XK/P&#10;qst2CCCAAAKegAh+v3X7Tu9H4mHaRvsKFBgPy5FjmTgQ50TjK3s6JBYglqalKFc3K1JlHx+z5XWU&#10;AzNKKUQPBXFGu8stXDXam3mirLNtew9GRyFmB2JyvH+eeNj8YNU4JR3bALxRO7Zc9OjJVTqJhY+0&#10;e4a2r/jFxsORi4b2RxC6Vw0DZwfHyJKvcgYumhIPG7QzkiCAAALZBYiHs9uxZYsJFBgPJ0iFoyZ/&#10;riXPppSzImcm1Vm58eztySgSq8ERrNVkWL+f8L10zdwyB7BqImftoeD+cA1aaUG7oGNHV7KkpdZ3&#10;qtD9Xs01uKS7t5XyeKcF6Uwi7UMqiv8X/R5SXy5Ji0N6BBBAAIFcBIiHc2Ekk1YQqCYe3rx5c5Dg&#10;woULShGTUCzmRkR0c3uGJh5JVnymjD8VTx2RGs9AA1PJ0GOsceuCDSao0RIkLDSOiyb9VdzlVCYH&#10;IZJfHGLWspl1GuJhM6dCUhn2a6M2Rcd2nxORjlTWzhO9fJVXPOwVz3SRi8EJTd04NZfg8jv7FdIn&#10;yBQBBBBoQQHi4RY8qFQpm0A18bDhHpOXvQWW4UXnZfLmqpsPfjnibncmTOBSBYzKiDyw0i8qk7B3&#10;5f1ufdxfyT/V/WHNh1BlmJtH58yZI2cNezQeVpXeuQluBR/hNmySJMtDgI4tFIvp2MZX58zPAKEj&#10;Xj544lPs5U9gCD+5X76UFv6gB6PWY35GVZ79NEuAjHZNIgQQQAABA4FQPMznSxuYkQSB4gTsz1IO&#10;fwqV/c4hxSdT2b82eNlIcWW1c7Zf8hR4CbG7s65B8WqUbK9ZXpqZFh87Fq5u1+B4n/hDwnubjd9y&#10;JL3FxX5pi/jK6yNcde8q1b6SOeEAhY6+/6nkbrnL/9S9IRTbzJo/dzp29o6t6q7qd/8qzgCm/U4c&#10;oFAn0px382uLYpehE5367Oe82t3sbU35FY6cEEAAgTYWIB5u44NP1RFIL9BV6psZHrbfDRL8st8a&#10;MpPtbb4d3SXxtpHwa5XmRsSnrZa6O9IXkC0QQCC9AB07vVn1W6jPfkuTw+LdBCXe+lE9MDkggAAC&#10;RgJ8vrQRE4laUqA266V174uNvEFJYZy8KtPfqLr10ukWFKd74M3gcbt0GTqVjlmmHKI1XoBp0spN&#10;nzGMvDcpmrm+XKYfSmQga1In0qQWqPLY0bH14jG08vMN1ayX1r/FW/+BWnKRY5+1SNc8Mpz9UjdY&#10;NkAAAQQQCArw/DDtAQFXoAbxMNYIIIAAAggggAACCCDQOAI8P9w4x4KSIIAAAggggAACCCCAAAII&#10;1E2A54frRs+OEUAAAQQQQAABBBBAAAEE6ihAPFxHfHaNAAIIIIAAAggggAACCCBQNwHi4brRs2ME&#10;EEAAAQQQQAABBBBAAIE6ChAP1xGfXSOAAAIIIIAAAggggAACCNRNgHi4bvTsGAEEEEAAAQQQQAAB&#10;BBBAoI4CxMN1xGfXCCCAAAIIIIAAAggggAACdRMgHq4bPTtGAAEEEEAAAQQQQAABBBCoowDxcB3x&#10;2TUCCCCAAAIIIIAAAggggEDdBIiH60bPjhFAAAEEEEAAAQQQQAABBOooQDxcR3x2jQACCCCAAAII&#10;IIAAAgggUDcB4uG60bNjBBBAAAEEEEAAAQQQQACBOgoQD9cRn10jgAACCCCAAAIIIIAAAgjUTYB4&#10;uG707BgBBBBAAAEEEEAAAQQQQKCOAsTDdcRn1wgggAACCCCAAAIIIIAAAnUTIB6uGz07RgABBBBA&#10;AAEEEEAAAQQQqKMA8XAd8dk1AggggAACCCCAAAIIIIBA3QSIh+tGz44RQAABBBBAAAEEEEAAAQTq&#10;KEA8XEd8do0AAggggAACCCCAAAIIIFA3gWuuXr3681Nnbu74t3UrAjtGAAEEEEAAAQQQQAABBBBA&#10;oHiBPyz972/dvtPbjxsP79nWVfyu2QMCjSXQsXpVYxWI0iCAAAIIIIAAAggggECRAuJmcDAeZr10&#10;kdjkjQACCCCAAAIIIIAAAggg0KgCxMONemQoFwIIIIAAAggggAACCCCAQJECxMNF6pI3AggggAAC&#10;CCCAAAIIIIBAowoQDzfqkaFcCCCAAAIIIIAAAggggAACRQoQDxepS94IIIAAAggggAACCCCAAAKN&#10;KkA83KhHhnIhgAACCCCAAAIIIIAAAggUKUA8XKQueSOAAAIIIIAAAggggAACCDSqAPFwox4ZyoUA&#10;AggggAACCCCAAAIIIFCkAPFwkbrkjQACCCCAAAIIIIAAAggg0KgCxMONemQoFwIIIIAAAggggAAC&#10;CCCAQJECxMNF6pI3AggggAACCCCAAAIIIIBAowoQDzfqkaFcCCCAAAIIIIAAAgjN7qtoAAAPoElE&#10;QVQggAACRQoQDxepS94IIIAAAggggAACCCCAAAKNKkA83KhHhnIhgAACCCCAAAIIIIAAAggUKUA8&#10;XKQueSOAAAIIIIAAAggggAACCDSqAPFwox4ZyoUAAggggAACCCCAAAIIIFCkQE7x8MrypeXI90ql&#10;4CsLcydOvHVu2avIip3Y+3O4fvJfVxQ5O/sqb3/p3Im3Tpxd1GZWJB55I4AAAggggAACCCCAAAII&#10;NK1APvHw7NGNX7kx8n30lMuyfPLZnrvunzxXUTr1nEg8MLmoVlt4Y0BkdXS2/NeFyQPRnO3fDLyx&#10;YP/93cm77u95+m0/1m7aQ0HBEUAAAQQQQAABBBBAAAEEaiiQTzx8S+8vX5sKfL80uCuvOqzb/bib&#10;80uP7RaZfu9Z98cf7lqX1z7IBwEEEEAAAQQQQAABBBBAoO0E8omH19665+t7At87t69NlDzz1MBd&#10;pfsU3/ueORPYeNWGLjfn27bamd661f1x+/pVifsgAQIIIIAAAggggAACCCCAAAJqgXziYXQRQCCN&#10;wNzIjpE5gw1EugOTSwYJRRLTPM1yS5tqafKAWZXSZpw2vSiIMVnavMvp1XtQATQMSraKslVqAdNO&#10;SMcujDZ1xrXbIMVRN21ItSt8e++p+GHF0FddkFBzqQw8xg0uuXqKsSx5I79OtGfD40uyOgrULx7e&#10;eXjsl9OvK76PH9pZRxB2jUAuAvbwEf1SBcHmKe1ILJKnNq7WBWOKMVL8SvMVCS2lIhgGnnHjprr2&#10;XmnUe4hULX7cT1G98LE3nlDk0mjIpPEFzLureUo6tnvcw90t/oJSzLkj9mqj/nwQ3sw8pddwzY96&#10;qrN543eM5i+h4mjrRzjNyKAOG3XDq66ZqpqG4WCrPwxFt7ei82/+BkYNGlygmHj405VLlrVr/Yaa&#10;VV58CLX9MdR8ynTNxNlRgkBH7+is8zU11G31jZf/PzvYFd3MPKXlJXWzs/PO46tr0M1Q/me8L5S5&#10;GPF6pktT3t6t4Z7KSN8zPKMrydLM9Iz4Vt/mlqrk1Kd7qLIDsZ/R3o7qK2havSx78uZQNsBEv8tR&#10;9dwlS1HYphYC5t3VPCUdO9ORC58OU5wVpZOMu13kdGdZGc4c0ULpztJFnc0zWbJR9GgrGkQWpozN&#10;1Js0uM1TNRR6IWj/hDf4xF4KCmZqt8vKiKUdvlOMb7TnLK2DbRpIoJB4+NK5029b1tZN6+Mq+ot9&#10;W9esvkHxffPAL5TbLX50UZff5GNftT/d+sCk85HTfCHQQAIfnp+x5ucN1zynLLfIu6+kCLG9bLwA&#10;LXCBWgyd5l+dnYF4dO7YsDU05EWoHb1DYkR1Z5ba0HxupGfY6uuzhocTFn67wfZUabrHJJyUqibX&#10;aaYcphutSDenUKf0ZszSdY9cwvhqi8b2hQrQsQvp2G7nLZ+wQtP0cp83OTvkdOQ194dTnULtonRv&#10;2ZhTicimZgJL8/Pdpe6Y67FSU3VH2JjrwtGCV90svBBUhO6VSzyqa+5as0p8rB2+qxjfEmcnNTuS&#10;7AgBI4Ei4uGVd05OWlbvji26D7zasPWZZ55K+N72pXD5Vz76X+JXi58qbgLvfuwl+9OtH9+9zqjS&#10;JEKgZgJz0yL8nBk+Zj8t7M+uUk+olOUVeSeMqOFrzPal5sxXvcX8wJLiY6ujszP0G6mcztXrfmt8&#10;dnRwcHR24LyIUtVzWQem5/yAfTvYHuKdpAnxrFQ1uU7uzMBgYiBXJ4psV1l7a1tOHgyPKgc61eSo&#10;Zk2SHeUhQMcupmNLd25D0/Rynze42FR1oOG3ENWdZM1Kn2Cz4qMD8uhk9czDXtYUPz6omkZeS7bi&#10;al7L672Vctga1sR0+ENPYoqSPDup59Fl3whEBQqIh5enXxxZtO7Zu0u7XHrTnY8eeCThu3RTqLDv&#10;n3feSHziHe81xn6CdVt32p9u3bWBj5ymkTeSgJgU9c+L5b9TQ/P9IhL0V98pY1I7ooqOONr6LE2O&#10;TfQN5LGeWLMLOxgMftnRb/ROt3ufNhj6VVZxibvJgZmjU/sha9i5kF6Ji8uR49gWe4m0H786Sae2&#10;jNXsLq9GQNwQ7xwf79St9fa3sg/0RHe3WD/u3JSuHOhaTI4aqb23TVno2M3dscUVSu9JD2/pTD4X&#10;KaN9wD6ve1/lHTunv/Dzllw9a6Tzh7MYan/c4qsqSys1i1R5Ra/3ekO1eyXWuCklrpcuF8xZ5DU0&#10;1DfRH1p0pb30XPjsJJUYiREwEbjm6tWrPz91Zs+2vPr9yuwT37h7ZHFg6ndP76lEpwuv7Pvyvjd+&#10;9ObHB2+3rJXFs6ffE48XJ36t3fK17X6A++7zpV2PnRQbbX3mf/6PR7d7W8/+ePXdf9c79vuXH6jd&#10;08qJRSdBcwh0rC7wAoq9/Hd4RtzRKId5YqDqnwj+NF2SnyZ2lgtb3TOdA4HfO1s5mGLgke+LiD+J&#10;MDLwO/ELKc9yAZRHwsssJk1ww0p6d0mzu1Pxkxgk/R/sG7wG92RzaBuqYgfK6JUqZfVCJfNAQ7JS&#10;vd0j6x6f0EG3f6wZSg6uZGEgQMc2QMqYxD/f+RlUTprBXqhKp9ild77VFifUl8PpYvYTOSHL2yq7&#10;vnzOjj07hM/mGUHZLJtA5NhEGkpM05AH/eQCRJtpTNNQtdjyKSnQIivbW8FJgmo0rOw6ph+UK+om&#10;lKYx8RvFz06SVUiBQOECIvj91u3+BzjnHA9ffOWhu/f/zPr2S78+fq//9LAUDy+8+qDuCWG58vcc&#10;f+flvW4m77/y8B37Xtv25OGbjj71324b++3LD2xyExMPF95kWncHBcbDcuRYJgwMctHZjj3QiAWI&#10;pWkpyo0Eve7BUGVfmxlUYFCVZoRZQr/qwtVi26V7PNz4XvopOA2QL3N4h1lE5PaliiwoxVaL3KsU&#10;oGMbADZqx66mXAmRs3+Kj7kG2XkseHYnHjZoSnVJIp/8K2d1/+Jv4YVSN1QnJlW0Q6e4fX0TE2IC&#10;UR6wlPFwXKl1rVsxvjmX9sWqt9FeK3hBPJB7/WYnhR8YdtBaAoXFw8vnXn36wOGfnLR2P3ns9YM7&#10;gjfepHjYWlle/lQyPX3kxvuO3DP29liv/MzwqrXrnFwWpp/8zn1HLn577M0XHrCcwPim7x87Pvqf&#10;nZCYeLi12mdNa1NgPJxQj3Ds6g/A8liijIedwbKzMvR5e6pNPJx8gKqZdCbn7qfQ7yd860ZzVUEP&#10;ppgP2bMA94q30cw4TU1I2zICdOzoSpa0B1d/5y10I00TUObRP4s5iXF/OG1bqEN6L9yTPkkrj0aV&#10;S2UiBamUt3vGefmDs14rt3g4fZEbfHaSvkJs0cICRcTDy//0xH2Pj5z+wFq/6wdHRp+9N/zorxwP&#10;R3BP/f2aO54K3g0Opjg7+h+7D31w0/eOvD7ad6sTHr//yoG79r148aanZs49sp14uIXbauFVqyYe&#10;3rx5c7B8Fy5cUBbXJBQLX04NRGPRzdWjtb1vfyqeejJnPAOt1DG6QdzSRIO5RLoM41qG+vq5vHir&#10;vH3WCwia6kTVE5ZUFt6+2UF6AcN+Hbg8Iu1DalN07MrTBEGj5EXM6qMW7a4Z42H92a76WD6+wREP&#10;p++QOW1h1q81wZwoQ+CkH9N+lO3c/MKtXFf1+CSPPk7e5cVI5Si4/IO4c+s8qCOtl/ZyTznYxtZX&#10;7s0ms5OcDijZIFC9QBHxsFgC/Y0X1x8cOLj3zk3rFEWsLh5++FebDn3/3lukjBfeOvr4O7tfIB6u&#10;vkG0cw7VxMOGbpp4OLC16l6kN9GLTqAqV4Cj+48L7xIiUpOoXRpNneVSwevnzpipm+km7F05CdGP&#10;rJWCmE8zUof77i5SzLeVxU2ug2ErIlnDCdCx5SBBdYAydmzj7mp+BjBqPuqLj5q308Ve69KcOEIX&#10;UXTFd06jWS/WGdWURCoB1UjspYsdw+IPVophRCqWQTwcKbL7i/3zunhY2Sf1lwHCTjHjfPjqn0lw&#10;T0NEoK4CoXg4l8+X3vDAy+deGn1YHQxXWdvtB/7rwVAwLHLc8PVH7WCYLwSaXsD+LOLwp1DZ7xxS&#10;fDKV/WuDl40US2K/RiHwEmJ3Z12D4rOUs71m2X6TQ994uLpdg+N9yW86Ur1PSvlCFtWrMbK+eEoc&#10;hvBR0KGY1KHYw0Xu9RKgY2fv2OYvOVKcAfL7VHf/hQD2e578r6xnDpFf4MzhvTxWzrxGn0lYr27R&#10;uPtVddjGK600+kSKnFQH9WDb0Ts01J38agsR8YqL3uJBZftlGRGZhpidNN7xokRNJJBLPJxU3w17&#10;j1++4ny4tPLr9kf++OF7Y73+528l5Rf8+46DVz6+zIdLpyEjLQJVCHSV+maGh8Pjof1ChoS3Ner2&#10;2dFd6o68x0HcShEvMCp1S89wVVHqgjfVoTRTHQomIvsGF6BjN/gBongIVCugHmyXJofFqzBKMS+Z&#10;EfeFd+ywH0+eHRwcnJ0qTdtvDQu9e6nasrE9AnUWyPnzpetcG3aPQBqB2qyX1r3W0uTp0uRVmX59&#10;q1svrSmlZgl0uieQinl+OOYp6RCt8QLMUOOJew5b/Y4M+bNlTY5wmvZK2sYRqPIhVDq2/lDG0Mq9&#10;rvD10royJh29dCcO5V5YL904fd0uSZXrpdUfOh4/QOj7QeLAUlmincPzw24pFBOB8l8Sy1I+jrTn&#10;xmrPlMYRKOL5YWgRaEqBGsTDTelCoRFAAAEEEEAAAQQQaFGBIp4fblEqqoUAAggggAACCCCAAAII&#10;INC6AjV5frh1+agZAggggAACCCCAAAIIIIBAkwoQDzfpgaPYCCCAAAIIIIAAAggggAACVQkQD1fF&#10;x8YIIIAAAggggAACCCCAAAJNKkA83KQHjmIjgAACCCCAAAIIIIAAAghUJUA8XBUfGyOAAAIIIIAA&#10;AggggAACCDSpAPFwkx44io0AAggggAACCCCAAAIIIFCVAPFwVXxsjAACCCCAAAIIIIAAAggg0KQC&#10;xMNNeuAoNgIIIIAAAggggAACCCCAQFUCxMNV8bExAggggAACCCCAAAIIIIBAkwoQDzfpgaPYCCCA&#10;AAIIIIAAAggggAACVQkQD1fFx8YIIIAAAggggAACCCCAAAJNKuDGw9c0afEpNgIIIIAAAggggAAC&#10;CCCAAAKZBOx4+LrPXftvriEizuTHRggggAACCCCAAAIIIIAAAs0gsPLnv4jgN1hSOx5et2bNX/76&#10;12YoP2VEAAEEEEAAAQQQQAABBBBAIIvA8uU/rVvzhXA8fMP111++fJkbxFlE2QYBBBBAAAEEEEAA&#10;AQQQQKAZBP7vyqdfWvvFcDy85caN5z9ckG4bN0NlKCMCCCCAAAIIIIAAAggggAACJgKfXL7yh48+&#10;umXjxmDi/w8AjpeIpz4p5QAAAABJRU5ErkJgglBLAwQKAAAAAAAAACEANVrlx9gnAQDYJwEAFAAA&#10;AGRycy9tZWRpYS9pbWFnZTIucG5niVBORw0KGgoAAAANSUhEUgAABQ0AAAGmCAIAAABZcjXwAAAA&#10;AXNSR0IArs4c6QAA/8pJREFUeF7snQd8lEX6xxNKQu+9F0GqgohgAyzYABs2QD2wHHgqqKec54Gn&#10;wqkHd/8TPE/0VFBPrFixgQ1sIAoISg/NUEMNNYEk/+9mksm7b9t3391NdpPn/URMdqc885t5Z+Y3&#10;T5nkSy6/PUkeQUAQEAQEAUFAEChjCOQlJ69r3WJ9yybJycllpOl5eXltN21pu+G35Ly8MtJkaaYg&#10;IAgIAoKAPwSShSf7A05yCQKCgCAgCAgCCY3Anto1f+zeOaGb4Ef4vLweP6+ou2e/n7ySRxAQBASB&#10;+EagRo1ql19xXseObarXqOpR0gOZh1auXP/uO59nZh70mCWmyeKnCeXbdTgtpk2VwgUBQUAQEAQE&#10;AUEgDhFYcWLbI1UqxaFgsRUpOTm7YkqTHRmxrUVKFwQEAUGgJBAYOmxAz9O6pKameK+cxE2bNaxV&#10;q/rSJau854pdyvhpQmieXKPS8QtO3HNt9503nrr9ipMy+p+4t0vjQxXK5W0/kJKTW2Sp1bL2Ub69&#10;rvtOfvil3wn72tU/kp1TjmSxw1FKFgQEAUFAEBAEBAF/CKw5oVVOhfL+8iZ0rpzy5Vv9tjWhmyDC&#10;CwKCgCBgi8DQ6wdWrFjBBzi1ateYO+c7HxmjniV+mhCCJ5/Xbu/dfX+DGNeucrxcPilOKZ9Xv9qx&#10;bk0PntVm/5Z9lXYeTKlYLu/GntuHn7a9VZ2j1VJzVLJKFXOb1Mju3TKzdd2jCzbVjC6CT08dd0Kb&#10;5gsXLY9usZR2br/THn34zsqVU5f9sta98FjIQO0Pj7ttf+bBSwf0G37DZR9+PF/LcHLX9pMfvbtF&#10;88a61d5FvX7IgDF3DNu0aeuOnbujjpjHAr1Layzwbw/fefWVFxhxsFYHMo8+cmeN6lVDdpn3lB4b&#10;5SOZtR+dChlz+zDTGLBN6bFzPbbdY6U+Gi5ZBAFBIA4RWNOuVRxKVQwicTqAi3IkFbVstOeJ0W9e&#10;fvbPS9c233+wsktRl531899ve7d9853zlraLPBklMFHfPvLa9RvSY7Gm633Iho1blLTWT5xawb7o&#10;jN4nf/HVD+7AFs9Cw/7hvHN6GYWxfhLJACjmvMUDmo9GedyEeClZbflq16r+5/tu3rsvU49A27yx&#10;fgtMXMB7M6PLDvxtni+7/FwvgFvTwK4/+rCIevgrJCq54qcJbucNg0/aObBzAbMi4EX6/kr7j1So&#10;Xy27YfVsUKhV+fg952x+YWGTM1vt69DwsMLlWE65zXtTj+cmN62ZBWfmk5OaHEytkJt1vJwP4BiX&#10;vDMV8k+753z2/ZSnXglZCENq+PWXzvjf+y4zNZzhj2NurFu3lrE02/IZ7i2aNzJV6iKJKf3m37bf&#10;Nnqiy4piLJxil/8agpy7N98q7dJlq//y1ydNuWybr9LYpldfGfvCWODx4zlvvj3nf69+aPyQ+avD&#10;ia1d2m5MbBXbtkwm0G4nnWjti6/mLzJ+aCunU0dQ9arVG0zjyl14LwMMeTz2BXVdcP7ppka5SKsG&#10;jC0+qhCPyHsUL+TrJgkEAUGgrCEw7MTWT/brSavv/GrRK6s38Iv6pHpKYDtxIPu4+tyUzJjGiNjs&#10;DVv6Nm1oLE0XaK1Cf2IqjUqfWLryrm4d523ZYS0twg6C5Y4Y8H3FCrm6nENHKz7+8kW7M+0d/6be&#10;9UajuvtJsHhNc2vVp7T/7f4bPqla6ZjxK1WgNbHtChVhc6KSnXXwD7+/pnLlAot9252Dx5UdeVi1&#10;B1x09n+nv23ctrFRGX370C/nLdK7C9s9gGqOy5oYlfa6F+K0OyKXcbtoAs1YpmlXqVt65MjR/zz7&#10;hstu1lqm+7YzQjSMfeq0E7bd1eh6TblC7lhsQfNIByJsrHt2azN37973zykv/bx8jSmj07g1Dlrv&#10;rCSmjZLCbRFw5MmnNDugSfKKHVVfWtRoR6EFdfv6h0f02taoejaa45t7FVguETjyg1/qfbyy7tF8&#10;SkzszG5NDqBP/nVHVd8k+fJB5ygOxjTE77v37DPxMX+dyji+8ZZxOq8aoLZFaaYXcrlShRw6fHTA&#10;FXfoong9Xnpuou2bo9KY3nZmBJMYpvkXTqVoFVMhyFhlNhaIzLaNMjXfKK0LniBvBV+tZP56Qefy&#10;CLIm/KBKXv0nMhgF0HKGnH8jFNs9u+mMwKkvoOiKpYeUVpWgRpd6HfglktchHlaamHaBFC4ICAJR&#10;QcBKjI3F6m+Hz/mezyHMikWbHpizkVTzrabTitn6eDQnJy9i+CjBS5b3vjmZH5VScebtu2vCgdEn&#10;e8luSkPGa8bfyoc3D/z2yr4/vz3v5Odnn6nSNG/gp8CQMkx+9Pb7HngqZDLTbp79jNoXWU/wFXX5&#10;+tslavFSmx+ymw7l1SJopbshJXFKYCzfllqT0UqrPnzn33yuOExYVXvEjTKddkemjSV015bxmrYH&#10;bAZObNcSaUnM70BNFbYZ1f6Qr4xn/ZTmvu00geC9mcZNiMKZoqzqK72r4Vs1qCLcbBw7dvzdDz6O&#10;ZLeDJB6baXoLhlxzMT9k5yRo5ar1JuiMxFjR5kcfGa3SoIDRia3KKv1e6DRWVsLWGsoT1oiNdWLr&#10;u6wZiumgSp+n6FMbndJ49ANoPbp3dKFITi1q06QxX63fui3WTVbl26t5Ybk4JKsUy7dV/eeXLTRJ&#10;5pM1GVUendtyz6GKRhFn/tToneX1FUnmQf+8ZEv1p79rOj+tlm1LKpTPO7HBYVTNFZLzqqYENM+m&#10;58zTu69eu0m9G/zL73xSPKCYamFGqF+vFgpSl9qVdtrEXT//ciE2DF27uJlaubeIhl929RjYkenH&#10;o6o2FnAx3J+f9pCJnZoqatCgDohZab+LPBRYtUolMpKGqYq1jR+rAtl7i+gvJQM/b838B6UxhdWr&#10;W9tUAlObqkv/WBW83iv1nVJLa1sCTQAcPbpK9nXw3UbJKAgIAmUBARTLMy44nR+lYfbyqCx7Rl5j&#10;ortta1Xjw2N3DrUtTeXiW9KQkooGtm7qvVIvghnTQIwv7/Nz9vHyMz4yGwHpZKSpXuVoSoUcSC+q&#10;4zcm/PfDyf/5/WXfGtXRKnHTeoFo2+rfeHjYzVt3GnxiJULQg8OHj3qUmf0Py27HDm2MK7t1ka1S&#10;pTKs0rgQ267XulJ2g4TD7drZvLmCNF419F5rQ1CNWBV9HptQnMnYCMEcOINQxBjwM3btw3rcVoa6&#10;dWpt3ZZh6iC1TzDZS0beBDZ+tWpW05sQxENIl10xFIjerFO7Jn1BMn7nExcxYFYRbvkibyMlOL0F&#10;tlzXVCPvxQMPTqW9kMMIhaH7KlaoQOdGWE4Us7MtN72SSmHDkKDJjAd+V3t+fZ4CGmxcyciovuC8&#10;00lDSqicGs8kZqhj/Bv/L6Y9Ty5fLu+FhY0f/7zl3z9v+e9vmudabhk8kFVhweYaug9+25f6+Voz&#10;A7H2UMXyuYT7OueEvUN77BjSfUf3pgd+f/rWizruVhbaxgdYU1IqGM9v+J1P3OlZFMeEsShO7FgV&#10;IF0u7zlvCFlIaczIaOAkbHkoV+eQYqsZR/1wUhgjEJjRdu4M7zzb9mXm5WnUsO6in341oeHezH59&#10;elJa86YNaZ2eqjjDs+ZCTi+INWlcH09vddqqFk5e2l2795ryctJpWlP5JGT50U1A/zK6GGNhIRZd&#10;GaQ0QUAQEASiggBqXnTL/PCLqUClfMY6ms/5RbNilaXOM29og22VBlNq1M4Vn5xpW5rKxbdkTNsX&#10;uMsEK25rpVFpFAT4oZtm165++JVPT7M1qFa1nH/qyga1D8KKzzt1tVIdD7jvD8++d+axYNczSmvd&#10;ZBfp69WKiytYNESKrqgfF5M0drdnn9ldJWP3/NuWHU5KM/bH+/cfaNOqKRsDvbJbF9nDh4+gVjKu&#10;xbbrtZITwdh/vzf7K7batrsy6nrvzSlKPH7hz6iMAadCjDs0jR6w+CCrKovRBW/P3v1Oex70jexz&#10;TAioXYTakRb/w/6NPSogwI3pTaXR4V/Nlk07WK0hUGlst3zF3wovb0FMpYI7YJ0a0s8/pjIYC+cN&#10;4hXGM8K4hebwS+sy8X9kB8u5lVGpAwH+aclKdvXdu3XQoxoqV71aFf5koPJt/LTRBczAce/lXTNO&#10;aRbeZJ1SPrdBvpeyen78rQYKZJ46VY/d3Gtb9WDeW6FcLtG/iOyF3jjzaPm9RyqWT85rWivrq3W1&#10;YeOHsr0G26xSuZKXeadKlUraZMjYcu1C4+Kga0VKzcjM4ByLqgnI1k1aWU2ot0sXwqmS0cDb35hm&#10;EmRBUkY4lMDZDK1TFkQoq7EJ4RTH3YNF1xuy4bi/ctDr4qVsaoLVjshoDYWoAOJF9U0u2vjqGx9z&#10;SDzq1mtcsijdPj1CW/QpFAdvyjxGSU69XTqdoCz2EQBlskd8PHZQyAFGOVbXLFY72/LpXxqFtJyn&#10;0LO2iIEzY09xfgoBLuyy3v3gS48Ch5WMMcAYDukWFVaZklgQEARKKwLKmhrSi2qXX4z+yaYmawvt&#10;t9Zu5kdZaONXHP/IKBtpvIgfmT7AhSSjQL6w14qde6stXt3iot4rcFQe/UTANtX6/PG6z6DTfN62&#10;6S4K16bXJQuF0bBW7RacVnAnE2Kj/Mo0F3UoC7qyumRj7UUv5wKCLlPtrNalbaYKk+mmVnMpa0RW&#10;WLVzi9Bw171rnHxTI+9QtBeaJ6vVWddFi1A5goBRPx+VbadVbOpie6Y3IXQEezZUyqaUTm59JLPu&#10;65SOmiaYwq2ZylQbXWX/zM7kf699dOWl5youEIvjADaQ7DA5plE7TF4Bj/tYRLLaXbs4pWOrbDs8&#10;yAIp/fCTryMfPNEqQXkWGFV0/A4BhuiqKsCKwzIMQrsmBUw8dL9w4sPrqdLAopk3mAQOHDxM1x87&#10;dsxLzKloNSGScgI8eUDn3Rg/R1LKnsMFNtintcjs1PCQS1E1KuVUqZj7w+YamGRv3Z8aVqWHjxwN&#10;+VZ4mb5VpSFdJtQ6Qd+r15txoJiM1Q9Ht8ILJ3RvsuJgpNGWG4w8zmz0oQu23AQqU3OE1W1DOzCr&#10;WkzczDqFeXEPsI3KoKcDVZGiVUx2vDmP/+MFNb+wIpJXucq4tFqtoL+sWMd76MIVVQlUwbrLL+if&#10;NU8+dvw4HFutgvQOHJLXTyFGj/AJiDmNHBNiqhYXsxnvA8zLcQOygdiDjzyl2sLar33aTYjREH0K&#10;E9OYJTGNAuI++OVbQUAQiDcEtAYYL2Kj47GyeeYT5Was2LLLY+vkTPbu9QO+Nvqx5dJOxWoDb5UA&#10;ir4kY49vb2fbWnTYLaMjsW1KzaWffOscuPT7356E/vndx6ZN/zDISFsXCOt++p0+N160EAZOgU5U&#10;2bpCMUUbvR+jNWCUER9xs1SBShfEHtdkv+Yes0oLo+gBWxdFjDWjY0tguzlWdtcmh14jkVD1src2&#10;nnqr5ZivHnnwdrTWytERa2Q2CZoVo+miFXwYLaCKuRzljKYe6+rsfUMSudjGTQileY99a6patYIR&#10;go4Hpk0H0e9OA4O81o3uu+9/wedq+xp5u4wlaPqnt5fffr/knL491VuABwFbX+3rbiTGfKvPL4yG&#10;GE4d5BLch3G+fuOW6B7rKIdep8efoy8bb5MHtTJKRRNuNKXmmIMXec7n39MuZjNQwhpl2HWX6KnG&#10;Yw9am2D8xF8TPFYd4MnvL693Ruv9XO/kMY9OVrvKMXULVP2qBbrlRZtrYE1dt0qRtVWlCrlV89XL&#10;x/OS56yqk7a78ortVY8eCxH+GpSzs48rnxb18DufFKchu5VVGj/RlNhl2dDCeyc2mC6wDHDuoh0/&#10;sFIgFCRziiJ+yrKfoWZVrUfO0m0HgDEqg/sIsVpQGFdEW/sKNVfqQBQgzFLndBihbT+wNQKT5b8W&#10;YGKUynpc7RTxi1wxQsz7e+QirXWo20prG0HEuwCSUhAQBAQBHwgYY2jZZjeRZyuXtn7ixKWtamcX&#10;Zv7IwmheGKnDblnbuGl7nRGPFkQAxY76rJPSVNhqpXA2fkv0L539vFNX8XvalnpK1fzl4hMfHP4R&#10;VBlH5Z/XNTXVUpwrlNp0oTPUG3Q2IegJ+NwYasS44rAiQyGmPjVTr1aaIVjpgQujM5ZpitOpATGt&#10;dMaqTV+xd8fojASqIVgCslOP8DKRkC+IiTLp9OGeO6sDfaV5U4XAPazGaO4xpVXGWBiFhRyQIRMo&#10;2Uyh4NSuz92BOWQXRCWB0ouq4yE1qnkjFPVgIGF1rEc7n0SiDnXyQFZvUIRmF1GBIrqFmN7x7TsC&#10;VynhE8F9RrGzxYhWEwI8+YNf6/FjLJEgW23rHlGfbN5b6YgDrb2ia8alXQI+Nj1bZL67vD48e/eh&#10;io991spY1PCe2/ueEHAK/XVb1TeXNvAuN6c4MCg12XkxNPXOV8NyGHaK1qgjYMeaqFA+R6H6qFUP&#10;qbCiZBlht9qBaOWwuwrU4w0EXoLga3msa6eT3Y4+fVTrB+cmLlpiVb7J+Nm4bFjtoq0j07TCeR9g&#10;4R4E2u4MrBGwbZX/1p2KMs0yNodjmriy4fE+CUhKQUAQKEEEPFpK2/Jblw9NobY05Xbh0tZw1k4X&#10;TQFXSA7vA1KMqLGRtmbEyvqhFwYaWTFpoL69Om/UiXFORqusgmZPntnfVMgjMy5RnxjptE7jtJ7G&#10;YnNpUhiyAnrcrxuFtJI669LJTsMjofLRU2r9RXmlLHWVliKmbpCmCM9U6hE3Uio1vtbLKTU+Js0Q&#10;e2QGWDi/9XITq/Yi5J0sPpCMJIuVyRv1z6aNn971qb1QyT70HWDqXXG4Jx2+hTf6KfguxCljLNSt&#10;ODyazDTUu2/yi8QcwBiQTAUweuW1j1ApK+9IOv2aqy4MqQQ1NqGY413bh6PMzU3mwqf61QJX/P28&#10;tdrU+TahvPjqu401B3XZhUa5cY3sgZ13mcg2CdrVO3xWm32q577bEDr8krGPjZOdF32sla86HUwq&#10;Cwpbcybby5a8DFmGeMh7m63lGGWAxTl5nHrX6Hqxo3Y61nUK2qHEVj4/SGgkgbY3ENiuEOBz64gr&#10;XZCkKN4xp9WFLgNefRGFWofoX5yZp/33DWuxJpt5lQBw+EEXTRNMi7SX7vM+wFR1BOs28VVlcOJl&#10;OPlO4zRUAKRXzy7GYq3jv/gDmPlupmQUBASBWCPg0VJai2GyglafG6NqGW+Q0nba6kNl0W17cZQq&#10;x4s6mmS6iliAY1QXU76K7GWtSDFqo502nxDympBd2rha3S+FG7MmyS4CW8+vY2FxqgRQBrEhNzPq&#10;fHbhol9ULr1wW3cRKsCK9oQisbvnc1Q6Ti3WTjvAqFQRxUJQVxqJhNJSKtWId51w7M4djC0FUvTb&#10;IetS7m86qg4lKBKIDblpjxfyRkzyGv2TlTCKEUSxC0xFqbeALSsKBne1h+/jCTaiAbvlwnBr6ixJ&#10;W1bGrmnRKhlai321dgrQ9uqc+NBf2txVRaTXzSQZ84ayuGbYK50lptru1wlFS2bf5SRfcvnttpnx&#10;NL7tzC3qq6Xp1V/6qdHewwWkGv5MHK8t+d7FN5y6/dx2BTGE566p897yeiouF+QZW+7rT92O3TV/&#10;rt9deeKcVmEbdjs0y+PQ9DFLWt8Nl9hXphvkQy4tITtJr0/K7lpPRl7WLVW4F57sJIY7U7WdH70L&#10;FnLSca/dBTpbhb9Vy6pKcBo53htilMTHAFPDiQNjo8WOk8bAdJDpZGrlRbHgZBZhAta4aNmejIQc&#10;w5JAEBAEEgiBOeeeEa60Vv7sUZ8cSTKPQrpf9Wwq5IIvvvNYLMnguo3q7tdm1XyiebLSJ6uilPsx&#10;FywbI3hZP/TOk52sjbzfO+rl5liXfY46wSdsNYe8WivrtMJa8bRdc3V2FR4V20uXjoAUzf/mJyQM&#10;GcaVAwX23E43O+pYyh6VvV5w82hl5l1+F9ncKaXvHZSXZure8ciTbTvdVn4vPNlpbIS13fXSTJeY&#10;W7wF6GlO6trO6GXgsqVUMnscHkqt6tTMkJtn24z//k/Aftvfc8cfAiGZrI9pG2ncIhr7Qh2WwV+s&#10;2109mxmLctpIuzQhpD7ZqQn+AHH0EybUlr7qqVuzA5MHrRvXf+OYPr/97ZL1kwatm3jJ+l4tM6ny&#10;tcUN12RUVnX3b7/nicvXPtB/033nbH7yyjW39N6qSDIEm6hd0SLJ/toZSS4VJsp0e1DkN6RFIlLx&#10;58VNWvn8GKsu2RsIXEDgmAqbEGw5jGmUMjnerm5XErKEe7meSl/QpxMzMhmfxT8epEZBQBAQBIwI&#10;6NuMudDY9sZjdMIE/SKLuvRYJ+MTFQzMpTSV2HrBcrx1Ac7JkGQVxVrLNvCM5VUrHbO6H8eP8Mrw&#10;1fb+ZG5VjOQeV0KOoU82uomxRYZ1K59P6MFlV4+xrVd/SAI0k07iGfNCMjmAdirNIz0Oq1OiLn9Y&#10;tavE0Aws1zDeJiZoMVyC5UVCbANNna7iYzvd+uGlzGJIo+8QtQ4h3gIfW0ePwyNcT71igMJLFYjN&#10;2QHeDQw/OlffhIyNJ6bX+sY4rRNSFtdvvPUphfPuo1WGQZCMcas+jNvHUZ+MxMnJSYM677q08y6u&#10;U7Y24JWfGn22JnBnMrci33DqjrML7atNKdfuqjLtuyZ7DhUExI4KEPGpT8aqpHLlStYGhgysrbO4&#10;6JOdCjdZZLlEdwgpRsjzSI/+ybZdHPJIzMlhOKTdkYum1FSmi95V9Mmq1yI53I3Kqy2FCAKCQHEi&#10;4EOfXJzixbSucPXJ7v7JRlFd/JNVMqVP5pplawN1iC/1VeT+yV40ae44W9dHF0WZdZ21Jg65G4lR&#10;v4dlAhY5btFthWl11qga7c60XYAXKzMlXljNdBqNlGPqU3f/ZI1MJFvWqOuT3fvL1obCaePqHf+Q&#10;gyTk5tm2hFjok0OKGt0E8dMEN56s2tygWna/E/ad1ORgo+rZEGbMqjfuqURc62821MzJzY92nf+0&#10;rnOkT9t9HRserl8tmyDY+45UWLeryrcbauLerK5WlkcQEAQEAUFAEBAE4geBr87smZ0azVPs+Gma&#10;uyQpWcf6fVtwB1KiyCxyCgKCgCDgBYH4IZlepLVNEz9NCM2TfTdSMgoCgoAgIAgIAoJA3CLw08md&#10;dtetFbfixU6wurv39fh5RezKl5IFAUFAECgpBCb9894qdvatIeU5fOTo2D/+I2SyYkgQP00IcY9x&#10;MWAhVQgCgoAgIAgIAoJA8SPQ6rctSWXQ4isvr/XmgjClxY+51CgICAKCQEwRWPlrmr/yfWf0V51L&#10;Lt+S+M7oJEz5dh1Oi3rzpEBBQBAQBAQBQUAQiHMEqhzJyi1ffl+tGnEuZ3TFa7sxvem2ndEtU0oT&#10;BAQBQSBOEFifll69etUaNaqlpqZ4FOlA5qGfl65+5+3PsrKyPWaJabL4aYLYXce0o6VwQUAQEAQE&#10;AUEgrhE4WLXypuZNd9epebRS4LrH0vpUOppVd8/+lr9tqXboSGlto7RLEBAEBAFBIIoICE+OIphS&#10;lCAgCAgCgoAgIAgIAoKAICAICAKCQMIjIP7JCd+F0gBBQBAQBAQBQUAQEAQEAUFAEBAEBIEoIiA8&#10;OYpgSlGCgCAgCAgCgoAgIAgIAoKAICAICAIJj4Dw5ITvQmmAICAICAKCgCAgCAgCgoAgIAgIAoJA&#10;FBEQnhxFMKUoQUAQEAQEAUFAEBAEBAFBQBAQBASBhEcgOa8M3p2Y8L0mDRAEBAFBQBAQBAQBQUAQ&#10;EAQEAUFAEIgVAqJPjhWyUq4gIAgIAoKAICAICAKCgCAgCAgCgkAiIiA8ORF7TWQWBAQBQUAQEAQE&#10;AUFAEBAEBAFBQBCIFQLCk2OFrJQrCAgCgoAgIAgIAoKAICAICAKCgCCQiAgIT07EXhOZBQFBQBAQ&#10;BAQBQUAQEAQEAUFAEBAEYoWA8ORYISvlCgKCgCAgCAgCgoAgIAgIAoKAICAIJCICwpMTsddEZkFA&#10;EBAEBAFBQBAQBAQBQUAQEAQEgVghIDw5VshKuYKAICAICAKCgCAgCAgCgoAgIAgIAomIgPDkROw1&#10;kVkQEAQEAUFAEBAEBAFBQBAQBAQBQSBWCAhPjhWyUq4gIAgIAoKAICAICAKCgCAgCAgCgkAiIiA8&#10;ORF7TWQWBAQBQUAQEAQEAUFAEBAEBAFBQBCIFQLCk2OFrJQrCAgCgoAgIAgIAoKAICAICAKCgCCQ&#10;iAgIT07EXhOZBQFBQBAQBAQBQUAQEAQEAUFAEBAEYoWA8ORYISvlCgKCgCAgCAgCgoAgIAgIAoKA&#10;ICAIJCICwpMTsddEZkFAEBAEBAFBQBAQBAQBQUAQEAQEgVghIDw5VshKuYKAICAICAKCgCAgCAgC&#10;goAgIAgIAomIgPDkROw1kVkQEAQEAUFAEBAEBAFBQBAQBAQBQSBWCAhPjhWyUq4gIAgIAoKAICAI&#10;CAKCgCAgCAgCgkAiIiA8ORF7TWQWBAQBQUAQEAQEAUFAEBAEBAFBQBCIFQLJeXl5sSpbyhUEBAFB&#10;QBAQBAQBQUAQEAQEAUFAEIgNAgVEThhdMLzJ/Jmc/08EsAtPjgA8ySoICAKCgCAgCAgCgoAgIAgI&#10;AoJAsSMAQ4Yd5/KfegJ/FrsQcVkhBBl6nJz/lFP/8yWn8GRfsEkmQUAQEAQEAUFAEBAEBAFBQBAQ&#10;BEoCARhxbm5eTm7OsZzc47k5OYouByQRrhxgxVDj8uWSK5QrX7F8+fLlePxQZeHJJTG0pU5BQBAQ&#10;BAQBQUAQEAQEAUFAEBAEwkcgQJLz8o7n5Bw9duyjXzIenbNx896szKM54ZdUanPUqFS+Re3UBy5o&#10;NaBLg9SKFSpAlsPXKgtPLrXjQxomCAgCgoAgIAgIAoKAICAICAKlDIF8kpx7KCv7oY/WPTlvi2iQ&#10;nfoXxfKYfs0evLht1dSUCqiVw1QqR8qTX1+87a63Vm3PzPI+/mpVrtipcdUHLz7hwo71vOeSlIJA&#10;oiCgzF7UnGX8PVHkt5VT+XWokzjj7wndKBE+fhDgfdmWmbM241jaruz1u49t2Z+zae8xk3iF+wDD&#10;fiDZal5W9PYZsxeYogX7J1kLLCo6kNLGz8tk0hb4s6DMwkAqwULnKQEL67XJXpA+jzSmjU5BXjWT&#10;qGT5UhX9WZjXKLZbFWQ2IGAsv7DMgBhu5ReUUFShEUODkGb0gqQKaqkZ5IBUQUIWiROED5sXM9RB&#10;ghe21KZfihrupV+CQSsCylB7YcOtsKhEloFUBHJQI4JbZJDc7Ffn6IFoHtJBDbS+7vaD1pquDH5y&#10;Yo2qbatW7lyzatda1bvXrt6qamV/zo1lEDppcvEgkJObm3X8+KcrMq58bnnx1Ji4tZRLTnp9RJdL&#10;0CqjVC4X3k1PEfHkSZ9t+NO7q30D988rO9xzbivf2SWjIBBvCBhZcW5u7qo1m35etnrDhi0Zu/bi&#10;OBJv0nqRByuV+vVqt27d9OST2p/YvpUKhCBs2Qt0ksYLArl5Sat3Hnv/l4NzVh8pTO+ZA5BBeLKJ&#10;hhUAYkvY8gm28OTASUMhPsKTFY/38q6W+TTXt2x8c9smPWrXZM8tjyBQsgjwzmJxfST72KXPLJm3&#10;bn/JCpMQtfc9oeb7I7tXTqmI9XVYb7BPnoyz+F2zVv573uYI0Rndr+X/XdkBg/EIy5HsgkCJI6BJ&#10;Mr+sXL3xnXe/2LFzd4lLFUUBGjaoe8Xl5xjZsiiWowhvWSsKhvzt+iOTv9x3KDuwS29Zu0LXximd&#10;GqU0r1WhQfXylSokV0sN79C3rAEo7RUEBIHYIbD/2PFDx3N+O3x07YHDP+zZ/92u/asyD1FdrYoV&#10;/nNqx0FN68u2NXbgS8khEWCfeSwnB6Pr9hO+33XQbHsVMnsZTFCvWsU140/H9JqYXmE5Kfvhydk5&#10;udfPWPbmku1RAfrKbg1fvvGkKinlo1KaFCIIlAgCmiRjCQNDnv/N4hIRoxgqPevM7ldedm65/MMt&#10;o3q5GKqWKkoNAr9sy37ok717Dwcijpx/YuWLO1bp1jS11LROGiIICAKlD4H5GXtf2rDttc2BrW/T&#10;yqkv9+5yWt2apa+ZXlqEudy99//9ldfeP3joMOkrpaYOuLjvs/+ZyC9eskuayBHAORmefPBoVr37&#10;v468tDJSwq7Hz65WKRWeHJaLctg8+XB2zuXPLp67qkBR1qB6yrWnND6UnTNr6fb9R477w/qMNrXe&#10;+/0p9aql+MsuuQSBEkdAxeKHJL/40vtLl60pcXliKsBJXdv/7oaBhNlXVDmsGSemgknh8Y8A/geP&#10;zd371bojvC8XdqhyY8/qjWrIIWn895tIKAgIAgEENh468vjKjf/buI3fr2re4LnTOlcIMyxQouMI&#10;Se522mVpGzbj6XlC25YVK1Zcs3ZDVlZ2nTq1Viz+qHr1qonewISQX/HkA0ez6gtP9txhGY+fXT18&#10;nhyeYduew8fOmfKDJsmntqi5/IGzpl7d8flhXfilY6NqnqUNSvjd+n1n/HPB+l2Bcyl5BIFERIBN&#10;P0z5vQ++cifJ1atVScTWmWRetnzN+7PnF95oL65tpaBLi6kJmUdzb/zfdkgy9tX/uKzu2PNqCUku&#10;JuilGkFAEIgGAgT0mnZqx4/6du9Vt+Zbv+086ePv9x3zqSKKhjglUMaQG++BJHfu1G7L+m9++u6d&#10;BfPe2Ll5wfnnnrFnz74LBo0oAYFiUOXZZ58dMJcL/yFjDMSxL9IQMbbY6kz0igpulw6rGWHok7fu&#10;z7rwqUW/bD2oKji3fd13ft+9RqUKur69h48Nmrb42/V7w5JAJ65fLeWjP/SAe/vLLrkEgRJEgLO9&#10;dWmbpz71mq0M0OMbhl7SpnWzSpVSN2xMn/n6J9u2Bywyup3UbsDFZ3/48ddLl63lzxE3DGzSpIGx&#10;BPWVSrb8l7XvfxgwsLl0wNldu7QzJtNfUQKfT395tv72L3+6yZixbp2afEsJ6heVDPGuuuJcVbVO&#10;rOX5299fsG3U7bdde0Lb5iiTww0eWILdJFWXIAKEs7751Z3Zx/POa1/53nNrVQwvlEYJCi5VCwKC&#10;gCBgRiArN/cPP656ffP2qhXKL+h/WuuqlcsCRtnZx+o2Pa1q1cpb139TLjhucKfuF2/avPXnRR+c&#10;0KZFokMB3f3mm298tOLMM8/0lzHcuthzZh/POZh1tP79fuQMt7rSkT7j8bOqpVYK3A0Vjg2IV30y&#10;yt4+/1qoSfLgbg0/vr2HkSQDYu0qFefccerlJzX0B2jGwew+//ph9i8Z/rJLLkGgBBHgkOqd9750&#10;EuD3N18BSZ7/zU9zPvuudq0at4+8RqWsUqVS40b1+dc2o/6qIFnlgmS7du9LS/tN/wSSFX4F1zUy&#10;bQiw8VuSqW/1L6peSHLnTids3bpz797MC84/AxatPicx2Z104O+9/1VAi16CoEvViYPAway8W17L&#10;gCRf3KnKn/vXFpKcOF0nkgoCgoANAqnlyj1/WqfftW5CuK9ec34g7ldZgOntd+dgd33lZReYSDJt&#10;/8PIYfw7/aVZpQCHr7/+OmAxF/5TPCQ5Wgg/MqBd2kN9z21fJ1oFGsvxUfgNpzXJePw8Mj43tEv6&#10;xHNiJFi4jfXEk6HHfZ74Ia3QLvrWM5u/flO3lPI2eQnH9dYt3UgQrhwq/ZFjOZc9s3jaN7/5yy65&#10;BIGSQmD9hi2/pe+wrb1d22atWwVIMtpgfr76+sdatWqc0burNTEKXpS36ufLeYuc2vLdguWvvTVX&#10;/czLDxh2+MhR2KxHo25TMv7scUrnX1eso/b/PPvWtu0ZJmW1kxjpW3as35Dux4qlpDpJ6i0hBI7n&#10;Jt32RkbWsQBJ/uM5tUpICqlWEBAEBIEoI/BUjw5Q5cM5OWd9tug4QfxL+7N1W2Cf07FDW2tDu53U&#10;kQ93lq5rPkpBf/76l7Py/n2R8ceFgkJQTYmNf2b+oz9U1gkTviKBTj/+4rZt6lX+fPRp+hMk0Xkh&#10;w1lPXGgsnKo9ou2DgXss2TZZaJ78w6b950z9Ycu+oyr/uIvaPjuks8tNTnxFgr9ecoI/sbAluO21&#10;Xx94f43jHZpJScdy8j5ekbFhd+C+zRkLthw9FnQzrfpk4+4j+44EQqW/tWT7V2v38KeWZ9WOQ9v2&#10;Z6k/Tdm3Z2aR+LWfAhEaeFbvCFwDwIfvLguiQHzyyYpdusAV2wts0f01WXKVAgSW/ux4kXj9+rVp&#10;IEpg1cyFP/zKvy2aNYpKq3v26EQ56Icfm3AnP6h/jcU2ahg4JqxTp8iXgQQkO+vMU3Syrl0CC97q&#10;tZvUJ6ipXXTIJpmXLVtT+vcFUemnsl3II5/uxej63PaVhSSX7YEgrRcESiECUOVrWjTccOjIrYtW&#10;lMLmBTepffvWfPDT4l+sLf3mu5/4sFXLpqUehMRqYOe/fZN8xyf65/nv0l3kv2XmLzrljS8tO3A0&#10;Z8W2g/qTGvfOffmHrU7Z+YoExrpMvyOJMW/m0eNUodNQtUdgm9RMxVG3aS17S0yPhXhPFoInf7Fm&#10;d/8nF+06mK1K/NfgDhMGBjlGOtX00CUnPDOkc1gm4MaiHpuz/oaXlnEBlW35o177FZp6xbOLobsz&#10;Fm45ejzn8TnrO0z4uttj38Js1Sf8uzT9wCuLtt7/3poAT95TxJOhwQs37VMlk+yz1QFP0Yc+WgcZ&#10;hkLDnBVPhqhf+8JSfgnw5J93wrr7TfmBP6klnycX2IcT6/v0fyxwYfXeO0NSJi4CaFbdhdfG1Yq7&#10;ogGOvLEopfuc1QOH5w8/+Xbm6x/xgzbYWGyP7oHzXUy+0Wmrz0lAshUr05xqV4IpIUM+69dvEX1y&#10;SJTKeIIfNh39bv3Rjg0r3neuxJ4o42NBmi8IlE4EiOx1Wp0ab/62Y05+5JFS/FxyYV/CXL//4RcH&#10;DgTUSPrBGPvf0/7Hn7feVOBWVopBSOimtapbedWOg1+s2ePeCmyeH7v0xOqVyndqXO2zO3t6b7JJ&#10;q6w0xkZNsi4K192XbjxJJQjLyvr01rUQrO8Jnrap3iV3SunGk2ct3XHRUz/C+MmMOxntueucVt6r&#10;/P2Zzd++tXvlij7v/IDiUrvtXVM/b8mErhPxa21GwYt69Hjuvee1nnFD1y37j0JitZCpFcpVsIsW&#10;s3Dj/pk/bntq/mZSqvRZx3MzDmRDknVe/KUPZOUs33pg8mcb1IfrMg7f9dbKI8Hq6//9sBU+/8Ev&#10;O70jIylLHwI7djpOOphJHz2adXLX9o0b1cXI+awzutH8lasKBpUTFPXq1uKrjAybqHiQ3vPP7fmH&#10;31819NpL9u7LfPb5dw4cPEwt/BhLw80YvfFPi38lzchbrtJUmWR79uzXKU0VKb33NVddQAAwXKnd&#10;e2pnxh45ISp9gzmKLcrJS/rbnMBgu6l3DfFJjiKwUpQgIAjEDwIp5co91DVgmTVi4a8YRcaPYFGX&#10;BLfkW4Zfwy1QJ/UcxHVQqvydGbtP6X353r37iXrdoH7dqFda/AUmRLxrH7DAfjs0rGY0sLUtBFqL&#10;vfT+I8dQ9qLyPa1lLaisF7vofNfirm8s3mbSJFOLlQkb9cnNxn2pqDusDYPtm88oUO1YxUOMmpUr&#10;Tvly02UnNXQxAvcBjlMWR5783Hfp1zy/FAtncsJ13/39KT4EuuykBnPvPJX4Xv4k/nLNnrP+teC3&#10;vWbN2/iLTjj/yUU4M5/RJmDRqh7sq5/4ctP2TCLABWRuVCP1T++ufv77dH4x1X5Rx3oNq6fsO3ys&#10;Wa1K3ZpWv65HYxL8uGn/L9sOGhN/vnr3ht2HCTxzTvuC175RjZThvZumVODW2ILn3ndWwbcX/+mM&#10;hz9a9+in6/01U3KVAgQIAunSik/mfosx81/+dAs2zzgDE81rbVoI/XOzpg1h19ZkMO0xdwy7fNC5&#10;tWvXoBw8mSHJ1qpRNROR65tvF+N1TBRu1N1Kt2x9VAwwwlcavyKgFwbYCODeNe6tLgXdKk2IEIHP&#10;Vx8+lJ17YYfK3ZulRFiUZBcEBAFBIFoIfJS2+fa5X3ef/la9qTPqTJl+8gtv3jbn6/fXbvRdfp/6&#10;ta9v1ZhoXu9vKeXBaP/59/v79ekFN+7e+/JGrc5o3PrMNh3PW5u26cT2bd55/SkN4OrVq3ue0qNH&#10;t+784hvVhMsY5xZ2Q08NeBfP/NHedhoWDZuFEpMGoqvMpJU1NWz5mlMa81VYumXdfdsM+kv3PkVn&#10;OeHjNCfjcHg49PjP76++a9bK95btQONdDLG+7HkyZs+3zvxFnYrVqlwRXC7pHOT36H3sntmm9jf3&#10;9IKRes9iTEkIsdP/ueDnLQeMH17Uqd7Y81u/MvzkCuWKKOtZbWuf36Fu1ZTyzWoH6hp1VvOF953O&#10;5VXnn1i3Q8Oq9aoW7dJ6t6717LfphBzjIqtPVu46npvLXVYHs3O4F7pFfl4ejlse+XjdlKs63v7G&#10;CjzR1Ycw8H1HjhvPChlzX4zuycXR39/be2AXnxD5Q0ZyJRACn32x6J9TXn73gy9gtlP+/Yq63snl&#10;gQxjLG1ryw0rxnD6z+OfhP1+Oe8nFb5L/xD9i6ukKHnDxq1URKAvficLAbr4fXP6dq594hP9i/qd&#10;f7VZuFIvf7fgZ9IfCcWTE6gLRNTiR4ATy6nzMql3eK/qxV+71CgICAKCgBWBDfsPDHzr40GzPp62&#10;ZMWyjN17j2btz8r+ZdeeZ5euuOKdT89/ffbK3T4vNx3XKeC7e+fi1aVbpQwlxsq6YsXApbBYX2dm&#10;HoQcli9frlbN6r/8GthgqOfxiRMvqdF4YM0mjz70cMKNw1IZ7xpKeVGn+jiNOhld8zl6Xc2Q6TUU&#10;y0qNrH2PUVK69OaDH669ZeZyxaiNP41rpGqNsc5utLt2ss021oUwN53e7NoXligfafyZX/g+/eM/&#10;9PSi6I5kBJp5MiTwnrdXEUZLFYq39Py7TzujTa1I6uiUTyM7N67mrxBCiHElFZ7SOjua5Mfnrl+a&#10;nsnPE4M7oKbv164OvHff4eN1qhbprt9fvhNPY7yOIc9dmgTVziyGxzI/KgbY+l1Hpl/f9c2bu9Wv&#10;XkCnN+05Mu26znf2bfnAhW1UZO9KFcpffnJDXJ1vKbQH+CZtL1id9+Qi/JYv+PePo99aiTz+2ii5&#10;Eh0B91jTWFz3PeuUX1eshyGH1CQDBRc1cdPy3M8X2MKC4fTo269TgbtMP1hic9MyubifmYqwnTb+&#10;nNO3J7Gs+YRfuD/ZtnClXk5bX+SA4NI11pshEr0fRf4oIvDL1uyjx/Mu6FC5fjWf3jdRFEaKEgQE&#10;AUHg+607uk9/8+P1AZ+7fi2a/OOc0+dcO3DutQMnn3P6OfkBqL7ctKXHjFn86wOrZlUqDWvZeG/2&#10;sQW7izybfJQTz1n++KfHu/e6bP43iypWqNCje+fLBp7HHVG9ep5cpUrlhYt+Pr3fNcNv/RPy//rr&#10;rwt++OGO1iePadP9h8U/8Wc8N6qMyPbk1Z0wpfYeLssfLJpRoxaGW5039Qcj8dZlwqhT7/rUaJ5t&#10;ivJlrB1lLUT6+w37TGRbFYK7MqGzUTX7EzhkrmSjkUBObh4Iah/dtvWqzL2zZ+u60bk8nThYg6Yt&#10;hluGlMk2Qc3KFXY8di6UmG/hyX9+r4DJ8+d957c2xj3DhXjioPbEHvv73PUPDWhHA4nR9ZcL2zYv&#10;1BWT5fev/rrzQIFNKXppiLSqNH3f0R837/9xU+bEQUWI45aMUff9F7TRgvEJgcTu6Jvwd6n76wvJ&#10;ZUVg6tOvrVlTEDLa+i1W0DBY9MAmF2JSQrBNhtMjbhiIbTYm00obzKOyGz+B6wZWdMvdURBgPscY&#10;W2W87qr+tp3VpfMJ6IpVMjg8BuEoupWWG7fnJo3rj3v4aX6nFszF0V3bmnaToEb1qg+OH1Up/1w5&#10;Fs+RI0ceeOCB6667rlevXiHLf/PNN0lz9dVXh0xJgtiV7KX2MpJm4px9X6098sSVdbs0jqbR9dGj&#10;R9euXVu7du1mzRxdmEBYJ0tJSdm2bVvr1q1r1Ajhb0+uzMzMDRs2NG7cuEGDwE3jsX7CrW7dunXZ&#10;2dmdOgWi3BsfazkeUTI2mZL37t3brl27SpV82n/FGi4pXxCIBIH0A4c6P//6wexjdSqlPnNRnyvb&#10;F23qVLGfbvjt1o/nbTl4CL3I8puuaRMqQodVGBjy+V/+NKRlo//2NL+kkUgeJ3mvvO6OT+d+XblS&#10;6uTH/jTixsEmqWZ//OXIP4ytknSoSqXyR3Kyft+iy71tAzdrTF7303O//dq6afMT2rcbfustp556&#10;apw0J6HFQNuHl+nBrKP17w8KIu3UKJSxuPXe+NLPRmUy3HJYzya3zlyuPiQNUbtCwoJRtJVsU9Sf&#10;+rcx+qXalrNlX5ZJhpDVRTFBxuNnVUutlFKBe5mKjJFDll/Ek9GsXjd96XvLCuJRNaie8r/fnVy/&#10;WpF6tmH11MY1zb6+qgK00Ot2HcbpFzW6S5VUMezFn99ean/NrEtGNLr92tf56LYeLvdRhWyqJBAE&#10;YofA3C8WvvfBV07lu/BkYxYib512ahduVzZSYhI48WTNh3Uhij9bPzcJZkr2xzHDCNnFxc4kw/NZ&#10;1x6SJ7dq2eSO24dEzpMVa33//feVnI8//riiuyY2a0qmEo8cOXLs2LH8YuLJtolJNnPmTFi3E0/e&#10;s2fPfffd9+c///mEE4putguLgcdujCVWydwkesm0bU1rVXh+iB+HlPT09B07glYK6K6icE4M0PS5&#10;O0+GWK5fvz4nJwdUK1eurJmnLXFVRUEjrV2gpXLvHWN15cuXb9OmjSLtTvzWWJcxfVR4sqlS/acT&#10;T7Y2v2bNmsYXJLFGpkhbZhE499X35/22rUGVyl8MGdSxblF0GyMgG/cfOPfVDzZlHujdpOG311/u&#10;A6tT5yxMO3B495XnGPwCfRQTd1kmPv6fxyY/Q5iuxd+/U7u2vT3ayV27XluvTc/aDdtWqdmmalGa&#10;dYf2rT2078e9O97es3nJsp/jrm0JKJB3noy59Us3nowm2aqwNfHk4ocBRfF5J9oHfosFo46UJw+c&#10;9tOHv4QIP4C/7uh+La1QXvnfJe/8vINwX1+O6dmrVa3ix1pqFARKFoHde/Y/8uizOQ43mSmiy21M&#10;xkDTWmA8hJWeGV5KAC18g5cuK3Ly4XPf+mQnTEw8GZXyTb+7TN29jJAvz/xIKZBD8uTTTz958BXn&#10;w5PLT3qG9DVSUj65ZkCvJuEp4qCmt9xyy5AhQxQ3hgmMGDFi69aiOBOK2fKVldwuXLhw3rx5tjxZ&#10;t92WEpcpnpyZnT3gzY++HuZnz+f7tdqy7/jvXskY2LnKXf2icB0UtBk6p9hs5DxZsdZq1apB9lRp&#10;cFFVeFgK3p07d2ZkZLRt29ZdAauqq1evnlKAM8IPHjyoqHLI6qgCZXjdunX5RRl/GVk9Re3fb2Ph&#10;CXtv2bLlpk2bbLXuYfFk6gV8RNXEWCGGJKJ59v12SMbiR+CLTVv6vz6bet+54sJL27VyEeDr9G39&#10;ZgYObT8YfPElbcM2GxyzePXz67csvaj3CdWqFH8zY1QjUbtO6Hw+8+Sa5XPq13O8j6f3qafe1qD9&#10;75rb69Jf+m3Ff3auXfCjm4NrjOQPt1jiXX/zjSc9ranks846C9/mcKvzkd4jTyYA81PXdCYAta25&#10;tS1PhrviTuxiBe0irYtWmauYb3/jV5frl43F4nKMK3XUNc/+eHKRf/LHv+4K2VVTvrKxLCUeNSQ5&#10;sIs9lvPfb0NE8Q1ZhSQQBBIRgZq1qvc8NRDtwOXp1LEtFzVZf1o0a6RyoQcm4JaJJPP54cNHuffY&#10;dOUytBbubfpRXDfcB2dmqsa+mh8E0FbWW7fupF4no2tqadmisdF6BT520RsfLtwa3h1pn3/+ee/e&#10;vbW9NNvxf/zjH2iJ09LSfvnll0svvdR7c+6//35Iy6RJk4xZoMQQhs2bAw5pZfMZ+cn877aEbcUT&#10;IVardga0rx0bRcfiGmoX0moadajSD4d84H5s+BRrheI2bNiQvHzolBFmuHz58p8sz2+//UY8Gy/V&#10;QVy1lTgjnD9dqrMWSNtPOYXQsT1Q5Bq/pSg+tD5du3alipCChUxAw9HqG0myQgyGzC/w55AlSAJB&#10;IE4QeGVF4HDnjKYN3Ukyac5u1nhA24BC6Pllq3wI37NOwFTkpz2lKlrN7Xc9jBpg/P1/cCHJtPo/&#10;zz77eNri/6Xb4MaHj6Ut/teTU31AmkBZ4i3etfIWjrVPsrGDcF9VPsnGH3yVCWTtrx/h3rgfmwKD&#10;Wf8M6wbmsCQp4slcPjy4W0NuclI/157S+He9mqoffe/l7kM2hmfGD3fZJQhLoNgl5p7ka19Yitp8&#10;9Y6g69FjV6OUXHYQwNdhwMVnmW5X0s1HXaxYqO2P9kN2ggvmDI81RsnWtNZaYEija2ohjTUZfNhE&#10;iblTyqW05OTkTh0L/Ltyxo7ce9cItiBQZVy8wu13fEeNWdCeoXCD34ZbDgbbsGulXtYPPPznn3/+&#10;7rvvKBD9G+fEcOkuXbpoM29jYhRlX3311ZIlS8KtOp7TN69ebfNt1xezhBt2Byhr81pRiOAFH4MA&#10;w2wXL14MVyUkjK0JNFyaGhk5xpZC82Czpr0L2dHKaiUwPJDCbcvURRGyrnnz5raMNKQ3LyWbWKsL&#10;iTVxcqvw1n5kVGsKv2LFiih2NJJzEGA9oaDJAOiOWBTFkKIEgcgR+HFbwF7yuo5FDjUuZV7ZPrAk&#10;/bQ9w0fk6nbVA2rkNQfCXr8ib2PsSvj8y++J8XnPmIBjl8vDcd7zM6Y/suaHjOyg5m/POsyHfHX6&#10;6afHTsgollwq411HEZ/iLMoa8ctEwtWf1nja0RKyiCejnX/rlu7ck6x+XrvpZJiz+iGUdLTqK8Fy&#10;Jn+24Y3F27Et/8sHRTHASlAe31X/uHHfN2v3HM/Ne2Lu+j/8b9laA+1/+fv0P89aqX9+2lRkkvfW&#10;j1tJ/MUqs9XAxU8saDl2rvHn1hc9eY9wt/aHy3bM+TWw9jwzbxOF//xbqTpADbeDqlevesOwAdyO&#10;YJtRsVDbn3ArUumjW5oPGdq1a0GIS9iyyovRdf9WzX2UQxYiJxkz7t69G5tYNuL+SjPmgkJMnToV&#10;y20iMz355JPo31j/nDTVEOnXXnuNZJBqrMGN5dhqqiMXr3hKmHRO76bVq3qsi7YfP37cKTE07J57&#10;7vFS1MY9gUIaVI907YD9Mh5Q+dKDSqfauXNnK8+EXmKB3KRJE3idUc9JRvitHqWIREpYt5Hc8js8&#10;GUYN2+SgxFYpTbFQVqtKGeoeUjOMtCZKGZJhIrbm5N26dUNmdUZgtbJWVtwoeFV6GhiSKisEkAGg&#10;XJpMUUjOAYE6gDA+lMDLEhWVtZexJGkEgcgRIDoXhXgMzdWyRiCa0Y7Dh1WusJ7mVQJh8FYfCDtj&#10;WLUUc+Jjx45fclFfL5V2O/nkYznHKyYHbYT483jO8VO6d/dSgqQpcQSI5mWrv/VyeTLXAH8++jRT&#10;9vEXt1VhmBPxSVS5fWBNgHKVS//io5AIs9S+82P3n6HP/mSqAmYLHd19sEiTf9P0pYOmLjyUdfyz&#10;FRmvLtyyw3B/9ye/7Jz21Ub9s3p7kWoFzkzi1duClC3U1b1FzbPa1TX+WOPdQYOH/Xex8YeKDmcf&#10;v/6/i299cSmFzF+zm8LT99ofoMLeyfuvOWkRohfP2dmIwxdPbN9q2FBHqhzP8vuQrc/ZgU25DhqI&#10;JnnuxoAmuXM9+/goTlWcd955CxYsULGyeNj333vvvc8884yT1nfo0KF8pR5+d5GcMi+88EKsuHFv&#10;vvPOO/HzvPvuu13U1LNnz4aMXXLJJWecccZzzz1nLNlWU+0DtBLJsuXAoVZPv+Kxaly+p0yZYkuV&#10;IWD/93//hzO5l6J2HAjw5MoVI1pioKCMB+wL3KNPQ+RWrVqVmppKMsybd+3a5cMkWFFTCCec2dRA&#10;iDSWzLYWzlD3kJGxSaBIqR7h/Bkyl1EGEtvaXcNXs7KyOB3QKl+af+zYMU3dFfk3MWfgQsFOXhI7&#10;NVnVTsPxcIac0wtaHuWfDNMOqwlexoykEQRih4DSDHuMcxtImpSUnZPLT7giVasQmEBWHwjE+Cg1&#10;z4GMJS8+F+TQ5NQ05op6VarVqhgI+vvD3u0/7gu4/NRNqVSjUmXCNJQaQEpHQ1DVtn1onuk6ZW5I&#10;tlXY8qH75clg4qL7xfzbo3My5WAoHjv9cLh9F9EmJmRleCz/64uNXC/c6sF5bf4677ypi/4zf7Np&#10;3rn3nVV8++ingfcHu/Yxb63s8rdvWo7/6oYXl23ee1RNVdzw1HPS903+8uXJj31LNxzO9uSEZhIv&#10;L0lNfUlWQxrkRLCL//Nj24fmN/rzF+0fnj/4uSX/W7QVna3KsvfwsQuf+pEmfJkfPF09v2w92Gni&#10;N4wbvg0JhUrQvE5lpx+ltG9UwxxR/K5Xf4GOrrTwW9saH72y4/w/nal/Lu7qGFFp/Dur0ADzs+/w&#10;Me7cMv6s3XlIffXohwXRpH7+bf9Hy3YYfzZkhLEGLM3P/q3fK8E8YluyyaCLMGXW4O4nn3j7bdc5&#10;3U5cskJGsfbGjetzKKCdk2FiJz3/Jk6w13RoO/hE82Ub7vXWqVPnlVdeQY2pqC9BvKZPn47K16r1&#10;RcP8r3/9S32lH21ljYez8VIoVmvUyJ9++qmKAabyKq2yrTyQamSATvOtKsfk5xxF9OK5KBCARFmp&#10;siLJKJOtlxJZm8PecnO+PrlqShi3L5jKoQfhlnC5kPc/4X+ugnJRAoyREFmooLniyBZnpT2G7Olv&#10;+Z0m22pHoZRLly61qpFNn5DGqnTV5SuRYO8qlw7i5TIMFL/VD97RRoG9jx9F/o1dhpyHDh3ipeNf&#10;F5l1FYBPIVBlLQx275BkHbLbuzCSUhAoQQRwP6H2NXs83WxM1GsSt6pZXSmWw3pq5F+UuDbz0LF8&#10;Zl7Wnl27d1epmLJg77Zrl3x6y4qvRvzyxbCf58KWq1VMJephWUND2lsKEAi6P9mpPbXu+2z/kcCm&#10;Bza1b/L5pmRL0zO7P/6d+hDHZmy21e/QyMueXbx+l5lQdW5c7YNRPdS1zPgMN37gS37hwqdv7u41&#10;4Omf9hg4JzceL/7TGddN//nz1buNlZ7VtvaXY06r4DnoPncdj35zRfq+LPgw5eBu3aRmJW6xem/k&#10;KfBSLkOGIfOvtflnt609546elSqWe2zO+gfeD1hrt6lXZeX4s7inigmw1z++X5Rv2PyvwR3uOqdV&#10;hKMBMozeeMIVHe44N8hX86S/fvXbniMfjO51VruCGIPqk42Tzh/27OJv1+1RX6F2hlFbZaheqcK3&#10;fz6LzzHGRs8Mkb4tX1RViLvMXZpW//r+QF44M+ri63s3u6iQeHdqUr1O1Yqtxn5Wo3KFTZP6oy6G&#10;Cf/v1lMGnNTQWuaQZ35C/9yhcbXvHzg7QpTiNrtygOQ/TmF4srOPz//6p2++W7J/v1mBH7dNCEuw&#10;W2+58sT2rcuVCxwNVChXTsW7hiS/eql5fgirWFNi26jU1oDYOpe+UCpkpaaSUaJicf3oo48ajb3h&#10;yThOw5nL2r1QKJOfeOIJzn3GjBlToUJgzxcWSVbg/+5/O7fsz3nv1kY+qLKKsQyh9cLJQ/a1NQFD&#10;iAGgwzWrmNLqguWQAah9VBfTLMbo2aqn+BfcnKKC65ulSMnRAIcLIe+Foi+M9yob4Ypp06RwQSCK&#10;CAz/8MuXf13Tp3njL4eEjg15xTufvr9248ATWr535UXhynDg2PHG781vXbXS8ovPCDdvKUh/+PDh&#10;Yddet3LNmhuvH3b76NF4rEz5v3+9+vprnU/s+Mobr0XFnaoUoBR5EzzGu468otJUgr941+HxZPjh&#10;bWebXRAzDmbP/HGbglLz5Myjx0969NtNDkwMqvzTn87AWt3IsetUqWgkyarAE+pXsWWwr9/U7ZpT&#10;CqIEh+zF0W+ufHKeTaTud37f/bKuDbs//u3PWwJnh7bPhIHtxl3Ullht6LFVgqeu6fSHPi1mLd1x&#10;1XMFwX7+O7TLLWcEQqdG8pz52Dcrth5487ZTz+8UFLK40/gvt+07GpIn4yesTKCP5+Shb0fRB0Pm&#10;T9TUC/4SYKcPv79m+jebNU9WoqJM/j5t7/L0TIKxHTh6nOuv61ZLObl5zV5tanEjuW6OlSf3blO7&#10;QvlkeLKxybY8OetYbrsHPqdwRPrlkXOa1Aq47pTKJ8CP8xvG/wNsGc6cm7tx49YNG7dk7NqXlZXt&#10;4vYZb4DkHM89dPjIjh27s7NtbCW6d+swbOglSn/OT/ly5Wo/Md3HjVDGVsNF8VI2heByur3JFi4X&#10;Nmul1oTRNrFily4oazw5MI0YqPKaNWu8a5I1jH96f89Pv2W9NrxBvar+XZSd7j2iFpScJj2z9cpl&#10;LYzxCmI+tN4Lxe5NqaNtebLx9mPTODGV7DKK4KXwcJPMTrScxE4OAsZ7oVR1RpT0t7Y8GYhQaytV&#10;MHSX29ew2eY8glcPUwun+5OFJ8fb/Czy+ECAAJOXvPkRGT+/blC/Fk1cSiB812kvvU2CNy7rH655&#10;FLm2Hslq/+G35zas8/7Z3XzIKVkEAS8ICE/2gpIpTXHw5JBiaZ48fvbaiZ8U+KPe0bfFfee3ycnN&#10;e/ijdS8u3KIK+ccVHf54XisjT+bD3q1rDe/VFNb69NdBl7gQY6xvuzqYts9bW2D2fPPpzZ4bFuIa&#10;Hi3tkvRM5FmwYd/uQ4FNf9WU8j1b1mxbrwp64P1Hjzcf95VK+fszmyMSdP3zNbtHvPyLUj6ju/76&#10;7l6cBbR7eL5SqqOCXv3g2adN/l7FzW5cM3XNg32qpfrfC1IIMbGa/XEOFuYrJ57bqGaQ6XWze+cc&#10;ysqZ+fseGFETvovEN09fuvNAlkmfrBs7+ZN12EtDSr8ae+ZJzWqQBWdm/a2RJ+N1/Nd3VxGrHc18&#10;rSoVK6eUh2DDnOmpVFToV3YccVbBzYGKJxt7H97etVl1LzwZt+RHCgOn/e6M5k8M8dprIQdbHCbQ&#10;WmXFmY3MGWkTzggLnr923aaPP/k2Pb3oVqG6dWveNfr6KlUqaZ4MVeYuqHCvTTZ1n3eeHK4+mZIJ&#10;5YUtt74AlqptPyR214QJE8aPH49VqlG8hObJdM0Ly1Y9c1GfcN8XRZVRDnCllkdza2MVT3+TOevn&#10;Q1MH1+0UwdVQWvlpLNlJU+rUQFv9p5H6ctmSHhth6ZPD0qyGxZOd2mILiG1iK0rWpikC3LRpU0KU&#10;CU8O9wWR9AmHwKkvzlqyY1ejqlUW3nhlM4fQhnuPZvV++Z11e/ejef5iyKU+/EYW7t5/3pc/3XNi&#10;y0e6tk04iETgREFAeLKPnvLHk2Pinwwf+O+3BXfDnH9i3Sev7tSidiUMrV+4vsupLQquf3zuO/Pl&#10;Md2b1Zh312kjz2r+n2s7XdCxnoZgTL+WL914EsT4g5GnKB0pz9b9Wd4xouTZo3rAeFUWdNSYbUOz&#10;Ka1h9dSOjQL+Jw9efMIzQzq3b1C1XrUU7sS6oGNdlRhFKP/Wr5by0CUF1wlgK97/yUX6cqlJl5/o&#10;hSQTCxqzaqcfNL2Q5Kqp5X/atI80OjQXDtKQZASAGPMvjJcf9bvtQzyt/5sT8PSmC6575qdl6ZmU&#10;ifk0PyiKTVn+79PAhWant629/u/nr33svGUP91v32Hkb/n5+z9a1UAITTNuU/pSWNYf0aqp+Ghb6&#10;UYMhjL1/Z/tre2f/vGPi7IAe/soejfn3xe9+w/bbe8clXEoVVlf7Kit1q/7BuYCfgK1ygvwQu7vD&#10;ia3vvH0I9ySrvkhNTbnxhku5UkeRZL2HOON/72B6rX4e+TYQi27I+5/p3333o3IqVg7Gxqd9+/aL&#10;Fi0yOSrzp9E/WaVHKYfXMaG8jCSZz0k5aNAgj/c/mTyffTenpDK+sSpNGcaH9WBxfddddx04cMAH&#10;SaaiVnUCc/Vv+/zEkghLTn+JUagSR1qF5jKNDWuBTl7KXi5tMpZm8jp2jzXtr10uuWjyySefbAy+&#10;hXKb+GTKtN76QOyVTzJio2rGLVn9Sas5QyGUl/pTxSfjyAAn7ZChv6PeKClQEPCOwP8GnlepQvnt&#10;hw6f++r7tvcXfrlpS59X3oMkU+bIbp18kGQyrs2P4HVi/u1Q8ggCgkCiIxATnrxm56EdBwriM484&#10;vcggmY31jb0KzF1W7Ti0szCNAnHU2c2x61a/n9mmlkZ2dL/Ahe88ULIujQtiKqD1jAr0+Covuf+M&#10;jY/0fXhA0a16+FT/tNl8E8btfVqe2LDgbpUfCu9bOr11rWGnuhnwaCGfmbcRD2Snnz+9FXAqgxKr&#10;BNz8pDIuK7xpaVV+HC8VAwyuZW07quC/f7xu8FOLjh7LuensFj1a1sRa+5xJ3z3/9eZnf3cybsZX&#10;W+S896K26I2xu27zp8/aP/B594fn8S+/L9qwj8//eKH5KPSqHk3+c/1J6qdBjRS4NGJAlbDQrmi5&#10;DAkGPnH2mhufX8yh17WnNX3ud93uzS8QN+k7Xlmema+ZL5VPEVUujOxFb2mqbNTBmlh03P5ZsWKF&#10;3r1PorOgzTfeMKhZ0wbw/MBZQH4D/e0kiq3rYdoEryaAtjFgL7WjIv7ggw+6l4FrKtDzP3exp/s8&#10;rJ0Cg5o8ebI/J+EODQOOGyu3FwXqL7ZOj0VFjHTb+5Mh29brhZ0EMN72pCi6bXjtWMjvo0z63TbE&#10;t+lD9yhrPuqVLIJAjBDoULcW/kG1K6Wm7cvEBhsn5GeXrvhk/W9zN6b/9+eVV7879/zXZ6/YXRD/&#10;7+Fvf1yeEXQ7oEepFu0J7B67167uMb0kEwTiBIFz29dJn3jOc0O78MMv/BkngikxHhnQLu2hvsUv&#10;VXg8GYtlNLGmH7xzTVCu310UE+vkpkGThfHPDYZklNCgepHCE0dZXWbrukXHcinOF3Bh5rrqUO68&#10;vTlLD+QcCSeSv7rUi7jcw2b8jDV1vT99TtRrIm+bGgWjxk7b+CEU4d/XdPJIFHDo1cpY9Qs6Xkpr&#10;Xa+K6XP+bFa74OZYdMuqxi9X7UJFvOzhfvxYXXyJUN1x3BePf7QW/fOw3s0eH9zp/dG9hp8Z8CR/&#10;ZUF6RvB5hG7CrX1aokB++ZZT/nRJu6qpFTbuOtyoZqUHBrTDzTjtsfNvPMPsiP7wB6vVNct1R3+C&#10;xfWiQjJvAgpijHq8xyPz/vlpGjKP6tfq6etPAqW/DGz/0GUnwrAQqfvDX6GvVky79D0B9qgVy/kk&#10;WT9xS4atgil6r4g94bshycNvvLRjh9aqbQWNKuy8nLEj9c+DZwbuiyKgF5+o3z0+6i4o62ONO43H&#10;bM+ePa0pba99QhuM0TVhtI3pUTLPmTPHqkgkcrJtyVdeeaXpRmWPjYqHZLjY0RfFLEmL2oE5fPm2&#10;SHkyFgGm4NIoNkPePxz1xuJDYXt/slaoeqmxZPXJXiT0nQY1NUcGclOUbwAlY/EgcHazxvOHXXZW&#10;s0B0GyJ13Tbn6wFvfXTRGx+O+nT+22sCNnR89fQFZ2OVTWTss195F1/lcAX7dtc+srT3fGV9uOXH&#10;SfqcdZv3XHbHof970bs8OsuxH5bv7jf86Ky53vPGKOW+ffvGjRvHv6bymdiNV2MQwYGoliTjw/fe&#10;e89dmLASx6hdIYuFCZuuOOYTl1xw1IzHz8MHNmTJtgl+/ctZ1ruXNS03ZiGlSbASZ+zh8WRCN/Vr&#10;V8f0c2qLGiZcDuabCqvHdH9m1ZQiAnzEG00KSURz8pImrT3Q+LPdHb/J7Pfjoe4LDtX/6sColUd3&#10;HQsdlB8ih+syxPiet1cRjYz41cqH2fbpe0IdE4Hv1szrkSG0Uytj1S8qNHTvtrVNn/Pnyc0DkKIZ&#10;/t+CgEkbCHAT8sfLi3xETeK1a1AV11+IN2HA/j2sK5Se8F3/uq7LgnFnU1qf9gU25DqXuvaJn7Fv&#10;rvho+Y71GYdwSuZblMBQbsj5fW/+qhL88Y1fdS5oLXrgo9m5RLo+sVE1Y6AvozwwqOVbDmzZe/SE&#10;BlVfG9njscEddQ+OOb/Nx3f34sbmPYeOEamb4eTvlUuIXJobB3owAX80SUb4I0eybvv91V06n2BU&#10;jKvOi5ZGGTZrtaNWn5iCe0Fuv/76a9vEGGnbhtO0ZrFNiVvy22+/bVsyn5uclhNiEJagkJi9nNG6&#10;0qY9x3+NgCrTcU4qTe9qTMgb9sYetb5W42QwNBppW+XxKImTetbLDcy6HwHEo3pf3fnsRTbdZGWG&#10;TcYSHDZStSAQawQ61a09b+hlb19xIQeIJ9aplVo+sBFpV7sm0a1fu/R8vvp9t07vD764asUKB7KP&#10;nfPq+19sCgrO4i7egt37V2UeGtCkvvcLWWLd3iiWD7OF36qffbc8mLf/4NH3v9SfQJthwqo6RYn1&#10;V2GxYpU380//l3QkDP9Kp2YSqQEmfKrlgQlHjgy02Vjw8OHDrZTbWAsc2+lmysiFCbeELfuyzpv6&#10;A7ci8y+/h5s9Ruk7/+0b4+3Nz38XIEEl+4THkz3KWrliUVArImAZc+08WNQZSpEb4ZOdm3flF7/9&#10;acmuHQeOJh0/RohhCjyUk/dMenbvhYc2HQ2hsSSuGPHGiFxFLugcnsw3nd7s+WFdbINpPz53PXG8&#10;tcCYZz8Xyy5E47qTe7NqVboz/6aoe17/FXrpBBeqWoyrVazsnzbt//cXG+5941diaH2ftudvs9d8&#10;8PMOjLG5V/nqnoHTIIJymX6gtXy+ZvtB0+dv/biVzyHbe5+8WP3seOJCnJmJoX1am1pPXX/SP6/p&#10;TIKRfVvyu6L3PJOu7vTWbacuHHf2hV3MFzif1rr2F/ed8f7o06bf1M3WgDzC8RCH2Q3q5AT7VYez&#10;7tGtQ4f2rSqWL88VUIFboMoFLK+12jwOMReR4gGBwScHHFU+XBHGXevxILbIIAgIAqUegcvatSKc&#10;9a+3XLvq1uv4WXHLtVwBdXWHAnezkxvU5fqo6ikVDx07PvG7MAjV9PWBLdOY9mZzvBLG80gWtFOx&#10;VnS5RmHy9uzfd+Of+dzIcp2krTS4f92vZjj91Hnv3+VPKAj+qkqodOk5OjF5SwQEDv4mTpz4448/&#10;fvPNNxdddBFma/zOw4mnVR5UwQMHDoT6jhw58sUXX1Qc2J1RE/hTFYgzFyEhS6SNpbjSVnUrr9px&#10;8Is1fjwgogVLFJiqVZQ29QrMhvnq13zHWv1wqbL+XV2hHOHzfwu2zN+wLynrWNKx7K6V8u5sWv7y&#10;egVqyrQjuUOWHXHXKb/wfcFZRZOaqaj7F99/BiQZqpzvgBn0bNh9ZPJnG0wfjvtg7b4jjtzV2rRr&#10;p/04cMpC9TMzP4L05yt26U/45b2l21WuHzbs/b85gYDhD192InbRbepXIbjXNU8vcvLsVQJDdM+d&#10;/N35//hu/Dur8EyG9L78ffo/Pk278bnFfPjjpv1EKSPZzw/3++nBvsSsdv9Z8te+6u5lnvS9R5TR&#10;tf5p9+fP/zxrBQpnPrnhucX8nr6nwFidk9TzOtW3YqgBObtd3Wqp9sFjIhwPkl0QEATiBIEujVOq&#10;pSbPWXUk42B0wknESbtEDEFAECgdCLBtalGj2gm1a1q3Kz0a1X9v8MWXtmv11AWBmzW9PFuOZL2y&#10;aVvNihV61Y1HvpRcs1r55o2yv1lsbMvxdZtzNhdc7OqljaTB1tqoKLal36oorW2GikPIPZafu2c/&#10;murcbRl5R8z+jx5LsE2GYpmggyruoNPTunXr2bNnQ3qh05BqqLUTo45EkrKZ97wT65oMqj8ffVrT&#10;WkH3+5iQwTC7Q8NqG3cfKVnEYsKTiRpdu0rB7bvTvvkNh1XVSEI6a14KSeaCpQgbv+vwsacW/lbt&#10;yNFaWVnDmlRecm6DqV2qv9O96psnFTDw7/fnfJDhFjJq3a4CXcfALg1U4GsevHy/W18Qy0FLePes&#10;lUfzDcUhgdyorD5HW/7Qh+u8t2LB+r3YG6uf3/IvlyZ4tf6EX7bm63X3Hj427NnFXBaFbTbxtzCi&#10;fvX3PQhYXSMQMcvRVpkwYIOe/GHJ5v1t61d95PIOs8f0QsP82b1nPDe826XdGkGw73ntF8XDW9Sp&#10;jM2zip7t8lO7akXtKY3GnRLcf8CNwr9YtcslsrfpK+/QSUpBQBBILASI7vfHc2oh84yFjhfUJ1aL&#10;RFpBQBAoOwj0bd74nSsu7Fi34KqUkA2f+GvAw/nZnp3Kh3QXDFlWDBKUq1m9XJMGx5auMlJWaHPF&#10;XieVL7zSIkS1+Xpp2G+NSX80apXRG2eO/afV31jrk2u99FhynYKzA7KT2KkiZDv075l8C3s/POPd&#10;KMKAR9Uvv/zyzjvvYBqNiljpis8//3x35hxFAeK8qJvPaOZOXHE75e4hE9flz8x/9Pfit/z56t1G&#10;g2ov9t5D88MPz8w3ay3BJyY8GSapUcPj94YXl3El8uLfMq9+bilhrlVrbzitaeTNnvXLzm2Hso5l&#10;Hat6LPvJnvU1hRzcsOJFdQtsv9/eWaDv1WbeaIbfXbZDKbqrpRQkm79uD+yUT3CuvvmVXzbn81Ue&#10;9eHcVbvfW7ZTfcLNVQTH7tqkwDP53/M360aFbNHHd/XG+Nn25ypDPGpOGZ6+4SRUshg8qzLbN6o2&#10;557TXxvVg1uOnWqBIWOnzbfv3Xnanee1PvOEOngsE/h6cI/GL97c/aJ8E+iPCgODqUIIME6cLeuP&#10;tQqotTa9tv5CXTrLXa/+4hLZ2/RVSMQkgSAgCCQuAme2qdSgeoVPVx1ZuiXSgF6JC4JILggIAqUe&#10;ga8z9r68cVuzypUuaWyOCBM/bU/t1xP+iQ5ZiQQphTbzYYGER7OVebaR8SrtsfET9NLlCkmvyli+&#10;ZRjhnSDP0Gx7TI5kHfj783xV5+0ppIFRRyvWFwbVU6dOxTT6iiuu4J7Izp07K2Ppzz77zDaIgybP&#10;ygOZ+Cn794fWh0PFId7uibU5t8ljusT9lvEEdnFUfvDDtal3fWoiuurPGvfOffmH6FNZlMkXdar/&#10;yYqMkjW6ZjR64snaIsXWktb4of79Lxe2rVOoUiY+VrfHvu3x9+/eX15ANZvVqnTvea1M74mLma71&#10;jUrfe/SJLze8vDA950jOjqPHG5RLenPVrmd+2f3Eyr1PrNn/xLqDSceOBS4RTkpacbDARZlKVTn4&#10;GF/x7JIuf/tm4cZ9F3YquKgZrtvywXnI2ejPX7y0cEutygX68PR9WUeO5TyefykxD1clc9Myov79&#10;8vbqE3ybp31dMOks2LN64LcTL/3ub0v2mS8fVok7NanetVkN2x9lEa0fPI1x8a1Rucg4GdNrfW+W&#10;7RRD3Czl8TvunZVc11yoxQ+orP87fxNXK/NV56ZBQdcqVkge2qup9cd+CvP26fW9m9lyb4+E3Fsl&#10;kkoQEAQSAAEmpHEXBNQILyw4cJyIi/IIAoKAIFDqEMjOzX3ol8Cu75UzukQrtmUsQKrQvhWqY216&#10;rQgzHxbUVSmlcr4XcTY+zPkxtBSRJkvqOacF0lROrfH3e1L79iSIl9H0+tCTr0BrrR7IxihfMPC8&#10;o27BogJBsC8O3MtQ65mHUD5XPK1rreceOfzSe2HZbNuCRvQsuOvo0aMxq77sssu4n2/UqFEuAbew&#10;0F60aBEXwm/btu3OO+/07nvMnRoQbxdHZWpX/Nz6UFEsejx+ygzX7vrJqzvtP3Lslpm/lHgTPPHk&#10;DoX3ButfjHK3rFO5UsWCcnQCLnn66A89bC2rSc9XXIZMIQ2qF5leax7L59psu27VAr6qatRp0nYd&#10;vvutVd+u3p10NCfpyLElGYcenJv24Fcb/vbtlrsX7rh78c5Pth1Kys6CKmcVRvJCxW2KQHggKwfS&#10;q92kDxw9jt77UHbOgC71Xx1xsqoRo/EdmdkEglZ/jj2/jbq/6uJO9el19aGK23w8L+fy7x77cPuP&#10;H2xbdOX3j8eua7kXiluUrccKjWqmPnPjyZUqln93yfZ+k75tfM+nXBbV4r65Jz7wBXGtuWAZlfWo&#10;wsuolXiYavf5+7fWn0iEH3vxCcS49vgTSUWSVxAQBOIfgU6NUi7uVGXF9uxJX4Q+j4//5oiEgoAg&#10;IAiYEBj148qFu/ff2Lpxj9rm+1/iCqtytWtU7NZBm14HjK67deBDLWTFru0xwz62cNmx5WsC29p8&#10;72XSaKtpPqx6z+8wuobEoljWltXQWmNLCehFWC+jbTYEO7mSva+lCnB94G/PUCbJYOOqKFVIpcvO&#10;3XPlGN/hr9Ekc10F3FUH7oKRolV++eWXnbqGqwfRJ3PRHb7KcdV9JSIMN0JlPXGh1dw6rNubjFGs&#10;V2w7iO5aq6ZtmTDhorhS5843V5RIk02VJnMtZEg5fty8/+5Zq0jGBcKntrCJT4AC9l9fboJwcpey&#10;kdkS4wp1/CcrdnEdMQ4bzWpXuqRzffgq9zDrSrmWadbSHWe3rT3tus7apwPj5+tf/HldxuF7z2s9&#10;vHeRhfbS9EwwJRhYnaoVUK5u35+VlZOTlFqhcvWKDepWrZVaoXxqhbzU1D2pKUnE3E5JqVAx9Y42&#10;Ve5qWfDWzVu75/++2Lg24zBq4YFd6uNmDNvcdTCbQNZYVvN7+wZVruvR+PKTGiLJ2HdXf/RrxqCu&#10;DR67tD0I3PHGylZ1Kk+/oYuO5o1z+Y0vLatZucKzQ7o0rpm6M2t/w9m/0+06fPkblcsHqYjdcSay&#10;NJ69UNlzOxSouEP2CwGx1+w4eHf/tu0KDzLIgvb4jUVbF6TtJfIWzB877bpVU9BgX9690amtauky&#10;+ep/hTHMnCoiRLbHmOS2koSUXxIIAoJAWUAARfKo1zM27D5+cafKymNZHkFAEBAESgcCt/+06sUN&#10;WzvWrLbg/J7x6ZmMcjjzoaeIjFXzifuhvrgHo/6tcEKL/Xc9XvWOoeqX3P0Hav5zLNQUvS4JIMDw&#10;YYyulTcyNFj9HrLLVOKQyeIkAVplzLDvvffeWrUKFiY+ueuuuyDSJ5100kP5D1poyPYTTzzx8MMP&#10;w65btGiBWljJj7G0/lOn2bt3rzUxOu0JEyaEbDXRs3Xh7onR4WUfzzmYdbT+/d+ELNaagNuScUg2&#10;fg53xRP4pRtPxtSZz7F5vvGln002z9DXbZlZ5z+5SGU0/elRDHJ9v2Gfk6IYc2tkQJMMtTYVCGMf&#10;1rPJrTOX+7bEznj8rGqplVIqYHobxq20nniyx8YXf7JB036ajS13ct65nRt8ftupxS+Aqcazvvrz&#10;t7tX8uGARqfOPnNcicsjAggCgoAgEA8IHM7Ou3rGDu5gR7csVDkeekRkEAQEgcgRUCS5SvnyaQPP&#10;rF4xXm/xMPBkmgwrRkWcctYpRMyCOatPNE/G1po/+bD6X/9w4OH/lGtcv8ZDt2sdb3iI5deLdto2&#10;V9U7hxXnZVFGTqvlMfFkLK65RIpvuXKZC6Ugt//973+V57ATT8bfWJfWpUsXktnyZGONf/3rX6Hi&#10;0G8+RADjn97hjZAn21akOGoJ8mTUqE9d0/mNxdtsWXRJ8WRPdtfee66YU57UtHoShwJ5yYvS9mJX&#10;bKp9X3buN7uO5sdgLqbn07P++lLPu2ae9se3eo8tpiqlGkFAEBAE4h6BKinJz11XHxeVj1ccfmzu&#10;XoL5x73IIqAgIAgIAo4IZOXm3vLDCkhySrlyCy84LX5JcnALAq6/+abXR2bNNRlUq4QkwNQZc+uj&#10;733BvykohwsNoQN66cJ7mK1XQ9nE3Mr3Z7bet+wYx6vYhxtqZIixViYri2vUy5BkZEG1e+GFF7pY&#10;XyvvZf3MmDFDF1XsTYnTCtEemyy0OzWuhirb9CH6bRqAATJRweLBJ9mIZmLz5EH5MZyhygeOHH/k&#10;k6D7mVbvOXreO2vP/mTz02n5V5IcP5x0PKZ3cOXl7VxYtXzFG1r0G9L87ErhWFzH6egWsQQBQUAQ&#10;iB4CjWuUf2N4w4bVy32+5sgf3929dItbTJfoVSslCQKCgCAQZQTmZ+y9ZN6S1zZvb145de3AM1tX&#10;LbiLNMrVxKY4bKrRHqPmRaVsW0PFk0/E9xgr66IIXoZ0fEg86iDfY6f41d7kt72Q2eMVzd5q8JoK&#10;H2YT14UJl/oIW17R8ZXO6JlsGy5bfRhv3NjY1sS2u6Yl/aYsxOs40KS8pMu7Nby8W6NjyUnfbTsw&#10;J23fkYoVyqWmPHl+q+taVc9d9Je8PT+XP39WUvlIL222GSqHt+WmvVruxJuSUmr5GkiSSRBIbATK&#10;T3omsRsg0keAQM7YQJBSj09ObtIjn+75dv1RFMoXdqhyY8/qjWo43nXnsUxJJggIAoJA8SCw8dCR&#10;x1du/N/GbVQ3qGn9l3t3qRCOr2PxCGmuxWB3HYjIFfynMrTWdtcqr/JGVl7KRaWZyin8Qrk0e7ej&#10;Djd9VECztbv2WLKTf7JtdvfEJkPrMmh37RFza7KSsrtOeJ7MZcinTf6OWFwBTNl5oSAnSFil8uUq&#10;V6hbOeXsdvXeHNQucFlS9r7cNS/l7VtR/pSHkqo08t1P5oy52YFidy8pf9rjSRULblSOWuFSkCAg&#10;CAgCpRGB5duyH/5k797DAWeZ80+sfHHHKt2axuAEszRCJ20SBASBEkEAHfJLG7ahQ6b2+qkp/zu9&#10;y5n1apWIJDGvtNCv2ByUK0r+xiXFk42+xEYMQ0bPik+efCwn58DRrPr3fx3z8VBaKsh4/OzqlVIr&#10;li9LcbxU30GVb3vtl09X7jJS5So1Usac3fKvfVoaIzZjGp2z6IFy7W4sd8LQpHJBN06FPQzycvO2&#10;fp677B/JDU4v1/0vkZYWdvWSQRAQBASBBEaAyBHz047844t9R44HfJVb1q7QtUlqp4YVm9eq0LB6&#10;+UoVk6umJLZbUAL3jYguCJR5BDKPHT90PGfz4aNrDxxetCfz2137VmUeApWaFSv859SOg5rUCytk&#10;bmLBqXgsF0T5j+CVWA1OQGmJ4wVPPng0q57wZM/dt+vxs6uVTZ6sIOJG5a/W7tmemVWxXHKHRlX7&#10;tatbI/+KZtOTd+i33O/G5GXvK3fizeVaXZ5UoapnhAsT5mTlbno/b82MvCM7yp/6SHLzS8IuQTII&#10;AoKAICAIJCXl5OatyTj2/i+H5qzW8SMc7yosjP1liAGWHLAiCn4CH1ijhOV/kheI+2h4rAUWZQyk&#10;tJGkoJzCQgJ/FpRZkNVUdZ6SpbBem+wFRQVks8+bn6Dgq3ypLA00yFlQSFFJhjLzMxoQKJDN2JZC&#10;iIIlCcIhvwRr+QapCgExFhLU8KCWmkEOSBUkZFF1QVJhDGfteKNgzv1S1HAv/RIMWqE0QZUX9o4t&#10;7HYDKb9e02Cwdqtqn2GM6QZ7fkeCGhiMl2FYWd8Xa1L5ZGjLRre2bcYNyQETxVL6EIvr0JOvqMYl&#10;1g1PpbRDHJvFnb7w5ENZ2e0nfL/r4LGy1nwf7a1XreKa8adXTU1Bn5wcjq9Ewttd+wArKfd47op/&#10;5656Pql8SrlmFyU3PT+54elJ5QPR7dyenKN5GYtyN8/O2/pl0rGDyY37lj9lfFKVJn4EkDyCgCAg&#10;CAgCBgQ4Hd9+IHdtxrG0Xdlpu49v2X9s897jJoSstNbKLe1opCYEwpOFJ6vBUDiUhCfnv2PCk62T&#10;cfsaVdtWrdylZtWutap3r129ZZVKpViBrJuvebKQ5Dhfn3lnj+fkHMk+dukzS+at2x/n0saDeH1P&#10;qPn+yO6VUypWgCeHI1CZ5MlqYchMy132z7xtXwX+KFchuXbn5Fqdkqq3Sq7cMOBpXK58Ul5uUvb+&#10;vMNbkw6m5+1dnrd3ZVJewJsuuVaHcl3vTm50djg4S1pBQBAQBAQBQUAQEAQEAUFAEBAEIkUgJzc3&#10;6/jxj37Zee30X4rzBtxI5S6J/NiAvHlTl4s6N0itUKF8ufBcusouT1Y9lbfnl9x1L+elz0nKCXVJ&#10;SXJ5dMjlThiS3PCMIiu6kuhvqVMQEAQEAUFAEBAEBAFBQBAQBMomAhhhHc/JPXrs2F8+WPPv+VvL&#10;JggeW33POc3+eskJlSqiTC4XrmFIWefJBRAfP5y347u8XYvz9izLO7QlKWtPUu6xwA1SFaok12ib&#10;XLN9cr0eyY3OkojWHkekJBMEBAFBQBAQBAQBQUAQEAQEgVgggOl1PlXOQau8PD3zqa/T56/bi8tS&#10;LOpK0DKb1qzY54Tat5/drGuzGmiSsbjGNTnctghPDhcxSS8ICAKCgCAgCAgCgoAgIAgIAoJAiSEA&#10;VSag1/HcXNgy/2KJnQt1DogjMQcChBjdMfrjCuXKo0auEFAkh8+SsR8G4hLrYalYEBAEBAFBQBAQ&#10;BAQBQUAQEAQEAUEgfASgxjz5/xYEKRRipwhxclKAGefz4+Rwza11PwhPDn9ISg5BQBAQBAQBQUAQ&#10;EAQEAUFAEBAE4gCB/Kv5hCAH9USALPvSIRtLEZ4cB6NbRBAEBAFBQBAQBAQBQUAQEAQEAUFAEIgb&#10;BMKLjh03YosggoAgIAgIAoKAICAICAKCgCAgCAgCgkBMEBCeHBNYpVBBQBAQBAQBQUAQEAQEAUFA&#10;EBAEBIEERUB4coJ2nIgtCAgCgoAgIAgIAoKAICAICAKCgCAQEwSEJ8cEVilUEBAEBAFBQBAQBAQB&#10;QUAQEAQEAUEgQREQnpygHSdiCwKCgCAgCAgCgoAgIAgIAoKAICAIxAQB4ckxgVUKFQQEAUFAEBAE&#10;BAFBQBAQBAQBQUAQSFAEhCcnaMeJ2IKAICAICAKCgCAgCAgCgoAgIAgIAjFBQHhyTGCVQgUBQUAQ&#10;EAQEAUFAEBAEBAFBQBAQBBIUAeHJCdpxIrYgIAgIAoKAICAICAKCgCAgCAgCgkBMEBCeHBNYpVBB&#10;QBAQBAQBQUAQEAQEAUFAEBAEBIEERUB4coJ2nIgtCAgCgoAgIAgIAoKAICAICAKCgCAQEwSEJ8cE&#10;VilUEBAEBAFBQBAQBAQBQUAQEAQEAUEgQREQnpygHSdiCwKCgCAgCAgCgoAgIAgIAoKAICAIxAQB&#10;4ckxgVUKFQQEAUFAEBAEBAFBQBAQBAQBQUAQSFAEhCcnaMeJ2IKAICAICAKCgCAgCAgCgoAgIAgI&#10;AjFBQHhyTGCVQgUBQUAQEAQEAUFAEBAEBAFBQBAQBBIUAeHJCdpxIrYgIAgIAoKAICAICAKCgCAg&#10;CAgCgkBMEBCeHBNYpVBBQBAQBAQBQUAQEAQEAUFAEBAEBIEERUB4coJ2nIgtCAgCgoAgIAgIAoKA&#10;ICAICAKCgCAQEwSEJ8cEVilUEBAEBAFBQBAQBAQBQUAQEAQEAUEgQREQnpygHSdiCwKCgCAgCAgC&#10;goAgIAgIAoKAICAIxAQB4ckxgVUKFQQEAUFAEBAEBAFBQBAQBAQBQUAQSFAEhCcnaMeJ2IKAICAI&#10;CAKCgCAgCAgCgoAgIAgIAjFBQHhyTGCVQgUBQUAQEAQEAUFAEBAEBAFBQBAQBBIUAeHJCdpxIrYg&#10;IAgIAoKAICAICAKCgCAgCAgCgkBMEBCeHBNYpVBBQBAQBAQBQUAQEAQEAUFAEBAEBIEERUB4coJ2&#10;nIgtCAgCgoAgIAgIAoKAICAICAKCgCAQEwSEJ8cEVilUEBAEBAFBQBAQBAQBQUAQEAQEAUEgQREQ&#10;npygHSdiCwKCgCAgCAgCgoAgIAgIAoKAICAIxAQB4ckxgVUKFQQEAUFAEBAEBAFBQBAQBAQBQUAQ&#10;SFAEhCcnaMeJ2IKAICAICAKCgCAgCAgCgoAgIAgIAjFBQHhyTGCVQgUBQUAQEAQEAUFAEBAEBAFB&#10;QBAQBBIUAeHJCdpxIrYgIAgIAoKAICAICAKCgCAgCAgCgkBMEBCeHBNYpVBBQBAQBAQBQUAQEAQE&#10;AUFAEBAEBIEERaD8Qw89FOeiHz9+/MCBA8eOHUtJSUlOTnaXNjc3NzMz05iY7B999NH999+/c+fO&#10;Xr16WbOrLFlZWZSv6iJNhQoVvMOyYcOGESNGLF68uEWLFvXq1XPJmJeXd/DgwaNHj1J+Tk6OtS6+&#10;IoFVAPV5+fzHi2CHDh06fPiw9/Reykz0NEbw6XTApwvo9Ki3K6wR66N228HAh2vWrNm0aROdXqVK&#10;FeObEtZgCHek+ZBfsggCTgjol9Rptg+ZQLAtTgSMq2fI1dmHYF7mLr1oMvWp5dXLVgFhvBTuQ+aE&#10;zhLu+xXrAWALJhu8jRs3rl27liFXrVo148Bz2kE5lRPWfs+2cCcErHvReBsYUdltxn8zixP2/fv3&#10;P/zww8uWLTvllFPCIhHFKaRLXb7nUi/y89rq142598iRI0BUrlxoZW1YL7UXScJNk8y0GG6e6Kb/&#10;6aefRo4caS2zS5cuTzzxRK1atWChd955Z7du3caNGwded9111y+//GJNf9FFF+kEzZo14/dKlSqR&#10;bPbs2RMnToS6/O53v6Ocffv2UQKfq8L5xfhJWloawowfP/6yyy7jqyeffPLFF190by9y3nPPPQ88&#10;8MD27dvhyf/3f//XqlUr5KTSTz75ROdt1KgRpTVu3JjPly5dyu979uwx1qVSvvfeexMmTNAC6Ozq&#10;82eeeaZHjx5GeSjn008/5d/WrVubPkdya/ro9l1xluaxL3S3qi5QUCtwjJ/wJ4Phwgsv5F9+dxqE&#10;pgYqPJ0S614zjlg1CP09qiI1bo0lmAYDY5tP/vnPf2ZnZ6tk559//h//+Mf69eurPxV0SniV11Ye&#10;YwI9csJCxvsro7vJHzKSq7QioF7S9PR0pxFiTeA0Z2qIjOO/tOIWo3apqYylzVq+7Xrqkt5Ygpoq&#10;raukSqOXftPcpb61drf+hPncdvCUnVUy5DBwwpyMxk7RL6DaHZl2XGozo1ZV04YqrAEQUlprAvar&#10;X3/99d/+9rfdu3erb9XOkE2XdXiEXKlVgpD7Pb0E20411i2lkkR9btyL+mhvTLN42W3aDgCkUvtt&#10;tjeRN9Npn2M7gVv3dSaIItx9ObXXVItuPtwPyqe/hSf/5S9/adKkCaTAuPerWrVqxYoVY9qbPgr3&#10;Ppd63AeqV8k6Cag3yPi6Gedk202pcRUIucT7aHtYWUJT+bCK85G4bt26t+Q/V111FXqwNm3aDB8+&#10;nD8vuOAC68Di4BCq2Tn/ISPVMT+qP+vUqWM9z967d++sWbMqV648ZcqU22+/PVzx6Colm+1z/fXX&#10;K+0x9Pitt9666aabNm/e/PnnnzOVIwnyKME6duxYvXr1cKuW9CYEPPaFP9z0IFQdPXTo0Nq1a9O5&#10;dLGx69WQU8/ZZ5+tvxo4cCCffPXVV9Pyn9dffx0LBX+S+MjFcczkyZPbtWv397//ndln2LBhSMLv&#10;yjDB9DBfq2F5wgkncJjHyGR8qk9SU1Odaj/ppJNcXgS+0sjEtJt8gCNZBAFBwDcCTBFqhVWrGH8y&#10;b6jpokaNGtZiUe4NHjzYZa5g2jTlMk6zLP1sAKDlM2bMUHPpkiVLfAsvGa0IoHLHqk51ELM6CVi8&#10;1J8tW7a0pjfuuLxsZnwMgLC6afXq1Y8++ig7Qwwhn3rqKcResWIFJ7/z589fmP+wRzcVaF2pnWrU&#10;i5capTojn4clZOlLrLfl+tVmFHm0bfSIBgot2JTtw1emQjD/RGeretz08Dnfeqw05IBXc53xURsn&#10;nZHqUEvoh9lv1apVX3zxBa+V8XOS+RYpfjK67AOtEzt7Qo2b7WKh26U3pXHLmMKwLo5Rb7EMjxo1&#10;isKZ4L755pv27dvzKjpp4WrWrPnYY48pSZSW4M9//rNRxYoq3yjnli1bUBFDuU877TQv+n1TG8/J&#10;f5wazskT6kr1LQJfeumln332GdbX11xzDVsKzpPUV/oALEYAlpFivfeFD0D0ICQvdkTvv/8+9iEY&#10;7/Xs2fOMM86wtSfs16+fMjrg4ZyMqZxzbh4ftUeShbPML7/8kr0m+wZ1wI/M2JNzcLNu3TrO2k2F&#10;q7lbvW7aTCOk0rt79+7qJQ358KKR2CkZp60//vhjyEIkgSAQLgKcDW3bts02l3CtcMHU6Zs3b/7v&#10;f//buIqx/ppsl4yFY8OCC5JLdWgGTJMkyknosbLtYq2EJHPw97///c+3zJLRBQEY5qBBg1QCVGFs&#10;3/nTZKRmzG7ccRmHgVMVPgaA9/5CA8EWi33XP/7xj7POOouMSM6Hzz//vN5uWUuzrtSmNGwaKZNV&#10;vm/fvmq/p0apMaN3IUtlSvdtefE3GQWYk1lchMKYBry1NLVx0p9zgsB5jf5z/fr1/Mn+/4477jD6&#10;YJIsQsHiIbvLPtA6sXNSYDKEdGqC3pSqBNpkLB6arGQoeX2yExZQXHVQFMn5EO6auOlyShE7mwdO&#10;TVThaCDZQOzYscNWl6gOwCAJu3btcul+SFr8DI6EkwRbAxelaMjmAD4uvo888sjjjz/etm3bBg0a&#10;YL3M77/99puXfsHmhP7lefPNN9n8hawuKgnY62CBBh+m7apADjt79+6NMTbnTafmPyF9B6IiiSrk&#10;hRdeMB6jmn5Xp61RrE6KKpsI8J5iH4TygX2zQoB97XMOT+k4yy9NHa0nK9tGob6jW9VcSheXpobH&#10;T1tYODi1RB6TakFJqFX6WhNgkpzz2ZkzZ6LwR/Nva5bv3lKjZZZ3TNhEUReUA9qmFztF8u+9917G&#10;DA+/eC9QpYR1s06NGTNG79zYNPK5Mu2mUpzplJ4TQm4tnL0BB9PhVlri6TlfULp3tje23pcffPAB&#10;/YtbnxffTCZkZl/S4zfur2nQKjYqto+y1zM+bLbZbsFIrQ+f860/GXzkoi5U6+phWmMEQvMyMjJQ&#10;KWOgob8qTpF8tEKyuCMQRzyZmZd5CnqsJm7WSHZCPJwbcXrkryNhrWTUjpr+CnHKhcCYtmLUrexP&#10;UD/yMiA874k1izoAw1/FRZ/G0vXrr7+Sl0kHnmMthLN8Jmtm7UgMS6ILQpyUBrwcQNAFPqwGaAKz&#10;G+bKHFFjcT1nzpzf//73TPr46OILwGpxxRVX8BUJbB3j4wEBRp1xqVYboHPPPddoXxeJnKxeinI7&#10;PWjUjeXffffdtmuY+pC3AA+LSOSRvGUcAVzxscBkttS+YfqUSvEr4yNcK35Gy9atWxEmuhab8dO6&#10;BJIEDSpvEAIvWLDAutlgMUWlzyKIpsG2UexAWChJQDL3o39TdkU+2TX5xopV3hh9U40lNgCYJPD4&#10;KFnZV2tHP0gyVoGU+cMPP6iV1P1hSIMSG1fb84Jvv/321ltvZQqKt80De+NFixbRtO+//17tk00P&#10;JnL0Lyu7F56MHpUTE9Jrv/FQsJm/d9ljWA/6UYdgA6xZqPEXPo9EWRKu2MoEhg0kuxosSVeuXImJ&#10;K2cuoHrllVdi5Tdv3jwSsLcPt2RJHz8IxAtP5lVkHmGGYpwprkhMDnVAiIaqYcOG/iBTuyinqZO5&#10;FX01E4E/b1IKhxjjF6rMVtEqY7PBjMMKZJWWJtAQph7Yi1NbMBHH8pxvebVsj+X4EHAIAGY7c2kN&#10;PI1yMkH0B2P856IjHnzwwRtuuMF2iuQ4Q+2bnVZ0xTP79++Poy/LP67mjBnOvDmc/vjjj/mQr9gZ&#10;uB9PcA6iaOTVV1/t44jdH8jKpZ8FTyvNGMycZWLzw/KMsTSPiyF0yEpNnttOnocm/QDmmic6P5hd&#10;JGIoyJBYSYJoIcDGnR0qE6nxYd5Du/Xss88yvLXKUfs+RKtqKSd2CDDHMllx9k1ED5da2Amg3wtp&#10;C8MgwTfV1iXVpfCyvEpqWICOuC3stVg+cDKaO3euaUfRoUMHErD7YhtmCyaMlJgvJCAZiT2OGeqF&#10;V2DuhK2WxyzGZJhGq5DmxshJSomCakE5tON/YSpZxw3hW069rfViX80qyRE5fpLKtBvjFJBhw4DO&#10;nEox6lZ6zptvvtmUnRbhJsDGFTHIaD1xwIFL7WnjSreBwE8//TQHJbBK/uXw2hrNBH0MLRo9erS7&#10;7oG+oE/Z1rK5Jb1yeg/r8bHHYH/FLsv21L44d180E3076m7u0/n5559RpeDvhtEcG9E33njjkksu&#10;YSePTSIJ4tymyd9cGlYvJ3TikvdPVvAxjzCwCBPHbPLf//4XAwYMXxX/ZAIK98IJZQTCXtz2nEx3&#10;GGdgOriXNVQD77/7IRBzPQyK0tjS4ZDgPpvQBNKwujhdRMSbz8TEvpCXipkX1fFf//pX037CNn61&#10;5m9M6zHy2SjxIY6rrZdzStIw3Xfq1MkEMmYwHOwp7mprEY2PlvbaMjWWsw9b12ijP6QqmWNpuCG/&#10;0IlcReYEGlydoKzMqpBwZtJwx7YuliUfekyAhIsvvphDa6Zj1irOC2ARDHsIrYsbYcgO1YXDQzx6&#10;JhvLdPEWI5kxkmFISSRBGUQA43x2G7YNxziIEInWr7AhhDLZZilrh4YlNWCYe+k4dxtUpfRj5cUi&#10;QB2uKRNftdazXWPt5oyPcLLqE3R6TltMEkNjjJdKuDS8LKySXvodHshJwcsvv4w/4YABAzgRJnY0&#10;N9nw7hC0kk2XKoS9EwsfPUU3cTilOR47InXWzG6HBDqx+oUeYdfkrn6EjqrEkCtrXAz3xZFDcNaO&#10;Dz/8EB577bXXsnTC91jvKM0lOIj3uCFs5KD9bB0he0QtRrGBoTU0Epltr/nB4hpyCDU6+eSTkQHV&#10;OnvCyy+/3Lj90IGRvfROMaRBZnZT//nPf1DJsLjfdtttvH2vvfba8uXL0YhiN6ePsDk1UFEDePSO&#10;2igh8yrgoLyh34luRWLbQCfsS9nKsjPBo83qpsv2nu2Kl6N8kjHkCBSH9pgo4loSZKCL2TYbt3ZN&#10;mza1NVphwPzrX/+C3CpDevfz+pCXLyADXJ3zF+Rh1jKWpuKcw5+Z33jj4tw/2eNcymh3sof1bvPL&#10;O/X2228Di3aGBR8C7OsO1ZNMMbwOHqsoeZ7MzAj6nNXxIjGCoTp/+tOfOI/BaOHGG28Mee5o613D&#10;MswDBARhcgFCueCzuhsd8XV6ZkmPjp3u+356nTHEW+TkosDbyNSPnoRpGrbDPMukjFvsddddxwRN&#10;WBQmLNtWKBcjClfHq7yxuiGsguhFPQ6C+E+GUjesvjDxZPbW8GRwZiUzvpCq4agv1HmHl+e+++5T&#10;yayrrw77oSLSOZWGjZb6lj5iWdK7DWt69x2nCgLJ2INsc4BCuB11no3lAssSegAvOluTwbaWQRXO&#10;C8LI9FIOiUEGYSDthPLS5bAk81KzAzv99NP1h2x3xO7ay2Arg2kYbEx6TodWzKKsCMRyt77FvNoS&#10;/Cl2Awbyw3TEvy6RGozHkSElwU5e6SqVia8xPdOIjuylYk3ZlqaHCiaOLl1fdlbJkJiTAFZDcB0w&#10;V1c5QGwmTZrE8vHOO++wdrCzNxUCr+CGNuu9ULZ14enqdIuYNb318kvShFwcObNG+41ImIvD6jkg&#10;Zolhy8RhrlqnODfB31hVh+uye9hIpclUgb71hUD6VkUMaDlrZuPBV9Zr6thhwjY5LockwwBhZRx/&#10;AyZH5Ohg2cJ56Y7iTwPCnGJjm6PshNkp8QsWAaiXIcwEOtHc2Cib3lEbPyQvzQT8d99916Uhyq6b&#10;h/0JHm2mlEZlVUg0lKLItDqoCFLu4eh0yYiBPIxqNjZY2mP4FrJSlwTsvdVKBKpOHgoqOwcNONXH&#10;rZdyyLmUPRthnlygoGk8TlTFmBE/BeV9o881bDV8cRVkvuR58quvvspMBMeAIio1MoedU6dO5ZSO&#10;OdGJJ8N5lK6YqdnaeSjW1PVl06dP/+6776wJOCXloXCOppgEbaOWm3b8LkPEfd+PHSyiYp7t5DXB&#10;sRxyMsjgcpgkcUpK6GwmIEDAJpz1zKlqmqBOcZQ+kyM0HpWYY/hI3v94y8uxN0cnRqnYPNHFHCWw&#10;zhk/V3p7/YlSI3AGySECY4ZF1LrDJoEy9ffykDjk6uteDqsy9JgOopfdw+VzzEZRzCmwWavvANYH&#10;HHtrOwW9ObDWrkay6USTlZJhgwAcslhnN1W4AtkLLKQBGYqCyRjDPCpFBBOi0rTrx/sV8x5rl2Sl&#10;AwEWbOxBXNoCVeMgFbamX3PoFoFqQzbfyxIespAym4AXlpmThYyDbK11NKHBpvOVV17x4s1IRlZn&#10;HqgFjw9U2enqoeLu5FJ2VkkvMII5iyn6A71JhRfxQsEzd+7cCaS2gVH0hkpVwaIDR1J6ZtQM7HDU&#10;QqbOoz0GtTKqBLXkIRdHFhe039x1AkHluFkFFmYboDWZpoXSpKqyQoQmU8Wvoe0QpwceeADVqLIN&#10;pEzOayCT3PdpPdiFaLG3VDsQxS1ZNFFUol1kUxq3PJm9EFdGc2ytl2kajjKWWZQzFGu8W5oGf3YZ&#10;WqhqMI6zvZZV5aIu9l1Mv+qiDdPDNkPHYlRfOV1BrPoIkKnOWIjaA2OAaZrhOb/AXNS060aLgDzo&#10;XdgUuUcTdH+bGBucjPgg+V5e0mJO42UuhbV61FSFFF4dkKn7k42J1Z5Tf2LayYcsNqYJSt4/mSkb&#10;I08UenrUMoFyLMepocuGialZaYzXrl3LQmjCiElc2XdZVWEs8xx788AT3JFlurSNE2D9kEM4J2tq&#10;quAslgmIyBAsRbiMcgJqqpdpGj0wJmS8wNoKV4HAgaULlWJhU6E4cNOyXd5iOnSKs3BlAmR81JzI&#10;JGj6HPWsWuR4+TnhU/G93EVVvNfjY7pCA+8jDJZYsLE+wNEL6zWczNmCsF9k82F7MsL6xOE0SyyL&#10;k4vRtQ7qxgi3HasKE9pLSqYYtgu2Z0a0nSHHQFKsWz8ccPI7e19bq1RVeJ8+fTzCQjKQsQa7VjRb&#10;BRQ1PsbgosU5kKSu+EeAfRKaHB7bIDrM9jjmYG7Dq6fawpbFNAnY/hm7Kw/iH9LIJWRuUQoTl3BE&#10;rLbsHdHvcbTHdty2FzhKY83iX5OJJusXcxHzJ7Mo0wgzKmfEzN6YUxmdHnWQXhJ7XPLKzirppZfZ&#10;ZWGpp0gyCwerFZjj8oa9MYcgeNLyIScXUCOjXlFvqFSfsujAkFnF4CEsc9BIVbU6j/a4a9Jn+kax&#10;vSyONIErlFlAWXS4ExEq63KvoQ4Hq4LC2j5K54zwWLKg9GP/wDEcaPA5RnlszFgiOTLmE5SWfKhi&#10;IvA73+I8pYECJT5EvYmttZe+KJE07DYRUpFkYzOxhsUOjgGgm6m3OrbRInTkCHVwyc7WaQ/MkOBM&#10;gTFma3vMtExRGH7rB9MG9mzsmVGVGT8nGTMMeyG0GsZHKSdV7B7jYxvHh/MOLOqZXhDYo6GcqZtY&#10;lRCPVwDJFck3PspdX3trG7/y4bkd0xHiYy6NqTymTb7eyce0Uo+Fl7w+mbeR5RD1GjYwUFMtt1Er&#10;aG0MV2KqjT7TJes32lqPDWYVV4poVuuQ8Sc4QVHeLy4PPtU4IThZz3LaCuFnBjEq2UylMUHzKBdc&#10;k22GS/BGRjkrnDpKx5JkyJAhtge0HmGJ/2Qmd3Flas5qbYyapo6gFE/WGzuOvc8880wvbsBQawYV&#10;G0FjTAu6hrM0+sV0osyKQiATW7MuuhuXAQwBvFTqhDwbQUzL1AJALba7CpWXkcCSoNyEbEvjUMkU&#10;R4S5nggTJFb+XVjUuK8ZHpGJlglG/I9GkTB2CDCe1dmNrWZSjXYSqG8Z9h49VDm04mQqRncfxA6N&#10;eCiZiYVZQl2Ww1qDIYzTcqZMrzk4xoLXdkpRJnaoFPSEhpkPu2GWWn3wYWwycy92ocr/k4epTF0s&#10;x9Ew6UPaMZa1VdLjaME6ADs+HHGtOgZ6jeNRLixw17axGtIvSp9sdFtj2cUtwrYrjbJhHWarXfQi&#10;v+1OySmju7GJ1WBKxeXCCNk2tA1bLAzLsXNkj9GqVSsVHxQo2B7o0c4v/giYl7ZHKw0MmRcZ7ZTV&#10;vI4q2IdzkK1sG9VWKqQ5fSRu2Ox7GYqmpsFFlSZMPz179gRz3xYo0YKOTmeQqMhBUGV1SsI8w9TE&#10;gRGncsyT/M4ohRSQDEVXJPvAaIltLcf7XOrxpVZV4H9X+ky3Sp4ng6yyXsCr3vZaamXNxcSktXMc&#10;guKowOkUoe1Q3+ObxIGWrcejWs61DzMbLA6rmOyYyDi3RpXtvm1SBIOX07bjeVs4geMdUDs25QeF&#10;XYc+X2QywrQAAyFOcDl3hD6pwAC2dxIqF1zbSF0UrqZ7oxiAxhEdVkN8jm8qOhYnEGL3phVnybbu&#10;4uq4UYuhHcXBmY5mSDB4WPaYxI1HMFaxSc+xse2+QSWm7xiixA5RSyC7c04lOaTA7IpVEy8mRc4p&#10;B5qNuw5F8S0HKC5H3S7oMdVyos9SQQkMIQYGTXMyd1TlkBgVnK0G22SXyLhlk8QCj64GJTMvAucI&#10;Rqdio2BhIQPI7K5CXoFgPM4oziEUbl281yyKvMXqveNoht6PZA0AGQphcTUVouLfMIQ4lInPNTVc&#10;6CJPr25Itu446Q72dsqlkMd2j2VbOzo0vHuEJ/voGoyhmCWI+c8UhFkpeh5sTV3IgLoLxzawpSnc&#10;CyMfNytWPeY3HB1RPfEKKAnpZdQ+TONwNgxSlHYLR0RWT1Y9rHg46UOz5/6+lLVV0kvnwo2JGUEo&#10;HYgQmIO8WqR4s9jPoKHlK9aFf/7zn7YxL/WCyGkIv5vc1uhQFkdmM3ZZTgMABaAxYLUXmY1pvOyU&#10;9LLL/GBLBVWBVgssdgvs0Gg4ow589D0OlMOx9Ztvvsm6zxmQutHX/VQIgsRJunHjGm5LY5eeYy9a&#10;4dJM9dLhIKZlYL/NAYr1rVfubJGIGtKRjU2+NvpVof5CHsSgLzEeXkQinikvmBi1I+rEAQkhxjol&#10;hFmnMR06RFGSCIvyPpeql9rjHS6cnUWyR4qwUTHKHhc82b1tvJlGbS0kmagJLLccW+IEovdJxE6w&#10;Xl6vjJaZzviXLS/shVWW9x/aA6vEAZh/QyIL/TBZ26osKvCDzq78oNAAqzkacg69p0aEJHqBi2F2&#10;SAFIoLy5VEreTGzS8NJhsYFHUb5qGgmoyAqCl/LjPw3LuckV2SizcbKmI15//XXmbnqHjdfYsWOx&#10;YGfM2AaoUIUw0xFHjXUR23iORYzklpKZI9gdMhXCh1VkODxkmApZaawbNdYeykGpwkSJ1stH0GmG&#10;NCMTUyXayz6GI0lGKYMQJQwgRMijAAeSDAkn2Ck8GQnRz1Ay5bMKWnc24SLjJfpdfMa71mdYqqPp&#10;ZWZ8JhlmDD7hT07xOK5SZ3nGldvp3bE2E/UFvmHWA0F1YK+0cIw9LPe8BK53OlOL/3c5ihJa91hq&#10;WlbhRv2dUkVRvEQvirUGiy2s3NHcMh1xCsZYZfZgUeYSFB931ZoAYeWCVKMupgrTEQbTNW8QD0fM&#10;yMAyB11nHmafypSODhMSwqk0k60tyGVzlfQy3pjzMd8DRiYZk9UeXqbgTC9DpDnwdeHJVMQxopMv&#10;OgevTm+fx8nNS0Ns0xh3SiQI6xIQlgDIMMoVtoimg3VGI4dEzDbMLaRBGR5ybjGGBPfdnFhkZF2D&#10;I9H1hDo3BWdSzWQlopkoeDCh1+4q0E4V+M0kEvOtreLHu+TsZlkWPab3GJlZ6beLQbHPYCCyEm8K&#10;OyhwM26/OQ/C6pBzQJze9Umfx2bGNBmvbVhzKdshFdhVP+6RwDlus8qv1Io+2sUage+hj4xRzJIA&#10;PNnYWoDGIAS1DCwRMww4A68upxesmpwa4qVpgga1A0pFdMKc/zFeOSiFWEJ1yMjgxsuFUF6mAFG+&#10;wYUkIx5rDOQcxTLmB4xFpiFeEhejax/VcZ5KQGM2gixm6kwXFx1GIXp1zrQAwSWEso/q4iSL7eVM&#10;WjbjZI2hOzSGqw5R43M8QY/DA1G5s99yagtcEQBxT7Ka4rMw8CF6Y5Qb6sDF48Mc7X5VmG05jBx2&#10;gYxYiBO29BTCOGeSpcehtS7UiDFGKAtbWm4kdZTA0SwkmQNjXg0WRQYMhQMO7xSfm6QKFxl302un&#10;2PIeIY2fZN5PbXzIzITmHluSk10v16T5qDp+srAts8aYRTy9QsePqKVYErXWMBq5nV7ZsyizOvgq&#10;B8G29l+kiTpNYhrkXBJeh5cTMxWrNlXzCrDRV2dY1qdsrpJRGYq8YqZyrAYCHEOoY8SQpu9RESnC&#10;QhgzLj7DIRmvqXac8CM8rY6wObHOzl6o+G97xn3XyahNtVdRUCzmUBu47OWYKKCs/iAyKavVBUVY&#10;lcLktZ2LLlk5iqIyIRebTOuBHYcOhFjCwYTYMdATW2WbPzkjzBXuXOqvOuMlUsoKzN0KwBqJjXoZ&#10;hy4ehf4E85ErjngyLsesvk5tUN5lEA/+xdxaH9uwguIICpcwHXiochijrO6ff/45LAsiQawCBq6a&#10;46AEkArOe0KipqiCNZkx0iNLC5ZpjD+K5Y2C7SAwryt39oR16K7urXUSiaDBNAT5UXteddVVWkHK&#10;RI+NImectiCEbGApSwAaqBoIiqZoKpMv/e7uZ45Cg4HEvpwTB+Zrkz4ZNSAqFFildtkiPWpedCAc&#10;V5933nm4x6tplBNEjIKwu+YwHpbuL6Bix44d2YzS12qg8i8zLIcgmDu6xCJiQkFO3GOsvWmM1MW2&#10;xggOidGf895xhGRr8hAuMqwcLibuTrHlE24Eej+18dE0FfDMJaMXbbaPeuMqi9PuJA4vV4wr3KIr&#10;DJQAzRJ3WetVjImOTSpM2EU5wOaSidF2sjLlojSK4vAOO22WdeZelmzmbdZTUkLPmJeoWtl/cliJ&#10;/Y6ShNUc70qUk05nkbJKOo0EEMYBgQWFswbslTiQ4vSBxEpvw2aJ4ENoldURvHrY4Jp2SqwarEpW&#10;8qDSex8Avoer+06JNkKM9QjkYFFFPLV9tI0u6z5sh+azm7riiitoIFtEFQOc0QhZwguArd3ZZ59t&#10;9G+yvVtYVxSHYREQCR8K1AlE2XRqJi8+0b+Nr7BTn6ptsO9+1BlRybrfoqw24SHDIKOv8n2K4aSs&#10;tjU7VXZhKFEYIRgAAoLaOmovLSYxtXUkQbz5+4Q1l/rrXM4x9Wk+MwxbGrQLLoZy8GFTRexI4WuM&#10;UvrFqgT1J5W/XAW+tf4yRyuXF7sL3iJtD+lSr9XoDuqIwwlAO/k/M/FBeCiTMyH0sViA6Jv9vOxH&#10;6Xs6EqUxczHcie5kCXGSEDKD6hunKV48KE24dTk1wVqdkrzsWGZqG3hbHZTCxwg+48FoRusevYO8&#10;GPhh2M/qordlkE/0+fPnz7eeoZAYo0R4crgH1R5fKGW6pjtXadhC+gh5HAymwn0gE/L1JIFLN3kE&#10;IerJrHbXxk+ozjhg3GtXo5GzPKz9jb46mDv+4Q9/4FwPoxjjWs4mzGh3HbJppfvt1heZuuDgYrov&#10;dtchx08UE5gmXjWSQ3qyGe/OdZlh2F/CkKHQplvlTPJDbDAWwy6MxMyEKC48Ti+l+z1y6WWX2Gns&#10;TbEJUjb2XsZJ5APASy3GNF52ZTqslBczb2MMKkxSsaTlKNnobqpr5+wA1zZlyciHXka7x41ruCBE&#10;mD7qzYwkjpeX/T/t9bj7DXcxNSLp0flZZVH6ZC8bpNtuuw18isEIPMJRQXaPc6m73bWTGGiPONxU&#10;MfzUvVBeOB2lqbfY9sb1yJvspYS44MkqvI27uExM7Dh9DDU1jnGbRAXkZCfmVLUpxrJtMgTj1ASq&#10;zLkstr7uK7pLG73UZY0A5KWPy0Ia3G6JgEpLOX/y7QrOUOHQlG0W8d5UrEViV+CyhYk76gvbscd8&#10;QRZ95RJpOCVBZ+vD4tp3N6lwUyFvreT18X01jg9kbJsTlW7yDZR7xijyZMYDTJiTZpOTHp7hRMch&#10;8J6JP4e7tJfu/T02Wuiv3K/hdQkFp8YYk0CM4rjEaPiVjmJVRLqQVyibnEhpO52OQgbnZxVVm4cp&#10;F61gjI4aSwfaEbaCzoLlcl2IPuoFcA55fS8TyON7AHhvi5edEupQFRORWd1qRm6qSyfWn6slldGo&#10;LUXROePEZxt/MeRM5W/j6h0Q3ymj2Ewrht6l8rL/pzSPu186DgtQUxBy78L4S+m0QSKOLJrk4twN&#10;+pM/3FzqQIGlNpL9driVlmD6uODJJdh+qVoQEAQEARAw8mTWNtZaPsE6kXMTaxwvd8RYQjg3RbvF&#10;EbhOiXM7Fiu4M3GYYgolKjxZRqAgIAgIAoKAICAICALxhkDAgVMeQUAQEAQEASOnJWI5ttO292Oj&#10;0EAP4/IQZwiejC8lPh0oyiiWQ25cmCDJWLXgq4OjB8ZmIdVuZCQZMduxO5LeEQQEAUFAEBAEBAFB&#10;QBAoTgSEJxcn2lKXICAIJAAC6JPhyXg5wlGt4uLEoUJthXywvsaGn0s4iHhJAF6CZxBUHDcbyiRU&#10;DNHatMV+AoAiIgoCgoAgIAgIAoKAIFCWEBCeXJZ6W9oqCAgCrggQ7I0H3zYYMo/tjW7EuSEan5cH&#10;jTT6ZMKtY3StFNT4TRHVkxh7xKvnVtiQEY+chKUcY8xV6VVBQBAQBAQBQUAQEAQEgegiIDw5unhK&#10;aYKAIJCQCBBAiJA23CpBYDb3BhDlspe3h/ioXN6GApmrwrjQToeCI1Qml+vMmzePmyTCBQsaj4Rc&#10;0m4KKhNuOZJeEBAEBAFBQBAQBAQBQcAFAeHJMjwEAUFAEEgiuik8GSCWLl0a0nMYhTAxutwfrk/H&#10;P5nAy1zhjn/ywoULTXeNEMDTR2hZQk1SGopuwqpLtwkCgoAgIAgIAoKAICAIxAgB4ckxAlaKFQQE&#10;gYRBgNDW77zzDsbM3OvGNXJpaWnuonOHza+//up0mx1Udu3atdywrfk214zhkIyLsm2x3B7xyiuv&#10;cKe6F1Nq1MhcLjVjxgw01QmDrwgqCAgCgoAgIAgIAoJAoiEQfZ7MRdWoWbhR2gQFO1EixIa8y84F&#10;QDz9duzYQQRarsc0lcPGFNWN062bZHT5tti6jGviQMC6t3YSXoltDKsb8lpRa1sU7FRdbM2Mq4r0&#10;qIOxgJ6OPxxdIVXPeh/bId8FFVHZ2mtOGZV60/rSOZXDkHv22WdvvfVWbjBSUIRbY3QBLNnSuAbw&#10;9ddfhx4PHz6cOFtogCdNmuTFcxiNMchbH1yXubzXe6Owx65ZsyZXdHLhp/dcpT5lyNfEIwJqSeJf&#10;Y/o4WRQ8NsF3shjNe2rNUlclu8yrpOEd+b//+z+cBXw3IcKMvrcN1nqtk2QUC4+wmXGY3WlNsRU1&#10;3I1KWIXHITilWCTdlXqWiIfGqgnf4w4wRtNmPOCgZAj5uoVMQCEaJTo6rL6O+oY51sBG//5krjCZ&#10;MGHCM88806NHD6P06nNc9bguhc+5kpT9pXvzunTpQshZpTbZuHHjxIkTMYlUWXDw++Mf/9i/f3+1&#10;s3S/gBTKQQSdxo0bP/jgg5UrVzZVqu5NZZfsLsxFF100bty4SpUq+e4SrngZOXIkO7Y777zTWIhV&#10;eLRPzz333FdffcUO3lQdm+nzzjuPDX2zZs34SpVpFUnjbOoOp/SmEnR2340tkYymMYYM+pMLL7yQ&#10;XuYuXDWiPOKghrEaP1YW2qhRI4Zx69atVWnuY9vY71Y5TXCptyPkS6RzOaV3+pywUvfccw/yQwtR&#10;our3MWSNSvKQnWstJ2SWEkzw4Ycf/vWvf705/4Ek//DDD3Rlz549cSHmomPmHOv9yU7AqlaoAcMv&#10;evpyevetrcZBWh9e8C2m2v/617+uv/76008/3ZS4fPnyHTp0IORYCUJnrNrpNTGJpydSpyVAv1Yh&#10;XxOXhrNsKxZHGuZ2+pHepGr+ZMlAJ4/tOn3ELKpn9XCXpHiA3WXxUqsnC5Zx3vO42OmV13ae5O2u&#10;U6cOqxiTKmdtxvJNoxeQOTPimjQGsNHFgFMkf14D4fYR8eSZr/Ttbmwb7r777gsuuKBcuYCGwLjy&#10;8qexIfxpvFCdSd46SVoL974niYfBE4kMLgPJtA6qtcBl4TAm0AuHbUfrmcHUF9aeMjXNNCGrfg95&#10;Epqgu6BIujWsvNY+UvMGcTcUBdCzBGiH20dhSaLXXOsmTS83pjHgPsCUtHq7GK4w8Z/eiaZpya0J&#10;rD1o/ISMakXg33A3zLaTg5H9RbITiEpfVIhKKdbVVJM3Y2uNdfH5Lbfc4lQ7HWAkrtytwo2jqJHJ&#10;QrRYwtj897//feyxx7iPFN6oXhIsIZ1KU1pZvuVU28qT2W4SlEfRTvVgUfn999+fffbZGGHqD5s2&#10;bUrKqMDlXsjy5ctHjx6NqOeeey5hflq2bKnT4z+Jl+NHH320ePFiLmjF7xFDzc6dOxsLZHfImYJ7&#10;FWwXWHJc0pT6EEEg4DL8QAaytGzZMgUROzy2Vr179zYiRoKdO3faYmga24w9uoyU7KuYefmFdTry&#10;gcQIYQ/KK0BRasnnjVAdd8MNN3BlkUsV5Fq5cuWll16qSLL3h/JN482UF0l2797tvcB4SAmXmDJl&#10;CkRU7Z5PO+00IlR/8cUXIWVbtWoVfMyaDHrAdESoLdNXS5YsmTZtmlOxvMvE+tq8eTMW2qY0/8t/&#10;TB+qXWP88GT4J2eRLq7djFjj1AQ+aiypKUtPSkzpOuBZyC5wSoC3uWkrDFXmIb3CzcrTwlqSfAsW&#10;3YxgzmZUwQhH3bp1K7dzq6bRF1bzBGN6W0kYz8bZSa0v+kPoIl3j4h2g/AtMJTOkTfeQ+z5HC6uP&#10;WPeZEjnnGjZsGLM3uwi2DYSd55U566yzIuwI3nEOsEyFUx3D2KQhiLCi+Mxu3DWptZK5S20qjDsW&#10;LbxeONQkwDaMHZeab22Hk54cVAkoA9XSGZWHATB48GAXG4fVq1dzmV9U6irFhag+Ms7etnNO8SBg&#10;XX1My42tGK1atTLudaOy9BRPe+O5lnA3zKZdZXRf9qgAFR2e7MI6eJdsY9Wck/84tQFqoVXHpIEh&#10;s9Ci7YHbqC0UkyzbIKwlvaDAnolJlmUSnml16kO8QYMG6XLY6MNC+ZPdM6fgxb8NXbRoEZZsbOn6&#10;9etnah18/pprrvn000//8pe/cHIGT2bfYFLLe9GUsqSZdNpeYCxNaZgfR40a5dIiLEM0T+Y1Hjp0&#10;qCkxCegI2xJMY5t95zfffENKxrAXZWysccZIgRuJWrRoYVVRhqxa3RjsksyLwidkLcWcAAMNU41M&#10;LzfeeCMLLSSEocKcY8uH2Si7iMq7afqWEaUHlTUju0xe+TZt2nD84QUBtqrc8+wlZfGkwXQcnuBS&#10;l1Lj6AQqChp/qikrupOSugE7JyfHKo/CzdqhYS1JxQNpyFrgGBiGqGTq0J1VUllsqcfkDGJMb1u4&#10;1rqob9X6YrWPcDrp42BX27dzYvL5559zwM1KimqOxUvX6PscNqw+4rybKZdFnKlebRtYMTEiwFAL&#10;YWy3Jaz+eP4rqzFGiNGywwQXVIpZndvdGNLGPQkxCADBR3y+kH0dVwmMuya1VrKJcjkg0AuHu+mf&#10;dXLQw9hoTmgLBUeTbAhtozbwFtCzWjfA6z9ixAgXPHmVhCeHHG9qAo/F7B2yamsC6+pjWm5sy8Qr&#10;pCycavnAM5Is4W6YTbtKrcyPRIbo5o2Of7JiHTzw2CFDhlx33XX8+/vf/55PWEgIaYMW1IcODfqt&#10;1huloWJAaz0DZ5ZsKPv27YuNB2vhm2++6aQgRfn80ksvkZ17X95++23+dUKQE+L3338fmaGgHD9/&#10;+eWXLLH865IlrM5Qmzb+dY+mS6tJxjEB8ljL50M0gXweucolLOHLYGLUMr73c7ZwcR+vunSXceWC&#10;J8NDDxWXZGrLq5xj4RikZAuo/nSnspwWwZO5sgh7SFW+xxrL2hhQCP/73/8mzhaatNmzZ2uad9NN&#10;N8EH3B901FqlrPiD+0MoLypi1Hm7c6oXw6n4T/ESZQyAzCmnnIIVPTdy4W6DkvNvf/sbv7OdYh3x&#10;jRsKEy+x1hIFpajLyXoNUWHahJYw/jnt5cgJzPHvYBXG3YOvSBAVGolLAku/dZXU2waqg+tiHqLX&#10;SroPuzAyOkXgY7eA4QZOTzwQZtTjfMJmWlECZgCNGCfvFM4+QRfOLqhdu3bsc6K1YYh67xRDgRzC&#10;snVhv8dDIMNiqFFXAexvvfWW6jvTQ5+GvO3PKqraickTRQSMb5PptgimaJdjqSjKIEV5R4CDb7qp&#10;ZANMeJc2dimjw5ORD105ltIDBgxAOcM2nX9RwTFjMnnhscA7YLUbdGkVyxjrH8Y5TqbOVAeXYBuk&#10;THecHlZKehr9MLwd01kcEf/+97+b7EJVrBFsUFHmPPLII1y4gnUWazxBZTlXvu+++/r06cO3kY8V&#10;FUQX5bb7Ooq9N/wfuJCHUwbjbMKffKi+OvPMM2M3LMp4yRyQMyrYEBv3xGyAoKN4M3LcpRKYUCIB&#10;mwPGPAMeDqOfq6++WtlFs0VTFEh5uzk9DA8GCd+GjLqsStCW9qg4YLyIh5CqdtsQAEjIcoVVP6+P&#10;KiHcGsv48KD5arvv/kAP9Oyk+EPI9HL4FcWhhbPDbbfdxmadlYhXEktLfieyA0pOH7Uo5x3Wo4SO&#10;tcbE9cEHH2D87/RADkP6bbqgN2fOHFS+GKpwFMjv/EuBMGS64LXXXmMV5it82KxuhD56BM0tJgMs&#10;8Tqv7bbBuIXg/XKPEo/+nMMs6DcP6mKcGyHD8GpU0zxWjxKjGxfTKSePIc/BfbQ0nrPopVDZRev9&#10;Hls+BkB0JWc/ptcsa8loStCXqL4zPfSp1brHRTbV0VYfveg2pwyWZnyb1DulH3Yv1nA8kUPEmCke&#10;f8nIRY3DEnCRoIMwxQ15U6ZVeO8b5lj0e3TBjBpPXrBgAYsWU9XUqVOVARhEF9qJDydqrpA6NFOr&#10;WPDQq3A6qyygOJNmhZs/f742luOlQi02d+5cWCV8QFMRVQ6dyvIJSWCdRuGMfpsN09ixY6HxUGXW&#10;bL4igep7/mUDhFsXMztrOXGAcbrg1YKIwkj5hM8bNmzoI9a0sVFUpwzSvv32W9wUXXoRU0/IPAei&#10;zOz4mwEFjeXhF/7kQ77CmM12vactSm9fxjfcjBNs9f1ZMYAeBrccxHTt2pW+sO0pFSUIbaFR4cxo&#10;YaiwI1dxqiHVmFfoh47jvVD01d36Ghs2bO8pAfWFlz2rTs/YRgGiPMdUvagxTfIzjDE77Nixo9H3&#10;PtwaozsHSWmCQNQR4BXmJWJWx1yTo0b8UfkX6190RMoeRz2c7fIVryTWg+4ycNLBG835byShHKPe&#10;zHALhMUxK9rq3NSH/jRvWgzWHVBiqYUbs/LecccdrFNgzi/8yYd8xYF1jM4aIFEs8RB1db6pJmej&#10;kgoXbtbHsIwCjOxLuQmoR62wFKg/OXLkCFyRSsvUvhxKqV4oDJXZ8rEmomNQhjPsu8Idn07pGbfA&#10;ixlIdC28bKtjceesGUsBbW8VrVZIOVE8ywgJJksAD6fVUbFeCVldIiZQQeNND+qZWbNmTZ8+nRYR&#10;SIIjJ9ZQ06rHm66OojyaabhvmOPfACc6PBkUoH84wbMKnnHGGejNLr74YuKLEsCDORQLT5MOzbZ7&#10;jL3FDEWcKvysVBh39vTsZjCqocM45X3hhRfg5KxG1157reIDKFp1RCKy4O2GACpYC7M2xpN8y4KN&#10;Wy8lcEzIVyTAipLEfP70009zvo7LygknnGBUULMW8gmfo2EmIq7tDok+xqIPnTOxf2ydGBltjCqO&#10;DwiexBLO1g2Wy7bM5YSGeolky+kAcUHZu3AGwcMv/MmHfKVpsLryRD0sS5zWUzjf0gXG91bpEGbO&#10;nOn97qJEfO21zHQEjXWyYlBR6V0eshNKjfts6SPbK7XYh91///0MG6wPdKUMeLqD8abGCf5ayhlB&#10;PXQ9zgJquHK44wQvTgqMfMY245MJi9+NChNTLl4NXgeGH8sP8rBpGzNmDPtg8qpKCXpnygKRJlAc&#10;9gha8rBqNJbGGIZgQP4TeqiI8LFAQBk1oLxVARRj8bBIQ4o4CWVIW8vnDSViOQeLzIfotXgp+Bd/&#10;crb1RmsO1izOjDgY5S1TxqJODyYeHJyxjmCOEf/n3yZAlNstSwBnzXzlsltVux+X27lZOq0H06o6&#10;5h9oDCs1Ex3ncZhxGcHkTz7kKxKwIBoZpsrOZMtJH/MkB+u22y/TtoFNsLqYRM/kbIivuOIK7Opx&#10;VWVuZKHEOQt3BiZJpnS6+D//+Q97EgzynVSFGiiwYsF1MQRlLWYKRaetAogiCbUwlzKcfFv1x+I1&#10;iWmZvOa4BLNOgQbNZ3sNzjATZTjjw0NBb1RMhvH8iTGI+wEH44EDX9v3l6VKx3lVF9i4rP4MTlQp&#10;bBSZHMrIfikqgwRImfBDqgH81RVycrAWyxzCJGMM0GtNQyRO44Axze16NsD70p/YcZ4LZqR8g40P&#10;rErZ0roIz1wKBWOiNgVodMrivmHmjTP2gnf6XWzwRieOlxbXepLKSMWqmf2KcV2E6Ia8FEqVqcNl&#10;Q1o4Leb4X/kIMfoxqIYG6HuhVKgk9cBFYYywEZZJI++lBCypGBOwd463iT/M3IpBtQoaHPI5+eST&#10;oV6m2Z8rnQmODVtmjeekHA9DYzlMynwLhcbSDB77hz/8Ac0wag3KYbvAHRUmQoudgwr0rYKIMLnr&#10;sCIqFgUVsX4rnqyuOdEPgrHJoHyabArwo0ADTBW+giWHcenSXjQAHBCEBCRuE4APSx1MFfCtBv+s&#10;praXadk2hxM19luwZWVQwBaZ9UBPIlikMNVygkNe9l7uRn1sx9kmsvoyVKxhQigf/3noPVVAerGL&#10;ZvOBIQaR24jXCh8wzVx0Imc37D4Z5FBl+otfsOBg8nK6w4xBpcI4s5jx4oRbY9x2twiW0AgYAzd4&#10;1zTyajP38nA4RSwMKwKXXHIJ56TMlvgnM/KZEzix5eDJGL4OoyF1L5T3+HNqSXKx/yzZvrA9m1du&#10;twjGTBKheCrIrW0sWdtg107VWUNeUyZ9yqTEUs5WybS6UY7ttoFIAdYqVB+xSeDsktVWXdKmHg7f&#10;OV5xkkoDpRM4xT3htOXyyy9ndDH2GEVwRc6y2XigTvc+hiPsixLMzgvFrgmlE63m5JfVlr01LxGM&#10;gtsWcBxzt2hDOWwbY09vVHh5ja3DLBFdPToYl+07O0x3Qy1lem2NhO8Co1wN5X2M6YjTKvC+94xe&#10;UoacHKyFsH9mEBKv1KV8UyRO09yuZwO0UC5Rh73IH29pVKwcW6k4CybUAhtFl7dJhcmEkrCsWAPR&#10;c6oV1oYZC0drXWE5SsQa3ujwZIYjmw9OE4nbwbpFVEl16SgHrqypMDdTM9B3EV3DS9vgfkpRTMc8&#10;+uijqgN4ISEbTp7JHGfShS6FIy2aAR7S0NNQHUzwvQgDB7YqgTHJpu2cK9MozjtN5XBSAklWpy8s&#10;/FQNt+eMgAUGUoS/lokno+5g6TUWYqJ5vLpaf4LCxBQpjiGLIhReZwpBwVkAJrjgxoE3haNacfcd&#10;sl7y7AWfOEnDThGcO3XqhDy2dsveQwpTAomN+zP25dYbg2zvArWl4orB2gLFtK50NeiEUUqQBm6M&#10;6oMPVWBV0xaBoctWg6OWK6+8UqlHSPzqq6/ifskBkO1ejQUMXs2wUYcg4dbosX95YX1oEjwWLskS&#10;HQGrwxjDlUbxZjGkvfsEMutypIgC0ylqHQsEBIZH+QFxXGsMBM1SYlQWsWyxv/eCrVp9vKQs5jRo&#10;SqlRxZcysRRWBI7SWBmZMdgaajWsk4TqimlbqqNsl2xjyRqDXauSUdxhwwV7RHFhmr6sBrRMGvQp&#10;hmnsGZgGrbK5XwplTK9v2WCbgT4ZLgcsHG3wJ+uC7c5BXTTN49JrSgC1tgIO2jMqonwWdP7EpozF&#10;111/VcxDInbVwTY5pWUzxr/sfGg+HU2voYeHKvPSOfFktlssyuDGC2gdA3qjYnzFGK4c67Osc85l&#10;u64xctCjcCbi3l715iKYUyR8a/Yy0ptRGSc64rTLXdkqjpft9kBdPoduwFaYkJODKRczD9eVsXkz&#10;Ka5MydR40x+a5nY9bZY+y214h4l6mJAhigSnXdY3VFmzYzLDy66u77XyZH8bZve+iMoQ9V1Isg//&#10;bNvKGOVwRWLD6lgXTDEc5GuVb7Suiua8GaUrrwG7fHg4NJV/WYnRwrH+0X9xdZqLVKwonGlZ3zRl&#10;0MvnHm9KCNnHdCULNl3AlohRrtKbrguHKXkJKpiI+mSaj80zxwrYjcAe1TqtRx2A+L44njguLncC&#10;M85R7WLkrM+e2ShYz4YQBm9nHBAYDIRVZ+NuOquma9gKcNRi3cZx+s46wecuLxF2hkYXerZ9POpc&#10;iclODT80b2iq2VLgz8+fEdaoLoQwtoIJlMMsPofbu8cqCzmYJUFCI6CvdkCtp40sODzlNUGlabwd&#10;ihkS02jeCM6weX+Ni3ckS4Y2zAFGdRsq5kXKJx/VH3MyCVizjJYX6jVno2Z77IWchDwgO0QrDpXJ&#10;vOmsthhJsX0hvAV7VjV+TB2h/lQmSy6PumJav8KEAuHwjvMvelM5bao1i0n11ltvNc6rRthV7dQF&#10;KYJDGokTsNPd8TbCmSqRlq08OmHbG9fUxO5R+Ggt6/GGkpKHN4VRwbtgOv7gnUI3wDaM7lY2GibD&#10;AU5y0TwzlvgWAz3dOtNGxdhqePUf//hHlj920rpfbAuPT6xKt1QYx3FWYt100e9seNQswb8eZx5t&#10;QBohaKgWODdBKn1tm+lyO/fxY7t+RShSvGXn3UTlQ6BiW80te8WXX37Z+C0nXKwCmOKyCqj75xVK&#10;SifKn7qvw90wu7z7CrRIdgJRgT06+mREYVrEzJUlBLUA8xrkAfrqYnujOsm9DbBftvV6yaeH2EjZ&#10;GsSzceG+U/RvkGQsnDGu84IOh4twBnXgBM2A7aBYNnm7cSLF8bYte/FSBYKhXVfs1EQ+3c+ooExk&#10;oS3Gey9YfhjT7OS0M7ZRBpZwoo4Rf4LHSTZ164wXyRMuDTbqmEAjNttZGKPtZlc3yuMgUdME2ld3&#10;K3ST1tr9kk+XrkFm2826i5KNcYv9G5sPFgaT2yTjDW89KLEaaeraZHbAWldDdT5qdBkYapPEi+8O&#10;fsINLRE4KggwNhghJkM4dUsZ5UOxmNvdD7m9i2E1zIEq8zDnszYx56MMNJnqcM5r3dbrGlUgX/6M&#10;T6Nr5g0V/I9dC6sYFqq2WGmHFNKjWMZRSOvYjZ+YruaGOjLFsZaxRLoHN7LCjhhGGyglFSYtvnky&#10;Q4idAGOGcJgcIOpmYoPD0kbJRvdgtdtzHzbanUoFOQNAwjfY8mRWDUaIFt52Wfc+RBM6JYsLGzO2&#10;KLwXqN005u4RxVFvcJRDw8nF9o+dVciAo3Q317mxt4H2GKOBGNFzOpi2Isz0wh6VwcxZEpsE9y7A&#10;wMT9hsWE7sGoCK8Dx3L4yFGd3qtbC7faa6hz9liYLqq7YDmfVZYOUWlp6SuEDTMrBboN26bRm6Zv&#10;OVxmsVZLDAYjLvrIcDfM8Y9tdOJ4qXYyW6lYVmzE2Y6bBqgKYsS/KrHqJKdrDCkEC2FWZa3uZheF&#10;YQ+epXj5clKF2bCKqYhDC+oILE4xV8bqmxMOOt4Ucd7pT6VSQBjWXbyM2DE88MADpligfMLnfEti&#10;392pHLfYh9mWwKYN2y0YuzJHoQnYLTBBAxd7MqM8/MmHfEV6U8ww4EJU2s55gcts5bsJ8Z+RTTAv&#10;MPYLyvnc3VBCDRKXaNJ8ZZwmVLw0FbHc+ihDbqOtoLKgdgqia3oXjAUySBgqtqGJSMbRLDJoYwHa&#10;yPgnljtbZCLx4oZHvUjCORF6HsYVg4df1P1SipBgeWiiImHV6D4MUFyjK3AJAhT/o0gkjB0CHELD&#10;hI3Gz2yXIav8y3koyl5IiMe70EIKSTAn2xtiWKQgTrwgxptvjaWpGyOtTzxf78m+kLcecssSAJfg&#10;BXQKQ6ocUuCTcBtazfmvvqzb+Inxam7O1z799FOWG7qJCyacYlUqDJ1g131hDBkdshOtCZgYcYVV&#10;kTWNPpDM57ApjjU5rEdaPfmr3Z77Y7r1xOWKV+P9ycgW1rLuo7FxnkUFyzRdzWWUWV0yr+1aSc95&#10;LiOB7uOABhMSnIDc26iyMJ45uXBx/Ob8wiWEu/ErzkE4DaFYtnP4KXDKbCsAJyAuu9M475fiFA+X&#10;GRUakK0X8UGLs2qnunid1V2wnIQaL/WIB9niUAan9Q4qZ5QWVvLOO++gnwNSjG5CLtPhbpjjEBmj&#10;SNHkyWq2crJQxbcEozv+NVaPrwJ7I+vDqm9yVEBpxrxGPG0scFiMsehQMRUh5PBGqDIzKVMw1Nq6&#10;VKvb8zhHVAFC9MOyh2kZWg7CYNLx7NVYYvFq0An4nU/4nG8RKUbhy9m7wGxRdKgTGmKZcDcVfIYd&#10;pElg/uRDvoIOIZtCkjN14kjB5JV5EqfdcT7moi4euyIYKZ5RbMSVzTl2B/ikhfQpYOm1HX58yFdG&#10;OdV+y+lYR2npvavCbN8FL7BwKMuY16ZuHDZhkYLBAucmGHJjT4GDH5Kg0Oaklq0kppjsJpUvuvXa&#10;ZB81eskiaQQBLwiwUvCeqov6CImETRfbUwLR8aKFfHO9lG+8v9GaniWfcyWqTnSFA8Ev2Otwgoyz&#10;CTCyEPA7QRCUu3KED4yCGQZKA+chRAILDYumE7ugLhUD3+XxGL/TVmwYO8sfyxzHASyFSKVnbwyp&#10;OARk+8FUbKTQHMrYHpeoD7lu1ylMV4S4kd20rEdeYMKVoC6Z19ZMLFIwXoKowZNvvvlmegqfHUL4&#10;2A4nZgAGMFsvpgiYNspklyjiGHyaehlVCnBRvulz4w036MQYKrYbAMRLOLSLX2Asmdk5M/+wzWAT&#10;glW8Cn9TUg+TFdMCMxVqEnqQuC3+fDAZe0wyVrfbkmpXidfLxEtYe+gxRw8PP/wwhkWTJk1yv7I0&#10;ihtmCFrJjivwjyZPLvHuZGVyCu7lIhvbNSwKUC8wg2NNZCyB3/mE0IuQT6aD4rkOBONhXng2cBzw&#10;m5x/+JMP0airWy5oFDQeRSLHBNiJsTbQBJepQV165n79if7Wem9HifevkwAsqLBErPRZTTELZNXE&#10;oAvCHIkJQNw21igYEzqn45yw2N4qyUhAcc2kxmixvTY53DYyJIyDR1m5w0asI4phZvQXCLciSZ9w&#10;CDDG1I3l6lFXO3COA3GyDg9MfLHA5NATDsbbys6GqZs5FoMgZmMsa4rhzeW94LgK5aqJJ3s/uo2H&#10;PmKrihKVo1X+ZZ1iwUKhylYGO1ViSikzOeMD8qo71MurLj6w/YTepE9ZX7BQ5eSRHRLH3AThh2k4&#10;GUbpiiA2xqvjrb+bwkx6RJITYVrEnMaZuDXuMW3nNJyDQlQfkazUKOQ5d7ClT6bDU49iSzIQYHPC&#10;4T4DidMcjqgUreKQgiXbOpywDmBLA8+B9uA3xKY8dscZ0jv+EKCPcNzAeJ4OZc5h2qQcZiHrnKPK&#10;1zOP04SjP1czT7hSsYdHT8DRJ7ME/tKY0XmJImGrTUWjxpkgar9wZUjE9E7rnfGoCDMiXl5MgXgl&#10;sanm9IpeJhBSdG9Ns+0LyA56UI5BSxbb6NvucwOecpSyfZR/iHbNVZzQmpJNNnss4n/or3AiwrGN&#10;2ZMdGMywXbt26nwRdRlOMthcMazpRWvE6ZD4wjApDXs8KFb//v1NEQ45VWKUYFtCb7lfKRayIvyp&#10;0Hk6JcPoWoUPoaVs3TCxZmvChsNYKeMSXQGHsqw0qqV8wlYPW2t4fsh5QYXddj8H0uJZ7+0I2cAS&#10;TMDrhOpA+fGy0cGuki14yEMTl/ux+MraHMUJnZoJX8UIwrjtDutdMBbrMSOvAIfi9BS6OFRJ1M5h&#10;AeWo0JFQFExlsMbEWVFdm8wVU04uXl5qtL33BQ2P9eYtFQeo7NwjWoIjP06qVkaY1gBRkF6rhKy4&#10;+P4xXNlXYceljvb4F1Mg+AlavpBvrvdWQ9dZMpyCQfB2GL0rKdb7kuRdhtilBDTWC7irXrb4BDbC&#10;QeEbb7xhrVf5YOvPrRcf6E9UhDPWFDadFMgvLDoojuCiIRcaXn/rze1GYXzsg8nOaSCaagwCMTpg&#10;wmf8GMcJKzW7dmY8nLAwN/ONubqGl4uIrCXYLgoel3Xf8sR5RvZp6JpcLkTkBce+Ce0xmmFOMXSX&#10;4aDOdohbP6zDSd2/yIpGL8Oo/WkFQ+LmMjOweobMXsYT0Eds5nkZ2X/SQUwLWFxiJO8Ei2nmcZmC&#10;1MwTrpkPUwrzA4eDl156qfv1nEYJrQeyHOExgbAVx3DG9n0vZf3utN4ZXwE4iPHlxaCVfg8ZXgqg&#10;wtowW/uCmYHRxV0JdC7HaiWIfNTiXdMGL1dQ6viiXhKbYt8xajnBgrJaV1miXhNGFZ5sS2VVpDt2&#10;EuqqTNv1z6lkEvPGco7OsZltbA8vnaciFrin1CFGaR3bzaeffpqIaLZZaCzTAZTey27SGEqO0wfe&#10;Ctt7C60VOcV99dLe+Emj4riwKcck2xiX1UuP0Ap9WOBy1YFurDF2rpfhbXvLcbgZOShhq4FJm+1o&#10;QWN2xx13sJNmDWPfbAoxqiT3XiMntV6CpVOmlX7Ez5AQSWKBALMWYyNkaBxVtcdw+hFGuVQBh92P&#10;BY2Bnb28CNEKxxqLLrAt0xS41T0SqbEE66mf8Vu0N+iZMQEgoqyPedV38B6aw3EM9tVOGmNUzTgf&#10;eTwuN4Wk9hiSVy8KXhYRU+TwYuv3YqjII1we+zpkzFtTi9zjFVvvYjBm9zIzkF4uT/Y3inSoZIir&#10;xxjI3mcefyKRyxTv2r2cshDv2st6564t40iRjSXqE07D2QDovgbbcDfM7t0R4U7A95jRGaPJk9Ul&#10;NO4ysYFWVzd5SWx7TzIjmINAdeUmDySWg0lOK11Io7rSg8MJk7rPJCoiYU6AQSDeyOpuA84y8RzG&#10;0MvWrtU7+sDi5Npa1BPBV1Yy7GgmZ+SEJVBRnQgWxTF5yEDi3qUqyym99Aj46BuVGHUhjUz02Caj&#10;l+FtTK/7wl9GXLwwitZx6SiNba4et3zFppYTIlsvL381luXBI21PCASYQhnb7q7OxouCvbwItktS&#10;QqBRPEJ6nFdR70eypFILvjasj6zXrI9qZWelZicQ1tXW6uAYPbnaGDBU+CTkObJeFLw01uUm6uLp&#10;kdjV4hGuCPvan/wqFDmbJdugIV5mBupVdyv6E0ByCQJxjoCX9U7PdeG2JdwNc7jlF3P6aPLkYhZd&#10;qhMEBAFBQBAQBAQBQUAQEAQEAUFAEBAEoo5AqYrjFXV0pEBBQBAQBAQBQUAQEAQEAUFAEBAEBIGy&#10;hoDw5LLW49JeQUAQEAQEAUFAEBAEBAFBQBAQBAQBNwSEJ8v4EAQEAUFAEBAEBAFBQBAQBAQBQUAQ&#10;EASKEBCeLKNBEBAEBAFBQBAQBAQBQUAQEAQEAUFAEBCeLGNAEBAEBAFBQBAQBAQBQUAQEAQEAUFA&#10;ELBDQPTJMi4EAUFAEBAEBAFBQBAQBAQBQUAQEAQEAdEnyxgQBAQBQUAQEAQEAUFAEBAEBAFBQBAQ&#10;BESfLGNAEBAEBAFBQBAQBAQBQUAQEAQEAUFAEHBHQOyuZYQIAoKAICAICAKCgCAgCAgCgoAgIAgI&#10;AkUICE+W0SAICAKCgCAgCAgCgoAgIAgIAoKAICAICE+WMSAICAKCgCAgCAgCgoAgIAgIAoKAICAI&#10;2CEg+mQZF4KAICAICAKCgCAgCAgCgoAgIAgIAoKA6JNlDAgCgoAgIAgIAoKAICAICAKCgCAgCAgC&#10;ok+WMSAICAKCgCAgCAgCgoAgIAgIAoKAICAIuCMgdtcyQgQBQUAQEAQEAUFAEBAEBAFBQBAQBASB&#10;IgSEJ8toEAQEAUFAEBAEBAFBQBAQBAQBQUAQEASEJ8sYEAQEAUFAEBAEBAFBQBAQBAQBQUAQEATs&#10;EBB9sowLQUAQEAQEAUFAEBAEBAFBQBAQBAQBQUD0yTIGBAFBQBAQBAQBQUAQEAQEAUFAEBAEBAHR&#10;J8sYEAQEAUFAEBAEBAFBQBAQBAQBQUAQEATcERC7axkhgoAgIAgIAoKAICAICAKCgCAgCAgCgkAR&#10;AsKTZTQIAoKAICAICAKCgCAgCAgCgoAgIAgIAsKTZQwIAoKAICAICAKCgCAgCAgCgoAgIAgIAnYI&#10;JJf7+zRBRhAQBASB+EQg7+fFJ51//vKMPfEpnkglCAgCgoAgIAgIAoKAIFAqERC761LZrdIoQaC0&#10;IJCSsjNtXeNqVUpLe6QdgoAgIAgIAoKAICAICAIJgIDw5AToJBFRECizCCQ3a7F96ZJmFctXqlC+&#10;zIIgDRcEBAFBQBAQBAQBQUAQKGYEhCcXM+BSnSAgCISDQPUaSS3b/DxvXoc6tcLJJmkFAUFAEBAE&#10;BAFBQBAQBAQB/wgIT/aPneQUBASBYkAguWXrrNTK6atWNqtetRiqkyoEAUFAEBAEBAFBQBAQBAQB&#10;4ckyBgQBQSDeEUhu3mLnsmWNyiVVqVgh3mUV+QQBQUAQEAQEAUFAEBAEEh8B4cmJ34fSAkGg1CNQ&#10;pWpy23ZLv/rqxNo1k0t9Y6WBgoAgIAgIAoKAICAICAIljYDw5JLuAalfEBAEPCCQ3LzlsarVNi1f&#10;1qJGdQ/JJYkgIAgIAoKAICAICAKCgCDgHwHhyf6xk5yCgCBQnAjgqLxr5Yq6uceqpVQsznqlLkFA&#10;EBAEBAFBQBAQBASBsoaA8OSy1uPSXkEgYRFIrZTcrsPPWF/XqlEuWeyvE7YfRXBBQBAQBAQBQUAQ&#10;EATiHgHhyXHfRSKgICAIFCKQ3LT58Zq10pYuaVmjmqAiCAgCgoAgIAgIAoKAICAIxAgB4ckxAlaK&#10;FQQEgZggkNy67Z7Vq2pmH6mRkhKTCqRQQUAQEAQEAUFAEBAEBIEyj4Dw5DI/BAQAQSCxEKhQMblD&#10;l+Xz5rWrVU2srxOr60RaQUAQEAQEAUFAEBAEEgWB5HJ/nxaPsl58TU7X2km7V5d//isP4vX7deyJ&#10;HZL2vjjpjZvyU4++bvi/WqQ6ZVy1/JnOH3so1S7JCzeP/F3dgi+CyukxaPd5TWp5EFjJtm/zd3Vf&#10;Wx5aCM/FJoWHWOiadQolsAfQun4++ox+lbK++nzGeT+FLt+Kg1NF+ZgHF6tgcarEQy+Elk9SxDcC&#10;eetW16xYoUG3U9bt3R/fkop0goAgIAgIAoKAICAICAKJh0DJ8WRHqpNPd02szzbx0a13T/1gagBz&#10;M0926gfPlM+2gOBa8iUsYo9BhFalND0FND6YHypuaVNdQcn2PNmuvf55sq20iFRATY2gGY8JgoQO&#10;9MXGy0w82b6Lg4o1nheEwZOdOtj7sULivaoicTACeXm5X87pfuFFm8pV3JeVLegIAoKAICAICAKC&#10;gCAgCAgCUUQgPLvrnLEjXX7CE+unD+pOeqZ84Gf1qkBOaKT6s0AnHFRaUeL8NJ9v3RdeZQWpu1V1&#10;VDKHLG/0da2gvvs2r1Qq66SP33hxd1KHroWA2Kg3dYu+++qoU/HLz5uqWv0MpfFAj9WfvjXeIRti&#10;SfBV5wLklZxabBu18E3PF4hXfvleksJylbTlCw4sgss29VpBR4cQsAjSwsGmFfihm9agcq3QiSRF&#10;qUAgOTm5y8nL5s9vV6NaeYl9XSq6VBohCAgCgoAgIAgIAoJA/CAQHk+Oidw9qjeKSblRLjSfY2ct&#10;XVtkLL30UFYRVwyTutdqcUbgxGH0oNEFYnZtWTXKAodfXN1GAc12lZY9ws/qJYfq6KO733O1ytYn&#10;BQUMvPAEwUsNkqZMIZDcoFFug4YrFnx/Qu2aZarh0lhBQBAQBAQBQUAQEAQEgVgjEB5P1tTF9hd/&#10;so5uV7dWIGfty67rai6h7on56utrXnAoutt1w/MTWI2cXWTJ2r7Tn6TRzFWgidVq2B6tuuVbX3do&#10;p5gzttD5mmpbL9yCk4VoE9qLG+Tbiqd2axfoCKygle2Araf36JpVSFOraqGvtgdsXugW8Cjet3Nj&#10;vql8DJ99h/JV8/KUAQSS27Y/ePDQ0R3b61a2814oAwhIEwUBQUAQEAQEAUFAEBAEYoFAeDw5+hJc&#10;fE2Ahu1efffmrFotenxu0mQSkElZYuN8azT5LmSPS1+bYbDcDkin2Z2tfXi+BW9qv/MC9G+3lZYX&#10;slO7r5LytccFHFLhEIkVdzCS/X4NtGjviyilKzX5a0CwQltoOzV14clCkDAFBTqdLBQAONyMsJYD&#10;z14VOG35XtURUwuwfYausfZ7QdurVi/Uh4caGj0GXRYAP0ghb5snhN01croY/9ME2LtZVx9KNvk+&#10;9gio99Faj9PnYUjUrPmmHxa0qVq5YrmSns3CEFqSCgKCgCAgCAgCgoAgIAjENQLhxfGy3enq9kFZ&#10;w2prQVTqwujEQWGNTVGpQgSp8hrHy108Q5TsotDZhiwq5lbhV0ok01PQFu9xvJKSCoJdBRVbFN3K&#10;Gpgq/5MkwmXv75jTtUpRcGk3iAzRwmxjQau8hXHRTPG07MJr6QYaw1AHxSQLDuhdkN4atctr3O+w&#10;BpYkjj8E9NRhnCVsP/Qhe976tVWPH2t1+pkrdgfc5uURBAQBQUAQEAQEAUFAEBAEIkSgxDQwsGJ1&#10;PZK++SkQI2r5YZS9turcCNsZjeyBmFsv7q79O6XPVMSyIAKWKbSYjoxVGPXKEJ9M6WkLLoWCoKJJ&#10;DpRTGL3s4zcIbLYdjWiR67JBdk2SuVPq4zfu3pwEXL9eHFHjAhp4pUkuNAIPSLh8b0Cve3M/26Jf&#10;uFndwkUAttR+3UxpYM6BVhtuvYI/5xvGH936sJersCJqjWSOUwQ0PdbcOFokOb/ByXHabBFLEBAE&#10;BAFBQBAQBAQBQSAxEQhPn1x8bfSmTw6+J9nr/cnOOkwbtafXJtvcSOR031KgSK96VEOx9hcv5wMV&#10;KC2gXna+cbpA++31cmNjq836ZF0jpNf4e5Lt/cmFIBRd4lVQtrE5jtdNWdAPui7LqW8sdXntREkX&#10;YwSsBinhGqFYBczbnZG86tfTLrtiyZ79x3JzY9wCKV4QEAQEAUFAEBAEBAFBoEwgEBc8OZjuKtyD&#10;GV2Ydtf2lDLfe1kpsQ3aznC72cHG2/PNvW4y2Fw4XITD6B5dp/5UFG3bLLf/+5NtiKsjT7bUYmhO&#10;Ur5duhbYYIZtR1zd+0Ix56LrqU2tVUBZi3X6PNxOlvQxQ8BIlSMnyYiZt2xxq46dDtaotfuI4/Vr&#10;MWuNFCwICAKCgCAgCAgCgoAgUDoRCM/uOpr3JxfgCZsKGGCbbgN6cXd+tC2T3W9BkCrDHc62xsnx&#10;0lOFMauD407Zho9GZJhhwAa7IHSZvlS5CIdCkhxALGesc0SuaDdfGYrn3+fc71dlbf78V7oSvrWP&#10;wZa0/LxvA9dcB3rW9nblaMsp5SUEApobR4ckp62pVrVqpYaNhCQnRO+LkIKAICAICAKCgCAgCCQK&#10;AuHx5Oi3St2HdHTrMwEaVvTctDRAsZJ0OOWA167R17fw9/ghYD99UBcJDQSysDFYg9tIblFo9+sV&#10;CAe998XgEm56Hh/gpKS6DZxuxiqCTEFkI0AUOy3f79qCeT6RnnGe9VbkfEzyCbY8gkARAupdjhyR&#10;vJ07yu3c0an36Wn7MiMvTUoQBAQBQUAQEAQEAUFAEBAENALh8eTo35/808alGEsWXIZU1C/Fdtdu&#10;3AyFrxYGLv2t/btgFXp+xKykpN07b4obQUUQQSAuEMjLy/tladezz1534NBxcUuOiy4RIQQBQUAQ&#10;EAQEAUFAECg9CCSIf3IIwM0+w3YOz0VFRMM/2Ukg44VSbnG89CVMQQW5+icXpgy6fskih+2NVp7G&#10;a8Sg2cbxcqw6Cv7JTmVLHC9PHZ7YifLWra5ZsUKDbqes27s/sVsi0gsCgoAgIAgIAoKAICAIxB8C&#10;ccGTI4YlOvcnRyxGGS+gGHlyGUe6zDc/b/vWCps3dB8waMmuvTl5eWUeDwFAEBAEBAFBQBAQBAQB&#10;QSDKCJQOnhxlUKQ4QUAQiF8Ejh/P/fqLUy6+ZH1uuczs7PiVUyQTBAQBQUAQEAQEAUFAEEhYBMLz&#10;T07YZorggoAgUEoQyNuwrk77DpmVqghJLiU9Ks0QBAQBQUAQEAQEAUEg/hAQnhx/fSISCQKCgAMC&#10;eVt+q7B/X9vu3TfuPyAgCQKCgCAgCAgCgoAgIAgIAjFCQHhyjICVYgUBQSDaCGQdzVu76uR+/Vbv&#10;y8wVt+RooyvlCQKCgCAgCAgCgoAgIAhoBIQny2AQBASBxEAgb9OGeh077S5X8WD2scSQWKQUBAQB&#10;QUAQEAQEAUFAEEhMBIQnJ2a/idSCQBlDIO+3TRUPHWzZ9aTNmWJxXcb6XporCAgCgoAgIAgIAoJA&#10;sSMgPLnYIZcKBQFBIFwEDh/KS1vbrW/f1Xv3yzVQ4YIn6QUBQUAQEAQEAUFAEBAEwkVAeHK4iEl6&#10;QUAQKG4E8n7b3KDrSdvzkg8fO17cdUt9goAgIAgIAoKAICAICAJlDwHhyWWvz6XFgkBCIYBbcmrW&#10;kWYdO6YfOJRQgouwgoAgIAgIAoKAICAICAKJioDw5ETtOZFbECgTCBzITNq0/qQ+fVbt2Vcm2iuN&#10;FAQEAUFAEBAEBAFBQBCIAwSEJ8dBJ4gIgoAg4IAAFyY36tZ9y/Hco8dzBCRBQBAQBAQBQUAQEAQE&#10;AUGgeBAQnlw8OEstgoAg4AuBrKwGbdpuO3jYV2bJJAgIAoKAICAICAKCgCAgCPhBIDkvT8LH+gFO&#10;8ggCgoAgIAgIAoKAICAICAKCgCAgCJRKBESfXCq7VRolCAgCgoAgIAgIAoKAICAICAKCgCDgEwHh&#10;yT6Bk2yCgCAgCAgCgoAgIAgIAoKAICAICAKlEgHhyaWyW6VRgoAgIAgIAoKAICAICAKCgCAgCAgC&#10;PhEQnuwTOMkmCAgCgoAgIAgIAoKAICAICAKCgCBQKhEQnlwqu1UaJQgIAoKAICAICAKCgCAgCAgC&#10;goAg4BMB4ck+gZNsgoAgIAgIAoKAICAICAKCgCAgCAgCpRIB4cmlslulUYKAICAICAKCgCAgCAgC&#10;goAgIAgIAj4REJ7sEzjJJggIAoKAICAICAKCgCAgCAgCgoAgUCoREJ5cKrtVGiUICAKCgCAgCAgC&#10;goAgIAgIAoKAIOATAeHJPoGTbIKAICAICAKCgCAgCAgCgoAgIAgIAqUSAeHJpbJbpVGCgCAgCAgC&#10;goAgIAgIAoKAICAICAI+ERCe7BM4ySYICAKCgCAgCAgCgoAgIAgIAoKAIFAqERCeXCq7VRolCAgC&#10;goAgIAgIAoKAICAICAKCgCDgEwHhyT6Bk2yCgCAgCAgCgoAgIAgIAoKAICAICAKlEgHhyaWyW6VR&#10;goAgIAgIAoKAICAICAKCgCAgCAgCPhEQnuwTOMkmCAgCgoAgIAgIAoKAICAICAKCgCBQKhEQnlwq&#10;u1UaJQgIAoKAICAICAKCgCAgCAgCgoAg4BMB4ck+gZNsgoAgIAgIAoKAICAICAKCgCAgCAgCpRIB&#10;4cmlslulUYKAICAICAKCgCAgCAgCgoAgIAgIAj4REJ7sEzjJJggIAoKAICAICAKCgCAgCAgCgoAg&#10;UCoREJ5cKrtVGiUICAKCgCAgCAgCgoAgIAgIAoKAIOATAeHJPoGTbIKAICAICAKCgCAgCAgCgoAg&#10;IAgIAqUSAeHJpbJbpVGCgCAgCAgCgoAgIAgIAoKAICAICAI+ERCe7BM4ySYICAKCgCAgCAgCgoAg&#10;IAgIAoKAIFAqERCeXCq7VRolCAgCgoAgIAgIAoKAICAICAKCgCDgEwHhyT6Bk2yCgCAgCAgCgoAg&#10;IAgIAoKAICAICAKlEgHhyaWyW6VRgoAgIAgIAoKAICAICAKCgCAgCAgCPhEQnuwTOMkmCAgCgoAg&#10;IAgIAoKAICAICAKCgCBQKhEQnlwqu1UaJQgIAoKAICAICAKCgCAgCAgCgoAg4BMB4ck+gZNsgoAg&#10;IAgIAoKAICAICAKCgCAgCAgCpRIB4cmlslulUXGKQGbavJnjRg3s361t27YjZmXEqZThiZUxa0Tb&#10;th17DRw4atzMeWmZ4WWW1IKAICAImBDIyix6sgQdQUAQEAQEAUGghBBIzsvLK6GqpVpBoCwhkLVi&#10;+oihExce0G3uM2nB9MH1owIB20q9m0ytUSM1KoXaFWJXETy599j5OnX1/hNmTRnaNlYylGhTY4Zr&#10;/BWclZmetiK94NQjtX7bTm3re+jS2PdO7GtQfVEM9RRDFW7jqoSrdxNtyYS2V80oSOBlmozjpvh7&#10;s4ujQcVRRzG9Sf5AjnmurMyM9LS0jIKluUazTm2beVibi6tfYt58qUAQKCUICE8uJR1Z6pqRMee+&#10;EVNXRq9ZHUdPn3yBhZWmz5k0c2n0KklK6jZ07AXNbApMnzWi/9j52cZv8jeAWT4FCKoniKkOfytt&#10;fHeLBEumDxw/q+DTwRNmj7Cm8IKC7f7VxJMpJ6XPpLnTB5tg8NehZlk9NDWsPnXqr6SQW3Ujol6w&#10;C5XGf6+EKjm87zOWzJwycdKrS4sOdAryV+82YMx940f0djnacQPNR//bQBKy/31UQ/ssNYWsxwRq&#10;uOnJHnKEOfWbMaO3vrWbE3xXb6zSiLb9DOtNQFOqMGULM7kvkbxlKpbRl7lk5rS56d4EMqZq1n/U&#10;0O41Cj8JDVpYE2mg2OAKCioKVU8QZH4nwZDj0F/HOGPsPtgzV8yeMnnCzPm7ghb8QGnVuw0ZP2Hs&#10;4E66GyxV+JhJzGUYi/ByzGTXzGgD5rdnwx/mkkMQiDYCwpOjjaiUFx0ErOwrsnLt14vwt5whpLBn&#10;qWkzB18wfqkpa75E6QbNSTgNDKrHw9JqbKi9jF5q98iTKcoKt78ONcsaZlNDNsoRi1DbuyCaE7Ia&#10;Dwn894qHwj0myZg3YcSoGSstuztD9jZXPs2Bk91REIlceXKw2YEXiWwgCdn/0RlmSSHrMckfbvoQ&#10;YLmiE/6kFTuebOhUvztym7aGfPmC84SZ3MvQ85mmWEafv0rMc3Jo0MIeZ7YjIFQ9Pt4ca+eEZIZ+&#10;MXMaB86DPXPJtBFDJy91m0NTOg6fNn18X/sDxyjgERIND6M72oDFw/LmodmSRBCwQUD8k2VYCAIx&#10;RiBrwfQJBpLc5spJHyxYkZYWLaPrGEsfsvj6g6enpa2Y99a4/tWL0s4fN2WBOBaGxC6eEmQtmTD0&#10;JneSjLjr375txIQl0rXx1HMiiyAgCMQDAsyhg69yJ8mImb1yxk1DYziJZmSkaTDSMkpHFJR46F2R&#10;oawiIPrkstrz8d7uaNj9ZKWvXF9oPlpy+uTMOaO73/ZhAd5mk+Swz+wLyokjfXLRSAo2Lh/w9JKp&#10;FxTZl9l2qLGHUup1bGs5Yvdhdx0WpBHokw2W7H5fpoy0ldo0r4QP3LPmjet206taC5LS8crx40b1&#10;75TvlJyZNnf65AkzinzrUwZMmD60jbXVK2cMmzi34GPzCxekoOg2YGQve510+sJnPiw8VPKlT7bz&#10;1wh7mMW1PtmTPWzmytmvzt+i+iJl5Fsrx5o9LULp+TyN6bSZAy8YX+Ad03HCnNlD23rKphP51loF&#10;ja6oNCU8wR1SR2eSCzH6/IIW/EaGBi2siTQASDzrk6PgxhVyOwFL7n/VjIKXjteu44Cx940Z2D1/&#10;Ds3KWDF32sQJbxcZ69iud6SMeFFgKu9006uFI3TICysm9vUQWsI0okMa9xsnmKSmfYYM7OhsS07Z&#10;jg5OUXnvpBBBIJYICE+OJbpSdskiEHorEBX53G2ag2hytwnzZg11MFotkiVc0ysP6WNod23EcMW0&#10;PoMmF24UPKzQYfeQh6aG7FNPWIQtWchqrQmi0Rgf1dplSZ85uK/2DGg65IVZE81mgWwCB141Y73n&#10;+lx5svOhQIjO8QdZ+J0Zbj3hpgfG8IXyjH1gtx3KIjoq1QdRKR8nPX4pXzAli0pTwgE3vLThi+dj&#10;NIU9nMKXyrbVIYsJlcBPWy2ShBzt4fWYfepQLQmaQ21jdCRlzBs39KZXvU+iPl6ppKSgRTip6X0f&#10;zB/VKRrtDyoja8G4bsP0uWrKkFeWTuwdPhuPulhSoCAQAwTE7joGoEqRgkARAmlLCzVsSUkdBzto&#10;0UoLYJ36j+qo2zJr4YrS0q7S3o60+UXh7FKGTLDznUvtPnbS8KalHYhS0770tAVFbYnVBjZji3HL&#10;v36LmHiWmvFTMg1ZOn2Sr2fK7CJL45KRPCkpaA4dMGWKOZBlQK76fcePG5ISWwlXzJ+pVdrUtGXm&#10;/Ogvw1lLJo0vMj7CkvzV8ZPEGSe2/SqllxwCwpNLDnupuSwgkL6+KKRHSp+OYdolJhxCbdv00jJn&#10;L10fTlRW8aQqsd7OWDlXh5ZPGTrYwUwvtfvgoXFFlGeNHWh8pi9xArDsuVNzI01RJKE2TaNz/ZwF&#10;3rQlRffBJSXNXxI2WanRa/Qrvp7RvVytPEvsTZKKI0Jg6YfP+Hq0i0FEtUeUOTNtQdH1HIMH93UY&#10;n6l9Bw8tIsrYK480PUP6RDTHZs2bOcVIkyHKU2bOi+oEmLFg0tChZsui9TOGDp4wTw7KIhpDkjlO&#10;ERCeHKcdI2KVEgQyVizULenfLe5pMrcduTxjC6+Wcu6ctp366C8Xrgixbgbpo7akF9406bXrtyxd&#10;YHzSCm779Zq9KB17HPOzNHizEX6ZiZQj3cB3BvdxNtLr1K1/UbOwCTQ/bw0v1lYfWL/S+DgeygQN&#10;s/krTOmw2WxreYw3gntpU1aSYSuaVXSbuZe8sUiTtrDIiqVP95CeHv5EWDJ3ZlDGmXMdTyocKkht&#10;1r23r6d7s1jpyP1B4T8X1+VanoysqBIb/8JJTs8IZOwqsq3o072T8/BkyOtCMzoOHmt6xgyMYJOA&#10;nneiUc+bX1FA2RudoJpZ6QumjejVZ9gzhrP/lELWH4hO1qfXiGnz/K/DnsGWhIJAcSIgPLk40Za6&#10;yhwCGeuLVs+UZvXjXwmSHkQ9TH/oqGjO/Vi/jSG+0/r17kQ5fYnBODRp/sow9VFzJw4zPjPDzF7U&#10;iLSZQQUF/tDxqMrAkM00xkRNreHCQOq3LTKrD9W5cQNc1oogtefCcIeZl4akG47DkpZuCceOwkvx&#10;4aZZsXCuVid37N8xJurkrAWzZgbffpM9c1ZUNFdZmekrCs+tVqSX/KFDuOgHpw86NQk6Twmky5g9&#10;prvlGTS+6HA1ssold3EhkJlWpE52NeCo37RohcyO6nlI+qxRFj1vfvO3zBgxapbvOSnwOs6bNWn0&#10;4G6d+g6bbLgUOqXbfR8sXTp7Qh+tIM/eNX/yTRd079hr8OhJsxakhXvwXVx9JfUIAmEhIDw5LLgk&#10;cSlDwEaRaNEshvzATfVovKKhd9sY6XXiqlNS6xfZjYUwpTbu5gOreSw8qeIKG5Mwxk1zn04lNziy&#10;DhRGhSdmrascNVJjQrl8dlL1Nh2NjwOAWUvmBplBrJy10PeW0UnQtPVGYrNyQbgqlQWTRhjNOO6b&#10;E5EBY9YCg+1l04GhrVj8VJ82a7KN5mrqLN+HVQHSuGTmuMHd2nbq3ndQ4cHVoL7dO7Xt1n9U4qqp&#10;jIrGpIVL0qJKjXy+ObHJVr16pEp+GxsVi9GK3QcLJhVZMcWmbZRq7Lg2bSwTYWqROfX6XS7vb4ys&#10;TSDJA8fONzhb3DdlQhEo2fPH9h8x0/vYI6b+pHGjmJN6dcx/HW8ayzUERatEUlL1Xve9Mn/WqE6p&#10;qW2HTl/41rhehkshk7J3YUA/dtgFvTu1bdux18CBQ0dPmDQn6pNuzDpaChYEghEQniwjovQiEGJh&#10;o+E2ikSLZjHkB26qx6yMIvvdyLcRidBV9esX2Y1tcTtQtvOkmjbHt+10ImBjktFok9+0XgnaGhi2&#10;txaz5CCZM7MiInBR7qPBk2YbnxHmq4/yq8ucO8PE55ZOmGZUe6a26W/2ERw5MjwvwbSFM4uUSdT5&#10;4dvzwxvH2buCLDd2GXekYYMWxGCbDnWxoy8sOvzq02dNNN4Jr2VcOn6iT8UV+/xuva8a/2rQbryg&#10;3APr56Km6jV42pLwYA0buhhkyFwxz3iGErbRTAxEilWR9RPAXsp/243eGx3bWmbrZm2LzKnT0l2m&#10;yfQtS7UQvdqmmo3ufdjcZ66Ydd/A/mPnFs0aRNuePmrg0AmTilS9Sdnzx1/Qa9TMFZ5eoYyFzzzz&#10;6lwmJX1voZa5erchE95asHTmqN76qKBG9xEzly75YMrwILascgTmloUfznhmYTytHP5HgeQsiwgI&#10;Ty6LvV5G2mxc2JrmX2JY7E+QRWsibCO6j3c7v/fif5pa3XCy7BwC196T6sMxY8LYZg95YYnxsVwR&#10;67m7u48NKijwxwtDPOf2m9Bok9+xUwk6XBotAZNc1R3c7alb27R6ksWx0quuzM4ps6Awr0V4Qz1r&#10;3qT7ijx1C/JkvzrKYIZYo/tQs4/g2LHheAlmzZs+IYgmJyXNnTIz+kFmvbUYBqsv+MI8YMzgGNwJ&#10;s2TCCIPqqumQkUOKTEnnjx0xIezQt/k3rxv2+bZNzV46+arB4ZftDbZYpcqc//aHxrKJqhTkK2ob&#10;yWzK8CL3hlgJFp1yjWtsSokssdFph4dS0lcUBa3r1tRivFK/Yy9tSOVmGZW2cFbRZLFw/CCz0X1Y&#10;NvdZ6Utm3jew16CxhnuZkzCHnjUtP9p2s8HT507pb1iPD8wdP6iXPx/ilHrdBoyb8sG8FUtnTRza&#10;3casqEangeNnLl2xYM4LE4b0b2NUL3sAV5IIAnGMgPDkOO4cES0yBIxXo3RrUyJmrUaL1sgakzC5&#10;a9Q3rqEOrCfYk6pbt246GMj8sQM9u1Kl1gh6ItimmUoKFBtBaR77KrXbSB3rd1L/CKK3eKzPOVn9&#10;TkVRyt0UXkHmxa/e1tu8x7vpVY+ivHqT1SlTfeK5CA81ZaXNHDWq6I5PhllhJswQR9w3OyqWgLYH&#10;PknrJ48Px10+pV6QBXk9v7vMzAUBBquhaXPffYO9GMqHVb3JC7LN8Cnjx46fNLKIKRP6dlQYJp4B&#10;q54xRotRTDpfmLNgReDAbsWSeW9NuLKjwaJ1xpiEuoAmbfZ00zFN9qvPGAeebSSzXp289JqHNyDm&#10;SbIMEcdKt19RVv2BerZ+a5TNXcGd+hTdBrBl8mT7814nO4wwOyorfcXs6fkOw1eNN1LkpJSOV06Z&#10;GzCHLiyw2cBpc18YbniDUPDm+xDjyzDBxYW4fr5PS/8hI8dNeuGtwNu4cuGsqSMGhjzOTa3ftu/Q&#10;idPmLk2DMb/1ypQJI4cP6EVJVjv1MJssyQWBEkNAeHKJQS8VxxiBjC0ri2LZ9LYaSpmr7zXhA4tW&#10;MewP/Os0o4WGWVUXXf1cFKTMmDcBIzHtSYWJ2JRZM2cO1/vsA3PH9u02dNqCUm+nVaNtUajfkt0Y&#10;N+tYdBmJyzUiK+ZOM+lNozAcYlUEw2zwwPGGYTZ52qwpBjvE9W+P6T/wvplLIhtmwaQxRQd/TUpa&#10;On7wKM9MvPfY6UYL8skX+OFJ6bPvGzzMcF9Lm+GTRnhTJnuu3vTuJgXsO8d3T03icu3pBmwDJp4D&#10;x3m8JSZrwXSDCXeb4a/Mnzmqb1tl/5Nao1n3oZNnzzWUvWXGM3NdTEezsjKCrRxKcv4L1u0XjnRf&#10;GvdYvSb55foHzRi/LmbXj8W07V4LNx5o2Edb7zRwlD6IS8IfePCkBenG0ZexYNrQIBdir1UXpcvk&#10;SqZ8l+G+g8ZMDHYYLnAZnj15oFkjwKXNsxd+MGFAvaCLm/FlmKFciLv1HzraPFN1HzU3MCFNmzh2&#10;xOC+3QvexvDkhTF37z1w6NjxU2dS0txRtl4x4RUpqQWBEkEgOS8vr0QqlkoFgThAYMmEtlfNKJCj&#10;z6QF0z1pX8KQmztnim6YIUjJeE+LRbi5gtKbpVO1GhvqWQ5LQz3BZUzUa9K8mfkWYPm7sfQls6dP&#10;njBjocH7ss3wt2YHNtpJSemzRw0cE2R6iaVX/8FDR40a3KnIGcwDNFxtNd71/qqs9JU6cLcjFs5N&#10;zVwyc9rcqKgibQZSs/6jhnYPz1OZ7df48dPmrj+QUq/P0EkTxvf1YzmRPnNwX22uC1eZNb63SYqs&#10;JRMGXmW+NdPlVTC/Tq6D1L4cm84J3f9ZGWkLZk+ZOsW4i0zpM2H2tKFtGWYBFbOBPQfqBbbBYwYT&#10;R8t4lBa6nvwhe9+IMW/rgPYpA56eP/bAWMMZECaQI6dPG1vkyGdsp6eXyeNcg4fihLHjgjRLbUa+&#10;NXts/ptl/4RbvbWKlI4jZ84yVGHBFuXWxEnjja+vnShLJnW86pmCE82mw9+aq6YD05M5e1T3MYWa&#10;2QFPL5l6gWF4GptizhjGrJ6VBoiTZi3dlV2924Cx47AuDe9FNFWdH1hJT2hthgzvOGvGh4Untykd&#10;h0+bPr6vw3GIp9Fnqi7c/owKaOmzhvYdW+B+3XHCnNlDrVYxoeQKamu3ASN7+Zm+MlfO1lcom3qc&#10;iFQzl3p8jcJO1m3o2AuM8ub7DxiCaQVml45tA72Mx0qwqy+T7MwxNtdHsQ4WmV6bZ0CHSRSX4bHj&#10;xthaQxublLli9pSJ44LW38Kv/e8JwsZMMggCiYaA8ORE6zGRN5oIhFrEI63LuAcM4oyuBafNHHjB&#10;+ELNnYcVLH55cpKW3mZbFvCjmmkwEUvKXDJ91IiJRhoNTMHt97CDdNsAWmD3wZN9ED7vwyiMbX1+&#10;oZlzRve6Te+++SClz5T50weGr440FYTt65QJg7tzk1lqVmZG+pJZ48dMLuqYlD73TRvZzUpnVs4o&#10;uk/L0hIMHcLU7WENb64jRP/b9U31/pNmK3e9ggel6IhRM4qMTfI/Ng2EUOMswBrHjC3iyElJhSc+&#10;1vOEfCyH9jVbtERl7gmcCsyaOHaK4baWQGuKjp8ch5736jPT5s20VFG9/4RZU/KPHoKe9Dn3jbjN&#10;CEtAzTV8/H0jBjrdeByM9Ctp44vCIRlLNjKylJFvrTQa7kSF8q2Y1n/Q5KJL/MAwxEGDy0udlTZ7&#10;3Jj7DMcW+WV1WhF80pTSETY+dmhva2SCUKPPpuqseeM6aZ8FL7NINEBj0uh+W6H79XD7vgs1zqI+&#10;nZoaH9Zy4H2iVimtywduGIOHPmOaXCzFthnywsyJ9qckrn1vAqt6m/6DR410frdsmxM4rp45febM&#10;IHV0UUP4ekmQGjxcTNzSo5QvPTefRxMYKSuuERCeHNfdUyaFK84D4FCLeKQd4K/8oKW9z5QFoXhP&#10;AvLk6r3GTZ82wkZhYznzFp7sMgiDTlQK0jW974P5o7zZ2waVbKHcTvU6U3F/wz2clyxImW/W5qC1&#10;MdpvcGjgqNCE504aP8EQXNkrT85KnzdzUrC2OlDPyOkzx2oNPIrVMYPHm8JSpdS7b+ZCo/Ghf7C4&#10;0DRtBReXzp4+GzMCM3yW4yd7fENVDwNfMh+HiFlzUbAGFwFHnjlpqMHKI+hr1LLjxgTrtgPf5+/p&#10;hwzu1dvk4uiRE7oliwLlC6KZhc0x661DDtR8zGY+M2lm0LGFwTwjYDc7wsSiAmYz46dMNZrLesTE&#10;KE9QFvNBgp3gUQANK6WOV80oGBxO61SocVbKeHIAaix8xo4xH10V9gGnZtOmGGJFm/smFE/uPy2j&#10;d6/B/fv3srxJIYenKQFOzgsWLpw/b+7ChUt6TVtZYOsW9f4w1urlACfcZkh6QSDWCAhPjjXCUn64&#10;CBTnAXCoRTxc2c3pfZWfMXtE7zE6GI8H2hO0tPUf90pQtNT6nQK+2V7trr2D77jkBRVh1Sd7shFD&#10;hTV7+qv5NCAinswNu+5xpAdPmG1/nZBzz8XTRsK2uzycrDiMa6vtuyWhRTtrTOFruEf6jtmyhYAN&#10;+vj7xgx0InMqE8Ns1pSpBJ3Zle2VJ1t6Hy4+eZrVKdDGEtpUhT+w3Eef4/GTFeQQ1TtZeIbY5RfW&#10;40wVLKakxtluyAsrJva1tRU3ngiZp0RjUzoOnzKuf72i5nrUYNk21wvddOSq6gs6ZOb0EUHmtVjr&#10;jzLqmgPJvI4+53fFaLmUlOSB4UcBNCNNdrC6TgpaeezWjAwsEKZGM+xBx9HTjf793lc0HxORi7FX&#10;/pnJ/PkrlixduD4zqUabXt26d+rlgdz6OCPxIbhzlnha3qLaMClMEPCLgPBkv8hJvlghUJwLm7Eu&#10;4nhNs8TACL+RQcaivvbCwVseD3seD0trifPktNkT5mf179MnzJgg3FKUajS+jWJTDV2bmbZghSme&#10;k6sJcfijIkY57PTJ4e7uTaI5Mhyo55hJ46z2w4b8oYd7VK361BFQEFOZN23almYDezHMwvItNQ+z&#10;YMW0cTdsHIAh/W8DxhGTJxRqF2PKkz0dPxmhCpMnOxw8GI3pLWbytgbbFmqxYlqfQZMLbplPGfLC&#10;UluiHGQVbWbToYddyNfPVp8c7oFTMMVwGx1mq5mIeXLw2WqSh8PViEHLWjCu27DCaPKONDkkTw7Z&#10;NWUsgYcVLqaICE+OKbxSeCIiIDw5EXutdMtcUjw5OqgGH5kb94Be/ZPN3Cdl+FuFNlEOInpYWkuc&#10;J0cH3UAssCLvKStPCtTitakO/M5G0Di2FmOz2mvYqwbbWyIQz51u9Mb1B3y+aW+6jitM7NJOHoKe&#10;ht57R3UX5sF131/r82PO2Y+z/AYsyfcLHDXY7hpRa40BH+K5M2fNqj9iVuR212YA882Zhw/t7yGg&#10;f7BkHnky5Q8cMWTEQIt7dX5pRmkc35ICh8gCA25rpwXFkLMbv9x2ZQjknXLl0wsnG8N4RYeKpc0c&#10;OnD8QoOFuQcfb/MRU4HVP2HAxtxn63gcnAHD17nzZ86eOXdekdmrBVYbH1ibIWb0Tg58HXrKCv2u&#10;ur87QZHVuk2YN2uofQCuSOvx+wYnar4g/bqjuVMMWxd+HIkwhLEJORFGbkkqCJQIAsKTSwR2qTRO&#10;EIg+Jw/eoHhgsGYkrEwipHLAQy1eyaO7c3j6wmc+XFogsCe7a49nA4FQUWlpGZlbVi5MM+l1m3Xq&#10;06ZejWadiCjl8Upjr00tFTw5wFWM8a7Hjxs70BJcqdhettB74hLlyewAM9Jh/7vWz19hDlheOM7a&#10;NnMfZgzVpBrq0qIIn9Bg2VUAgHgodurYq3/fPh6sOJ1lDFE95DYtqW0oNDzxZC1D/uFLVjMLpc9a&#10;MKH/sBkFKmVSByJ/jezfsW3bVKIEL505bdKHhrhI3SbMmWUKq+wPSQs0QfGux9w3foR9nHJnSMGM&#10;5nk5UAoxdDxM6MElGC2g1TchLa8jBC1Iwd9/ypJpAx0MOCKsJ8KXLE6yR2PmiZOmiBiCQJlDQHhy&#10;metyabB3guQDq0h5cpBypaD+UETZw7bKB3m0abynPY+nRIHCg/VMobF2V23p/D6aGuK4xP5IIMrn&#10;7qXhpD1010fsjWi8X8WjPtng7B56kAVomqsK1VMRXhKFBstLKb7TRKX68HiyC8P0FCU4EM3dzloi&#10;Kk3xDWQMMnqY0I21BllAF37hxl0DaSICLW3m4Av0NXIpQ15ZOrG309FRRPVEEduSmK6jPvNEuRFG&#10;eEvD+hPF4SJFCQJFCAhPltFQlhGwcUw1w2F0VDXHyLKBLjhuTJgbnqQko6F2UemObnsqiYdafJBH&#10;m8Z52vN4SWQT5cj7MAwRMdRPU637jyWTurtfsxJVzSiN90j6vMMUfkqjsbHH+EfBlXjp+vDFMubw&#10;MNQNyfM1hMao1mFVHmKcGecOP2hFCFYJV2+deUKb+rqiHwiTPSropi1TcucrhyNEMqxB4SmxsW/s&#10;nUPciwlvlAdZQBcVbKN4N9YaAWhBLDmUibdLPREfmrmgaLZYjrLlWKjBHpuZJ8qNMMIXqkFJeI+s&#10;SEtfj8VXenp+aDKbp1m3Pm2w/erTpg1WFSEMczy9SJJIEIgHBMrFgxAigyBgRQALYP3MMVtJRguw&#10;Gm17h3q6NS2qrGm3UKl7B18PmFq9ejiips+aXBjRJimpW69eKQWZs1+dOGVJmJfPhlNvNNNmZhgt&#10;p+20DERV7jNorOF20TCrP7Bw8rDe/SdEExAO081PNExrw2xYSSfPXDh1WOEzdaHtTqikRQyjfq7y&#10;HXjBWMPVT2HkzU9aMM4WOACRNlODNawE0Crh6sMFM2T61LaDJ89dMueFcQO61Suc9/IzpdTr2H/4&#10;pLfmLZ093v7G2ZBFF3sCY9/MTItt9VkLpkyaW1hFSq9e3Qp/Xzph4myTE8v/t3cuYFFcad4vvIA6&#10;4iVgvJGBaIRIJNGQDWrmAzIZMZug2QU3ecB5RklmxJ0VnE8iu6I+0fU2Y4I7gvtEzE7A+cbmSdZ2&#10;N0qyETMTZRMvmUFJcDRiNBgRVEAJoNDg5Xvr2lXVVV3VTTc08K8QbLpPncvvnD5V/zrveV9P1IQ2&#10;iy+VlpIpyvTKlcmuR2sXKtLScNZbh7fuGMwg9PbMY6YOnkpDz06tG5bOmT45cmbCgoWvZm8sKCj6&#10;8IROrx0qLigoWLt84cJ5cTNoa0hyZuGRC739MuIpkMinFxOATu7Fnde3q15/guZc4Tjhhet9t9Ab&#10;MUZ2D1Ff7/yaUWNdmy2Fg/JPydy5Ya1003OxIHurJ4Wh91pva5F5lZo0UX0PZTu1NW25PLQsOdJN&#10;2bB9b+nxU6fOXNA6zpw6deTAu1vTlffPF4tSl1p78mbIewR7b84z1to7sND922dPADizM+0f912U&#10;5UTOldK3vsuOM+1hdsE+zuTPti4WLUzzjtTpYVg9XLx2H4+YHJeWZz1hWWz/OHZjScnOtcnK54+e&#10;GCE+nMeY5EL7F0mIa6tdXdvxrdn2nd3T127YmZkiPV0tW5nt4SlS6VGNnuVu2OlOqHYfRt/1qvn+&#10;zGO2jfVHNiROj1uQXaQRpd04j46Gig83vpowY/pSy4Ve8ozfuFFI0S8JwO66X3Z7b2i0O+az3mhX&#10;1+oht6N2atpUf2RN6qvF4o29/4tvn8gjn64Kbym6roxNmOl1rRUiVzO2es4CnTKMcvv1pKTthY6h&#10;Z/V7sfmMJTt1raSytTfGdVNT5dDVQVtNjsOGQxuXF4mhQ33A7tpTu02dNN+j1ur6yJSmqIFzNli2&#10;pjoPpayoc/OpnWmpb1aIzo8dPSyzqc18GUwOBHeS9XDxfJW9NGJcbJuLyd2h7do5npmCDMu0XbAs&#10;TVxbJg7TSSsPHCLV2lyaGfOPH0pvLt5jXTtTw8eWy9BUk6/eZnF1rT1gd22rOXtRfPgaOGlqiBlT&#10;H2d21ya2T2mxNxUq0Kszj3Mvm1Kdm8+WFJcJbvEmxqYkTjURIy9kztLUGfJ09SVL5ygeaPPZk3XH&#10;ZHr2zVlYKyE1XyyrqCGnI/a+sn8+KX1vSfYMM/1mOOiRAAS6nQB0crcjR4HmCHTTvYZhZbpWD0W4&#10;1fS9Z7NnaBVYU7Iybbl99UsekaSG/NtmS7dC/tNXWgqXKq5nqrtVnX2uXWuFWGcz91ZO0yjCfMZu&#10;PeJ6BCPbqQ1zFogrKJqhgrupqR6QCCaebxgOT08m8ECTjKrTPTqZpMKMf/xQqIsgH4xqpvpc6YN5&#10;8Z4La2eqUpj5MrhYqCvJe7h4vqpeGjEuts3F5K5Qdi+tZ6Yg52Wrn+XIPJzRHJm4oEgyptB+GukK&#10;NFvN8cLspW+eUMSf21CyM9WEa31XytFpsSdweiAPMy3plpnHaFB64Fupcg3HeqDPTKWo9KY8/bN+&#10;7csO7VT4qXcSOcyoOfgcBHqYAOyue7gDUHzfJjBm0iSpgR01GobX9acsK+fEyUVy0tuFa+2PXkOS&#10;d1rSp0qmdBVvLohJ3tp9u37oknfmuCt7jOovyoxdJ01SmV1T+CcJR0xijHbETacjImBG4hw70bMX&#10;PWaRT35K7PGC+/ag7POtk9v+ByfHRrrR4ICZsnHGXLzisXHmRl1wij4B8gi4cq2lfxEiN8pbk2MW&#10;yAwepq+07rQHTQ+YsbZw+xxp98DFfcvj5qy0nHJnCFNRhZlkfLtQIZID55DbcTMiuX/1C7W2j8w8&#10;tuMlxVIocfIiWmZZmzzTnEgmCAHkyysxLa/k0NZYaQBUWMq8vFG/3401NLjbCEAndxtqFNQvCYyJ&#10;jJHafahCdalgl1cXrLUvJJNL13ctbyYo5WPAjGxryYZYybdNR0XBqwkxW0+5jbOi0O4hTePVmqWJ&#10;/BFDEUwjZ8TNK6hwYXvRhTPSFmsmJlK9O3nMmMlStU+dcefGjWm+Yg+0ykwMdm5S5rSpGzJT+YaS&#10;lxJq6cyEQlzJ3R5U7pyY8u6pLh3axhmqmjTU1LswfO0nK8ZZYCBsBt3pYaNzyM+85iHrMZutXpWk&#10;/sKp48ePWAs3ZCbHTJ3RFY+ARtXzyc9PbY1JeLVA2hTA0K6CEsvSSOUADUnceejdFPsz2ov71i6Y&#10;meaSXy/yaj198oyEVzfKo1ezwa3X7C2TiXKfZOQTlerFM09zg+wim5ocZ8JwWwN5SGyiXSifdeVp&#10;u0/0HyoBAgIB6GQMhX5K4FShIAcN/sm22gFZs02ds7LUrgBDJk23K9yysyolJr+Dn5S0tcSq7dI1&#10;YHJqYdmedHtOTIdb9/58Syo+tHtI03hVfEjwZtkgPVE2P0TOVEi+Vxn/6ZPUC8a0vG6nUZTtus/q&#10;5uPbt9tLmB5pYPjntKmS305p85v5diKlBwhoeBl39Dvu5B1d7TpmaozdS33xxg1HXH4iU1Oyxu5F&#10;mJk+04XNzR4A0/NZmJwd07Yel+p6fGuaq7MjBV/TPKSIbJT5ibXzVGlYx7us592iDyvcmaJ6Hm4X&#10;a2Czz8v+09P3HNIxfx4Tt7GkdGuSXSvTaqcrJTdfqJDZWbNnBk5P2Vp6wpKm3vfjSq59PG1fmXnk&#10;U+tFt4226uvt9zv+eNLYx8d+H24edHIf7ty+0zS9ZQed1QjjRQoWTY25kBRyEdVy0dQ5DfL7i8iY&#10;ZKkjzlpPaLpopkite44fejPZmeobMzPbeuLA1iTJBrv7utf8Fe5MmcX+IDo5xtHgdUbyctkiR9GC&#10;mNQN1lM1Zu7fKECFZU1y7EL7vjv/F9MT3bDc7j5uvbkkx2U8175sbGoz3eodRpHJy+0rGReLX41N&#10;ZEOUmFlYttWcKdmZFjNn+YfSQDYxzjxAqyuwvFC8ydlRJlQ7TAb5UcyOXe9+/6lJSfa+7np+ns7B&#10;A9cuzaFB7d564IQ1e6aTqExcrK3je1bGuBSdUIMAKeQNe49XWDc6vUR5Gl1vzK+7Zx7vMBozfc50&#10;KeeyNWkbSlxeDSa3b0tT7VEu/d3b/uKd5iFXEHCJAPx4uYQLibuPgNxrhkdKVbmb9nj+9koqS1K4&#10;9qC9PhUb40ThWV+yZkP9nOXJcZNdMWyqP2XdmVefSP68hCJN+INyobWCR8sRk2Kmz5wxJyYm0r4v&#10;ycCTCfkci7NHtnrx7VOsy26HQ+mZTPiYLXSGow9N+tRWU3Hi4oULZ9VLR4Fzth/amahxk2i6qUJD&#10;Wd+dMTNiYmJmRso8qRo6bVF4aOOdgLp81Mua5WP+rl1ui+MJWv7dFUPVrO9a3bqondrKE2oOM4Yt&#10;crLmOGPdtZ5yHGbMJPIXoN4KwZVjepyZQunUGb5WDt4t3rO5K+ova2lXSqFvb9yc1JS0xLjJFzZM&#10;XlAklOEyR1O942KirrRLoyjl1EC+2EvGZC5NnuHKjEP7jK3bD41Zu1GaMQ0nOEqQWjJ9TnJqWmpi&#10;F6JyGZZjzNYDPrgU31Y35x25K2dnw8zrM48RMQ/48WKUfgzZErkvXOykyMjYScEM7UAOUV7byb8H&#10;+yCy4WLZqeMVZWUnlEZa0zeUWlPte66MWoDPQcCXCEAn+1JvoC4yAh6+12AYtU4uTFwrM6n2JPup&#10;mXRnbb+LUfmOJPvq7dmJkaY8R5qrlQmdbC4jo1T69zwOHlG1YzbxBVA8k+XJ9vBORqU6fk77uHcW&#10;apuou56Z9hmGt3ce9dxMdeiHOrnLfWXAjOJ/pi0tOuvG9gGhZmTnsXP7Up0VO89OUC7rO+8WT3bX&#10;3TE70mKrW+voZLEvM3Ix/K52eaC5mIFn+8Y7U4MxNJuNCTBvSqSHyLgcQ7ie1smGBRonMPi6enfm&#10;MaqeJ3QylVFjXZqYLQVhNCpU//NuuFq7XzmcCQLGBKCTjRkhRY8Q8PC9hoNO7s5GKaMGCyW7fGes&#10;W+Oe1cmagtG4cc1nSra/ucFS5toWw8DpLy7PdHUB3p2uNry9g042wmq4nmyUgeHnJp4tcAtpeds/&#10;VO+1NMibHWcr16Y5M2r17ARl/IVR1biHizfsm25MYPhd7ca6cEV5tm96Sid7hpoHOqf36WQWnfdm&#10;HqOO8ZBO5ttg2Zi93cWLtL1+JqZRo8bgcxDocQLQyT3eBaiANoHmC8fdc4isBzQgZEYXzMe62E0a&#10;tlgu3xnrV0G+LKNcaulitdWnaxXkKBj9ZbE8jSpA5lpnTpw4dLysrKJGbtgmnscZR5MN+Jy42JiY&#10;GZND5OtIRnl36XMjps2nLDsPae42d6/Y6anZKkfn7uXThbNoC7i5veLmytD6wnmWmnlmbEjPUydO&#10;lB05dOJis9zcXTHONC3w9Rrr2QnK5dmph4s3NwS6KZXRd7WbqiEV49m+YcZEznRpY4655nYXtK6X&#10;IzducLbVwlm7a0q3WirMgTGTKmTO0lRz7sy8MPMYVbC+dGVa3lk+lcq2zehU7c/JacNxukgfslZc&#10;qDlr4PWSvWBPZq/Xc2LNxlt2r1I4CwS6iwB0cneRRjn9nICDsbEHdXKPolXpZApTYt2O2Jo92iUo&#10;HARAAARAAAS8QkB7v4RXH9F7pR3IFATMEIC/azOUkAYEukyAYjvtrDhV+u6GlDlTJ3XV/2iXa+Pp&#10;DOgp8tQ5KRveLT1VoROmxNMlIj8QAAEQAAEQAIFuJqAd0a/rm9m7uRkoDgRMEcB6silMSAQCIAAC&#10;IAACIAACIAACIAACINBPCGA9uZ90NJoJAiAAAiAAAiAAAiAAAiAAAiBgigB0silMSAQCIAACIAAC&#10;IAACIAACIAACINBPCEAn95OORjNBAARAAARAAARAAARAAARAAARMEYBONoUJiUAABEAABEAABEAA&#10;BEAABEAABPoJAejkftLRaCYIgAAIgAAIgAAIgAAIgAAIgIApAtDJpjAhEQiAAAiAAAiAAAiAAAiA&#10;AAiAQD8hAJ3cTzoazQQBEAABEAABEAABEAABEAABEDBFADrZFCYkAgEQAAEQAAEQAAEQAAEQAAEQ&#10;6CcEoJP7SUejmSAAAiAAAiAAAiAAAiAAAiAAAqYIQCebwoREIAACIAACIAACIAACIAACIAAC/YQA&#10;dHI/6Wg0EwRAAARAAARAAARAAARAAARAwBQB6GRTmJAIBEAABEAABEAABEAABEAABECgnxCATu4n&#10;HY1mggAIgAAIgAAIgAAIgAAIgAAImCIAnWwKExKBAAiAAAiAAAiAAAiAAAiAAAj0EwLQyf2ko9FM&#10;EAABEAABEAABEAABEAABEAABUwSgk01hQiIQAAEQAAEQAAEQAAEQAAEQAIF+QgA6uZ90NJoJAiAA&#10;AiAAAiAAAiAAAiAAAiBgigB0silMSAQCIAACIAACIAACIAACIAACINBPCEAn95OORjNBAARAAARA&#10;AARAAARAAARAAARMEfC7f/++KqH6b+ljh5SmSkAiEAABEAABEAABEAABEAABEAABEPA2AT8/zRK0&#10;33VaGUEn27WxUgzramZvtxD5gwAIgAAIgAAIgAAIgAAIgAAIgIBbBNTaWJTQJjWz3z0SxqI2dlxZ&#10;ps/cqhVOAgEQAAEQAAEQAAEQAAEQAAEQAIGeIeDHsP/JD/tfnGZ2Lpj97t27J1tMJlks/4vh/oJU&#10;7pmuRakgAAIgAAIgAAIgAAIgAAIgAAKuE1DLZPnfgkJ2qpb97t67x4ljURBza8uCMub+wZKy672C&#10;M0AABEAABEAABEAABEAABEAABHqGgLCUzAliSRXzLyTBrHpfVVG/O3fvsmJYlMeSWy9JLytWk7G0&#10;3DMdjVJBAARAAARAAARAAARAAARAAAT0CcgMqcWXfpJjL3ol6GRhGVm2wGxPZc/cr/POHX4Fmd2m&#10;zL0Sfgtvcv/gAAEQAAEQAAEQAAEQAAEQAAEQAIHeQUBSw1RdXgezv8X/7G/prSr7dXSSTiZtzKpj&#10;9pdcMEMq945BgFqCAAiAAAiAAAiAAAiAAAiAAAjwBNQiWZDHnF7mFpbFV8Kfwklyz15+7R2dgk7m&#10;tLJ8VVkQzexZsiVlrC5j+IEACIAACIAACIAACIAACIAACPgOAYX3artptXwlmdfHkk4WX/PKWS2V&#10;/dpsHaSPKTqUQi1Ly8uCRbYGAOhl3xkVqAkIgAAIgAAIgAAIgAAIgAAI9DcC2rGdxK3HvACWlDGv&#10;kAfItDK9pD8JmiCVZRuV/W612zidzCpl9n9JLgsble0uvvobdLQXBEAABEAABEAABEAABEAABECg&#10;FxFQOOviBLN4MLxCHsApZe41+5kgmyU32KJU9mttayN5TEGU6Xde+V//t+ZaZf3N67fbexELVBUE&#10;QAAEQAAEQAAEQAAEQAAEQAAEHAk8OGxI1JjRsSHjMqIjSRUP4IUy+y8vmwXBrFpS9mu+fZtE8uXm&#10;W/P3fZIVEzV59MjpY4PGDR8GxCAAAiAAAiAAAiAAAiAAAiAAAiDQqwlcbb1dca3xws3m3/658oO/&#10;f25i4A84qczpZEEzc2pZXFLmV5T9mlpv1TTf+uUnx373YtwjD4zs1QhQeRAAARAAARAAARAAARAA&#10;ARAAARBwJHCusWnJR2UFCbPHDx8mSGVOJ3O/JBdfQhipAWRuTSvJEMkYSSAAAiAAAiAAAiAAAiAA&#10;AiAAAn2VQETQqIK/jSXxy7nlEh1z8Y6rHY6Bw+b+3XMPT3x+8g/7Kg60CwRAAARAAARAAARAAARA&#10;AARAAASChw3x87tf9l3d0+PHiBuTBV9fXExl0fEXwwwgx120JxnIQAAEQAAEQAAEQAAEQAAEQAAE&#10;QKBvE5g0aiRJYGE1WVhLFleX+YVl+ox08lf1N8hxV99mgdaBAAiAAAiAAAiAAAiAAAiAAAiAwJPj&#10;gr+8foMLisyGQOZ+qanQGwMoBBS8W2O4gAAIgAAIgAAIgAAIgAAIgAAI9HkCJH5JAvMCWVw85l4o&#10;Wz6gz4NAA0EABEAABEAABEAABEAABEAABEBAIsCrZEkpOy4pQydjtIAACIAACIAACIAACIAACIAA&#10;CPQjAtL+ZHEpmXV6LV9Whk7uR6MBTQUBEAABEAABEAABEAABEAABEBBiQbFryjKLa96NF0cHOhmD&#10;BARAAARAAARAAARAAARAAARAoD8R4NaPxT3JnA02K5DZZWaeAnRyfxoNaCsIgAAIgAAIgAAIgAAI&#10;gAAIgAARENx4OXi7Zj+6D52MMQICIAACIAACIAACIAACIAACINCPCGiJY0XzoZP70WhAU0EABEAA&#10;BEAABEAABEAABEAABAwJQCcbIkICEAABEAABEAABEAABEAABEACBvkvAYX0ZOrnvdjZaBgIgAAIg&#10;AAIgAAIgAAIgAAIgoEVAHgXK8XPoZIwaEAABEAABEAABEAABEAABEAABELATgE7GaAABEAABEAAB&#10;EAABEAABEAABEAAB6GSMARAAARAAARAAARAAARAAARAAARDQIoD1ZIwLEAABEAABEAABEAABEAAB&#10;EAABEMB6MsYACIAACIAACIAACIAACIAACIAACGA9GWMABEAABEAABEAABEAABEAABEAABJwTgN01&#10;RggIgAAIgAAIgAAIgAAIgAAIgAAI2AlAJ2M0gAAIgAAIgAAIgAAIgAAIgAAIgICdgB+zqeB+zhIg&#10;AQEQkAjYOjpuNjXdbPr+9u3bd+7c8RvgF+AfMGJE4AOjRo0cMQKgQMAbBDDqvEG1P+fZcffuf585&#10;Tz/HvqutbW71HzgwZGTgjAkP/n1k+EuRj9Cf/RkO2u4qAUxQrhJDehAAAR8n4Ld519VfvjJwwIBB&#10;AwYMHDiAXgzw4/73Ew+GgU728U5E9bqVwP379+uuXqu9drWzs5MK9venm8mB9CapZTroHdLJD//w&#10;h0OHDu3WaqGwPk3AO6PO1lBddamxY/j4aRETAhT8bC0tHTS4AwOVb+sz5k5wIT3D6Bahl5XrRSir&#10;29XzZbk1HF6XuasqfEneuvhgeSEeLKIbhvN//fV89seHv2m8qVnWI0Gjf/N8XNJj4Z6oSWdTczsz&#10;aMioYYPN5tbZ1tR2hxkaOEp1RuMXK7b96cvHk/74irJieumV5bXfrvv6bP33Q0c/MeUhZc6d7c3t&#10;VMVRI8zO24UIRmgAACe8SURBVO23W9rvuJCercjtlqY7zJChgUNUjdKrPPe+RnqzELsvnXcmKM/N&#10;N258M12eAz1G29ZSW11V1+ofFBoeFqwxMTudZ91oqccqjoxAoA8SgE7ug52KJnmPwJ27dy9WVzfe&#10;uEFPk8Y9OPaB0aOGDRtGj5eoRJvN1tLaWnftekdnx6NTpvxg2DDvVaPHc3bnWuzqOa6mZ/vAZbHW&#10;4yTNVMAbo67haG7m68VVJIa5wz88cfNb6+InCH82HMh4fv2xWW98nD+P04GVuU+lFTtWVZXA/qfu&#10;GQyTUviXrCjKSl2ElDtflpjMXij3vrwIZX1cr6JDe/gqOZbs2HCdyhtU0Uxfd0+au/fu55SWbS07&#10;YVhcdmzM5oTYgQP8nKS8eui3Dx1o0E4Qldr5i0jmWlnyptL9DyZcXhM7jkunc8rUz/IWxsgSzJ+3&#10;3DpnjCJnPis+W/nx1Z7B/3FWI72U5vbl3fm/+/kV9lEmdwya/0zqnlfChwh/ntmaaVnNSBWof2/j&#10;9p9ed2yTKoG9wgyjdwoj1erEO2t+VMls+vnG7McVOfM0HCvPv++Y3rDXujmBpyco/uul0Qjp66+a&#10;JHRPEOcbx6+23inS19/hO647Y4kVdZi5nFRL1jjFnGY7Z8lM31beKn4+PHpFQV5qhCiW9SZHe3ZC&#10;Swv+khWtMwp0ZkpVajPTYDcPMxQHAj1CwIxOxv7kHukaFOpzBOiR+cVvWZEcOHx41NTI0IdC6AUv&#10;kukICAgIDgp67NGIJx57jBfJHR2iCnHSFLpomThyK6UszJ2QoXffaoYqXWr16sRXpKE059lnn91h&#10;rxSni556ylmplTvoFPs5umWIeTiWodlyeZGqIjgtZgJul1iZ4dmlNF4ZddXW1zOLq5hpizYV0LFp&#10;WbR/VcnrGZsPlItHVaNjpcfPSlokHQnTnLcqKFpImjRrPKW0nxsd1CUcuidLBYpV5At25ehg2C9s&#10;Y2OL3g2mJVU4MneUU5ryHZniGxb5d8GVMnsmrUmRTJUjLU2JnddyyMSpuU+GJFCioeNWPhmV+2TU&#10;Lx6gP4a8PDUqd+po7XOHBsYGDpf/RDgrg0TsmsH8D4lkSllpEf7MXLP1KzMM247sLiCR/PQjs0oW&#10;vfzJwlkZgXf2f/771947eaT8K+7n/DmNbEb9gmsO9zPlZYOV5iFhjwuJueYzCaHCn/MnimLcTE17&#10;WxovTFABYfHCt5ifZqYlCH/Gh+nYtwQGhQtHkD+d4C/9Ga47CdhPEc4MHe5p9PZ22CdO+SuHKarh&#10;4Otp28o7whNX5dG8nLcqMbyjfFta+rp88Sg2nGfqqtmpqbpW57kVfaaeKRM4wwyJsVBBb83TnmaM&#10;/EDAFwjA7toXegF16HkCtVevXrp8OXB44KPhUwYZ7dyjlE3ffz81IsJ/sFNTw9rD+VZn17668t2l&#10;p+Wra5WW1C0lzmA0Vlc1duivu5ngyFuVcgm5zOiuI0xQN4mrLKlRwlqg4omz4VKa6kl4S6W16HAt&#10;WwTfQrpMR3O3NBPiFydHBYrrjfIy1C13aKjDw3Z7Idqtbqkq3XesrkusTODsWhJvjLrK3Nm0ZJuU&#10;92nObP6+01aZuyCtuE5VUyfLxfwKsypB9Ko9byXQkrTCLFBvFcbT68kOlGsPpM9fX57w1qeb42k4&#10;CSvcTvu6PPep9GImfNVeS3KYVqc5WYjhx6nhl6BrQ8FDZ+89fe4fLB+4lNl/pr60YJpTJctw67Hi&#10;ijG3cBr8h9W/ijj86yxWx7afa7lzTbae7FA6vxirt55cd7CoTEvHstlE/OSVuSEM43w9mV+FfmDW&#10;+XUvCl3Lv6Ouh+FysSrBlJKNSewCuNI+XG/duE+uJ3tjgpK6xalxiYbRiZ6ZihlTEc01atmEwedB&#10;T/wSwrkJxeFwuFYbfcfUc2C1NXXBlir5HNVyMOvZ1UfU+ThZ6+WzYJi4TZ/mztWupjK32gMZC9Yf&#10;62DGpxRYsqLNnGHUKnwOAn2LANaT+1Z/ojVeI0CLw1fq6mgr8uSwUEORzG9Xvt3Wdu369Xv37jmr&#10;1IT4DKdHCmujKj+iUi1Oj7xlevZWptkEx68TiuAzi16WJxZJItkzR2BUstBuvoVRKcKfnEjWPFQt&#10;N9FQeyHajJckhHmmNd7KxTujrqG6mhZOE+OjpcWZgKj4eLajV+35lDv2rHJnEJVvWcjaDCgNDVo7&#10;2KXp6kZ+gZoewSiWZDXAmTDCMIPbVl1JCyvjw8ebvvU7V3mYzbjq6DmdBeWorL/oHZwpeW84yHHX&#10;//3wT67W9Fclf6QTXT2L0o+a+PBLUx5+KSSYN7d29xg/d/ErmdzPkpdf+FkS+7NkofAOK5INj2uX&#10;SRLHRj1u/76Pnfoyu+pLQvef69mfpJWGmWgkOJ+45jdj1vzmtcP1sg872znj7upmfhxV7Vr96+e4&#10;nxVntctop53YvfPwzgSlx6KlWrR3qeQesfbEUXds326dgx73unOMDxKnqJZqUrjRCdF2nweB0fGz&#10;KM+kvM/5macwxWkJtQdyc/kH3Ed27aq0Oa9NS/VRS04qiWQmfFZ0aF1x+tzUddbKWoOz3GkhzgGB&#10;vk4Adtd9vYfRPhMEbjQ1kfQdO+ZBPQddpI2rv/vu5vffU2bkBS9k4kQS1dcbGlpv3TKRfV9MQuu/&#10;smPdAe02tvAKytaieX2uLOYszqyVerawdCotyfOHsVGaZhXs9yk+1wveHHUBCh9drLUiU1nbEcgd&#10;Qf7c3y4eonG13GSvtvwAe+NWZz2mtx6oKkRQq+VV1Vqli6bOhnbOtvLDZHXhHx+tXAXVP7/l8O5d&#10;/IL6kV1FTm4xbdUHczPmzubt+eMXbz6gp6pdhNdNyf+z8lzN906+TMzggQN+m/jcCxGT5BW60tz6&#10;fuXXblQx7ElO1v7k4VA3Tlae0l5dtmL1msB/YXUp/QRmrXvNerldmebSyY/yit7LK/pCc/CMGqG0&#10;fx5EJ7e0dwaOGkE/Q0a5U0PBMFthWd159iCnh9/5vLLJVJ4t586zCfd/o24Of/auPZzMzvviqqnc&#10;ujWRNycotnf4i0N1NW9FXG1NF45tDmusHmr2eM5u28lBq716D8sMRKxjpo2N7DhVTsSqVPxeENrU&#10;Zdy+2oPrMmhl2H/WqjdSQplLxelpuUc1rK+5R5XJ8U899eyCzG2ltVHLCvZb8guK9ryRFF5bsiVt&#10;/jM0rSWnphrOsMYVQgoQ6DcEoJP7TVejofoEKAoUqd+gB3S22zEMGVrXXbt29Zrg+yXA33/UyJH0&#10;uJ1iR3WZ6yzZLitJFUp7lpQvdpWy116fOOqqZMclyTWJom62qqOH2TdKDpdrCeXTpdyz+8PVTp5y&#10;N5YLz/ddfp5v4j6lZ0F6adRxt4KKfbj8DWlQ1QF+MGkOourSXfahpvVMIixhCbduL7kDY2oPbMk9&#10;zfqEZ+p25OSWtzBqUwU1XttRK69Wq4qsWgOio5EfUmoTcVU+tsodufs6mNAliap1Xr3zaw/k5JR2&#10;MNOWrWJvMXev07zDpEKqrZmpq4uP2aLYrdpJswKq9q1fuDjfaOWmZweRonQKAeW8Nlufj18+O3rZ&#10;rCf9lK67DE+UZXvz6g3hrxN7OFmbf8zBwtlFJs3k5ro0v2V4RtzLlW9kVS5KWPnAnd8fKXjtkHwh&#10;l/nyyvmsk5VZJ89fU2U/aNBYmqKvyeeg1mvs44L2gwdIV9NPmZbyqtvNfsT/fLRf4/HC+EXcKvei&#10;SMlqoe1E0f43GYaKY6589E/7aaCGL9n0L3/kfrZN1Wp1dVneJe79s2UfqOvNvn2prbWspbWMHIb7&#10;3uGlCUpoqK2Svzgcsx6pZv+NWsabu3z6aV6Sx1nwT2rDgrzkP0GjvjTpBoaHJ/L7jdhjfDgtHpdb&#10;j3GN5Y7a8lJ2u3FxuuBnQ8ubImOrrTyQmx4/f3XJJf9pywrfSp6XVZCXEs5UFWc+H5+ee0C1RszO&#10;9QERCSmrNu3Z//nhgsXc8nVgxLycosOf79+zaVVKQkSArdZghvU4fmQIAr2ZAHRyb+491N1DBG7f&#10;bhs8eLC0mEzW1N/V1Hzf3MxnX1NbSyKZnvo+/MOHpAJHBLI3T7du3+5CFchElr2IyZb+JFWoY/xF&#10;G267UJ4nT1WaqWo+bCc9s5n0DAmpjn1b1h90NKajPbTssTlBEX5HWUvp7snVmyeH+xRPtt4jeXln&#10;1AVHxZN7nNIi+xOV2sPWUqqwZFOoOYgUFoeGzyRsteVF6am0vhGaUnBw7xuz/GmBYx7dtJU7Meyr&#10;PfD66zQcpiUmTmPqijNetzqs1YqrOc7snMmVd1p68SUmNGVdinpPrdb5DeX5i9kteqGJb21enJyV&#10;z9Z1X+aCLMfSbUctW8o7/JPyDhbk0POAnPz9+SnjSVYXH5NJKPFxglMbCI+MDncy+XONYnoYNnjw&#10;poTY5yYLy71rfzz7V888dfFG069K/nT/viL/v9SYX868086GzBsTNpaJmPPyJ+Q3K2lqrLKy7deq&#10;RAdaghutL9ucNafpq5PvkOF03MJtyY8/GjT60ejYzSte+BnDvH/yrLxa5DK6M29jp+g0257jlKmU&#10;+Msvyo6Ik3F7+dHfsyU2vcPqavqpYb8A6kP6lNXe7zutIZ3a3vjte3nbkyvbx05M+Gxj6qahzPuf&#10;/PtzuR98cF478hZbWvNXW98+RkX/4pGQsUzDT7ftPtjIspMf5O+abZToKtydXvfaOd6ZoPjq0veY&#10;Hnb5h4eHMqdz1xWxJkUBvLkLHSbWVx0bLVgn5fOOMVRHXR1rNh02wcmVhj2jsUpydqh+oTIGp+gL&#10;zg8magl568qKDmgRjKmCE1KS/JnTWxbTPHm0/CiJX5pAGf9pibruExsOZs1+6pn5aeuLy5lpSW/s&#10;OVi0mPONHTw7y7K/YEUC+QErXs+uEcfnHBbWloPn5R+0WAo2ZyXPVUcDZAImRMxNztpcYLEe7jU7&#10;Sbw2tpExCJgnAJ1snhVS9lkCnXfukB215N26uaWVtitXXbhAUrm+ofHylSukoiMeeWTIELtpH71D&#10;OPigyu4eAVGL6VK6xMG/BnnycHoI8Xy0irVVFi2Of2r23BwNWepSNZ3edRjmRA/BretYPeM/6429&#10;BwtSQutKVy9IzbEcrZYv24g3Ruy13747jb9BkXwyS3dPDqEmXbxPMax0dyfw0qibkJhFy6ant6TO&#10;zdicn785Yy67Sc0/YdN+cblGvT9ZZ2eufZRxPlRl3mgrc5+Zn05OoaNXFBZlRQVOmJe/v2DZrIDK&#10;4vXp5Gfb8bDVHi2iFRFWrSblvbVuXX7BonDm2JaFc2lEOLO5l+Vka2moPmrdnB7/PLny7hgetyk/&#10;K8rp3bSt9txBS87i+OfTd5/2ZyvKx8Vi60qrMR1HaLd1/OIcy8FzkrJvaWRFZvJcwfsZ3bdHJ8Sz&#10;I1O+aUB8nODUBqK7B5JU3tVWxTaQZ0In5sTPfD/1pWcn/fBnMx7715/86FrrrQWWD6oaxBVh8cy6&#10;Ft39I9WfieuxLV9xS6/W35NVzdCbH7yz87V3PnqvZXzc1IdGKVvc9NVHP9n9vuznozedGYNr4Ro0&#10;xAWtNPjxJfPGjWXO/2TNr3/5zns5ub+etvvsl8yQ3J/zm5Md9yePeWUNp07VP0LYKvLmzXm3nsKu&#10;G/PHtbKF63/3029aIx554bMVsWEjIrPfSP/D1OGXLv15wXuVWs8YblZYf/fcmvdXtzEvx6Vvy3zt&#10;s3njQtvOJ67flPy2tt14jw0a/YK9M0FxC6SL52fuu0QP2Qot9OSKOb0jjeaCfJNfqsYOTeslwTpp&#10;d7mGN3+6utDENItEufOjqni1aPyt/ldpDM4HbDB35JTyIjZgds7eTUnTGBK3memZJH7J9fWmvUXr&#10;JPcaDu5KAgKjxJXhopx5EXJnDMHRqZstRz/dW/DGiqS4CQxvkaXcDCXfGOX4GqbXPviNQ5V8kwD8&#10;Xftmv6BW3UrgRPlJf//BM6IEO07ajXz1+nXakDxgwMD79+9ROGWKmcwvIEtHfWPjNxcvDv/B8KhI&#10;TXs7TvlpBeDRbFhQeHQYm71xBEUDLpLX3uHLCg8vdu5/iHfI6eABWBkXkvO+qeXqlwtnLB6V+c9m&#10;7lNFz6WwvSlv5WXNZh/h26oPbMnZUlIluup29FCq6W7YMWavMkCvuUHiqy6vvTLqeCQN5UVbNhcd&#10;4czh/YNmLdn8Bm+Ax3+oip9M3VNbebrOwMWW//hpURN48UKbeMsDkxNmc0PWftgaqqtag6LYd5VF&#10;cH07fFpS1rqseWLsl5ZzB/K35O4LzOKjODt1Ji0fkRQLetUbWcp7RvGL4+C+lm/7qpRotuLy+Nst&#10;5w7u2rHNeqyxg5FOajmc8+zrpeEr9lpSw/hGVVsXL9hyetamj/PnilUUvX4r3X6bG4feTzVi/W9b&#10;bPZ+pMDIGbOi/+3FH9/q6AwYNLCt886831uPfHvZsSL+AwfaNmRpVpB346x5RAQG/yzpteyQU5rx&#10;k1cu/OdsxdQ4aNQIIfiSOqRw8xe/XLP/HYbsrl9YEv/wkBuV7+/5aPUN5uV5y/fwAZYN4yczbV8f&#10;ej/rf86Xcs8tQwOnbPrFy6+ESbGeVPGTKUnL1+XfatlByxs6+olo8RFA41e7Pml6In5WzFhlgIPb&#10;dRXVgx6NHEMPUBX+rjmH2ycGBWcvXJQZLW7nafwq7+19W69PsXJL4r4fP9krExT/ZWa/xptXCbOB&#10;MBecjhJCuuteBYWLBDm+En35yyY0sk7KYC94Cof8fHfyjqXlVzqNOVB+PdP9qoqZm5kxxUxkMyf3&#10;lnjldKio567+JqYahFA2AQlJ+j4BM/6uoZP7/jhACw0JfHn6r7aOjiemPUYbj6XE1+rrL7KG0X4R&#10;j0x+YLR66/J3V65cqa0NfiBoymSFUxx7WU4CzThUSLxo8eeIV3zDq7VjAlpPTs/YcZoiR1hy57IL&#10;aE4O83cdGipGq3WSiC23HGmIjpsbobJyozW+KiaMVVs6OllSIdItRiBFluKfNpyzpNMjfbGIrtyn&#10;GA6HbkrglVFnou6O94jKRyPaWeg9bWDV8aXGDlrurbKFRZOxn39QaHhYsHw5sKX6XMt4BzNA7pbR&#10;ZuO92Bjp5IXFHdGzEpPnxfPPkxwO9fn0kKqaUdRDK3gMDUhKFjWbX6kR4meFxq1YkhoRTI92crfQ&#10;nsCEtw7ysad6QVyoiG3/4bhWvOTpJwr+bu69+/cpXtS+v2qt95OwHDWiOnupibGjlYQPwiSLC2Wo&#10;ANU6mayaq8ty3qEtylL+g+Y/k7rnlXDBgMdYJzuvu6NO5t9xftgDWSnTdTbV1Hx5raX9xrfnrgwK&#10;jSItHRg6NSRsmExCd9Z/fWXIo5pj9XYbM4wV8IaU3OwOz53mlQmq5dzRqoAoja8xmYx0+AezNtd6&#10;elEMizR+2Z4Di2WbLoziQvHPu6at2l+ULF4SdQPXeY6es5xsLbXVVXWt3PwTED47LJgZPp7CM/qT&#10;yxPffALXPVhQCgh0OwHo5G5HjgJ7J4FvL3139fq1KZMmBSsdfZBHa1pbHjuGW9NQHnQP0d7eHhb6&#10;Q81P2bTurycbQvTIs2AX7jo0JIIyNLST4JIyHVU7gb0lcNRRbHv1VIhKj3uk5YZ8uyeBV0YdV3V+&#10;6IlGCurWaNwjKowDHFrPWQs46GRWSK7L3Xda0whyeHTK5jeyZtuf1PAPNtRLK1JRhiK0q+drhQV3&#10;7Obaw+tezyGzB/4TxaJXb9DJpIQpfrJjs9Kio8jT9a4vvtQb2MnTwvem/p3usG++fIR24QY9HKcp&#10;/Dyhk7miO9ubG74+X28LeuiJiaOHyBduDXVyZ33FV3XfDx0fwy3tOhyOOpnKatf3ndXwwbbf/fyG&#10;o06+eeIPu1/7okHTu/vYwJBNCxfKnH4xTdVffdnIjJ3y+KMjNOrk+zrZaxOUmS+zY/zkc0XzFu7g&#10;NuD7JxV8mmMPfOdcJ/MxhOUB5SkH1RyovJo5nf4nxC/moxuSa+nMXdqPnWQZhC/JWxcve15Mlj7r&#10;c3axhiyOh394QtaqVVLsRHMF8NkkrrLIozqyF92qysryarkNelBYdFRUuOoZptO24kMQ6PMEoJP7&#10;fBejgZ4hQPuQz5w7Fzg88LFHI8jxtWGmN27ePPfNNyNHjKR4y6aiOhjmKCRQa+uGw7mri6vCUzZl&#10;ya+1ugrIbDFsOlfuOgxVjOYKAN0SrM7aUa6loxxsgXVViEREuZ7s9n2KK4i8nNZ7o87AgI9XxTKz&#10;P4PVeQ69Sic3HMyYv/pYx/DopIykedHRYUHCArKtkcKgHtiXv6+81X/Wpv2cxTJ7GC3gyK2itbh3&#10;9XxzOpkrudaaPn9LefSqvQXJYbKqGH4JvDxcTGS/p+LMT9+niFkuH//v5Rd/Ov0x3dM4mcpEpXb+&#10;IlIrTWcTuWseNGSUuKBqqAAd15Ovfva7hf9T/8Tfpm/7kVbQgZov8j75duTTL8hVqKImDlpdWU9e&#10;FdsNv43srlsP7qM91Sqd3FlR9Ju/OdlOejg7/unYqVPCRPXbdO38ic+/2HWypowZsmnpP2dHChJf&#10;YYntCK6zrantzpChgYonAi53nRdP8NoE5caXmYw9UtOKL4Uue2tx+evrj4WmFFokDwVOdDI9+Mp4&#10;naxCyERLw1RbmtNcsP2SzhEMyINoHVi7DxqrqxrFjUZ8Cltlfmra7kukh1NSEhOioyZIsZVrK8tL&#10;S4qLS6s6QhcVWjI43wtmrHzEku3Pj51cdfnEw6NXFOSlcg7BcIBAvydgRifDj1e/HyYAwDAjR4yg&#10;n5bWFinykxMqnZ2dZHRN9tgTxo0zEMl0+aUjV2d7n0YZgWHRyiOcvQbTwqDy0LY9daEn6a4jhx7N&#10;010HeVHp2Ld5h8eD39BuT97XU9KqTYV7PxZ9SH368d7CTauSomzHdqTP33zUSUAooTUSkSgHK/IW&#10;NoyQ4om5kgDdp1RVNbrqQcgFil1M6q1RZ1gt3jWa7EappXyXnvsa9n2NeKYNx0qOsXt7LQU5yXOj&#10;woIlV7XBYVFzk3MKilZNYzoojUaIT+3qcXXqwr1bV8+X1YqNdEWPEfyHK2ra4sMjSazoP0RFhIzU&#10;tEt3NiYmjhj+D9MeNRw1+gkGszGK5VbHzvPqrP/yG4eHZ20tFB7pUpuOW8SQp5XxmVyt7OAhbBRl&#10;absynX55v8LTmNzrGL3WdDx2vvRkOzN0qnX10sw5T04P4SMzsz9hU558ZfHSDxeS36/21Z8bhOay&#10;V33wUDrXZ0Uy1bNnJyj5/ES7iXinkPmL4+et4v3rawcQtuOlXc/rUhewIpl8SSpEsuPo0XBlyIVw&#10;0IinrHKiGb0sz6J95C2LVhdUVbr7EjM+Jb9wc8a82RETpEkzcELE7HkZmwvfIofYl3aXCovU5Lta&#10;7c7zY7pcM+xKu/oQHVi3HN6RsaO8Y9qiPLrmfq5M9TldfPMWTeso35aWqxmn0dVvFdKDQP8gAJ3c&#10;P/oZrTQiEPrQQwMHDrpUc7m+wdm9PYnk8xcvtrW1kbn1qJFa5nRGBfX85y3u3HW4WO2Go1aKWBu+&#10;okhPR60IJ31eIg+542IJQnKX7lPcK8KLZ/nUqKPd4dLjDMcXTqN36SGy7/b3IkSNrGmB3CHAC7fN&#10;XeN93gV7S6VVjB/Nx5eWB5SmMCvxz77uzkJt9zab3HFte+HHrpb5by8+R16+XD3LMP2uPb9+brXj&#10;z7qQrO2JZ30kXPCUEsEhtuQZW/4iibxtuXqMHTzI1VN8Ob0vTFCVuc+m7TjtH7fK8tY8wWf93rcS&#10;x7MBhDMOal+sK4vmzn524fqSKv/oZQX787nTesshc5HiepWrK+myyyRnZNAGJ/Vjx4DA4LDZGRmJ&#10;DNNRV+u7j49dbzTOAAHvEoAfL+/yRe69iMCNm03nL16g4MljH3yQ1oqHcA6G5AeZW39Xc6WtvW30&#10;qFFTJk+W4kjpttE1B5Ya1q86dtfcErObi8p8nYbHrSranCw4HxaM0xjes6+GFRt3jr+WhVljddAy&#10;ug+p4zKVbR4ms9znVx+TOw9WQuKtvhPe+pT3kSTsT9YqQigh2IGlkfGe0ec+MjI9P+pERzjTEhZF&#10;j9dvpbTRTrTwczDvV56r3Fss2F3zJoSzw8PCeRvCltqq6qqjvAWh3QUWfcD3xvhZSQnh+guesiqp&#10;6+3a+a6bLDo9wz9oWuKyhI7120p81Xe6HFf2/xx+83+/MDm8V/6fp7f+bbxBYt7u+oGQ3DAto2jh&#10;5FExSXNjuCeHvFm1Vp6Dng4Mjnky9pXBf/rRJw0UD9nKu7MWT3li4pSfjdXaX8wnemDGz+aHj9Ks&#10;K293PXTcyqljxuk3JuInr8wN4T/mdyyH/Pui2eoo3LLTlVuLBbtrZlBwxjNPvzT1oYiQUWxdO5vO&#10;VV/++osvNpxtuETBqDLWZE4RsuDtrhNCo+bqWOay6R6JzfyRk2+pyW70YjIvTFCmvsxMVHIGF8ut&#10;siijPErusJ9vbEO5ZdvBoBU5Wlesytz4dbXzFi9eNC9KO2Ky8cXBcJuFEC5CvSdK6gn+2q2YMAS7&#10;azJ9pt0qc8MjQvntKrRX5dK5qoPcZhWy8dpjlTspU/Sskccyxla++dn0fR2sL8LFs+27YbhM2C0x&#10;R4t2bTtyaXxK4V6DuHpeHFDIGgR8iIAZu2voZB/qMFSlxwk0ff/9xUuXyAsvRYQaTevFgYEUJ5mU&#10;My0g00e3bt+mGo57cGzoQyEULMq4try2M9ArjKgOXL+5N66BYwo37joEB6QOeQ0PDY+ISFy2KjWq&#10;Wq2T2Qv23PR9rc50lGKPmfYOMXsJgTo6WV/cadynuMOrG87x8KgTdbJBzR2jKDk/wUEiOnFJM3xa&#10;wpKMFan2WFTmNts5UaGmvhzS+a64QxceOem6MhP3cRveOHfDSDFVxN1793/14R93HDtpmPqfZj65&#10;PfE5Ch9lkJLXyQZH8B9W/+oVe8RhZ6k19ifrSmtZPjKX2urceZ1sVMVNP9+Y/TifyIy/a0aWnj9L&#10;EX1KVVrEg1M3/TTpJXswKiFSlEGldHd9GzWmGz/39ARl6svs6MhLr8WG6tHxRI/pZKNeUE9pTrwf&#10;ktOO5BVZy+aKofM0sjbRUqfuFSlLis+3anOOUSwMo2bhcxDoIwSgk/tIR6IZ3UmALKspeDJ5umZj&#10;NMgOEsYkm8ePHTtq5Eiz9THnHkS8lLpxc2+2Iq6kM3EtdshOz4+XnmtPRx1lWEMdnWx0Xm9YAKQ2&#10;eHLUUXbO/VcLzOSOvMwED9UITMoX1VhLMU7EjmADnEzQ2GnsapXUHdvV840GSl/73Hq66l8OHvmm&#10;8aZmwx4JGr1lbuyCaU4WU2XncR6njAANGjJiqP5asNHZZoqQuQpzyI7zJWZ0yJxmOfd3LWSk42SL&#10;zm2trrl8rU1MFvRQxMTRo5SRldnPbrc0mcDmwtZuowZ673PPTlC94MvMOZDU9c/PgjbVCJ0wTxQE&#10;q66awumJU3FQaNh4B0Npx97kbxFMGJOJ+bPh+mopHzHShKlSvDeKkDMI+BoB6GRf6xHUp3cQoAXk&#10;1lu3bjaxC8h37twhD9hkgz1iRCD5NXE0xnbapK5cSnsHK8NamtVRhhk5JOhjcD036lxHiTP6IoGO&#10;u3f/s/Lcf52pKr9y7UozuyNx4ojA6Ilj/z4ynDx+0WbmvthotMlbBDBBeYss8gUBEOghAtDJPQQe&#10;xYIACIAACIAACIAACIAACIAACPgkATM62cQeS59sGyoFAiAAAiAAAiAAAiAAAiAAAiAAAt4gAJ3s&#10;DarIEwRAAARAAARAAARAAARAAARAoLcSgE7urT2HeoMACIAACIAACIAACIAACIAACHiDAHSyN6gi&#10;TxAAARAAARAAARAAARAAARAAgd5KADq5t/Yc6g0CIAACIAACIAACIAACIAACIOANAtDJ3qCKPEEA&#10;BEAABEAABEAABEAABEAABHorAejk3tpzqDcIgAAIgAAIgAAIgAAIgAAIgIA3CEAne4Mq8gQBEAAB&#10;EAABEAABEAABEAABEOitBKCTe2vPod4gAAIgAAIgAAIgAAIgAAIgAALuEfCj09j/tQ/oZPeo4iwQ&#10;AAEQAAEQAAEQAAEQAAEQAIE+QcBBMEMn94l+RSNAAARAAARAAARAAARAAARAAAQ8RAA62UMgkQ0I&#10;gAAIgAAIgAAIgAAIgAAIgEBvIKBvcC3UHjq5N3Qj6ggCIAACIAACIAACIAACIAACIOBBAsIGZS3J&#10;7OcHnexB0sgKBEAABEAABEAABEAABEAABEDA5wn4kQ8vP5LInErmX4h/cXWHTvb5LkQFQQAEQAAE&#10;QAAEQAAEQAAEQAAEPEeAU8WcShZecVmL4hk62XOkkRMIgAAIgAAIgAAIgAAIgAAIgEBvIEAryH50&#10;cCvJnGTmJLLwmm0A1pN7QzeijiAAAiAAAiAAAiAAAiAAAiAAAh4iIChkNjfO6NoxLtSDw4Zcbb3t&#10;oeKQDQiAAAiAAAiAAAiAAAiAAAiAAAj4KAESvySB+bVk5YKyosIDosaMrrjW6KONQLVAAARAAARA&#10;AARAAARAAARAAARAwEMETl5teOLBB1iNLCllh8VkemNAbMi48ze+91ChyAYEQAAEQAAEQAAEQAAE&#10;QAAEQAAEfJQAid+4kLEkkgdwSpnflCyIZt65F3cMyIiOzPvz6XONTT7aDlQLBEAABEAABEAABEAA&#10;BEAABEAABLpM4K/1N3aePPPLJyNZkcyrY1Yks/mKzryEzcoDKMUHST9e8lHZ1w2Qyl0GjwxAAARA&#10;AARAAARAAARAAARAAAR8jwCJ5F9+/Nl/J/1YEMncMrIglR1q69d8+/a9e/drW2+9tO+PmX/z2KRR&#10;I58cFzxu+DDfaxdqBAIgAAIgAAIgAAIgAAIgAAIgAAIuECDHXbQn+Zsb37998gyJ5HE/+AGtFZNU&#10;Zn9xL+iQbLA539fc0nJLW9v9+/dJKt+7fz+//K+fXbn+5fUb12+3u1AykoIACIAACIAACIAACIAA&#10;CIAACICA7xEg79bkuCs2ZOw/cebWrEE1J4x5jcz9JawsC1uVuSb43Wpvv3+f4WQy9/99hv0l/Mum&#10;YF/Sb99rMGoEAiAAAiAAAiAAAiAAAiAAAiAAAhIB3hOXsCYsbD8W7KvFpWP6l5x4sb9FnSw49FLo&#10;5DZbh6CQRYEsSGW7QibprEEeyhnDEQRAAARAAARAAARAAARAAARAoKcIOER04lWy3I01v1YsrRgL&#10;htb2dzhJzSUR5TWfR3tHp7SEzCpkQS2zn3F/8RpZJoqhj3tqFKBcEAABEAABEAABEAABEAABEAAB&#10;RwIKxcyLXkkty+I+ia675LbWgkhW6eSOzjuSNhaFsWBqzdtbq3UyegUEQAAEQAAEQAAEQAAEQAAE&#10;QAAEfJSApJMF7ctLZj4ElLi6LKweCwvJSpHM/tV5h3SysHbM70QWfkMk+2ivo1ogAAIgAAIgAAIg&#10;AAIgAAIgAAJOCKilMi+Lxf+kDcz8wrPC4prP1O/O3bu8OObtqcV/6QUnlFUevGB0jdEIAiAAAiAA&#10;AiAAAiAAAiAAAiDgawRkptfiS361mNO9gnCWXohm2VoimX3v7r170jZkfjnZro0Fk2uIY18bAqgP&#10;CIAACIAACIAACIAACIAACICANgFWBLNiV/plXzGW9LGgoO1SWpHV/weaT8d6+MnDewAAAABJRU5E&#10;rkJgglBLAwQUAAYACAAAACEAY0W3gN4AAAAFAQAADwAAAGRycy9kb3ducmV2LnhtbEyPzWrDMBCE&#10;74G+g9hCb4nstE2NazmE0PYUCvmB0tvG2tgm1spYiu28fdVemsvCMMPMt9lyNI3oqXO1ZQXxLAJB&#10;XFhdc6ngsH+fJiCcR9bYWCYFV3KwzO8mGabaDrylfudLEUrYpaig8r5NpXRFRQbdzLbEwTvZzqAP&#10;siul7nAI5aaR8yhaSIM1h4UKW1pXVJx3F6PgY8Bh9Ri/9ZvzaX393j9/fm1iUurhfly9gvA0+v8w&#10;/OIHdMgD09FeWDvRKAiP+L8bvOQliUEcFSzmTxHIPJO39Pk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LUTaUaBAAApQ4AAA4AAAAAAAAAAAAA&#10;AAAAOgIAAGRycy9lMm9Eb2MueG1sUEsBAi0ACgAAAAAAAAAhAL89gIy8DwEAvA8BABQAAAAAAAAA&#10;AAAAAAAAgAYAAGRycy9tZWRpYS9pbWFnZTEucG5nUEsBAi0ACgAAAAAAAAAhADVa5cfYJwEA2CcB&#10;ABQAAAAAAAAAAAAAAAAAbhYBAGRycy9tZWRpYS9pbWFnZTIucG5nUEsBAi0AFAAGAAgAAAAhAGNF&#10;t4DeAAAABQEAAA8AAAAAAAAAAAAAAAAAeD4CAGRycy9kb3ducmV2LnhtbFBLAQItABQABgAIAAAA&#10;IQAubPAAxQAAAKUBAAAZAAAAAAAAAAAAAAAAAIM/AgBkcnMvX3JlbHMvZTJvRG9jLnhtbC5yZWxz&#10;UEsFBgAAAAAHAAcAvgEAAH9AAgAAAA==&#10;">
                <v:group id="그룹 107216092" o:spid="_x0000_s1027" style="position:absolute;width:83767;height:59529" coordsize="83767,5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8L/xwAAAOIAAAAPAAAAZHJzL2Rvd25yZXYueG1sRE9da8Iw&#10;FH0X9h/CHfg2k3bMbZ1RRKb4IMJ0MPZ2aa5tsbkpTWzrv1+EgY+H8z1bDLYWHbW+cqwhmSgQxLkz&#10;FRcavo/rpzcQPiAbrB2Thit5WMwfRjPMjOv5i7pDKEQMYZ+hhjKEJpPS5yVZ9BPXEEfu5FqLIcK2&#10;kKbFPobbWqZKTaXFimNDiQ2tSsrPh4vVsOmxXz4nn93ufFpdf48v+59dQlqPH4flB4hAQ7iL/91b&#10;E+er1zSZqvcUbpciBjn/AwAA//8DAFBLAQItABQABgAIAAAAIQDb4fbL7gAAAIUBAAATAAAAAAAA&#10;AAAAAAAAAAAAAABbQ29udGVudF9UeXBlc10ueG1sUEsBAi0AFAAGAAgAAAAhAFr0LFu/AAAAFQEA&#10;AAsAAAAAAAAAAAAAAAAAHwEAAF9yZWxzLy5yZWxzUEsBAi0AFAAGAAgAAAAhAP7rwv/HAAAA4gAA&#10;AA8AAAAAAAAAAAAAAAAABwIAAGRycy9kb3ducmV2LnhtbFBLBQYAAAAAAwADALcAAAD7AgAAAAA=&#10;">
                  <v:shape id="그림 48805569" o:spid="_x0000_s1028" type="#_x0000_t75" style="position:absolute;top:6400;width:83767;height:5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EgwyQAAAOEAAAAPAAAAZHJzL2Rvd25yZXYueG1sRI9BS8NA&#10;FITvgv9heUJv7UZp0xi7LUXa4EXQGu+P7DNZzb4Nu9s2/feuUPA4zHwzzGoz2l6cyAfjWMH9LANB&#10;3DhtuFVQf+ynBYgQkTX2jknBhQJs1rc3Kyy1O/M7nQ6xFamEQ4kKuhiHUsrQdGQxzNxAnLwv5y3G&#10;JH0rtcdzKre9fMiyXFo0nBY6HOi5o+bncLQK5q/1txl3y89lVdV5a7a+eau8UpO7cfsEItIY/8NX&#10;+kUnriiyxSJ/hL9H6Q3I9S8AAAD//wMAUEsBAi0AFAAGAAgAAAAhANvh9svuAAAAhQEAABMAAAAA&#10;AAAAAAAAAAAAAAAAAFtDb250ZW50X1R5cGVzXS54bWxQSwECLQAUAAYACAAAACEAWvQsW78AAAAV&#10;AQAACwAAAAAAAAAAAAAAAAAfAQAAX3JlbHMvLnJlbHNQSwECLQAUAAYACAAAACEAlOBIMMkAAADh&#10;AAAADwAAAAAAAAAAAAAAAAAHAgAAZHJzL2Rvd25yZXYueG1sUEsFBgAAAAADAAMAtwAAAP0CAAAA&#10;AA==&#10;" stroked="t" strokecolor="black [3213]" strokeweight="1pt">
                    <v:imagedata r:id="rId12" o:title=""/>
                    <v:path arrowok="t"/>
                  </v:shape>
                  <v:shape id="그림 530721730" o:spid="_x0000_s1029" type="#_x0000_t75" style="position:absolute;width:83767;height:2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OxdygAAAOIAAAAPAAAAZHJzL2Rvd25yZXYueG1sRI9da8Iw&#10;FIbvB/sP4Qx2N1OVqXRGqcJAxhDnB9vlsTlri81JSWLb/XtzIezy5f3imS97U4uWnK8sKxgOEhDE&#10;udUVFwqOh/eXGQgfkDXWlknBH3lYLh4f5phq2/EXtftQiDjCPkUFZQhNKqXPSzLoB7Yhjt6vdQZD&#10;lK6Q2mEXx00tR0kykQYrjg8lNrQuKb/sr0aB3X58trLbnb5X0p5/XJ5dziFT6vmpz95ABOrDf/je&#10;3mgFr+NkOhpOxxEiIkUckIsbAAAA//8DAFBLAQItABQABgAIAAAAIQDb4fbL7gAAAIUBAAATAAAA&#10;AAAAAAAAAAAAAAAAAABbQ29udGVudF9UeXBlc10ueG1sUEsBAi0AFAAGAAgAAAAhAFr0LFu/AAAA&#10;FQEAAAsAAAAAAAAAAAAAAAAAHwEAAF9yZWxzLy5yZWxzUEsBAi0AFAAGAAgAAAAhANLU7F3KAAAA&#10;4gAAAA8AAAAAAAAAAAAAAAAABwIAAGRycy9kb3ducmV2LnhtbFBLBQYAAAAAAwADALcAAAD+AgAA&#10;AAA=&#10;" stroked="t" strokecolor="black [3213]" strokeweight="1pt">
                    <v:imagedata r:id="rId13" o:title=""/>
                    <v:path arrowok="t"/>
                  </v:shape>
                </v:group>
                <v:rect id="직사각형 1863444148" o:spid="_x0000_s1030" style="position:absolute;left:52862;top:8072;width:11663;height:4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T1ygAAAOMAAAAPAAAAZHJzL2Rvd25yZXYueG1sRI9BT8Mw&#10;DIXvSPyHyEjcWNoRjVGWTdMkYHCjgLhajWmrNk7VhLX8e3yYxNF+z+993uxm36sTjbENbCFfZKCI&#10;q+Bari18vD/erEHFhOywD0wWfinCbnt5scHChYnf6FSmWkkIxwItNCkNhdaxashjXISBWLTvMHpM&#10;Mo61diNOEu57vcyylfbYsjQ0ONChoaorf7yFl2nZt181vj6XXfnZBfOU3917a6+v5v0DqERz+jef&#10;r49O8NerW2NMbgRafpIF6O0fAAAA//8DAFBLAQItABQABgAIAAAAIQDb4fbL7gAAAIUBAAATAAAA&#10;AAAAAAAAAAAAAAAAAABbQ29udGVudF9UeXBlc10ueG1sUEsBAi0AFAAGAAgAAAAhAFr0LFu/AAAA&#10;FQEAAAsAAAAAAAAAAAAAAAAAHwEAAF9yZWxzLy5yZWxzUEsBAi0AFAAGAAgAAAAhAFuWlPXKAAAA&#10;4wAAAA8AAAAAAAAAAAAAAAAABwIAAGRycy9kb3ducmV2LnhtbFBLBQYAAAAAAwADALcAAAD+AgAA&#10;AAA=&#10;" filled="f" strokecolor="red" strokeweight="3pt"/>
                <v:rect id="직사각형 1744700483" o:spid="_x0000_s1031" style="position:absolute;left:67231;top:29671;width:16536;height:3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1+xwAAAOMAAAAPAAAAZHJzL2Rvd25yZXYueG1sRE9La8JA&#10;EL4X/A/LCL3VXW1oNLpKKfTlzah4HbJjEpKdDdmtSf99t1Docb73bHajbcWNel871jCfKRDEhTM1&#10;lxpOx9eHJQgfkA22jknDN3nYbSd3G8yMG/hAtzyUIoawz1BDFUKXSemLiiz6meuII3d1vcUQz76U&#10;pschhttWLpR6khZrjg0VdvRSUdHkX1bD57Bo60uJ+/e8yc+NS97m6cpqfT8dn9cgAo3hX/zn/jBx&#10;fpokqVLJ8hF+f4oAyO0PAAAA//8DAFBLAQItABQABgAIAAAAIQDb4fbL7gAAAIUBAAATAAAAAAAA&#10;AAAAAAAAAAAAAABbQ29udGVudF9UeXBlc10ueG1sUEsBAi0AFAAGAAgAAAAhAFr0LFu/AAAAFQEA&#10;AAsAAAAAAAAAAAAAAAAAHwEAAF9yZWxzLy5yZWxzUEsBAi0AFAAGAAgAAAAhABfrzX7HAAAA4wAA&#10;AA8AAAAAAAAAAAAAAAAABwIAAGRycy9kb3ducmV2LnhtbFBLBQYAAAAAAwADALcAAAD7AgAAAAA=&#10;" filled="f" strokecolor="red" strokeweight="3pt"/>
                <w10:anchorlock/>
              </v:group>
            </w:pict>
          </mc:Fallback>
        </mc:AlternateContent>
      </w:r>
    </w:p>
    <w:p w14:paraId="55038518" w14:textId="3E0580F0" w:rsidR="00A35E26" w:rsidRDefault="00A35E26" w:rsidP="00A35E26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t>나</w:t>
      </w:r>
      <w:r>
        <w:rPr>
          <w:rFonts w:eastAsiaTheme="minorHAnsi"/>
          <w:b/>
          <w:bCs/>
          <w:sz w:val="22"/>
        </w:rPr>
        <w:t>.</w:t>
      </w:r>
      <w:r>
        <w:rPr>
          <w:rFonts w:eastAsiaTheme="minorHAnsi" w:hint="eastAsia"/>
          <w:b/>
          <w:bCs/>
          <w:sz w:val="22"/>
        </w:rPr>
        <w:t xml:space="preserve"> </w:t>
      </w:r>
      <w:proofErr w:type="spellStart"/>
      <w:r w:rsidRPr="002D7C7B">
        <w:rPr>
          <w:rFonts w:eastAsiaTheme="minorHAnsi" w:hint="eastAsia"/>
          <w:b/>
          <w:bCs/>
          <w:sz w:val="22"/>
        </w:rPr>
        <w:t>홈텍스</w:t>
      </w:r>
      <w:proofErr w:type="spellEnd"/>
      <w:r w:rsidRPr="002D7C7B">
        <w:rPr>
          <w:rFonts w:eastAsiaTheme="minorHAnsi" w:hint="eastAsia"/>
          <w:b/>
          <w:bCs/>
          <w:sz w:val="22"/>
        </w:rPr>
        <w:t xml:space="preserve"> 편리한 연말정산 </w:t>
      </w:r>
      <w:r>
        <w:rPr>
          <w:rFonts w:eastAsiaTheme="minorHAnsi" w:hint="eastAsia"/>
          <w:b/>
          <w:bCs/>
          <w:sz w:val="22"/>
        </w:rPr>
        <w:t>공제신고서 관리 클릭</w:t>
      </w:r>
    </w:p>
    <w:p w14:paraId="0315C2F6" w14:textId="4065F63B" w:rsidR="00A35E26" w:rsidRPr="00473E37" w:rsidRDefault="00473E37" w:rsidP="00A35E26">
      <w:pPr>
        <w:rPr>
          <w:rFonts w:eastAsiaTheme="minorHAnsi"/>
          <w:b/>
          <w:bCs/>
          <w:sz w:val="22"/>
        </w:rPr>
      </w:pPr>
      <w:r w:rsidRPr="00473E37">
        <w:rPr>
          <w:rFonts w:eastAsiaTheme="minorHAnsi"/>
          <w:b/>
          <w:bCs/>
          <w:noProof/>
          <w:sz w:val="22"/>
        </w:rPr>
        <w:lastRenderedPageBreak/>
        <mc:AlternateContent>
          <mc:Choice Requires="wpg">
            <w:drawing>
              <wp:inline distT="0" distB="0" distL="0" distR="0" wp14:anchorId="2D83421D" wp14:editId="6F60F6AE">
                <wp:extent cx="5629275" cy="4171950"/>
                <wp:effectExtent l="19050" t="19050" r="28575" b="19050"/>
                <wp:docPr id="404062527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171950"/>
                          <a:chOff x="0" y="0"/>
                          <a:chExt cx="9386345" cy="5871758"/>
                        </a:xfrm>
                      </wpg:grpSpPr>
                      <pic:pic xmlns:pic="http://schemas.openxmlformats.org/drawingml/2006/picture">
                        <pic:nvPicPr>
                          <pic:cNvPr id="68750282" name="그림 687502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345" cy="58717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82799026" name="직사각형 1682799026"/>
                        <wps:cNvSpPr/>
                        <wps:spPr>
                          <a:xfrm>
                            <a:off x="5034424" y="3416148"/>
                            <a:ext cx="1845578" cy="4026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3B02C" id="그룹 4" o:spid="_x0000_s1026" style="width:443.25pt;height:328.5pt;mso-position-horizontal-relative:char;mso-position-vertical-relative:line" coordsize="93863,58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HIRaQMAACMIAAAOAAAAZHJzL2Uyb0RvYy54bWycVctu3DYU3RfoPxDa&#10;x3rMaKQRPA4KOzYCBK0RJx/AoagREYokSM5r6f5DgX5Bu+miu2TRL3KTf8glKWn8SpzEgDV83XvP&#10;Pfdc8vj5ruNoQ7VhUiyi9CiJEBVE1kysFtHbN+fPyggZi0WNuRR0Ee2piZ6f/PzT8VZVNJOt5DXV&#10;CJwIU23VImqtVVUcG9LSDpsjqaiAzUbqDluY6lVca7wF7x2PsySZxVupa6UlocbA6lnYjE68/6ah&#10;xP7WNIZaxBcRYLP+q/136b7xyTGuVhqrlpEeBv4BFB1mAoKOrs6wxWit2QNXHSNaGtnYIyK7WDYN&#10;I9TnANmkyb1sLrRcK5/Lqtqu1EgTUHuPpx92S37dXGh1pS41MLFVK+DCz1wuu0Z37hdQop2nbD9S&#10;RncWEVjMZ9k8K/IIEdibpkU6z3tSSQvMP7Aj7Yvecj4pZ5Npb5mXRVrkpStHPASO78BRjFTw33MA&#10;owccPK0VsLJrTaPeSfdNPjqs363VMyiXwpYtGWd276UHhXGgxOaSkUsdJkDnpUasXkSzssiTrMwi&#10;JHAHwr95/+H/v/5D4zJk6qydQTDHLr1XkrwzSMjTFosV/cUoEDC0lefl7vHYTe/EXnKmzhnnrmRu&#10;3GcJYr8nlkeICkI8k2TdUWFDZ2nKIWEpTMuUiZCuaLekkJl+WXtAuDJWU0taF7CBwK8BbCjguOFR&#10;HoA5zAa09q3qelIjQJo29oLKDrkBgAMMUBhc4c0r06MZjrhlLtAWCM2KJPHHjOSsHljztw495Rpt&#10;MNwXdheIh0QPp0CeXIBKD6n4IUxd/8AlZgbiYfaA+u/q06sWKwoonduDsNJZmRXzeZLNBml9/Pv6&#10;4+//3Px7/enPP9Ctbd/R3nTsb/Ml+vNkMp1m0whBG0+m6Syd+mbE1dDoaTnN8wJuc9/oEL3I7nTr&#10;d1dCSEc7YByKMinTR4uiV8uxJOfnCfz1gR+piqMqCMyP7J7TEOA1baAt4cLKQtnd+3KoNCYEZJ+G&#10;rRbXNAggzW8FGyz8DcUFOHSeg+57372D4WRwMvgOndGfd6bUP08jsF6PXzMeLXxkKexo3DEh9WOZ&#10;cciqjxzOA/xb1LjhUtZ7uLS05acyvJJYkFbCvUGs9sbuFOjam/qXyHPQv5ruqbs996cOb/vJZwAA&#10;AP//AwBQSwMECgAAAAAAAAAhALc2mDfPEgIAzxICABQAAABkcnMvbWVkaWEvaW1hZ2UxLnBuZ4lQ&#10;TkcNChoKAAAADUlIRFIAAAUyAAADQAgCAAAAlwgF8wAAAAFzUkdCAK7OHOkAAP/KSURBVHhe7J0H&#10;fBRF28ATkpCEEkLvvXcQAQuCBXvvBXv3VbH3rviq2FG/195RwY4dbCCggPTeewkhpPf2/S+TLJu9&#10;vb29vbvk7vLs78TL3uyU/8zOzDPPM89El5eXR8klBISAEBACQkAICAEhIASEgBAQAkJACNQGgXq1&#10;kaikKQSEgBAQAkJACAgBISAEhIAQEAJCQAi4CIhYLu1ACAgBISAEhIAQEAJCQAgIASEgBIRArREQ&#10;sbzW0EvCQkAICAEhIASEgBAQAkJACAgBISAERCyXNiAEhIAQEAJCQAgIASEgBISAEBACQqDWCIhY&#10;XmvoJWEhIASEgBAQAkJACAgBISAEhIAQEAIilksbEAJCQAgIASEgBISAEBACQkAICAEhUGsERCyv&#10;NfSSsBAQAkJACAgBISAEhIAQEAJCQAgIARHLpQ0IASEgBISAEBACQkAICAEhIASEgBCoNQIiltca&#10;eklYCAgBISAEhIAQEAJCQAgIASEgBIRAdHl5uVAQAkJACAgBISAEhIAQEAJCQAgIgTpLoFImFOGw&#10;eguI5s/oin+C3DJELA8yYIleCAgBISAEhIAQEAJCQAgIASEQqgQQyBHGy/hPXa4/QzWvNZsv5HGk&#10;8eiKq576X9AyIGJ50NBKxEJACAgBISAEhIAQEAJCQAgIgRAmgABeVlZeWlZaXFpWUlZaqqRzV4ZF&#10;NHcJ4UjiMfWiY+vFxMXExNTjCpZkLmJ5CL8lkjUhIASEgBAQAkJACAgBISAEhEBwCLhk8vLyktLS&#10;guLiH1ek/nf6lm3phVkFpcFJLSxjTUqI6dQ0/v7jupw8oFV8XGwssnlwdOYilodl+5BMCwEhIASE&#10;gBAQAkJACAgBISAE/CFQIZOX5RYWPfrjhldm7hT9uCeYqM1vObLDwyd2bxhfPxaleRBU5iEklk9Z&#10;tPvWL9bsySq037aSE+P6tW348Ik9ju/bwv5TElIIhAsBZUOkukj993DJv2k+1Z4ctc6o/x7WhZLM&#10;hw4B3pfdWaXrU4s37ivalFa8M7N0a3qxIXtV0w7d9CPa3VbvwNunf7zSrq/63jL3CA9E7QppskfP&#10;YB/o+rMyziqfO9UzXa4yWJWuyeOV4csJY5hXVT6rehIVrCJXB/6selafbaskeFhHQB9/VZyubFjF&#10;XxnDgQT1DHWZNNKrlqtqJTVCduWqWiYPZKcaH+ZBRtTVMl5VUpN6OVBwO/VSHdoBULrUqwrujkUF&#10;cmtIByBXK0T1EulybtwT6XH3qLFJVyug++tu3mjdw9XBO72TGnZvmNi/ScOByY2HNm3cpWFi8Dam&#10;1kG8UmT/CZSWlRWWlPyyKvWst5f7H1tkx1AvOmrKFQNOQmeOyrxe4I8zCxWxfOKvm+/5Zq3junz+&#10;rD63H93F8ePyoBAINQJ6IbysrGzNuq1Ll63dvHln6r50Nv2EWm7t5AeTn5Ytmnbt2n7woF69e3VR&#10;PjNEOLeDTsLYIVBWHrV2b/G0FTnT1+ZXhbctcvCAiOUGqa8SiKl8WCHPi1juWtio4iNiuVo2sPOu&#10;1vkwF3due1X3dsOaNmGKL5cQqF0CvLOYr+cXFZ/2xuKZGzJrNzNhkfqYHk2mXTc0sX4cpuwBf4Nr&#10;XyzHr8CtX65+deY2Pytj/JGdXzirD8b+fsYjjwuBWiegyeR8Wb12y9ff/J6yN63WcxXADLRu1fzM&#10;M47SC+eiNg8g3roWFQL5nE35z/6RkVvkEgo6N40d2LZ+vzb1OybHtmockxAb3Sg+8EvadQ2ylFcI&#10;CAFnBDKLS3JLSrfnFazPzpu/P3Puvsw1WblElRwX+38H9z21fUuZtjoDK08FhADzzOLSUizYez3x&#10;974co2VZQJKIsEhaNIpb99Ch2LHj/i3gG8xrWSwvKi27+P1lny/eE5A6O2tI648uHdSgfkxAYpNI&#10;hECtENBkcsyKEMhnzV5UK9mogURHHT70rNOPrlexlqZXntdA0pJExBBYsbvo0Z/T0/NczmnG9k48&#10;sW+DIe3jI6Z0UhAhIAQij8Cs1PQPN+/+bJtr6ts+Mf6jQwaMaN4k8oppp0QYA9557zOTP5uWk5tH&#10;+IT4+JNPHPPm/03gi53HJYz/BNhYjlieU1DY4t6//I+tjsSw7+kjGiXEI5YHfHt5bYrleUWlZ7y5&#10;aMaaSjVgq8b1zz+obW5R6ZdL9mTmlzir2sO6JX977UEtGtV39rg8JQRqnYA6lAKZ/IMPpy1Ztq7W&#10;8xPUDAwa2OuyS07hvAklmQe8gwtq5iXy2iXAZo6nZqT/uSGf9+X4Pg0uHd64TZKsydZunUjqQkAI&#10;2CWwJTf/6dVbPt6ymwfO6djq7RH9Y4PgQcpubmojHDL5kBGnb9y8jV26Pbp3jouLW7d+c2FhUbNm&#10;yasW/di4ccPayFSdS1OJ5dkFhS1FLLdd+alPH9E4OGJ5rZn27c8rPurl+ZpMfnCnJsvvHzXp3L7v&#10;jBvAl75tGtmGUy3g3E0Zhz3/z6Z9rlU3uYRAOBJAxkAw//a7P61l8saNGoRj6Qx5XrZ83bTvZ6mV&#10;iMozMiOgVFKE4BPIKii79OM9yOQYqz93evO7j0kWmTz41CUFISAEAkYA32+vH9z3xzFDRzZv8sX2&#10;vYN++juj2KFGKmB5qtmILrz0dmTy/v167tw0e+Hcr/+ZOXXvtn/GHn3Y/v0Zx516Rc3mJVipHXHE&#10;ES5jQN8vHgxWntzi1TkXrrE0wz2hYM1Ya0dbviuz8PjXFqzYlaOq5ehezb++dmhSQqxWS+l5xae+&#10;vmjOpnRn9dayUf0f/zMMUd/Z4/KUEKhFAqxcbti4bdJrn5nmAWn8kotO6ta1Q0JC/OYtOz6Z8vPu&#10;PS57kyGDep584hE//PTXkmXr+fOKS05p166VPgb1kwq2fMX6aT+4rJVOO/mIgQN66oNpPxED99/7&#10;6Hvt1wfuuVL/YPNmTfiVGNQXFYzsnXPm0SppLbCWnyefede0UDfecH6P7h1RlQfDrWUtVqUkHSQC&#10;OFq/6tO9RSXlx/RKvPPo5LjAe10JUsYlWiEgBISAkUBhWdl//l0zZduehrEx/xw7omvDxLrAqKio&#10;uHn7EQ0bJu7aNLtedY/W/YaeuHXbrqULvuvRrVO4o0C6nj17toNSHH744c4e9DUt5pxFJaU5hQUt&#10;73WST1+Ti4zwqU+PahSf4DokLdAWLrWgLUeVPfrFeZpMfvaQ1j/dOEwvk1NnTRvETb/p4DMGtXZW&#10;f6k5RaNfnP/9ilRnj8tTQqAWCbAE9/W3f3jKwLVXnYlMPmv2wum/zm2anHTjdeepkA0aJLRt05J/&#10;TR/UfqoMllgZbF9axsaN27WPK1jVT4jWesEeeVv/K8HUr9oXlS4yef9+PXbt2puennXc2MMQ2tV9&#10;AvO4Jw3/t9P+dGnLaxG6JB0+BHIKy6/+LBWZ/MR+De47tqnI5OFTdZJTISAETAjE16v3zoh+l3Vt&#10;h2e4kdPn4yKuLmD66pvpGLGfdfpxBpmcsv/nunH8+96HX0YAh7/++stlD+j7VTMyeaAIP35yz42P&#10;jjm6V7NARaiPx0Hkl4xol/r0MTz49kUDdkw4KkgZC0Zha1osRxof/dL8jVVG5tcc3nHKlUPqx5hk&#10;A89tX1w9hADOip1fXHr6G4ten73d2ePylBCoLQKbNu/cviPFNPWe3Tt07eKSydF18/nzr3+Tk5MO&#10;O2Sge2DU16im1eePmQs8lWXuP8s/+2KG+sys8C2Xl1+A8GzTQt4QjD+HHdR/5aoNpP5/b36xe0+q&#10;QRXvKRs7dqZs2rwjWCZBtVWRkm4QCJSURd0wNbWw2CWT33FUchBSkCiFgBAQArVA4LVhfZDM80pL&#10;R/26oITjJSL92rXbNc/p26e7e0GHDOrLzb2RdQBNBNTnygdGlb96gv5jIfEiDxsC6//Meu5YJGdP&#10;TPiJAFr4h07s3q1F4m/jR2h3yIn2LLJ34UvH6yMnaZu0HQj8NmN2HKxGxfL5WzOPmjR/Z0aByu6D&#10;J3R/88L+Fkea8RMBHjmph7PiYZhxw2cr75+2zuPZtVFRxaXlP61K3ZzmOuf2/X92FhRXOxFa3dmS&#10;lp+R7zoz4IvFe/5cv58/tfysScndnVmo/jQ8vierkMCfLXQ58+Bam+I6D4Ob3yyrJnFx5+dV+7QI&#10;V+2pNOx3VmR5KgIILFm61lMpWrZsyk+ouFWAefNX8m+nDm0CUurhw/oRD9rvp564mQ/KbX20bVq7&#10;FkGbNTuwMYQABBt1+EFasIEDXOPr2vVb1R2U8BYackOely1bF/nTkIDUU92O5PFf0rFgP7pXosjk&#10;dbshSOmFQAQSQDI/r1Przbn51yxYFYHFq16kXr26cmPhohXuJZ09dyE3u3RuH/EQwquA/Z+cHX3T&#10;z9rnnbk7LPJ/9ScrtJCXfrgsu6B01e4c7U7SnTM+mr/L0+P8RAB9Wobv5ET/bFZBCUloYUjaJth2&#10;TeLZ9dw+2dzO1GYkgQ1Wc2L57+vSjn1lwb6cIlWAF8/u88Qp1Ta1eirYoyf1eOPC/o7N95+avumS&#10;D5dxEptp/Nd/thKp+Mw3FyFdvz9vZ0FJ6dPTN/V54q8hT81BkFZ3+HfJjuzJC3bd++06l1i+/4BY&#10;jtQ9b2uGiplgv6517fJ99McNyN5I7AjqSixnXeD8d5fwxSWWL92LkH/ky/P5k1QqxPJKY3u80B/6&#10;3D8WiwiBrXuJLTQJoDe2zphmqa5EZfTb/hcElfvoUcPYrP7Dz3M+mfIjH3Td+miHDXWtXmM/j8Ze&#10;3ScAwVat3ugpdZUxlUmv16ZNO0Vb7pVSHQ8wf2vB3E0FfVvH3XW0+A2p421Bii8EIpMATuBGNEv6&#10;fHvK9AqvMRF8nXT8GBywT/vh9+xsl9ZKu7Bsf/X1j/nzmisr9+hFMISwLlqX5olrUnJ+X7ffuhQY&#10;kD91Wu/GCTH92jb69ebh9ots0JkrfbheT65FxT7oDy8dpAL4ZLJ+aNdkMjamh61pqv2c+xOyhsTy&#10;L5eknPDav6xnkFe2AoLv1qO62M/3tYd3/OqaoYlxDg+/QaImddND15buzGJ1AOdw61Mr+4WCkrI7&#10;j+n6/iUDd2YWIDNrmYyPrRdr5lho3pbMT/7d/dqsbYRU4QtLylKzi5DJtWfZ655dWLp8V/azv25W&#10;Nzek5t36xer86sr5j+fvYvnguxV77ZORkJFHIGWvxz4Om/OCgsLBA3u1bdMci/FRhw2h+KvXVDYq&#10;TyhaNE/mp9RUEweKyNhjjx7+n2vPuej8k9Izst585+vsnDxS4aOPjS3iaMUXLlpJmOuuPkeTzAm2&#10;f3+mFtKQkNLqn3fOcfiKYxu8dU3tTd0vC1KR15gDWKLS8qgnp7sa25WHJMl+8gCClaiEgBAIHQL1&#10;69V7dKDL7uyKeSsx+QydjAU8J2wpv/ry8zgObdDwUzkXTcW/NzXtoEPOSE/PxB97q5bNA55ozUcY&#10;Fp7YHWBB2O7TupHefNg0EqRojM8z84tRZaPQHtE5GcnZjpF5xbbwgVMX7TboyUnFXfDWa8s7PPiH&#10;WilAasP6/arDKjVJ7tkjG00S417+Y+vpg1pbWNQ7gOPPIzUhlr89d8d57yzBXJyMIlp/c+1BDsp/&#10;+qBWM24+GFdwzkr7x7r9o178Z3u6Ua/40Ak9xr6ygI3oh3VzmQerC2P1l/7YuicL34SuPLdJir/n&#10;m7Xv/L2DL4bUT+jbonXj+hl5xR2SE4a0b3zBsLYE+Hdr5ordOfrAv61N25yWh4+io3pV9jJtkupf&#10;fkj7+rGc1lx53fn1GsT7Rfcc9tiPG/77yyZnxZSnIoAA7kktSvHzjDlYhj9wz9UYkLORG8dv6zd6&#10;0a53aN8aYd49GIL9LTeNO+PUo5s2TSIedqEjk7snjSId522z5yxixzj+4VHmK825+6XcxeFYVf8T&#10;vt+wZicD1lVjXeoIqFYpgp8Eflubl1tUdnyfxKEd6vsZlTwuBISAEAgUgR83brtxxl9D3/uixaT3&#10;m7383uB3P79h+l/T1m9xHP/olk0v7tIWx2/Tdka43+Lnn7n3yNEjEcWHHnJGmy6Hte16eLe+x6zf&#10;uLV3r25fT3lNA7h27drhBw0bNmQoXxxTDbsHQ9x+8KKDXTvDP/nX3BAdoR3hGQmcMMjVyuZcmaYj&#10;nJ93UFt+8klzrlXfbp261LpOUZE+8dNGT5b2iP1I4/dNW3vrl6u/XZaCPj9E3MIFXSzHhvyaT1ao&#10;Nb/kxDiq4aT+1fas2n9VDu/WdPbtIxGA7T+iD4m3uUOf/2fpzmz9zRP6tbh7bNfJlw+OrXdAQh7V&#10;venYPs0b1o/p0NSV1vWjOs6761BOcRvbu3mf1g1bNDwwKTyka/Kbc3bgnY4T3X5eva+krIxD3XKK&#10;SjmPvVPFs1wsJj3+04aXz+l749RVOC1QNxH4M/JL9CuhNPHfxw/nwPa/7zzklAEOETkjI0+FEYFf&#10;f1/w/MsfffPd7wjSL786WZ1zZnEhe2N5bmoYjxCOFfp9D72CsP3HzIXK05v2wVEcZ6oR8+Ytu0gI&#10;n3B85xF8ufF92449nH/GHe2L+s6/mo29Up7P/Wcp4fO9ieVhVAWS1ZonwALppJlZpHv5yMY1n7qk&#10;KASEgBBwJ7A5M/uUL3469cufXl+8allqWnpBYWZh0Yp9+99csurMr38ZO+X71WkOT/l9sJ9r3/XN&#10;i9ZGtsIcCRyT9bg41+nImLJnZeUgi8bE1Etu0njFStcEQ11PT5hwUlLbU5q0+++jj4VdO4xIT+xI&#10;sCf0a8kOXE8W7NxHa60J5NQaanOlJNf2jaMTtajNh39Yf/Uny5UAr/+0TYrX9OHa43ojdk+G7vq0&#10;yMyVh3Y4/93Fan87e9Hf/XvHT/8ZbkeNH+wWGESxHJnz9q/W4HFNlYGN9bNuG3FYt2R/itSvQmrt&#10;37aRs0jwNsfZbOxy1x5HT/70jE1LdmTxeensPtg8HNmzGWJ2Rl5Js4YHNPPTlu9llzg7xpHVB7Sr&#10;ljqdJrvN+Sh3cZv25b938cDPrxrSsnGl9L51f/7rF/S/eUzn+4/vpnzOJ8TGnDG4NdvUr64yrpi9&#10;MR1Wx7yygD3nx7367/gvVpMfZ2WUp8KdgLUXdMzXx4w6aOWqTQjkXvXkoODEMk44n/HbP6ZYsEIf&#10;f+MFyseb4YNZOyec8xTnopMQhuj6z1FjhuNlnTt84dxy08iV8nzjpgO7OSyqxv2IlHCvR8l/AAms&#10;2FVUUFJ+XJ/Elo0cbmUKYGYkKiEgBITA37tShr73+U+bXBsYj+zU7rmjDp1+/ikzzj/l2aMOParC&#10;V9kfW3cOe/9L/nXAqkODhHGd26YXFf+TdmCbmIN4QvmRO+55eujI02fNXhAXGztsaP/TTzmGw9JG&#10;Dh/coEHivAVLDz3yvMuvuYf8r1y58p/582/qOviWbkPnL1rIn6FcqDqSt1fO7Yddun3Pas6waAI8&#10;Sm9kq2MmzdfL+VqcCPDxt/6it3U3OITTp45uGLn9780ZBtleRcJWc5y6o0h3luGAPBUdJDOJ0rJy&#10;KkzbX929RYMZNw/v2ryadavjAuAy7dTXFyHKOouhSWJsylNHI4HzOGL5fd9WLhzw511ju+o98rH9&#10;e8KpvXBT98yMTY+e3BNWuHN74PjuHas04Txy7acr92ZXGuiidUduV7nakVHw77bMf7dmTTj1QAWz&#10;pRwL+XuP66blnDv4nLtpTCdnZZGnIo/ApP99tm5dpTNz99JhUo7AjJbbsP2bkMjzBiv0Ky45BUN3&#10;7M+VrptLPa6/g2jtmkC4HaKGvM19LNvVgxecc6wp6gH9e6AJV8FYMsC6HjW+0uGzZb1d25YPPvY/&#10;vpMKtvdo5k3t5AmQ1Ljhww9dn1Cxal4rV35+/v3333/BBReMHDnSkIGJEyd27dr13HPP1e7v37//&#10;iSeeeOihh5o18+4pxCJmP0savJj9zFjAH58wPePP9fkvndV8QNtAWrAXFBSsX7++adOmHTp43H5G&#10;WbRg9evX3717N40hKcmLrwSeysrK2rx5c9u2bVu1ahVwIO4R+prchg0bioqK+vVznb+gv9zjsUlJ&#10;X2RiTk9P79mzZ0KCQ+u2GiAmSQgBxwR2ZOf2f2dKTlFxs4T4N04YfVavA5M6Fecvm7df89PMnTm5&#10;qGGWX3leN2/eVdxzgkA+9o+FF3Zu89Zw40vqONuh8+BZF9z0y4y/EhPin33qnisuPduQse9/+uO6&#10;/9zdICq3QUJMfmnhtZ0G3NnddebLsxsWvr19Zdf2HXv06nn5NVcffPDBoVOi8M0JykW27OYUFrS8&#10;t5p7c08lQtXMluxLP1yqV5Ujyo4b3u6aT5arm4TBwZtXJliYu8v2RHXPsd30m3xN49mZUWjIg9fk&#10;Ahgg9elRjeIT6sdyYtgBU+uAxB8UsRy98QXvLfl2WaXrslaN63982eCWjQ4on1s3jm/bxLhPW5UH&#10;HfuGfXls2MYmwaKEJDHug6VfLTE/3tniQfTVR/Zq9uMNwywOZgsIWYlECDgjMOP3ed9+96enZy3E&#10;cv0jOGkbcfAATjXXS+AE8CSWa+K3FokS193vGzJmCHbHLePw7saB6gRj17qWulexvEvndjfdeGHN&#10;iOWff/75vffeqwpy2mmn/fe//01MTPRTLNfHqSFSkfOnJ4FfheRZ/tWL/QbIKm/Tpk1T959++mkV&#10;2KtYbh0zgtkVV1yxa5f53rB27dq99957PXo4PJ/SWeM3fYoTfE96fXf75Nh3LnSyu2fHjh0pKdVG&#10;CqRrJTF6EjgN963FcuTYTZs2lZaWknkakibomsrJKiqkVveSarmyRqdPLiYmplu3bmqNwJM4rU9L&#10;Hz4gYrkhUe1PT2K5e/GbNGkSCm0sgM1VoqoLBI7+dNrM7btbNUj8/cJT+zY/4JlIX/YtmdlHf/rd&#10;1qzsQ9q1nnPxGQ6wHDx93sbsvLSzjtJtsnQQTcg9MuHp/3vq2Tfw6Lbo76+bNjW3ths8cOD5LboN&#10;b9q6e4Mm3RoeCLMhN2N9bsa/6Slf7d+2eNnSkCtbGGbIvliO7fqHlw5GT+6ujjaI5TWPATX4Mb3N&#10;fQQGQ4APM7H8lNcX/rDCi6cK9lqPP7Kze82d9dbir5em4Bnuj1uGj+ySXPNVKykKgdolkLY/8/H/&#10;vlnq4Ug/JVdzLJneBbqWYXZ3Ky06YjC+1tjXvWTZgQ1a3HesLffExCCWozC/8rLT1ZnnZPKjT35U&#10;6nGvYvmhhw4++8yxXsXyC6f9OnWN60i2pPr1fz7v5JHtfNZDIqnOnTtXieLEw5+ffvrp22+/zZ96&#10;4Rl9+NVXX710qXHUv+666+6++24Lbfm8efM+++wzLX6vwrMSrQmmf0RPWwU47LDDlCjuLkt/8skn&#10;7hp+LV2LmN1TsRm4hl+QnRkll01OPaV/g1uPDMC5aEjpSI9KePZfLFdCcqNGjZAtVWyIvipyn9TX&#10;e/fuTU1N7d69u7V6WSXXokULpd6nMeTk5CjJ3GtyJIGqv3nz5nxRVnL6RQSiysw0MZdlsaBz585b&#10;t241tSnwSSwnXeCTVU0OV8TIiejVa/idkuT8IfD71p3HTvmeGL4+8/jTenaxiOqvHbuP/MS1nPrd&#10;2See1N1no8hbFq19Z9POJScc0qNRA38yHFLP4uCtR/+x9JPrlk9v2cKjudkhBx98Q6tel3U0txT4&#10;cPuq/9u7/p9/rTYnh0ip8cQ+e7YtLbQhw6NGjWJfeg2UwqZYjq/u187rj2t0U9t1U7EcUZmt4BYm&#10;5Rals9CZcwT6jVNXWhx7ro+W7eJsgw+4Xj14YnlQ9pb/tHKf15b08p8mZrp4Skcmd00oi0vfmuPF&#10;v7TXJCSAEAhHAk2SGw8/2OUYw+Lq17c7J5a5fzp1aKOeQsuNbzaDTM79vLwCzhs3HHWOFI2ob/go&#10;0drXi43oJI2xOh8yoJms79q1l3Q9WbCTSudObb2aAmkyOeGziopOmPrDvF2+nSaIiItMjqW6ksm5&#10;jjnmGOQNxGxDSbFO/+qrrzZWXIjiKKjVd2Ryaybbtrm2Gtq/XnnlFWQbru+/d83z3K9ly5Zx85RT&#10;TlE/IdKMHz8ePfyKiosvntLyGrP2oCb5I/yzBMCf9vNfAyHX7HXplvu2CYz5Oqi9mqCj7FXab68X&#10;oibzSyUkI1G3bt2aZ7np6UEE0eXLly90u7Zv347rIzvJISdrJvc0Bv60SM49Qsp+0EE4NR6Gmlr/&#10;K1Fx0/0aOHAgSXjNmNcAFBybBb1MroghkPMFcd1rDBJACIQIgcmrXGtJh7VvbS2TE+aIDm1P7u7S&#10;P72zbI2DzA9v5jKEWbg/ojwN3XjrY2gdHrr3PxYyOaX+vzfffHrjoo93mHDj5lMbF734yiQHSMPo&#10;kSBtMXZMQO30DvZ+cn322Aus9pPrP+wzx8W6s1Ig6rN13OBDzv1Pn04+d5YTi6eCIpZz6PfZQ1pz&#10;pJn6nH9Q28tGtlcf7bzZtFwTKz79zX1mAQJefmcRcj75+e8uwShgbUrlaefO4pGnhIA7AfapnHzi&#10;KMMxY1owlOFK6DX9aHvIPYFFUEds1vtv16Ro9wi9WrCTCmHcgyF+GyRwDleziC06OrpfX+PePEMR&#10;kMB/3rS9Y+NG2264uPTu6x45/GAk85f+dYms9i+kcSRPtNma5Pnbb7+xCdZiizgh0THaTEKJ/Vib&#10;K1na+kI/yTq6a8ZWcbEPmT+5aXgKOZ/9ydo6Ar926tTJcMfwiM2Y1VPsnB8wYABLFWjjufjCn9z0&#10;lv2a+31zmktC7pgcAGdviH/I2wjSixYtQjTGe5CpPTmiOymiiNYXEqkS4dkwVeJxqkZTcSN2Erlp&#10;nFpUeDfs2LGjqQDsdSc2MRuEZAuZ2bAE4J559yqk5WgrBqtWrQpgHZNz1h3cF0QoMgCtiQUwGxKV&#10;EPCfwL+7XdagF/S1tcHnrF4un+oL96Q68Knes7FLSb4uO7TWSf0E+Nsff+MO9vZbXLvkLC5WD995&#10;/73H181PLapW/D2Fedzkp0MPPdTPnNTM4xHpib1m0AU8FXfncAaZX/3p7uk94DmxiDAoYjmmDl9c&#10;PZTzydXnsysHI6irD07Oa7J4QUrr2V83T120B0P9B7474C4uSGkFNdp/t2TMXr+/pKz8pRmb/vPx&#10;svW6VYaP/t5x35ertc/CrQfsG7/4dxeBf19jtIk48aV/Ot89Q/+55gNbO3840/6HZSnTV7qGujdm&#10;biXypdsjannY10ps3LjhJeNO5pgQ0weV0Gv68TUhFT6wsTnIQ8+enXC+inBu8eyO7Bzk8EPbt27f&#10;uCHBrhrUBxFd3fQpRSRPJHMkTwyGuZCiJ0+ebCGW79y5899//yUYIrcSd3lq+PDhmPW6p4uCGoEZ&#10;q/JnnnnGXQOvwhPPbbfdRiSvvfba9OnTNfU7X/iTm/xEAG3hACGcdQGDBvuNN94gGKXQNpw7iBnZ&#10;m0hwYIYVgGYGzxf+5CY/+SmcA62kpMRT7SD13X777Xbqbst+VyStGvs7diBsp6WlodCmjpTGuH//&#10;/u5iLdIs5txsrUeM1GtxeRBxWt9KCYmQr5el+Y5YjgCPcIt5tqnKnWiRkN0V5qwUeNV7k1uDBOtV&#10;oCXb2hLAkCFDyLNaknA3WVcm8aivVXiYe5XMFQHyACiLIhMVOWc9Qq136C9ioG0HRCFvpy1JGCHg&#10;PwEcuRGJTS9unZNcjq9S8vLUUz5dHRu4PCauzfb5QZ9SqeHAxcUlJ50wxk6iQwYPLi4tiYuuNhHi&#10;z5LSkoOGDrUTg4SpdQI4fjPVTts5tJzzsH8bP8Lw+EMndlceuyP1CorLNwtYyXf9mpnvmmPhDj3j&#10;2bGGkJwKNvTpueomanZE+tDkfuabizksjbwN7ZC06N7DaiWTTW/+yTrdEwe2+uRa19RKuxCk84tK&#10;D+nWtHmjSqPEQY/8uZ3T3SaOHffmojkb9n83fuSonpVbfca9tejHijKq67WLB1000nXmBxey+ut/&#10;bvnvWX1vOKqLPv77v1q9Na3auubBnZvcdlx3fRik7lm6A+r46ZJDOxzavWmXu39NSozdOvFYle7H&#10;1xx08qDW7gVkseDnFXvdo62VKghSoqypc/Hv4qVrJ3/yg6dN5kFKvVaivfqqs/r07ooXxrgYj6LX&#10;l2s3nfftDERxfOcgmRv+9D/bpu7T1A7ze+65Z+bMmSShidCme8sRYpGf1RZxdpgjmbNlHYHfq2M2&#10;68y77y3/8MMP77vvPms3df4D8T+GF198ERH0lltuiY01+u9E3nvhhRcQy909gbune81nqZvTSr69&#10;pk3D+s5dnqqNzThF1ztdd99brt8rrm3kZi+3cthu8MRuujWdoqETJhWvm70dEPZpb7m1B3WDyzcC&#10;sxzTsmVLzW+8ln+Ko7mp029HJ/9qR7rmts3a5Zvyvaf38aZyiGCvOa5zwEQeEQI1TKDZy+9xPvmP&#10;5550fNeOXpPWNqKvu/bC7j76Y88qLmn37ay+TRotOHaE14QiLwBGZ1dddPGCw8+jaPPT9+Dy+uBk&#10;17RwyF+ffvLF53bGjshjEowS2dxbHoykwzfOMNtbHgzQ7DZ/8fctHOvd5eGZ3R6ZecykBf83a1tR&#10;dbdYd369hl//+8smMsCehFu+WD3gydmdH/rzkg+WbUsv4CbhOeps+MS/2z3wx+Cn5mDPkFdkawOh&#10;oUTlUS5/OVzuVknkk4yd+H//dn90Vpv7fu/12Kyz31788YJdaKTVI+l5xce/9i9F+KPiFAF1rdiV&#10;02/C7LGvLOBXm/Q6Nkv09FEmCW2SjL7ub/10xcVvLVq9u5plpqfkkLpn3XO49kHI9xTyoa/XoN/m&#10;k5FXzGqL/rN+b6766b8/VDoeW7o9E6lb/9mc6nIJZvNaUvH4HKdn49lMpXaDIXmgkWMEGjq49403&#10;XODpVPDazWQAU2/btmXvXl28bizHmS0y+fbsnE7/+zhm4huI6L7mAVn6rLPOUkpyw2VqPY5ojVb8&#10;wgsvRIGsBHIeN9WBKwU4ARBElbU5jyClX3XVVe5G6b5mmwgR9dE8qzyjTlcyua/xGMLj684UheGm&#10;8uXu7Lr55ptZYHr55ZcNOnOfZHL6+G0V2nJ/ZHJqAZkQUdnrQWgYQSj/baSIOIq4iIKdbQ6mBJRu&#10;HNlS+5XvFNlU94vIumTJEnclueEOYdxVylr8Kkv79u1TT2n+3iwqSKnutYud7foM269ZpXXXT4XJ&#10;Z25uLgtP/GuRZy0J4BMJYryWGTYRiExuvwokZIgQYCQiJ+v22zpRHH/sBO7SpLFSm/t0JVWcGLo+&#10;K7e4wkdjXbv2paU1iKv/T/ru8xf/cvWqP69Y8fu4pTP+zUhpFBePg8y6RkPKW0cIhIe2HKn19DcX&#10;bdpnlN/6t2303fXD1HHo7Pdue/8ffEHnNvu2kSf/b+F+nYjLSeOL7jnsgveW/rY2TV+1o7o3/eOW&#10;EbG2T5/gjPHxn6/akVGI+E08bJVv1ySB49y+ve4gxGAOIUcg51/31nNE96bTbxqeEFfvqemb7p/m&#10;Mn3v1qLB6odGcWAb/e3I5/5eUGEl/uLZfW6troJ20BCRvbEJf+LMPjcd7drUpF1KN65XiZtqy1Gq&#10;I8C7p9s4IXbOfaO4b9CWq0is8zmgfeO/7nU9i4j+6bydFx/S4YQqOb9fu8bNGsbZ1JZf+MZCtOV9&#10;2jb6+37XptyIvNTmVf5TavOiopJZfy2cPXdxZqat9ZSwY3LN1Wf17tW1Xj3XSkRsPSvbpJ3ZuYd/&#10;/A2SOW7Y3z5xzB2//90xqeEP557En76W2l2DbbijHJ4/99xzeifnmhd3Ajs+t9z0KDX3/GunoNkv&#10;WvBitp8HQ0gE8pdeeollJk1n7pNMrmK77OO9OzNLnWnLlZIc+TlIqhXaCY1BcySuvJ2rg82DoS13&#10;XBF2HtT7dSe8smCHmyetu6ZvJyQrEaxleD0gjbrQn2eux2UnhxJGCIQCgct/+OOjletGd2z7x4Ue&#10;PW5q+Tzz61+mrd9ySo/O3551gq+Zzy4uafvtrK4NE5afWDtWmb5mOLDh8/Lyxp1/wep16y69eNyN&#10;48dje/XyCy9+OuWz/r37Tp76mf9r04HNbfjGJtpyB3UXPG15rYnliKM3HGG0/0nNKfrk30rvSpoR&#10;e1ZByaD/ztnqQfBDMl94z2HsNNAbwDdrEKeXyRXxHi0bmArMU64cct5Blf6rvdbN+M9XvzLTZE/p&#10;19cOPX1g66FPz1m607Uyano9cUrPB0/ojhdBtPQqwGvn9fvP6E5fLkk55+3F6s5bFw24+jCXU19/&#10;rsOfmr1qV/bnNxw8tl81Z9r9Hvpjd0aBV7GcPd7XfLCEDJSUlmNNgBoTgZw/UcL/84BLGH5s2rr3&#10;Zm8zGLGjKv97Y/ryHVn47csuKOHYeUzlB3dsMrJbcpPEA0fWu4vlGNXHxkQjluuLbGrEXlhc1vP+&#10;34icLK14/Kh2ya5tVxF5ucTxioIpa3aXiF5WtmXLrs1bdqbuyygsLLLYshtqQEpLynLz8lNS0oqK&#10;TCxBhg7pM+6ik5R1AJ8YS7FcXzRlxH5en+6fnmbcC2OHgCaEDxo0SH8kuPthYyi9kbIMh4pbHJDm&#10;foCZdjS6p4x5PbdcPeh+ZtvgwYOVnbw/MTuI1g5hLYxeMl+3bp1923Uthnum7V+4vfCzy1u1aOh8&#10;e7mnA8BIBRWuQYvuftS5lhn90d/cdD8gjcmiUrabiuUqvOmec0PMFpA1O3l9GE+rAAT25FrfYJFO&#10;bHpK2q+mYjmIUNor43Ok6127drEbn+UPPBeydd/TueUilvv07kjg0CTwy+btJ33+I3n77YJTj+zU&#10;ziKTeHob8eFXBJh6+rFn9/bi1tQ9nl35hb1+mHN062bTjhgSmigkVxFAQMRyB5UYgWK5VwqaWP7Q&#10;9+sn/Ow6qZjrpjGd7hrbrbSs/LEfN3wwb6e6+dyZfe44poteLOfmIV2TLx/ZHiH5f39VO68Id3Rj&#10;ejbD0f/M9ZU25Fcd2uHtcV7Oo9Jyu3hHFvn5Z3NGWq5LxmhYP2Z45ybdWzRAy51ZUNLxwT9VyGsP&#10;70iWWB34bV3aFR+tUKp1NPN/3TaSpYeej81SG+xRsK99+IgRz/6tPLq3bRK/7uHRjeKdTz2JBPdp&#10;He6Yjrn+6glHt2lSzY69w53TcwtL2XCORTqe3gh81XtL9mYXmu4t59dnf96A8Tky8J93Hz6oQxKP&#10;nDppnoZCL5azY/yRb9ZwaAF2B8kN4hLrxyDPI6hTU/EYCJzV94pRlSd2KrFcX/ssEwzs0NiOWP7i&#10;9I2PV/nYu+ywji9daLfWvDa2EAyg6cyViK4X1Mlt2Fm0saywfsPWn36ew/ZSjXbz5k1uHX9xgwYJ&#10;mliOZO6pLnDtdt3Ps5476lA2luOVndPRuONgroMUetddd916663vvvsuXsc1ZbinHeA+ieUI2JMm&#10;TXrvvfe0k5kpjulNfTHtiOVY1N95552GmLl50UUXeTq3XCXNv4Y1BX3SpkYBpmn5844oyRzVB17l&#10;be4n1yf3v9lZXy7NnXR2835+nJFm2Eqt4rfefe1eZFPtrl7S1m+c9klb7pPe2Cex3FPFmQIxDWy6&#10;A1+J39pGdCVvt2/fHm92Ipb787LIs2FB4OAPvlycsq9NwwbzLj2rQ4UXUvcrvaDwkI++3pCeiV79&#10;9wtPc+AYY15a5jF/LLy9d+fHB1bz0RMWiCST4UJAxHIHNRU8sTzU3dkhfrw1Z7tCNrZ381fO7dep&#10;aQJW6+9ePODgTpXHrr49tzKARhZPbDNvHXHdqI7/d36/4/q20O7fcmTnDy8dhBz+3XUHKQ0w167M&#10;QvtVQszfXz8MAVs9ggYeG3ikemJr3Ti+bxvX3qGHT+zxxoX9e7Vq2KJRfQ6HO65vcxUYNS//tmxU&#10;/9GTKs/VwPD+2FcWaKesTTyjtx2ZHC/l2Kh7+qDHRiZvGB+zcGsGYVKyKkvH5nZkcjKAHM6/CNh8&#10;1HfTC8dsL0x37dKnCi54Y+GyHVnEiS06H81jnPbgC7+4DhLEc9umZ8auf+qYZY8dueGpYzY/M3Z4&#10;12RU3Lh5NyRxUOcmF45srz6tq/bAw5AFgmP7mx+X/f3SlAnfu6wMzhrWln8/mLsdt3P2Ky7sQiqH&#10;z9o+c6VM1j7s1ODjMvwOkw9e5XHqdvONF3I+uaqL+Pj6l15yGmdLKZnczpQFv+tqY/lhH3+NTI6q&#10;XOkfOM+cm4/PWWi/ltEEsg9cb6DufsciNhTUPG5QU6vT0bB718vkRIJUfOqppy5eXGkRYz+T+pD4&#10;nOO4ckPM5B9bd19PStdHS67Im54Dv/Kn/xnWp4LLN9ZBsrOzHcjkxNOlmauv3p7hxA+IM9o+PYW6&#10;GA/nynu5oYLc4/G0w9zO6WX62Aw7xq29oPtUHDuBKTKWGppMziOYG3DCubtvPxUb6whqPznZRpHO&#10;lnL1J6VmyQavb+pP5feeFQo22Ht1Sm8nnxJGCASJwMenHJMQG7MnN+/oT6ehPHdP5Y+tO0dP/haZ&#10;nJ+uG9LPzgDnHsn6bNeOyN4Vx6TJJQSEQF0gEOpi+bq9uSnZlQcgXXHoAetu5vGXjqy0HVqTkru3&#10;Koyqs+uP6IiRvPp+eLdkrSLHH9lZfUcCHNC20v0GOt2A1DT7zBffe9iWx8c8dvKB0yzZD79wm/FI&#10;mBtHd+7dunJ5dX7VwWOHdk0ed7CVNZSWyTdmbmH3uKfPPV+4NgQigasAHIGmHlxWdeTYmgqXb8pd&#10;HKKde9lRdD/z04azX1tQUFx65RGdhnVugun7URPnvvPXtjcvG8wW8XPd8nnnCd3RimPE3u2eX3vd&#10;/9vQx2byL98XbM7g/h3HGxd6zxnW7v8uHqQ+rZLqI7qTDSQzzN3j3E4FQ+Cf8P26S99ZxJLe+SPa&#10;v33ZkDsrImSL+02Tl2dV2B1E5HVAMq9yAkdtaZK5XsNsENpD9s+4uNhDDhlEZSGlX3rJqR3at2JZ&#10;wbX0UFFA64kLG8g/O+1Y5WuHi3PLnZmvB6+pqEPR0Wkb3Lyhsv7uu++G+negy5gxY9DDG2JGrX3v&#10;vfdygprjQpEr8kY8+hj40/8MG7KEwPbss8862+Ddp7VrF8zqPb6dhOeYSbAfpKWbnluObO9+rLen&#10;zOiPPVMrAuxvxww+2Jl3Fj/17n5Ou/sda4d8zpKWp4RAMAj0aZ7883knN02I35iRhUE7G8jfXLLq&#10;503bZ2zZ8dbS1ed+M2PslO9XpVW6inxszr/LUw+4+LWfnwX7XbPHoU0b239EQgqBUCBwdK9mOyYc&#10;9fZFA/jwhT9DIVdaHh4/uefGR8eEWq5U9mpNLMf8Gz2z4cPOakPNbUo74D5tcPtqfZP+z826YMTQ&#10;qvEBF1Bsctbi7Nr8wKJjfc8H32EzvCa3bGZ66ZLs0nyXwGj3Uofp4TF+3PtLMU1vcc9v+GPHJ7zh&#10;eQR4jN71N5FIXj2vny2NIfb53Zpqqmb1BQ02sXVt0cBwnz87NK302IzmXKX4x5p9KMCXPXYkH/ft&#10;2fhO7/vg70//uB7t+rhDOjx9dr9p40defrjLC8Dkf3akVl/+0IpwzejOqMc/uvqge07q2TA+dsu+&#10;vDZNEu4/uSdbxDc+NfbSw4xOBB77bq063rz5+J8xX19QtXZgAIUcjvJ/2OMzn/9lI3m+/sgu/7t4&#10;EJQeOKXXo6f3RqAjS0Mf+xNtvBLsI+9yCaua2rxCJteukJW93TOmVhPUOgKO5ZHJL7/0tL59uqqy&#10;VRbKRuVhvr7lhnGld1/H5+HDDxz+h3xuuGMdGda2xx9/vKkfctOTuhF9TQO7eylHMY6dOb7i9OFR&#10;oXMguVc9qnWe0WB/++23OITXx8wZbAsWLDDoum2APBCEXBEt8Rii5aafGfYpG9aBOzV19eHLd/sr&#10;lmPOYHB7jtrW67nfASyIiooNKabnlmvqYjsp1q623E4OHYdBCc8KhV4V7zgqeVAIBI/AER3azhp3&#10;+qgOLs9EOHW7YfpfJ3/xI7urrv9l1lfrXBaC/PS/447AxB2f7UdM/oZ95r5mZs6+DB7p5cFI3tfY&#10;QjZ86YZt+0+/KfeFD+znUHukeP7ytCMvL/jS55NZ7KdlM2RGRsaDDz7Iv4bwdOyvvPKKdpPtPzhA&#10;JRg3GWetI/cpsM18BjwYgrfhaHHuWKSCSJz69DFsKHaWk5UPjHI/81xbBdDHSUhDxkJwgcAdQq25&#10;fLN5bvnni/ec984Sle+Nj47Ge7lWBrTQB0+sPOQc8T45MVY78xwHbGdUnXr90h9bbvtyjXqKGtIe&#10;56w1tb2creZ/3lJ5JmRpedTzG7Jf2FqUUhoTVeF9qmFM9MVt4yb0iG8Rd0CZd8abi75dtpdfWRpY&#10;ct/hlZGXR+HLDUfrbKg2bW36wGik8RuPNzsVknKtf+QIi4211s0XKRr9NkI4ymfTkOi9Bz86c29W&#10;IWIQ8u3kaw46qYKPqSf2h79Zg+j+yGm99R7jENf/3ZxBEjyl98TOXnFDili/70wv6NWmEWp2/U9s&#10;OH/+vP76veVYNHBWOSbxz53XH4t603PLb5+yEsm8R6uGE87sc/yAaoe0zd+cfu8XqxdvyySfn103&#10;zFTz7+y1D9mnqjzBhWwGPWZM82C3ZNm6hg0SunfvqLfSV6+WN315+JVachwoAg//mD53c8HLZzXv&#10;39Znr/uByoPEIwSEgBBwJ/Dt+i2TV61fkbqfs9CKSkt7NG3Su3nyxf16ntvHZda3dG8aMnlucUnD&#10;uNhvzjrh6M6uSZSd65+0zLF/LDy5Xcsphw20Ez68wiBI574y2VOeo5s0avL83TE9XIZgSOCZd0ws&#10;151E0/DmcXGDe3Mzfszw+qMOyrr7ee4knH2se2zq2dg+3ZIevTEq0XhmsK/E8LIxYcKEn3/+2fDg&#10;G2+8ge0PkjZb2DCXS05O1gdALGdpnuNC1U0kbTytPPbYYx999BGWbqeffrq6j5T+wQcHFiYGDBhA&#10;MFQIpoEJj0jP/jUtWl/Log/v595yhPAT+rW89MOlv6/bj3j84aWDf16V+sm/u9QXEtJ+VYkilt9w&#10;RKfbv1qNky8H2UbY3p1VyHnS+me1dK/+xOQYKRVSn0/yMG54u2s+WU6eHeSBR+ru3vLEuANWeThL&#10;0+Pbm3NgX7RSU/t5FZWVn/X79nsW70vJLogqKcb5NRHmlpa/saPokHm5Wwu86GNxQYdrOiWTI/2y&#10;C/3KQzu8M26AqZv3p2ds0mRywmPr/vZc17a6IF3ok5HJ2yYn3FxxZBqy7v4Kl3WmF4poLNWVTL5w&#10;a+arv2++c+pK3K39vXH/k9+v+25pCpbtnGd+7nDXWhf+2wwfZHLur9uTY7j/xb+uN5CFg/RXTlSf&#10;lJeOZyM63t1HdEt+7eJBCO0EuG5MZ74P7pik8jbx3H5f3HDwvAePMMjk/DSia9Pf7zps2vgR7105&#10;pC7I5BXtKlwvzdH6sCF9+vTqEhcTw1lofHC9rpkABKnxS7QRQODswa5dPz+sMjl7MgJKJ0UQAkIg&#10;fAmc3rMLzkdXXn3+mmsu4LPq6vM5C03J5FyDWzXnHLXG9eOQzCfM9cEBynubXFOmW3oZjQ1rGVR+&#10;YdY9L6Cg5oOmWp+Z8v2ZGZfex31U38jD1vlEim7+5/uePs2+fVXJ5NqVcNpRWmBTCbwGsHDSBGL5&#10;v//+O3v27BNOOAFpnO9cyOTuqSN+n3LKKQcffPB1112HvM0XLkR0i3w+9NBDKkIM8fAeWgMlqlNJ&#10;dGmeuCYlx7EcXmOsAiDNBjWv3VpU2mCTysqKTdHaxWHm2nd1dLmf1wv/7Jy1OSOqsDiquGhgQvnN&#10;7WPOaBGj9Hgb88suXJZvrgSvSvXdvyvl6nZN4lnOWXTvYcjkSObuOvDNafnP/rrZkNsHv1ufke9R&#10;VHYv2vmv/3vKy/PU55MK3+a/rdqn3eHLt0v2qKfQKr8w3eXK/rHTe2Nk3q1lA/zAnfe/BZ52ZasM&#10;I1cf/ezcsc/NfejrNewqR8b+6O8dz/2y8dK3F3Hz362ZOLQj2NLHjlz48Bi8qVt/Fj8yRp15zrUj&#10;PV9ZsGufnvf9dt+Xq+6YupI7l7y9iO879lda/uPa/Zh+LS3sCI7o2bxR/IF9Cn62AXlcCAiBECQw&#10;oG39RvHR09fkp+YExhVICJZRsiQEhED4EmDa1CmpEapy9+nKsDYtvz37xNN6dnntONcRs3aunfmF&#10;k7fubhIXO7J5KIpnaLNjOrYpmr1IX5aSDdtKt1WecGynjITBcF1J+PqPQdpXURVM+0OFQfJH/rcZ&#10;f9n+TNTsZbtTy/ONm0ltxmAaDLU5/imVi0pPF+eqfv/998jYSO/I8EjyngR4f3JSN589pndzg3X6&#10;b+NHtE+2soZAnd6ndaMtafmhTyzUxXL8mTdtUHnq9euzt2NroZjibFwTg5HJOWnMT9b78opfm7e9&#10;UX5BcmHhuHaJi49uNWlA46+HNvx8UKXA/3dm6XepVt7FNuyr1OScMqCVcsnOxQ7tuZsq3X5oObzt&#10;y9UFFXuhkTk5yVzdxxbg0R822C/FP5vS52zYrz7bKw51x626docvuyq01ul5xePeXMSpaScPao2r&#10;Ns4e//TaYdiNJ7mcq3n0sYXHuFNfmY99ePeWDR8/o8/3t4xEf/7rnYe9ffmQ04a0QZ6//bMVSuzv&#10;1CyRU8eVX3eLT9OGcdoud+wJiMH6Azci/33NPguf84af7KOTkEJACIQXARxB3nFUMnl+f152eOVc&#10;cisEhIAQGNOx7ddnHt+3eeUhPl6BTFjp2p3+5vB+MTZ9DnmNMaAB6jVpXK9dq+Ila/QSMlJ63MhB&#10;MVWHrXhJsELrjrCdNPEOvc4crThG6e57xTVtefKHT0U3q1yq4HECe0qIvOW++gm/sliQ9/43AQSw&#10;cePGFStWfP311xiuowBXmvCxY8daC+oBzECIR3XVYR2s5WR8fnEqlkG05s+s5461s+f8t7Vp0Tf9&#10;rP8cM2n+zgyrQ7UuqvBUjWl9iKMje6EuliO4apW0YGvmJR8s4yjyRduzzn17CQ7YFd9LRtjdq2NR&#10;H1+u2Ls7t7C4sLhhcdErw1tqEuvZreNOaF5pSP/V3kpttmYzj977m2UpSo3fqH5lsFkb9iMMcyen&#10;sPSqySu2VYjHXOrmjDVpal86F0e44bZ9YLtKV3avztqmFcpr0/np1kOwJDf9nKPzlM6ixv8uGYTC&#10;Wdt2zq7v6bcf+tn1w9js7SkVBHKM3vn125tH3HxM18N7NMOrHHvFzx7W9oOrhp5Qscf7xyofcioS&#10;Norjks39454Ekrxmx+7+hbS0R279dIWFz3nDT16JSQAhIATCl8Dh3RJaNY79ZU3+kp3++n4LXwiS&#10;cyEgBCKewF+p6R9t2d0hMeGktpXH64ZgkeOPHI64i4Zc5Q0ZGCmdm5VZLShStu56AVvpxvV30LrX&#10;q5Kx1YMxnX3wBIasjlRvDie/MPuZd/ip2VcvEwYBPlBu4bBO51QU7MzPPPNMNpP3799fWZ7/+uuv&#10;pmdJaLI6u8eR3vELm5npXduP5I+cbx1Ys41X6wLapfcwVyst5525OyzkZJxwxd/6i0GuVn8m3TnD&#10;2YZz62KiKmd/OxvdQ9+CnYLUtFiumfeYmiXrb2rfHzi+e7Mqhfkn/+4e8tScYc/Mnba8UrLtkJxw&#10;5zFdDFXik++0HekFL/2x+aN5O0rzS1MKSlrVi/p8zb43VqS9tDr9pXWZL23IiSoudvlJ4/DVnMrt&#10;5SSqUmR/+JlvLh7w5Ox5WzKO71d5QDqideeHZ5LPNvf9/uG8ncmJldr+HRmF+cWlT1ccBs7FEeWc&#10;cE5Wnzmjl7rDvvTX/6rs4/7Zv/aUORNOm/vk4gzjod8qcL92jQd2SDL9KPNy7WKXONuzcaim3cGO&#10;XTtAzrQ142JN7dZ+8OvVHJNeZaPgUsi/NWsrTt34qX/7yu3fKoa42OiLRrZ3/5jGb/PmxYd0MBX1&#10;bcr/NlORYEJACIQ+ATqkB49zKUne/Se7BOeccgkBISAEIo5AUVnZoytcs77Jhw0IZTeosb26oBjX&#10;7NiVfM7NygpJqJ9Y4YOtiP3n+S4dj5LbeST+qAoXy4nxSc/cjs+2jKsf1luw4wcOKdp997hmxE5g&#10;BP7yAivVqMs9+4nXkUjyG4+iWo8bMTD57cfzPvzWJwN405aFozVE5fHjx2Ojjrc2Dqq8/vrr3b2v&#10;a89i7s5pKUuWLNm9ezfu2ezvG+dsFOR8i03mpK6WA9yvgPiBC+UXy1cj9lfO7ZeZX2zhDS6kClvT&#10;YnmfqvO6tS96HJ2bJSbEVWZJC8BpZz/+Z5ipmTrh+YlDyImkVeMDduya2Mx9zQa+ecNK8VilqIXZ&#10;uC/vti/WzFmbFlVQGpVfvDg19+EZGx/+c/OTc3beNi/ltkV7f96dG1VUiGReWOX0DQU+anx9zrML&#10;S5GxtS3u2QUlaPVzi0pPHtDy0ysGq5BY4KdkFXEKt/rz7rHd1EFuJ/ZrSSNTNzEI59+S8tIz5j71&#10;w55/v9u94Ky/nw5ei+GANE4vd1/FaNMk/o1LByfExXyzeM+RE+e0vf0XTk3rdNeM3vf/fvfnq3Aj&#10;j0L++qpD4FX2sHsf/cwc948/mb/7xB5Pnd3X5sefhORZISAEQp9Avzb1T+zXYNWeoom/e9c2hH5x&#10;JIdCQAgIAQOB6/9dPS8t89KubYc1rab5CDVQ9ZomxQ3po9mxuyzYh/ThppbPuIG9sGkvnresePk6&#10;17S2Yuc5YTQTdG42vP0yLNiRmVGba2bqSNH6wuL7DQ9wekN35PnoBPONq+rgtOwn3yBOgmne11Uk&#10;Cacfvf+sW5Dq1UqBrxd68q+++gpRWfPxhgCMzhyf6p6i4gxOtOWc+Mg+c1+Ti7zw+D8vfOl4d9t1&#10;n44x6//kbE3Tvmp3Dpp57U9TwRtXX00S427+fFW48KzpA9L+3Zapjivj4O6DO5m4skC9/OIfW5Fv&#10;OcNcL0jjDg3bhp9X7eMYcDbbdGiacFL/lojHnH+usX7o+/VfLkk5onvT1y/or+3HwZL84g+WbkjN&#10;u/OYrpcfcsDcfcmOLKoQv3HNGsaiOt6TWVhYWhoVH5vYOK5V84bJ8bEx8bHl8fH74+tH4Q2+fv3Y&#10;uPibujW4tXNlX8Dhai/8vmV9ah5K71MGtGSLOMLtvpwiXKxjps73Xq0aXDCsLee0kZO7v1n748rU&#10;Uwe2euq0XhC4aerqLs0S37tkgOZnHj8El364jEPj3rxwQNsm8XsLM1t/f5lWrrwzpibG+HAsED7P&#10;2ZWN5Hx0n0oFvtfmiKv2dSk5tx3bvWfVugmPoBufumDXPxvTcdLGQgNG780b1kc/f8bQNgd3Sdbi&#10;5KePq9zdeUoI5+02veWb5sRr/iWAEBACdYEAavLrp6RuTis5sV+i2m0ulxAQAkIgMgjcuHDNB5t3&#10;9W3S6J+xw0NzVzkCbdajr+FErclL9yJps7Ub5XZsj06Ztz7d8KaL1JeyzGx1vBlaawIgbyN+Y8Gu&#10;dpIjdavvXqtMBfYaLEQCuB+Qxp1bb70VuX3QoEGPVlzo2C0OSNPOS9PCmB6Qhsb+iSee8Fpq/Lpr&#10;p69ZB/b/gDQ2k+uTQFS2OCBNhTScc2Z67JnXMvLU35szPKnB1alp6MmR5A1RhfIBaTUtlnulXFsB&#10;Tn194fcYxkeXH92/1W83HFxb2dDSHfXnfXPSVvPnyW0O/v7wB2s9P5IBISAEhEAoEMgrKj/3/ZTC&#10;4jI05yKZh0KNSB6EgBDwn4CSyRvExGw85fDGcaF6voxOLKfICOEowDk8HOdqCOrqjiaWY7jOn9xs&#10;/Mh/sh/7v3ptWzo/P7wiXXTvppw9nVvuf6WYxsDmbf2R4yqMQSxXh5xz/8EHH+RkNWTpt956S+36&#10;Dsi55SrFRx55BMkfad/9T/tl91MsN01IO0icXw3nlqvwwRbL0dq+dl7/qYt2mwrtoSyW17QRu/2G&#10;UsMhB7VvHIX9eHn0go3pGGkbUs8oKpu9r6DCO3gNXb+MeuTD4bd+MuKOLw65u4aSlGSEgBAQAiFP&#10;oEH96LcvaMl+n59W5T01I51jJkI+y5JBISAEhIBHAoVlZVfPX4VMXr9evXnHjQhdmbx6CVzbtivs&#10;2PO/nGGwTlcBCYDdOLbrBd/+zr/1UX0nVhmf684/dz8jzcQ9W8VedPdzzj26fKvx5pacnIwczr+V&#10;YmeF+fqdd96JTM4dFNfHH3+8hSm72nmuXe+//74WVY0XJUQTRJI3mLv3a9sIRb3h5tsXDaAAmFfj&#10;QC5c9pPriYtYXknj1Arv4kjm2fklj/9c7aCytfsLjvl6/RE/b/vfxoqzeUryokqCevZdefneeQ1j&#10;4i7pdOSFHY9I8MV8PURfJsmWEBACQiBwBNomxUy9vHXrxvV+W5d/xzdpS3Y62SgYuOxITEJACAgB&#10;hwRmpaafNHPxZ9v2dEyMX3/K4V0bVh7K6zC6mn0MA3V04yixUZibphw3uDf7xjFZP+DsTReOm3hK&#10;r7Zv3JNndXvlMj0I3ebR6PZSsBuK/ecG0RrBO+Kdsdml4yicfle5qSN3dTMcRXE9DzFiP0DjyJfn&#10;sWPc9Xd51BlDWp8xpE1xdNTc3dnTN2bkx8XWi6//ytguF3RpXLbggfL9S2PGfhkV4+9h6SYtM293&#10;2cZP6/W+Mqp+sqN2Kw8JgfAmEDPxjfAugOTeDwKld7vc59q8SsuiHv9l/5xNBajLj+/T4NLhjdsk&#10;eTz00WacEkwICAEhUDMEtuTmP716y8dbdpPcqe1bfnTIgNiQPKW8Gg2dEbvLeVv1P5XVumbErh5U&#10;O8nVDvMDURniqfpBbUe3b5Tua/iA1KypEbvNmD3tLTd93DqwGLHbZO4eLJSN2EUsP1BfHEI+4tm5&#10;uG1z3WKihyUB/uQSYuolxjZPrH9Ezxafn9rT5X+9KKNs3YflGatiDno0qkEbx83C+GBZkSvatMUx&#10;I56Oiqs8yTxgkUtEQkAICIFIJLB8d9FjP6en57l2Ho3tnXhi3wZD2gdhwTQS0UmZhIAQqBUCaMg/&#10;3LwbDTmpt4yv//GhAw5vkVwrOQl6olV7wo3+2wK0V7y2xHLODDdF59XRWmiK5cWlpdkFhS3v/Svo&#10;7SFSEkh9+ojGCfFxMZwlXe1YLv/LJ2J5NYZI5jd8tuKX1fv0knmDpPq3HNH5kdGd9b7EsTMvXXB/&#10;vZ6X1utxUVS9akev+Vwr5WXlu34rW/ZcdKtD6w19wN/YfE5eHhACQkAIhDEBvH7M2pj/3O8Z+SWu&#10;feadm8YObBffr3Vcx+TY1o1jEuKiG9aX7VphXL+SdSEQ1gSyiktyS0q35RWsz85bsD9rzr6MNVm5&#10;lKhJXOz/Hdz31HYtAj6zDx1cSmzmpDTnzt5CpzARmhNcviGW5xQUthCx3HYV73v6iEYiltvG5W9A&#10;TjL/c/3+PVmFcfWi+7RpeGTP5kkVR6MbrvLc7WVzbykvyqjX+6p6Xc6Iim3oc8KlhWVbp5Wve788&#10;PyXm4MejO57kcwzygBAQAkJACERFlZaVr0stnrYid/pazfdHuSd3cFX3db9Hu2ykql+uG+4xVNwp&#10;d7kI1V3uER540BXSJCeV8VRF4vqzMs7KRw1Jl6u8VKVr8nhlVK68mT9bEaDyp4pcuRVQl8/KSA7E&#10;pIuz4kEdgcq86ctShah6TqpxqIjBPX5drqqA6COpVvBqJTVCduWqWiYPJFctV6gn3CtenzHP9XKg&#10;4HbqpTq0qtxUS7yqdkyxmzWkinQNjcG9WlX5dG1MK7Dtd6RaAavz0jUr9/fFPajcuahzm2u6d+Bk&#10;cpcBZoReuG3LfWWyKlx4HXUWoRXisVjlFWJ5bmFRryf+3pdTXNeK76C8LRrFrXvo0Ibx9dGWR4u2&#10;3AHBID5SVlK26tWyNe9ExdSv1+GE6PZjo1sfGhXj8rtodZUWlKcuKNv2ffmuP6KKc6Lbjok56KGo&#10;Bu2CmE+JWggIASFQNwiw9r8nu2x9avHGfUUb00p2ZhZvSy8xFN1dinYXZc2kVk3+ELFcxHLVGKqa&#10;kojlFe+YiOXuvWyvpIbdGyYOaNJwYHLjoU0bd26QEMHqca34mlguMnmID7y8syWlpflFxae9sXjm&#10;hswQz20oZG9MjybTrhuaWD8uFrE80BkSI/YAEC3P2li27Pny3X+64qoXG920f3Ryv6jGXaITW7t2&#10;ideLiSoviyrKLM/bFZWzozx9eXn66qhy107I6OQ+9QbeFt3miABkQqIQAkJACAgBISAEhIAQEAJC&#10;QAjYJlBaVlZYUvLjir3nv7eiJo+Ctp3BEAqIhcvnVw44oX+r+NjYmHqB3x8nYnnAKrt8/4qyDR+V&#10;75geVerttJ7oGDTk9XpcGN36sAMmiQHLiEQkBISAEBACQkAICAEhIASEgBDwQgATs5LSsoLi4ge+&#10;W/fqrF3Cy4LA7Ud1eOSkHglxqMrrBcPsRcTyQDe/krzylLnl+xaV719WnrszqnB/VFmx6yi12AbR&#10;Sd2jm/SKbjEsus0o8bUeaO4SnxAQAkJACAgBISAEhIAQEAI+EMCOvUIyL0VnvnxH1mt/7Zi1IZ39&#10;Xz5EEelB2zeJG92j6Y1HdBjYIQk9OebrbCsPRqFFLA8GVYlTCAgBISAEhIAQEAJCQAgIASEQ6gSQ&#10;zPH9VlJWhnDOv5i1lyGpu3It/iJc8jeacbTjsfViUJLHutTkwRHKsaCmGkK9sUj+hIAQEAJCQAgI&#10;ASEgBISAEBACQiA4BJDEuSr+rfRnKTKikr+jo1yCeIU4Hh0M23WtPkUsD07TlliFgBAQAkJACAgB&#10;ISAEhIAQEALhQ6DijEqRx6tVmEs2D5qGXJ+SiOXh86JIToWAEBACQkAICAEhIASEgBAQAkIg4ggE&#10;3rd7xCGSAgkBISAEhIAQEAJCQAgIASEgBISAEAgWARHLg0VW4hUCQkAICAEhIASEgBAQAkJACAgB&#10;IeCVgIjlXhFJACEgBISAEBACQkAICAEhIASEgBAQAsEiIGJ5sMhKvEJACAgBISAEhIAQEAJCQAgI&#10;ASEgBLwSELHcKyIJIASEgBAQAkJACAgBISAEhIAQEAJCIFgERCwPFlmJVwgIASEgBISAEBACQkAI&#10;CAEhIASEgFcCIpZ7RSQBhIAQEAJCQAgIASEgBISAEBACQkAIBIuAiOXBIivxCgEhIASEgBAQAkJA&#10;CAgBISAEhIAQ8EpAxHKviCSAEBACQkAICAEhIASEgBAQAkJACAiBYBEQsTxYZCVeISAEhIAQEAJC&#10;QAgIASEgBISAEBACXgmIWO4VkQQQAkJACAgBISAEhIAQEAJCQAgIASEQLAIilgeLrMQrBISAEBAC&#10;QkAICAEhIASEgBAQAkLAKwERy70ikgBCQAgIASEgBISAEBACQkAICAEhIASCRUDE8mCRlXiFgBAQ&#10;AkJACAgBISAEhIAQEAJCQAh4JSBiuVdEEkAICAEhIASEgBAQAkJACAgBISAEhECwCIhYHiyyEq8Q&#10;EAJCQAgIASEgBISAEBACQkAICAGvBEQs94pIAggBISAEhIAQEAJCQAgIASEgBISAEAgWARHLg0VW&#10;4hUCQkAICAEhIASEgBAQAkJACAgBIeCVgIjlXhFJACEgBISAEBACQkAICAEhIASEgBAQAsEiIGJ5&#10;sMhKvEJACAgBISAEhIAQEAJCQAgIASEgBLwSELHcKyIJIASEgBAQAkJACAgBISAEhIAQEAJCIFgE&#10;RCwPFlmJVwgIASEgBISAEBACQkAICAEhIASEgFcCIpZ7RSQBhIAQEAJCQAgIASEgBISAEBACQkAI&#10;BIuAiOXBIivxCgEhIASEgBAQAkJACAgBISAEhIAQ8EpAxHKviCSAEBACQkAICAEhIASEgBAQAkJA&#10;CAiBYBEQsTxYZCVeISAEhIAQEAJCQAgIASEgBISAEBACXgmIWO4VkQQQAkJACAgBISAEhIAQEAJC&#10;QAgIASEQLAIilgeLrMQrBISAEBACQkAICAEhIASEgBAQAkLAKwERy70ikgBCQAgIASEgBISAEBAC&#10;QkAICAEhIASCRUDE8mCRlXiFgBAQAkJACAgBISAEhIAQEAJCQAh4JSBiuVdEEkAICAEhIASEgBAQ&#10;AkJACAgBISAEhECwCIhYHiyyEq8QEAJCQAgIASEgBISAEBACQkAICAGvBEQs94pIAggBISAEhIAQ&#10;EAJCQAgIASEgBISAEAgWARHLg0VW4hUCQkAICAEhIASEgBAQAkJACAgBIeCVQMyjjz7qNVDEBCgp&#10;KcnOzi4uLq5fv350dLR1ucrKyrKysvSBefzHH3+899579+7dO3LkSPfH1SOFhYXEr9IiTGxsrH2A&#10;mzdvvuKKKxYtWtSpU6cWLVpYPFheXp6Tk1NQUED8paWl7mnxEwHcM6Dux1RcdjKWm5ubl5dnP7yd&#10;OMM9jB4+lQ58qoBKD3i5fGqxDlI3bQzcXLdu3datW6n0Bg0a6N8UnxqDry3NQf7lESHgiYD2knrq&#10;7b0GELY1SUA/enodnR1kzE7fpQ2adH1qeLUzVSAzdiJ3kOewfsTX9yvYDcAUJhO8LVu2rF+/nibX&#10;qFEjfcPzNIPyFI9P8z3TyD0RcJ+LhlrDCMhsM/SLWZPYMzMzH3vssWXLlh100EE+CRE1mUmLtBz3&#10;pXbyz2urvW70vfn5+SCqV8+7mtmnl9pOToIRJpquMxjx1kqcCxcuvO6669yTHjBgwEsvvZScnIzQ&#10;e/PNNw8ZMuTBBx+kem699dYVK1a4hz/hhBO0AB06dOB7QkICwb7//vsJEyYgKV122WXEk5GRQQzc&#10;V5HzRX9n48aNZOahhx46/fTT+emVV1754IMPrLGQz9tvv/3+++/fs2cPYvkLL7zQpUsX8kmiP//8&#10;s/ZsmzZtiK1t27bcX7JkCd/379+vT0uF/Pbbb5944gktA9rj6v4bb7wxbNgwfX6I55dffuHfrl27&#10;Gu6Tc/fwtVLFAUnUZl1o1aqqQKFWcPR3+JPGcPzxx/Mv3z01QkPOFU9PgbVa07dY1QidXSoh1W71&#10;MRgaA22bO88//3xRUZEKNnbs2DvuuKNly5bqT4VOZV49a5offQCt5fhExv4ro1WTMzLyVKQSUC/p&#10;jh07PLUQ9wCe+kwNkb79Ryq3IJVLdWUMbe7xm46nFuH1Maiu0n2UVGG0od/Qd6lf3atbu0N/btp4&#10;6s4o6bUZeGLOg/pK0V5ANTsyzLjUZEaNqoYJlU8NwGtu3QMw9f3rr7+efPLJtLQ09auaGTLpcm8e&#10;XkdqFcDrfE8bgk27GvcppcqJuq+fizoob1AfsTPbNG0A5ErNt5ne+F9MT/Mc0w7cfV5nQOTn7MtT&#10;eQ2paMVH1ETC1H5FLH/ggQfatWuHUKCf+zVs2DAuLi6otekgcvt9qc15oHqV3DsB9QbpXzd9n2w6&#10;KdWPAl6HeAdlD/gj3lcXAp5k8CJs3rz51RXXOeecg5avW7dul19+OX8ed9xx7u2YZVEk2/4VFw+S&#10;K7pj9WezZs3cV+vT09O//PLLxMTEl19++cYbb/S1FLQMlTfT6+KLL1a6caTxL7744sorr9y2bdtv&#10;v/3GyEFOyI/KWN++fRs3buxr0hLeQMBmXTjjpjVCVdEXXXRR06ZNqVyqWF/1qsmp64gjjtB+OuWU&#10;U7jz559/vl5xTZkyBfsLZzlx8BSrP88++2zPnj2feeYZOrtx48aRE74rswvDxfCgmmWPHj1YqqRl&#10;0j7Vnfj4eE+pDxo0yOJF4CeNTFCryQEceUQICAHHBOgi1AirRjH+pN9Q3UVSUpJ7tKguzz77bIu+&#10;gm7T8JS+m2XoZwLAKsD777+v+tLFixc7zrw86E4AgwJsBlUF0asTgMFL/dm5c2f38PoZl53JjIMG&#10;4FM1rV279r///S8zQyxGX3vtNbK9atUqFppnzZo1r+JCJDBE6D5Se0pRG7xUK9Ue5L5PmYy8wNq0&#10;XHu1aUU2LTdt0kB/hvBmevGTIRKMW9FIqxo3XNznV5uJem3wqq/TX2ripD1IcmhBtIveb82aNb//&#10;/juvlf4+wRxnKXQetJgHunfszAk1bqaDhVYubVIa1hKTD/bVoVOjnnLCqH/99dfzK/3p7Nmze/Xq&#10;xZvvScfYpEmTp556SkWldCD33XefXoGMXYQ+oZ07d6IAR8IfMWKEHWMJQyaPqrg85Zx1NZSx6lcy&#10;fNppp/3666+Ysp933nnMYFgtUz9py3uhXxehnEP7deGgFFoj5FmMsqZNm4axDZaQw4cPP+yww0yN&#10;M4888khlUsHFKiAjB6v4XA5S9+cRVmr/+OMPprZMU5T6gjxjnM860YYNG9AkGCJXQ4V63TQjFK8q&#10;/aFDh6qX1OvFi0ZgT8FYS/7333+9RiIBhICvBFiK2r17t+lTItr5ClML37Fjx1dffVU/ijH+Giyz&#10;9JFjocN+Lovk0HsYOklUr0jjynKNsRKZnHXGjz/+2HGe5UELAgi0p556qgqAog9pgT8NJnj6x/Uz&#10;Ln0z8JSEgwZgv75QeDDFYt713HPPjRo1igfJOTffeecdbbrlHpv7SG0Iw6SROBnlx4wZo+Z7qpXq&#10;H7SfyYgMaT0tr/kio2/zZPTnZ2YMDd49NjVx0u6zYMHykPbnpk2b+JP5/0033aTf0EowPzMWCo9b&#10;zAPdO3YWJgxmnp6KoE1KVQDNIC4Uimw/DxGlLfdUbCRqtQzmz+oXW23ZYs0aTPAMSFgTUpGjX2W+&#10;kpKSYqopVct7yCT79u2zqGlkQvvtQEIaCGBJYaHy9YoL+GzPfvzxx59++unu3bu3atUKU3C+b9++&#10;3U69YMBD/XJ9/vnnzDW9JheQAEytMOdD/KbsKkKWcg855BAs21neOrji8roRIyA5UZG8++67+kVi&#10;w3e1lhzA5CSqukmA9xTrJ1QrTNMVAabRb3u4IkNTEUkVrXVWpoVCOUm1qr6UKo6kgodOWRg4WCQl&#10;PwZNhsqhZrCgKR4MOWc5+JNPPsGcAbsG0z0O1iXV253ZZ8IkirSQcJAStcFOrSnceeedtBkuvtiP&#10;UIVEyGecuuWWW7SZG5NG7is7eRJlZ6LS4iL/u0fO3IB1cF8TrfXwLGcoywKmN6a7Yr/77jvqlz2S&#10;dvbM0iHT+xKePf/OioYUx0TF9FLWiPqLyTbTLQRg94v7/OosDw6eIi0MB9RFt0YLRKpMTU1FYY75&#10;ifZTTWbJQSnkEf8JRKZYTkdPt4g0rsYJhmQmXlysirE25owaQjIPaptsnUXi6SkyjJ0wFvLKmAfl&#10;Ku8emee1dH9ELe+x18hCW8hIuXLlSp6lj0Osco8ETQVjA4OEP1Y6gYUQIrGBl/UOqsCBTQRFoDPF&#10;9psFeMzXp0+ffu211zLGsL+ajRUMTmeeeSY/EcDUqUEoEKDV6WcGar519NFH640V/ckng6WS8D1d&#10;2Avo47/ttttMh0x1k7eA7Sr+5EeereMEcKOAOSu9pbavT1sUU+Kc/hLRLnRay65du8hMYM1fQ6d0&#10;YZQT9MO8QWT4n3/+cZ9sMJhisMAgiGLDtFDMQBgoCUAwa02D4XEl6zJrcsyKUV7vqFW1JSYAGFxw&#10;OYhZGatruyaRybF5JM758+erkdT6oklDiYmr6fLEnDlzrrnmGrqgUJs8MDdesGABRfv777/VPNlw&#10;YQBI/TKy2xHL0RKzQEN4bc+/N2zG3y3mGO56BbQvGFRrQq/+C/f90c34mm1l4MMEklkNdrKrV6/G&#10;gJclHqieddZZ2DDOnDmTAMztfY1ZwocXgQgUy3nz6bboEGnWSjTFfYta/kT/1rp1a2c1pCZtnnpq&#10;unK08fQ7znYCEzlyOHt6lQ0wOnMMYOjgGPDcc0sRKAg9HcKSp7Jgb48ZP7/yJpsuOnITOPiKM+0o&#10;NfsCCuXJntMZxtB/iop4+OGHL7nkEtMemdUTNU33NIFQYu2xxx7LJm1mG7gJoM2wos/S+08//cRN&#10;fmIiYr0awrKLklrPPfdcBwoEZ5CVOwbGV00lSGNmpRYDKmYDWJ5zWViVe03UsOve065Rg/YD29fe&#10;ni+MSsLRSalXVhIgUASQE5gQ05HqL/o9dHdvvvkmzVtTqGobSQKVtMQTPAL0sXRWLLXjjcUiFWYC&#10;aC+9WvrQSNhXbLqd2CLyujxKalhAh88d5loMH+zYmjFjhmFG0adPHwIw+2IaZgoTARh/PQQgGIFt&#10;thnSRYzBmAtLNJuP6INhZ66c7eudbCmdDZoM5YyAzSyGmDWfL/zKIrt7uhirM0qyIs8eV2Unj+kN&#10;ZJgwYBFAoljIKy3uVVddZXicErHngokr2eBB9wUOdsOpOW1IqVLI8P/+9z/WZRBi+Ze1cndPNKh/&#10;KNH48eOtVR3UBXXKtJbJLeGVwwKfLgdzDOZXzLJMlQQ1OfuimFgToMznpKelS5eiuWHzICaBTESn&#10;Tp160kknMZPH4pIAIW6x5awv9amWIz5wRO0tV7VFt0U7xoEhnddbb72FNQhWxErcpb/z9eQVZVHD&#10;1N90FVBrH6zwaX7g3L160N1YL3ExtCCwERszSDaTWHdeFIEwDGaeTuSio6EfZBrKO0xHj2L8kUce&#10;MUxfTD2ra+Iio0iQ9tvU+hvFNmk7q7CEYXTp16+fATI2RSxbKlHZ1Lyc/XXajjtDYVlqMd3Wrt/L&#10;qmJm0R1RlC9UImfyeYLG0gDugunEkfnpuH1t21q0zDCQxvGlceKJJ7IkT+/P0MjyBEILzR752WIL&#10;qNcK1SJH7LG5q1wfp8VOP4LpfWx6zYkEqIME2OnA5Ma04Jg+4U3T/ScMMpHQTB+pa2uUtdVg6Hup&#10;OGuDXqXSZOTF3kGt5Sl7aTXWMztk7GZJEUfH6g4aS08zWgIjNemPO7EoeF0YJe3UO2InCxMfffQR&#10;e0FPPvlkFqDxas6RTrw7+Ddl0qUiYe7EwEdNUU2shWkiJTMitbTNbIcAWmD1hRph1mStXEX6VYGR&#10;5dx9mlgPjqy5M3b88MMPiM3nn38+QyfiJeMdsVk4drHv84WJHKsMTB2RLfGnjR4Fq3WkVvJset4V&#10;5uvIokhigwcPJg8YDjAnPOOMM/TTD81lt53aqYEw5JnZ1P/93/+hAWJwv+GGG3j7Pvvss+XLl6Pv&#10;xSpQWzFnkUJ5fODSZtT6HNKvAgddEfWOIzQCmzqpYV7KVJaZCdsD3bdYM71numJHc0Awmhw+BdGN&#10;499eywl5oIqZNuundu3btzc1yaHBvPjii8jSaleCtXrA67Eg5IGlAZZ7yA+9lj425YEfcZ3+jTcu&#10;xPeW2+xLae2erH3tWzTzTn311Vdg0XYWw4ejH7QK1TqZGngdAphERInldMRUNiuRvLe8MEhW99xz&#10;D6tNWIBceumlXldVTXdGMepzQRx/XRbclbcGJhN6nw1aeDplm5tyrcUMGhlNlpfW0/YSXn5GGrRA&#10;jAoIV3TrjAFsab7gggsYD/CgQ/9oWgq1PYzI1eIxHYRWEAZdtL4BbHO1GxUqa5/qwiCWM5VHLIcz&#10;A6f+/VeFQjmjllfsXHfddZcK5j7Yax5ilPNCT7Fh8KZ+pY4YBbXJjXt46wmuck9K20O2Z70Gz0xq&#10;tR67DEZBtBx2NNIG63ctDypyXhBapp14CAwZMsMaAV7ftHiYAfBSM+E79NBDtZvMrsSI3U5jq4Nh&#10;aGx0ep7WyOhFGRE4ZcD9LebVFj9hwWswyFp0R/xr4WVDv/rpNSdsOlCaWGUvrQ9PN6I5gVNuyUxj&#10;05oK9qIWVV93RkmvzAmAEIUfJpirQ0aQoyZOnMjw8fXXXzN2IEgYIkGM4ahC9wPSTNNil7Kn4/Tc&#10;w7ufAksYr4MjS+To9skStvcsIrAezRDDlIm1YzVOsUzDXnGVHNvOrT2MKj2tckGvnYylHS+KNTJL&#10;20w8+Mn9vEZmmAi3rM4jkyNwIgSy2g5MVuTRMDOFs1MdNR8GwiyaY3mkjK6ZKfEFeweU58jnOKnR&#10;RHF93rQZtf4mz1JM4H/zzTcWBVFG8lzMT9geaAip1415paH0UobRQTkbs/ZcqMVMNsgPrZqJDdsW&#10;MOvzmqhFAObeaiSCqqftHupx1jVwiBCyO8y99qXM2XDRZYGConF5ElX0D7LpQ21l0pZRTBWKYXf8&#10;QUSJ5Z9++ikdHyINEqlSkrOUO2nSJNYg6YI9ieWIWEoTzkjg3lZQG6pjA9977725c+e6B2ANmIvI&#10;WXijzzV1328QMCxapLWYgVExWcXW3dOOFxYdySdtGtER+y7WgHHqTn8HBAzsGT49JU0R1BqV0tay&#10;QMilAqNk8Ke7CbVnWdRnpUafK+ZqVDErFwyr+vvKKkG7o5QkrLCyZkGbYcx2n9ATQO2bsHMR2Otg&#10;bx0PkwCkcSqIWrY+N4JFRKKiC0N4dt+IgW0Fi/qaFYY2F3FPXbVkw3otAzPNhgywpuPemarIFWQ7&#10;WAgDGaJCcNI7IFVqFvpfZUegXZSIkcCZIwCb+ZFg4UiAVoG1i0XOkQxZt0U41F5zpDtcKHstrJ0Z&#10;g9dI6mwAXlh6TgYy1s01naqBBnPcyZMn29mJyoOMzlxIMlwOqDKx1pqK9Y6hujNK2sEIcwZT1BXa&#10;nBgxjBcKsXbv3r0gNXVqo02oVBIMOohkSouOVoMZjhrI1PK3Tf9neoWnlnOvgyODC7p9TuFBHmZ1&#10;W7m8Zhqg6WkNA6VBEeeOCD2t8j1E2ZHT7r//fhS/amAiTpaHkF05+NZ9HRm5jrmlmoEoUZZBEzUs&#10;ulMmpSErljMX4qh2Vsm1YZqCo2qmF2XJxt01MkVDXLdoWmiGMP0zPZ9YPUVazLvoftURMIaLaYbm&#10;tlP95Onob1VHQCY5fSRqDox5qaGHZ7kEY1jDrBulBflBzcOkyNrxpPXbRNtgIcbBmoKdl7SGw9jp&#10;SxGSbSrGvGZercepc8v1gdWcU7tjmMl7jbbWA0TU3nJGCCxmUVdqLwn9NYuOrIlazM8YCZQ+fP36&#10;9Yy7hiphzFDGcu6KPmYVLOpzIZZYVyS9s6lLCfebLDF6Mk0nCVaa6e9wIsLIx3Zf1ncN6TIqoOXG&#10;Ho/+QjNpVhBYjrWQ3BhHldcWttiZjqa13lIDlQFlT6W/VBdMn2u4j/JZjan0NaxfKldw1tlQYrbN&#10;y3CWDDvHsP5ifoBtBZv0MAXEQQAzHqanzHVMF2IYDll6Z0RnLLSwYNf8/9HCTduqYkJ5CUmPxuzE&#10;dImKstPkaEhKyNculm/5zlTb1MRXRT569GibWAgGGXc37EqqV65u9Zfe7W2gGonEExkEmJahp+Iy&#10;9bdEb88uJ4yJePVUeZkhGToB0z+DdxhHZGC3LgV9i1IHWXiuYrRlqor2kpVEZv+mtcDKHWMW/xrs&#10;XRm/6IvoP+lF6UboUVmSpvfGWEy/YVVzH01gm0Ne3Rkl7bRDZlnYISqZnIGD0Qrm7B/EeJs1F3ZB&#10;c5OFEiQxvdZUm1CpOmXQQSBnFEPsYZhDalVJq+Vvm7MmTYWgz7adwZEicHQ5AyiDDoeDIjlbHPCp&#10;eQ5W/oNNL6VRJ/PY6aDSZP7Aqh80uI/JIRMzhkhWqLmDSpabyp8F3/mVnWgaKChxE+Uthut26qJW&#10;wjDbJJNKJtcXE9NirPxoAFoxtamOqacPzeuHWidlZutpDkyTYAmDNmZqyE23TFRY0WsXhhvM2Zgz&#10;o5nT3ycYPQxzIZQo+kupXpXfJf1l6oOJ5RW2J9C9kGGbZoCGamJUInu8AuRcrSnoL+VqQdtpr//J&#10;wa77oLYQB31pUPNjmORrM/mgJhrAyCNKLOflp1dFechwrmfEOqiFU02OolVyBb2ztfWIgTup0O8w&#10;3iuB1vpifUhtQbG4PE0fVcysJbO+QIelVyEaEmU8YJGYVQYGSMMODQh40ijyUhFeKQowy6kxH2Pe&#10;mAXrd2Zyev9Pym6fyYH+Jj2mZmOpzSNZ1LepwEGSJzD2kMp5jLr4k5vqxBT9xQDGOgsGHUwcMQND&#10;7sWSjVGfPW/HHHMMNiCI3I73jZMQ807s9NR4Y22JR+kYgdQWL1P6rGEZXM4ACmckBFZ787xOcG2S&#10;YQXawgG7/idxxh6s9yT846U9Mw/mMn1tVWvXfqXZ699Wi+9YJLEaG/54aqEE9A/0EqoPZKyxWOhU&#10;duxIMp66FCUm6Ts0jJgQAvGpiTUsP9GL0pfSP6DT4yarjVSxNoGmK1MnLLISra3LWBCpa6OkzcaB&#10;7QNrH9iYMFrBXCkAYM5YBvO7777bqzsGxBvC06Wzo0TvAYdhlyrzNmk6cK6hzQzrgzGFc58peYpH&#10;8xxsEJ/UnyxnGx6k3bKBC8GVjfeM7yjP6VLYn8V37rCi8dtvv6k5RpcuXfiXlmxQitBWa9ITuAOA&#10;PEIRWKynOFox2VFPYVUxWZ7gNde6X+oUZ2YW557yE83AsU87VGX6oy2Vb3/Ntbv2E8GUfY1NVQEh&#10;LdZrnHFTU3oaiWrzSObaQhWTPUDROOkn6ab4wp/cVD4auEJtXdh+X2rzpVZvfaidOOC4on19MKKM&#10;2Cm8MgWhRk1Pn1emcUinWmfHEi+bTFh7w+kithC8xizXme5WVcKwtv+c+RxLcSii6TpZlUdRb312&#10;mpJn6H9NDSB5OVlf5MVT/Zfaw4aRjLZ6St+HnQbWVnR/rKoinCsfEqZngart06ZO3YhcGWrqswE0&#10;FiAxweI++4rRIHmC4GvzCs3wplv91WKqlmFtkz+cqWiaBI0HAypWr7F9sCgX4ZlKMgC4W16op6g7&#10;JXKrCSIzRdZcWQrBhg3JnB1oavWEeOiV2GpFVPyKww9nAwM9O1NVBidioAnRMCiaJ9tRlUMCs0Jk&#10;OiEwLNnQblk1YGxjEoYKnRfh8MMP128I14PyiQyQUWV4PQtEmSeFvgU77zVjMG+xeu9YCaL2/bGF&#10;hgyRMDwbIlGukgDCCp0/Szmh+eY6y5U6mdxdoUF1sGKltoNyqSmdnSTQELJVKkiHZdrJQPiGwdSL&#10;XgKBjS4IKQUtFoa7FromdSiU6QtuWHem5bNnjVGP/g2xHMUar4ACRS2j1KIb57RFzG2U7o5NpIye&#10;jHrYKLGwiN7S+n2pa6OknTbGGIe/D7wusWMO5pBXgxRvFvMZ9M/8xLjw/PPPm7pH1QZEjAT5btgD&#10;SIUyONKbMcvy1ABQb+pdqdvJsz6MnZmSNuzSP7hvW9Nic7cvY7bADI2C0+rgo50wQjyskn/++eeM&#10;++zAVydpq0UoOHDH/XXAzhFn9fqJq68lDV54VtnIs0Ux1UvHbjstD8y3sZ5zL6baG+hPVr3uCmSS&#10;r1lQK6+QXpfkmGBg+OBMH25dFpjoVxV5a1jCIId6tSL2I1oYJkXYBqrdqf5QCviz9vtS9VLb1Pyx&#10;OuPPHCngxayxCCNNLLcGx6uld4uFTM6COqM763Ns4NGmZbjZMJzSRLTKAlwpSZhhM4FjUKe7QcpC&#10;iGXzNv96rTakHYPpsnpE+QjRHld72NBvqyGBtQBWE0iRTOLowsLK3WsGCKB24qmQdAQY+LHDirEN&#10;sY34VdEIQELuEOzEH/phmD0YtpHr86wfG6iIKVOmMFRQO8zzWPtHG0CbMfVloiKhY8XlHl0nq8Ws&#10;wuhlaWJWGjl6XsRv5USQ3U30vAxs7vNChjriYbSmX0bn4MAdOk2alondF+Vl2sS6LK2URsieHCD4&#10;2bkDB5kcmZ9FccRycoj2iZiJn0HXfSLlKxk7jhJD0xO7tmSmKppaZoChk6HH4A5/smjI6phaOtRP&#10;FDy9O+7FxBISHaD7+qNylaSmd7Q9zCDtHKngaQkv9N/lAObQfUqnumXlCNfZolgAsxfuUTHWYI/G&#10;lgFcn9AdsehGW6X3YFBGgebgjGgDEEYuZHh2gZKEYcWE7po3iIsVbfLAMMfqAP0w02K6dPS0yDws&#10;gtPZmkKum6OknfZGn49xIhjpZPR+WHiWHcJwppaR21lfthDLCcyqpSczNNZ5Pb19Njs3OwUxDaOf&#10;KRHAp+NpGAKQvdHlMEU0rOPTGlmTorehbyEM+mGvfYveWb3j4gTjQcY1RDKqHif8Bj9eqpiMRBQT&#10;fRL7ETQdL1Ku8hFoyBL9rameyX7Omc0yLNoMb9NnuHKAHwyx3JBPGgNesXhTmEHBTT/9ZvkJm0qW&#10;HTFD0BYWbRYzqMF4bX3qS5kOKR/A2mXto57VPff8Ky2mg3IxRrCR08GDNfxI3RLL9XCpV1aeUDoh&#10;lA4fPhwRhZ6CtRkGadZE3U2SUKqgMkXjzeomrwfLwMixSFY8yLvEDiW8vhl8iTmuS2RysseQxloA&#10;anMMn2j69Hq8kxYW7A6SY7UYV9vMOxk71Yo126to9FgNsGIHBAvn3g6SC5FHTE8p0/KmHxvYNYDU&#10;xBGjGCmwGkKNI3ZiUMD0zlNZEE0BiO2W+xGsjEPcRCuO6sYnI1hnLs1oOUw6abHIaRdeeCGR0M7p&#10;06lxpGgLSYw2htcT01UAvQxJDCw8I5OzHM6rwRhMgyFy4PBOcd+AyFcy1o4SPZ16ECJtzH427C8S&#10;2Y9TC0mHZu31lHVrO+cFOkg6dB5hFuju/ZjsaROC0MlqBOdEjTW0xocfflhZ6zCu0T4Rj1l3NrVu&#10;I0zApTK6QZZBESM5QpWeilGbpHkFkCvUkpn7VTdHyYA0RV4xQzzu5g+seqhVy5B1Lq0vAm3GYr+3&#10;VwHbQAMHCn4ujgekmoIXCXMhxxbpjnPF1mtPJnsqTiXxYg+IlsJiLkdHgYTsLBsGVbw6qQubWRYO&#10;NCseLWbyw9oNGhqeYpLpvj7IGgfusfChwLYOxBNT3Z6zfPr5lK99qbPk9KepKRs3axsHd6d9pEs7&#10;tNie6SxjQXoqMsVytosz2HtCxtuIaM0CJP9iu64tSjFg46sc0cWwnKPi4ZVgMsF2IIQ65BbcWvCe&#10;qC4VCQQZhtUsr5WkJBP3YHofpIxkmPnR3ImWFxjhigzTO3B4lU8qBXVetKcs4c6agpB/lLrnnHOO&#10;pv5lXMHgkxVcUwheCxhhAaCBIgX/eUr3S19PvavTTT1dqGtoSIgBLHAwPBi05Sg5URAhxGpeCQmP&#10;EhsND4vx7CTHzb7qtVkfxcIKI3ZUDSwKOHP12bdvX+a+1LVqqPxLh86aC7ajFtuT6L/IJ/6N3Muo&#10;3yjILEoPh8BYB/DesWJlatDhKxkGKov9Ap5OPQi7Fmh/kchB0dQuPosH7ejqHaQbUo94mgyF6aGm&#10;IcXWfmaQQNCbcYa8NorR0TEnRvC2UH0wl6VjNO2sDE8RG1GxVojRO8M6fS9DNv024ykhkQbpl0ha&#10;GdOyNop1ksoJozluYlG9etoLI6Okp1qGMLs5GFBY2sAai/UvFjsIrLRSTJbYdI3OXK34q4v5tGGm&#10;xKjBqOQuq6jw9huA/aZoCGk9U6KMyOFaC2Qd08KXkGbwzLiPcEXxmU2deeaZFJApovJOT2tENmNL&#10;BVO7I444Qr9ZzPRMby23auIaUntnyBIbUtBe4JDVUzF58fFLr3+FPdWpmgY7rkftQRTO1qeXq0m4&#10;VwfdqMccL5p4UsWbGtUqqzd0NrQQzBuBoKaO2pY3OjE1dSRASDUAX/tSZ5XLsqmmPKCHYUqDMsPC&#10;DBDx25AQM1LkNVop9eKuc3WWq+A9VbmZOXgJ1HDMdoxYeGk141KL7LlbMCKpslmIevW0d51+FvmK&#10;OFnxQtuMOY12oqad6S9NjXaDSpyuH1GN1qN8gZheyE4o9tnwxnuOBOVrWp6K4J6WynndMXPVNhSY&#10;atgUHz182oPeJpk/MXrn6E516p77hbUkuyQYzLRZILIu1gqzZs1yX7IhMBaeiOW+LsPbfO+UHaBW&#10;uUp/6HV/l83GYIjcARmvrycBLKrJJoSAB3M3YtffITl9g7FOXbVGlg7ZOqHfZ4Xt6H/+8x+WETH5&#10;0U8dmPPpjdi9Fi2y327tAGELDhb7IMSI3Wv7CWAAQ8erWrLXXYj6M6stehimswjkSOyG4xUN+UeO&#10;whQOqzcC0xOilrHZvUT2e2RRy/Rs+GRhhuCuv2IqjMWT2rBgp5343wDspKIPY2dWpmyYbW4I0gKT&#10;Cva9mCWzcm3wQKwywFIF+wSVnSZ/2mntNieuvkLwM3zAi6ln6Gve7Mz/idPm7NfXwVSfW5sb19Uj&#10;SltuZ4J0ww03wKcGLOp9Je8e3mZfam3E7ikbKKtYS6WjRkRXB6TZkemITU1K9aOG/yUNeAyRJpYr&#10;T0jWmOgHmeA6aNnqtWHLKwouT0Z3npImV3b8V7EmhGTOqjOG09YTCIsy2knL3VlUwNtWmEbIlmkc&#10;opJ5Vtccb+OnqbAkzKwO14Dq+D3cnLDdjv0CKGdM2x7dE49oZ48RhkUZNNI16c9MeSbzelosr49j&#10;X6AOyJg2pIBUU5CaaADFctoDgjfr6IYNluzqx5ESPhoN4rqvM4nIFicweENasD49wcJroGpjdAJB&#10;cvkTpOYXGdEq54VeT74wbACm7FQ66iY2rmtnXtDlovMM0spmZND2sxRUFkI1B9loK8sAZ03Z8TBB&#10;fhw3APtlsTNTQtmr3GfSq7vb5BvS0gJr99WQSmvUli3QqLMj0tRVp9eeytnE1T4QxyEDWEx3hvZz&#10;ZWf+T2w2Z79UHPat2DbWZP/vaYKEy2H05DU5G7SP3Z+Qav2Codaf+bY/GQjBZyNNLA9BxJIlISAE&#10;6hQBvVjOUMrQzh1MPVmmcXf5Zk2GEYtVYXR3LPBrIXFMgD0OW9FYuzE4uRWxvE61NCmsEBACQkAI&#10;CAEhEDEEIurc8oipFSmIEBACkUFAnXyDIbrpifGoa9AyWVy4pEIsZx8sG2TUIbcs4bP9DJkcmx32&#10;WbFrBss9r0pFHiQYpwlgxBUZYKUUQkAICAEhIASEgBCIJAIilkdSbUpZhIAQCC0CaMsRy9mhikjs&#10;njN2xCivbF4vTNnZEMFpNPhixTU0Pqtwd88WKeLEqxCO/bTtD6FVfsmNEBACQkAICAEhIASEgA0C&#10;IpbbgCRBhIAQEAI+EsAvIBf7EhHIuUyPNsQlEo4b7Vzo29GWcxCApn5nzxv+ZnG2xEkKnMbs1TmW&#10;p+wTj94bsI+llOBCQAgIASEgBISAEBACASAgYnkAIEoUQkAICAGNAL6m8H7E8Sr48LPGgv/VkfYu&#10;PPdyiiHqcc7M45gczWsgTlw5ZWrmzJkcqeJrFbBqQA6TkpIM/od8jUfCCwEhIASEgBAQAkJACPhJ&#10;QMRyPwHK40JACAiBagTwu4tYzq0lS5Z43fWNuht3btbXfffdx95yXIJ3796dveXz5s0zHLqDa1kH&#10;To9xgkpsqPFx+C9VKASEgBAQAkJACAgBIVCLBEQsr0X4krQQEAKRRgCn619//TWW4RxwyHmKGzdu&#10;tC4hhzmtXLnS07GOSM7r16/nZHtNvOe8PTaTs73cNFqOUZk8efI999xjxy4dJTmnrL3//vvo4SOt&#10;GqQ8QkAICAEhIASEgBAIKwIhLZZzHj1KJA6ONyBl4ovvYq9nSFpUBLs0U1JS8I3MsbSGeJgHo5jy&#10;dNotD1r8WmNVz/GMEHCfynvKvMq23uGz1+N83cuisHs9fb3GINRwQlqrQ0CCnuYZO7DZUDVrv217&#10;fReUr2/3WvP0oFLeur90nuKhyb355pvXXHMNR3kpFL6mGFiAtRsbx29OmTIFafzyyy/HJRv67YkT&#10;J9rZ9Y0+HPLuF9vOOTTVfqEwbm/SpAlH43LQrv2nIj6k19fEJgE1JPGvPnyIDAo2i+A4WJD6PTVm&#10;qSPKLfpVwvCOvPDCC+y8cFwEPx90PG1wT9e9kwxg5H4WMwQf9zSmmGbV14mKT5GHIJwIzpJWlVov&#10;EQqFVR2+zRlgkLrNUOCg8uD1dfMagEg0SlS0T3Ud8AlzKIAN6XPLOcvniSeeeOONN4YNG6aHpe6z&#10;zZJzg7jPUcBMZ61pDhgwAGfISim0ZcuWCRMmYF+qHmFz5h133HHssceqiaz1wb9IOPheatu27cMP&#10;P5yYmGhIVJ1XzKTcOjMnnHDCgw8+mJCQ4LgFcNbRddddxwTx5ptv1kfinnl0a2+//faff/6JwGBI&#10;jrn7Mcccg/zQoUMHflJxumdJ42yoDk/hDTFojzsubK08aGhj5EG7c/zxx1PLnEGtWpRNDqoZq/bj&#10;LvS2adOGZty1a1cVm3Xb1te7ez4NuNTb4fUl0p7yFN7TfTyQ3X777eQfKRQVsfY+ek1R5dxr5brH&#10;4/WRWgzwww8/PPLII1dVXMjk8+fPpyqHDx/O9m8OGKfPcT+33BNYVQrVYPiidV+e3n33UrO5XVsr&#10;4Vfs3l988cWLL7740EMPNQSOiYnp06cP3ulqEZ0+aU+viSF7WkfqaQjQXiuvr4lFwZklKKGRMPTt&#10;1CO1SdL8yZCBxQEbAagjelGtV/d1SAoF7BaDlxo9GbD0/Z7NwU4beU37Sd7uZs2aMYrRqbK0p4/f&#10;0HqBzBIV5wXSgPX7NVi0crYFw9c64qQD+ivtmEOmDbfddttxxx1Xr55Lt6EfeflTXxD+VKzU608n&#10;795Jukduf04SCo3HnzxYNCTDOKjGAouBQx9AGzhMK1rrGQx14V5ThqIZOmRV714XXsN0FuRPtfr0&#10;rHsdqX4DnylKBNB6CWj7Wkc+5UQbc90nadpwY2gD1g1M5VabLvqamdAP70lM03LuHsC9BvV3eFCN&#10;CPzr64TZtHPQS3/+zARqrC5iaywlmwm5D96arKiHq4+N+1dffbWn+KlvvZzMIUOc9IuSnEfwY4zH&#10;o7feeuupp57iHGDEVPVOYlbqKTalc+ZX1uzdxXJmt/hvUlKuujBP/fvvv4844ggsWrWb7du3J6RN&#10;IP4EW758+fjx48nq0UcfjUeozp07a7Gx95Udqj/++OOiRYs4GJk9q1i99u/fX58ck1GWMKwzwOyE&#10;Ec4iTMR7k4KARfODDLLZsmXLFCImlMzkDjnkED0xAuzdu9eUoaFt0/aoMkIyjaOj5wvTAn9aiHqW&#10;FsKUl1eA72qGwRuhKu6SSy7h7C6LJHhq9erVp512mpLJ7V/Eb2hvhmfJSVpamv0IQyEkosvLL7+M&#10;3Ksm6yNGjMB3+u+//+41b2vWrEH8cw+GNEJ3hFc2w0+LFy9+/fXXPUXLu4xbuG3btmHubgjzccVl&#10;uKkmqaEjliPusvRpsS2fFqvvmuCj2pLqsrROiS5d843ntQo8BcBTgGHmjWTORXjFzV0s9GlIcpyx&#10;wD4Ic+a+CiMi8a5du9q1a6eKRl24G1/ow5vmhPas753U+KLdRDqlaiy2WqjNGoaYadKaYKx+crxs&#10;51MdMe7TJSJXjxs3jt6bWQTTBg4+5JUZNWqUnxXBO856mSFykqMZGxQSfiYUmo/rZ01qrKTvUpMK&#10;/YxFy7w2cKhOgGkYMy7V35o2J61zUDGg6lRDZ0AuGsDZZ59tYcGxdu1aTrUMSFoRHImqI33vbdrn&#10;1AwB99HHMNyYZqNLly76uW5Ahp6aKW8op+LrhNkwqwzsy15joEJOLLcQcnh1Td0aHVVxeUKGJKMp&#10;xgmDQM64ji4LUUrN2OjTmXVhemoHOlM0+nRGZcRa9w2ZZO/UU0/V4kGuQOjlTybrrPHX/Kx3wYIF&#10;mAUygzzyyCMNpWP54Lzzzvvll18eeOAB1gURy5mmGIwO7OiBGUENGns7GCMpDN3x9ddfb1EizGw0&#10;sZxe46KLLjIEJgAVYRqDoW0zzZ09ezYhacN2VM3B5owJBkdzderUyV0B6zVpdVK3RTA76iyvqdRw&#10;AMxPDCnSvVx66aWM68g8NBX6HFPxm3m5RVZ5Nw2/0qK0RuX+IJNaXvlu3bqx2mKHADNjzle3E7Jm&#10;wmCHj1hikZZSUmkBlMM8/lRdVmA7JXXyfGlpqXt+FDf3CvVpSKoZpF5TQaTB7EUFUyoFRkllj6Yu&#10;w84afXjTyDWdkvpVjS/u1h+eFhZZR9Y2C7BA89tvv7GezkiK4pHBS0vR8bKvT3XE8jpdLoM4Xb2a&#10;NjBiYiKBGRqZMZ2WMPrjtUHZxNFC9HYrBlxIbvTqHHNIk9bPSfAfAQQHrhy91nVIBdDPmtRYySTK&#10;Yj1CGzisDRvdOwetGeuNJU1RsBLKhNDU4wZvATWrqSJ4/a+44goLnrxKIpZ7bW+qAw9G7+01afcA&#10;7qOPYbgxjZMtNnVhEc0BT38e8XXCbJhVaqYK/uSh5p8Nub3lSsjhQmy+8MILL7jgAv699tprucO4&#10;hfcjdLwONIRI+2p4U/o33h9Ni8KKLPPXMWPGYDDD0Pv55597Uv+iWv/www95nAOQvvrqK/71VGGs&#10;f0+bNo08I/GyuP7HH38wovOvxSM+1b2aI/KvtZ9nSk0wViXIj3v83ETPyX3/FUo+Zb4OBkbp5Hj6&#10;aIqLc7DVYde0KwueNA+tqVgEUzNstbEZkYaQzDjVn9aSM4tTiOWc3YVxqYrfZop1rQ0owq+++iou&#10;2dATfv/995pUeeWVVyJ+WF9o4DWFuRJXrC+8vpEQrc7e4WsjaU41v2gYLm0AMgcddBBbEjiajr1L&#10;qHCffPJJvjN7YxxxzA11kB23fOFCKeD5ZLxGLqLbRAqi/bO4zAoXzNkswyjM3hl+IkBApFb2dzD0&#10;u4+S2rSB5BCtMX7RxkqqD6s3HvTkrJHZAmYp7CDjQj5H+c8d5u5KAqEH0Iix0E/kzBO0yJkF9ezZ&#10;k3lOoCYMAa+dGoiQNV+mLsz3uPB5WQMpakmA/YsvvlB1Z7ioU6/HXrpnVc3E5AogAf3bZDjHhC7a&#10;YhUsgHmQqOwTYJ2daqpd5yD2c1u7IUNOLAcHhgeYnZ988smonpAK+BcFIx00fSW7TXjl3I0wLSAy&#10;ajLcYunkyW6c5BBdmHUpOyhPFwMzDQvtN8sE2CGzifSZZ54xGNkqtzQY9KKqevzxxzl5CFM3phS4&#10;O2bV/K677ho9ejS/+t80lXtnVPfWwzbG8yw3gIv8sKih77z4k5vqp8MPP7x2W2EEp87yP62C+bd+&#10;Cs58C+mXnags5qkABgIEYC5Cm6fBIzJp17nnnquMzJkRKolL7VT0dNE8aCT86tUfuIpB27aAAgcB&#10;m+yRSZW6qfsGcsjoyBYJXh8Vg68pRnDV2yyaki6sL6QRrXdS4orX8LLWZpO/nWDsHLnhhhuQDRiJ&#10;eCUxW+U7XjlQ4dp53BBG7YRiPAprt3x0XN999x07KTxdyKJe99xa0Js+fToKbcxwWHnkO/8SIQI5&#10;VfDZZ58xCvMT+w/dt4A6qBH00hhEMMRrz5pOG/RTCN4v6/MLsA5g7QxpnwtlOBtTkb0R41G8c7lv&#10;z9HviaM7ZaHT67K7g5KG8iPaUKiMzLX5HlM+GkBgc858TBuz3GNGMYN6RtWd4aJO3W2XLPKmKtp9&#10;w2Ngi1MHY9O/Teqd0i5mL+6ulPxHRJupmc2n/mc1BGNgvwkVhKGx1yNj3TNvf8IcjHqveZihKJb/&#10;888/jJH0jJMmTVLWdMjVSLnsv0WJ51VDaIDI+IrWiLVnZU7GijsD6qxZszTLQ95hlH4zZsxAiEX8&#10;0CQfFQ9tiNEamYRpAep0tPfMz+6++25WDZDMmSLwEwFUU+Nf5ltsyWMgYeqAh2o2zPAmI/ciAHOH&#10;+61bt3bgBV1fKJJT1n1z5sxhi6lFo8FulrUDlnsZSNgrCAoKy8UX/uQmP2EZaDq9oCzKKqGOz+9p&#10;J2x8cGajAT2sl1n3GThwIHVhWlPKoRS6UL06ndZCU0EAUB7UkeExHtEuKo73QknL1qbsGASykYEY&#10;UM7YmSJr4WnbqHfUrj+VLkpaQ/5pxthw9u3bV+83wdcUa77LkxSFgE8EeIV5iejVsX1lZZO9xPyL&#10;KTUaMGVtpC6WkvmJVxJTTOv4WVjhjWa52R+vnz4VIRiBERrpFU01iuqmM72illXGHSgx1CKKM/Le&#10;dNNNjFMw5wt/cpOfWB8P0tIGMhtDPOsCajlVdc56FRzb7xkffTJ50At7as+FutQIS4Tanfz8fERT&#10;Eq1TYgASrHqhsPpmyseYiEpDmQUx7wpUG6bdghcjl8Dar3ka3Fnaxg5CsyYLVCkkngAunXiFyRDA&#10;xeJ4QGxzvCYXjgHUcQaGC23Ql19++d5771EinICwwsUYahj1eNPVypdNIxTrCXNkmBeFnFgOdKRN&#10;/CUw6B522GFoBU888UQ83+LrhS4bc1mDhtC0NegbBx0iLs3YI6fOM0CEYPKEhRLtgzXsd999lyUA&#10;Br/zzz9fiR+okTXnVTzCTkUyoPz6MEhgicqvzA/Ykk0MLILyEwEwSSUw9//3v/+hPWC7UY8ePfTq&#10;d4Ze7nAf/Tm+mk0nZDQpzCPRqOMmynQDKo2bRsxqBX62mDEwU0SoZhZosf5EuvhYZjECj7VMlVjy&#10;4OILf3KTnzSpW539oy5GQXQRRM6vVIG+m1Aakk8++cT+IV7h2MtoeaYiKKwnGw11PIPFxeN43eMc&#10;aerI9Gw5pn333nsvzQbbCi1RGjzVQXtT7YS9dmpnh7qoenZeqObKWpInvOz4oOXTtmmf9I9816uD&#10;DE/xavA60PwY7cgPc8RbbrmFaTfPqkTxj2h4BLkdn4JYW2g59ylFfWy0YeQZ1hrCuqlI5oNBQJls&#10;oJpWvjaDcTEnQAZj4ZUm7R4/byi+9FnHpD9Ea8dLwb/4AkCK0NuqMGaxRMU6LG+Zsrz1dGHAwjod&#10;4wjGJmG3uq+2TDMEsLQNK4vJsZpsEdiTVpmh030dXPGn/0FqYqSmo2P5DyM1PUz+5CY/EYABUS/Q&#10;qsfpbFlYpJ9kHd90tmeYNjDnVif0aD058+8zzzyTTQpsM6ZvZKBkpxt7Q+gk6dKp4v/7v/9jTsLu&#10;Bk+KUA0UrBhwLaxqGYvpQtHYK1+z5IRU6EtpTo63SATjNQlqnLzmbOdmnIIGxWc2D2cEIWUW5GC7&#10;hzZRMewy4E9MXazXU2gPrC+bvr8MVZpLYHWSk8XoT+NEc8NEkc6hjsyXAtJIQEqH71Xr4Cwtr52D&#10;e7T0IXQyel/O7mFw2qpvMIa+XesN2MrqLNsh/hSSkdrXrb+QqpSlsEXm6UsRweioDb48PT1iPWHm&#10;jdPXgn1pP6TwhpzLN42O+zoxLwYm4kyP9MMwcrXX09FUnJojd2Qk1sJRbqj9XbxsWKcjdWgHpCmv&#10;WupC9EVARfhhVNaL2cSAWRpNkMUCFu/xjE1XjnW6cmft9Ro8eDCSnmGw4Sh13LYjnDOlQA/A7lB9&#10;PIwB/IrEjtkeYvN//vMf9N4obYiH2QmHtRjkZ4xGlAt65W+GsUTzQKPclpAQ0wUllqvzfrSLjDGn&#10;IX6KbPAFpaABU3k6YYTjNbAoL/oN1iO8AgnZAPBhZEUwBr777gkGb9NT5UyLw3oh0zuEc2UuwYyc&#10;4UfrszDvoWdnwYhnmepZW0gy+2dWymBPU3H3KEP8+D5gNYEkkLExMmeug5kJTv7wJIz4YegoqUSW&#10;ipjs0siRzKkvvmCfQl/p6TA/GpVyMM7YyYvja4ohW92SsbAmoHe6YV+PyqtN38vFWhh+TNwJnHTS&#10;SSzL0luyt5yWT5/AAjHrXHpPh5hEqQPS7LsqVEOShTFt7daFqeZBbZkmY/QkfmZPuV829XJs6obd&#10;U3LuztiJkzqlU2IoZ2ZmGN2Ix3TagJcH9yRUHTFJYKmU0VadVqgu1vpZzfGUKw2UFsCTzxoWd844&#10;4wxaF22PVoRoytI5Ew+MBey3YT/rohYf54Vi1oRKjVKz0Mxoy1SelwgBhnNA2IVnba+H6tvUHaM2&#10;UeHl1ZcOo0ssEVD5WEgLzDCtzdCUHbv7GQ0WGOWMNPttTPOFro6EsP+gnZBeOwf3SJg/0whxbWsR&#10;v8Fpq6Fv13oDlF4WDqrt5D/Uwig/R6a5YukZNxlMFC3eJuVRFZGEYcX9iAQW0XyaMGO/6Z6WT7tO&#10;QgFvyInltH7mOqyV4uKFYRJ/p+q0T5aTGcIRFA3U0ObhiMUOSkRNpQanHfz3v/9V9c37j2zjaVc5&#10;i7W0GIvIyS16Dy7C0LCQrNg+YScziNzuKm7s2yk7q+YUitVcQzysAyGTq7Ul5hkkzVICSxKMZ8hg&#10;7LUziOUocxjp9ZEYpEp6Ck07hDrI4MOQNwQ1L2KkwVsJSw/YM8ON5XwiR3Fkve/L/XB1O3xCJAwT&#10;Uzj369eP/Jgagdt3dk0MBNZPBxED3I/OMj2D11TyVwKzKShGEaWJQuONyoUwiOIodripXP4aZiQ0&#10;XWY2rOycddZZSvlD4E8//ZSts6w3mU4NGS8R42k2as3F1xRt1i8vrAM9ic3IJVi4E3Df7EdzpVC8&#10;WTRp+/s56XVZwUQ968nBIQME8hKX2lTF6rDeRTlDiV4VxrCFOGGHrRp97ISs4TDogUlRuSIzCEWM&#10;CKzcMTLSYzAT1ZTMnnKojnY3layUZZapl2O9G3YVM2pJLNQQVlHLGLovd2tkOg3qFLM75gx0g+55&#10;sz4dTR9eO/+FaQbackRHsLCSwp+MC6YzB3XAO5dFrakMqLEVOOgGSYj4GdD5E4s5Bl9r7VwNN4ng&#10;JYdwy6IwkzH+ZeZD8aloag0rAyRzXjpPYjnTLQZluPECurcBbaKif8VormgRGNZZVjMd12g5qG1Y&#10;grEur3pzyZinMxrcH68jtRmQdqL5Qrc4o165fDOdHqhTGFFFmGbGa+dgeIqeh3P7mLwZ9GSGYKq9&#10;aTcNfbvWbUaeGTxyh0H0MJDBAwiLa+5vqNoagEEQL7s6x9pdLHc2Ybaui4A00aBGEu1g/31QM0Tk&#10;vFSIpngt1tyi0KOhptAU2oE6EZ7VdFTKvHUIFYj9SMX8y8CPjpHhluYSUmvV5IoBjBU79xdbWUdz&#10;3+aRIV5rkFbB/IAqYAbGS6XCK+yaagLBzI67y3DUllN8DMhZxcAIB2FVTQu0VgcQplz0IGhRrHXa&#10;7pxx+WNxFjftHMU1FuPayjrzEvelKKJlpzq7OWgMOPynUgwr8VQNMw9WdtxnjegWGJa4b/ESYbSp&#10;d3/ALJNLLWPRt6rmh14RPTwzGHwx8KefKaqTUfSloL9m7Yz7LCVYu7Xz2pglQFgT0M440b9urNXy&#10;mqCw1R+TRg+JnTlvBCv0vL/6uYI/Q4ZmdgRGdQoxxlPKnwKKTfpkAjBm6e1K1GvOvNB0lY184q6C&#10;x5HrQlBVzpvOaIsJGLMlXJMwRVbtx1AR6k9lkGVxqaPdtVcYNy6sFbLcRm2qDbdqzKJTveaaa/T9&#10;qh67Sp20kMEQWfVyGtip7lBr4XSV5BbJAY236dGDqmO3mflADeuhRknlhzeFVsG7YFht4Z1CFcE0&#10;jOpWFigGswgWjtGr05b4FfNDrXSGiYq+1Ijxd9xxB8MfE3etXkwjD01WkZ0rTP9YmnGfdFHvTHhU&#10;L8G/NnsezTzWT2hoMlimIVfa+YWGUx6t24/p+OVnlkLtcd5NNEz4tDbVSzNX/Oijj/S/sqDGKICh&#10;MaMApr7a4KJUsPyp1bWvE2aLd19B82cmUGPYQ05bTsnphbEZZsRC6UE3iqyCtGxhyKTahDUyhG2k&#10;CG2GQYNg3ma6mYF5EucMo11EJsdcHEtFO5XB0ikiilpOQ6pBuEJtbtipyHobi/emwpKdJMgYtgNK&#10;GDbIutYrcEhoPEJZ9AfAMNrxCjFx1DbS6/PAjAEHdbgq4fKUN3X8kp2ch10YDP6xJyfbzJ4RUE3n&#10;1lqhbDYS1SuhW7Y26Tfo5K0P17WoGvJsKhtYqBBptxgTMtdhHDJseaW9sdMSCVy1NHVcORNuTRNF&#10;cg5StGgYak7Gi28NP+yalmQ4IARoG7QQg1WhOq6P+JHo6Nutl/DtZ8Pd7AjJnIs+n7GJPh9Vp8EQ&#10;iWVldylCS1G5mObP0LRgp99QfiKZJDGKYe5rykrb3UN41ObsutIsCPR31NHuWgxIqnRxjGUMkdZ+&#10;sNyxE4newkvFicGOY7GcJsRMgDaD51TWK7VMYmHE0EbM+q3danJp3Wy0vWnKHx4Acb1hKpYzatBC&#10;tMybDuv2m2hYh2RwYWLGFIX3AqWixtza1z3aFFaOKDhPMf1jZuXVNy3VzbmGzG2QsvSeXPT0PK2D&#10;uxOme2GOSmNm6YpJgnUVYD5jfdRoWNdgQDKv+RhmrZOVQW2u7h65uzWKWtYPhmGmOhQZ7Yuy4whI&#10;SSMvEibMjBSoUkyLRm0afmUtm8FaDTGYw1ioP32dMEcG25Bz+aaw0jkqt2fM+5n9G94H5e+Kf1Vg&#10;1SY8HR9KJJhbMwnQ7AKYtGElxa5gdmizDocNtvL2yWYklC2Y72L7jQk9q1y0M8PRC57+VAoTMsMw&#10;zw4xJij333+/wUstd7jPrwR23HrUpjumfaYxMEfEEI4FAmXbQxEwAmE8ABdTQH1++JOb/ER4g3s5&#10;cJFVys7yhEXn6LgIof8gc276C6wzlOMAa4sS1Ugs/Jzzk75XUq71lC9990tZxesNL5U5uif3zoZ3&#10;QR8hjYSmYurFimAsPJMHzRSCMtL+OWWAGTk+otlCSbrkhGUptFi0KxoPX9RBa0r+wYzTIPn4lKJ1&#10;M0AtjybEwl9U6LciyWHwCLDEjuCttyRndo5szL8sv6LKRuaxeSig10zi98v0qCQGKeQ0XhD9idP6&#10;2NRJre5XKB+ryzSUtx5ZmiEA0YUX0JODXLW7B/EVUYpSs9ysjmw03KHv0gQtlvN++eUXhhuqiaNP&#10;PLk1VQw9YdfqQu/M3GslugegY2Qbs3LCqt+/Sn+O8MYqKroBcqt1/mpyaX0Zjv+xOFpZf245efNp&#10;WHdQ2BB/RPlVNZxRp88zG0MYrTQjYcKzfExLoPpYD8JAhh1V1mVUj9CeWSix2LTPconF4QL6n1h2&#10;YfGFaJnOsemDRW3TDLDgYjE7DfF6qcnssf9IeZFk6oUr2ZpM2lNavM7qUGQWXvXHzYRC3kIwD57G&#10;O0Q5fW6RSr7++mvUgSDFpMjrMO3rhDkEyfiapRAVy1Xn6Mncl31BWDDyr7607DNhKuZ+MckwbDJB&#10;JUg3iqd3zJkY+zGPUd4+kf8RU5HM6bjp8ZHk3WcG6tRKVkmVLxntYpTFTg8dDg5aaWdMDRnR2ZGi&#10;BeA7d7jPr2QpSH78mSohSKPGUetPuL3hkDbEJyashgzzJzf5CemLvCmSaAxwOcbCgbL1Yi3f1/YU&#10;7uGZhCEAs6uNeb8y4Meqgv2EXvd6MNKbNj9u8pMei5reeVpFUjYI9hV9pu+CnVpgyZk2r9kNsraF&#10;eQ/mGCzTYBWPtQibM8kJ6nrWoZm5YtfK5FX5EXA/rtxBinYekTBCwA4BRgreU3ViJd6zMJBjNozP&#10;Ql40r2+unfj156a6h2eGwTIWSYe7OgXHJUytWLBm5w4YGQj4jgMLtdXczwsBhh4GCQoRC/cWDDQM&#10;mp6EGdJSpzNYXDZdvZpmmwUChj+GOVYfGArJldZ7YybGmiPTD7pivcTOGpDp6oy6yTHXnjy6+cmN&#10;xw3Duv8Rhl0MrNIyWmm2WgxSCNj420Msv+qqq6gpNkDh7cm0OdED0ICZetFFINijKrfwb4/1rKGW&#10;0dyAi/gN9/VHPaHxo6mYTgDIXtjRrvkMYxbOzJn+h2kGkxC2GCjXRbV10VnRLdBToZWhBvG542xD&#10;K22PTsZ9y3RtlavW06Xj5cAFpHFWOh577DHMpiZOnGh9dm8AJ8wIaLXbrmzyD1Gx3GbugxeMgdCT&#10;HziLRJkdYp6B8oQBA9MsfQx85w5OQZF16X1q5lwcLLHpX5gvotAwbNziT25iL6COe6FQrBqgJmVV&#10;AqM7hiKKYNETqcMGrc8B0n51P8AmeBXnZ8yM3wilbHlg8MbGkkEa6zjkc38MHPzMUs08zvjB2j8L&#10;OqanudISUMvTh9JaTI8r9zWTNAl941FbBhB+3FsUzUy/+cLXhCR82BGgjbF5RGsJ6owTlo2Q09yb&#10;B/bSmLOyxorIx9vKRIqumz4Wcyd6Y+yGauDN5b1gdQzVsUEst79SHAp1xMwYFTErufzLOMWAhbqY&#10;mRNGv7gfUzaH+gvyqjrUy6uO5DC9Q21Sp4wvmPuy0MmEjFV1jodAsPFk9qUlhBylToL0dBk8ktok&#10;yQI0JaJPYwne3SM3ZWfxnXVJFDv+jNSYG7DMYSqtGdZqbWZbgkGAyQm6BBoSi0esiCkpjjURhmz3&#10;5oTtA1MaxCqkLDZhIQMEb/VEascZAeqIXTDsRKBC6XPoNomHXsi9z1Hxaz2Ppw5Hu696Hl9zxRwe&#10;tQQrrfQS7HXHSNCOBxBTXTEKPJYg0TL6modwDO9pvNOvTGEkxcuLoROvJAbqLJZRyzixCuzxgaZ1&#10;gbCD2pVV19BnG9KbJTh5Um1yM73U3h5tW7USQd1DMqdnSoerGO0nNoCxKZHOmgkfgmjPnj3V6inK&#10;QDY4YcDGW0SjcfeF7rU6EWiJDeNGJLpjjz3W4HuTNTMaJYY6NA7ro/y8JsReODS6noJhwa48zVBS&#10;ZorYqzMTYn6jT5TXAE0IS84MbKqk3GFmieE6ywpeuyHlEN56lUvLnvsBNl4LWIsBeHtRjKg92Myr&#10;MFJlxu91jcbioDh+ci+OEkE9FRPxGBMP/Szfp3dBH63NB3kFWPKnptA0oigjddYmiEc5NUUiwu4I&#10;01Y2mqrjyjlrzdP2PDspmh6AhP7K/Qg65TKq7pzfW4stP0SSVhat7r7EkLHdc8gAz75NmivTOIzi&#10;1Eoi/2LohDiEDtPrm2u/1KwOMGR4cuTB26HfGUu09ock+3kIXkigMV4gKmvDFncQfliXnDp1qnu6&#10;av+8dt/9SA7tjnKGx5jCHJcI+cKgg1oM0dfrQMPrz2Yii1I7mHYTG4uP6OGxrsSkgg6f9qNvJ4zU&#10;CAn0eOxow5jOMXN1/DUncrnHYDoo2BzWHecnxB9knoYmzcKLKi841lvoxtF7s2iiVRnOBZgOcR6N&#10;e3NSB5EyolHLCPDOdJ5euVn0DIyeXh+v4wGoIybzvIzMP6kgugXsSdlx4AmLoeex6IJUz+OrERNd&#10;Cv0Da5GnnXaafZ++7uu/rBjSgTAVxyzI9H2PsHr3NN7pXwFkEP3Li7ku9e7VNRigfJowu9cFPQOt&#10;i1M8qFxW8UKcfCh6YgeZnaNfNc+3dgIbvDLykrA+h4TsPqjjjx0Hv4jlppKz8sHIxEUdUWs63HqK&#10;mcB0EGgJWBQ0dQNjp60o5xbWITXnt5SO2e3//vc/nOeZPkJh6X1YQbAzedU7OWSxg5fQ9LxQ94Q8&#10;eSS2U97QCaNc/iADYN+u9xhsp0YohbY2YXHmh1ZYvVdnO83b9HRxXx9kXYaZDfaBpq0FfeBNN93E&#10;xJ0hk2m6wfmtyrn9FFmHtuPGnzjdpZ3QaRKSk2AQoNeibXj1oqSStnnQg5/+V5UrbOtVSL3LcTsv&#10;QqAcBQejCkzjNLgUtvaRq4/BfZFR/yu6KbToGDjg69hBv+rYzxPFYfUHY3VP+nAU6ezksrk6b3CW&#10;btNZtDYo2BlEDD7ta6zeayAhm7hs1rVXb8yGEll70nY/JUT/uJ2egfByaLmzVqQ58UZOtumd237P&#10;4yxLPGXwxG4dT13wxG5nvLNWzrGCycQSbQ2L70wAtLqGra8TZuvq8HMm4LjN+PRgiIrl6jQm65Iw&#10;X1dnmNkJbHo+OS8My5zqqFsuZGaWXVmLtZBR1dk2LL0YlJmGrJIlbDOwrmQnuTrkg5Vadn1jNWdq&#10;JGy/zsDiaVuyFonhqFhaOcVEA4AHC+UADL9iKAG8uri3n6u6HNJOjcBHO1qMVufVYkdr2zxop3nr&#10;w2t14exBtudhYa65MCQ2ZtVau+Un5tAsSJnu0HOWYl1uPFL2sCBAF0rbtt6mru917bwIpkNSWNCo&#10;mUza7FcxXvBnSCUVNi4xPjJeMz6qkZ2RmpmAT0fKq3VqrADUxICmwh2vy9baoGCnsBYnwNdMjQQv&#10;FZu4/KxrZ/lXTvKZLJk6fLHTM5CuOmTUWQbkKSEQ4gTsjHdaX+drWXydMPsafwiGD1GxPARJSZaE&#10;gBAQAkJACAgBISAEhIAQEAJCQAgEnIC4fAs4UolQCAgBISAEhIAQEAJCQAgIASEgBISAXQIiltsl&#10;JeGEgBAQAkJACAgBISAEhIAQEAJCQAgEnICI5QFHKhEKASEgBISAEBACQkAICAEhIASEgBCwS0DE&#10;crukJJwQEAJCQAgIASEgBISAEBACQkAICIGAExCxPOBIJUIhIASEgBAQAkJACAgBISAEhIAQEAJ2&#10;CYhYbpeUhBMCQkAICAEhIASEgBAQAkJACAgBIRBwAiKWBxypRCgEhIAQEAJCQAgIASEgBISAEBAC&#10;QsAuARHL7ZKScEJACAgBISAEhIAQEAJCQAgIASEgBAJOQMTygCOVCIWAEBACQkAICAEhIASEgBAQ&#10;AkJACNglIGK5XVISTggIASEgBISAEBACQkAICAEhIASEQMAJiFgecKQSoRAQAkJACAgBISAEhIAQ&#10;EAJCQAgIAbsERCy3S0rCCQEhIASEgBAQAkJACAgBISAEhIAQCDgBEcsDjlQiFAJCQAgIASEgBISA&#10;EBACQkAICAEhYJeAiOV2SUk4ISAEhIAQEAJCQAgIASEgBISAEBACAScgYnnAkUqEQkAICAEhIASE&#10;gBAQAkJACAgBISAE7BIQsdwuKQknBISAEBACQkAICAEhIASEgBAQAkIg4ARELA84UolQCAgBISAE&#10;hIAQEAJCQAgIASEgBISAXQIiltslJeGEgBAQAkJACAgBISAEhIAQEAJCQAgEnICI5QFHKhEKASEg&#10;BISAEBACQkAICAEhIASEgBCwS0DEcrukJJwQEAJCQAgIASEgBISAEBACQkAICIGAExCxPOBIJUIh&#10;IASEgBAQAkJACAgBISAEhIAQEAJ2CYhYbpeUhBMCQkAICAEhIASEgBAQAkJACAgBIRBwAiKWBxyp&#10;RCgEhIAQEAJCQAgIASEgBISAEBACQsAugejYmx+wG9ZbuLIOHb0Fkd+FgBAQArVDoHzpokFjxy5P&#10;3V87yUuqQkAICAEhIASEgBAQAkLAAwHRlkvTEAJCoG4QqF9/78YNbRs1qBullVIKASEgBISAEBAC&#10;QkAIhA0BEcvDpqoko0JACPhDILpDpz1LFneIi0mIjfEnHnlWCAgBISAEhIAQEAJCQAgEloCI5YHl&#10;KbEJASEQqgQaJ0V17rZ05sw+zZJDNYuSLyEgBISAEBACQkAICIG6SEDE8rpY61JmIVA3CUR37loY&#10;n7hjzeoOjRvWTQJSaiEgBISAEBACQkAICIEQJCBieQhWimRJCAiBYBGI7thp77JlbepFNYiLDVYa&#10;Eq8QEAJCQAgIASEgBISAEPCFgIjlvtCSsEJACIQ7gQYNo7v3XPLnn72bNokO97JI/oWAEBACQkAI&#10;CAEhIAQigoCI5RFRjVIIISAEbBOI7ti5uGGjrcuXdUpqbPshCSgEhIAQEAJCQAgIASEgBIJFQMTy&#10;YJGVeIWAEAhZAmwy37d6VfOy4kb140I2k5IxISAEhIAQEAJCQAgIgTpCQMTyOlLRUkwhIAR0BOIT&#10;onv2WYope3JSvWgxZpe2IQSEgBAQAkJACAgBIVCbBEQsr036krYQEAK1RSC6fceSJskblyzunNSo&#10;tvIg6QoBISAEhIAQEAJCQAgIAQiIWC7NQAgIgTpKILpr9/1r1zQpyk+qX7+OIpBiCwEhIASEgBAQ&#10;AkJACIQAARHLQ6ASJAtCQAjUCoHYuOg+A5bPnNkzuZGYstdKDUiiQkAICAEhIASEgBAQAnVFWz7+&#10;gstL775u5Yk2avzE8whZetWR1YMO/G38daV3X/7bMN1t85C6AMNOTSMq9Rl/6njdL+9e5RabedbM&#10;0vVcCNvF9C1aG9QkiBAIVwLRbduVNGuxfsGCbslJ4VoGybcQEAJCQAgIASEgBIRAmBOIDG35kSs1&#10;Abj6FzNR3DRwdZHb70p1ScjHtIvaNjdm4hsxE+f+GdXuxeqS+YEUlHhv+BjXBSqC6+X8auHPe9eb&#10;rJ52wUC/yyQRCIHIJBDdvVfGxg0Nc7KS48WUPTKrWEolBISAEBACQkAICIEQJxAde/MDgcpiWYeO&#10;9qNCELUIjDRrPyqvIRGSX+wUv2b5G/1/cg+L6viwIxMK//zt/WMWRkUhJA9sGpW2NuadPyu/m8Ze&#10;sOu29YkvaiGNYZD8e/eJSv9g4tQr1U9I1Me0S64WzCxFLaTKQFT1vB143C3+ip9Mi6luZmyb2/yz&#10;5VUReIrWK0gJIAQik0D53j31Nq4/+LTTF+1LLy0vj8xCSqmEgBAQAkJACAgBISAEQpVAZGjLXXQr&#10;LMOVpbrSh6NDVtba1yGXOuH/09QKXbfZZ9J3kyxiHNa4Db+m7a2Uyfm+MHuPKzyCuiu2D9J8yk78&#10;kce4SnFA463il0sICIEAEYhu1aasVetV//zdo2mTAEUp0QgBISAEhIAQEAJCQAgIAbsEak0s9yjx&#10;VgiudrPvJdzyYya5YrttW6HzCA2m455s0Z0n4PVJ9OquUmjq7vE9mye7Hmp6ujJNrzKDN119GNLQ&#10;tSSR3LC512QkgBCoywQwZc/JyS1I2dM8MaEuc5CyCwEhIASEgBAQAkJACNQ8gVoTywNe1CW51WXv&#10;gvwlfmrLlcSL8Tkm5Upn/tuujIR2L7r08FVX894V28Kr7+5WuvHmrQ4EC6B++8TzXOJ32lrWGpI7&#10;DXN5oavS6putPhw5Usnj+sxU5t1NCR/wKpEIhUAQCChHDO4Re7rvQxY6dNw6/59uDRPj6kVOx+hD&#10;8SWoEBACQkAICAEhIASEQC0RqLXZp4mfM50bswDRMNOWGx2nsbHcY2rvtmvKb2t2/VkZYuGWJQV8&#10;bdBZc8leKbFX7SGvDPdn/+XpB7TZrA4crjaWN72sooyXuauuK8X761yrAJ4L7/IkV7WhfdJn73+Q&#10;hmht5azu3avUFve5fxY0vczoRs6ohA8Qc4lGCNQEAYNkbu2rwmaGopu3LG/bfuXcOT3FlN0mMgkm&#10;BISAEBACQkAICAEhEAgCEeHyTflpM79cfteW6F2+Ke9r+Gwz3R+ud/lGhIY/9c8afnJPvbqbN73D&#10;ObbBX9a8yuWb7VqseCqquvO2yhyqmwaXbxXhNbdzFV7iKkstLt9sQ5eAIUlAE8LVhhfDn/5kuXzT&#10;hoYlRV0OPXxVGitrcgkBISAEhIAQEAJCQAgIgZogUGtieU0UriqNavKqT2I5MRicqFf6SHeT2H0p&#10;j4lYbrWyYFeA1xXT1FW7ksYR1Fd31juf9yXnElYIhAgBd/W4/z4pytNSo9esHHH6mYv3ZxaXlYVI&#10;SSUbQkAICAEhIASEgBAQAhFPILLEcg8abL/Eck9NwKu2vOrEMqN+u8JpvD1tuZVaWxWqWu40E4Bh&#10;A8cvXO7ZV7xoyyP+va4TBdRL5v7L5CArX7aoS99+OUnJafmuzSpyCQEhIASEgBAQAkJACAiBmiEQ&#10;2XvLA8JQO26temzK0ZrrdPFAXFXe1Ktvufe0792VJXUSu86h/do1Lnd0FUfEaTK5ita4qzwQGZY4&#10;hEBtE9BE8cDI5BvXNWrYMKF1G5HJa7tiJX0hIASEgBAQAkJACNQ5ArWmLbd20eRwnm1Dg200StfV&#10;uGv7d1TFNnXNUt31q6lBuK2GohTa7tpyk4ft5Fx7zFNg9/s+RWurTBJICEQggfK9KfU2rjv4tNMX&#10;p2WUiPl6BNawFEkICAEhIASEgBAQAiFNoNbE8qBQ8V8KNYkh9MTyypWCKL0buarlg+o3/QcSlHqS&#10;SIVAKBEoLy/7Y/qQ447fHhufXlD9nMVQyqbkRQgIASEgBISAEBACQiBSCUSiWO6prqrpwD0E8iiW&#10;e4pUc3VuEsBk+7cuVDUtupXLNzfv6xWRWO0t11LxPdpIbehSLiHgiUD5hrVN4mJbDTloQ3qmUBIC&#10;QkAICAEhIASEgBAQAjVPILLEcv/5iXrZf4YSgxAIHwLle3bFbts89ORTF+9LLy0vD5+MS06FgBAQ&#10;AkJACAgBISAEIoeAiOWRU5dSEiEgBHwjUFJS9tfvB5140qayellFRb49K6GFgBAQAkJACAgBISAE&#10;hECACNSaJ/YA5V+iEQJCQAg4JFC+eUOzXn2yEhqITO6QoDwmBISAEBACQkAICAEhEAgCIpYHgqLE&#10;IQSEQLgRKN+5PTYzo/vQoVsys8Mt75JfISAEhIAQEAJCQAgIgYgiIGJ5RFWnFEYICAFbBAoLytev&#10;GXzkkWszsspkS7ktZBJICAgBISAEhIAQEAJCIFgERCwPFlmJVwgIgZAlUL51c4u+/dLqxeUUFYds&#10;JiVjQkAICAEhIASEgBAQAnWEgIjldaSipZhCQAhUEijfvjUuN6fzwEHbssR8XVqFEBACQkAICAEh&#10;IASEQO0TELG89utAciAEhEDNEcjLLd+4fsiYMWvTM+U8tJrDLikJASEgBISAEBACQkAIeCYgYrm0&#10;DiEgBOoQgfLt21oNHLSnPDqvuKQOFVuKKgSEgBAQAkJACAgBIRDCBEQsD+HKkawJASEQUAJsKY8v&#10;zO/Qt++O7NyARiyRCQEhIASEgBAQAkJACAgB5wRELHfOTp4UAkIgnAhkZ0Vt3TRo9Og1+zPCKduS&#10;VyEgBISAEBACQkAICIFIJyBieaTXsJRPCAiBCgIcVN5myNCdJWUFJaWCRAgIASEgBISAEBACQkAI&#10;hA4BEctDpy4kJ0JACASTQGFhq27dd+fkBTMNiVsICAEhIASEgBAQAkJACPhMILq8XLwR+0xNHhAC&#10;QkAICAEhIASEgBAQAkJACAgBIRAQAqItDwhGiUQICAEhIASEgBAQAkJACAgBISAEhIATAiKWO6Em&#10;zwgBISAEhIAQEAJCQAgIASEgBISAEAgIARHLA4JRIhECQkAICAEhIASEgBAQAkJACAgBIeCEgIjl&#10;TqjJM0JACAgBISAEhIAQEAJCQAgIASEgBAJCQMTygGCUSISAEBACQkAICAEhIASEgBAQAkJACDgh&#10;IGK5E2ryjBAQAkJACAgBISAEhIAQEAJCQAgIgYAQELE8IBglEiEgBISAEBACQkAICAEhIASEgBAQ&#10;Ak4IiFjuhJo8IwSEgBAQAkJACAgBISAEhIAQEAJCICAERCwPCEaJRAgIASEgBISAEBACQkAICAEh&#10;IASEgBMCIpY7oSbPCAEhIASEgBAQAkJACAgBISAEhIAQCAgBEcsDglEiEQJCQAgIASEgBISAEBAC&#10;QkAICAEh4ISAiOVOqMkzQkAICAEhIASEgBAQAkJACAgBISAEAkJAxPKAYJRIhIAQEAJCQAgIASEg&#10;BISAEBACQkAIOCEgYrkTavKMEBACQkAICAEhIASEgBAQAkJACAiBgBAQsTwgGCUSISAEhIAQEAJC&#10;QAgIASEgBISAEBACTgiIWO6EmjwjBISAEBACQkAICAEhIASEgBAQAkIgIARELA8IRolECAgBISAE&#10;hIAQEAJCQAgIASEgBISAEwIiljuhJs8IASEgBISAEBACQkAICAEhIASEgBAICAERywOCUSIRAkJA&#10;CAgBISAEhIAQEAJCQAgIASHghICI5U6oyTNCQAgIASEgBISAEBACQkAICAEhIAQCQkDE8oBglEiE&#10;gBAQAkJACAgBISAEhIAQEAJCQAg4ISBiuRNq8owQEAJCQAgIASEgBISAEBACQkAICIGAEBCxPCAY&#10;JRIhIASEgBAQAkJACAgBISAEhIAQEAJOCESXl5c7eU6eEQJCQAgEmYD0TkEGLNFHJoHo6OgaLpi8&#10;qjUMXJKLDALyqkZGPUopIp5Ajb2qIpZHfFuSAgqBMCNgc4pvM1iYFV6yKwRsELA5RbAZzEaC5kFs&#10;voM2gznOhjwoBEKWgM130GYwx8W0+Q7aDOY4G/KgEAhZAjbfQZvBHBdTxHLH6ORBISAEAknAfUIg&#10;U4RA8pW46gwB93lDYGcS8qrWmaYkBQ0uAXlVg8tXYhcCASIQ7FdVy6aI5QGqMYlGCAgBpwQMs3zr&#10;P50mIs8JgcgnYJg6WP/pAIe8qg6gySNCwJ2AvKrSKoRAWBAI9qtqgCBieVi0CsmkEIhYAvqJvvbd&#10;9GbEIpCCCYEAEdBPILTvpjcdJCivqgNo8ogQMCUgr6o0DCEQFgSC+qqaLNiJmWhYNAvJpBCISALu&#10;cri6I2J5RFa3FCrYBNwnEO7CuTODdnlVg113En+dIiCvap2qbils+BII3qtqvmAnYnn4thXJuRAI&#10;awKGib5BIDfVnKvySq8V1vUumQ8UAYvdbgZpXP1pqj+3kxl5Ve1QkjBCwBMBeVWlbQiBsCBQY6+q&#10;x75CJrhh0VAkk0IgwghYTPT5aUtm9vzd+5bu3c9nSUra3rz8CCu+FEcIBJxA64aJQ1o3H9yq2eCW&#10;zUa2a9kpqZFeGncsmVu/qjvTC1Zsz1u7O2/Nrry1u3LTcooDXi6JUAhEGIHmjeP6tGvYu20DPgM7&#10;NWqXXL8GXtWM1KLdm/NTthWmbCtI2Zafm1USYVSlOEIg4AQaNolt0ymxdaeEVh0T2nZLSG4RmFfV&#10;Ip+ytzzglSgRCgEh4IWA+0Rfryp/ddHqWdt3x8fEDm3THDGDT+uGDYSpEBAC1gT25OSxhsVnccq+&#10;gpLSYzq3u2FoHx7RZvwOJHPrV/WTuXsXbs6qH1sPGaNP+4b826JxfakmISAErAnsyypasyuXz+qd&#10;uYUlZYf0aHL+IS2D+qr+++v+bWtzY+Pqtemc6BIzOic2ahIn1SQEhIA1gZyM4j3b8vdsdX1Kisu6&#10;9mt00NFN/XxVrVMUsVzapBAQAjVKwGKiv7+g8Nxvfj+oTYuXjj2sRvMkiQmBiCNw8y9zlqfu/+KM&#10;o5vEH1jg90kyt3hVM/NKbv94Q78ODe89vVvEkZMCCYEaJfDfbzat2533/LgeSYkxzhbRLF7V/NzS&#10;r17d3rZLg+Mvbl+jpZLEhEDEEfjpwx17txecfXPH+MR6zl5Vr0hELPeKSAIIASEQSAJ6xTjftT93&#10;5eQNfe/rb845fnSntoFMT+ISAnWVwJ9bd532+S+rrjmndYME0zmEtfs3T69qalbx2S8tf+WKPgd3&#10;a1JX0Uq5hUAgCczfmHnTu6um3TmkeaPYAL6qORklbz204fxbu3bu0yiQ2ZW4hEBdJbBldc5nL266&#10;4ameDZKcvKpesYlY7hWRBBACQiBgBPSL+tqkny/oyfu89UX67ZcHLCWJSAgIgQoCSc+9t/mG85Pq&#10;x+mn+17dv3l6VdGTn/Lc0n+eOEToCgEhEFgCIx7455f7hjSKr6Yzd/yqoid//d51d78+KLCZlNiE&#10;gBB4+pplNz3f26Az9/qq2uFWz06guh0me83CZTMrP9sz6jYLKb0QCAgBw4yfvgzb9W/POT4gkUsk&#10;QkAI6Al8c85xvF+8ZQ7OHXR/VbFdf/WKvkJYCAiBgBN45fI+vF+BelWxXT//VtljEvBakgiFQBQW&#10;KF+9tt3Zq2qNLxja8uKMrALfKy02ISkxQXtsx/xJv25WfzUZcdJl/Rr7HqHFE7t/eX/W2srfu552&#10;+YguVrGvmjj+kwcqA/SdPWncSOusZK374KvFmSpMj9HjRzkwxy3O2LL6l3mrl+7YPW9/QVRS29Nb&#10;t+h8+Ijje7Y8wMckD7pCNRt66Wm9krUwxfkZ+b643ExsnGxwBWJdHb7GHxWVkNg4oVoSnjPvXtKs&#10;7TPXp1e2jQ59h7T25rYkuG0poA0z0iMzTPGVBTvXa4vXbM3Kkf3kkV7/Ur5aI3DTL3N6N0u6bnBv&#10;phH6S2XI3ZTd06v66d+puzMKZT95rVWkJBzpBCZ8vbFLi4TzRrb081Vd+Ft6VlqJ7CeP9PYi5as1&#10;Aj99sKNZ2/pDj0y2+arazGgQxPKUWWc/OX2azfQPBGvx8QO3nt+66u9lk+PeXq3+OO3UW7481uWj&#10;svLyLf7q0VZG4ZOk7VPgqCh99gZeVHxNP59IZKz69sa3F0w1FaJjWzw/7rLxw1w+AM0uXT5bHbf9&#10;wdFtqgLtmfFSx+/22c+GEThPWlRHVJSv8RPfk1dPuLuaXZXHzJtk2zIzAQhvn5SE9JGA+1ZV7mxO&#10;z75n1r9fn3Ocj5FJcCEgBHwgcPrnv7x49IiOFaemqYuHDR7gtOhMX9Wdafkv/LRzkqjKfaAuQYWA&#10;zwTYZH73qZ3aJsc7flXTUwv/mJqKQs/ntOUBISAEbBP47IVNYy9q3aS5y6mq11HVZqxixG4TVE0E&#10;2zLj1YNf9yCTk37Jvjs+eH7cjNSayIqkIQSCSUDv6W1Byr74mJhgpiZxCwEhEFU/pt783fv0Dh3s&#10;QNG/qit25tePkzmDHWwSRgg4JxAXW2/F9lx/XtU9mwti41zrbnIJASEQPAIxcdG7Nxf4+qpa50eG&#10;WB0f1LDjH3T7aBbshFw9yiTAS1NSAlDpBaumjPtuz9YDMcWObt/z+YMG3tU5ubcu+qnfvTFxWX4A&#10;0pMohEBtE1B92bLU/ZxPXtt5kfSFQIQTGNq6xdLU/RRSv8PcZpnVI2t353Eyuc1HJJgQEALOCPRt&#10;33Dtbtc0z/Grund7IeeTO0tdnhICQsAmgTadG+zd5tq17eBV9ZREEIzYo6r2lqfMuuqVvyut2fue&#10;lTqup5aJeZOfOaXSRD357ZuvO91lu159b7mFobJ+87aHYq3Zsvwt1/SDyxcjdl2iNqvEJAmHRuzb&#10;P3j0jasr8xw1osdJk284rIu2abo4febkd8YtyrAr/ns2Yr9r3D13mzrrWf1Vy8nrVal9NWKPMtlb&#10;vn7ig189q6Jrdujy2w9Y1Kt7bnvLxYjdlxYXnmFNzWK5eeqXv94+cuDx3TqGZ7Ek10IgPAj8tHHb&#10;pAUrvz3rGMPecnc7dk+v6k3vr790TLtRvT1tpAoPDpJLIRDiBP5ak/7xX7teuayn41d16kvbDz2h&#10;ZfdBSSFeUsmeEAhrAhuWZs2bnnruLR29vqr2ixkMbXlcclJj9TmQj9gE7abrS6z2C9K4K2TBsk9O&#10;fuDpY7RPlYhoUpKkXpddfv54y89l7e0TCI2Qq+a/UiWTR7U6YvJ4nUxOBuOajrn8xsmB8H2bjDu3&#10;qtqp9iXxQJX4TCQu0S3OhOQDNWySYnV/bz4nKA9EBgFlH7skJW1Ia9GWR0aVSilClwDa8sUpLiN2&#10;B+v66qk1u3JFWx66FSw5ixQCfds1XL3LZcSu97xos3DqqZSt+a1FW24TmQQTAk4JYJOyZ2u+s1HV&#10;U5rBEMsdlS8/e1Z2zoGPT57DHSVo8hAq/Qn3+P5R2n6/riWLVi+tiuCuE4/uYhJZ4pgxQwf7lUhg&#10;Hs7Ysr7quDjOjVu3p9gs2qycLdrtknwHfvlt5nXezkqX7DbDS7BQIKC6MG3CsTcvv3XDBqGQMcmD&#10;EIhgAm0aNUjJrdwAZXgHPZXaECwtp7hF4/oRjEiKJgRCgUCLpPpp2ZVTK5szfsOrmptV0qiJt0Nq&#10;QqGokgchEM4EGiXH5WZW+ui2Oap6LW7IiOVec1oDAUy0vh50y9UUzrpz3RxmMn3rTk107Xn8IA+d&#10;ab+B52nxJ/b8+LLzfq32GX6pw9R9e2zW8h/HfjC16vPjTE3Jr48mv+CAvf3+fdVt77PnTZsy6X3D&#10;Z9ZM33JRGTql2JeD3xwlIQ8JASEgBISAEBACQkAICAEhIASCSiBUxPLkQSdVEzIP7xDUYtuNPG/3&#10;koWLpkypkiG/nDtz/e4MU/2w3RhNw2Vs1YTbxi06e1zibNq5VdXj+bFdhg0aU+3TU+8Zzq/s+P/w&#10;ju26E/J2b6kmlxdsWbb8jkWGz47pthPdk6LzRZ+Vk2H7QQkoBISAEBACQkAICAEhIASEgBAIQQKh&#10;IpYntO5VTcjsq9uXXivY0pZNmvBoh3tfG/7BVxfPqZIhZ/449pXXWt7x6Mn/m7Umy0a2SgoysrK1&#10;T4FHeT6/QPOtntg4wUbEIR5kyerNuhxmfDh7dwAzvHWL7gz2revX+hL11kU/6hT1v8yzU4m+xC9h&#10;fSXgYJurr0lIeCEgBDQCjt84xw8KfCEgBBwQcPzGOX7QQSblESEgBAL7xoWKWF6Qsk63Y3nZzNXZ&#10;tVjTW2a/c/hjU+/YW+LB83nJ9NXTBz743KRV3g4qw735g89on0mVzudrsWQBSBo/7cWTJlR9bj3f&#10;fV993qIP51fbTj59/u/zDixJxCYnNRrd2PBJ6Gw3a6tmLtcH3Txvld0nCbd053qdon71Fm8V6EPU&#10;ElQICAEhIASEgBAQAkJACAgBIeCIQK2L5QnJFWcrZizT71ieOnbODkfFCcBDBcsmj5u6eb4WU2zC&#10;pX0Hcn642xHiGXe8/s63do8ss85YywPW6Xu3644uNzxVcECpHlWi18NXfC/ICEDp/Y8if97kH18x&#10;RJO/+vb3V1VJ6k2PH3/vb08aPmdday/ljNmzJlULWTDxp/mhUXB7BZBQQkAICAEhIASEgBAQAkJA&#10;CAiB6gRqXSzHp1pI1cnmNyev1mTy40ZclPrMg+/cUHke23/vuHPFhKs+7qGZme+58atlgXAz3rLL&#10;AZ3z9jVbPADJ2j7rgA3B+lN0evgKhXzVOeGWOB94+8G48WaftwOjyt8y452zl1chSUw+rmLNhWv+&#10;8k/O/nidv/Jz3rKJ3+0wrISkbJ0+caFdrXfrWL2WXn9QX0g1wrqSmcBa/tQValJOIeAfAQfvnYNH&#10;/MujPC0EhECUg/fOwSMCWggIAT8JBPC9qxWxPFXnAyw2XsFIbFzNsNmfY7T9obt+0YdVIl7rvmd9&#10;eXG/ZIMDtqSu54+/7O1mlWmkrF6sM892S7j6iWvjPR883ruv5uIu55XZ60xLsGXG3A/9KVqwny1O&#10;n/n+c6O+21MlNic8edktX47rO6Iq3enzPxzw6JRfdjjenpA65ZWpz2q1ExtbtZRR8OwHr3nfUFCR&#10;jZEnXqVT1F91vJyWHexWUT3+APZcNZtxSU0IRCwB07dSXtWIrW8pWNgSkFc1bKtOMl63CPgzgNaK&#10;WJ6Toolm7du2qaisNqP08tK9v43r6bEO0+bf/sDTx1h+bneq+i3Yn6OdH37eQQM9eF/rOGZgo6rs&#10;pe8xPSFM/RybkKw7Si3B8ymSyYMGacebLZ0/deJCN9l1xy8PzMwIzXZdkLZ95ozJZ9/z/NhFGZpM&#10;fte4G+/uF5cwaNwP43pqknnK/uWnTHymxz2v3v7lKt8Kk7f9g2devninBqDDO4/e+Fp77U82FDz/&#10;nxmbfYszNGlKroSAEBACQkAICAEhIASEgBCoYwQCL5ZnbFlW6bxt9fYDYlLW+gMe3eYtmlml8+yd&#10;mL92YUX4ebPefP+DqybN3+O1AkoKtmbnzLL8zHd6mnVB8QFz6IRYz2J0XKzXbPoWIOmwm0doiwAF&#10;D3zw/NlvzfqFw9iysvdsWfftxy/1mPjX1KoYRww8b/uEe1KNn7Pu8pBkmyOvcwvs/viBO+8c2dKH&#10;zKfMGvfYG2O/Wz3tAPPk56+/5b8jm6pIkkde9tvtx11TZc3Ona35e16Zudi2B/XiPQu/PPvBN64+&#10;IJMnPHn1ZccntTz95uvePiCZF7z13TsDHnj9zYW7PXu896FYElQICAEhIASEgBAQAkJACAgBIVAz&#10;BAIvlq+dMXXsBxWfr1bP0gqxdUHlTe5PXqwdar12w1+V9ydPv3HR+g+zArFT2w9yya1bDq56/MP5&#10;izzkZvvMRdqCQ9M2VQbtfiTrenTIxdd9fEDILJm2fPopHMb24DMdX/jwnPn7DviBS+z7wrhBbXRK&#10;+CqFfEKypxzEJeqV9t6/uy9HdBmtnSr/0CCP6ZB+51bDF0y4c3y/aufbJXQZ/X8T7pg9putoHxlt&#10;+fP1k29/rOMHi6vL/HfcPahCym/Q8bJ7bvm+RyNtY35K9o4bP3it8TOzvC/u+JgTCS4EhIAQEAJC&#10;QAgIASEgBISAEAgSgcCL5UHKqHm0iW3uqvCR7vnTt4tOT+s9bz0HXloVPmX1VyZeyop3fzvpg6ur&#10;DNdb9+g72LNO3Xty1UK0PN+l/rXSw7uE3kfGjWzgY8T+B0/qqJ0qP6S1aYFjj+s8/Pu779nw4OlD&#10;TH34xTUdefZVvz1/z/LLjnu+c4sR9qwNUtbvmK4zfOjcaujsR5D59TXa8vjxd/x72dDT7EXoPwmJ&#10;QQgIASEgBISAEBACQkAICAEhEFgC0f5sTDfNyry3HhxV7WRprxmOHd04ISoxeWTPfscfPnRMhwpF&#10;67LJcVW+wTko+8tjdWbVKbPOfnJ6pb691XHbHxytdqf7cq2aOP6TByof6Dt70riRuocL5n3QY/L6&#10;A+6+Yxtd07drHyWK5u9+c/U+nfV1m48fuMl4cLc+ewMvKr6mny8ZI2xxxvoFH06b++bWDF1CsSPa&#10;d7127GmXDau0DDeLU1coMyxLpjx9xzIf82IWfPCJ170wSpeN4tQlW0r6dGlrsXPeRqrmmdfaUuvY&#10;FnePu2y8RfGLs5fMmfbstNVTEeMNxbdoSzZyJkECRYCuRvU26gtXWVkZ/ya+8GH5/TYPyAtUXiQe&#10;IVAXCUT/98382y+Njo6uV68e/6oLENoXBcXTqzrswYUrnzu8LoKTMguBmiXQ/845CycMc/yqTrxm&#10;zcMfDanZLEtqQqAuEnj8kiV3v9XH66tqH03gxXL7aVuFrD2xHMF4yww2S+/xfH64ynijJ6++pdKa&#10;Wl8Sf8VyXVzF+Rn5JS6/cQ3saOS9iOW+L5eY149xlSQw9W0ey5KPn34le+B5J44+vks1q3iLNPE/&#10;N29DyeCRXZO1QCKWB7OO7MctYrl9VhJSCASDgIjlwaAqcQqBgBMQsTzgSCVCIRAMAgEXy8PciD0Y&#10;jKPiuhx70783H3dzY4+G0aM7D5/9yL0mMnlg86P2hNuSyQObcCBiK05fs2ruB+9P/s8E3OY/2sFw&#10;WPrtE/Clf/bzkyd9OXfelnRPHgWGXHzvOzecbF8mJ98JzTuO0cvkgSiKxCEEhIAQEAJCQAgIASEg&#10;BISAEAgeAdGWG43Y9axRvS5dvmzelpyqmwmt+w4aObBDFwtROYDact+q3Yu2HA/5S9N8i/FA6A1z&#10;x87Zof70qi3PWD/3zSnTJ+0tObARwHuyseeNOO3J0w7qYrov3fvjliFEW+4nwAA9LtryAIGUaISA&#10;QwKiLXcITh4TAjVLQLTlNctbUhMCDgmEkbY8/ZdJ2uni3y5xWN5afgzV68gjTx5/+flVn9PPH9nV&#10;Sib3L797Zr+jncf+5ir/4nJ7OrnLIM1tm89f+tqzIXf5w5vQ8pUfH/BNJievJVPnf9Xzwafvn5du&#10;Wmw2xgePTIBBS3RCQAgIASEgBISAEBACQkAICAFfCATPiL0kI+vA6eKFvuTJFdb2iVy+RmwnfEHK&#10;Ou2U9SUpxXYeCUyY/GztPPYMn49e73jaZedVHmN2Vt/kwGTIp1hSp7zw2jkbqhmkd05scc3Aga+d&#10;epZ2vlrVl7M+PnzgXUaX7DnPTn75qj9T3VMt1LUln8nUalvyiaAEFgJCQAgIASEgBISAEBACQqAO&#10;EgieEXvqlAkvX7xXIbUyFPcZepA9sZOfPTNe6vjdPpUxrzbbbvkvztBOX7frra0yDn26T1494e5B&#10;PrOxeGDL7CnTNjiNMG37HVszrIFkzH59wNQdVYbrsae5jNIH9kny6qyuOGPL8jff/+qBqjPnoqJ6&#10;/vr0ZWOqHwKn91cXcDJOochzvhEQI3bfeEloIRBoAmLEHmiiEp8QCAoBMWIPClaJVAgEmkAYGbEH&#10;uugBjK+4pFLEDGCcB6KKc/lpU59Q8taWsnr5HYucfqpkcs/A0mfO0WTyqPNOvfHLiw+yIZMTX1xy&#10;l4PufvSWj9trca+fsig7KDUjkQoBIeALAY6zKyktyysuzigo2JOTsyUjc82+tGV79s7bsWv+zt3L&#10;Uvau27d/a0YmPxEgv6SEwK4T8OQSAkKgZglUvKrl+UWlWXnFezMLt6flb9iTu2pnzuLNmUu2ZK7Z&#10;kbMpJW9HWgE/EaCguIzA8qrWbBVJakLgAIGy0vLiorKCvNKcjJLM1OK0XYV7txXs2pC3e2Pe3u0F&#10;+3cXZu4r5icClBSVE1jY1R0CwTNiD0mGxflbFn571aNTnw3J3IVzpnav3allf+Bd+nPmbZWq5flj&#10;+2oB52+pNFWw9agEEgJCIKAEEK6zCgs3pWfM275zwa7dS/fsXZ2atjk9c3d2Tnp+QW5xMcfNl5aV&#10;5RYVp+Xn78rO4ScCLNmdQmAe2bQ/PauwSCT0gNaJRCYETAiUlZVn55ds3VeweFPm0q1Zq3bkrN+T&#10;t90lfhdl5pXkF7rewtKyqNyi0vTc4hSXuF5AgJXbswnMI1tT83MKeJVl0i+tSwgEnUB5WXlhfmnG&#10;3uKd6/N2b8rfu7UgbWdhZmpRTkZxQW5pcSHjalRZWVRxQVl+TmlOejE/ESBlaz6BeSR9b1FRfhmR&#10;BD2jkkCtEghzsTx/+7yFy7R94KZfvv1yyqT3+Xxw1QMTetzxZM8PFnxY53Wxlx5etQtd245u+8tD&#10;g5LNWqz+MLkSn10JREUVlPi8mb5WXxxJXAhEGoGSsrJ9efkI4fN37lq5d19KTq6D8Z9HUnLzVu5N&#10;JRKiSs3NI9pIIyXlEQK1SgBd9/6cYoTwxVuy1u3O3ZdV6OxV3ZddtHaXKxKi2p8jS2m1WqmSeIQS&#10;QNedn13qUoZvzN+3ozA306G/qrzMktQdrkiIKi9bxtUIbS5RUWEulmevPueDqWMtP+fMVJbb6z/M&#10;LtgasfXoW8F693XulX1Ia9Pt4m0Hd9bysHrStN2+ZShv1aSv1muPjO7ZwbfHJbQQEAJ+EMBMfcXe&#10;1AU7d69P2893P2Kq9ihRbdifTrQrU1MxcQ9UtBKPEKizBDBTX7srF1335r15fA8UB6LavDd/yZYs&#10;IsfEPVDRSjxCoC4TwEwdQRpd9/49hSjDA4WCqNL3FGHunrqjsKTYwYpcoDIi8QSFQM2I5Xhlz/bj&#10;k1/Nu7d/HFo37vrxzafdZT+SrBw/cp5d4HSKm5HvD7HsDKfp2gdTPWTjMUf2bF11a+qvrx3+zLe/&#10;bEn3XnHF6WvmfXn2g588kF/1cGLf8w+ychTnH5lAtiWnrOQ5IRAqBLBSQSBHrZ1dWBS8PGUVFGHi&#10;TkJiFBM8yBJzZBMoLC5Ds41aO6cgiCtcRI6JOwmRXGTzlNIJgeARKCl2CeSYqWN2HrxUivJLU7bk&#10;VwjnQUwlePmXmE0J1Iwndj/ht/j4gVvP12Q+vSd2OxHHJoxOjI1Kant6j56jRw4d0iExKmrVxPGf&#10;PFD5rImXeL1HdDspWITxyW14ANN1dyCvd2beObFRZ73VuU+FbH305PEj2pg8kj/vredHLTdI4rGj&#10;G7cY3LNll6iE1n27tnElWrJnw/qU/Kg9abvn7c2YlW+YYSQ8efUddw+ijqpd+sz7lFm3wNXbkn9x&#10;ydM+ERBP7D7hCnZgbOA27k/fX+PrVM0TE7s1S46tVzMrwsGmGGbxiyf2MKuwiuxisr51X35Gbk2v&#10;tTdtGNepRWJsTHQ4Qgv3PIsn9jCtwbLSqPSUQvaK13D+ExvFJLeKrxdTw8lKclEB98QehmJ5AJpB&#10;XRfL/ULY6rjtD442E8uJNXvJlHfOmbPP4WaBxK4f33DR+V2MMjnxiljuV5WFxsMilodGPURRETuy&#10;svnUYn46JDXmEx0tM/4arQQRy2sUt9+J8aruzijcne7AW4vfaVdF0DY5vm3TBHlTAwbUXkQiltvj&#10;FEKhcNiWvb+YTy3mqXGzOD7yttZkFQRcLBeVRU1WX8Sn1XjI+bdueOSijwe26O1LWTsntnnyrKtS&#10;J1xlKpP7EpOEFQJCwIoAZuT4S69dmZz8kQGyITbt0liFgCcCmJEv3ZpduzI5eWNdgK3shSViJStN&#10;VQh4JIAZOXvIa1cmJ3NkgGzIhvOwbqnB05ZH4SswQHugYhOSEhMCibm4IKugytg6NjnJTT1bnJ9h&#10;NK52mHxCYuMEq43S1aMNXLpRiY2Tq6ebsWXZ0jSHpaj2WGLbkf1a2qiO4owdO5ZuWLV0S8aaHdvX&#10;alvHq+Lq0qHr4GZte/fo2Ltvhy5eD3jPy84IzH66gLelQCCtG3GItrzW63l/Xv7atP21ng19Bnq3&#10;aNYs0cRAJqQyGTGZEW15uFQlJusbU/JCKrfdWzdIbmh/NhNSeQ+/zIi2PIzqjPPMOGk8pDLcrG08&#10;Zu0hlaVIzUzAteVBFMsjtQ6kXEJACDggIGK5A2gBfGRbRubO7JwARhioqLBm79gkKVCxSTwWBEQs&#10;D4vmsWN/fkpGEF0wOobQtml8u6Y21uQdJyAPVhEQsTxc2kLmvqKc9MBojQJbZKzZk5rLOlpgoZrE&#10;FnCxXIzYg15nkoAQEAJCoHYJrNu3PzRlcrBg0L4+Lb12+UjqQiBECGxKyQtNmRw+WNRzMFuIgJJs&#10;CIFaJ4CSPDRlcshg0J6+J7R0+LVeX2GRARHLw6KaJJNCQAgIAScE8EOzIiU1Ld9tG4mTyIL1zL68&#10;PI5PkwNYg8VX4g0HAryqa3bmpte4x3Wf2OzPKSaT8qr6BE0CRyCB8qjU7QWYr4dy0fKyS8lklLyu&#10;oVxJbnkTsTysqksyKwSEgBCwTYCNAyv3pmYXhaJBrKEQHJxOVmX+YLtuJWBEEUAmX7c7J7cwFK1h&#10;DaDJ5PpduWRYLiFQNwnQ+DmWvKggDPwgksnUnSKZh1M7FbE8nGpL8ioEhIAQsE9gU3pmWMjkqkRI&#10;5pv2izW7/eqVkJFDYNu+/JyCkNa86VnjznfrPrFmj5zmJyXxiUDm3qKwkMlVoYryy9L3ijW7TzVc&#10;m4FFLK9N+pK2EBACQiBIBPbk5O7NzQ1S5EGKdm9uHtkOUuQSrRAITQKpWUX7ssPApEVPLy27mGyH&#10;Jk/JlRAIHoHcjJLcrDCwatETyMsqJdvBYyIxB5CAiOUBhClRCQEhIARCgkBWYdHm9IyQyIqPmSDb&#10;OeFgde9jsSS4EDAngJIcVXk40iHbeYVho+EPR8KS51AjgOY5IzUsV6PIdhhp+EOt3msyPyKW1yRt&#10;SUsICAEhEHQCxWVlq/amBj2ZoCXAJvPiUpnuB42vRBwyBEpKy9fuCsVjC20SWrMrp7g0DHbY2iyO&#10;BBMCFgTKSsvZUh6+iMh8aYn4hAj1ChSxPNRrSPInBISAELBPgFF3ecresB57y8qjlov7N/tVLiHD&#10;kwAv6ZqdYSyTQx3fV2vFMXt4Nj/Jta8E9m4LY5ncVdgK7/G+llrC1zABEctrGLgkJwSEgBAIIoGd&#10;WdmFJWGvaqYIFCSImCRqIVDbBPakFxaWhL2qmSJQkNpmKekLgeAS4BjwCFA1UwQKElxSErt/BKI5&#10;Qce/GORpISAEhIB3AnQ1qrdRX7jKysr4N/GFD8vvv9b78xLCBgFsv//dtcdGQKsgP06ZMuunH/fs&#10;2lVaXOTrAFEvJiaufnzXXj1Pv/jSgcOH+5mTEe3bxdSL9jMSeVwjEP3fN/NvvzQ6OrpevXr8qy5+&#10;1b6okJ5e1WEPLlz53OHCMyAEsP1etjVyFp6GdEmSVzUgDUNF0v/OOQsnDHP8qk68Zs3DHw0JYH7q&#10;eFRIs3s2h6UDCNOKa9e9QbToZAPUph+/ZMndb/Xx+qraT03EcvusJKQQEALOCYhY7pyd7SfX7duf&#10;lu989rBs/rxXHns0H//t0dFNu/dp1K5jbIOGthN3yXOFWRmZm9blpuziqXadO9//wkvJzZv7EEP1&#10;oC0bJPZo3szx4/KggYCI5aHTJDal5KXnOlRbFRUWzvnzl/mzf9u0bnX6/n1+FqpevZjW7dr3Gzhs&#10;1NEn9B/icCmtWaO4rq0a+JkTeVwjIGJ5SDWG/bsL83PC3gZNQ5rYOKZZm/iQIhy+mRGxPHzrTnIu&#10;BOo0ARHLg139GH4v2u1cVY6S/NM3/ocmtetJZ3c76ez4pGTHGc7evnnN1PdTFv2N5vyhSa9069PH&#10;cVQHtW0THxvj+HF5UE9AxPIQaQ8Yfq/Y5lBVPuePnz98/QWk8YSEhIMPPrh9+/aJiYn+lCstLW3L&#10;li3Lly8nkj4Dhlx764MdOndzEOGATo3jY0UH54CcySMilgeGYyBiKS0u27Ml0rZkt+mSEBMnb2sA&#10;2oeI5UAszMqyv5EpPinJfU0oa/Enr8/YoepjyEV3H9chAFUjUQgBIWBFQMTyYLePNalp6QUOZw/z&#10;/vzj1ccerd+k6fA7Hkvu1jsgWd32x4/L3nk5rn79lz+bmtS0qbM4myYm9GnhXN/uLNFIfUrE8hCp&#10;2Q17cjPzfD5GmF0/77zy1Izvv2zTps1tt912yimnIJkHqkQpKSnvvvvuBx98wD6Um+99csThR/ka&#10;c3LDuO6tRWHuKzbz8CKWB4ZjIGJJ21VYkBs5qnKFJKFhTPN2ojAPQPsIF7F88RPdz3k/AOV1RTF6&#10;4j/vnd3yQGS+xX35FxsfGmrMSeqXVxxy9yx11zRAgLIu0QgBIVBFQMTyoLaFwpKSRbtTnCVRWlp6&#10;zcknlpaVH/7oS0mduzuLxPSpLTOmrXj/VbTlj7/+puNoD2rbOj421vHj8qBGQMTyUGgMhcVlK7Y7&#10;UZW/Pemp6d99fvLJJz/99NMNGgRFAF6/fv211167c+fOe554ecjww3zFNaBj43hRwflKzSy8iOWB&#10;oBiAOEqKy1O2ON8X5ikHxcVFP82Y9sesnzduWZ+Rsd9xRhs2bNSxfZdRhx51+snnNknybe27dZfE&#10;2Dhx3eKYfeWDARfLxYbB3yqR54WAEBACtU5gU0aG4zxMefP1ooKCnmeOC6xMTn66HHta876DNq1d&#10;u3PLFsfZ25SR6fhZeVAIhBqB7fuczPLn/jkdmfykk056+eWXgySTA6pnz56ffvppy5YtX3nmwcz0&#10;NF/RbU9zaK3ja0ISXgjUDIGM1KKAJ7RoybyLrzntuUmPrd2wctiwoRdddNHljq5LL710zJjRmdlp&#10;b3/wyoVXnPztD1N9ympmEIrmUwYksCmBILl8802jbV03oi2XtisEIoCAaMuDV4ml5eXzd7i8rDm7&#10;bjzrjOzs7ONe/yI2wa9Nqqappyyet+C5hw45+uibHn7UWfZ4amSHdrgOd/y4PKgIiLa81lsCNilL&#10;tmT5mg10azddcmp8XMyMGTOCJ5NruZo7d+4ll1xy7ClnX3PLA75mdWiXJNz8+/qUhDcQEG15KDSJ&#10;8rKoXRvzApuT32f+/MQz9yY1SbrzzjvPOeecWL8NwZhZ/fXXX08++eSGDRvGnXfldVfeZj/D4pLd&#10;PitPIcNFW95y5HXadeHo9lpx2o++8MAPhm8nDzlQ6iEnH/jx2G4e9z8gsW/0crlbsPtfCxKDEBAC&#10;QiCECGQ63VKuypCdmdm87+BgyORE3nLAQdExMZvWrPGHV0aBfX8i/qQjzwqB4BLIzvd5SzkZ+nvm&#10;jPS01FtuuaUGZHKSO+yww0aPHv3HL9Nyc3w2ts8qcFLA4EKX2IWAIwIFvjuAsE5nw6a1Tz53f4eO&#10;Hb7++usLLrjAf5mc5Diai7eVCPl38tR3f57xrf2yFuZH2p55+2UP2ZBB0pbry6vfyG3UfOvD6TXs&#10;Vhu+deGsorNCLnvLQ7ZBSsYiloBoy4NXtSv3pmYVOre1u/jI0fh5io0PmPsoQ0mL8nIbNm78xnc/&#10;OCaQFF+/fyudhxHHEdXtB0VbXuv1v3ZXbo7vguuzj9y+bOHfixYtCqCPN2sUP/74481c90444piT&#10;fILWKCG2dztfTlX0KfY6E1i05aFQ1ak7CoryywKYk/F3XYHh+jfffNOjR48ARquiys3NPeOMM9L2&#10;7Z/6wS+JibZ8T9RPrNeyQ7DG/YAXMDQjDBdteWjRw3V79Su1UFQvoVVFkhshIAQcEigrL/dHJlep&#10;duva9ZQTjg/Sp0mTJg0aNXJYvIrHKCDF9CcGeVYI1DoB2rADmZxsb1y3cvjw4TUmk5Mimjf+3bRu&#10;la/QKKC8qr5Ck/AhSKC8rDywMvmadSuWLP/3sssuC4ZMDsCGDRvec889mVkZP07/xiZPCijjqk1W&#10;NRYsvLXlXjFVaN2tN7qLJ3avFCWAEAgAAdGWBwCiWRSIrGjL/YkcbTkeZx566CF/IrF4lpOcourH&#10;P/DyJH/iR1uOztyfGORZ0ZbXbhtAZEVb7iAP5x17ECavbB/19dmisqisovIm9aMd+EcfMmRI/6Ej&#10;b39ooq+Joi1HZ+7rUxJeT0C05bXeHhBZ0ZYHMBs4Zvvw0zdnzpzZoUOwDmVmlnXooYd2bN/tpaff&#10;tplztOXozG0GlmDuBERbLq1CCAgBISAEDhDYm+tkoh92BOtIMcOuXiTD9gnsy3a+08RXVfmu3LK7&#10;5uYf/mX22G9zRn2Vff8/BemFvtmbNG7cuLTEyUZxf4ppH6aEFAJBJZCbVRzY+NdvXNOuXbvgyeTk&#10;ln3mmNVs2rLefs4DXkz7SUtIUwKyRiINQwgIASEQxgT25QbYVWxosqgjxQxN+JKrgBDYnx3gib6n&#10;XG3NLrtoRt6M7SXFZVGN4qILS6N+3Fp8/Z95fKmBq8aKWQNlkSTqLIG8rAC/LekZaa1btw42zxYt&#10;Wvh0EHrAixnsAkZ8/KEplrdv6dH5erUaGfnEd4str7uHEn7o3cYw3z0xMuJrVgooBIRA5BMoKSvz&#10;TQUWtkgoJoUN2+xLxus6gRKOMawpBg/NK8goLO+aVO+bkxrOPqvR1OMbNkuIXptRNm1LTawLVLyq&#10;NVbWmmIq6dQlAmWlgW/AJSUl9esHfR9WvXo+i3XBKGxdaiwBLqvP9Rfg9M2j697Sns/d+PiWSZaX&#10;ku7jjWFaxtsT+2uksJKIEBACQsAhgeLSOiSp1qnCOmwQ8lioEqixRaUV+0uXpbkUfY8OT+jS2DXH&#10;65Vc7/weLnlg5k4nRukOiJbUpX7JAR95JMQJ+C+pZmVnLl46/9c/fvxpxrfqw53U1NQvvV0//PAD&#10;msSiIucbXnxl639hfU1RwlsQCB2xPCtV57QoCFJzoXhflzdBCAiBCCNQWFpD8+zActu+adOj/7lh&#10;v77Tt5FAmBbWRskkSOQTKCoOvP7NlNqiVJdMXi86anla6eR1ReqzLdu1frczt4ZW8WqssJHfbqSE&#10;tUGgxI+3dfOWDfc9evPpF4y55Z6rHn/mnqeef1B99qbu2bRp093ervHjx59zzjnDDx7+yCOP7N+/&#10;vwZK709hayB7dS2J0PHEvuPLi8bcPU/xt/SOrnOs3n70haf0TbKus6xNs5bsSN24et8hE/9572yl&#10;hZdzy+taO5fy1j4B8cQejDrAEdrG/Rl+xlzDntiRyZ+87ZaczMyW7do99PIrzWwaR3GKW9Pk1o3k&#10;SGTntS2e2J2z8/tJHKFtTc13Fg2e2O2flfDS0sL315ir2jBr//pEu2/QEUcc0b5Lr7see8FBnju1&#10;SGyZFHR7XQcZC5dHxBN77dZUblZJRooTffXPv06b+NIj7FcZNfTkIX1GNU9uE1MvxqeyFJcU7t63&#10;7e8lPy9b93eLFi3feeftAQMG2I/hiSeeeP/992f9vNz+I8mt6jdsIkcn2AdWLWQEe2LfsapSJo+K&#10;Onlkd3t8ds769A1v16czVq9evc/J62UvDxJKCAgBIVBbBApKAuyWRitIbm7ua6+99nL1a8aMGX6W&#10;dNOaNcjkhUXFfc6/Mm3v3iduudm+zrywNFiF9bNQ8rgQ8EqgEPdrNXI1jIsmnZjoqMdHJBg+tw8O&#10;giWiWaGKSmqosDVCVBKpcwRKHWnL5/zzx3+fe6Btiy6v3P/T7Ze9cPTIswb3PmxAz5E+fYb2HX3S&#10;ERc/cfPHD13/dn5uwSWXXLp9+/agVkBpSQ0Z8gS1FBETecgYsa9aok33Ro8Z6kUD7jv++i2G9G1f&#10;QwOS77mTJ4SAEBACTgjkFwfLh9PGjRtffPHFSdWvt9+2exqqaWEWzpn96H+uz83KOujmB3ucdsGw&#10;Wx7ySTIvKAlWYZ2gl2eEgC8E8otqaFGpd7JrXofLqo6N653WNU7/OaJdDenEaqywvtSAhBUCdgkU&#10;F/q8rpSXn/vU8w+3atb+qVuntG/VzW5KnsMd3P+oR//zfl5e3n333ed/bBYxFBf5XNig5qeORx4U&#10;I/bF753y0JcHwLosyCu11fVb9O1u7s1NF6hxt74dqknQfce/9+xx2mNZG/9ZpduG7q0Ckzr064Bj&#10;uGoRihG7N2ryuxAINAExYg80UVd8y1P25hT5K6x6MmJnQoDzWH22GzZsGBPjm0kej59yyilR9eMv&#10;uP76Z+68o6iw0OWQtlHjI59/r36jpA3TPlsz5d0uvXpNeNO7wN+4ftyA1q2CgbGOxClG7LVY0Wt2&#10;5uYWOvQE4ZMRO1r5E7/P2Zdf3r1JvdfHNGiZ6FKec3PB3pLD2vgglvtjxN4gPqZv+0a1SDvckxYj&#10;9tqtwb3bC4sLfFtH++Tzd19/50VU3IjTAcz8h9MmfjnjjS+++GLoUNfJUl6vRx999KOPPvLJiD0u&#10;oV6rjgleY5YApgTCxIh9B3bjBy6dBXnRvmq/mAfK3mQItC9bDyOp+yG+XP06GGRy4koaOX5y1XWR&#10;TYN5aZFCQAgIgVAjkF/scKJvpyANGjQwnGLhQCZXCeXn5SKT14uOnjJlyg033FCUk/3nHVekLv13&#10;47TPGjVpct2999vJT14wC2snAxJGCDgmkF8UxFdVn6u4elEPH5yAy7eNmWWn/pD7n5n5t/yVP/bb&#10;nBtn5q/PrCG1WEFNmQY4rg55UAhYECjxvQHP/vvP1s07BFYmJ4cnHXEJ/9rfPrZjx47mzVr4VLkl&#10;oi33iVeQA4eMEXuQy1k9+vgOQzXJvnvADeZrtCiSmBAQAnWYQHS0SxUW4ld+fv6OzZvj69f/5JNP&#10;hgwZcuedd951111I5vOffSC+ftwDL77csVsATP5CHIJkr44TqIegXFPX6HaxL49KbNuwXkFp+dw9&#10;JTN3lWQWlY9oHRNbc1moqaJKOkIgCAQcjKsbN6/r1314wPPSomnbVs07rFmzxk7MDLULFizo23ug&#10;ncASJjQJBMWIfcf0iZ8ssS7vjnlv/FAZxLs79Q7HXn+Rcbu5wVDeOd2zn/j+ClumIc6TkCeFgBCI&#10;EiP2YDSC5SmpOX4fcBpUT+xLliw5//zzGzVqhEzeu3dvBeHvv/++4oorysrKHv2//3Xt3ccmmUb1&#10;4waKEbtNWGbBxIjdD3j+PrpmV06uj2axWpI+GbFrT5WVR3GGOYeiJcZE920a07pBNaG8tLT0yiuv&#10;nD9//ogRI8aOHXvssce2adNGX0gxYve3yv14XozY/YAXgEdTdxQW5ftmxD76hIGnHnn51Wc/FIDk&#10;/5+9M4Grolz/+LDviAqCO2EpuOLfCrRSu12U0pKyci2h64J1y60sTdwwc8lEuyWmBZpbNxcsLZQW&#10;sVSovOIKWRjuIC4IKjv8n5k5y8ycmTlzzpnDmTnnmXs+XjjnXZ73+75D5zfP8z4vu4mZK553963L&#10;2J1htOWNGzcugGv2B4/3H2y0sK4ABrFLZ2VYUvYgdqvIcgkjZJxy1l9/cJmEitoijAZMqMVTVPQw&#10;NsuaxtpIAAnoCKAst8Zi+PPGzev3zDx1SWcPryyvqqrasWNHjYDmh6/s999/v9ERgSYfN26cq6sr&#10;R5OPHz/e3dNzysJFXXr2NNqIrkALL88ugS2ll8eSHAIoy224JM5du3frjplpIMyT5eKD/euvvwYP&#10;HhwWFnbjxo3bt29DYTiHCfQ5XBEREfCrJbK8mbfr/SFST2Kz4aQotmuU5badmpvF1ZUV8sjyW+XX&#10;fvo1o8cDUQ907KUb1OG8726Vl8b0HeHupkl8deT4vpu3S5jv6Aq/u2p0nWv53r17xJkUFRXFxcUF&#10;tgj+/JPtJm038/RxadkGU2KbueJkl+WOGcRuJn2shgSQABJQFAF30xOwSbQfMnzMnTt3kcAFMtto&#10;Ozk5OaDJ3dzcDDW5m4fnrA9TTNLk0J2HqwkJq4yahwWQQFMScHdR1tetDh06QPKITp06QdQrpNqB&#10;c9HLyspSUlIgQeOAAQPg9GN4JAfPUs1D5Akb3PFCAqolION+j5Ub39ywe+mc1WOrqu/RPE7/9evS&#10;z/796VcLdn6/ln7nTOFvS9a/ynzHVHLwlO3ll1+urq6eNSPZJE0OHbm6491qKm8rllftZPSeecz8&#10;65vkKCsyxaaRABJAAk1DwHpKFfK+Hj58OFvgmj3bSJI2CFP/17/+BZocvvEzY9fBT+7t6zt7ZYoZ&#10;+8k9UZY3zarCXqxAwF1hStXd3b1///6HDh2CaHbItZOUlAT3+t69e6dOnRoQEJCenn79+vXjvx/+&#10;z9KknIPfV1VqFIVEMB5uJp/XILFlLIYEmoCAq3x3a109GSPT0Ah7SjQPueBnegj19Zo0kPUNGs+8&#10;7h3pYywuLv7ggw+efvrp69dvLJi9Irxzd+l16ZKumHPCVGTWLK9aWU54cFIEm/JrkAfGa1hzVWHb&#10;SAAJNA0BD2u64IKDg9sJXBCXLjJA0OQgv728vHg0uZ/fu6s+MkOTQ3dWHWzTzBf24rAEPJT33feJ&#10;J56AQxDh6ZtuUsLDw19//fXdu3eDXIeTlqKiog4f2Pdh8sxXhj/+/rtvHPppn8Tpc1feYCVajsWQ&#10;ABBwlm8BT33pgxGx/57/apqXh2ZbR48Hoqe9vGLcsLefHzSZpm34DmcWzp8/D2Esugv2kOsKQFDb&#10;mjVrHugU8emqrY9EDzRj+pzdMBWkGdisVUW1e8uJ6vLyanOpXNqT+HRSLl0b95abSxHrIQFTCODe&#10;clNoSS17r7b2ePE1qaUFysmb8o3W5H5+fhs2bOD6yUGTp6wObtvWPIN7hbTydnMzry7WAgK4t9yG&#10;y6Cypv7MpTvmGQB7y+EIA3Bum1ddqBbkbV6/fv2oUaMgZF2oTEVFBXjRYR9Kbm6ul7fPht0/S7Gh&#10;aztfL3d0mEtBxV8G95abz06OmrU1DdfOV5nUkvVSvsHe8nNXTnfupMmNWnztyrXS4s8//xyyP4CF&#10;Q4YMcWp0W7vK+LYyoeG06ujphnHsJk02o7Dse8tVK8sx5Zu5awjrIQGbEEBZbg3sdQ0Nv12+amHL&#10;Msryq1evwsZU8KV/9913HTt2pA07ePBgYmKij7+/JZoc2nmobWtXZ/VGeFk4SzJUR1kuA0Rzm6ir&#10;bzx+vty82iDLzatotBacsBgUFAQOc5GjFsFTN3r06Fu3yt5etKp7pKQjoCJD/V2a8EA4o8NUXQGU&#10;5badsob6xqvnTMul+vhTkYMeGZn44kLZLX9j8ZMBgX4fLU+nW75xs3T8v1+E2Phdu3bBf2R79YqM&#10;fvCxue8sNbvf1p288b+rZtNDWa5Fh7Lc7EWEFZGALQigLLcGddislnPxsoUt88ryurq6zMxMSCEj&#10;1Lizs/Pjjz8O21CZBSB5+8yZM+Ed8OylpaXBD99///1rr70GSWgWf55utp8c2oEwu+j2ZrrZLeRj&#10;N9VRlttwKuFW/d85MuG5GdeEFwf5tb5/6PQ1ZtQVr5KXuSFnewpErUMadt6SZmhyuFV739fMjJOf&#10;ZR+dehtEWW7zubv8p2n5FJ4f+882gQ8seG2DvJbDbvMxb//fI/0GzH1bL7zPFJx4/a340NBQCEnr&#10;16/fmBdfmfTKNLP7bfuAt9l1saLsstwePA/ugXCch9lXO1xVSAAJIAGVEoBvwC29vKxhPJxtNmXK&#10;FNDYQtebb765c+dOTtew5w2EOmSQAg85nExOa3IQ8O3CwizR5NBLoA9+dbDGPGObTUQAbtXmPmZu&#10;wfi/h/tdPft7ZcUtD29/eV+d+w6hn53xUrh48SL4ySH32/S5yyT6yaGdFn5uqMmbaFVhN1Yj4OVr&#10;2i6M/+sdfeqv3PI7t+S16H/5Byur7/aJZOWp7hrec8brc//880/YLwbdhQSb/8Da29+0Yco7OmzN&#10;kID8QezH0oYm7TCKuvpS/rkKuhSo6k5BxipEvJG2fBCzlMUHnxvrET9HAkhATgLoLZeTJqOtsqrq&#10;/NLrljQuFMR+9uxZ8JmLtNy5c2dm7rdff/0V9qmCDp88eTJ8XYAD0kCQQ4isr6+vuy9kelttiZHd&#10;WgX5e7hb0gLWRW+5bdfA7cq6v67eNcOGyxf+nj7hxeD7uj87e6O7l68ZLYhU2TjjiZDm3nu++caw&#10;zJgxY+Aunvzm/McHPyO90y5tfHw98SxD6cB4SqK33CJ8clSuvld//bIJGaxOnPrfv98cF/vo6Mkj&#10;BDM1mGoXRKrPXDG8+MaFrzbu8/X141RP+WTxzq+3wpsfLv70wf/ra2rjdPmgdp7uXvbgoDVv+JbX&#10;UoO3/BKcd2v00mpyQFJz3Wjp/PzrGg1vOUJsAQkgASRgRwT8rCZWQXV3Fb04+dg/++wz0OH3338/&#10;/FBYWAiM4RAmCGuHfy3n7etupqfR8q6xBSQgCwE/c8Vq2w73Jbz6ZnHh8W3vDjt7ZG+t9gBkWay6&#10;r09M/pkzkBXCsLWRI0fCHb13x6by2yb4AH08UJPLMjPYiC0JuHua5kbu2f3/Bjwak/nLlu9+3iyL&#10;3XBq2n+2zCq8ePpf414z1OTQxeuT3h4z4l8vj5r4f2xfukm9u3lgGnaTgFm9sBW85cmdnk+X3e7+&#10;y3LShgt4y9v2HzU0wt/sLtvFJI7ubX51s/vFikjAoQigt9x6032i+NrdWvJwVPMu8JbD9+/33nvP&#10;vOp0LdiDCuctwZf4hoYGmGs4aSk+Ph4OU/X09ISEsQEhIbM/TDG7ffCTg7fc7OpYkSaA3nKbr4T8&#10;S3fu1WjOKDbVmF9+/O7zjz+4U04qZHdPX/4kbdTfWScy3RrPt234iCA/ZTnHGhvqa6rvLViwYOzY&#10;sbRJcBIy5GiE9BDTp0+HbeewXaVdx7C5y9f6N2tu1Gbwk4O33GgxLCBOAL3lSlgh1y5U1VZrzhiX&#10;Ys/de3f+PSO+8O8/Hn/42RGxr7cO0iQ9lVKXWQbu0/xzv6dnLP2j6FhszLBZ05NFMjKa2jizPPjJ&#10;wVtuSQtYV3Zvufyy/NL+ZVvyZJ8pA+0sW8o3wkDxy248NogEkAB8GyQvAEH/ABet37w+3Ng4eyIC&#10;soRA6b17f90wwZ3F6evVuGe6d+36xRdfWGLDkiVL1q1bBy1AHjiIYIft5XRrNTU1PXr0iP7HE4mz&#10;3zW7/S6BLVt44bcHs/lpKqIst5SgxfVv3qn5+5ppGZ6ZfVZV3vvt8IFzf+bfqeBP6l58+eIfp/N6&#10;Pdg3oEWgobF/FZyCePgBg55mfdTYeCQ7Kzo6is7RCJoctqJcuHABfp40aRKkljBJmXcK8Q7wxsAW&#10;SxcKynJLCcpR/15F3a3iGpNauld594NVC78/8C3UCm7ZvmVAsLOTy/RxK+EHXTu5J77/+qfPhZqt&#10;raspuXGhrOKGu5vHy6MnvDRyopU0ORjQso2Hp49pQQEm0XCEwiqQ5U00DSjLmwg0doME5CGAslwe&#10;jnytWHhM2ofvzjr9O3l5e5ufVg3OWIITy1988cX27dszbfzhhx8mTpwYP3XaP+OeNZtAVLs2zphF&#10;ymx82oooyy1GaGkDlhyTJqXvA/u//mT5/HkffNqt14OG5dM/+eDbXVv+m/U/zkf/WZp0JHv/0aNH&#10;4ZRy0ORXrlx5Y9bi7Kw9R3MO0socjmICn3mH0PvnfmDEZ9471N8Zj0aTMlWiZVCWW4xQhgbMOCaN&#10;7vXsX/lZP+4p+PP0lauXS68Xz38tvXc4ecY4XNm/71658U0vL28/X/4oXU8Pz+BWrXv3fOifjz8F&#10;P8gwDOEm2nTydsJ95ZYhRlmu5VdemHOm1DKYmtoe7Xr3buchS1PYCBJAAkIEUJZbdW2cLLl2p8bM&#10;OPZfsw+snjcXAlYhW5vsRkJ4fF7e8VX//cq/ufEIWN7em3l6dA3icf3JbqrdN4iyXAlTnH/5zr1q&#10;M+PYjdpvniw/cjBrZfLbc+bMgZMUQJNPn7v8wb4DamtqFr/779N5v//73/+eNm3a5s2b586dG/ZA&#10;+Nzln3r78Ked8/Ny7dwaI9iNzpLxAijLjTNqkhLXLlbVVpkQx84xquhC4csT48YPT3p6YDx8tP/w&#10;tk+2JbVr2yFlyfqgQL3/vEmGwu3Ew8s5ECPYLUYvuyxX7XMS/04QJCnLhZrc4mWJDSABJGBjAp1b&#10;tjDbgoce69+hU6c1a9acOXPG7EZ4K8K3/N9++23Qc8+Zrcmh2U4tzNTz8o4FW0MCshAIa2V+TIos&#10;Bhg2EvlgP1c3t0WLFl26dJnW5FDGzd39nUWr4Vy0//znP6mpqZCVfeHChef+LFg8S/DhXWiQVQ5r&#10;tNKosVkkYJRAixCLnHZt23RwcXa5fO0cdLQne+PHW98N7RD28YqNNtfkYE9zy4ZmFB0WMI+AamW5&#10;ecPFWkgACSABeyTg4era3Nzd15ACKnH2nPqGhn/9618nTpyQC8/WrVuTk5NB8D+X8IrZbcKgPFxw&#10;85vZ/LCi4gh4uDkHmHuAuZUG4+XtA0HvkK/xtZkLaE1OXx4enm8vWgXKfPny5aDM4aRDKFNTw39q&#10;FAzK3RW/UlppirBZ2xBwdXOyZPe1m6tb65B2F4v/2pGVum77goguPf6zYkOAhNSJ1h4tDMrFFXOw&#10;WxuzOe3j31BzqGEdJIAEkIDSCIQ1DzDbJBDPb76/tOLOHdgcvmzZshs3bpjdFFT8448/YD85xMS2&#10;7tDhzSXLPDzNz9ZmyaAsGQLWRQLWI9C+pfl3hJWsSpw+d/F/vnjsiac47TOV+YwZMyAl+5yla3ht&#10;UOCgrMQKm3UoAgGtLDrgs2OH+/ILf9/49XI4QQ0OGBfaUt7ESC0cVBNb61DdyZ+J3aHw4WCRABKQ&#10;SAD3lksEZUmxwpu3rt29Z3YLxRcvrlu+9I8TJ8An1qtXr7CwMD8/P+mtwRSDnj916lRRUREkj/3H&#10;08+Mmvyqp5f5ca2tfLwxgl06f6MlcW+5UURNVuB8aeX1CtOSPAvZlvfbYXjRn966UXqh6K/7u3Tz&#10;4UsodebE0aLCP556drSuqedfmuDr18zoqKurq5bPm15edhM0Oe8xaYF+7h0xgt0oR8kFcG+5ZFRN&#10;UfBWSfW9cjPzQfz08/5Fy97pExm9cM6HkM6tKcw11oe3v0vzYIuC84314ECfy763HGW5A60eHCoS&#10;sCEBlOVNAN/ClOy0hWeOHYMkcGf+97/rJcU11fwBq0Jj8fXza9W2bWR030diBgW3bWvhkB9u18YF&#10;E7BbCJFRHWW5fCwtbUnGlOxfbVz71RdrzTPo4017goLbmFeXWSsytJkLBl9azlHbAspy+VjK0JLZ&#10;Kdll6NsKTWACdhmhoiyXESY2hQSQQNMRQFneNKyvlN85f/t20/Rl1V5CA5q19uNP+GzVfu24cZTl&#10;iprc4rLqyzerFGWSeca0a+kZ3Aydb+bB46+FslxOmnK0dedW7e3rZp51Ikf/srXRLNDNt7mbbM05&#10;fEOyy3J8vOnwawoBIAEkYEcE2vj7erm5qn1AMATU5GqfRLRfnEBIgIeXu+rTGXq6u6Amx6Vu9wRA&#10;yrq6q14xwRBQkyt8rap+kSmcL5qHBJAAEmhiAt1bBTmrOfbb2YmAITQxNOwOCTQ9gc5tfNR8pxJg&#10;fBc8qLzp1w32aAsCQe09VH23Ek5EUDuMarHF0jGlT5TlptDCskgACSABxRNwdXbu1ipQ8WYKGtgt&#10;KAiGoF770XIkIJGAq7NTlzYq3qnRpbWvqwsesyRxtrGYugk4OzsFtlNEzjbzOAa183TGu9U8dk1Y&#10;C7/6NCFs7AoJIAEk0CQEfN3d77PgvLQmsZG/EzDb18OiA2lsaDx2jQRMJeDj4dIh0PzTCkztTsby&#10;YLaPp+qD8GUEgk3ZPQF3T+eAIFX+5wnMBuPtfoLsYIA4SXYwiTgEJIAEkACXQIivTysfH3VxgRPR&#10;wGx12YzWIgELCQT5u8MBYxY20sTVW/q5gdlN3Cl2hwRsTsAnwNXHX2XZW+BENDDb5ujQACkEUJZL&#10;oYRlkAASQALqIxDWIsBfPZ5nP3f3sBbN1UcZLUYCFhMAz7Ovp2q+N4OpHQO9LR40NoAEVEkgoJW7&#10;u5dq1BOY2rwVbilXzUpTzcJSDVE0FAkgASSgDAKw6bNrUKAqErODkbAfHnepKmPhoBVNTQBSSXVu&#10;7aOKxOxgJJiq7txXTT292J99EXAiAtt6qiIxOxgJpkKyN7zUQgBluVpmCu1EAkgACZhMwMnJKTIk&#10;OMRP0ZHhwb4+YCSYavLwsAISsBcCsPy7tvNt1UzRkeEQuA5G4p1qL4sOx2EmAbgFgjt6+gQo+gBw&#10;n2auYCTerWbOsY2qoSy3EXjsFgkgASTQVATuCwiAgPam6s20fu5r3ixMndnpTBsnlkYCEgi0b+ml&#10;2Axw7Vt6KtY2CWixCBKQmUBAkBsEtMvcqEzNNVOwbTIN0T6bQVlun/OKo0ICSAAJMAkE+/j0aBWk&#10;KH80nE/eM7hViK+KD4jCNYYEZCcAHulwOM9c9nYtaBAcbhFtwZOPO1QtgIhV7ZEAeKThPHNljcyJ&#10;aNXB01fZnnxlEVOSNSjLlTQbaAsSQAJIwGoE4OCxB9u29nJTRNwdbCZ/sE1rH3dFGGM15NgwEjCH&#10;gI+na69Qf083RXxDAzN6dfT39sCz0MyZSqxj9wTcPV1ah3m7uSvibnV1c24d5uXmoQhj7H7qrTFA&#10;nDlrUMU2kQASQAJKJODq7NwrOKhTi+Y29MVB1xC13is42MUZ/wOkxEWCNimBgIuzU9d2fh0DvWx7&#10;q0LUOpgBxiiBCdqABJRJwNmFCOrg2dzWAe0QUQ+byZ3xblXmKpFmFX4rksYJSyEBJIAE7IIAZFaD&#10;48EfatcG/m36AcGx5NA15HjDPDRNDx97VBcBuEcC/d0jQ/1tcqo5xNJD1/Av3qrqWjZorU0IwG3i&#10;3cy1TSdvb1ucag6x9NA1/ItJ120y+zJ2irJcRpjYFBJAAkhAHQRcnJzAZ96nTYi/RxPti4OOIGr9&#10;vuYB0LU6GKGVSEABBMD31THIq2dHfz+vJgojh46gO/CTo9tNAfOPJqiJgJMz0TzYPeQ+L4+mOtgc&#10;OoKodfCTQ9d42QEBnEY7mEQcAhJAAkjAHALuLi5wWjgcTubnYcV0stB4ZEgr6MjNBf+LY840YR0k&#10;4Obi1Lm1b7f2vj7W3OMNjXdr5wsdQXfIHAkgAfMIuLg6BbbzhHhyd2uKc2i8VUdP6MgZ71bz5kmR&#10;tfBLkiKnBY1CAkgACTQVAci+1r1V0MPt2tzformPfAnhvN3cHmjZ/KG2raFxheSZayqi2A8SsAoB&#10;TzeX8La+kaHN7mvl5e0um/Pcy93lvlbekGQOGveUr1mrIMBGkYBKCLi6Owe184TY8uYh7jLmYIOm&#10;oEHwkEPjCskzp5IJUYeZKMvVMU9oJRJAAkjAqgQgtjzIx7tnSKuH27bp2iow0NvMnefQCDjGoZFe&#10;Ia2gEUgyZ1WzsXEk4GgEIOikha97RDvf3qH+4NmGn80j0NLPvXNrH2ikaztoxM0VM0WZxxFrIQFh&#10;AhBb7u3nCieWtenkFdjWw+yd51ARqkMj0BQ0iB5ye110To2NjfY6NhwXEkACyiEAf2rovzb0D3A1&#10;NDTAv14fbmycPVE5dqIlTAL1jY31DY3VdXXV9XWVtXVVdfCqr6ythTLgAPd0dfF0dQVnO/zr7uIK&#10;6Zpx37iS14/T4k8rp78MOf+cYdOw9gKD6R91lgvdqn3mHD39wSNKHqAj2wZ/TesbiZra+uq6xqqa&#10;+qq6hpraxsqaOvJWdXd1d3PydHUGT7iHm7M79ZUe940rebV0e/PQ0UV9zL5Vl00omPtFpJIH6OC2&#10;NcJ3nwairq6hrpaoq2mAV31dY21NA2ABBzjEwIOnnXy5Obm6wt9rwgkfmSl1xSx8KW/munCjt6p0&#10;89GPIZ0VlkQCSAAJOBYBkNnuLs6wORz83u2b+T/QskWPYDLcHV7wA/wKb8JHvu7uUAw1uWMtDhyt&#10;kgiAzIYN4XDgOfi927TwDGvlHd7Wp/d9zeAFP8Cv8CZ8BLvHoRhqciVNHdricARAZju7OsGB595+&#10;Lv4t3Vq09ghqT4a7wwt+gF/hTfjIHQ47I2U5JnpwoBWCstyBJhuHigSQABJAAkgACSABJIAEkAAS&#10;QAJKI4CyXGkzgvYgASSABJAAEkACSAAJIAEkgASQgAMRsL4sv/7N669/c50gtP9vBO7JFQ+uOClt&#10;AiQXhYKUCaKX5NakGccsZVLTmsKASzII0y2SrYbEWdX3Z3IFUVNla42nIYltSywmG3FsCAkgASSA&#10;BJAAEkACSAAJIAE7IyCzLAdNybhEtTCpO7WXcdFMyXqjOpXZJn9htoF0/xJ6ZzXMHKLAIwR2+YSt&#10;xNYEPi4cayQYAstPosgXNJkNhg8IZSp3ZMyCUh+cUMYaHxWPqaxKvEORZoNBVePW8N7h3NUnOC6J&#10;2O3szwgOBwkgASSABJAAEkACSAAJIAHzCcgsy3vM+F17Zc7rK2wWiJfY/YMyNWUzB+2PNVMuMbpg&#10;t5k2CpSwoXTTGZg2ihiVRvf/0dOBEgD2nac1VzdE+GFGD96qgU9/xCzF+ZnZIbNZSYZcLyoiioqM&#10;+f4Jgt8Eg1lhzBjDSqDDukCFJhAaXL//nkbwoZXAkK8Ie9p4V4RuKGC9jpcAeWYXYDVjlVFNk0tN&#10;vyz0jxpiFxw5siBW8+hE2lrUlIeazD4lYjcTFlZDAkgACSABJIAEkAASQAJIwP4IyCzLGYCuniUG&#10;9RXQuyc3LCDmzdOp4cCn580j9h8xLjXF+F8/sp/ZZo8ZIC01PmrwVtvi4nVEc58U6MWgXi2SZnPU&#10;ns5+QHeEOLJgg8RAf1nGff2bT7eOStPrYJLt1v1NaYFZw4AHGH0Zq4xqg1xqfXVPNfifSQg9p2FG&#10;PMCS0jwgEH38ZJbdWAkJIAEkgASQABJAAkgACSABhyJgNVl+cv/W0FApXmipuK+ePSLJS8xsT+MP&#10;5/p+oQjpczbtYuhnKXH64ARm+Jd1jmhwNLN9sQxvuU73kmbzqj1doxL81fzR6UJq3zQWkkuTmI+c&#10;vSpWnnQvTzyrdVRr0JJObp7YAXINSL8CQ0OPLFjATipw/ZsFC46wFyYLFDU59DsGqLTRFeRkwpLi&#10;95YrArt0RlgSCSABJIAEkAASQAJIAAkgAZsTsJIsB/9q0bxx/AHeMOYe4+YRDMFEaiVh1zrNCGR+&#10;374EV+FpHJikCzqw7yBmmydXJGwdNUjIAnCtHyEMHL6M1jgTIxiULhh3DjVI7cy9QKpLClU3XBik&#10;3oMYAzpsHty8mZ0/NdwAzq7GH3cvFHgvvBYDn54IWwL0fn5xtox2yAiGvnrntOYTjZ5lPJ5o3bmv&#10;bksB9USiL2+gBawBAiaOHVVh2JrOAJISGbTOuKigdkb8O+fpCb2dojW1FcPgwYhUb7lc2G3+xwEN&#10;QAJIAAkgASSABJAAEkACSKApCFhFlpMyO3Sifsc2pZxYzkcQrQzBJOAbZeo7Mox64rxBRZ+ynZ8a&#10;Byals9htftqZJb/YLKkg+rR5Yq1pKwimRDOe+I1vH7uBJmY54fk3NdMm7B/E3gVPPSkYtJ8vO5v8&#10;CweGwnjIQIYBSNjaTZCYB82bGMoJudfI1o/6HtEm/SPXhl70CuzzpkPp04Ra408QYPA8RcpDkSOG&#10;3nKe5zKaluATKW3KPyfYIhJAAkgACSABJIAEkAASQAL2QcCpsbFR5pFo0oNpdRv4I0EDf/Q0ofl/&#10;I4HtUBsEKFRmNENmBTs7kXxT/xMYrStq4gCgHoh20FK6H8gGzG3NsHPScqO72eGBghRla+LQGMVF&#10;rDDet2QY2tnlmVU9XSZnkQqiY9XNPGsJCLRGlmFnYuNpG54OUHqaBUr7JpQ3bFsIKaMSuzV2r8ax&#10;mz/baqgJf2rovzb0D3A1NDTAv14fbmycPVENI0AbkYC6CTgt/rRy+stOTk7Ozs7wL33BkHQ/0MMT&#10;ulX7zDl6+oNH1I0ArUcCaiDQ7c1DRxf1MftWXTahYO4XkWoYKNqIBNRNYOFLeTPXhRu9VU0YpO4r&#10;sjw/nPigT59/f13KaKz0639Tb2j/30g/0MAHJ8gyZEvkT1CP/oG+GL/qiuqbJD/Vl9W+DwV1NpEl&#10;9AZqO6H7M6zJNJYsy7rEi0vmadCurhOZOpCKnoWRPYmCgxGaVc460P/KW4GaVObF7Z0xT/QS0BQw&#10;uqjYC8JoccmTJoWVNXozw0DFVAERXk9ddXV1tbW1NTU1VVVVlZWVxHuO/0TZAAD/9ElEQVRrFWMj&#10;GoIE7JkA3Gtwx8F9B3cf3INwJ9K3JP2ATHcJ3apdZ/xiz3RwbEhAMQTgXrPkVl0w9phihoKGIAF7&#10;JgD3mpRbVToCWYPYNQ5uiTG9Ro60JkPAZ/Sg4uGZjmUyVH1eEWOjswmPIEjPKDtgng7ONn4gFnka&#10;NRkWz7zIzd3CNYXPr+bW4U8HbusE3wb5+qScG6+dC9h8XqTxRdNvkZxDuenXNKWNHmOm2f+tCy7Q&#10;7FaQdnC5xOVh7Oh0qhneDQ3G3fISTcBiSAAJIAEkgASQABJAAkgACTgmASsEsXNACgaxs0LIzaHP&#10;E2ktGL3MjDPm70ssbpsVOK2vLjYCM6qw7NLVNz0kXmII95ZB+0dLjvSmYro1OwnMmStdHYPQcP44&#10;dImx7kaLsa0WKM7ZdqF/XEDvddDZLr5iJWLnyzBvEVHVVKYfFoK5TKcc/IxB7KqZQjRU5QQwiF3l&#10;E4jmOwoBDGJ3lJnGcaqcgOxB7HYoy+ld6MxL0gMA0e3UpOTintnF956+V9lkuVJWrLVkObUbm+1b&#10;px4BsIMkBCgoSZYrZaIUawfKcsVODRomjUBV8dmCgkoioE14ZJCntCrKKoWyXNp8lOz7ouQPaUWJ&#10;TsFv9AvWli0rOHazxLBiixYDOgYUHT7xdSFBlz++PXfGKYLo3vr75zsYFC/P3VuUe5MIeCj05XB/&#10;7qcFp/657S5B+KyY372X9rOqkgu5V+ok2hvQpnWvYC/DwrR50jvltlBetHF3eZmAEdpmb+775M/l&#10;14hegx5Y0a+Fvmz51ezCSt6qTGuLDx8bu7+GaNVi06sPhEgcrWqLoSy3/tRdO/KfC/mEa9/4yAhf&#10;4d4u5n+++y7RLmhEXEcfTamK80eLBZa6e5seHYPcyXJl3x+av7mGCAuZnxQRIGUwl/Yv25JHtItJ&#10;HN3b4LY/ljY0aQdBDE/ek9Bb21Z5Yc6ZUsKjXe/e7Ty071VfOnbsUjXzzdL9byWszici3khbPihI&#10;xIzyY1tSsy4JdC/FfIctY2eyXCAzmnHXNrUAms5bru2Oba9oCi9h36m00cmkguW7U0ScwabkMuMV&#10;0gZtS2PEl5aNM2BJ3nKowzM6QxuEAxdMISDflKisJZXL8ts5mftzhL51cqYiIDw+tof2v8QaLced&#10;La9W0Z3bVJ39Nv1/dwmqfFVu+sgfbhNBkdsmDDD40qnpPeD/BsV3bsZt6uzXA7f/TRD3pcx+JlL7&#10;WVVpfs6VaolLRFBnXslJOXiRNs/gi0V+6uL92whi5PNTEjsL9ENXF7h0YykWGzhUvpC5LbeAIML7&#10;vxDbhtuWsbq3C47/XWxoQPP7BnZoVpT7VQaJLWpqVIe8jFVTzxBE10EH4iKEoZVs+3DDqOvEsMHj&#10;MgbolJhExooohrJc2jQULZtRPEdaUaJ7SE1CqLasQEWqTG5azmOkFOf+bNDP9f8u/WvsNeKZp+7f&#10;/oRBMtWTJ9zT7xGE988rekZpaxb/8FuHb+sl2svfLEHQ5knvlNtdSf7zy25/LWCEtlmBoWkGxVOZ&#10;aY9mmK2aXXg7AmU5DUvov6qY8k3C7fD350P++pFwT/h8wBMif85P/Dp21m2iS/DKD3tqZS1dkffS&#10;t1b6bfa0j2vYFUWNOpbc6fl0ov+ynLThBvqZ/oyI316YpJPlfOVLdyREzzzIbMTwHX4jpJaTwNXB&#10;iqhQljvYDOFwkQAS4CWgclmukWSSJjew19Xpg7VfHAUqUmWI7NTW+8oJg58NvnSKCsIzW502gfpt&#10;f2TxqGjdN3W6ZWmXoM6kW2YNR9fiySWzv5tFEO+PnflOV4FuNIbxf6rrtJgBge/btlhHEutyLYh4&#10;svGlHjlfLOubTxAGP2sL38hct2lJKatq8Z1qcKIGu3qEc5zlRvS8tGmwfimU5dIYCzi92ZXL8kpf&#10;ONXIluVaN/vN6jcvgE52mRDp0QVqUR5y68nysoL8jb/VGh3aH+fvrbslILwtl+W1pcdPVZRxjajd&#10;v/vW8gpdpwKy/PKfq3/keMsbcguqvqpiWYuyHOhKPDQBZbnR24EgzJbltJudc1Xnf3fvKkPkoyyX&#10;MAX2UER2WS5ryjd7IIxjQAJIAAkYEmg2cOign0YYez3MiMzUtOEZ2vW+lT3vW/mAPxV06jLiAerX&#10;rm2sGgbt2boD2Yux16QAa851+ygdsV0RVJydb/tdWobzuxq4/eW3pVkkTaA9HX7oM4n+1TDigKfr&#10;urKK6uw7rBcd2FxSx30/u0JqCLH8Q8QW5ScQEN47bICxV1QHw69PwYNf6vkGvP5BR5V6vEz/qo9y&#10;l99WaDEgPILsxdjr5bZW6V3TqFtQLx5iLXvxxMsbmNH2AQPj2w0zCOS1pvXYtsMSqDu4+ffP/yP8&#10;+gr2jHCuVn3//eAr3FcbkTgrFcAtr6YeQecUXlKBsfZtIspy+55fHB0SQAKyEPAM6Rw5sJexV2ft&#10;7jN9n82iY1+YOvKFqUPvCyXf9IkbSv3KExYui52aRgI6P0X2YuwV31rOTrlt+YXpiEV3oISKZ4to&#10;LUPJ27Pry9jtll3IO3Bc88q5IB6o3yGWJjCAflzSIp7+NcpwQ68hh+CR02c2Lta/Kse214QNe7Y/&#10;Mov1EfjerckR27YpAdj5fOxcdkFpVRNZ0UgY93w3kSlydeNB4FdNuVhiO/ISaCj84daP3wm//ucQ&#10;j1zL8w9S/v+ag/mQAAMvWxLAv5W2pI99IwEkoEoCtVfySGV4jqMYrTaWekLl3w2KSymfQx0hqG2q&#10;bubQYvvCbRbGC1dyqN9zSjW5tAqy9z/+peb1bL7U/fMWTE1d1ZWT275IDd90MZcgOroSRNXFvu+v&#10;is/IKbjVVErNAuuxqqUEzpfGbLoWs/s652YvudZgacu89WvLc2+RH3x9QeomFKuYYWajFz6dn/vP&#10;+cf23WTV79WKHUZUUV1WXg6vKrt7AGEmNqxmMwLuIz6KXvul8GumSDo4mxktd8eX9qRl0W3mp2ZB&#10;lhW8bEgAZbkN4WPXSAAJqJNA2cn5pDIkU5Exr7IKw4A3OQZYe4XONrf7wlU5mmv6Nm4UXaVSUpVd&#10;LKgQ6P3OxWdpsZ19gVmi6MTf2dTvu3OPFlE/hHTWB+e/3drFWoOpOJm65uOBi1eFz/7Q6z/fjcov&#10;P+/qM2XIyKKFk4497N+FqN7w68GI5audZq+AMvFpObRteDkMgbqqKvK4x2daGQbIWMSg7EjZR3QD&#10;p25n86cnt6h9K1duKKtoPFhRd1ujt+8UXePp8OufL7ZacAZeqzl/QK1sHDaPBAwJePv4+fgKv5pL&#10;+09MScV51cK9tCMpOQ+sd3eHHPKXlydtQYe5LecSZbkt6WPfSAAJ2BOBsluU8zYoWN5EwWW/5q2i&#10;MeWfPKC+b+qQTD03VfM84WYKW3XrZ9/T/23Djd+l+945rH3SUXbqnewrUD40ihGc31NmUaS3p+pK&#10;5sW7sLe8zNVjWPv7to54/lbSaymPQPR7s8i4xIIF/8of3v3t9j5RrvVQZsOffPne7Wll41gMCPQa&#10;2fXavK7rBzU3woaOgT927rgU53flueX7dB7k6hlfFJaZTr7sPNVdCecvRaVJrmlIUOc+Q/sic7+b&#10;dVXW3/Zz6u/n0Yu9rT3YFd4kXwFuZjWLlZCA0gjUNFBRXu6Bcp3RAYnW9ReZhp3/ylmWMFR/JSyj&#10;Y8tMuMpzkhNmHqwhIH171sFVQ0CY5yUNT9yBW8xNYChvUZTl8vLE1pAAEnBcAqEDxt6aNenW892N&#10;INDEwOcZ2xpNNVOZt+QHXUjo1anbpB7TxrSB3o+dx90eW1VlUmw8ZFafvUz7ItOwS7oq8pakn9pH&#10;EFGB/rA3e9/hXYmHWP5wTSO+92l2wus2fl/JTlxz/EvIfN6610/9/eHbzpf7NsVuyyu2MPC14hy9&#10;NT3vjqj5QQPSZ71auXhm8cIpGZNfGNkrjCUh3FqG93lqyeTXchbCJvM3bs16WpcDXxITLKRYAnD+&#10;9hcnVjNfP1LP2srvfcR6/8yn2+Gk7qKN286s/uLPIpHh0DHwm679m2/Vs+rdLHx30bXlsDHC0/e3&#10;6c1eIIgTf5Q+tPRE9k34zmzC9cePZHfJpziRO3dLqNh4gUvzh6Domqy7Qrw6vTc/6vv5vQezY9ij&#10;BnX6nnw/amI4ZQ4cxk6GvjNfhcl8bnYTKGBRJCCJQM2X7/w0NUH4tZS9qUqgzZpLd6/DR/f5cA/x&#10;/KNk2pCssfCafoJ9rIdBQ/SdV1hqpBinXs31fOZ13aS/FaU5qaP7j0k/RxBh8dtTh7cLGrR8T3J/&#10;d6Iia2bM0Ld2nJHyJFESZCxkAgGU5SbAwqJIAAk4JAE4OvurFOZrz99FJIib6Zz3d+9P37s/ffeu&#10;lG3f5ghFa0M9TQz8fuNbo2/lvLN8/1Lym/r9x/7dawRBHP/zYOSHXx24ZZKeJuj92PPPcL5h3C4W&#10;+6ZOaFJP3bnLc/S3lHVQeSVnzxexy/fPqiKl9bbpidsGt+hIVK/duy10cXrq0SuCO7NrL2R+kRr6&#10;n9y1UDHg/szxgwfGjs8h6xL7TuxvnfzxkuOSvirx23gxl96aPlnwSHWCuJU9dfHauI8+i128CmLU&#10;jb3IkgMXf50nhQmWUTiBysqv8+69yXyRR51BQoHa5Zz39b9WatIe8A6thdcHkd7wmiDmVi/Zveq3&#10;B94rBU0e7Of989vhvdpGfPaG/0uuxPlr92Le+1+PrUY1vYVYy85TMviE1qUelRBds0L7ivc21joc&#10;KUe66LOP3aNOK2g4/gf9q/61OyPvtfnkeew8V23DQTL0nfWiTz3ACwlYm8C9a3XXRV5lUvqvLzxK&#10;RpS4hTczOHJcSnWyTOllUMcQQ16qeTDWO6lQf22PF2omKvmbY/rrm2RNWlLxXssLc3YkJ0RFRI9Z&#10;nltB+MUk79+T1JtKyurRaXRa1qrnItxr8nfOfLp35PA30vacuSTrszqpQBy2XFPI8pMrHlxxkiA0&#10;/ycHajOaMqOKHJYKtHH9m9cpJvJc0Nrr35BP6sQuSYXksQdbQQJ2RuB23om/pzFff5YfJ4d4dy3n&#10;ff2vF4pE0oF5tomjArZFt0ZfyFjzcejyg6DJg33vOzLtucg2g9MTu4+Db+rX/358+Yfh2w1OTpWb&#10;enEZpX6rqjVD6TqKkZn8yfeNdZezfVPfw1f31REDIv5R8PrgUIg/HzA+b3yvKb7E+TvXJmefLBNq&#10;oSw/FfZyw2Fy/zeoYOZzkeQZS65Qt+itQSsDXYLr7uaUWZBrLUCzNV3scLi6qiL20Wick9L4fr1r&#10;gU3GUOLnTUagRWDS2FZZpr2CyMPJhS7t6V+i55NV/nGhHvamvvBgq5Pze0b5Q15BwrNj188W3Z/V&#10;12OQK/FHlWzp5Tr68+770G4Cv1xZZA7qsq+piICYTeVfkNUbl++mf9W/Xvi5al0FAU/WBK/m/ifm&#10;kfsCmK/1/QPMMQfrIAHjBNqNFcn0xvloYRdRvX3l94Nkf336GGxf6xK8cm/MJnh92FNcsV8qpOPP&#10;88+ZFD/u4RHkr7+CPOijGcWvY6sGjZmZfvB6jXvEkDmbc/JSR3diVms3dPme3G+WjYr0Iyry9i6a&#10;8nTSHtM8+Mb6x89FCcgry0m1ybxExCLIZGNSktsatGxUykKznEuoF8OSmopG+wCgkjUucwzGxktN&#10;lEjLkp4smAMN7xEkgARECXSIM3piObfAgIEi3yf9emhO6hLbGn274OJdjTSd/UK0H2mgZ4en0pPG&#10;/fRwq8HwTb3SNIe5yABDffmPEC++Sgex3Swy67/Knn4e4yJ6HXlr+oGXHtTBCAgbnDJ7+q3EQVv7&#10;CJ/c7tkmccizVxfM2PZ8JIti88ip02cUJ41NETzzvCTjo2VOc9MzRUIV2kTT0fJih8MFDc5gHI2m&#10;exhxhDqadtjgccyD07Q/j8I4dnv4M8J//rb4MeatOfd6WQXlYCfqy6RGgfoOHtvx2pLozaPCWE25&#10;BQ54vveepb2ujeTGxpqOWiO8gz35ThI/f28/3eKtqvPmbBLx6kVFBAi++jb7ZgIMsNN7rYQNd3MK&#10;8PfnvtzIJxR4IQErEHBzF8n0xv1ITO6WZRf9CFtGfJrH9pWiinmHUphP7u+GK/dYodWd0+1iRs1Z&#10;tnn/sfw9qxOieZ8W+HcdvmhH3pnsb1Ylj4oJpL594NVEBOSV5aTRo9J+p6/MeX0tG0Tg0x9pmtK2&#10;17ezhFN2dQbQlT96OpDXjB4zmI1rf04bJcXmkxsWHDmyYIMxdzdI5Nj9gzK1PAbtjzWmzK9/s4Bs&#10;eYFR37eYlX3nabuke56BR+pKmVQsgwQECTQLN3piObdARAgnm1HF3SKy/bvFIoqRZUCrWEgzZihN&#10;3YIHxsVnLnzj1vOURrToullERdmEeHnyNXMhj4qqA5tzLpjjCY6Mm5L+0uDo5oZfrF0DOkSOHNAj&#10;gGo9pB+1IX/yAL2jwa9H7CMPsABW3i6+cFJzXPnZa0VX/iy4dRvibUMGJJKqePpg8Rx72gz5d8uk&#10;wge7budksncubPsqnUpcV3TiR9aOBtjIkGvtGGOLphkrm0mgtqLor3O7M9hbzb848ekPhbnnb4pk&#10;UDt/nv6GXfOH1A3Sgb16tw5wq6SODTM8zcErwAsyMVl2lddSmaJdQnmEcd3xwxWUtw+u6o1Hykzv&#10;KXjwSz3fEHk9HzE4HAboZHrLWAMJWINAxfmjfx436XVCYN/2nb+//Jj8Y9ApPux+sy09k5WqjX7b&#10;ujVL6tM8M7vrnZC6KGF4dCd/Y/U92nUdOnpR6vJBZofmG+sBPzckIL8stxrlq2ePhIbyS2xz+uT3&#10;lidsNdIW5Y1OINLgqUNRwoOiHv/rR/YfGTVR91Qg8Ol584j9R4SCzSl7Ys9OJIX0xLOxUkIDzBk2&#10;1kECSMASArV3QB9mZn/NFWZ7sg+cu1Im7GgqK71Jxb3XF5RK3BcdHEmmGasqq7hdVmGYncwzwMti&#10;P1LFtSLSJP9Q3v/onv09RdvtqsO5ZnxVh6bLzn7LBcXZjQ+/7viO3JCf/SdfF7cLDm0dOXeZU/La&#10;1qnf6Y4rf/zL7yKWr/Watyz8w60Z55g8g+Nen9m4MD6W/Xi/6CJd5naBCW7/qqIz7J0LJ/5eS5l4&#10;/OpF1o4G2LlwVuKcWrLysG4TEqi8+t9Pf3vgndOd11x74Wf2VvO8e//+tvSx1Wf938kZs/Uc36K9&#10;kH2KPDsNYrk3/mbK85qSovHksWGFuSID1exU9zI537N/u/eo+PAXDWuW/LnsdzDY6fUuHvDhF/uK&#10;cs067qGsIJ9MlXdYZKO9czMqAXtHLxV982zCVYddNR2B6z/MLVpu0iv9Ct9f+WuZc//6GZ6ktQua&#10;9BQ7saEJY7m0Y/mqywTR9rlRZCb0rGWrcqzuMDfBOizatASs+8fxyAJSXgpJXfpTyUHn+7eOGiSv&#10;35fjV9d4tXmdy7rY8AXEPNoBTfvy5xEL6AEY84MLT6vm+cD+QXrPNu3JH7SfallKUH3TLhrsDQk4&#10;JIEbOdtTw+d9AvrwyX0FXGF2OPfx9Zuaz1sWm7avgOdL7Y0Dv2qyqa/9Nc8EiVuaHf/+2ubvfyN2&#10;7Il2s7TJp7L5RS0BN/WssSN5ZPmVbfv+gucIve5rPQkm++rvS46LJy7nXxFVVy9wQQntxj9jmAHu&#10;yraP1kbsvfhlHRHs6jHuAf1x5bAtf0prD9jQ+8f1i8+uXxtPHZwmfOUfOKMJKk7/n/QN+cFxkwGO&#10;kVd+P6ud0OaQ95gyBn199yfnx/5Bbfbu4v8V7DOf3Em34fns5FZZI5t90MEFtkl/9fu1oV9wkkjU&#10;Fe0teRPyQTR3GQQZ1H4v+W+JbJtNSDianeoPhJpMyouKDzdYruXnlq2+/RWcd9ChRdLEdisgWL6q&#10;6vlP8otMD2WvunyHTJX3h4imbzH4VTIB+4p+ZgsYk4eNFZAAHwGfiCeb/4P78u1E3R/eXXwNPmr+&#10;j/7NuJkPb/39+b+Pb4LkhG7uCQt7mLvPRHtCmfuQOUmLZi6CROiX0xPwhDLHXbbWleV0ODVvYDh/&#10;DLlg0Pn1bz4tmjeOocq3gqvaRM1qUEXzBvfBAJ8O1gXUc2Lihd4nV1Rg30F9tyboWiMD1IlBfQ38&#10;/RoShk8DBD8wd7lqnoOY/wTB3I6xHhJQPYGqvG2b+v6vHP4TPBhOsR4+6Kf4569qNdvVxCd/GhGV&#10;9oA/CMV9fx4fuP4HTuryquP750P8s6fPYIgWN1fiCiLUbJaONv2bumeAX7MAP1+Dlm/nfPHVKDJg&#10;u8WSkS+9MxgOJ6tf+uWmbVdMFhgBXQf8ZGxb/q4I/v14ZbnfUjb4p42fBKeUpScwjisf+ULK61MK&#10;Fkw68n8+4N/bsO9bkc3kRZnZ08iM7j6DwdH9v+xtUh3mVWUX/847Z+RVYGJKfNXfB44wgPPXPiKf&#10;87hsmvng5oldh/UOG3B/kG7Pc+j9YQMeinhjykMnx3r2JIhf825l60NOb+Z+ceyxH+EZkNuKCb3+&#10;85Qb3Dhjlx1bdkx3wKGi8NUUHzvx/HvX5pAPEXz3THwggAh68dWQRZ5EyZXbj7137L9/WTmWViqM&#10;yrKbV7Mzjo39ln64hhcSsJxAq77/fvAV7qtL/3Zky63/2cXgowdfieuofaZVX3Or+Min2Qlj//rx&#10;b4II8H5t7aNPBLuYY5PuhDL3yLd2LB/kT7QbnrolPoyoOYgnlJnD0y7qWFeWy4Xo5ArYoz2PtUlc&#10;4+k2Zd80u4rgcwH59mKDZqdD3amL3GZusNGdJ0Ob9AACU/FqNp0L7bY3tTksjwQch0DtqfQTEFfm&#10;8vaIVzPhFOs+kQM7h4WQmpZ8hXToMbDXgPiExIJpvYYRRMnVvG2aXdkA6E5BdvrALy8eJzzef35c&#10;xvPto0iJ+1li9jlztms3AfBbeSkfru2bD4P1WRk/EqLB4TD2DFI5l4/6z8dT+UPNBc3yDIoYaGxb&#10;fnQHfllecJYSMxGPxIfxZ6Qj3JpFP/9IPFnoZh6169vgupGz7ePog6Au/FMSJqWSzxfKR62E89Vu&#10;SAB5+8Ae8hw18ZfxI+4k9IRFFEnA2UN0n4hnC/cAjt0lJcvz6ksIlw8mdH4x2D30ic57HnQBZT5n&#10;f4mZRwxK4XL5T9Yp61+c2AjhsJABIe8S533drxsLaL19ZeOme1/XEf07Nf/57e696ExwXqEz53Rc&#10;34Yoqageu+OyFc02HNq12x1m5LjzvI63eu98zM/VeGSalOWAZaxOoOT0e2NPfry7BgJKOgwLXbn5&#10;kb7maXKCOJZKnlDmHvHcqqwdiV3p/w569E7asz85xo88oWx5ltGHyAdnRnfSX9EztTkiRChc2r/M&#10;xGvLMYU8obP63CqhA6fGRnoTlCwXmeMMdkfTWhl+gYhv0IAQpQ0R2jMI+v96wK9Gd3CTieO0ipss&#10;D3u5mQJc0yJPSLvgJ4wPTDWAGkrsgiNGEIHota7gFRybjjSTOtdaZiFZJhsbQQImEYA/NfRfG/oH&#10;uBoaGuBfrw83Ns6eaFJTNihc+/vUeT+uIlxWxs+Y2lm4/8qcxOSDa6HY+BlTw+hiJ5fM/m4W4TFp&#10;2AupUWSYW1Fu+sjd13KJ9kcWjwrNTm29r5wI7HV1+mCC8bM+HL10X9zK47upwiYk+r6Sk3KQdSp3&#10;wQVyX3Sv1u3jg/h3pAf836D4zqT6zfliWd98OJKtVWr82Lg2usJ3CvZsiz188zzhv3VaIhX0To+L&#10;eH/szHe6WjQhxbwDJwjN+57tj0wbRSeiN7zKjm+lHnnorGIX0dCD5wvjpnaGoIA7eds3xP7vbgkF&#10;vIgaKRHxZONLPehR0z9rmyjZ9uGGUdeJcQ8Pir/P2ACb3zewg8CzA2NVm/Jzp8WfVk5/2cnJydnZ&#10;Gf6lLzBA9wNtjNCt2mfO0dMfPNKUBtuor8ur370IgeiEq8uiQS0G3N+8CzttYdm168fzbn10pBa+&#10;Agd3aHlyCviZqevmn8t2NzwzvFM4dcIZddWV/VX46c/EywldzqflPHaKILqH1CSE5jJ+1o+xJP/5&#10;Zbe/JlwmRJIbNMSvLv/oObgtVeTkCfd08sxk6dczT92//QmI2ytavbSs4/CwYfcbpn6qKT751/Ij&#10;Lm9N7EL+LdJ04f3zip5Rwt0U//BbB3BoN/f4oKMxz2EL/5eHhGqgGRtCR0+nXq08nunftv+Vos4Q&#10;idCq2YW3I0zesCOdjjJKdnvz0NFFfcy+VZdNKJj7RaQyhqIiK27+MP1o2h9Ep9f6LBDZKF5y4r3p&#10;twPHhDzdP6yNr+BSL/02e9rHNQQckCZ8NNqx1IQ97d6aMrQrT/K10mNbVu3wn7JoKPlf22PJnZ5P&#10;J4j47YVJvbU8Ne/x4e2/LCdtOL01rXRHAqnVGe9oGzNhXpi1TajmGEUXvpQ3c1240VtVOgz5ZTlT&#10;vtJKlSPL9cbBB5921mlZ9m90KUoPh7I1OflHXKPwDccpRZZLpyNY0jSNyyltOFD+5rjv8j9OAMaw&#10;wZ1+AEIT0/3MMt80k2VghE0gARYBdcty4kbmms+eJKWux7iHI+N7PhAZxNqlWXXrQt7fp1J/uLgb&#10;Ar097z829zntd6L89DV/ho58aiDzm/2tvNRtF6InPxMiVZb7TOrZKtzYggrv/0Isvb/tzFanTSxZ&#10;bqwqeehXxgAyGVTe9tTM1k8kPqJVGsyat06mZ+QFDH0prklkOVF5csny72aRQQUuIx54IK5nhxBX&#10;n9CwVgEV1/JK71aVXcg8+ue26+CcJKIinjzwUg+ebPK3spfsIeLiBoQzVH3ZuezUQ0T8SwPklOWE&#10;R3hXg9z7RqE3eQGU5VKR3zy3et21N43lUe/fqdl/EiLC+U4cM+yIKcVFZbkkGxfFR8+knyCVX80u&#10;NC1FW0Cb1r2CpRlN22KSLJdivlnSWiP7zaorxShFlUFZbovpkCbLpVkmRZZLawlK8clyaZV5ZHl5&#10;Yc4Zo154Vuse7Xr3bmf22W/SDFVtKYXLcn6uZspyAUlO/UdCTJYbuuJJ17vWV68zUdBnznDUC64T&#10;0zQux99v6P6XJsslWcPr2Ccfj/Q9IqDXVXszoOHqIqByWU4Qlee2bfpm6t/VIomGYUY6Bt63LeGF&#10;6OaSJofpKBb1lktqTe+4rjh34JxpUWcBbcIjg3iPSRPq2urecrJjiKhP+2EJpb0FLo8pg5+aP4Dv&#10;IYIxZkwPuYi33Fgz9OcC7npplZusFMpyU1DXVd0sPX7qVu75uvPXKo9rj9YLaO7Rv4VrSHjzh7sH&#10;hZp9blllOXlqgxucp8A4+awWuqsok2ZicKewcKPnG0lrynip2rtllbCv24UnYxyjclXJhVyJ6Se8&#10;/KLCTftzQ/ZTW1FW2Ui4uQV4mfJMwfjwlFgCZbktZqUiP+OPI5eINv27xPa0+Kzumrt3axoIwt3H&#10;VwZBW11eDvvKPPz9TW6LrmlWVVtMgfr6dCRZLjI7wrJcsJLEKhKLmSTLSe94Ud8joXR0v0Y3s8S/&#10;YJC8tMB4SdYwCmnOU7duyL36bi602LoEVC/LaTyVV/LOnMz5s7zo1rUcXbovvxZxQZ4B7cOjuz4Q&#10;3twkcctgXnunrKqecPUIYJ4iXgvdXZP4TT0kLJLpFrbudBJ1VRV3wZPt6dnMk3NCu4kdwyFq6f+7&#10;SwSEx8dqTjLnNgDMz/6Zl8/i4Nm6fXj7DtHt21jYu6avyttlEObg6sM4dq6q+GwBX1J93uGht9zE&#10;WcfiSAAJCBNAWY6rAwmoggDKcmqaJIpn5pQaVGkib7luuz3tI08jEqiN8uC8Z8Tvy+gtF1zGKMtV&#10;cYfbsZF2IsvteIZwaPZOAL3l9j7DOD47IYCy3E4mEodh7wRkl+XqyMRupWk14dxy8ywAKa5LgQeZ&#10;37WaHHzm8NvEs7GMM8l5DnE3nmXOPKuoI9fRVW4mPKyGBJAAEkACSAAJIAEkgASQABKQlYC8Kd9k&#10;Nc3KjQnnY5eyudzKxmHzSMDuCKC33O6mFAekMgLoLVfZhKG5jkoAveWOOvM4bpURQG+5bBPWBOeW&#10;y2YrNoQEkAASQAJIAAkgASSABJAAEkACdkrAoYPY7XROcVhIAAkgASSABJAAEkACSAAJIAEkoBoC&#10;KMtVM1VoKBJAAkgACSABJIAEkAASQAJIAAnYHwGU5fY3pzgiJIAEkAASQAJIQA0ESnNSE4dGRXRK&#10;PmZgbXlhDlzHLpEHDyvvOpbcKSJqaGJqtkLtUx4xtAgJIAEkIE4AZTmuECSABJCA+giUn9kxZ3RM&#10;ZKeEHaXqM95Mi0t3JHSKjBk9Z8sxxxmzmaiwmjoIXNqR0H/M8qz86zV89hZuGQPX6txygw9L9781&#10;FK639vPeCeXHtiyDa8sxUytWXzqTvSNtWfIbo8nWddfoN5KXpe3IPmOgv2uu52ctfyUmcccldeBG&#10;K5EAEkACiibguJnYFT0taBwSsDsCmIldximtPpY89Pn0c2SL/ZflpA0PIohL+5dtyZPYReTomYPa&#10;6cpWXzom3R8X1DW6k7+mqpGKHu16927nQRDH0oYm7SCI4cl7EnobGFhdWngmNzfrzJlzB/OYX+3b&#10;RfYP69o1Jqp/b113BAGyPHrmQbKNsPjte5J6Q+N4mUAAM7GbAKspilbnzIkcs7XGvX/yjlWju2rv&#10;K33P4I9+Pl13izMt0twK2rufY6zIp4IfXdr/VuKUnfm8jwf0zftFzUlLTeit+xNQuCNx6MyDNUTM&#10;qmOpQw0H0BQQ7bIPzMRul9OKg7I/ArJnYkdZbn+LBEeEBJRIAGW5fLNyacvwAUl5RNioz7csGgCS&#10;nLzob/DSrvjthUl6hawXuxJqM6saqaiVDBrL2J1CV9Vn0hJGL8qtEO/VPeK55anLh+qeIpTnJA8f&#10;A08k2r71zcHErhIsxiI6AijLlbUYyve/0XvyXiIyOXvHaO0CN3Yfa+4quWX5mdSYp5efI9wjhsxM&#10;HB0V2bUdW2KTT8/y9qxNTidvV/azAM0fI4EHBMoCrh5rUJarZ67QUocmILssxyB2h15POHgkgATU&#10;R+DMntQ8gnAflZyk1eQwhk6jNxu/VsVHGA7XIyxmkvFrVP+23KrMipqP2/YfpWsqJkzMm12+/63h&#10;pCb3i4pf9vn2/TnHOFf2N5tXzRkS4V6Tv3PK6ORjut21/tEzk0e5E8TlVTsM9+Kqby7RYgcmcCZ3&#10;L4y+bUykPnTFRjTOHNxCxt48l7pjdcLQaBDlnCuoU+8Bw5O27JhD/v04uCeXETrfLmo49eaxM8rc&#10;AW8jotgtEkACSMAcArQLCy8kgASQgFUJNDQ01FNXXV1dbW1tTU1NVVVVZWUl8d5aq/Zrf41f3D4q&#10;DK7X9902eWzXtseTVRf+z+SajUaqaj6O337NoOn/LST75HR6e9/r5JtDPv9L1JSqA2+SxcKXMi2u&#10;OvAuVXezeF3Tx2jvNeBegzsO7ju4++AehDuRviXh3mQOXehW7TrjF3sn1KTj09wz7x6oMr1bkfsN&#10;GhP5lP8jzbv/XHhE7I/Kxe3x4eSdx7YYb0fTp89oDbjXLLlVF4w9ZrQLLIAEkIDlBOBek3KrSu8I&#10;veXmPMvAOkgACSABWxEoPZMLXUfo93jbyhBL+vUPCgKXN1HI3lHObbH82EGIC4BQAFZMrUe7rqR/&#10;Lt8wA5UlFmFdJNC0BC4V5pAdevjzRZWUn9mzDBKvQYZ2yHY++o20HKumOw8a+kZ8GEGcSx/Tm0yu&#10;PodMGMe8IAccpJccQO4id++/LHEA02KN/fmFhvnlmpYn9oYEkAASUDsBlOVqn0G0HwkgAYciUHqZ&#10;SvUW5CFXgiXI3EYew2Tkyj0jb/bz3gmL+rsTNQdnDiCTq0OmZ841hzw0qje5ixzyuyUP78ScY38P&#10;akP95esoBBxq6dvbYKvJ/Gr9uxqEsFcfWzY06ukpa/fmkhnaIdt57t5FYwZEJe6xXr5zj95JO75Z&#10;FR8T5kcmV9+6lnOl7809V+EeGDlkzuaDacM5Brfr2p+cmdJSvB3tbYXieJAAEmhiAijLmxg4docE&#10;kAASsIgAvYUzLEyT682Uti6dIfOYu7O9c+W5q8ljmIxcU9LzTenJeNl2w9MObp4zJDLQveJc7t50&#10;rhDYSh4a5RcWE7/qmx3cnOtBYeDZA1d7qbxPCozbjCWQgGwENM/XDNoDUT5lLWREh4yO2WcKyevY&#10;N8nwCKsia8qULdYT5oR/16FJqVlp8aRBEfGrGJkq5sRQRo4md55HC/7ZqajAzeWyLQ5sCAkgAcck&#10;gLLcMecdR40EkIBKCWhCX82xvpzWsZDSiad25BDjed8mTYoy42GAoKlB0Qmrd+xZRPnaYuYwdIAm&#10;NV3/pC2pSUN5Do6iW7xcijrAnGWAdZRBQGD1ntmTfhmencUvWzSAPF8QLv+uo1ctJ6Vx3paDhfLY&#10;fnBmdCfqStjB92wrqGtUtP6KNMj2KI8R2AoSQAJIAAmwCKAsxwWBBJAAElATASr01azLf9Bq0vmW&#10;NpRPW0cmzJRwMc47N9GE9OdpHdApmTeDettIhg6I6iqn+jfRUCyOBGxIQONE5zw7829LSWOJG7hL&#10;Syn1Xg3/k3DBYWuaWxP+jz5lUafaqQ80Jy/q7mDBm1hCZ1gECSABJIAEBAmgLMfFgQSQABJQN4Hy&#10;Y1u4W7ON/r5f3nBYjQLIKZTULBzOrLuiZ5KB9QTzO38nzXtMccDv1VP3vKH1SMCAQFDbCDIZ4sGs&#10;XOZW7cL8PLIkz0Z0HoTll86Av50gco8VCulyOGacio8vTBuOT8BwFSIBJIAEFEIAZblCJgLNQAJI&#10;AAmYSaD6XBZ3a7bR35lHD1PdXs4zlvWN+lwg3/IlKj08UXNJMO9T/HZaBxQm9TZzmFgNCTgAgd7D&#10;kyJhmFlvjX5rS05haXlpYXZaYmISyHL3IaNipIjowtwsmtPBfCkx70HD0zS3pvT/w5vYAVYiDhEJ&#10;IIEmJ+AEZ6k1eafYIRJAAg5HgD62EYatO7+RPi3Z68ONjbMnOhwO8wcMnmYyqBRUru6rMeRSP2bq&#10;+UlBXbUnrEEMq8Y7LcUoZr/68mdS+z+9nPTQucdvz+d8ZecxWEpHYmWs0KSlJqmhvtPiTyunv+zk&#10;5OTs7Az/0hcYrvuBHoTQrdpnztHTHzyihoGqwsbSPQnRUw4S4Lc28FiXZicnJKZD2jfG5Rc1Z0ta&#10;QldNukbNTctXuTpnTuSYrXTdtvHbs9gJE0UqajqrLi+9VFjIztvg365ruyB/3pPcIAU7/QeEzxZV&#10;TIQSjez25qGji/qYfasum1Aw94tIJQ4MbUIC9kVg4Ut5M9eFG71VpQ8aveXSWWFJJIAEkIDtCXiQ&#10;Ma6sy6Ndb8bGbGk/dtKdr+YRFsNN9jaqP7WTtW3/UQZp4Hhzvp05uIWKmgV3+ZYdOZI2tDIGUF0O&#10;UbccV/0xcBOa2o7tpwYtQAKSCQS1pc4T4LuCBiTtycuGA8soZdV2SPLm/cfytug0uWgXZ9KSSE0e&#10;+dxzUPly+qIdUhzmZIvlZ3bMGQ7npHftHT3oec65DE8P6N27K5xkmJiaI3j6gZ8f3/nrknFgQSSA&#10;BJAAEkBZjmsACSABJKAiAu06RfNZW7r/raFwpfHmUxMdnn/v0dxcb1OGUueEdxo6xSALHE/Ot0s7&#10;lpOe8rDnnoOc6jVbk9LOSMRZmpOaGBMJOqD3gKc5OuD5QdGgAyKihs/ZcUboOOS2QagDJJLGYkok&#10;QD1gO3iGPx2DR7uuQ4dSsrzTgBhtZIuxUVzakzh6+Tm4FyfNWbRoziTQ/XlJiW9JyCNRvv+t/k/P&#10;3Jp3nQiMiKEexiVrjkj7fNkc+C1+SFSYX8W5rOVj+g/l3t/0sYtEUJDuSZ8xM/FzJIAEkAAS4COA&#10;shzXBRJAAkhATQRoLXruHMdtVXE9Hy5JGdfkHG15TnICmbQtDA50Wj4nGXTEueVT5mQbP1H8TNrQ&#10;/mOWZ52r8AuLGhIP3/znLPucPiNtVTIpC0bFRAQS1/O2zny6/1v72cq89BwoD5ArQVI22so5WGwL&#10;CchHQPOArdrksJDqSzlpW3I4hoCz+62hMVOyKgi/mFVpM3t7ePSembYqxo84t3NyzNC3hJ9uke1c&#10;ykrfWUHexNvzcvekLiIfxo0eSofdDBhOHtGQtHpLVl7OqiHuRE3+oi3ZzEAWjf0R+vgb+RBhS0gA&#10;CSABhyKAstyhphsHiwSQgNoJaGJfS6uFnMhNN0Dwdo/uPyb9HOHef1kauYW10+jUz0eFEee2vtJ/&#10;+DLhcFfSwpwdi2DvLFTMzsvasjoJvvknDB9AC4GhlPd+Ueqe3Lxv3gKdX7Fz9R5WJG55NaX62wai&#10;e67pJht7kptAUBgVxc7Ky3YsjYx50V4zd1C3yrIE/VsQXdKp64Axa/M4xySWZi2fuTO/xi/qrc1Z&#10;qUPb0ba2G5qatfmtKL+a/J0zl2eJPCqD7eRk+cj+2r3rvGMNiuhNRdFcrmD+7bl0OY+q21bTqdyY&#10;sD0kgASQgMMQQFnuMFONA0UCSMAuCLTrCrHiRL5QTnTTxsh/ttoqWgYX7lnFc9CaLiT2WOqY5bkV&#10;7hHxnx9MG675Th40YNGO7XNACOStHZMqElBfXk6JhE79I8W+zHt0iqCUS+Elpg6ovnQmH96M6NoO&#10;g9hNm20srSgCnaKGkCI3K48R43KJjHnRXufAgw37Qqg4GM1FRZeMWrZmThRnKB5th8zZnJO3JTGa&#10;FUMSFJ24JTd785whbcVulq79R5M32s7E4W8s25FNJnZgX6WFx7J3JI8evghuPPf+w5kJJi7l7iDv&#10;xv69RRW9orijMUgACSABhRLATOwKnRg0CwnYGQHMxC7bhNJpz91Hbc5bFK37rq1Jhxw5ZFKUca9V&#10;5OiZmj3ipqVhp4agy8V+LDVhT7u3pgztaui0JsNsk/Ki0hLhMDT+tOnl+9+Imry3hvCLGgXxspGR&#10;XduxW4EscHm5W1KX7QWfetik7XsgKlcDUJNpmifnu2yE7bQhzMSusInVLuX+yTtWjaZvI8h/KJLq&#10;0EObDd3s7OeCFS/tfytxCvjbxRGx88FDmrgtU4YnHawhYlYdSx2KwSuyrS/MxC4bSmwICViTgOyZ&#10;2FGWW3O6sG0kgAS0BFCWy7cWLm0ZPgDOMQ4b9fmWRQM0vjGT9LX+lDMzzlbTH60mbURCp5lVn0lL&#10;GL0ol3IICl/uEc+tSl2uTzRXmj1n9CtbzxFt3/rmYGJXaRZgKZoAynLFrYRLOxJiZoKshYv/6EEh&#10;izXyXafTJY9MtCIEouTk5uYWXrqUl3tOF6HSLrJ/GByRFhMV1bUTI82i5sYm/efLsnTxMpINwYIi&#10;BFCW4/JAAqoggLJcFdOERiIBJMAlgLJcxjVRfSx56POwpxsu7WnBJulrU5W1ZabTQoBfQFSXFp7J&#10;zc06c6n83EF9LK9/WFRku3adoqKiopmR6vpHD5Cbag/7PGbLTHSM2ijLlTjPkKEhaVFadv7QLYVJ&#10;EFyingtk+eg9EQMS3pqTMAD3k8g7byjL5eWJrSEBKxFAWW4lsNgsEkAC1iWAslxevpB4eRmZFa1d&#10;Uk7acAfJSE7K8uRLUUMT3poyureDjFnOVYOyXE6a2BYSsBoBlOVWQ4sNIwE5CcguyzHlm5zTg20h&#10;ASSABJqGgH/X4YvgzKJCh9HkgDVoeFoh5G1fhJq8adYY9oIEkAASQAJIAAk0GQGU5U2GGjtCAkgA&#10;CSABJIAEkAASQAJIAAkgASTAJYCyHNcEEkACSAAJIAEkgASQABJAAkgACSABmxFAWW4z9NgxEkAC&#10;SAAJIAEkgASQABJAAkgACSABlOW4BpAAEkACSAAJIAEkgASQABJAAkgACdiMAMpym6HHjpEAEkAC&#10;SAAJIAEkgASQABJAAkgACaAsxzWABJAAEkACSAAJIAEkgASQABJAAkjAZgRQltsMPXaMBJAAEkAC&#10;SAAJIAEkgASQABJAAkjAurJ8xltLv9qeyaT82ec7FiR/jNyRABJAAkgACSABJIAEkAASQAJIAAkg&#10;ASDg1NjYKCOIe/eq0jfuKiy8QLf5228ng4JahIa21XXx559Fd+9VRfYKp9/p1KlD/MvPent7ymgD&#10;NoUEkIACCcCfGvqvDf0DXA0NDfCv14cbG2dPVKDBaBISsDMCTos/rZz+spOTk7OzM/xLX+T3AO0P&#10;9HiFbtU+c46e/uARO2OCw0ECCiTQ7c1DRxf1MftWXTahYO4XkQocF5qEBOyMwMKX8mauCzd6q0of&#10;tcyyfPzEpBOn/njw4Z70f+zz/nemZWDz9h1a6wz6u/DivXuV3Xp0pv/b//uvJ3p277L+02Rhi8sK&#10;DuQVh0QODA9glCnKTMkoCIiOj4+m3qXKBIRHR4bQ+p5VpywnPT2nLDxuamwoTy9VxXk5BYS+qgg6&#10;qlUxtHoLqFbLpJWlShXnZWQeKIIaniHRcXHRmnHAB9RIhYyXPs9YEgnYmgDKclvPAPbv6ARQljv6&#10;CsDxq4QAynKVTBSa6egEZJfles+VzoVlyQ9hDzzxXXZOyd079OvVqYs+27xb9yv8kJK6eWbSSt07&#10;UBiqiPZ45H2Y9PePsMtQbw7belXzLufXRladq1uH8bSgbY/6VN+SmClUq2KXvhm6T2llGyuPvB8F&#10;RYO7DBgwIKoj+dOIrX9rDeEdviVThHWRgG0IgG+8nrrq6upqa2tramqqqqoqKyuJ99baxiDsFQk4&#10;GAG41+COg/sO7j64B+FOpG9JOm6FGcbCe6t2nfGLgwHD4SIB2xCAe82SW3XB2GO2sRt7RQIORgDu&#10;NSm3qnQqMu8tr6tr8PX11snRKW++8o9BrJi3Z56NmTB5pK4AFIYqtnzYUlxcRHZfJcGG6HcYXP9O&#10;GwxVBqfp9DN8ljEyRNNMSFz6LcErP42l2XNS4mblDl55rKjgwIEDOUV/bx1BfDlqfkaZBIuwCBJA&#10;AkgACSABJIAEkAASQAJIAAmonIDMspxDI6C5P2ffuI+vt38zP+VAKysuOE4Qu3OKpOhyrdlledsS&#10;Rybs69ix476EkYnpOcWGlT0DRC7WTvriopwSYlj8yEjNu6Ejp8YTxIaCAuVAQkuQABJAAkgACSAB&#10;JIAEkAASQAJIwFoErCvLrWW1bO0WZ6auJRtblZ5ZZqxR2OWd8k5iXHSoU/PeozJDVh7JK8o7sjIk&#10;M6Fva6/Q6LjEd1JgC7umEdhbDq5vgSsnz6Cvsiq9si8rhg3swQRmwTM2Ifg5EkACSAAJIAEkgASQ&#10;ABJAAkjADgg0tSyHUO81q7+4dPGqOewg55rmyuPzJVeV6S9JzRdtmzp1NxE1bFgUsSExcVuReKXi&#10;vCWpOZBn7p2tR65WFmUMzIsbGJc3MKOo8uqRre9EBxTkpGbqfO5lB+Y/Lng9uzSb0VPIwJHDiOx3&#10;EpdAxreysuK8be8s2UBEvRMbKWkIWAgJIAEkgASQABJAAkgACSABJIAEVE3A6rIccsnoAIEmX5q8&#10;5puMH1ycXaRSKyvTq+WCDK3UnbzBsP7uhIjmmuvJpUabLytIjx846ktixNZtGRnbqP3cA+PTxbKn&#10;R79TDI8F0lMSR1KJ0qvKsrOzy8DJDbnTRyampB84ULBNt7ec6l40kRxjH/rI9GNrogtmPX4fWN+6&#10;96gMzynfbZuKqtzoFGIBJIAEkAASQAJIAAkgASSABJCAHRCwrizPyvz53xOSIOErTeo/KzccPPDr&#10;2vT3W7dtJZVdVRl5JlkZVTx6qjaN2ndvG9Yf8PaunzTXmnHCzZcVHdi2ZGR4eERCZuiUXTnbRoYS&#10;ROjIbTm7poRmJkSEh49cso06qYxz5aUOZF9TU6FE6lTOu6l5UgfGKBcQmQhO91tX848c+/tWZfGB&#10;FMZRbuFxMKY4zTHvZrSNVZAAEkACSAAJIAEkgASQABJAAkhAyQRkPre8Y9g/Nm9f1Tk8jB7znTt3&#10;/z1hbouWAUtXzlr7n83fZHy//otlzGPMzxacG/P8lPPnfhRklLMkpO+skgFpfx+IB/2svXKWOPWd&#10;Bd5ojc+Z8ytB/Q6Hqr0TDRWKt8W1HrWb9VtOlxFTl8xPjGOdhU4ed56ROv+dlC//iNa1rOuROj/c&#10;+ExqThin+iwa8XZ8tDY3u0FVxlnk9MnqIo3jueXGyWMJpROgzzEAK5nnMMHPXh9ubJw9UenWo31I&#10;QP0E8Nxy9c8hjsAhCOC55Q4xzThI9ROQ/dxy68pyWplPfuXdOxX34Ic1n793/wMMcU0QRmV5Xkpk&#10;72mQKx1OIstk6HLzZTlsQK+CNOliCdUkFCFj2MkAdrh4G6MfBYiuN+1zAvLBQebUkUvy+EtXFWXn&#10;nmeUVf8axhE4KAGU5Q468ThsxRBAWa6YqUBDkIAYAZTluD6QgCoIyC7LrRvEDkx9fX1Wr13Quk2Q&#10;oSY3Trxo2/xpx4NHjBhG7Hsn5YApZ5gJtk2eXGYkyblwEXCnL4kfGB7i5OTkpd3H7gW/hEbHT2X5&#10;u0NGZpAi5Mj7YAdjizn1O2hs8qI8+fQVEpsimLY9JdE4JiyBBJAAEkACSAAJIAEkgASQABJAAmol&#10;YHVZDmCaN2/2yWdcP7lxYGUH3hk5anfwiNSUbSmQkm3VyLgUw5PFjDcjW4mqnHciI55NKQpNTPlO&#10;u4md+v/vtk6NLM5I6BueaPyUNV5rwLcO2p7/6jtLtgFgQ0gACSABJIAEkAASQAJIAAkgASSgOAJW&#10;D2IXH7FgEHteSnjstD88x6VlpsaHk3nP81LiYqftIwasOXAgMZzePM7ZW95Lv5W7IHPa2n38e8t1&#10;wefihvGEplN9jth1dVsc337xnHec+i7VdqntJGdJ8yeXDkvLT9dUoX5/+7tbtKdc1wcV8l729q75&#10;sQH8VoVEDuRsg1fcQkKDkIARAtYOYq+oqb1TU1tZV19P7WDHCwnYAQEXiMxydfF1d/Nzd7N8OAoJ&#10;Yt/0+/WvT93MPV9xtbzW8kFhC0hACQRa+7tFdfR7pnuLsQ8GWm6PQoLYf8q8kvPztT9O3755vdry&#10;QWELSEAJBFoEenTp1iz6sVaPx7ax3B4VBLGb9JVYpHDkO9/9DYeYkZqclLCRUzML8ndNDakSDGU/&#10;/uXSaZpr7T4h1MUZ8droc7H/j88g87+zr/BwyO9+IGVJ+oGCYvKAdNIQ6qj04oKcjCXz02EDfAgt&#10;2HNSmAe1cQ9uW/qk5tOUHKkLokp41FKbwHJIwG4J1DU0Xq64V3y38k5tHWpyu51mhxwYrGdY1bC2&#10;YYXDOlc7g/O3qp9am//K1r8yTt5ETa722UT7mQRgPcOqhrUNKxzWudrhXCuumjvt6MpFp45kX0NN&#10;rvbZRPuZBGA9w6qGtQ0rHNa50uDI7C1/5LFRD/Xr/ewLg12cjYfH1zc07Ppq32+Hjx36eauJXLip&#10;18WqszOxm+8th0zteenvvDN/7b7zht0FdxnxTnrq1OgA6iNpnbC95WIJ4vRxASZywuJIQDEErOct&#10;v1hxt6quXjEDRUOQgFUIeLq6tPfzsaRpm3vLB3x0+khRhSVDwLpIQPkE+t3nd+Df3Syx0+be8rcn&#10;/5p/ssySIWBdJKB8AhE9A5Z+8rAldsruLZdZlv9y6OiMt5YWF1+XOMiQkMAVy99+9JE+Essrohjp&#10;Ii8uKKCfsXiGhIeHGE8jpwjD0QgkYEMCVpLl5TW1JXcrbTgu7BoJNBmBYB8vfwui2W0ry9N/LZ34&#10;ZWGTscKOkIANCXw6olP8w0FmG2BbWf793sur3z9ttvFYEQmoiMAbs7r9c0hbsw2WXZYb92mbZCsI&#10;7NzD/4VzyCW+oLDKNDmpxAMCQsKjB9JXNCnKjaR2NwkhFkYCSMAEAhXVuD3VBFxYVNUEVL3av8qT&#10;+rxe1XOExiMBIKDq1f7zD4bbOHFWkYB9ElDaapdZltvnpOGokAASUCqB6noMX1fq3KBdchNQ9Wo/&#10;fvme3DywPSSgUAKqXu1//4k7TRS6rtAs2QkobbWjLJd9irFBJIAEmo4A5nhrOtbYk60JqHq1X7uD&#10;gS22XkDYf1MRUPVqL7tV01ScsB8kYGMCSlvtKMttvCCweySABJAAEkACSAAJIAEkgASQABJwZAIo&#10;yx159nHsSAAJIAEkgASQABJAAkgACSABJGBjAijLbTwB2D0SQAJIAAkgASSABJAAEkACSAAJODIB&#10;lOWOPPs4diSABJAAEkACSAAJIAEkgASQABKwMQGU5TaeAOweCSABJIAEkAASQAJIAAkgASSABByZ&#10;AMpyR559HDsSQAJIAAkgASSABJAAEkACSAAJ2JgAynIbTwB2jwSQABJAAnZMwMfNtaWXRxtf77AA&#10;P3jBD/ArvGnHQ8ahIQHVEXB2Ip7qGjA/tv3u8eEX5vc5P69Pxr/C58W2gzfhI7yQABJQCAFnZ+Kh&#10;fkFjxt8/d/n/bdg9MD1jQNKy3qPH3w9vwkdqv9Q/ArXPANqPBJAAEkAC9kjAzdmpvZ8P6PAWnqQO&#10;d3Fyghf8AL/Cm/ARFLDHceOYkIDKCNzXwuOnf3cDHT47pu2TEQEhfm6t/d1AkL8b0w7ehI+ggMqG&#10;hOYiAXskENzG6/2PHwYdPiI+7MG+gc1burcI9ABBPjI+DN6Ej6CAqseNslzV04fGIwEkgASQgBIJ&#10;+Hu4dWzm5+nqImQcfAQF/N3dlGg92oQEHIbAK1Gtjr7Zq2+on9CI4SMoEP9wkMMgwYEiASUSiBna&#10;dnV6v4geAULGwUdQ4J9D2irRemk2oSyXxglLIQEkYP8Erme93jv1pPFx5q+QVIxs6OTy2Ne/vmm8&#10;yROpDy7PN16MXeL61+9KalywXRjIu99cZ35885vXYlecMNEQqdxMbNZocej3tSyW+YRZ9hvtyOQC&#10;zTzcg729jLrCoUCwjxcUNrkDrCAzgU4nVkTXLOr6uonNrp8ZXbPiwazHTKwmXPz1yQ/WrIg+MVK2&#10;BrEhcQIT+ganvhjm62HkyzAU+HREJyiMPE0lMGXzoK9/efy9F4zW6/Ded1DykSlGC5pZoNsnvwz6&#10;+rsHnzZSXWIxspWnP3r8618GfTLbSIsSi5k5LIepFhvX7vV3unl5Cz7ppklAgTdmdYPCKgXj1NjY&#10;qFLTVWd2cebcT4hXF8aGmGZ53ieTdoYtMLmaUCfQ3OF+a1+NNM0ILI0ELCUAf2rovzb0D3A1NDTA&#10;v14fbmycPdHs1v+8VW56XZBzMSuOaOr1mZf13tOB1C/k+4UTjyX2gJ9BJ4/LYDetKwlqNnsQXYwS&#10;3glbuDb0XbDlo2da0J9+2kXzs7YQSMfRZydlzujJqAXd7Rvw+1sRhoMB7R077yjr/dEr6ZLw0QJi&#10;Bt2RwQW9rCAWaIfGDwkGsqmzbvhkGT7b6Lo8QAii34zMj2MCmdxECtMfaY03sAiMmbaV307y3VEb&#10;2MTI8We9Po+YBwboawnbL9yy3J+4OTt3bOZrVJPruoW74vztO7UNDVIMeaC5v5RivGWcFn9aOf1l&#10;JycnZ2dn+Je+oKTuB7qW0K3aZ87R0x88Ynbv7jNyTK47slfNQ0IRiZUbZxwfr2tRSkmhMiWl7suI&#10;EyuCwivLZ8w58xHXypCsRaEDuFbUZWf8HvMzAbL85WDNz5x6ILBX3O9a9ldRqzXF7I94G4QiZDtf&#10;dydrFfyW03ObtpKUoRmQpXvnB06Ot1D3kUhJPuNNnkMlVwhr6QFucB93qQ6quzUNfT44fu5GtZRB&#10;weMVKcV4y3R789DRRX3MvlWXTSiY+0Wk2b0/8+h+E+uCog7vwY02qD256qd3vyJAlj/RUfMz3Sz1&#10;jraH85efGXOa+oVu5O4Pjx5aRX/4woNbprTw5TWl4ua6J3//ht9K0NVtdZrs0rf7X11Ml6Pe11Rk&#10;ldE0o7GEWYwgZj/y9VM+Bv1ohgN6e0JvN0YXfKOg1LtBMRMBO3zxkDZeqzf08/Qyosl1nKoq698Y&#10;d7j4SqUUcvBsRUox3jILX8qbuS7c6K0qvX2U5SQrEMzzdpXwUOs1mSVgBcsR+oK8ZaiPxWQ5Ty1t&#10;k2KyXPAz+GDNcc6Agp8lxb2hLOcrS1flDJ/VnlAtuhd9UanlpK9ZLKlOAoqR5aS8vKiT4gaiNy5N&#10;J8vXdiI1pwY3U+WyZLluOvgUuAyynDPdzF5EZTmpcglDKSvwHIHshdTYfY4YPjLgWAAAWWTYjzPE&#10;V6fw0wdOPXJe9g1k8Nd9TgrvBYd5uqEehRA8jzya+oaBTeO8seunT5/u1q0brzVVdfUXK+5KMdSx&#10;ZDk/EfBsC0loTgVaALMFPBR5rOu1OP8Aljo1s02OLKd+FZ5Gth6GcoaqnhbJLFnO357A0LSFJbcj&#10;YC31LMC+ZTk8kjrw7268sesit+rhvyse//i0FH+WI8lyzipiCWyOLKc1uUbK0qJXo4cFZLlet0v4&#10;A0kreW0Vlv6nazNluU7bs2qxZbm2T15pjbJcwpTIUARu1SWfPMwbuy5yq+afKHvntV+l3KqKkuVS&#10;nxFayvXEZrc35tCv4VmlvK0VZ6XwfXpmGVlrc66lFojVD4lduNbwmtyLW4e/3IJnmf8Z1pWBt0Gi&#10;0s0adU5zWibrhvF71UHm6i+Q3iW75ul//yRPY3Lkq5rxwCBAXFOXkMNdV5aFgD0qXnrahln1uL3w&#10;ti6hcWvON7btwARufrM2Y9QGvQ858Jn30kaTntjfj2X+njWjr1Q0GQm9Yx9kRYDfLCoijvzB93hP&#10;aptSyuXv39JnUD9e9zi7+ols8Dxv3ccTGN/jLWqwhi+W21mKMdYrc/PIvqPE4cKrPD20ePpjfvsF&#10;ogasZyRvy54uLryaPCMjY8GCBf/973/5a7m6QMUmNhW7M4fAYy16gee8spb73Jtqa/yyHAgKoF8z&#10;/qqDd0DZ6t5h+qjN6do6deiwee5LMEjBOkbYotWHOvjyanLxW7XffX5Q0Rb2qqfPF1rdB57ziupz&#10;PCZ36wJ+8oqb39Ee7MUXT1YQRMcAuQLXp8SBd732ZAbtfidWjbl8Cf4P5Pej+595lPpZ4uXXYgJE&#10;vBtE1Ae07iCtAfdWxoP2pbWEpQiic9dmvJpc/FaN6BkAFVXHr0lkecnB4bm9a1cvql09ZVMr4utv&#10;Vi1jb12kBXl79hZHgqAF+ZZ3VQfVcoOLz5WEhPDLcqbMJdWtTvpLkv+Wm2ZqC6zHCNoHCPyxCaY2&#10;jeWRgFkE+nRuw6rXukufoiIJ279ZlcCpDuKQESJ+4r+kC3dLNrU1HTzVINrJl2F8O3H96P7D/ILZ&#10;6HBOLp+2dfRYTci9WOn8FeMIsDCNmCa0URy87rSF5Iu7Q9uoIUYKgK9b37iuF/iBuy9AoB2AScxI&#10;W3AxQXC/PbmHXN+F6dvyLR2hYH2hHG9ubmRqt+3bt8M3Cd7KIsnhrGasHTUM3l1DbbnCMPjc0iG/&#10;3t07AMT25ZsGse6cljtNoGLIA+4PXm9hn00yNPDP6x8faJ8sGITfWzgSZVWP6sivro3eqkIVlTW8&#10;JrSG3jutf1GR53f+uiYQZM607MI1U//TKzauDq3IJ9Y1176yePAaJa8Npye6Pdnb7U5Fre/9rcit&#10;6eBdp8YLoencnuhHEoRb8wcstgEb0BLo0g3+6PJcRm9VoYpKRiunLD948GBycjL8yx1wcP8dE7pS&#10;bwYNiCJDQnNLDB3mgZue5tlWSfQYBEpeKRevxJwkoDFBWptpd3HmzuO9+kUaq533CdkzeMvnZnJ2&#10;rulrFhcLfqQrZNKomEYdX8Nw3Ot+1HnsdUUledWNjRY/RwJyETh69gqrqat/HA0NleB/FusfZHAG&#10;BFFngpIkJW7EDK0vGlzxnOtkGmz5XjmvaBP3QeSWaUYU8onUhC1xaez950fmjSZrsXQpvWOc3Pre&#10;460tndcapnAjNW0CsVLnMM8cfCBWsjK/XnSROHzgCDvTGg8b2EPO65Pn2z/Pqq4Nku8BgQzENL5M&#10;eDDA0fsHb9G1L1BMrgVjUjtC6nrIkCHjxo2DprZs2bJ3717DNlGWm8SZtzDLNa3Vlu7MLeh0tbZu&#10;AfCvv4epCd4IghbbdcdPif+XFSLMg8IJCJ4vLSC8XhbMJBfSkUwU4BosIW2w1KGxuYQ/ZOAGNyuz&#10;neVTo8AWojryp143eqsKVVTgGJvGpG9e/wm2o9OvdcdqqU7v5r5+ga/303+cJwi/Fk/SadJmP0Ju&#10;Mj9fptlMbqm5tMiX31M9ZTO5KX3rk4UniRajPupAfPX7aNZg9XZT7vq7J4/VtnuMm1uu3VOkkt8C&#10;1fEykUCXbvxOb6O3qlBFE/tv0uJyyvKffvqpvLwc/hUeQWl2LnyZi5gZwzpnIiRmau3qqSO4O7K6&#10;zgQH+wQ+rW7QQe46Mjye44S3ECS/omU5p/XR24ZR6nmHIcD8cB77v92aiHMRHQ1G5+3cRTz7XKSI&#10;+bATHVTwGoKOTp8cQsWxG8ph2DSfd7iEOH44j92WRk4zKkgelb4h/tB33oB9fvkuDsHCycPqSECA&#10;QIunJ8VtHadPPw5+XXBobx1HuV71eeCo2odXxOo9vfz7mcliICN7TyuicryRIfGhUEs4nTtI66IZ&#10;856JeHpS+wXz2FnEaR0rFEmu2RKvyTOnGx08CyBr6bQuaQwzixsZ8j1oH0e3l5w93Gdegv5va+Az&#10;Y0cxlDZNQyDHe/6GeUTffuDw5zg56Kh+07O4s+aJ8oFD6jstBIi3z+yyib1ZALayXyoi4iYyEt31&#10;SJjRVxOnYPOF7+UqkGeLIHTfIdLT0xcuXMgxVaSizQelRAPKq435qwWtXt+BSuDm5f0MJ4O6l/8K&#10;0uXeS8i/vX4miG2IS78Eyd4EL9K5HTqAKJ9BPg4o7DmjKJsgm+VJrk7HwxNEeIdOnNZoOX1tsokJ&#10;YhmtfLTmd0Pvt+YdnrR2hAMKeBGnt/itit5ywcX/woOjKAfynWMXhZT2qjGkdKc1Kmwsv3OsQJvy&#10;TYY/M6sybt4h3HrEaVJ4kHIaWtVEpOvzwGl60rw/6GuhxHJUOWqD+t0fyAxzF9598nJZ73AhaQ1R&#10;A9S2+UPvvn7tEjTOzvoO2+nhscVo/qcVMozdjpsQcXqL36pq9JbLmfINwvPy8vIiIyOff/55zvqA&#10;MHVNjHqP0bUaz7nBEoL95+vzn3l6yg6WaC/9ctGqsdciflk9Jkp40YEsf/Qk8d74RTOZuY0lLFLh&#10;dGeMyrrMZ9KTopMp3M49N5lYw8h6Li0Tu0EfrDc0qeF4crHRI2EnXKOqTu53eCcjATxvyjdTUr0L&#10;571jIOMmfiM/kjZ+CZOGRVRJQDEp34AeMxM7nUucRmqYUdw4ap7Masx0Zaw8cKS0hthyjbRmZTUT&#10;y4VGJznT5qJjmMRK+UYPSp/nnJ2Jncqjrs0PTzUYqknnTo5bn1/NSCZzTckFxAJdyno+bjzZ4/Vm&#10;8wwEPqQS2jOy4rOAcAiQzOnnIHSrZF1w/pPPJmyeiT0swM+FSm8udC1fvvy3336DT1977bUBAwbo&#10;itU3Np4rg32WRi5HSflGZ2UzRoPQ5U4XS1dOsDKoUS0X/1ZU0j10QLkuJ7nxlG+adG7sbO3MnG3a&#10;lOYGGebIUVDtU1vNdZHhZF3/8hmn3FY85EbndYeLJ1Wb9KFRuMRysDN48qVzo43ktd/oTKivwMX5&#10;fYL9DIKQGeMQulVLKmrbz2cfjsE3esdL+aZNb85Ok26YiV1grZiSiZ1gJGznNiclE7vE5WpgElmP&#10;ap/KKsdI+abJRQ9PGTTCW5dG/vzldTdbYSZ2icR5i238emBAC7FjRIVu1bKbNS8/c8Bo14pK+San&#10;LDc6coKgNbaAfrZAlkvoWo4iIiKeJZRpUU4nX6d/IHuXIEvJDsAHzvK9G8nELnzama4iqwVTMrGL&#10;pmI3BtRs+W6sYfxcnQSUJMuFCBrIct7Dz6ja/NrSsGG9LOfT/KR8/WMsqSeFZDkltgmGBGV2YcEB&#10;aex85vpnE6KyljTmwCDqQDWGEhZ8nMF6JGHqIw8jOdvZp6mxHkYYHD7XpDdMW19vbzdBhzmEr2/Y&#10;sAEM6tGjR1JSEtOye7V1l+/cM2qro8hyoyCEC9D6WSCZOZXAnFbjGn1OH0VmRJZrU6xzJatZB6RR&#10;ppNiW6PGNfqccmILZVBndSRTmnQLBLwF06OYqnsmhg/qEiBkjsituv+PsqGfFhgdh4PJct0ZaVzB&#10;rJflD/AeNqYBeenbgluPsQ9IM4rYtAKGKdb5jkmj2xQ7gE3fq16W/9ntvbhWPYhrLM8/KPNXiK1P&#10;/k7gAWmmzRS39PwVff4vqqUZt+r/cm/Mn2H8CZqiZLmcQewSsAeNmDDoGYJ4N/eMhMJNVwQUpKSQ&#10;akbgNjPPOifZGrnnO2QyJa1DYl99tniNpLYJcou3gSY3mwEMaU3xs69SR5VFvkrGufMFuVPNU6Ni&#10;jofMJEfvBxfPIE/H0jMu1kD509ZzEt7Ldhy72aCwokMSIIOlhXKhMYEIJC1fOYqfmj7TmzYbWSrx&#10;VqbGqRsY85HWT66rDUHvvGeV65sna2lbkHOq6HzmMBBwUAtHzrN6zF8RsyJUm8Qedq3PK5omEOgu&#10;p6ECbVG79yFzPjxQYMbwN0HPRrqorq83+u1h9OjRHE0OVUQq2n5UtrKAynZmSSw3x/D1M6nz0uhT&#10;u38+k/xXXfhDD2ZxQtk5dSgbqGPP5HMjwxMB8vgxTTD8+GWlBRA/P5Mbym4pdeiFmwaPNVixQHf9&#10;zvwce038dvyy4FMwnSbnvVVFKlo6ZSqtD+ec/UKfWy7ixIa864d0W9Cf+ZY8D5KMYNduSteeLi4H&#10;Ajol22b+0ygZHZx+Vdu73jCRhO3aTG+65HYTetf88Ch1LvpXp98d8xM3Gh+2oAseri7HMB2mjb//&#10;LDfvv6oiFRULr4lluWI5yGYYKYeZ/m4Qpwv6HRbWxHTHpMCltoobPUlNmqHwZOBwP8b54aC8IaBe&#10;2uMBaT2QTxHIQADW9dy5edwt7vz55EDKy2qMRJuxGBIwkQArXbl+n/k0OHuMe1E7zOGccFaesw0E&#10;7Lhm6394IqDf2S7ZHBD8wvvVJbdiQUEwm4wbn6HfJgTCfmXovBXcxHUW9GEXVavrG3jHofuiD5u8&#10;4uLiDMsIVbQLKooYhNbhDFu+NRfo0o0lrgPiBDeTQ7nXL9/JriQIOHLcMHWcecPSnprOkLuFPTPK&#10;y4KDZHwAQXrj6bPZGQKbGixnlzuED/ClhaP1vOxPCswjZp1axy+TytDwMnqrClW0jpkqaPXpP8vI&#10;c84grvtRXepyFZhNhaMzEshrfjbYgk4Nhcw2T5+IrlfyBScrfJ74ZdAndPo6XTH2O6oAoXAjz/3J&#10;v73L6K0qVFHJ422KIHbYWL4xeCq961u/CTz44PD39n/datDFOf01WU2kBLHDWWucWhRds/eW03Nj&#10;PLxcjohs473wrhRGCLppO+H51x0ziN2CUfGH1rOC9kXWPQuFmVyUfFuhbTwEFBXELnUHMisMW3Ra&#10;hUrqw9Q11dlbvqUuFZDl2YMMnO2M2uygdMFm+8z7cuD+ESuOCBQYtQEyt5seBM4MUKc2sRsflj7s&#10;nCorvdbgbOH2wfM/g5hnuv3GzZVeAraVd/D3dXfhPvKGc9EgBzto8hdffNGwtZr6hgvldxoldONY&#10;QexSorVN3YXOD9n43nLeeozYcs3ucWNzaMTlzgpit2Bo/NH12icCxk9Ql17S2IAV+7m3u/PPb3Tv&#10;0dqbY6H4rXq6uLJfysnKWv6nb8ymHCyIXXCe+feWg4Odyvc2+nXive9oTzt9Uf523cZs8dUjFGpO&#10;V6e2f4s2YBjWbs4oyOcR2o4Yu80Vu/DVZ5iHp8vytVGhnbgnGorfqhf+vjN9fE5NtfFbVVFB7E0h&#10;y2EJ0LKZugI3vUslXTcU2EqW5XIsYzPlp/Q8c5KMNNxbLqmaQSGBbfDSwvBZKOSyyLxxYK2mImDn&#10;spwWlqM2ZDL8yRq1yX7TSrJcrmmU+sCC1Z+p+8blMpanHbPsl9ke0OSgzA3Tvp0+fbpbN564SlDj&#10;oMlBmUuxA2W5FEqml7FclpveJ18Nob3lJrdOJ4oDbzkdsU9dorvu2T04gCyHAXcP8c6Z3sPdhXuz&#10;Ct2qNfWND684caYEwieMXyjLaUbGZLnuHDXe/GrGOfOUsIIsp/U2U4HDA1j6gQKkWNdF4KMsN2vC&#10;jFfqGOa78rO+rm5Sb9W62saprxy+8Dd/RAynP0eU5caR27SEoNeYL6G42ZbalywHDAbYJONiooCf&#10;d4YslCl63+zJwYpWJ6A4Wb7gMP+YmSpaOOUbwVXgZGPsPGTkO4aZ4UTc2ow85FzTDFvWlmBmkpdh&#10;Es2StSjLueQDPNyDvD0lzkfpvaqy6hqJhR1QlguQqdNlL5eITrSY3clyGC2Ps10yNMeQ5QDp9f4h&#10;K4aFSlxCM3YXfXRQ/Mh6fUsoy2kW5mdilzgrhsXEnO21J1f99O5XdB3hlG8Es5i2A55muXvpNeqd&#10;13Lj3nuzB+wQFZ95seP4N7pIHOr61X98/d/zEgujLJcICos5AgFU5Y4wy+QYFSXLHQU6jtN2BJpR&#10;ylzsqDSCaGgkrt2rrKiplW6mY8ly6VywJBIwl8D4vq2WPR3q6yGWa6mssn56xt+bfr8uvROU5dJZ&#10;YUkkIIVA7LB2Ca918fJ2ESl8t6Lu01UFP2VekdIgXUZRshxTvkmfOCxpDQKQEw895dYAi20iASRg&#10;SwK3q2uKbldU1gkmZoePoIBJmtyW48G+kYCdElh/5Frv5cez/xLM9gwf9VqWZ5Imt1NUOCwkYEsC&#10;mbsvvf7yoZP/uylkBHz02kuHTNLkthwPX98oy5U2I2gPEkACSAAJ2AOBuobGSxV3i+9WltfUVtXV&#10;NzQ2wgt+gF+v3rkHH9U3SsnyZg8ocAxIQMkEzt+qjllz5uVNf6X9eu1IUcXNe3Xwgh/g15EbzsJH&#10;V8tNCGlR8kjRNiSgagLXiqvefeP3DxacyNpzOf9kWUV5LbzgB/h1yZzj8NHN69WqHiDKclVPHxqP&#10;BJAAEkACiiYA/vCSu5UXK+4WllXAC36AX+/U1inaaDQOCTgegW3Hrk/68tyAj06HJP0OL/gBft15&#10;QtA153iEcMRIQBEEDmYVf7Tk9NuTfx3z1E/wgh/g18MHShRhnGVGoCy3jB/WRgJIAAkgASSABJAA&#10;EkACSAAJIAEkYAEBlOUi8CAb2aRP8iygy60KDc7NFM3iqSlhvCDVtMRiLDPgODIjNmiLS2tdWimy&#10;Tek9cw0mJwFqyzIXWnsl2i15Dchln4zLDZtCAkgACSABJIAEkAASQAJIQA0EUJaTusvgEhKAoL14&#10;L5bQ5WlRRFBKlnMSdaRWr0sfFFXDmBl8mPhGZdrgeW8RSQPlnTYYs9hMCD+OMJxX4bLMniU+4FDD&#10;XwK0EQkgASSABJAAEkACSAAJIAEbEUBZDpnA11LX5F5Er8n0j2uFcoNHvqopwPy/Bc8GG8yerqW1&#10;a8mPj6+hVPK8XU208UE3KOgcDhMXH5SkpadrUTtywMV3ccrxsZHUn4RCuoHpJoOnN2ahhbEhAs1y&#10;5lVgbFCZPKr9cD8N0LUL+h2eh8pcwlRhESSABJAAEkACSAAJIAEkgASECaAsb5LVoVHp1hSpvOMo&#10;zjtcUnKOGzZfsmsePCNg+bqLi4uJ44fzyEZ0nmPRhwhkBce78nbuIp59VafuQ2JffZY4nOeIJBxv&#10;7nHESAAJIAEkgASQABJAAkjAWgRQlmvJkjrTBlpT260mNFpEChef0ypsacKZdO1+sivk2WeL13A8&#10;urQHmRkRAPKd6NWreA0p1XWeY56HCKyd1sFhQs5ny1ardqCaYa45bllzWBsJIAEkgASQABJAAkgA&#10;CSABJKBkAijLNbND+pWJEnM9nyEh4gpVOIgdNChB+rM1wd+C/vTizJ0gT2mHtphw1j1lgC3zZLj1&#10;q7GxCyeHgHtcZHs7yPfD/V599dWFk4k15uRVo73vtPbn7Pk2I2yfejZC/qMZpmBEOd0t8zKjN5oX&#10;Z2+54JOAyOeeJXZ9osvaRz73IPpFWufphJL/bCjJNhcnJyWZg7YgASsSUPVqb+XrZkU02DQSUBIB&#10;Va/2gObuSmKJtiABKxJQ2mpHWa7RZWR08mTQXDtJ3Wt4CWUY0+wYp2U3wymt0eHaDeWCQex5h4uh&#10;22I6fFzkgujpkl6TJ/c6vlM8k7umibxP5u0KmbxWs5ka9O0CQ5+5pii9W5oOzCYLhu2UlKkdHiPo&#10;tmrT3nf9zm3Gxnqxjfr8w4XnIyGTJ4cYe0BisNdds8FceP+4vjtKz3MlPGenukA70C25oVzzLIB8&#10;7iGlQyv+QcGmPVxcEAIScBACql7tvdp6O8g04TCRgKpX+30P+OEMIgEHIaC01Y6ynFx4pCu613Ox&#10;kbBVmA7kNriEVCArA5xGofGUFUghl/fJGgK6jexXLK62odzxXpNfjeQ4a4XvGdLRzOqTtIk2Dz7S&#10;K0lNBjOGtNQXZLTOippnPHGQJOBNurMpx/1zQCRE6AGJSc3xF6YUuNn7/JnTi5pchumwsIlmnvhc&#10;30KEWF01BFS92if2M0yOqhryaCgSMImAqlf7k3HtTRosFkYC6iWgtNWOslybXJtSsWQOL4Ot2Gx9&#10;aqjahQ70MvCwz82L1LuYycjpNQRobapX8MAKRJmTrdCinLKPikiXdoC30GluDDHNFOEGxXeGaK3l&#10;TUBPPpGQWZbS0fTk04PIVyGgnj/JueCwmOHs0gip9+8IWq4j4Ovm6u3qikCQgN0T8HFzhdWu3mEO&#10;694ipksz9dqPliMBiQSe7tYcVrvEwgosFt2/Ve+HWyrQMDQJCchLIOrRIFjt8rZpYWsOL8vpcG+9&#10;vNREKVss60A8Mk7SopzqVPSztmFQ2xpRTs4g9TiA12NOR68zXN8gkQUVK3sx8Itp3q3apPbfGaY9&#10;90tzYBxsNGcLY2Nnm2u7Z/rTNVpZCk+YCm00PbQEwpzfY24wLObJdtroBV2oAHsDushpZoY71YVi&#10;AQADnopm4d8deasH+Xji/nJ5kWJrSiMAK7yVt5fSrDLVnhVxoe4ueLOaig3Lq4mAj7vzqufuU5PF&#10;fLZOmBLu6oa3qtqnEe0XI+Dp5TJpeoTSGDk1NjYqzSbF2EOGeJ97jhkNDoqMNx0YhEWzHcdQEGQu&#10;15ls2CB3rFDiE+LVhZF51P8JnrOtqaYpbawYqxM+ywTagaKH+zGGz/3dxIli9GyK4ZpeCY4x+s5N&#10;M0vbNUGTNsaOZ8r459ZEGA5YHP7U0H9t6B/gamhogH+9PtzYOHui5UAqamrv1NRW1tXX4980y2li&#10;C8ogADnevFxdfN3d/NxlyJfmtPjTyukvOzk5OTs7w7/0BQPV/UAPWuhW7TPn6OkPHrEczKbfr399&#10;6mbu+Yqr5bWWt4YtIAElEGjt7xbV0e+Z7i3GPhhouT3d3jx0dFEfs2/VZRMK5n4RabkZP2Veyfn5&#10;2h+nb9+8Xm15a9gCElACgRaBHl26NYt+rNXjsW0st2fhS3kz14UbvVVN6Ej3FRl/MCBw9bukiR8f&#10;Y7597GPOG+SHUCzpu6uc2lByIuddsjme6qyKmrZ4mzScIYnFWBXBMENrSdO47xqOgHf00tcNo2dT&#10;WtKUFa5iSmP62ZLIznANNPISlI7BYUuCCK+nrrq6utra2pqamqqqqsrKSuK9tQ7LBAeOBJqSANxr&#10;cMfBfQd3H9yDcCfStyT9gIz5vIz3Vu0645emtBb7QgIOSwDuNUtu1QVjWd9cHRYjDhwJWJsA3GtS&#10;blXpZjh8ELsJTzDoooYR2rzHcpFJzfUpu6lQbiqoXSD5m8lmyFuB3GP+3Dn2eWNkULuBM5knPp2d&#10;gl6SXXD8Wa9+MjzJldSZNQrxRLxzUvFbo1dsEwkgASSABJAAEkACSAAJIAF7JIBB7PY4qwofEwSG&#10;Qzo5ZT6gUDg6NZtHPyyEETCdcvCzXEHsamaDtiOBpiCgkCD2phgq9oEE1ExAIUHsakaItiOBpiAg&#10;exA7esubYtqwDxYB8M2jJsc1gQSQABJAAkgACSABJIAEkAASoAigLMeFgASQABJAAkgACSABJIAE&#10;kAASQAJIwGYEUJbbDD12jASQABJAAkgACSABJIAEkAASQAJIAGU5rgEkgASQABJAAkgACSABJIAE&#10;kAASQAI2I4CyXAw95Cabm1lsfHIkloMDrz/JM94aQUB7EktKaQ3LIAEkgASQABJAAkgACSABJIAE&#10;kIBiCWAmdmpqQAfrjzkLfnaB5mAwePsT4lXmKWGgrNcc18xmr8na487Y5ZhlNEXpJuGDw/30R6QZ&#10;ltP2TJpz7jmFHqam2LWMhimbgLUzsW8qKPy68EJucenVu5XKJoHWIQGpBFr7eEWFBD3TqcPY8E5S&#10;6wiXU0gm9vKquoqauqrahroG8mgGvJCAHRBwdXbydHP2c3f193S1fDgKycReVdlQXdlQW9PQ0GD5&#10;mLAFJKAIAs7OhJu7s4eXs6eXDJ5pzMRuhUklRTB5pLjmIo8b5/eRkzqamKwtN5lYw+/ShiPLWdeC&#10;Z4N5reaUm9zLCmPDJpGA/RM4X3H3qYysV/b/klF4ATW5/c+3I40Q1jOsaljbsMJhnat96KDDL96u&#10;ulpRfae6HjW52mcT7WcSgPUMqxrWNqxwO1jbDfVE2Y3a8lt11VWoyXGl2xUBeMYEqxrWNqxwWOdK&#10;u2R4VKC0IZlsT/G5kl7PxYZo64XEPter5BxP6Hre4eO9JutP9op87tng44fzjHcH7RsvhCWQABIw&#10;k8DLmQe/v3DFzMpYDQmogQCs8HH7DqrBUjEbr5RX3atR3vcgtWNF+5VEAFY4rHMlWWSOLbdv1dZU&#10;YzCLOeiwjloIwAqHda40a1GWE0RIWPDxnfot5MWZO48Hh+lUurkzBq51vc89JMTi9sy1A+shAbsm&#10;kH7mryNXr9n1EHFwSIAkcPjKNVjt6mUBTsTKWoyFVe8EouVSCcA6h9UutbTyylXdg8B11OTKmxi0&#10;SG4CsM5htcvdqkXtoSwHWR67kAxcn6S5yIB25nZyHd/Ifr2Or9HnbMvbuaukV79I0/AfX0P2QjcC&#10;wp156fasm9YilkYCDk3gq7N/O/T4cfCOREDVq72iWsVCxZFWGY5VBgKqXu1VlRjSIsMawCZUQUBp&#10;qx1lObVsQJnrt4PzanKyFGwGJzeUay5ym7k+pF1k9UE1XTlIEweX7lfI8cbchi7YsyrWNhqJBGxA&#10;4HjpTRv0il0iAVsQUPVqhxxvtmCGfSIBGxBQ9Wqvq0VXuQ3WDHZpEwJKW+2OLsvJo8iELr7DzJhp&#10;2vSaHFS9Pne7VrUfJ0p26VzwWg+5TRYddooE7JfAtUrV7+Kz38nBkclMQNWrvb4Rv+vLvB6wOcUS&#10;UPVqx7zril1XaJjsBJS22vGANP0UGx5LZnhAGhl5zhttrj9VTXjNGB6QtjOMN14eD0iT/cbDBm1O&#10;wEoHpLmv3mDzoaEBSKDJCNS8Mc7svmx7QNofparPJG82eazogAS6BPmYPWrbHpB27UqN2ZZjRSSg&#10;OgKt2ribbTMekGY2OvkqciLPIQrd4Ag00NX8Z6xxrGD502k3u6R68g0GW0ICSAAJIAEkgASQABJA&#10;AkgACSABWxJw9CD2JmXP3GQOHXPPN6d3meP+8iadE+wMCSABJIAEkAASQAJIAAkgASRgWwIoy23L&#10;H3tHAkgACSABJIAEkAASQAJIAAkgAYcmgLLc9Ok3jDyft6vEoBme+HT92Wimd4o1kAASQAJIAAkg&#10;ASSABJAAEkACSMAeCWDKN3ucVRwTElAeAUz5prw5QYvURwBTvqlvztBihySAKd8cctpx0OojgCnf&#10;1DdnaDESQAJIAAkgAVMJODs5PRXabn50793PPHFh/Ivn//VixjNPzIuOhDfhI1Nbw/JIAAlYj4CP&#10;u0ugj3u7Zp73t/Tu1NIbfoBf4U3r9YgtIwEkYAYBdw8nHz+XZi1cWwa7wQt+gF/hTTOaUloVDGJX&#10;2oygPUgACSABJGAPBO7z9/3p+VjQ4bMf7vlkaLsQb6/WPl4gyN99uBe8CR9BAXsYJ44BCaicgJuz&#10;U4cAL9DhLb3dQIe7ODu5OjvBD/ArvAkfQQGVDxHNRwL2QMDFhWge6BrQ0g10uIens4uLE7zgB/gV&#10;3oSPoICqL5Tlqp4+NB4JIAEkgASUSOCVbg8cHTOsb+tWQsbBR1Agvuv9SrQebUICDkOgmadraAtv&#10;UN5CI4aPoAAUcxgkOFAkoEQCnt7OzYPc3NwFb1X4CApAMSVaL80mFZsubYBYCgkgASQgE4HIwdfe&#10;GFcz9hFC94ORhh85AeUnDX5dpv6pZsxo04Qqrz83CnYvn/gn22LD8UolYJ7BcvKySVsTenRJfaKf&#10;r5uR7/FQ4NN/PgKFbWKkvXd6Ym305KwbBHFq6VNTd980Ploov7TAeDFTSkjtmtnm9aypPdeektRL&#10;wUqpJSU155CFAjxdQ/w8jPrCoQAUg8IOCanpB52X8tiEvXDzCl83vp3Qd3UeQZTunRGRctqohdDg&#10;+9LuKqGmjJtE1TShI+0QjBgPxaZ+W2p0hJwCp1ZHmFFLoBct5Bu7pkrBCMVm7BKdPVNHQ5b38nb2&#10;D3B1NnavQgEoBoXN6UMBddRqtwLQoQlIAAmoksD6seNAefK+rj0XQQ+JVqeslzF1zS9oOYT+GSfU&#10;dc0bo7IiOaUjsiaBDXHrpWCmdbLBiyuwGU1JMlhK11CGt3djxCS2rbpiYc38lj36oHSzoTBUkV7e&#10;kUqCVO75FP9LL6FBnXLLrDwhSkmK9CXLCHTNJ4ZNU+C846IeInCuG7uTDIYvUbQ70joxc6xuLk6t&#10;fD2kV4bCUEV6eQctefr9vo9F8L4M9DOIWF1JQR0OCpPZmlG1KVHuCswO0yQBwc8zQH7jSUsMUZBP&#10;E4QuieKfrk6qZcP2hR5S8BtDmsc0njV89kf8Nsuq/wW5QGi6r78J4elQWKXR7CjLHfTPJg4bCTgs&#10;gfGbNrivNniduc0E8tHOrVSZv0jv2c2/yJ/X7vvIcmTfZ/B0vXrDRgm+PCOd5+1rRQ+KGkjZpV/p&#10;jnp+b77R+mcT/UMCoJkW92tl/6isQHazut5pGw4Wl8Hnd+/IQMx8821TE76zpw161IfPT376NL9P&#10;Bwp/HvMoftnnm7Cek3JOfGv42pvcJzpctz0gfBpdZtMw4pFpe6mfp/W0ePoDY1L4us75cVq0xW0T&#10;huMC4/mulsOSWcOXpXfL7beTFlr7efImXhS6VaEwVLGTwcs9DFL16XykDy/e83P+Edbr4JyH2V2S&#10;rtdRRKq2WMZTWXH8Mrj7G/qm1r3waExUkAW2k1JWUNhzTEp9+ctEne4d9SWzV9YADYamLdnyqXU0&#10;hD2zHiVe2KoB8kakBfYzqwYNWUGTIQ0YoSU5tZtg81GzDrInha6+bkhLXZXIqfpZ2zri4aei9R/J&#10;ZLVZzfg3d3Xi85PPpS7DJqGwX3NVxragLDdrgWAlJIAEkICCCQR4t5BoXYg/GSCgU+Ar2rnrKmqf&#10;TRg+xdgac12s+dfDWgTAo4F7lj9skDgIBRV7KCSIdz95RkbGggUL/vvf//La2q9NK6iooGGgKTYg&#10;ENpeGd+AbTB0W3Tp6erMu59c/FaFKlDRFvYqu88bu5J/eGrPimelL+FTm2cTsw7qNWTLZ1NABn8u&#10;Hvxcev78L4viSKk89P1fzCICUnZr6PuzeSPkuSZ1mwVyWitlt46Q2t/GCVwXNHH1r1+I83/LHtct&#10;1SLzyt34u+jX2UPJsfRf9Kt5TchTy9XNSWg/eQF18Xbj7u4MFeWxoAlbwT8uTQgbu0ICSEBJBKho&#10;dsPQcTNN7OVNClpa5druisjq1IzsvUUHbki8R8gKMsRdFxIf8UwQaXBAUAfY+q5T4DMu1XCMZ8fz&#10;S4mop1uuOX4u33YcbNZzlIC6dnNzA5u2b98OX/p5jROqaLORKKxj4/uob/x9SarNV87lELuzxAPd&#10;pbalL5dTcM3ESjCopL2ij7hMbBCLSyfg5cYfE2v0VhWqKL1ruytZunfx7NBXTNDkZhK48UvWry+v&#10;0/mf+VspzfnhF+Kr74R3kkdOTQ1btDmPt3ZoR9bj0ZYdw3L/umyitbSFDBf0jV3rvyKIX7/NIXW5&#10;PvKc58nC6e++JH7JyjV5J7mJFkoqfiP321yNh18wHAD20n//FZH7wy9WfeLg5m6muja7oiRA1imE&#10;stw6XLFVJIAE7IBApG8IjMLH93U60Rody817RQ5+hvJP0ypXpqtFMLnt0atjJPxLGUC+7g8Xbn39&#10;2IcHeNRkH4SoePcB/dkSurp4BhlhnjGerv7PLgM8iIKbtwmPkCTtjnrDhkGTg/9cGxL/a3Z1s5eN&#10;7nWnWiaqb36dJxMGVTUjpK6HDBkybtw4GMqWLVv27t1rOCaU5SbM89WCo4alyTcPnbtK5Xgj92OP&#10;3S3Q4s29ay4lbZp2/jsZE7wVZG0miKKL1JdT/V738fCmtIv9TGH3eHJbO7mHnLu3/B8rc6Q1iKWM&#10;ERBKvW70VhXJ2W6sTzv9nFLL/xSOneYddvcxi4n3++s3QkMAeeLGEaLaHoQiMWt8d3GKp9cvIhav&#10;m3VuPTdNGsOJ3e3JEQK6veg8SxLfOH8u6v62lk0b+cyC1LfwLCAO0s7pIs+pyHbWVbr3840jUsGZ&#10;v57zTCH3/f7kHnLBTemX//yV+PIH4//F1bRjsN2dbzs6PN0g5owhv3yIXDe+/fjLF7au6zj7C84O&#10;LY2b3cI0e5qezVbXZle0bMYtqo2y3CJ8RN4nkz6BO0Hzf8bagmJzM4uNlZL+eXHmXJPbk15Hbmul&#10;jwtLIoGmJ0Dt+m61k+XgJYOxb94u8GjxTOShnrot03y2re8eEkDq3r8KRFWuviqV+02XYY5/uP8M&#10;ohS4e68w8MBTBui2u/NUIPPDvdyCKDizNSaPGL+JltACXUCGtq7NQGz33JQB7vGAdg+T6eV5rkcm&#10;QEx7dXGyBkt+TCFsXG/2jLCMJx8fdAV3fU12rhxb8Zt+GVjcY1RrwVh03df99PT0hQsXcroSqWix&#10;UXbXQPe3v00ZxtmnQQlj4tL56wR8qtlqzjfwG7tXZsVOG9IzJil8s6QM7cTNvZOfYuWQeySsNafl&#10;E9lfPtIn+tDBHNL1rd3rfuLb9WOkoif3kL+te+I2bD25rX2SRn+M+ZC9u177vtS2sRwvARGnt/it&#10;it5yLs/igtwXnjSilg3nAKLWf95K6DZvx30bk5Evsi8avml/8T5hbGN5XkriuTmzn+3+1GsGkepM&#10;J3bbBx7e+L1Brg/uk4LT74NDWytl2XvLNbKT3nkuHONNblbvv6jj1iOwn5wMiT83QTjD/I1vZ0PJ&#10;qd0iX4JibAWuCaQX2JROauOHH40yeNCgsVy74V+30R32k697Qb8XHX7lwU4+3TC2sRx2Lrwftu6N&#10;SOBWlMhW4Jq997NMXhV896ob+/BC2Ez+ovaii+t+5ewz51RUxV9ClOXkNIFUncR7MUQviFTORepx&#10;kUuC/hXsl9L6nEtCe4wafE3zGcxTzsi4VLGu0UgkwEeAk18dRCyI3gH9uQnMtWqZFKUFxRm/3qSF&#10;seAFwfAvt7i9kcwJd6jnwWKi3cMi+c/5Wono6ANvV55n3/brQ5pBtjlSNkvwwOv85Nocb/kxa0GZ&#10;E4R3C473noTQv8Xxg5pnEGT4OmRog3RuZiROp5PA6SuCS5905pddyoNHA455eYqmf4Wv+w899JCT&#10;k9OpU6eys7OZiMQrOhxMgwzk078kaB8y66XX1aQwnrY+mUj+TMwHDs0OyeyfREn6lsOmxWSOlabM&#10;GfzJAHjOBe733dGx05KM9a6ppk/DDoM6mvwPxojkPqHN4daNCQMWj4sVuVXNDKg1wTSVFeVxKbNU&#10;q4h2ZSYYYyYe4yFwavWoolmLhxRr0rzz7S2HLOKQQ45uJ3IqmUNOKLt7UMeOfJA5TwoSCTpgnnox&#10;9pZ3m2WQOE1nPIxIp0VJPznsnyc1OXWRwljjM+f2DgnzhsLmfKokFFtHjBL2jXPqwtOKX0a8sm78&#10;Cxs5AQIaMb/i2avsVPbwKGHCVwQjm50mrR3DZ655uqGtyPfcAZ44kE9SqMGSeQGICVLOTjNrafPm&#10;ZeRtqbGxkfm+9Ipm2WWVSk0gy0u/XDTH7Q3Oa3OuwXCKs1Kg2PAsG+ypCIlduNbwWvBsMMPIyFep&#10;EvBm8LMLqB9f1dxo5k8Mf79rJ/cyv0ltTYOmBRrllGOP2XIzsAUkoCQCwjnMWFnNaJ/5+rH3h1cX&#10;r/ueGH8KlHakwell9MBoH/XtjbrgcMhJfrA4pCt1vLkl1z/jyGY3Hfpo5wUpHngqvTzpJ2dcoMw3&#10;tIIWaE+7JpN8RK/yPG5JOo86T6r5Q+tgq7ne/09vXL/9tS6mgJWjXqPJ4VECJ+jAEgyqq3u8VCzR&#10;HYSv//bbbzCoHj16DBgwgDk68Yqq42CpwdwM5LxJ0U/ofOYFK8fuHjE5pvuwMSM2bxbarU1r8r1r&#10;YrRpqVoMWbMJlLmR09QMh8LOzXZq6dhkYhpIfdD5SUXTjbcmkF6edInrHeaWAsT6xghU1TWIFBG5&#10;VcUrGuvWDj8n85kxL4ZqZaRMI8WtqDNcjAyo1gnnFyc9FQQ+Z31uc1YN2LNN5nVn5ZAjlblgHDUn&#10;Xl3bGPNJgZizl3NsG+OgMl2PZLx6CtjMhWPQLLjl2QnzIPk8KHOjR8FBw/C0AsLIYdSUq58/lR0z&#10;lT1fJnbNowctOpIk+QSkJaGtaLi3PC+F1OSMJykwL6DMrXBcOYyxtpYltiHWDJKn0heNVvdrcnIy&#10;EzanoiruvSaQ5UEj5iyqXa19jSedTs88PSiKgYcW5O2/sX3iE9M80uIzXHyuREFLoLhYxuB5BY0L&#10;TUECZhHgO2eb6eKmHOBEQSEViZ2372tyq7bBqWBkz6T01W/Ypm2hVe6mQ5ItM2yEDAUvOEPvA9d4&#10;4I1EvFOd8Ry3rjvJXOPTzh//PSNQ34DDinaVGxnHqpEPMs7cJqPcyXZg4zrjAQRjeFTyPGrTOwh1&#10;EwYumZB6Coqoa/iiv2HDBhjK6NGjk5KSOGNCWS40yYbHknMP7j61dPqXYz6kDkULfxlc1kk8B4DD&#10;Z6TU12tyujtQ5iaepgaimiGeYR/7+M3D1muahdY+JMayI97Vs3YdzNJqYVkufquKVHQwhJrhtr6f&#10;s0daZgykJxmCpY2keSc1MFf2k95vk+OoJR7ELaB1hRK2G54xPiEnap3GkQ6a1mB00D5X0htwpZ9W&#10;0D52ymVNb18XvgxPXOcKabCTjLo31jU8vDCIbuAbhSxLoY4ty6W3aXZF6V3IXlJOWX7w4EF4UAH/&#10;CltZ+uXX8I0wYmaM4e67wE1P2zaDsYHVoKtDQsiET8wL3iw5BwpXE9O+5rjQYPMOHydKdu3Mk23K&#10;tD3r+p40ad4uI8qfDFHXxaQHh3EHI5tt2BASUBEBKoo7JID29GpfcHJ4uN7FHXH83m1QmLpDv8Fh&#10;Xnbz5tcig5SyV1wiI1Iq30+cYRw5Djqf0sZGlblAOAB1+rrBxcdBsyOdFYTPOmtdmzGO1VrE8WLy&#10;oPKCMyY9jJCIQ2XFjl/n95brvug///zzcXFxhqMSqqiy8ctsLhnvvbnzj+yjyzcR45kJzE+sHV80&#10;ba9WKoP2Xh+6Mnm3SNCCfPnPr2etB02u2wRODh42loMyl5JfXbIZm6dzQvfhV+M+eZlnwv6aE3J6&#10;G71V0VtuuBhMTVcu7GqGgGpW5LkmuluyuobyEpzMcNAawUm6buoKFxgCews63Si1wzzrCfaZ4dQ5&#10;7WxTIQjflBxp5NZ39tMKevu6QGY48mB5Vlg+5SR/pWCoHjipyUk7JZ+sDhD40sWZytJI+bo6lrdc&#10;eutmV5Tehewl5ZTlP/30U3l5OfwraOWJ/WOvcV3lUDgkZmrt6qkjmCHjQk2UHBwO8fCLYPum9S8I&#10;WzeIU6eczuQ/mph2oXjzvE/WFD+7YHKv42tk2qldnLkTngAcP5wH49b0TUXUm4OhZNc82CZP75vn&#10;7C03KvTN6Q/rIAElEaCP7yLjw5lWjd9EaVcy6Tpc+R/tzGB5fUEYb9r3kckBPczocV0qdWorO5kX&#10;jdB6oZmb2+MOBd5JZvirNUbyZaSzkCp1oltN9ikmBzqpGxEeYlIEfv5H35MBArqnGBYapurqe85d&#10;PHnjluEQamtr4U3Q5JCcxvDT0zfKvjl3QdUDt4rxp77bHZ08bUggu/Gek9aPOZp1SCu8wX3N9oHz&#10;JYSTYJ7eDc7xz49NPkR8OZa7rZ3MlB4Yk8LS5HQvoMyTuTZL6F9ThN2mUDA/FRqAlyUE7lTXVdfz&#10;xLGL36o19Q1Q0ZJ+7a9uy6inoqhDuUnhx87yzUiZptnADAVAi4qGVbPcsOR+bFOOQxfAy9zyDUUg&#10;dbmpqeN5/MPaI811+8/pH7j+efqkMa7/mTqnXcrRYkCA33dNxvNz+yJx8Ytq8ty4EakGsQPdZq17&#10;4Zc/NZqKL+rejPUKQ5NhyvQd11Q11NXybzkJDw/v0qULr41QpbpKbKOKGSNrgipyyvJu3bp5eHjA&#10;v0J25+aCqzzwxZ6CiWqbYMCcLjiJ3ECV0pqVdemVdXHe4ZDJk0MO54k+FoBG1xCTF8aGRL664Nni&#10;NRKSpbO82qD6DRzbeTt3lfSaDDJ/p5mZ3GEPORhEj57eHK/7leg1mbWx3vI9800/j9gjEpBMIP/r&#10;Ujiau9nL7L3f5E5yaOLuHTJq3SqXLpU6ax8702NP/ZzxyPewG7wpruP3gIP7gO5MBa459rygWHoE&#10;flOYqqI+7tXVjcs8CN/dOTaDh3zevHm8mhwKj/kuu7KuXkXDbCJTuz85LCdpJXevOLjHN/eJeYST&#10;iV1Gk/Sp1Nkp0NlOex5BLqMN2JS1CYAD7urtakM3nMitCoUv81WxtqlKb7/lozEEeSg3M9e3yB5m&#10;YwHS1h8uHA9uRup4c+0iH1t8ZbBRnDoQLuqJR7WZLsxtXWq9oOgnHv2Sky+depIy4atHH1B2LC3k&#10;cbt9q56Tzo0eN+wz5+wnp9+HwlCFMNPLLpWpNcrJKcvBD7Bo0SL4l9/QkoPLThJEq/8bYJaHV9Nm&#10;cP8dsE19Tn+5lpDO8cyT8k33llanFmd+crjfc5GR/UKEg9NJgQ2aXOtnJzOqPXduHl9mdROmE3zv&#10;x3tNfjUy8rlniV2fGBfmuocNpPP7+Br9MwYJTwhMMAuLIgFVEtDnHtftu34DdpKTx31buC+az/sN&#10;nvBRAunibEyPjwO9exz93hZNzakbZbMO8ZyrLfTMGgqfuVlmUZd2W5nMjjbmLDNXOXkgObHeEnc0&#10;CYud/1yf3V1K8LmMsBVihowjUldT4C0vvQNPJ7mX0K0KhQ2fuKlryNaxNmjIK2GLNudZp3GTWxU6&#10;nVsbMQ7Hg58TP5HbWAsak6QeA05ucT8Y8wN19rjuRR0IZ/CEgj5c3fBlSnC7ADDyoUlG+HpOOAOk&#10;mjPcJW4KcsOM7rT98ga319c13ik34ck1FIYqpoxDKWWdeB8/WMM6yOsGSd2eeXrKDp6N5VSHJza7&#10;rc8XK2ANs3Rtki5u1kZx8CGz/MYguD8hXqV9zFD4cD/yY80PhPZ3cROh9M6wBXo3ta40tD3v3HO8&#10;ud3Jj0hPufZD2hVP/8Y0SSocTh2RngWtldoVlkMCDALwp4b+a0P/AFdDQwP86/XhxsbZE81GBR5m&#10;s+uqsyKV8BzOSOdJnK7OAdmp1eO7d1722EO+bq4i4yurrpme/eumgkLpDGAHhPTCnJJOiz+tnP4y&#10;HM/m7OwM/9IXlNH9QJcXulX7zDl6+gOTdjew+v+j9K7ZlmNFJGA9AgGerkG+Hs6i5541NBIld6rL&#10;q0wIX+8SRJ57ad7V7c1DRxf1MftWXTahYO4X5JdE865rV3geVRhrSrMt2faecCOGqsVOY7wd8nNP&#10;b2dffxf4z5fI6OF75Z3b9VWVJoSvt2oDG/rMvBa+lDdzXbjRW1V663J6y8V7PV8E+zKVFcGuM5h0&#10;cYNeZnnMJxNrNNuvqWJ5n8w73O9VbRh45KvwsdiucVZUuvTpMCxJR68zBDv496FvSW5v0NWSdrYz&#10;/ekaz7qkepaMC+siASRgHgHmfnXzWsBaTUFg/amzvTftzr4kuOMJPuq1KcMkTd4UdmMfSMDBCJRV&#10;1RXdvHevVtAXBx/9ffOeSZrcwRDCcGXalmx1cGqx0+og1NhB1b2Gm6W1NdWCkhs+unmt1iRNrjQO&#10;TSbLz2RDBDsRFKqLYDeWvC13HXnU+bITbGLGapnFF3aMl/R6Tiu5NU2A8u5F5VynL1DDLC83Xz44&#10;o50zGmFvaucGm+vFMRllz93szbXFaL/MAsxN5vC+wNHpuL/cJKhYGAkgASRgQOB8xZ2Ynfu6bdyV&#10;+MNhkN/nK+5eqLi7ueDc5B8Od9+4Cz66ercSsSEBJGBzArUNjRfLqs7dvFdcQbrE6xoa4VVeXQe/&#10;giCHj+BXmxuJBiABJNBQT5TdqLtRUlNeVld1j4xUhxf8AL/euFYDHzWY4CZXIs6mkuUl13Nh+K3a&#10;d1QihJDIfsEGudTI/dxWPFLMpE3tSoSGNiEBJIAEkIBxAn+WlX9++s9X9v/yQNr2+9O2J+z/+bPT&#10;f54tKzdeE0sgASTQhARq6xtvV9VdraguvHEPXlfLq+HXmnoU5E04B9gVEpBAoL6eAM95eVn9jWu1&#10;8IIf4Nd6E7aYSOjDRkWabm+5jQYouVuje8t5WxLaW07vCOerAmnQeTaXSzaTVdDI3nKDIWkrS7MB&#10;95abNytYi58A7i3HlYEELCeAe8stZ4gtIIEmIOBge8ubgCh2gQSsQkBRe8tRlltljrFRJIAEOARQ&#10;luOSQAKWE0BZbjlDbAEJNAEBlOVNABm7QAKWE1CULG+qIHbLsWELSAAJIAEkgASQABJAAkgACSAB&#10;JIAE7I4AynK7m1IcEBJAAkgACSABJIAEkAASQAJIAAmohwDKcvXMFVqKBJAAEkACSAAJIAEkgASQ&#10;ABJAAnZHAGW53U0pDggJIAEkgASQABJAAkgACSABJIAE1EMAZbl65gotRQJIwIBAKy9PpIIEHISA&#10;qle7i5OTg0wTDhMJqHq1O6MywBXsMASUttrx5nOYpYcDRQL2SKBXUAt7HBaOCQnwEFD1avd0w+8b&#10;uKodhYCqV7urGz5Bc5SFiuNU2mrH/0zimkQCSEDFBCb26KJi69F0JGAKAVWv9gAvN1PGimWRgIoJ&#10;qHq1e/m4qBg9mo4ETCGgtNWOstyU2cOySAAJKIzAsE4dYjq0UZhRaA4SkJ/A02HtYbXL325Ttejr&#10;7uLjjl/3mwo39mM7ArDU4WW7/i3t2cPT2d0DHeaWYsT6yicASx1eirJTWdYoCg0agwSQgCoIrBjw&#10;sLsL/ilTxVyhkWYS8HFzXTUw2szKiqnWyhe/7CtmMtAQ6xCAFArBfh7WabvpWvVr5tp0nWFPSMAW&#10;BOBWVeA6x++ytlgL2CcSQALyEQhv3uzOay99PujRuE4dWvt4ydcwtoQEbEwA1jOsaljbtyaPaefr&#10;bWNrLO7e3cWpc5BPaz8PXw8XV2d0x1kMFBtQDAFYz7CqYW13DvSxg7Xt4urUqo27f3NX8CUqLSeW&#10;YuYcDVElAVjPsKphbQe1dndWXlCLU2Njoyq5otFIAAmoigD8qaH/2tA/wNXQ0AD/en24sXH2RFUN&#10;BY1FAqok4LT408rpLzs5OcEXbfiXvmAkuh/oUQndqn3mHD39wSOqHDkajQRURaDbm4eOLupj9q26&#10;bELB3C8iVTViNBYJqJLAwpfyZq4LN3qrSh8besuls8KSSAAJIAEkgASQABJAAkgACSABJIAEZCaA&#10;slxmoNgcEkACSAAJIAEkgASQABJAAkgACSAB6QRQlktnhSWRABJAAkgACSABJIAEkAASQAJIAAnI&#10;TABlucxAsTkkgASQABJAAkgACSABJIAEkAASQALSCaAsl84KSyIBJIAEkAASQAJIAAkgASSABJAA&#10;EpCZAMpymYFic0gACSABJIAEkAASQAJIAAkgASSABKQTQFkunRWWRAJIAAkgASSABJAAEkACSAAJ&#10;IAEkIDMBPLdcZqDYHBJAArwErH1ueUVN7Z2a2sq6+nrqdHS8kIAdEHBxcvJydfF1d/Nzd7N8OAo5&#10;t7y8qq6ipq6qtqGuAW9Vy2cVW1AEAVdnJ083Zz93V39PV8sNUsi55VWVDdWVDbU1DQ0Nlo8JW0AC&#10;iiDg7Ey4uTt7eDl7esngmcZzyxUxqWgEEkACyiEAX+4vV9wrvlt5p7YONbly5gUtsZwArGdY1bC2&#10;YYXbgYiFIVy8XXW1ovpOdb0dDMfy+cUW7IYArGdY1bC2YYXbwdpuqCfKbtSW36qrrkJNbjeLFAdC&#10;EoBnTLCqYW3DCod1rrRLhkcFShsS2oMEkIBDEbh69969ujqHGjIO1tEIwAqHda72UV8pr7pXo7zv&#10;QWrHivYriQCscFjnSrLIHFtu36qtqcZgFnPQYR21EIAVDutcadaiLFfajKA9SAAJmECgvKa2qg6/&#10;6JtADIuqlACsc1jtKjUezAYnYmUtxsKqdwLRcqkEYJ3DapdaWnnlqu5B4DpqcuVNDFokNwFY57Da&#10;5W7VovZQlluEDysjASRgWwIV1SoWKrZFh72rjoCqV3tFtYqFiuqWChpsWwKqXu1Vlfik27bLB3tv&#10;OgJKW+0oy5tu7rEnJIAEZCdQXY9fIGSHig0qlICqVzvkeFMoVjQLCchNQNWrva4WXeVyLwhsT6kE&#10;lLbaUZYrdaWgXUgACUgggDneJEDCInZCQNWrXdXG28kCwmE0FQFVr3bMu95UywT7sT0Bpa12lOW2&#10;XxNoARJAAkgACSABJIAEkAASQAJIAAk4LAGU5Q479ThwJIAEkAASQAJIAAkgASSABJAAErA9AZTl&#10;tp8DtAAJIAEkgASQABJAAkgACSABJIAEHJYAynKHnXocOBJAAkgACSABJIAEkAASQAJIAAnYngDK&#10;ctvPAVqABJAAEkACSAAJIAEkgASQABJAAg5LAGW5w049DhwJIAEkgASQABJAAkgACSABJIAEbE8A&#10;Zbnt5wAtQAJIAAkgAXsl4OPm2tLLo42vd1iAH7zgB/gV3rTX8eK4kIBKCfi4uwT6uLdr5nl/S+9O&#10;Lb3hB/gV3lTpcNBsJGCvBNw9nX38XAJaugaGuMMroIUr/Apv2sF47WEMdjANOAQkgASQABKwMwJu&#10;zk7t/XxAh7fwJHW4i5MTvOAH+BXehI+ggJ0NGYeDBNRIAO7EDgFeoMNberuBDndxdnJ1doIf4Fd4&#10;Ez7CW1WN04o22x8BFxeieaCbRod7ODs7E/DSqPQWrvARFFD1hbJc1dOHxiMBJIAEkIASCfh7uHVs&#10;5ufpKvgdAT6CAv7ubkq0Hm1CAg5DoJmna2gLb1DeQiOGj6AAFHMYJDhQJKBEAp7ezi1aubu5Cz7O&#10;ho+gABRTovXSbLKu6WVlFZ+kbn12+L97RD7TMewf8C/8DO/A+9LMs3WpqjLDq8rWRmH/SAAJyEzg&#10;+tfvPrg8nyDyV/R+95vrRhuHYqknxUtdz3qdKqNtWbi09JLMNk6kPvhaFlh6cnns61/fNGbxzW9e&#10;4xuXthF9da0xxhokP4ehSehaSkv2V6aZh3uwt5dRVzgUCPbxgsL2R8DaIypY2XPtKXk7uZ41dXLW&#10;DbE2b+6d/NTKE7D0s6ZK6/3U0qem7jZ6e7K7PLE2emmBtJFp7ZFW2gRjTLBBWt/KLRXg6Rri52E0&#10;bAUKQDEorNyRKNeyvJTHJuwVvbNo2298O2Hqt6XWGseNXVNn7JJghbX6N7ldMPix92X+I2eyEQqq&#10;4OXt7B/g6mTsP6tQAIpBYQWZboopVrT7i827Hx0wetOWryMf6j7//emfb/4A/oWf4R14Hz6VYmdx&#10;XkZ6SkpKemZBGbN4USb5Zg7rPYKoKi7IOUCV11zpGQcO5BXx6+iq4jz4sJj9YVkOWTuzSNNXTkpz&#10;wyslh/6U3wYpg8IySAAJ2JAAaNTYB3vDS4oCl6Cr6aFIE7SkSie7hpcxYa8lxKhCVSQfH4hehmLb&#10;fNjwAIK2Vv9CKW4Mp5uzc5C3p7FS+s+hMFSRXt5BSpKaM7qnwUtIsoKSNCxMvcMUxjd2JxkUE5H3&#10;JuheE0QvwT80UQEv0RL+lslHCdyLr6TUxwF2swLdXJxa+XpIHw4UhirSyzteSaMKHAqwpebp9/tK&#10;UcsSRTW09lgE+yXwRIAUvZySzF9ZteB5gUGzdGHBxw2nVos0HtF3dR53bUjk4HhLih4xhKb7NjPh&#10;oRgUVmk0u7W+CixM/nj+gv+Mnzxqx961k9946bEBD/Xo1QX+hZ/hHXgfPoUyogusKmdJdOvezyZM&#10;mzYt4cmI8IFLcnQaujgP3sxgCO6yA+8MDPFqHdH3cSi/JDUDrtQl0xKeffzx3vd5hQycqlPauh7L&#10;Dsx//PH5B8pYJlQVZUDDecWaN8PjfmJeu94eQBC9PDVftwxscNS7BceNBNRE4OTy0fsHb/n9WObv&#10;WQP3x0jVxvKM8ERq7Lz2adA1vDYQCdKUeeAz75HlqVfmgj6jBkdYZozuqUTsg+MyiMMrYrWSm09v&#10;R8zQdk0bkDbass4donaID7+f/PTp07zjh6/5UMUh0JgyyBZD1nybc4J8rR9DRCdvon/OeTucv5Ge&#10;kzQF6GLaF9TlXmM+1Bf4cVo0sXs8ref/sVLzzN0UK80qyxraiE0aa1OGtTCrNWYlfcvaMW5KeoS3&#10;VW7Jvcl9LO5ddQ209vPkdb4J3qpOBFRR3TDtweDigtxfC65KGckLW4/8nK99bR0hVKXlsyn6Ygfn&#10;PEwQDy/eo39n3ZCW7JqsZnXtGxTTVur+hq5M/pGMxVHEo3MyGO+8ESllKFhGR8C/uZuptypUUSNA&#10;q8hy8IRv+CJj1Zr5o18e5mLwvALegffhUygj5jPPS02clTt45bHKxsbGW0feD82eNTVdILKr6sCS&#10;kUuzI9//6W+ycGNxwQG4CorJnytvHUsbWLDqySWZZabPT0D4QOYVSX4dCA0JMb0hrIEEkIAyCOTv&#10;3xI38Rnq629gzLwFFxMoURo776iYeUWXjAe2Gx/ezW/WZozakNiDLtkzMW10xqea+PMMMMOIDVSl&#10;q38c3TqOclyDojbzavH0xxqRr1P79A8f0VjErptFRX0G9TNazFgz9vy5p4sL735yeFS8YMGC//73&#10;v7yDhypQ0Z65KHhsw9bTGp6U6E183TxfRJz/W0qU+7Wzh7S2kSH0dBDB2GTdm2KG9+ncponHpYru&#10;PF2defeTi9+qUAUqqmKA9mTkqR82EsTG7/kfbFo60FOr+y8iXh5BzB4qxW9vem83cr/NJX75U+vw&#10;M70BR6/h5ubEu59c/FaFKlBRdezk/+MC+8aXLlv/+vSEh/tGMnF8uHT92v9s1r0Dn0IZKCm0zzzv&#10;QPpxYtLU+EjyyWRAdPzUYUTutpwiXsJlZUUlRHB4dHSowWNMz4DI6IEgp4vLLN4TXpyTkU30GhiO&#10;slx1yxwNRgIaAtcvFfXr1FqLIzC0PTF6Je2FFkCUv2Ee0Zc4cISry0khLTEMntEy6/tx6y66TuPA&#10;hS5sg64BeKbQZ14W7WyPE5rTk/vAB25oMKc4w2feO3YFT4wrX/PXj+4/3D40EFeTCAGhHG9ubuST&#10;++3bt8M3Cd7qIsnhHBw4qV0tuTre10QPknIKrplm54mvQFfnJH3F3T+6eTqpupkb3U9kf/lIn/Nr&#10;qK3vgTEpmlgAIU84QcbqO1xEumnsCcLLjf9BmNFbVaiiqQbYaXkr6M/T7084v3hPxuKiRJn3WtPR&#10;6ROIrUdWzJq6In9dx9lDITTdMMLcoqnK++J9Yk6qBOMlhgNYZIwqK7u582tVo7eqUEUlU5Bflm/Z&#10;tse/me+IMUM5w75yubj4KiuXA5SBklCeD1BxUc5xold4SIDmw5BQeI6dLbBRPCR26vtRJaseDw0f&#10;GD9Vv7U8JeWdxLjo0IjJ2R3HxQ+0UE1X5aQs2U30ih8YyTS3KIPszmCXu5KnHG1DAg5M4ErhkdB2&#10;LF0p6gk/uXxa0YIZH01qv2AemV+NcZFC+vdj7z2tawtaJi4WXaf2ooNij1lxhAfz0bNX9O+C69u0&#10;mTiRvXX0WH2PvJWvZ326JS5tQ/sFaZwt6EcXxJBudkqBgyYfvSCUfB5BvVYS4yQp85NpK4gFL2q8&#10;/aaZ7jilhdT1kCFDxo0bBxy2bNmyd+9eQyAoy4UWCekozsk8arVkTSJB7GTXpDdb46AW8U4XZIHX&#10;oegiZSSko9NsiR+vd0UYjA7aHHsp6UcI0d89niOh6TD7NTHaMNqClWOJ9WuSk2IPJpuaQI5guNkJ&#10;eAQwVrvZnru3fEiSiX+OVH9PC6VeN3qriuRsVz0UCwdw+rsv4TY4T33V12/zHgVvMq6NE5ibuhPB&#10;DS56wSbwRGLdimdbQth5KjHBEof2r5Tqpja303u/h/7wFBm4/kYknW2OjjxfR4wi943LI85hL/3H&#10;D2SsG9KNMl44hRsVDnDuvNX+ylk4sbatLpR63eitKpKz3bYjEuldflmelXVo8FMDDGPXDY2AMlAS&#10;yvPaVwXebWbAeGjoMLjbi8t4C3tGv5Nz9cjWkaHZG1aBTIb94XAtAb28dndVbNqRq0XpcRap8rKC&#10;9Pi4pceDJy2Jj2QZcPzLpZxd7oqdajQMCSABUwiQ/uQEYiUZ2t0z8fdJhbGiW8FJHzVBqm7NVvCs&#10;GX25nbV4elLc1nHa3ewnUhN04fSSzKJi4I1sLL/5zbwVoRAn3/PFeUXT2D5wjZt9Rk/ITnd0PzEj&#10;8y3dHvWIGRvitq7VPXegAwEMhDol+DXx/5IMdsxCXq6CaWl03yHS09MXLlzI4SNS0TFJakdNOYqj&#10;Dx3MEdhJwpfFTZ8oDoTxl2PZid9oX7R+P7lwEDt0DVIWfOAaB7Wgd5pgGRk+TWRnOz0sSFD3j5Ud&#10;NyUPCSS6v70pqWg6yzfOnHDyicDmzj9O6k4QLYcljy8Ya2JqdzCG7IW+6C36uk3sum3tRvbt2+cC&#10;FHF6G7lVBdzs9onJlFGBtox6+NHcH34h1WW3WQIbvF9ep9/CnX8k9WWRHkjxvJhI+nkWLH/ygjZn&#10;E8mPRaSYF82u2T1OtqbZ+w1q36B7zUcWb/+mXPHf/fNn7f5zMD4jfP1jEXzZ5vO+/+rlObOIrFxO&#10;InrNIwwzx2vK3Cm5rIjTW/xWRW85Oa1/FV7o3ksgJ4vh6u8VDuX5VgN4y01cJCHRI0cOhDqJ24rI&#10;TeWwxRxSxoG0HxgbzSfJi4uLjHdQVVZckJkaPzA8IuHLkqj3M1JiA9iVhm29Cj1ljLRI9Bu3A0sg&#10;ASQgC4E2nfpy3OMc57mmF9KfTGaG02lXUOYiSdo0PmqmuOUzV9MIvTmcSDum3WcuYWjXv14B/u0Z&#10;beDcNaG95RqbSeFNwAZyqT5wg87pQIBMqh3dlb8ihhL8Ekx17CLix7fAd4iHHnrIycnp1KlT2dnZ&#10;TFRGz31xTK43967ZPWJyclIykfwZf3IZEKu8yd44b9JalK8wqXj5LqrrTR+O2Lx5r5HcEmTJ6Nhp&#10;Ikay2tf6yadpbjEy+9r60JVDDMPOoeQ/Dsb8qNfV3d/+FpS5QYA66fqeuvucLnc96fpmPn3omWRs&#10;CA64usR3nYrdqg4IS8qQb+xa/9WjMbMXzyFmf2GebGb0QoeXf/9E/hGOcqZStf3zB+Es6F9Rvm7N&#10;i+Oo13RgmFl96Pu/5L7fn5NunaWfWc3qs6zzC2YqUiCZWHxE80BBm3+eMj6JmA2fMiueWj2qaNb4&#10;IU+9Fvr+bPZJcppHGFO7SZkA+y0jeq+K3KqE+raWE/J7y8vL7wQE+HNWR011zc0btw2XDJSE8nxL&#10;qYookbrCijOnahKzTU2FOqna3waOnA/SPmf+SPrTqZmsfAtVVcfJDsR2nOcs8WreOuLJyRuyiQFT&#10;tuYfeCcaM3BKnRQshwQUSSCwXejhQl061+tFF4kt0/hSvpF50bgp0EBUCwhpTXQ3+KiJFRvE92mT&#10;jdCh41qJGxjzEfUz6WbXe7DZ9OgU7vApWZh/bzmdYZ5hMyRRB2XOdwhcYJ9BxIpY/UFr+SvGZYya&#10;FCO8ZxyOSYNg/i1soa7I+bW9UdV19SJGQPj6b7/9BgV69OgxYAAc7aG/xCvafmA2seDG7pXJoR+C&#10;fG05bBq4lPkO+tLaBf5nvlPH4dwysVoio4KN38S0l3uGvyz8RICufWrpWCiZNKyFcSPpCqTvXa+0&#10;6fdAb2uSzENKeV22efGSBKnntdoe2gjQ5a43eE7B7c4ms6mwTqvqGsy7VcUrKmyUTWZOXkrcbGLW&#10;4iEtg4bMlrCP2phdLZ9aB852ITlKObT5sqDrXfRiydLpxo2+Up4Kos1kll/3AjEiVV+X30LKDF11&#10;zli5Q6N2zieRfUVOTQ1btFhVh6sbm0dZPq+rbTTvVhWvKIttsjcivyz39/ctKytnGnrwp9wXh712&#10;tuBcn4e4rhYoCeX5RhUSwvrGIjZwyOoWR18jp65cuXLqSM1vcXGJ76xcCdvL6SsygCmqaW/87hyB&#10;U801/XUZMG5K2q5jV4sPpIwMR00u+/LDBpFAUxOIGKTLf349a4H2uDKxdGtwDDjn7O7lxAyGPofN&#10;5AlFM+aRaczZYeoCQzu5nHsSuL593jPJwYBxF+dlGfFU93jLMJU6KHPG7ne9PfDQYQtEuWv7nUZs&#10;4PjGGaaT57GTBSTkaW/quVRkf9X1grIcNPmGDRvA6tGjRyclJXHMF6moyIFa3yiITh+S1G69RqO2&#10;GJI87fxY2by+INc5B5ivvBKTotvOTTu0k8nd3S2HjRmxWfCJALQzfvOw9ZqKoJM/JMZKexAgfNA6&#10;f7Y2fQJ2reX6xxCkPpfjfDXrT6qCeqgWluVGblVRPa+gETadKeANHvXlC1s1QpTeBC64j9rEveWm&#10;jwJC36VEfYscLc4XZ266HVJqgF898dyc2dpY+m6zyLRzluyfl9Kp2srU1Qo+QRO/VUUqKpaB/LL8&#10;/k4dTh3Xx5rt3pk14/VFEd3u374ndWjcExwQUBLK89Hx9Axgv11VVSZAkUzTzrwS4zVXIuvt+GhG&#10;i2U5mbvJ5rZl6g9DN2g++p2CA+kp8XGRGKKu2AWMhiEBEwn0eGvLoH2j6axsRqOySQm9tlMm5+xu&#10;YtqDr2l3YtPa/mOtq7lnYiYcusarrrV2gn7mnEymO5OcZyikJodwd151zTdyKC/au7YO65g0QTc4&#10;tBZTOJEb0G4icccqXl3P/wVC9+3h+eefh8fEhlCEKjoWPv1or2clgyY/wYgwB9fxj/2z/rGWm7dc&#10;V+fQyiG6TeNiSdfIkO/xBOP0cnIr+KbOa57S6uGbe5M0G7+ptsOn/QhPBPj6vZ61HjQ500gofAKU&#10;uYTHBwIHredsgjQ63IvcP09Gs7OOZN8be3AIX3S69DTs9K579ksYr72tRCGnt9FbFb3lnKVw49uP&#10;QZND4jT9++Au5k/PFjnV0E3Nt8G7CVYb62hxhlXgD2+qKy8lceOIVJbbH6wCZW75LoCmGkJT9FMr&#10;4C03eqsKVWwKo83tQ35ZHhPzyL5vs+u1HoOY2MdS0xa/v+LtkNaaaBCdqVAGSkJ5PuMDQkLBmV1U&#10;pPusuAD24UWHCirk4gOpZNp12LTn1VxzecEvIeGxiSkZBexY9aqcJfM3EINHjOhVsnTJNn0fhoYU&#10;b4tzcorbxnfcYEgkuObjDI9kM3cqsB4SQAJNQkCvSI1FZVMHki3gRnf3eGvlKN0JZNoQdJ3lYrHo&#10;ZgxPOHLelMZgyJKFPbNdeXo3xVLVl71TU1vDp8xra2thbKDJX3zxRcNBQhWoqPrByzkAMn7bYNc3&#10;75u6Xh+Ztleba00Xxb1+jIFR149mHRqmdcLrPiW98dGbsynNzwkOp8PO+bag87/PyrImB5ObkIh+&#10;BJUfjnnBPvn1Y2AsUo49J+tBnDzDo06OkW9PvtBOeznGoaw27lTX8T4LM36rVtcpayS2toaMyjZM&#10;kAbK3Gy9DdnXmdnahX42yasMPnzT7TH0qE/4ivgyUb+3nN6OznbOQ+wApwBscWfHCGgSwpMPKQzD&#10;4EGZO/pmcvaSrq5qqKvjiWMXv1Xr6xqhoq1vDpP7l1+Wjx45tPz2nS83a4498/b2NIxdp82EMlAS&#10;yvNZ7RkeDY+MM/O0fve8nEyCmBQpkEuuaFtc5OOTM4no+bt+Yl27lsQGHFjybMTAlDxtL1V0VvWo&#10;95ekp6e+H7UvYWRiRpHJ4CCXXCw441kueDMawSpIAAkolwBEvMO5Ytrc6Vo74dS0rf0G9sXju5U7&#10;cTa0DL47XL17z/AbBHjI582bx6vJharYcBR23XVgn5hHDM4kI0gPec6YAQLp32wLpEV0bJ8vDTzw&#10;4BUfvxnG0kSnstsWgRV6J++729Wm3qqX+apYwTrHbpJKjWZ077f5sl8yXSGPOsc2tormiwjgGY42&#10;vbxkYxy3YCNRfpPnWZjIf1WBVRlUEduTrlCc8svygAC/t2eO/+jDtF+P6JQwz+DhUygDJaE8L5uQ&#10;2MRJwdnzE6emZx7ITE9MnHY8eMrIgQG8ZYtztu0u6fJ+RgZEnGuyv2n+Ly4+ZVtmyjAi90AB5fEu&#10;zoyHrOoHwt/+KfOdSE84V23bd5OItc/eFzo1s0yhU4RmIQEkYCsCZMA5mYCdtRscTk37XRe1bivL&#10;RPqlktjxvCQFtytwPKozCVzf1+/xZBPt1o0/nS4U5nWwq27gtjZYahA7lfmcYByTRgZyjz07WZt0&#10;zdbjMOyfTCBPBvCzAs6HZPbfa5A6TlOXlYadUcsw2bvyBtuEFoG3vPROjWGHQrcqFMZbtQnnx/yu&#10;DB3alFt7AjvPufntY80mJgDe8ju3efK2CN2qUBi85U1spCzdOcHxXrI0xGlkYfLHG77IeH16wogx&#10;QzlnmEPsOvjJQZOPeylubtJrIr1X5aXGj5z/5R+Qkz14wJSU1CW6tGs5S5z6zoLDybQnk+WlRPae&#10;VjZsZcr8uIGhIN09AwI8q8rKqoiyopwDqfMT1ha9/VPRkoGeRHHG1CVl8fPjI6GQ7oL49/kZIfNT&#10;4kIgZr31qN3vH2l8B45WIy/qjbK3d83nnoymrRwSOTCc2ZY1YGKbSMAOCNDHFsJA6B/gamhogH+9&#10;PtzYOHui2QP88xYrwaTZ7WBFJCAvgWYe7kHenuLnszQ0EtfuVVaYEr7+QHPuQSfSzXZa/Gnl9Jdh&#10;c5ezszP8S19QXfcD3ZTQrdpnztHTH/BuOpNkwh+ldyWVw0JIoGkJBHi6Bvl6OIveq3CrltypLq8y&#10;IXy9S5CP2ePo9uaho4v6mH2rLptQMPeLSLN7v3aF51GF2a1hRSQgFwEvb2ffZq7ih4nC18yKsrqq&#10;ShPC11u1cTfbwoUv5c1cF270VpXevrVkOVjwxebdS5et92/mO/ipAXCSOZyFBnnXIccb7CeH2HXw&#10;k780hiezCY/pVWVVnqws6nDqGUeWE0RR5pJ3pqZQEp57dRw8ZUmKXtKLweGX5VRyOIGLIeGlU8eS&#10;SMDxCKAsd7w5d/QRuzo7hfh4e7m68IKorKu/eudevYlPxlGWO/qqwvFbgYAb3Kr+Ht5u/Lfqvdr6&#10;q+WQuN00JxbKcitMFDbp6AScXYhmzd3c3PmfotXWNN6+WdtggiQneTqKLIehlpVVbNm2Jyvr0F+F&#10;F+B8cjgLDfKuQ4432E8uFLtu2YojPeRlRXlFZVQzAaGRoQGk49yyRrE2EkAClhNAWW45Q2xBjQTc&#10;nJ293Fy8XV29XF3B/sq6unt1dZW19SZ/d6AGj7JcjWsAbVYFATcXJ1Dm5Mud1Oegxu/V1MOtWlNv&#10;miCnB4uyXBWTjkaqkYCLqxMoc3cPZ3d3ci92TU1DbXVDTU2jeYHripLl8u8tZ04waO9XE0ft2vGf&#10;k3lfnz/3I/wLP8M71tHk0DNocNDi2u3lIMpRk6vxhkObkQASQAL2QgDkd3l1bfHdyr9vV8ALfoBf&#10;zdPk9oIEx4EElEigtr7xdlXd1Yrqwhv34AUecvjVPE2uxOGhTUjAXgiA/K6611B+q+56SQ284IfK&#10;ew3maXKlIbGuLFfaaNEeJIAEkAASQAJIAAkgASSABJAAEkACiiKAslxR04HGIAEkgASQABJAAkgA&#10;CSABJIAEkIBjEUBZ7ljzjaNFAkgACSABJIAEkAASQAJIAAkgAUURQFmuqOlAY5AAEkACSAAJIAEk&#10;gASQABJAAkjAsQigLHes+cbRIgEkgASQABJAAkgACSABJIAEkICiCKAsV9R0oDFIAAkgASSABJAA&#10;EkACSAAJIAEk4FgEUJY71nzjaJGAnRFwcXKysxHhcJCAEAFVr3ZVG49rEgmYREDVq90ZlYFJk42F&#10;1UxAaasdbz41rya0HQk4PAEPFxeHZ4AAHIWAqle7pxt+33CUhYrjVPVqd3XDh924hB2FgNJWO/5n&#10;0lFWHo4TCdglgWae7nY5LhwUEjAkoOrVHuDlhnOKBByEgKpXu5cPPux2kHWKwySUttpRluOiRAJI&#10;QMUEfN1cvV1dVTwANB0JSCPg4+YKq11aWSWW8nV38XHHr/tKnBq0SV4CsNThJW+bTdmah6ezuwc6&#10;zJsSOfZlGwKw1OFlm74FelWWNYpCg8YgASSgCgJBPp74DUIVM4VGmk0AVngrby+zqyukYitf/LKv&#10;kKlAM6xFALKdBPt5WKv1pmrXr5mKnwA2FSTsR90E4FZV4DpHWa7uVYXWIwEk4O7sfH9z/xAfL/Al&#10;qjrRDk4lEuAQgPUMqxrWNqxwV2fVP31yd3HqHOTT2s/D18PFDoaDyxUJ6AjAeoZVDWu7c6CPHaxt&#10;F1enVm3c/Zu7gi9RaTmxcNUhAUsIwHqGVQ1rO6i1u7PyglqcGhsbLRke1kUCSAAJSCEAf2rovzb0&#10;D3A1NDTAv14fbmycPVFKC1gGCSABSwg4Lf60cvrLTk5O8EUb/qUvaFD3A9240K3aZ87R0x88YokB&#10;WBcJIAEpBLq9eejooj5m36rLJhTM/SJSSkdYBgkgAUsILHwpb+a6cKO3qvQu5Jfl8FW7prYe1b70&#10;OcCSSMASAvDnwN3NRfkPtFGWWzLLWBcJWE4AZbnlDLEFJNAEBFCWNwFk7AIJWE5AdlkucxB7bV19&#10;dU0danLLZxpbQAISCcDtBjcd3HoSy2MxJIAEkAASQAJIAAkgASSABBRFQE5ZDhGpdagNFDW9aIzD&#10;EIBbD25AhxkuDhQJIAEkgASQABJAAkgACdgPATlleW1dnf2AwZEgAbURwBtQbTOG9iIBJIAEkAAS&#10;QAJIAAkgAZKAnLIcnXW4ppCADQngDWhD+Ng1EkACSAAJIAEkgASQABIwm4CcstxsI7AiEkACSAAJ&#10;IAEkgASQABJAAkgACSABxySAstwx5x1HjQSQABJAAkgACSABJIAEkAASQAKKICDnAWmVVTWKGBMa&#10;gQQclYCXp7tih27tA9Iqamrv1NRW1tXD8YyKhYCGIQGTCLg4OXm5uvi6u/m5u5lUkbewQg5IK6+q&#10;q6ipq6ptqMMslZZPKragDAKuzk6ebs5+7q7+nq6WW4QHpFnOEFtAAk1AQOkHpDUBAuwCCSABJMAk&#10;AF/uL1fcK75beQeOiUNNjovDjgjAeoZVDWsbVrgdiFgYwsXbVVcrqu9U19vBcOxooeFQLCUA6xlW&#10;NaxtWOG4ti2lifWRgKMSwCB2R515HDcSsBcCV+/eu4fHQNjLbOI4eAnACod1rnY4V8qr7tXUq30U&#10;aD8SECEAKxzWOSJCAkgACZhBAGW5GdCwChJAAkohUF5TW1WHX/SVMh1oh/UIwDqH1W699q3dMjgR&#10;K2sbrN0Lto8EbE4A1jmsdpubgQYgASSgOgIoy1U3ZWgwEkACegIV1SoWKjiRSMAkAqpe7RXVKFRM&#10;mm0srGICuNpVPHloOhKwHQGU5bZjjz0jASRgMYHqenSVWwwRG1AJAVWvdsjxphLMaCYSsJQArnZL&#10;CWJ9JOCQBFCWO+S046CRgL0QwBxv9jKTOA7jBFS92lVtvPG5wRJIgEEAVzsuBySABMwggLLcDGhY&#10;BQkgASSABJAAEkACSAAJIAEkgASQgDwEbH9u+f6/iub/ePjvW7dvV1fLMqZmHh73NW82/x/9Bt0f&#10;KkuDNmlEdizSR2EfAKWP155KOuC55X/eKrenGcSxIAFxAg809zcbkW3PLf+j9K7ZlmNFJKA6Al2C&#10;fMy2Gc8tNxsdVkQCTUnArs4tr29onPvDoWe3ZOQVX5NLk8NkQFPQIDS74KfD0EVTTo8sfVkJi3Tb&#10;1A5Q+kixJBJAAkgACSABJIAEkAASQAJIwOYEbBnE/suFSx8c+s1KuhmaXfbzr9lFF/kRV17as+Hj&#10;PjMX+s9c2Of9zz7LK2MUqzr70+bnZpMf+c9emvjlqRKhTM9ijZT9tvMzupHuc9d++PMl6adYWhWL&#10;9AUnCtDI6KqunfrsPyvuB4AbCoR7FGukLG/v1IXvaaZgQ87ZSumGY0kkgASQABJAAkgACSABJIAE&#10;kICaCNhSln946KhVUYGwXHXkf3xdXN+e+vno0zf+pD7789blaVvWfnhKI5xLftrw1HeF39MnudRV&#10;bzm685G1vzNVu7ZBkUaqftuw9omcy3QjF6pK5n/z+eSfrkscrLWxSDQDigkAFB1dxV+fLH+v+wc7&#10;p124e02sJ7FGqk59+dyWo5/foTJswxSc3v9U6i/npduNJZEAEkACSAAJIAEkgASQABJAAuohYEtZ&#10;fqJEVLhRENOmzcwfThD9Rt5KGjlFj/XJ/MUzG+mX/n14819pbPS8XVTl7XvnKtGq9SMn35tbvmz2&#10;hdFdHiSq53+TTQm/oh0/gVnBayZNL182t/y9iZ+3Jq5dyN5rIArFGrmS/f7pasKzy96k2dDItamP&#10;wAh2fLfvZ2nnK0vBohklFwv59pTxb2jIaBC98VM/JpQ+PyVx3qE+5WsK3uYxRnx0lcU/l3r+M/qZ&#10;k5MeGSJyG4g1Urzjmz9+Jzzmj2ZMwdUfP8/DM2/V83cFLUUCSAAJIAEkgASQABJAAkhAMgFbyvKS&#10;O/fYdjLENikpuRpbWxiKPVC8Z5nTbOp1xieFpdhZTRp0QX569nThNaLlkjFPdHSD31wDIocv6EwQ&#10;t4pO3iSI83/sqSJ69HliTCdfsqhbyPPTQLrPGNORS1SkkZI/ir4niPkvjnjMzxWqebZ5Yv6jkPmj&#10;8LdzkqaFz2bQ0trHEBqxzQ8HNHlK62tTaTL0a8+1yKF8OlySLYShMUZG1zxyzXszUp+L7OjnIdKD&#10;WCM3//r+FtGq27DpkdopeC7qUYLYfLpImslYCgkgASSgIAI+bq4tvTza+HqHBfjBC36AX+FNBZmI&#10;piABJEAQPu4ugT7u7Zp53t/Su1NLb/gBfoU3kQ0SQAJIoGkI2FKW843wRrpGT54U3JTcr1lI5bWM&#10;w9raO64UePlEmkDr+tkrUDqwYytdHdfOnVoSRAn5fkXZLwTxUBsia/2K7vTe8p1/lWkL/raB3Cv+&#10;4Sn4XayRCxdKCKJlB337RMewdlDntytkHHvVqd3knvPZH3/2Bxk2X3Jkw1MLP9tuPG6g6oDuSQSJ&#10;6LMEE4YsrahXhxTQ/NOeFC8tPjrCzTeAfNjBc5X89DHQG0UF84s1cuXyDpiCDoH6Jjp2/CdBXLtS&#10;DFjxQgJIAAmohYCbs1N7Px/Q4S08SR3u4uQEL/gBfoU34SMooJaxoJ1IwI4JwJ3YIcALdHhLbzfQ&#10;4S7OTq7OTvAD/Apvwkd4q9rx7OPQkIByCChNlksgc/h2sVerOG1g9pTxD4RX3s2TUI9VpHkgQzXr&#10;PykpJUXjiawdw8/evQA/wcbmnC3Pbf6LP2GbQCNUc0zZz+y54JONx8k953U3pm3e/VtFXcmF4l/u&#10;1HnK5DhZtX41GT6gi/CHH4b6ZMxe/bjuKYYIqMoLpJt95XcSWAqNTkJVfRGxRjo3Z8hyk1rFwkgA&#10;CSABBRDw93Dr2MzP01XQ1QYfQQF/d4EHmQoYApqABByBQDNP19AW3qC8hQYLH0EBKOYINHCMSAAJ&#10;2JCACmU58V3E7D9DhmqCusmY7eRtq0xAWFcNqtjVw1O4yu9EyJap5Lbw8neemeZJ/H587w7SwU48&#10;NA4C2udO707pdcFG6qpE9pBfu/4bQTwa/Up50nPTiD+eSF786NFqonlojxYmDMBI0R2f6SPY+f3q&#10;ngO19LS70IX2Cxh2JTo6UcuCH38N6G19HPS2WCNVdeQe8mb4nz/5VgS2JJFA/ore734jMTXjidQH&#10;X8uSUvbk8tjXv4b9Mba9TBka01IY5vJ8UdNvfvNa7IoTEECU9Xrv1JNGR2m8QeL61+/SxJSBzuiQ&#10;eAs083AP9vYy6gqHAsE+XlDYvF4cstaJtdGTs24QxKmlT03dLcuddXPv5KS95M1csLIn/YOR68bu&#10;JIldm2ek5Fpg+VMr4e4zdklukJA+NGN9quXzAE/XED8Po2ErUACKQWG1jAvtRAJIQI0EVCDLw/uA&#10;y7dDAIsuKHPt3mm9Joc3pYR2u3rA39W6apETy0bHDB/ahvrj2yJy1jOd4Cj07/8oY8+uSCOuniLO&#10;j1aPbl0299vn2hF+3WeN6TMEOnFtufLFJwy2rkteS3TkOezDH/4vdqY3zl503V79o48nM3aeazB+&#10;lnB4W3NJTzdERyfVarFGPF1J8rcxv5tUmFjOJAKkeox9kP0iVSXfpdOHmg9FlSdoSE2z0uQ62Saf&#10;MZpG2GIYLOHYrPtVr/n5WzMmlU2updXh4tiZzQoDIcdlRPabNLsKKezm7BzkLfLgl2smFIYqCjFe&#10;eWZodbgRy6BYz6d4XwzhSupYZhlhdQ0SnduaiBQH3atrVopOpscCGlhvzFKR00SZZgs9OOAOjW6Z&#10;zxjThqa8BSGjRW4uTq18xfLgcPqCwlBFRgOwKSSABJAAk4AKvgoUHIW8ZRfK2PNmkG+cVqGSvb63&#10;rgvs5iY1YefmVLIx6vKkHo5WEXwyUbAR8gv3eWPbxT27DNm6eG754tf+1cmC56905Dk8j+A6yfm0&#10;t3ZQkN+eR8MLZ84zuGeMj07CbSbWyNlbElwWEvrAIkjAkEBc2rHM37WvtNEyIAJNnkCspNtMC10R&#10;K1GZB8Z8xLBEZ1Lmgj4cmwKfeU/3KfMHVklda1kz+hK6MSb2EB+f3oaVo6TXEm8TXOIxBwZlaSBn&#10;Dj4gFYgMU6GEJkJ8+P3kp0+f5jUPvuZDFSVYrnIbxnyYc+Jbzmv9GM6g+iT9qC+TMkwoUi18Grsp&#10;g3b0zYImH0/out7UeY0kNz7UGpLZf6+2l/XE9Gh+ZQ56e2xyqLb9H/tn/YNXmbcYsoYz9k1Jj/BO&#10;qAlDU/mCMGp+az9PJz6VLXirOhFQxWizWAAJIAEkYB4BFchy3oGRm6iZ+cbJn4WzxLGaCOzchiOb&#10;684WQkhc8P+3dybgUVTZHq/OHkhYQoCwJkRWkU1kUR4QZoYhDiI4SkSUzXHBJ4NsLqPsMIiCwjjM&#10;U3GBgCImzBhE30R5MwYcZFEEWQMiJKyNhhCSkD3pd6qru7q69l6Sru7+19df7HSfe++5v1sX869z&#10;77n0eeu27J7z09dL+RIVFawgbx0l+odYrZKOHVvTY/DzAlmef/YiVTKgbb3vl1Z4WiHOxD5tjUS0&#10;Sx58KN1PXumdWiVt29F5ct+eF8jy/HzKbN+qbQJhxQUCDUpg76KJjjD1yNf2MlnTuEj7lCyHHwU7&#10;128Zt+HZHtwnvZ7dsoh5LV3HytIG7YlmY0d2fcRkfWl12xGcF3ZTswabQeGOt7MeSv/zGPs/d/H3&#10;zvVLIHr7K7KLCg2V3U+elZW1ZMmSjIwM2XqpCBV0s0kU8yWBgp3vfjj23ee7232IG71sNrMgk00N&#10;q3bl7vyw/4JlIynbLHfd9vzrD374ocwS+iOZy5jZn/P1x49csIxZ9p5KaF3Yan/rnzu4FCZdiOx+&#10;cvWpSkWiwvz1L2fcCSAAAgYnYLR/XFpMtaUr68X/T06WoJz+1CjC19O15y2tmGsvfPivfHYTeE3R&#10;4b8vOs3YNngnd6NH61t2/v2zy9bweOHhlz/9iVT5b25zxM+5elQqad0tiTKHL874+OsStpKKy/9a&#10;/J+bDHPLgGRPbgbJhnCFlOlFZ//l/MDiXznl4nZlouXibQKKrnqld2qVxHX+TXPm5+PbXz9sfThS&#10;bd72j/2UHv/hnkme4ENZENBD4OCSkazq5pe137lkiyM6LYxCp4/jqyv4JmfvxOGCoHTcnaP6f/SF&#10;+pZsPc44bJQWsacuOuhaRUrWtOZ8yoVFS8Z9NIVd9O4Izgu66UpDIjEQl5TE5OV5ZRuwK174xlYp&#10;x1t4OLu7adu2bfRHv6xnKsnhfNMTtKqLwOWz+4YktxGaxndIZC7me2nB17VzF5mkDrx6p3ZadGrP&#10;5F2gUILsxS6MV1sPr6tPwWEUHS7/IExzqioVDA5s6CUIgEA9EjCULBfsGNdxBhi7uF0cMNezt5yJ&#10;6jtqZRvm5yt7er1EB56t6Ljl1HdM5OIxw9kN3uG3/ffdrVtV5E9cu4JO82qy8tM1Fcz9d99/Tyw7&#10;BoID0lQraTv8Tz0jmYpTo5exlbRau4dO/Lr/7lFD3U+4K7chXFfKdMVbR4aerr3lDONu74QHpKlW&#10;knD/mG53MJWLt7zODsFL6x+9wrRq86tH+3qw1L8eZxCqDigC/RdZl17P7e1ar+7s5rSUIz6pg2vl&#10;JdaiCul7pwcEgqXvf71Xsgr38k8U1efi3nouVvOPfC2J4tv3Tv8unaHlAEqb7a21XT39jVVj23aP&#10;T1wic8zDQesplPxVmJfHJCXZ/dwym11uoHOdv54OGMtGSV2PHj16ypQp5OuWLVs+//xzqdOQ5fID&#10;yerSPWevWHO8sfulH9muOOAfzpHuLX/sQ/fuD/EGbMV62iYPtrrnuAou5DPtEzUWx3Uf+fDBZQvY&#10;3HXcdeyVOR8PGTZYUkoqwqVCXaGHP5/e4/hm34JHCI51e7zurrlHzm9KKaVe15yqKjnb/abzcBQE&#10;QMCQBAwlyxuMUPwD0x/d0rNFF2uDXZq3WzPxyTm32Zaptx7xhz0T+0yMYh+jtgpr+tTdj77JJg+X&#10;XiqVRA2Y8uS/Brf7jVVIdoxqvXiMUiUN1mUvNuSV3qlVEnXbg/+Y2P/RGOuT7LDIiT1/+7/T/8v9&#10;rHhe7DqqCggC9oXo1uXo07ao9UmyiL0hAFw55UkMnF1Dfudd0nC9bSGAKC08afLURR1os73tSUTv&#10;6d/tnJs3RVmZs2vdmb2nrjK2TelbFtkPq7SjiRvzJEXdHTntCz59bQkzdwr/pGOidRP+30aqyBYO&#10;u/rQNMRIuNNGtDVppezF/7m/cePGpUuXimxUCrrjR6CUKdyXTdOBDT7f9rx17/QHY+W71vtJ6cZy&#10;7pPZ2k/ZDi77FWn+OR87Ve20C53qkd+IHj/ysYe3P+YIUBd+vmANs2w8e2KL6kXd+Tx192h7Yjl2&#10;d/qbjjXtjqK9xy9g1ozm6y/YuWwBs+AP6ssJudK0h3zZaPs0G7zsA0EX9HVNqwt+/r1K0FtjqiqE&#10;2f2cB9wHARDwPQGTxWLxlhflFVUuVdXp9fVXS8vUi9By68HnX+1xZcL1XzOLBeFcWsS+Nlkm8QYF&#10;gXtQbNp+tY5pdG7OEy555XNjPVhsTt6lE0tFzmdOR5cT1aktpR0Vm5GFPwL0+Qj60IHoKOOetET/&#10;1HD/2nBv6Kqrq6Of0a9vsrzo/iT98Xqxt4DTKWIfdN3p2BSts15W2Z565Dv73nIqJfyEssGt77ZF&#10;HNOmpGh6tm2TgrVWaxXPSlqdsrsJ8rqxNTMbDg3/0qkvbnZNQoDSsE88/eQaZgoPivske27bnX8c&#10;+dMTvCcUS2e34luvu+Zm8yKc3PtiOM9Kio7rLMl4IiaPTueo+MwsuVlsqGwWKbtHq1at+vZbOiiT&#10;efrpp4cPH847WmuxnC0q0fS7S/MmmjZKBqYV68vnTDaZTCEhIfSTu8iYf8MVVJqq/ecfPL5aPouY&#10;HpdO/UKbuVy9KL/6m8nvpu5+LPfhfdz+ausnn7858sorv3u3+wfKOdtkW6L0aaSZHWLVasR/SGHk&#10;D7v+m/tW+F5cFS0Up/3ewqbZrG/2sPyDHzgeBNDnrjvJrgtwLmXN+mYLfZOi5v1nPz/9FDUnNBB5&#10;y9onvies0LWuuTpi/mPfuUWjUNWD0RSnap3lzDWNv10JQ7eWjd2G0XPenoPL+7s9VV99PHfh5r5u&#10;t46CIAACOgksnXT4uXe6a05VnbWx/zv2oSwf+2HWzp/y9PvqhuXIW5K2PzzOjYI+LNIAWPT3zh8B&#10;6u9d4FlClnt9TEnQzqb4sMzFq01WggoUKWNXqtYYnde1Ja9a5XxivWXS2dA3q3i/SLHrYU1ZrtxN&#10;+6MBtjkS1W/fQnUyjicRCrJcaRwCX5a3i2nUKFwxYE7L19PT04lOr169FixYIMRUVl1zSes5NdkH&#10;lSznZadASUpkOYnk0Qu0F5hQuHjtWKaeZLnS/S4vywt2zvrVmn0KZcjPx3IfcUPMq/zb5+wGZDmH&#10;qn3TqMYRinkWVabqzaraizdUzti1jQRkudf/d4wKQcBoBLwuy325iP2ZO2+vV74UBZgzRHzSUL22&#10;6JXK6xuLfif9FKD+DsIyKAmQMpQcXW7/xLH02o6mx1y5M8y+E+ZCix/5xMSsafbzt4+umui0ZluF&#10;sepB6K6PDSnk2XlLtnDL0SltG3tUm95TwXV005YWjl18Hn/vIw9tma22BV1/17it5vaXaI296xB8&#10;XqKytlbJB/4P/YkTJ4o0ORVRKejzTvnGgWOvsAeDWZegd59M6ccFO7GFDrUYu0y0fP3zZf25NdvC&#10;lz24za1X519Kx4C71mXXEq3Fj1zr8I2OMdM+s83phHPnA9X1H5PuWpcC37qyps7NqapcMPCpoYcg&#10;AAL1ScCXsvxXyR2fHtS3/nr34rDBwz1OvVR/7inVXN9Y9PfITwHq7yAsg5IAbZ/mlTarrm1p3qwf&#10;SlewUxjZIRodAtJ5CXqvZ7M3MDZ5OS1PsGa7AQGzjwOS1ghXy7NHteWpimeHe5rdLNyxyJoWzrZV&#10;tcdcdgs6m7bdk0t6HrtMBjtPGvBB2cpa+b/1eU3+wAMPjBtH9534Uirogz4Yoskjbz+W5zgYjLT3&#10;u0lrlrEZyzy5pId7ixa0CysXCXirkn/KkaTNEz/cKCt90LDviPhkct1PB4zVNTdoeKNIhYK61pyq&#10;SgW94RTqAAEQCGoCvpTlBH7VqJTvn5o8pV/Pjk2tuc69cVFVVCFV+1LKYG/U54M66gOL/m4EAED9&#10;nYVlEBOwhX87LBmpLi+Fup3N0257OSctI2Uu+7mHfKVHo9Emc6dEdNanBhRkZh0Q7G+3ths35m/6&#10;s8ordNNWp6QqNuWbYE+7zn7SMxGxkzpL+otZaVV1lZwyr65mD+QkTZ6WlibtCxWhgv7Sxwbxk1K4&#10;OadAoxxpLu4k98RPypfmFGy3Bd5ls7Ipt9OwPiv64eyGd7rmCVxjlC2trJF9FqY9VSutB+jiAgEQ&#10;AAFvE/Dl3nJv9wX1gUCwE8Decr13AG35nraFhKg1/MvlJxNuonZUo7krW6NFtb3l4k3pep133U6z&#10;F5oGSm2qpHwT7rd3wWU/T/lGPY0IDenYJIbNpeZ8HT9+vGfPnlIUlAjxfHGprJiXGgfV3nK520ZH&#10;yjdpSjbV+0825ZtaCWn97P52PimdCzc7mcpkoZPuSFfoEb/33takB244ahBls3OtN35mHRkakhgX&#10;7dJUzSss1zlVsbfcz+4GuAsCrhMIqL3lrncfJUAABEDAIwK21dpfjhIsWefO+hq1S+E8bdvRYpId&#10;6dKN6G545nRam6MJHxzrrdRNt1eqK3Stn1e4uYG6wYrQX+0FZTIZoWQ1OXlFxjr/0G+wLqAh1wnI&#10;nZruxXXv3MHjzi8+PbvAWyU3HEe4ud61gC1B0fJfSmWOEFKaqmSMqRqwdwM6BgIGIIBouQEGAS6A&#10;gJcIIFruJZCoBgQ8JdA0MqJloyhpIE5Yb52F+bmsvMSV5etBHy33dFxQHgREBJpFhbWMiVQ9K42h&#10;qXq1tLK4woXl64iW404DgYAngGh5wA8xOggCIAACIOD3BG5UVuXdKCmvUUzMTl+RgUua3O+hoAMg&#10;YDwCRRU1eYVlZdWKU5W+OldY5pImN14v4REIgIAfEPBxyjc/IAQXQQAEQAAEQMB1AjV1loslN/Nu&#10;lF61hsTpV3rRG/qVPqSvai20rxwXCICAjwlU11kuFFWcLSwzl7AhcW6qFlfW0K8kyOkr+tXHLqJ5&#10;EACBICAAWR4Eg4wuggAIgAAI+IhAdV1dcWW1+Wb5uRsl9KI39Ct96CN30CwIgIA8gepay42Kmisl&#10;lT9dK6PXleJK+rWqFoIcNwwIgEADEYAsbyDQaAYEQAAEQAAEQAAEQAAEQAAEQAAEpAQgy3FXgAAI&#10;gAAIgAAIgAAIgAAIgAAIgIDPCECW+ww9GgYBEAABEAABEAABEAABEAABEAAByHLcAyAAAiAAAiAA&#10;AiAAAiAAAiAAAiDgMwKQ5T5Dj4ZBAARAAARAAARAAARAAARAAARAwJuyPCTEBKAgAAK+IoAJ6Cvy&#10;aBcEQAAEQAAEQAAEQAAEPCHgTVkeHhbmiSsoCwIg4AmB4JyAoSY8DfTkrkFZfyLg13e7XzvvT3cJ&#10;fDUAAdztBhgEuAAC/kfAm7KcgnVhYaH+xwAeg4D/E6CpF5zR8shQ/Jvj/7cveqCPgF/f7VHh3vx7&#10;Qx8wWIGAbwjgbvcNd7QKAn5OwMv/mwwPC42KDA8NDUEEy89vDLjvHwRootF0o0lHU88/PPa2l02j&#10;IrxdJeoDAYMS8Ou7vVl0uEGxwi0Q8DYB3O3eJor6QCAoCJgsFktQdBSdBAEQ8CkB+qeG+9eGe0NX&#10;XV0d/Yx+fZPlxSc8ce1SSVlZTY0nNaAsCBifQOPwsLYxjTzx07RiffmcySaTKYSW1tgvqpB7y9es&#10;NFX7zz94fPUQTxy4eKPiZlWtJzWgLAgYn0BMRGi7plGe+Nlz3p6Dy/u7PVVffTx34ea+njiAsiAA&#10;AnoILJ10+Ll3umtOVT1VcTZejpbrbxiWIAACIOAVAi0bR2F/uVdIohLDEqA7vFWjaMO6p9OxVjGR&#10;mKo6WcHMTwnQA67WsZF+6jzcBgEQ8C0ByHLf8kfrIAACnhKICAnp3LxJQuPoGFrKj/0znuJEeQMR&#10;oPuZ7mq6t+kOD/P/s04iQk1dWzZuExsZExkaAN0x0I0CV3xNgO5nuqvp3u4a3xj3tq9HA+2DgL8S&#10;wCJ2fx05+A0C/kWg/hax+xcHeAsCviLg80Xsvuo42gUB/yKARez+NV7wNmgJYBF70A49Og4CIAAC&#10;IAACIAACIAACIAACIBCABLCIPQAHFV0CARAAARAAARAAARAAARAAARDwFwKQ5f4yUvATBEAABEAA&#10;BEAABEAABEAABEAgAAlAlgfgoKJLIAACIAACIAACIAACIAACIAAC/kIAstxfRgp+ggAIgAAIgAAI&#10;gAAIgAAIgAAIBCAByPIAHFR0CQRAAARAAARAAARAAARAAARAwF8IQJb7y0jBTxAAARAAARAAARAA&#10;ARAAARAAgQAkgHPLA3BQ0SUQMCCB+j63vKSqurSqurymttZiMWD34RIIuEEg1GSKDguNiQiPjQh3&#10;o7ioCM4t95whagCBBiCAc8sbADKaAAHPCeDccs8ZogYQAIGAIlBTZ7lUUma+WV5aXQNNHlBDG/Sd&#10;ofuZ7mq6t+kOp/s86HkAAAiAAAiAAAgELAEsYg/YoUXHQCBICFy5WVZWUxMknUU3g5MA3eF0nwdn&#10;39FrEAABEAABEAgGApDlwTDK6CMIBCyB4qrqipragO0eOgYCdgJ0n9PdDh4gAAIgAAIgAAIBSQCy&#10;PCCHFZ0CgWAhUFIJoRIsY41+4m7HPQACIAACIAACgUoAsjxQRxb9AoGgIFBZi1B5UAw0OkkEcLfj&#10;NgABEAABEACBQCUAWR6oI4t+gUBQEECOt6AYZnTSSgB3O24EEAABEAABEAhUApDlgTqy6BcIgAAI&#10;gAAIgAAIgAAIgAAIgIAfEIAs94NBgosgAAIgAAIgAAIgAAIgAAIgAAKBSgCyPFBHFv0CARAAARAA&#10;ARAAARAAARAAARDwAwKQ5X4wSHARBEAABEAABEAABEAABEAABEAgUAlAlgfqyKJfIAACIAACIAAC&#10;IAACIAACIAACfkAAstwPBgkuggAIgAAIgAAIgAAIgAAIgAAIBCoByPJAHVn0CwRAAARAwPcEGoeH&#10;tYiObBvTKLlZLL3oDf1KH/reM3gAAiAAAiAAAiBgGAKQ5YYZCjgCAiAAAiAQQATCQ0wdYhuTDo+L&#10;YnV4qMlEL3pDv9KH9BUZBFB30RUQAAEQAAEQAAH3CUCWu88OJUEABEAABEBAlkCTyPDEprFRYaFK&#10;fOgrMmgSEQ6AIAACIAACIAACIABZjnsABEAABFgChTuefmlHgT4WR9664+mdarYFO//Y762jDFPw&#10;6Ut3rDopXylVovSVrQC5lPraEafSR1el/vHTQl1eatevqxoYuU6gaWRE60bRmqFwMmjdOJqMXW8B&#10;JUAABEAABEAABAKKAGR5QA0nOgMCIKBOgBW6d/Rzeol0r608q6vFllRQIollKlSWzc7GU7KYLbMF&#10;zuh+KODookzrWlIfd0h9EwgPCWnZKEp/K2RMRfTbwxIEQAAEQAAEQCDwCOBPgcAbU/QIBEBAkUDc&#10;mL9lf3eIf615iOnfta2cdfzIvzrMHEX+em+cs7W9wp1z72TGbbAWkdjwJYStb1l0F/v5Q+l85X8e&#10;E2+1pCi37YnAxCXfMB9N4Z8OsOF3+dbtrmYv6Y/B9zWBhMbycfLjx4/LukYxcyria6/RPgiAAAiA&#10;AAiAgC8JQJb7kj7aBgEQ8CmBI7s+uivlTk4My1wnX+vHryHn3tuj0xTo9uCiheh39Ju4hJmbnT7O&#10;qrqd4+S9pwseHAgfIkzvpdXolVMHHxrVQ8sK39cfgajQUNn95FlZWUuWLMnIyJBtmopQwfrzCjWD&#10;AAiAAAiAAAgYnABkucEHCO6BAAjUF4GTr03JeujJkYqqnGnd1RrQtl8UV7eHu9PHiZ26/NNeLT/Z&#10;febWMPi0Lda4+t9GxlsVePYSZslIa0hcuF/dETN3/lytlZNfblEI/mv5hu+9REApx1t4OJvabdu2&#10;baTPlZS5l1xANSAAAiAAAiAAAv5HALLc/8YMHoMACHiBwNFVsz+auGZub2FVBzl5LNxtnpdnza9W&#10;cDGP6ZAUrxgtL8i7wDAX8gqsOd5IYI98TarS4+/9sz0M7hT3dnxOQp1zhzT5lAuLdtpC5dmjclLV&#10;M8xZCxV8+sFHEx+xrYT3AiFU4QYBJVk+evToKVOmUIVbtmz5/PPPpTWr5Gx3ww0UAQEQAAEQAAEQ&#10;8C8C3pflP/6Yf3/aM0m3/LpjpxEqLzIgMzJW52U+nLVx7dq1G7Nzi4SGednsh/ucPmOYCnPuvhyr&#10;ve3amJWTczivQliywnyYPjPznzn9XrSPLZydZy+gasxYrSVOcGWLcnPUL4ELXAlrW+zl5LDYI/+6&#10;u+AtCBiVAC0jn5Y3N/tZ0Xrv/pwStmv1uKQkUQeUouWFe784yDAHT19mbBqb3WrufAmj33LJ5Gz7&#10;ya252Y9+kfVQun2rOUN1zl3EvJZuT8m+d9FEcWidbepk+iJm0TSsYPftPRcdFqbkAK/MN27cuHTp&#10;UpGZSkHf9gitgwAIgAAIgAAINAABL8vygoLr4x+a1aNXlx1fvvfvb7aqvMiAzMiYiij0s2LfysFt&#10;+t03bfbs2dPu7tE9ZeU+XkybD9OHWQLBXZTzQkpCdJsed44g+5Vv0TLBrLdWzp5234gR/TpFJ6TM&#10;4qV2Uc7iESMW5xTZ23T6vSIvi+o9bJb9khXbToWt1kInBP3IzRqhfglcIEl+eG1qUpt+XAlyePB0&#10;u79ijxrglkATIBDYBKwp1qcxa9g15Mo95YLe07YwNg3MRr+zprFyWi5fesHBL78Zt4E2ir+tfGqa&#10;dMc4rYSfuEa8jVz8pEDGxTuXbGFLOflPYfzZeUvmIlTu65vXpHoqGinzAQMGmEymY8eO7dq1S+is&#10;ekFfdwvtgwAIgAAIgAAI1C8BL8vyFSvf7j+g1x9nT23VOj42tvGBvYd3/Xuf6EUf0ldkQGZkTEXk&#10;u3j4rel/2j9qzaFyi8Vyfe/LSbv+NGtjrrxpRc7KCa/s6vvyV+dYY4vZGqrONbPvy68f2pCS+5e7&#10;V2bzStxVohVF/OUUeNes5+W9rAeSa+/LziUrchanzv4i6fl/XrF29dCGB/Pevnv6xjzN+mEAAiDg&#10;GgFWbI/M+S2FxLXUr2DBuTDpGr13BLHtbRfuWPQasyStV+80YUxb3jNhzNz5gDThsWq9RlEqOIf+&#10;L/j0NcoPN8Vpvb2wetLkE5ckrVHOAO8aJVh7QKCyplalNC1f//bbb8mgV69ew4cPF1qqF/TAIxQF&#10;ARAAARAAARDwAwJeluWf/++uJ/57Itfvm6VlL8xd+e5bH723fiv/ol/pQ/qKsyFjKiLL6XDOxh+Y&#10;J2dN7cse/9ps8NRZY5n9W/flydoWFeVdZVp3Hzw4SXJWbFSzvoNTujOMuUggqbc/1IbCFdarzUPb&#10;xVVyIpw33z6tR3Pb1WMaGRcd3setNt93uMgbI1yxL+uVq8wzKxenJli72nfqypXDmS825sj31RtN&#10;og4QCFICVrEt1dUqNCgBu/RYMid7TjMvYg9OixvzJMlpVXuFLOvig83ILL2DLQ9cv9TUL1KyFWP7&#10;5OHEL0dt0XzQEKRD3tDdrqxVlOWkydPT08mhiRMnLliwQOSZSsGG7gPaAwEQAAEQAAEQaHACXpbl&#10;5eUVLeKbc72os1jo5+aMv3zy+Tv8i37lv6I3ZExF5Hptztv3A9One0Iz25cJSYMZZpdoo7i9YELq&#10;rJcHXf3LiKTuKVNnObaWr137wvRxg5N6PLUrccrUlARHM8Of/+Qr2/XJ804BC9bmlbtZFb52n81+&#10;7IaT123XyQ1jyYlXaGk8e933ivwDBb6dXNtucdEu88POMf8icx7DjBU+UUjqnkrNmPm19A1+V6BB&#10;EAhsAhSytm7hdv8i2czp5IKdSxZ12MBr5t7Ts5dcmKZSucIO89RFtDXd+RIKeCVNzi7I/6DrTpWT&#10;0t3vIkq6RaCytk62HK/JH3jggXHjxkltlAq65QUKgQAIgAAIgAAI+BkBL8vy8PDQ7787djr3LL0O&#10;fXcsJCQkKiry3zu/mTtzOb3oTWRkBH1IX3E2ZBweLp8gp4LUelKCQ0snJZEkzjMXyQKOGvzCvit7&#10;P5qQtCv9LyTLaYM4XSspIdvb2ytSN+y9krdxnECVU0R6cIrtGty3mbjG5//JqvBZ9BiAu6Ka8Rcb&#10;zh770RVuXfqVj8gjtSv9Kdn95U+x4RJcIAACBiNA6dxcCqRb3Y8f+ddDkrTq6ivk75qbTTvDJS93&#10;lqCzrbvus8G4B5Y7pVXVVXLKvLq6mjpKmjwtLU3aYypCBQOLBHoDAiAAAiAAAiDgAgEvy/Lnn33i&#10;lWX/89jk56c9PG/F0r/NmDVlR9b//XnxX2/r1ZVe9Oaz7f+iD+krMiAzMn7+2cfl/KVouQvdYE0T&#10;Bk+YkEL/nb41j5PNZkoZR9I+JXWwUJKzpvw6dNmV6JwI55fD52U54u9ZeTqdGjzLHmFX+K/jOUGz&#10;hCSG2b5PkL8uLzebYYYLHknobBRmIAACIAACPiVAi8Su3Cxjl4o5XxQhX7RokawmVyri036gcRAA&#10;ARAAARAAgQYl4GVZ/sTjafv3ZsTFNV22cl72V5smTfv9e29/vHD5rGmPp9GL3tCv9CF9RQZkRsZU&#10;RK7HFcxVvSDM2bNsoe9Zb1GZt+y/pUxYTNJ+3+IJ3LezsvlV4fw6dK2V6M2Shg9vZt7HJnZnr33m&#10;ZsOHJzXTdIySxGkmh6uwm0QNHvd8a+YvL6y1nfeWt/WFF3Yxo6amkFrHBQIgUD8Etsy2HUjmfFaZ&#10;MO+avWEuAbv0JZeSXY+z37yWKl+hxiZ2PXXDxgAEKPRdUCbzv4CePXvKekfGsgF2A3QFLoAACIAA&#10;CIAACDQQARNFlb3bVNb2f61+/f3MHW+FhLAHxQzqM/aT/13ftl1ren/l8s/j7n58/w9skrW6Osv4&#10;MdPnzXl03NhfyzmQtzGl07RmH13JmmALdZu3jmvzEGP7YN9K051/otXk1m/pbG+F08OdKqa0cVMH&#10;N2NkJTOtU2ej4yTwJ6w8PGFtzvS+eqBYq7IVFdpbvdOugBK1v8CtlKej4FLH/WkX/yAicconORvH&#10;JbEesb3e7rDUrhUWIGBMAtwaFvKNP5ugjv4VsFiiX99kefEJt33+8Xqx22VREATqj0DTyIiWjaJU&#10;j0ujDCzMz2XlJa4sX+/SvInbPptWrC+fM5lSndJWMnvWU9ZB7j1frdJU7T//4PHVQ9xuHQVBAAR0&#10;Eug5b8/B5f3dnqqvPp67cLOuP2N1+gMzEAABWQJLJx1+7p3umlNVPz0vR8up4TfXb3146n2cJqer&#10;d9/uGVs+4/43//GHO+hX7nMyIDMyVvA1KqqZ8zcVFUUKpmyaduE1fartmu70MavJ6bLtFI8qysvJ&#10;2rhx48oXpo4bN3XWC7RQfWNWXtJiSs/mpMlJYptMK2UX1JuzpjZvPjVLmplNsoLdmipOkDqOW9gu&#10;2L0++IWc3JN7P9mwZs2bH/3z0JVcTpPjAgEQAAEQ8E8CNyqr8m6UlCufl0ZfkYFLmtw/ScBrEAAB&#10;EAABEAABbQJeluXn8i7m510afe+v+JZfWPDf//w8Z/y9T9GL3tCv/FdkRsZURM5Nbsd1Xh7/nTmX&#10;8p4PThJvE3d8n/MWm3adRHS0/TyzaPoloXvq9LVZuU4LCvOypiZFd+p337SVb2XtyyW1X5S7L+ut&#10;ldPuu7NH86SpMvvH5VOqKx+QZougO3LFWTeqC1LHOe9et/ahWffB9Hhg1vQJqX2tB6XhAgEQAAEQ&#10;8GcCNXWWiyU3826UXrWGxOlXetEb+pU+pK9qvb1azZ9pwXcQAAEQAAEQCGoCXpbl5eWVoaGhYWGh&#10;PNRbOid+8vn6p5+ZTC96Q7/yX5EZXWVye/BIw3YfTBHmbP4wscP7KA3ak/ZYu3jM8raO6zviqWxm&#10;8GL+5DPuALRPVqY2y1l5X4+UtYftZYqyV96XXvHghkPXLeZcx9lluWZL+bmPHqxIv2/WVnEAXD6l&#10;utoBafvWCs9YC+pbDJ0HARAAgSAmUF1XV1xZbb5Zfu5GCb3oDf1KHwYxEnQdBEAABEAABEBATMDL&#10;srxb107xLZq9tnL9VXNBSclN7lVbV3fHoD70ojf8h2RAZmTcvVuy7LAkpE5/svWuxdNnbczOyd44&#10;ffrsH1o/MyGlmayted/W7Ve7vZyVtXbqOPvJZ9x/x01duzV77Vhmf06uXWvn5dKS9MHjUqQno0Ul&#10;DR5Hm72FMXquOe7INPFlXZqu60qYkGWx8LvknYsUCR4NOB9wnrXxhakTZrEb8XGBAAiAAAiAAAiA&#10;AAiAAAiAAAgEKAEvy/LQ0JAN77985lTePSOn/equCSovMiAzMqYi8mybpa7NfjPFvHXa3SPunpYV&#10;9cxHOStTFFZ3J3RP6cOcemvx2qzDeUXsxa5Zp4RsRUV5h7M3rly7nWndPcGu6PumTB3EbJ81depb&#10;WTk2c6thTtZbU6eSCh70cmpfkUfmvMMyVy67/l3tkl/7btPe9sK5WbKHm9OH9y3OYfqOGx6gdx66&#10;BQIgAAIgAAIgAAIgAAIgAAIgQAS8n4nd+1jpKLEoxzHi1vqdMrFbP8nLXvnCrLUfn5I5Vi1x1DMr&#10;166c0N2h6Ytyty6e9cJfvsgXOZs46skXFq+czuWG4y6trOr2dPCimrSKMQyfXV0tNTwysXv/dkKN&#10;PiKATOw+Ao9mA4oAMrEH1HCiMyAgRwCZ2HFfgIBfEPB6JnZ/kOUujAwrcSnwnVdkLdMsqW9SM5kD&#10;zPgKnRWxmqULPsAUBEBAhgBkOW4LEPCcAGS55wxRAwgYnABkucEHCO6BAEfA67Lcy4vYfT1ObLLz&#10;pL727eUkyrnzyJUu59zoyH/u6+FD+yAAAiAAAiAAAiAAAiAAAiAQdAQCTJYH3fihwyAAAiAAAiAA&#10;AiAAAiAAAiAAAn5NALLcr4cPzoNAsBMINZmCHQH6HzQEcLcHzVCjoyAAAiAAAkFHALI86IYcHQaB&#10;QCIQGRoaSN1BX0BAhQDudtweIAACIAACIBCoBCDLA3Vk0S8QCAoCTaMigqKf6CQIMAzudtwFIAAC&#10;IAACIBCoBCDLA3Vk0S8QCAoCMeFhjcLCgqKr6GRwE2gcHkZ3e3AzQO9BAARAAARAIGAJQJYH7NCi&#10;YyAQJARaNo7C/vIgGeug7Sbd4a0aRQdt99FxEAABEAABEAh4ApDlAT/E6CAIBDiBiJCQzs2bJDSO&#10;plgicmIF+GAHWffofqa7mu5tusPDQvD0KciGH90FARAAARAIJgImi8USTP1FX0EABHxDgP6p4f61&#10;4d7QVVdXRz+jX99kefEJ3/iEVkEgmAiYVqwvnzPZZDKFhITQT+4iAPwbDobSVO0//+Dx1UOCCRj6&#10;CgK+IdBz3p6Dy/u7PVVffTx34ea+vnEdrYJAMBFYOunwc+9015yq+pEgWq6fFSxBAARAAARAAARA&#10;AARAAARAAARAwMsEIMu9DBTVgQAIgAAIgAAIgAAIgAAIgAAIgIB+ApDl+lnBEgRAAARAAARAAARA&#10;AARAAARAAAS8TACy3MtAUR0IgAAIgAAIgAAIgAAIgAAIgAAI6CcAWa6fFSxBAARAAARAAARAAARA&#10;AARAAARAwMsEvJ+JnbIrV1XXIsG7lwcK1YGAAgHKABkRHkqplQ1OCJnYDT5AcC/gCSATe8APMToY&#10;GASQiT0wxhG9CHgCRs/EXl1TW1lVA00e8DciOmgcAjTdaNLR1DOOS/AEBEAABEAABEAABEAABEBA&#10;PwFvRtjoEOIaaAP97GEJAt4jQFOPJqD36kNNIAACIAACIAACIAACIAACDUTAm7K8uqamgbxGMyAA&#10;AhICmIC4KUAABEAABEAABEAABEDAHwl4U5YjWOePdwB8DhgCmIABM5ToCAiAAAiAAAiAAAiAQFAR&#10;8KYsDypw6CwIgIA/EhipcKn0hUrQt9xP4SX6RGrgBh+VSnjH+WqVjNU9EQHQrE221+41rQSEr02/&#10;b9JhlK1cs0KletQHQvZ+UCcpHT71SlwdFzduNhQBARAAARAAARAwDgFvZmIvr6gyTsfgCQgEIYHo&#10;qAjD9rpeM7GT5tm5cyfXd6X3KmT4IiIxxtXJfSusVtqQqF0VxcX7KS0i+4ket4U2XBeErYhq0M9K&#10;Jw0lBSvrA2+szkGInfNfp71OXNLR5AsKPdRJQOdwS30TjYXQQPZ+9nB2IxO7hwBRHAQahgAysTcM&#10;Z7QCAh4SMHomdg+7h+IgAAIg4AYBTjaL9JuK9FLSUVQPJ4f4N0rO8FpdyYCrQXS50TXOVf3BYa5F&#10;9YC5Tjd00pCaKdHjoKl4KOwmP5oqjxh0dkTdTBirFw29TgLCUtIiOodPeKt4pV+oBARAAARAAARA&#10;wI8IYBG7Hw0WXAUBEFAkINKi6ppcWIt+S1/RFyo9pUcGnPbjFSxHwyviXLPX3m1apE5le8H3Tqh4&#10;XVXv3uWjAsGLD2g0xwIGIAACIAACIAACfkoAstxPBw5ugwAIiAnwytwlpa0k53jJJwXN1++tuLRK&#10;W1zrmi1KA9RKIWuuNldFqVIRYahZZOOVhwJKvZBqXfX5IL0lVEL6sp6r3w/8MClBcIM5ZjgIgAAI&#10;gAAIgEDwEIAsD56xRk9BIGAJ8DqK08m80hbpK2FwVahOlUKysspNJPA0lbmSOuXq4b7lRWYDjJBI&#10;0OpsUclDaW0eLsYWjpFXhL3woYbsExb+TuDecMMhtVQZI00I3Fhzl+w9KWzOpYdKOocPZiAAAiAA&#10;AiAAAgYnAFlu8AGCeyAAAtoEhDpcqHxE+kp2ObFIbgnVsmzDUs0mq+K0nXbFgusUd0mbE0lZ/cpW&#10;GMKV7YUmDdHTDeGvrvTPZqsUAxf65lJnlYjxvsneElKRrPmAQOmJjyYE2Uc/mqVgAAIgAAIgAAIg&#10;EGAEIMsDbEDRHRAIXgK8ZFWPYEt1XcMgE4XxOamp7qrQMd5e6q1mtFapgyoRYP1MNJWt/qpEIl+k&#10;dbl69DxbEalulxxwz9hbEBAqd48/SoEACIAACICAvxOALPf3EYT/IAACLAGda8uFy4ml64r1C3tZ&#10;baw+EqKQvlA6qgdjhTFtWaXqxh0gG3MW1aOfhs4nHeoxfxXVLXVMf5dl2YrC70qjqZOA0tME0RCr&#10;h+41A/v6uwxLEAABEAABEAABvyMAWe53QwaHQQAExAREgWhe4GmuPRZVJFRrnixNV1rSrCS91NtS&#10;ig97ch/wa6f5ILz64nw3PJR1zyvxeU867lJZl+4H9YC5Zsexmt2loYExCIAACIAACAQYAZPFYvFW&#10;l8orqrxVFeoBARBwg0B0VIQbpRqmCP1Tw/1rw72hq66ujn5Gv77J8uITDeMD14pUq+tR4LLKX0XV&#10;u9cjl9YwKxlrVsITEAbw+WcZejz3Lg09DmvGt8lt2XFUejQj7btLoynyWbMVWaqaHeduVz33p55R&#10;M61YXz5nsslkCgkJoZ/cRQX5N1wlSlO1//yDx1cP0dMQbEAABDwh0HPenoPL+7s9VV99PHfh5r6e&#10;OICyIAACeggsnXT4uXe6a05VPVVxNpDl+lnBEgSMTgCy3OgjBP9AwHcEIMt9xx4tg4ALBCDLXYAF&#10;UxDwHQGvy3IsYvfdYKJlEAABEAABEAABEAABEAABEACBoCcAWR70twAAgAAIgAAIgAAIgAAIgAAI&#10;gAAI+I6A/8nyA6sj0zLNWsTMmWkPaFuxtei03L86WmeFAtfMGWlpGZq+sgX2r2q0er9Wp5y/pyK6&#10;KtfZQefK9XtuLUeDwrpPpaJXHXCtG7qt3UCkXretQhpZXT7b+qjbX01Dr1eo2SIMQAAEQAAEQAAE&#10;QAAEQAAEDEjAwLKc1XiRjWwvBeFEysphYzWWFbdOVdnrVJPBrolwc+YDYjfklR5Vy/eIfaPj+YL9&#10;ntEU4TJ91KU2eS1NKtHRi06TPtsxKVngrYOWiLmuRwNWxa7Tkn1QomeMuEcqTjw1kOrxQcRZrYh4&#10;NO30JI9vhMRk7jq2Fy7cCQb8VwQugQAIgAAIgAAIgAAIgAAIeEDAqLKc5FCnjPHnKsvK2VfOsvkp&#10;domYssC5u8t2czbsK2e5PIqEtAzegLefN8gDbk5FE8Zvc/jANrR7qXzVg+bxrpZXnt00hmHybcIy&#10;Zb4XnBmz+ayg/rLyZwdqV7p/daf8eVbLgfPsGJ0qsX3oREvYUEZagnYr1NH8z3bkn9e2JI2amDk+&#10;38ozP/3AMGW9KrTkPc8fn5nYgBJ3eY6YlWToSZOnMLxZDjNMssYhYXzG7oGTZ+hb3KFNEBYgAAIg&#10;AAIgAAIgAAIgAAL+RcCgstz8dQazad14u+AbOC8/fYxNAuUs00l4x5ROFEp1Cl0e+Ho+s2C3dZU1&#10;H+pMnLJDZ4W6zcz5uhdyJ47PUH2gYG/TfH4/o0vWyjopg4KzM2euOrBpkkO9yy4rkEa5BYF0Pvq7&#10;MCWyEcXY5SGZM1+j5w7zV2tKz/2bpzCb37ANfML4NzYzkzfrhql7gNQNhcsEBKsGxM+DdLXGdnxp&#10;juP5CHsnMxlfizc2DHpkE5Mp+VRXCzACARAAARAAARAAARAAARDwcwK+lOXf7NmzatUr9FPK8Hz+&#10;joEdRVHY/fm6dmnzlY1JZ4Pt23htT/u3UxaMWbpsfworJfnANQl+Sfv7dy9kdkhkEiduFVeGs0vZ&#10;eZE6JrGjzJ3htOw5ebL+5wH7P5jMkOdiWcsJSO1N6RIUNt/MX2cy44fynCly7lihwMf/z47PSBY1&#10;IYiW81H0pTmVZec23yM3Hw6s5gLg2qFsevpwz/hhjoFPGDZ+jNK4U5C5cl5+ovP2AbahDMeQO3tj&#10;j9jblusrrVAQrgWgHtl/1f08SP2fhPx8uWFPGJrGZO527Qb383966tV97hBppaOk+abVDUTfCn+l&#10;99wl7IVmc0rGegq616LOmut1LFA5CIAACIAACIAACICAJgFfyvL//Gd3SXEx/ZR62TFxzIHzIpEy&#10;KFF2tfSCYQ5hprwUnNXMKfvTz22bN28bu5BYLcvX/tXsqmPSkKJ1xZy41bMyXNAhTjk7As5cJbZX&#10;xnhGexE7uzN5GJPDes6qUGHsmlOM7q/Gz89n0hyqnB5VnEvLZB89OL2SM9POut2ENfy+e2ilVSrb&#10;hbTeTeYcxh3kpdJF9wnj2MVAT1jGCJ4yiAuxKw4YVuTblusrbXnQnDQOA8feCju0YQudiieMn7t8&#10;YYrjUc6B1cMWjhEyt1vTAwiZKLoLrgS5qVQkS4Ho0aicmOdrUxLDO+2XZp18DXo8VBlEvkVZG003&#10;hP3y0JMgv9PQfRAAARAAARAAARCoDwK+lOXduveIjIykn9KOscFDwW5bCrdO2WGTQE5riQc967yp&#10;m9eopAAdcXLS5MmTB+XYI+ekys5u2p8iKw6tucQTz5H2phqeze9kTTDu6kVb2fkd15xyVtyAzSpV&#10;lV3x1qcJ7M5kTheznlPsWknWOidp004pJ11sz2/CF0SJZZx3akghQT23Hn4m84bdeY4iK4nfYGY6&#10;PapQ5zsmMVFk4Mj0xq44cDyXoZuEW9Egm06PlgYMyskZpL1WXLSIXdE7p0wBgvtQsECDytItmsM4&#10;MiMwu5VvBlfvM9jbCJDO5FSrHnWqSY2risz4n9wb9y5eTqtXIlLvQuWs8hW55JLG1umMez1FKRAA&#10;ARAAARAAARAAAbcJ+FKWjx077qX5C+mnjPekDwWR2xQSM/YIs2QtsUw6bqswc8hFa0o2pyg3+4lU&#10;KtvyzPGyinTXbiZF41w0PoG5s0QURsiF/XPoRpGTskOo13MqzCtqQRIye4zaWSjKtCRhKMnE7hD5&#10;4kchbOUkttkHB6wPds6cP7LPI5S/Sug46DPhWm7z7swd0lUS9mcZcqnpBCsREthj5+zLIsy09mH8&#10;pIGDhg1U36wufdBj74Ktj0RPdge+6EQAYVIDYZ1urztwe4qjoOsEOJ3PKXPp2nXX69MoIVTLUuWs&#10;/piA/9brXqFCEAABEAABEAABEACBBiPgS1mu0UmhzlQTM7IiTW7HuLU9p2PAWCm1OZGPq7MtihQs&#10;KXMNTauYwFxGkUrjq5qC2Q5JIgXTzk+SiF7tJxROzBMS7cnedAtde3kJRq2j7HTe0YMmpTOTZtoy&#10;w5kzZ05ihBnpJJVIjqZTDN3PzEyzZpIbNI9i1xqr6FmM0lUSjmPGJU9AKKn+PZu47PH8S/fI6iQD&#10;M30E9ESPZZemC6vn1Dh3CaPcvtLASo8J9CGBFQiAAAiAAAiAAAiAgNEJGFiWW0+l1rGGXFaLyuZX&#10;t1aY6Cyf2AXGIi3n2qHlthGmwKwOX8nYKTOcztuDKmePMROqPjZ9mlyLTnvXbceMSXPa2dql5eHC&#10;rOBKB3HLZJWTfxihkPJNZy+tZvSAwNo19omJav426xMWdt+7EIt1hYVjHNgwNUXvrans3rAf5Dbo&#10;2ZyBkz5wY2+CqBt6TkHX33NaF+C0z19/SVg6EVBSzpyy5ULf6vu0ueqE69hFiJVEu/pIiBQ+Gcuu&#10;TvfWXnSXbgs9zzJcqhDGIAACIAACIAACIAACLhEwsiyX7wgJQkmqbakWdc7BztXEKh/+8C175STS&#10;lqklFePtNMPmMu4KN5mrDwsJSOUVAXSum/CQLWtN7OFh99gOe3NpxIXGCUMp55zTuVwyJK3nq7t6&#10;KcXtnZLJKRww7gjdK+ZUtw5n/oEx6bzY5hxMSHtjk0yyQNHYOZajK3eLPe/NeV26GwekKa8piBT1&#10;nU4E/GygfE5DV9HD3kMCwli6Ulxdj7DXdENp7brsOnbZ6L1mEzoNfLUKQKd7MAMBEAABEAABEACB&#10;gCfgf7Lc/SFhk13zC6Tt1VhPTZMkFXO/kfooOXCoUzZvaxPsAu/Plg1zHDnuVsP1di6Xy6viXXef&#10;luDvmDIzwylfvzlj5mTp0Xqu180w7HlvznvXVQ5IoxQAsk8QFDc4lIseLbEH4KU/Yk3rh6seCLi0&#10;CFxWLZNTniR+k4bKRb2URs6lGFwSz3oC4Hps6mE0UCUIgAAIgAAIgAAIgICYgNFluTRoycYwxXuD&#10;RXnUlHJxy510/VriWZnd4zordKYpPKrNEWiV2+2s35JrgWLp5xJXOwVvrSeBywTYpZ7Lrue3e07h&#10;ZafU7jIdd+V89QadYLa89EIs1nPXvZJVTVe0XJL6nguw69vNwLOilQXDDmxap3TaeoMy9c/G+FXl&#10;sspZuj9cM2G70vJyHo9sDUqt69Hk0mcB0ibUpbvoW1kNr26jicU/7w54DQIgAAIgAAIgAAJ+QMBk&#10;sVi85WZ5RZW3qkI9IAACbhCIjopwo1TDFKF/arh/bbg3dNXV1dHP6Nc3WV58wrs+8DvJNY8l0x8D&#10;F6prTaWt2R3N2kRNyLao6YamAfnJ2+gx1uwXDIxMwLRiffmcySaTKSQkhH5yFznMv+GcV5qq/ecf&#10;PL56iJE7CN9AIDAI9Jy35+Dy/m5P1Vcfz124uW9goEAvQMDIBJZOOvzcO901p6r+Lhg9Wq6/J7AE&#10;ARAAAY6AfrHtNjHZiLp7tQlzyKnsIdez0N09BxoMmifuoSwIgAAIgAAIgAAIBDABRMsDeHDRtaAj&#10;gGh50A05OgwCugkgWq4bFQxBwJcEEC33JX20DQK6CSBarhsVDEEABEAABEAABEAABEAABEAABEDA&#10;8ASwiN3wQwQHQQAEQAAEQAAEQAAEQAAEQAAEApcAZHngji16BgIgAAIgAAIgAAIgAAIgAAIgYHgC&#10;kOWGHyI4CAIgAAIgAAIgAAIgAAIgAAIgELgEIMsDd2zRMxAAARAAARAAARAAARAAARAAAcMT8ANZ&#10;XltjOfZ14bZXzq6ZenTpmIN//v2hdU8co1+P775OXxmesLaDtXXM1yevv/3lhdkbTv7uzwd/t+Lg&#10;nI0n1395gT6kr3CBAAiAAAiAAAiAAAiAAAiAAAgEMAGjy/KTe4rWPXksc8XZozmFRVcrSYdXldf+&#10;cqGCfs14+Sf66uSe6349PJcKK55869i89Nz3/33xm1NF10qqrhVX7ckteu/fF+lD+ooM/LqDcB4E&#10;QAAEQAAEQAAEQAAEQAAEQECFgHFleV2dZed7F7cuP1N4udJkYhhRXNzC0If01dblP5EZGfvjMGcd&#10;uPrw2iNHz5coOU9fkcGn3/7sj72DzyAAAiAAAiAAAiAAAiAAAiAAApoEjCvL/2/Dpf9sM5tCTCGh&#10;JgqSl5XUlJfWWHj1bWLqahn6igzI7F8bLml21WgG/9hnfvkfZ8uratUdI4M///0nMjaa//AHBEAA&#10;BEAABEAABEAABEAABEDAcwIGleW0b3zPNnNIiKmutq66si4yOnTMjKSRUzqGR5j4wLgphKmtriMD&#10;MiNlfuJrpdXsNdXm/KylB18c8d3r2YV2ZDUlJ069+d/f0Ycv3nPwr1vyHYVLL2bNP7iQPh/x3dL5&#10;x/abq/VQvnzpoh4z3ubitYo3/jdfUKTdey8PP7JW8Hq5z8OCr8mYirjUBIxBAARAAARAAARAAARA&#10;AARAAASMT8CIspxi49nvXCB2bGjcwkbLRzzSftS0jvc+nRTXJkqY5o1C5WTARdD/uf6CbAa401sO&#10;L3rol+8PO69yP/PjmqdLau7tuOSrO1ZsjW+W/ctf15236u/CXUvNByKazqbPv+oyOqFy++RTP1Rp&#10;j+OZMz9ev85rfg17WnG/+OMz5VXCfG4x8dFM8ZkzvWftsr3+9MOHgmrIeEnGGf9cqq9NDxYgAAIg&#10;AAIgAAIgAAIgAAIgELQEjCjLj39dWFxQxQbDKdG6iQmLMA24uxU7QiambZeYEHajuePizOgnFTm2&#10;W04Yx0Xfn95lwbtN4gWlfjlTUcFEDUttFU4fxiSOeyKi4u9F35cyzJmru7413T6xc3PWuGn/Gf1X&#10;fHlbnwiZ22NXzr+FL4vFcuL4sfLyMj130onzJSr7yZVqOJJfQgX11A8bEAABEAABEAABEAABEAAB&#10;EAABfyFgRFl+cm8R4bPQ1nGrdyaTKTomlN5UlNXeLKoicS66yIyM6cq1FhRdXVN79u/YlJXfgqtl&#10;ar8VX93Wx/5JFCu8ayuqmOvnKyuY8A4J7gxfTU3N0SM/0E/NwkfP0wMAdy63C7rTGMqAAAiAAAiA&#10;AAiAAAiAAAiAAAjUPwEjyvLLp6wxZ7v8ttRZin9h15F/teXSiT2FtKZdBov1s8undQWrJcULvtlW&#10;xYSHN4thSkpZfX8h+/DC37q2t5yrs7y8nGLmFDlXH7hjFyRB7+FRLRgmsl3Hb7nt5S/3n98vUlqJ&#10;TMH6v0XQAgiAAAiAAAiAAAiAAAiAAAiAQP0RMKIsL73uyLJGK9Zrqi2nv7tBCCrLamtVQ9ElhTp2&#10;gYtZlp5Yl//Ft0ybOQm0WL30PCnqqhPm5s9+eceKLzoOrKrQubecr5V2mNM+cw1ZrhAtjywvfnXV&#10;rtT0i0eYmLSJtz4qqeWYu2H2+ruBUDMIgAAIgAAIgAAIgAAIgAAIgIAnBIwoy0PDneLhlG794M6f&#10;a6stA1JbtmgXVVNVR9FoizBdmgcAyk/kb/u7Jer+Vo+l8nvPI0ZNTYylOiNapc6IjamuOHLGgwbk&#10;ilbVSrzf9cN/UbK3pcczLzGXD/303ElaSh/zq3vEhWUKetk1VAcCIAACIAACIAACIAACIAACINCg&#10;BIwoy2ObO+0EDw0znT9Runf7lXZdY0ZPTwyPDKkqr62prqugY8ydU5PHxsklZ1PhaT797qzyigFN&#10;nprRMdpq1rIzbWIPjY2xl4kxRTHML+f1plinYs2bx3Xu3EV9DLu2aaxucLmGdHtIbBOxlWbBBr13&#10;0BgIgAAIgAAIgAAIgAAIgAAIgIDHBIwoy1slcxrZdtEpaCTCv9x44dzR4jtSW02c3/X3s5Onrej+&#10;m0kdIqJDGcFG7rZdG7kApOr85ueKryREP7K8a0t7sZYdSdjXlvAZ2UotdFZ4y45xOquNjo7ucWtP&#10;ylGnJcvFfo6fMeTI2jv/p5+tXNswGpe6kmKpLHelgzqdhhkINBQBzanRUI6gHRAAAfv/YeX+h4Wp&#10;ivsDBIxGQHZWYqoabZjgDwh4MiuNKMt73NmMBpX+VOBXqodHhND5Z1tX/Hj5zM2+v44fPqFd75T4&#10;e2d2GjuzU3VlHZlxf1d0txbUdxXsmv/zSXPYqFe73SoMsd8af1ePqi825rM52ap+zl5XUtohelBn&#10;XVWGhYX16t03PFyU9F2mbJe24mh55oHiAiZiQGqP1Dimbb9bXu0RxZQX//MzcVlpQV2ewQgEDEnA&#10;k3+5DNkhOAUCfkDAjXnnRhE/AAEXQcDYBNyYd24UMTYDeAcCfkDAi/POiLK859C4JvERFAWn5et8&#10;LJwC479cKN/w0sljXxdWVVjPQ2OYxk3CaZs2Z0ZFeg61Hjeu5zpxldK8MdU1Xzx0+MURbNJ16+vQ&#10;rsLW97yacHth4Sr6ddT572MaP7i2W1e5pfHDU34lfNGQ3NrzNoqW62l8aI+4zgnOce8DR5/aUXC5&#10;SatXFw7PntI+qbzog/QfPnSuK7l1NBXUUz9sQAAEQAAEQAAEQAAEQAAEQAAE/IUACVqN07z096Sc&#10;Dv720kXaO3PF2ZAQUy2bHc3xGKK2xkKB8Z5D4pL7NqUQ+p5PrlzNKwsLD6mrs6T96Zaew3TLci/5&#10;yVdz+dLFtu3a66/1zJWyKeuO1NTqhR8Wato0s88trXXJfv1uwDLACERHuZheoQH7z/1TQz+FV11d&#10;XfTrmywvPtGAjqApEAhSAqYV68vnTA6h/7M6X4RD+LBfaar2n3/w+OohQcoO3QaBBiTQc96eg8v7&#10;uz1VX308d+Hmvg3oL5oCgSAlsHTS4efe6a45VfXTMWK0nLy/bWjckPtbk9gOCQ1hg+H2zOX0nraa&#10;//BVQcYrP36w5BTFz0OtmnzIAwk+1OTksEuanOw7t2k0IzVR/ziRMTS5flyw9BcCXlz54y9dhp8g&#10;4EMCbs84twv6sLNoGgT8l4DbM87tgv7LCp6DgA8JeHfGGVSWE9/fPNp+4L2tKdd6XS2Jc4qy2ZhT&#10;tJwWtNPy9dg4dhc3GQwc0+o309r5cEjca/qhoW1euC85OoL6pnbFRoctTOtMxu61glIgYHACrRtH&#10;m0vLDO4k3AMBfydAs4zmmie9aBEbXlDstTVxnniCsiAQwARoltFc86SDjZuGlRZVe1IDyoIACGgS&#10;oFlGc03TzCUD48pyWmc3+qkOD750S1zbSHb1qyi7OSWEszD01YMv3jL6vzuSsUvdNojxfYNab5nd&#10;+/bkpkr+0Fcfzeoz+nY+VbxBHIcbIOA1An1btzh89ZrXqkNFIAACcgQOXS3o17qFJ2y6t22ce/mm&#10;JzWgLAiAgCaBk5dv9pAkBtYsJTRI6BhtPl/uUhEYgwAIuErAnF+ekOjRw25pi6GLFy921Q8l+5oa&#10;WyY2b1VI9bTsGD1gdKv4DlG0SKC60kJ510mBN20ZmdyvybAJbe55OrF1Jy8T8aLzeqqiYPg9/Vv+&#10;tk9LWtYeGxVWWlHbODJs6K1xD9yVMPN3SQ8Pa9M4SiOcrqcV2AQJgfAwP7hb+AU/3BbWk4U3blRW&#10;/1eHhCAZI3QTBHxCIPPk2bjoyJQOCTQB+Y1w5Ak3H9XPXuKm6tmfK+j/ULd3auIT/9EoCAQJgS9+&#10;KGgaHTYgOVa4YdWlqXrtSlVFWV3HbjFBQgzdBAGfEDh+oCi6cUjH7o30/19V00+DpnzT9BsGIAAC&#10;UgJ+kfKN3BZmfdt2Km/7mfMf3/cbDCgIgED9EXjgHzvHd0u6r0uiMN2b7N/6fMo30VT98uj1r04U&#10;vTapW/05iZpBAARmpeeO6t381z2buz1Vc78tOX2o5IEZSYAJAiBQfwQy3zjXfUCTbv1jNaeqfh+M&#10;u4hdfx9gCQIgYHwCSkG5gQnxFfWw0Mb4QOAhCDQkgcqa2kEJ8aIWZWel0lTt1b5RZbX318Q1JAS0&#10;BQLGJ1BVU9erfWNPpmqb5MiaanuqZON3GB6CgH8SqKm2tE2O0jNV9fcPslw/K1iCAAh4kwD313+H&#10;Jo1/ndj2j1/s8WbVqAsEQEBA4Knsr+9Obt8mphF95kbaWK5IQrOIwV2a/vmTs0ALAiBQTwSW/v2n&#10;od2btWzCpnxze6o2iQvvdGvMPzddrCcnUS0IgMDnGy507h0b04xN+ebGVFUCCFmOWwsEQKChCXAL&#10;frh/y+ia3rfb0V8Kc/IvN7QfaA8EgoDA/527+GNh8WO9u4rmnZ6ui4qkDWr5o/nmgZ9u6CkLGxAA&#10;AZcI7D1dlF9Qfv+AeM+nar8RzX6+UJF3stQlB2AMAiCgh8DZYyWFVyv7DG/qxlRVrx+yXA9/2IAA&#10;CHiNgPSxIu1lzRw7YmzmF15rAxWBAAjYCdDMovnF7RgXXpoP+GWn6usPd/7j+ydBFwRAwOsEZmzM&#10;pfnlran6+xntP16DtS1eHyVUCALM1jVnf/90ezemqiY7yHJNRDAAARDwDgHhX/nCDBn0vklE+LHH&#10;7o9d/f6/8y55pzHUAgJBT4Di5DGr3v/xybRGYaGiGcezkRXnKlO1cWRI1tzeA1/au//HoqAHDAAg&#10;4B0CFCe/4097//lcn6hw0Ux1nP7r6lSNiDI98ecuKx//4dzxEu94iVpAIOgJUJz85ceOPL2qW1iE&#10;a1NVJzlkYtcJCmYg4AcEjJyJncPHP1zkk7FzH3JXSXVN2vavbo1vvm7UED/ADRdBwMAEaD85rV2n&#10;OLlIk5PL/Lo77r1sJ9Sn6s2qurkf/nRL6+j5991iYAZwDQT8gADtJ6e16xQnF2lyr0zVqgrLJ/9z&#10;sWXbqLuntPcDFnARBAxMgPaT09p1ipOLNLnOqaqnZ5DleijBBgT8g4DxZTmvzPlDmIRvuPfrj5z+&#10;v7zLEaEh/VrH90toQT8TrKmqcIEACKgQMJeWHbpacMh87furBZR3nXK8/aFXF/7PBWE2B16Nq69j&#10;l56Uxs1f7qL3mQcK9v14IzwspEe7xj3axfRo2zi+SQTGCARAQJ1AQXHVycs3T14qPXHxJuVdH9Yj&#10;7vd3xNGc4qNvwr/y+ZmrUqfmVD2868a5Y6Wh4aaExEZtEqMTEqNjmrFZ5XCBAAioECgtqjbnl1/J&#10;LzfnlVHedcrx1ntYE0/+r6pJG7JcExEMQMBvCPiRLBfqc6kyv1hy81vztR9+KTx89dqhq9eu3iz3&#10;mzGAoyDgIwKtG0f3a92iL71axQ1KaNkmJlr9rwdenCv5KwyY84JcpMzNN6qOXyw7daU8l2TG5ZvX&#10;Sqp91Hs0CwJ+Q6BFbDg9w6KHWd3bNrqtfaOWsba869L0UfyDMz1P0NT/r1pcWG3Oq/z5fIWZXvnl&#10;N2/U+A0vOAoCPiLQuGkYPcNK6BjVqmMUnTsYa32YpfL4TPP/qpr9gCzXRAQDEPAbAn4hy/k/HZT+&#10;hhB+zqGX5tXwmyGBoyDQUAREf8FLw+OisJtmyjdM1YYaOrQTXAQwVYNrvNFbvyVQH1NVHQZkud/e&#10;LHAcBCQE/EWWq/+5L/0W4hw3OwioEBBlaOMshSJcGIUTfquHqkrMHFNVD0DYgABPAFMVNwMI+AWB&#10;ep2qav8392IYqryiyi9Yw0kQCFQCfiTLZZW50oei8fLiv1qBeiegX8FAQCUzs9Izflc1ueiJmGgL&#10;q/Bb2VmJqRoM9yH6qEkAU1UTEQxAwAgEGmyqKnUW0XIj3AbwAQS8Q8C/ZLlUhPOfCP+ax1/23rk5&#10;UEsQEJA+4JfuTdWzdl2KShQzx1QNgrsJXaxHApiq9QgXVYOA9wjU31SV9RGy3HtDh5pAwNcE/E6W&#10;C5W5rEoXGfgaMNoHAUMTUFl3x/ntnibnyso+LMMTNEPfEHDOqAQwVY06MvALBJwI1OtUlbL2O1lu&#10;zkxLzJ9bOW+Qt+4bqnAG88a28QmKFZozH5jJrMsYujttJvNGRpqyobUGc4YuM1Fr+1c1+npYmYu9&#10;OrA6cnVifoaz6zZvhR9S5a8lnlXzfP/q6N3Dyp9lVkfuHupFtk6dlHHMW2OIeuwE/FGWS4U3/tDH&#10;HQ0CbhOQ/RvCc00uVeZKQt1tz1EQBIKKAKZqUA03Ouu/BOp1qoqwhBgSE0nlyEbRoteqA/K+kqSU&#10;GtMnD2SaHQVIE4orXL1fse+kY1W+FRSjatOEzWjQlLrq5KRyaaeCrrSoVCUR1tk0X4MuzrYHE/yI&#10;pGUIBsGQ9xqcMgABPh8VLx5E58Twx1HgDQiAgDoBmkS8AT+5RVPM7UmPqYrbDwS8RQBT1VskUQ8I&#10;1CuBep2qfiHLE8ZnVJaV02v3UmZ5DvuGXs8OlP9TYtA8mwFnxr3y08dIrJft5g3ObhrDLBhmFeqJ&#10;U3a4/SeKGwXHpJ9TdVKmStLDw5gcR6nxmYlSZc4/d0ievOOzyYncMwhvCHihQ/xY8M7QADlftFig&#10;U8Z4ex/Pjs9IjlZ6nuIGPRQJZAJS5aApPwIZB/oGAsoE9E8NbwlyoS+Yqrg3QUAnAUxVnaBgBgK+&#10;JeDbqcr33ZjR8gYZGptKlxPwDdK+7kYSE6WPGCSFE8Zv4x460BOHezblc+9F69t1t+i+4YEPJjGb&#10;1vEr6MmrnGXzdyuvS3C/JZQMUALCfxnVu1ivD0dROQgYmYD+qVF//05gqhr5DoFvBiGAqWqQgYAb&#10;IKBfeEunrf7/33n4/1xfyvJv9uxZteoV+qnYB3P+AWZ/foMvgzaf388coGZta+kp/qzk4fn8HZ/l&#10;57Pf0rp3buV2p0mfeTgm4uK0dmA3k8Iv1E/MTbr15QAAErNJREFUHC/eTy4sIeNSynyJR/n5O3aw&#10;jtvcHrbQyz7z1bFDiAsE3COA/4uAAAi4QcC96eZJKTecRBEQAAFPJp17ZcEcBEDADQLuTTc3SvlS&#10;lv/nP7tLiovpp5Lf5q8zPmN2ZH7tni4flKienE15ETspW2ZH/nnGtpaeXfEue5kzVi9gmAW7WeE5&#10;6FnbCvlzm+9xYxw0ijgt1FeJgdNS9hTWpWHs1njepZzl4uqtYvnAebPdRrIWXd6f+SnibfxiPT/w&#10;kc3M5Bn8dntz5owpO5YP81p+Pu+TRY0gAAIgAAIgAAIgAAIgAAIg4FsCvpTl3br3iIyMpJ8KCPZ/&#10;MJlJzyGZt1k+4ErbmOWTvXE7xjkNKUhsZtPhbNiZDYArLmLfv/vA5pxN+zWXXtOC7c+W7aZF2qtd&#10;yPq2Y0onR9xbe1u7ch+lOekoMXsyEaN93ec2H6DounLWOnreMTBn98DM3a488JDdw09L5Z2T2Cek&#10;ZZxLy7T3MTkz7axiUgDf3vloHQRAAARAAARAAARAAARAAAQMQcCXsnzs2HEvzV9IP2VJmDNXLVz2&#10;7PhBaW9s2p8iqzBJAcokexMmfnOIRn7rtSMtnMJpZAdWD2Pmpg0cmnbgNdUs4vtXpSxYnjNvkCg+&#10;rDqqUmWrdjAbW5WwjxSHH7P5rL3Lzu6z6+1TDtC31grZUvnpB4Y1kk2Ebs6YmZn2yKBBwwZO+kDP&#10;rm+1xx/8IwbB4w+hz5rnyRliFsAJEAABEAABEAABEAABEAABEPAZAV/KcpVO02JsNtBqlZ4J49eR&#10;wlROKk6JyqW5vpUOAJMcvZa2e2iGQBuT2GZ2s80mpL1BWcQVAs5s2vOU+UtzrMnhSYXmDJrSyY18&#10;4+S5Xc3SgnPdh5bzSdfZ9eq2y7re3kkDSz/hTM2ZMzPGv8Gevj5wHm1Z13FMmuTxhzCrnP0xh9bz&#10;BZ/d4WgYBEAABEAABEAABEAABEAABAxNwJCyfP+q5MmDchwikxRmPp0Kpu8ocRXcJIPZfGmCc9Qq&#10;nU7worBwCkMBcK4K6+OAVXLr02l1/Y6lOZUOHU2iOodJ0XVGt/D0b9qYLVzTrqyQyTFB5XzkP2eZ&#10;uLOsYlfFdGA1EeAzpQ+aRw8UdEXMSc47+WDomxrOgQAIgAAIgAAIgAAIgAAIgID/EDCkLGdzlYlO&#10;KWdjv8rhZGkqMrnTyPfvXjhm8xv84V289h5jP8GLDQsL26VGZYPA7Fp0sTPks64F24J17NZMbPxh&#10;ZuJN2tJ7iNxzbmLgPH1HoAl8ExdxJUqveVfzYXxbUnrhzn+Pn6lotg4DEAABEAABEAABEAABEAAB&#10;EPBHAoaU5S6DXJ4j3mQudxr5oGFLd0ya6Rz+9lGqcGvMnCLz5ewqAKe8dC733QcFKFwvmw1eZgM/&#10;Py66l+j7oD9oEgRAAARAAARAAARAAARAAAR8RyAwZLm+aDlDkWpOBvOJyiIbOFW4PZ68exirVyky&#10;z53Bto6ZaXVJJaS8Y1KybNp56cp5QcJ5QU917CHXvAsVfEAgXJMcDEAABEAABEAABEAABEAABEBA&#10;iYDJYrF4i055RZW3qkI9IAACbhCIjopwoxSKgAAIgAAIgAAIgAAIgAAI+JBAYETLfQgQTYMACIAA&#10;CIAACIAACIAACIAACICA+wQgy91nh5IgAAIgAAIgAAIgAAIgAAIgAAIg4CEByHIPAaI4CIAACIAA&#10;CIAACIAACIAACIAACLhPALLcfXYoCQIgAAIgAAIgAAIgAAIgAAIgAAIeEoAs9xAgioMACIAACIAA&#10;CIAACIAACIAACICA+wQgy91nh5IgAAIgAAIgAAIgAAIgAAIgAAIg4CEByHIPAaI4CIAACIAACIAA&#10;CIAACIAACIAACLhPwA/OLa+tsZzcez33m6ILJ2+WXKsKDQ9pGh+ecEujHnc2735Xs9Awk/u9N0bJ&#10;2jrmm1PXT1wozb1UeupyGWNiurdt1L1tTI8OMXd1ax7qoycnxvTKGCNmXC9wbrlxxwaegQAIgAAI&#10;gAAIgAAIgIACAaPL8pN7ir58/0Lh5UpZ/+PaRv720fY9hjT33/G9VFixaOuZo+dLZLvQq2Pskgmd&#10;28VFNXAHjelVA0Pwx+Ygy/1x1OAzCIAACIAACIAACIBAkBMwriyvq7P8a8Ol/2wz0wiZTIyljv4j&#10;GCwLYwphLBb2k/96IOHX09qFhPhf2DzrwNW1n+WXV9Wq3IXREaFzxiTdO6BVg92pxvSqwbrv1w1B&#10;lvv18MF5EAABEAABEAABEACB4CQQunjxYm/1vKZGTV662srO9y/t2WY2hZhIb9dWW8pLa2uq68LC&#10;Q0iis5dVqLMr2E2m88dLa6sst9zexNUmfGv/j33mlZ+cq6m1PlpQvsjg65PXW8SE92gf0wAOG9Or&#10;Buh4YDQRHhYaGB1BL0AABEAABEAABEAABEAgeAgYNFp+fPf1jJd/YgV5bV1dLRPVKHTYhLaVN+v2&#10;fXqlqrKOD4xb6ihozoSGhlBo/cEXb7l1qOxq9ppq86XP1xcc+MoS/3zynNQ46+jWlJz46YN1JRdO&#10;MkxjU5uJ8Y9MTLQVLr2YtfLq93ssNQwTNSRq1IxugxLCNW+Iy5cutm3XXtOMN7h4reKRv/xQXkVr&#10;ALgrMnX8rc/d3iQ+mt7XFV8t+MvbJzMLHfVFR4R88Eyf9i1cW83usVdMt1/3WvubuHasV0xxYeH7&#10;7x19/5KnXumnBEtXCSBa7iox2IMACIAACIAACIAACICAzwn4KJ+Yar8px1v2OxfIhI0jW0whoaYR&#10;j7QfNa3jvU8nxbWJom/50hRLJwPu93+uvyD8irc5veXwood++f6wc1D6zI9rni6pubfjkq/uWLE1&#10;vln2L39dd76aLVO4a6n5QETT2fT5V11GJ1Run3zqhyrtYTpz5sfr1wUyWrUEPUxY/PEZgSZn2t53&#10;27IhTSIunX906a7U9IJrca0WPNntDkElZLwk4wwVdOny0Cumc4+1Y+Lii39+bumu8Vt+LomLm/WH&#10;Hp575VIXYAwCIAACIAACIAACIAACIAACgU3AiLL8+NeFxQVVtHWcldkmJizCNOBu685qE9O2S4x9&#10;FbttXDgz+klFju2WE8Zx0fend1nwbpN4wUj+cqaigokaltqKjYPHJI57IqLi70XflzLMmau7vjXd&#10;PrGzNXLetP+M/iu+vK1PhMw9sCvn38KXxWI5cfxYeXmZntvlxPkSUY63Ee2iIpmKPVvOfVfIXD50&#10;8s0zVUzruEf7OVV2JL+ECqrX712vmIEx7Zi6U0dPZhcypw6c/Iri5HExY5090OOVHiawAQEQAAEQ&#10;AAEQAAEQAAEQAIHgJGBEWX5ybxENhqWWCbF6ZzKZomPYHbMVZbU3i6qcEr9ZB43MyJiuXGtB0dU1&#10;tWf/jk1Fy9BbpvZb8dVtfeymUazwrq2oYq6fr6xgwjskuHMz1NTUHD3yA/3ULHz0PD0AcLo+XLen&#10;96z9z9ufKhTU0OL2kEjJZnlpQc22PPGK2fJt71lfP/KZrZHYMHpTJ30w4IZXmm7DAARAAARAAARA&#10;AARAAARAAASChIARZfnlU9aYsz2xOm0gL/6FXUf+1ZZLJ/YU0pp2mbGxfnb5tK5gtaR4wTfbqpjw&#10;8GYxTEkpq+8vZB9e+NvvXhzx3dL5x/abrWvb9V3l5eUUM6fIubr5sQuqQe+4dk91pj3kNQWCXdxc&#10;hRoFFVr1ilfd7uo1pDVTfMb8qqQV97zSRxRWIAACIAACIAACIAACIAACIBDgBIwoy0uvO5Qw5V2v&#10;qbac/u4GjUNlWW2taii6pFDHLnDxgJaeWJf/xbdMmzkJtFi99Dwp6qoT5ubPfnnHii86Dqyq0Lm3&#10;nK+VdpjTjm4NWS6Jlgvsmy97MnlANAngi385I67mmFpBtTY98mrigCNrh2emxcVSyrdPJI8K6GGB&#10;u14F+NxC90AABEAABEAABEAABEAABEBABwEjyvLQcKd4eG113cGdP9MZaQNSW7ZoF1VTVUfRaPYY&#10;c29c5Sfyt/3dEnV/q8dS+b3nEaOmJsZS5RGtUmfExlRXHJHIYw9brqpV9H7IxM6prUMqr5qfX3fp&#10;sqQZlYIeukTFFStnl7LvSl13/kh03KwZfR7mMtkLrnr1yvN+oQYQAAEQAAEQAAEQAAEQAAEQMDIB&#10;I8ry2OZOO8HpcPLzJ0r3br/SrmvM6OmJ4ZEhVeXsGeYVpTXsAWmCKzZOLjmbCn7z6XdnlVcMaPLU&#10;jI7WI8CYlp1pE3toLH9AeIyJVpP/cl5vinWqoXnzuM6du6gPedc2jWUN2g7v88rARpHlRWvfPrVH&#10;zkKpoOYd5olXXOWXz5z7w9EyJrrZ2OHi1tz2StNtGIAACIAACIAACIAACIAACIBAwBMwoixvlcxp&#10;ZNtFp6CRCP9y44VzR4vvSG01cX7X389Onrai+28mdYiIDmUEG7nbdm3kwoBVnd/8XPGVhOhHlndt&#10;aS/WsiMJ+9oSPiNbqaWCtHpHSYBYoZno6Oget/akHHVaslzOz+7d3rynWZPqsu3pP3yo8BygaxtX&#10;Omh3wl2vIl9ZOPzIqn7POHcm0mlw2O/c88qFkYIpCIAACIAACIAACIAACIAACAQuASPK8h53NiPg&#10;pG35lerhESF0/tnWFT9ePnOz76/jh09o1zsl/t6ZncbO7FRdWUdmnBDubi2o7yrYNf/nk+awUa92&#10;u1UYYr81/q4eVV9szGdzslX9nL2upLRD9KDOuqoMCwvr1btveLgo6btM2S5tJdHyuHbvTUnoFF7z&#10;7WdHFuQqNidTUMs1D7yq/PQSpaVvkvqHdnfEMW07d3qvVyOmunRPtrhJN7zS8hrfgwAIgAAIgAAI&#10;gAAIgAAIgECwEDBppg3XT6KcThjzxkXnkK+ddpR0eEiIqbbWwseeKWZOe8vHzkjuOqBpRBR7ZNrx&#10;/xS+Pfd4o5iwujpLk/iIZ96/LSxc4UFD4enX7y9mnk+ek2oNfZ84/uLT5RJnQ0f9vd/wiIufvf7L&#10;ga/Y7HIxIxqPntGlTxx7Mpj6tXvXV71696G14lqG7PflVXWP/c/RM2ZB3nhKqzZQGgmv+faTPX/Y&#10;ZasyuXX0+0/3jo5w4UmKp14xkeMn3/ZUj5h4a4S8uLg4+5MTyw9VCvvohld6EMHGPQLR1rP+cIEA&#10;CIAACIAACIAACIAACPgRASPKcsJ37OvCzBVnrbKcsqM5VoWTYieV3nNIXHLfphRC3/PJlat5ZSTF&#10;SZan/emWnsOa+wr95UsX27Zrr7/1M1fKpqw7UlOrcZQaX2FYqGnTzD63tJasIFdt0phe6acES1cJ&#10;QJa7Sgz2IAACIAACIAACIAACIOBzAqGLFy/2lhM1Neyh3165WiVGV1fUUqa3kNAQOqi8rta2TJ2E&#10;Or2jpexHd187knONsrKHhIVQ4rchDyTceV9rrzTtXiWxTZq4VDAuNrxRROi+H4t0lpr5u6Rht7r8&#10;0MGYXunsMszcIBAexq4iwQUCIAACIAACIAACIAACIOBHBAwqy4lgp75NykvrLuWWUk63EFq4TXFl&#10;6wZyipaHhodERIZGNrIqEAszcEyrUY+310y0ZrRR6ZUYGx8bcfBssXrMPDY67IXfJ/9+cAM9dDCm&#10;V0YbO8P6A1lu2KGBYyAAAiAAAiAAAiAAAiCgRMCgi9h5d0/85/rODRcLLzvtZ+a/jWsbOXJq+1uH&#10;uhxGNs4Ncfl6xbLMs9+fvSHr0u3JTZc+2Lll04beMGxMr4wzaob1BIvYDTs0cAwEQAAEQAAEQAAE&#10;QAAE/FWWk9+0n/z414Unvym6/GNZyTU2q1xsi4i2XRr1uKtZz6FxdKp5AIxu/i8Vh87dOHyu5NC5&#10;Ylod0C+5Sd9Osbd3aprYks5N99llTK98hsMfGoYs94dRgo8gAAIgAAIgAAIgAAIg4ETA6NFyDBcI&#10;gIB+ApDl+lnBEgRAAARAAARAAARAAAQMQsCF07YM4jHcAAEQAAEQAAEQAAEQAAEQAAEQAIGAIQBZ&#10;HjBDiY6AAAiAAAiAAAiAAAiAAAiAAAj4HwHIcv8bM3gMAiAAAiAAAiAAAiAAAiAAAiAQMAQgywNm&#10;KNEREAABEAABEAABEAABEAABEAAB/yMAWe5/YwaPQQAEQAAEQAAEQAAEQAAEQAAEAoYAZHnADCU6&#10;AgIgAAIgAAIgAAIgAAIgAAIg4H8EIMv9b8zgMQiAAAiAAAiAAAiAAAiAAAiAQMAQgCwPmKFER0AA&#10;BEAABEAABEAABEAABEAABPyPAGS5/40ZPAYBEAABEAABEAABEAABEAABEAgYApDlATOU6AgIgAAI&#10;gAAIgAAIgAAIgAAIgID/EfCmLA8JMfkfAHgMAoFCABMwUEYS/QABEAABEAABEAABEAguAt6U5eFh&#10;YcEFD70FASMRwAQ00mjAFxAAARAAARAAARAAARDQS+D/AWCcjTRVo0K8AAAAAElFTkSuQmCCUEsD&#10;BBQABgAIAAAAIQCH2Mfy3QAAAAUBAAAPAAAAZHJzL2Rvd25yZXYueG1sTI9BS8NAEIXvgv9hGcGb&#10;3URJDGk2pRT1VARbQXqbZqdJaHY2ZLdJ+u9dvehl4PEe731TrGbTiZEG11pWEC8iEMSV1S3XCj73&#10;rw8ZCOeRNXaWScGVHKzK25sCc20n/qBx52sRStjlqKDxvs+ldFVDBt3C9sTBO9nBoA9yqKUecArl&#10;ppOPUZRKgy2HhQZ72jRUnXcXo+Btwmn9FL+M2/Npcz3sk/evbUxK3d/N6yUIT7P/C8MPfkCHMjAd&#10;7YW1E52C8Ij/vcHLsjQBcVSQJs8RyLKQ/+nLb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yEHIRaQMAACMIAAAOAAAAAAAAAAAAAAAAADoCAABkcnMvZTJvRG9j&#10;LnhtbFBLAQItAAoAAAAAAAAAIQC3Npg3zxICAM8SAgAUAAAAAAAAAAAAAAAAAM8FAABkcnMvbWVk&#10;aWEvaW1hZ2UxLnBuZ1BLAQItABQABgAIAAAAIQCH2Mfy3QAAAAUBAAAPAAAAAAAAAAAAAAAAANAY&#10;AgBkcnMvZG93bnJldi54bWxQSwECLQAUAAYACAAAACEAqiYOvrwAAAAhAQAAGQAAAAAAAAAAAAAA&#10;AADaGQIAZHJzL19yZWxzL2Uyb0RvYy54bWwucmVsc1BLBQYAAAAABgAGAHwBAADNGgIAAAA=&#10;">
                <v:shape id="그림 68750282" o:spid="_x0000_s1027" type="#_x0000_t75" style="position:absolute;width:93863;height:5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ESygAAAOEAAAAPAAAAZHJzL2Rvd25yZXYueG1sRI9Ba8JA&#10;FITvQv/D8gq9SN00tTGkriJCrYce2qQ/4JF9JsHs2yW7avz33YLgcZiZb5jlejS9ONPgO8sKXmYJ&#10;COLa6o4bBb/Vx3MOwgdkjb1lUnAlD+vVw2SJhbYX/qFzGRoRIewLVNCG4Aopfd2SQT+zjjh6BzsY&#10;DFEOjdQDXiLc9DJNkkwa7DgutOho21J9LE9Ggcs2lZn302r3+XrMvsrvvRvdXKmnx3HzDiLQGO7h&#10;W3uvFWT54i1J8xT+H8U3IFd/AAAA//8DAFBLAQItABQABgAIAAAAIQDb4fbL7gAAAIUBAAATAAAA&#10;AAAAAAAAAAAAAAAAAABbQ29udGVudF9UeXBlc10ueG1sUEsBAi0AFAAGAAgAAAAhAFr0LFu/AAAA&#10;FQEAAAsAAAAAAAAAAAAAAAAAHwEAAF9yZWxzLy5yZWxzUEsBAi0AFAAGAAgAAAAhAEPSgRLKAAAA&#10;4QAAAA8AAAAAAAAAAAAAAAAABwIAAGRycy9kb3ducmV2LnhtbFBLBQYAAAAAAwADALcAAAD+AgAA&#10;AAA=&#10;" stroked="t" strokecolor="black [3213]" strokeweight="1pt">
                  <v:imagedata r:id="rId15" o:title=""/>
                  <v:path arrowok="t"/>
                </v:shape>
                <v:rect id="직사각형 1682799026" o:spid="_x0000_s1028" style="position:absolute;left:50344;top:34161;width:18456;height:4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0blxgAAAOMAAAAPAAAAZHJzL2Rvd25yZXYueG1sRE/NasJA&#10;EL4XfIdlCt7qxiDRpK4ihVr11rSl1yE7TUKysyG7mvTtXUHwON//rLejacWFeldbVjCfRSCIC6tr&#10;LhV8f72/rEA4j6yxtUwK/snBdjN5WmOm7cCfdMl9KUIIuwwVVN53mZSuqMigm9mOOHB/tjfow9mX&#10;Uvc4hHDTyjiKEmmw5tBQYUdvFRVNfjYKjkPc1r8lnj7yJv9p7GI/X6ZGqenzuHsF4Wn0D/HdfdBh&#10;frKKl2kaxQncfgoAyM0VAAD//wMAUEsBAi0AFAAGAAgAAAAhANvh9svuAAAAhQEAABMAAAAAAAAA&#10;AAAAAAAAAAAAAFtDb250ZW50X1R5cGVzXS54bWxQSwECLQAUAAYACAAAACEAWvQsW78AAAAVAQAA&#10;CwAAAAAAAAAAAAAAAAAfAQAAX3JlbHMvLnJlbHNQSwECLQAUAAYACAAAACEAL/tG5cYAAADjAAAA&#10;DwAAAAAAAAAAAAAAAAAHAgAAZHJzL2Rvd25yZXYueG1sUEsFBgAAAAADAAMAtwAAAPoCAAAAAA==&#10;" filled="f" strokecolor="red" strokeweight="3pt"/>
                <w10:anchorlock/>
              </v:group>
            </w:pict>
          </mc:Fallback>
        </mc:AlternateContent>
      </w:r>
    </w:p>
    <w:p w14:paraId="1B5F82DB" w14:textId="77777777" w:rsidR="00473E37" w:rsidRDefault="00473E37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12C803E7" w14:textId="44E4F0F5" w:rsidR="00A35E26" w:rsidRPr="004402C7" w:rsidRDefault="00A35E26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color w:val="000000" w:themeColor="text1"/>
          <w:sz w:val="22"/>
        </w:rPr>
      </w:pPr>
      <w:r w:rsidRPr="004402C7">
        <w:rPr>
          <w:rFonts w:asciiTheme="minorHAnsi" w:eastAsiaTheme="minorHAnsi" w:hAnsiTheme="minorHAnsi" w:hint="eastAsia"/>
          <w:b/>
          <w:bCs/>
          <w:color w:val="000000" w:themeColor="text1"/>
          <w:sz w:val="22"/>
        </w:rPr>
        <w:t>다</w:t>
      </w:r>
      <w:r w:rsidRPr="004402C7">
        <w:rPr>
          <w:rFonts w:asciiTheme="minorHAnsi" w:eastAsiaTheme="minorHAnsi" w:hAnsiTheme="minorHAnsi"/>
          <w:b/>
          <w:bCs/>
          <w:color w:val="000000" w:themeColor="text1"/>
          <w:sz w:val="22"/>
        </w:rPr>
        <w:t xml:space="preserve">. </w:t>
      </w:r>
      <w:r w:rsidR="00473E37" w:rsidRPr="004402C7">
        <w:rPr>
          <w:rFonts w:asciiTheme="minorHAnsi" w:eastAsiaTheme="minorHAnsi" w:hAnsiTheme="minorHAnsi" w:hint="eastAsia"/>
          <w:b/>
          <w:bCs/>
          <w:color w:val="000000" w:themeColor="text1"/>
          <w:sz w:val="22"/>
        </w:rPr>
        <w:t xml:space="preserve">공제신고서 관리 </w:t>
      </w:r>
    </w:p>
    <w:p w14:paraId="4C480585" w14:textId="77777777" w:rsidR="00473E37" w:rsidRDefault="00473E37" w:rsidP="00473E37">
      <w:pPr>
        <w:pStyle w:val="se-text-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</w:pPr>
    </w:p>
    <w:p w14:paraId="7DAEAFF5" w14:textId="419FBD6A" w:rsidR="00473E37" w:rsidRPr="002B33F5" w:rsidRDefault="00597ECD" w:rsidP="00473E3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333333"/>
          <w:sz w:val="20"/>
          <w:szCs w:val="20"/>
        </w:rPr>
      </w:pPr>
      <w:r w:rsidRPr="002B33F5">
        <w:rPr>
          <w:rStyle w:val="se-fs-"/>
          <w:rFonts w:asciiTheme="minorEastAsia" w:eastAsiaTheme="minorEastAsia" w:hAnsiTheme="minorEastAsia" w:cs="Arial" w:hint="eastAsia"/>
          <w:color w:val="333333"/>
          <w:sz w:val="20"/>
          <w:szCs w:val="20"/>
          <w:bdr w:val="none" w:sz="0" w:space="0" w:color="auto" w:frame="1"/>
        </w:rPr>
        <w:t xml:space="preserve">아래의 </w:t>
      </w:r>
      <w:r w:rsidR="00473E37" w:rsidRPr="002B33F5">
        <w:rPr>
          <w:rStyle w:val="se-fs-"/>
          <w:rFonts w:asciiTheme="minorEastAsia" w:eastAsiaTheme="minorEastAsia" w:hAnsiTheme="minorEastAsia" w:cs="Arial"/>
          <w:color w:val="333333"/>
          <w:sz w:val="20"/>
          <w:szCs w:val="20"/>
          <w:bdr w:val="none" w:sz="0" w:space="0" w:color="auto" w:frame="1"/>
        </w:rPr>
        <w:t>화면에 공제신고서 제출내역이 조회됩니다</w:t>
      </w:r>
    </w:p>
    <w:p w14:paraId="34A83FD9" w14:textId="6576A77A" w:rsidR="00473E37" w:rsidRPr="002B33F5" w:rsidRDefault="00473E37" w:rsidP="00473E3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333333"/>
          <w:sz w:val="20"/>
          <w:szCs w:val="20"/>
        </w:rPr>
      </w:pPr>
      <w:r w:rsidRPr="002B33F5">
        <w:rPr>
          <w:rStyle w:val="se-fs-"/>
          <w:rFonts w:asciiTheme="minorEastAsia" w:eastAsiaTheme="minorEastAsia" w:hAnsiTheme="minorEastAsia" w:cs="Arial"/>
          <w:color w:val="333333"/>
          <w:sz w:val="20"/>
          <w:szCs w:val="20"/>
          <w:bdr w:val="none" w:sz="0" w:space="0" w:color="auto" w:frame="1"/>
        </w:rPr>
        <w:t>처리상태를 보시면</w:t>
      </w:r>
      <w:r w:rsidRPr="002B33F5">
        <w:rPr>
          <w:rFonts w:asciiTheme="minorEastAsia" w:eastAsiaTheme="minorEastAsia" w:hAnsiTheme="minorEastAsia" w:hint="eastAsia"/>
          <w:color w:val="333333"/>
          <w:sz w:val="20"/>
          <w:szCs w:val="20"/>
        </w:rPr>
        <w:t xml:space="preserve"> </w:t>
      </w:r>
      <w:r w:rsidRPr="002B33F5">
        <w:rPr>
          <w:rStyle w:val="se-fs-"/>
          <w:rFonts w:asciiTheme="minorEastAsia" w:eastAsiaTheme="minorEastAsia" w:hAnsiTheme="minorEastAsia" w:cs="Arial"/>
          <w:color w:val="333333"/>
          <w:sz w:val="20"/>
          <w:szCs w:val="20"/>
          <w:bdr w:val="none" w:sz="0" w:space="0" w:color="auto" w:frame="1"/>
        </w:rPr>
        <w:t xml:space="preserve">간소화자료제출, 공제신고서 제출(또는 </w:t>
      </w:r>
      <w:proofErr w:type="spellStart"/>
      <w:r w:rsidRPr="002B33F5">
        <w:rPr>
          <w:rStyle w:val="se-fs-"/>
          <w:rFonts w:asciiTheme="minorEastAsia" w:eastAsiaTheme="minorEastAsia" w:hAnsiTheme="minorEastAsia" w:cs="Arial"/>
          <w:color w:val="333333"/>
          <w:sz w:val="20"/>
          <w:szCs w:val="20"/>
          <w:bdr w:val="none" w:sz="0" w:space="0" w:color="auto" w:frame="1"/>
        </w:rPr>
        <w:t>미제출</w:t>
      </w:r>
      <w:proofErr w:type="spellEnd"/>
      <w:r w:rsidRPr="002B33F5">
        <w:rPr>
          <w:rStyle w:val="se-fs-"/>
          <w:rFonts w:asciiTheme="minorEastAsia" w:eastAsiaTheme="minorEastAsia" w:hAnsiTheme="minorEastAsia" w:cs="Arial"/>
          <w:color w:val="333333"/>
          <w:sz w:val="20"/>
          <w:szCs w:val="20"/>
          <w:bdr w:val="none" w:sz="0" w:space="0" w:color="auto" w:frame="1"/>
        </w:rPr>
        <w:t>)</w:t>
      </w:r>
      <w:r w:rsidRPr="002B33F5">
        <w:rPr>
          <w:rFonts w:asciiTheme="minorEastAsia" w:eastAsiaTheme="minorEastAsia" w:hAnsiTheme="minorEastAsia" w:hint="eastAsia"/>
          <w:color w:val="333333"/>
          <w:sz w:val="20"/>
          <w:szCs w:val="20"/>
        </w:rPr>
        <w:t>,</w:t>
      </w:r>
      <w:r w:rsidRPr="002B33F5">
        <w:rPr>
          <w:rFonts w:asciiTheme="minorEastAsia" w:eastAsiaTheme="minorEastAsia" w:hAnsiTheme="minorEastAsia"/>
          <w:color w:val="333333"/>
          <w:sz w:val="20"/>
          <w:szCs w:val="20"/>
        </w:rPr>
        <w:t xml:space="preserve"> </w:t>
      </w:r>
      <w:r w:rsidRPr="002B33F5">
        <w:rPr>
          <w:rStyle w:val="se-fs-"/>
          <w:rFonts w:asciiTheme="minorEastAsia" w:eastAsiaTheme="minorEastAsia" w:hAnsiTheme="minorEastAsia" w:cs="Arial"/>
          <w:color w:val="333333"/>
          <w:sz w:val="20"/>
          <w:szCs w:val="20"/>
          <w:bdr w:val="none" w:sz="0" w:space="0" w:color="auto" w:frame="1"/>
        </w:rPr>
        <w:t>공제신고서 확인 등 진행상태가 확인됩니다</w:t>
      </w:r>
    </w:p>
    <w:p w14:paraId="04505CAF" w14:textId="55D450A7" w:rsidR="00473E37" w:rsidRPr="002B33F5" w:rsidRDefault="00473E37" w:rsidP="00473E3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EastAsia" w:eastAsiaTheme="minorEastAsia" w:hAnsiTheme="minorEastAsia"/>
          <w:color w:val="333333"/>
          <w:sz w:val="20"/>
          <w:szCs w:val="20"/>
        </w:rPr>
      </w:pPr>
      <w:r w:rsidRPr="002B33F5">
        <w:rPr>
          <w:rStyle w:val="se-fs-"/>
          <w:rFonts w:asciiTheme="minorEastAsia" w:eastAsiaTheme="minorEastAsia" w:hAnsiTheme="minorEastAsia" w:cs="Arial"/>
          <w:color w:val="333333"/>
          <w:sz w:val="20"/>
          <w:szCs w:val="20"/>
          <w:bdr w:val="none" w:sz="0" w:space="0" w:color="auto" w:frame="1"/>
        </w:rPr>
        <w:t>간소화자료제출로 조회되는 분들은</w:t>
      </w:r>
      <w:r w:rsidRPr="002B33F5">
        <w:rPr>
          <w:rFonts w:asciiTheme="minorEastAsia" w:eastAsiaTheme="minorEastAsia" w:hAnsiTheme="minorEastAsia" w:hint="eastAsia"/>
          <w:color w:val="333333"/>
          <w:sz w:val="20"/>
          <w:szCs w:val="20"/>
        </w:rPr>
        <w:t xml:space="preserve"> </w:t>
      </w:r>
      <w:r w:rsidRPr="002B33F5">
        <w:rPr>
          <w:rStyle w:val="se-fs-"/>
          <w:rFonts w:asciiTheme="minorEastAsia" w:eastAsiaTheme="minorEastAsia" w:hAnsiTheme="minorEastAsia" w:cs="Arial"/>
          <w:color w:val="333333"/>
          <w:sz w:val="20"/>
          <w:szCs w:val="20"/>
          <w:bdr w:val="none" w:sz="0" w:space="0" w:color="auto" w:frame="1"/>
        </w:rPr>
        <w:t>간소화자료만 제출하시고</w:t>
      </w:r>
      <w:r w:rsidRPr="002B33F5">
        <w:rPr>
          <w:rFonts w:asciiTheme="minorEastAsia" w:eastAsiaTheme="minorEastAsia" w:hAnsiTheme="minorEastAsia" w:hint="eastAsia"/>
          <w:color w:val="333333"/>
          <w:sz w:val="20"/>
          <w:szCs w:val="20"/>
        </w:rPr>
        <w:t xml:space="preserve"> </w:t>
      </w:r>
      <w:r w:rsidRPr="002B33F5">
        <w:rPr>
          <w:rStyle w:val="se-fs-"/>
          <w:rFonts w:asciiTheme="minorEastAsia" w:eastAsiaTheme="minorEastAsia" w:hAnsiTheme="minorEastAsia" w:cs="Arial"/>
          <w:color w:val="333333"/>
          <w:sz w:val="20"/>
          <w:szCs w:val="20"/>
          <w:bdr w:val="none" w:sz="0" w:space="0" w:color="auto" w:frame="1"/>
        </w:rPr>
        <w:t>공제신고서는 제출되지 않은 상태이니 참고해주세요</w:t>
      </w:r>
    </w:p>
    <w:p w14:paraId="32249CBC" w14:textId="3D897E95" w:rsidR="002B33F5" w:rsidRPr="002B33F5" w:rsidRDefault="002B33F5" w:rsidP="00473E3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333333"/>
          <w:sz w:val="20"/>
          <w:szCs w:val="20"/>
        </w:rPr>
      </w:pPr>
      <w:r w:rsidRPr="002B33F5">
        <w:rPr>
          <w:rFonts w:asciiTheme="minorEastAsia" w:eastAsiaTheme="minorEastAsia" w:hAnsiTheme="minorEastAsia" w:hint="eastAsia"/>
          <w:b/>
          <w:bCs/>
          <w:color w:val="0C1FF0"/>
          <w:sz w:val="20"/>
          <w:szCs w:val="20"/>
          <w:shd w:val="clear" w:color="auto" w:fill="F4F8FD"/>
        </w:rPr>
        <w:t xml:space="preserve">개별 다운로드는 간편제출 받은 다음날 가능하나, 일괄 다운로드는 PDF일괄 </w:t>
      </w:r>
      <w:proofErr w:type="spellStart"/>
      <w:r w:rsidRPr="002B33F5">
        <w:rPr>
          <w:rFonts w:asciiTheme="minorEastAsia" w:eastAsiaTheme="minorEastAsia" w:hAnsiTheme="minorEastAsia" w:hint="eastAsia"/>
          <w:b/>
          <w:bCs/>
          <w:color w:val="0C1FF0"/>
          <w:sz w:val="20"/>
          <w:szCs w:val="20"/>
          <w:shd w:val="clear" w:color="auto" w:fill="F4F8FD"/>
        </w:rPr>
        <w:t>내려받기</w:t>
      </w:r>
      <w:proofErr w:type="spellEnd"/>
      <w:r w:rsidRPr="002B33F5">
        <w:rPr>
          <w:rFonts w:asciiTheme="minorEastAsia" w:eastAsiaTheme="minorEastAsia" w:hAnsiTheme="minorEastAsia" w:hint="eastAsia"/>
          <w:b/>
          <w:bCs/>
          <w:color w:val="0C1FF0"/>
          <w:sz w:val="20"/>
          <w:szCs w:val="20"/>
          <w:shd w:val="clear" w:color="auto" w:fill="F4F8FD"/>
        </w:rPr>
        <w:t xml:space="preserve"> 신청한 다음날 가능 </w:t>
      </w:r>
      <w:r w:rsidRPr="002B33F5">
        <w:rPr>
          <w:rFonts w:asciiTheme="minorEastAsia" w:eastAsiaTheme="minorEastAsia" w:hAnsiTheme="minorEastAsia" w:hint="eastAsia"/>
          <w:color w:val="000000"/>
          <w:sz w:val="20"/>
          <w:szCs w:val="20"/>
          <w:shd w:val="clear" w:color="auto" w:fill="F4F8FD"/>
        </w:rPr>
        <w:t>합니다.</w:t>
      </w:r>
      <w:r w:rsidRPr="002B33F5">
        <w:rPr>
          <w:rFonts w:asciiTheme="minorEastAsia" w:eastAsiaTheme="minorEastAsia" w:hAnsiTheme="minorEastAsia"/>
          <w:color w:val="000000"/>
          <w:sz w:val="20"/>
          <w:szCs w:val="20"/>
          <w:shd w:val="clear" w:color="auto" w:fill="F4F8FD"/>
        </w:rPr>
        <w:t xml:space="preserve"> </w:t>
      </w:r>
      <w:r w:rsidRPr="002B33F5">
        <w:rPr>
          <w:rFonts w:asciiTheme="minorEastAsia" w:eastAsiaTheme="minorEastAsia" w:hAnsiTheme="minorEastAsia" w:hint="eastAsia"/>
          <w:color w:val="000000"/>
          <w:sz w:val="20"/>
          <w:szCs w:val="20"/>
          <w:shd w:val="clear" w:color="auto" w:fill="F4F8FD"/>
        </w:rPr>
        <w:t>(출력기능은 없음)</w:t>
      </w:r>
    </w:p>
    <w:p w14:paraId="1B0D4070" w14:textId="77777777" w:rsidR="00473E37" w:rsidRPr="00473E37" w:rsidRDefault="00473E37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EastAsia" w:hAnsiTheme="minorEastAsia" w:cs="Arial"/>
          <w:b/>
          <w:bCs/>
          <w:color w:val="000000" w:themeColor="text1"/>
          <w:sz w:val="22"/>
        </w:rPr>
      </w:pPr>
    </w:p>
    <w:p w14:paraId="55FCD6FB" w14:textId="5AD63EB2" w:rsidR="00473E37" w:rsidRDefault="002B33F5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  <w:r w:rsidRPr="002B33F5">
        <w:rPr>
          <w:rFonts w:ascii="돋움" w:eastAsia="돋움" w:hAnsi="돋움"/>
          <w:b/>
          <w:bCs/>
          <w:noProof/>
          <w:sz w:val="18"/>
          <w:szCs w:val="18"/>
        </w:rPr>
        <w:lastRenderedPageBreak/>
        <mc:AlternateContent>
          <mc:Choice Requires="wpg">
            <w:drawing>
              <wp:inline distT="0" distB="0" distL="0" distR="0" wp14:anchorId="683019B0" wp14:editId="5FB63FA2">
                <wp:extent cx="5731510" cy="4626610"/>
                <wp:effectExtent l="19050" t="19050" r="21590" b="21590"/>
                <wp:docPr id="6" name="그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EA4A79-B4CE-712A-84F2-30DABC3DA8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626610"/>
                          <a:chOff x="0" y="0"/>
                          <a:chExt cx="5731510" cy="4626610"/>
                        </a:xfrm>
                      </wpg:grpSpPr>
                      <pic:pic xmlns:pic="http://schemas.openxmlformats.org/drawingml/2006/picture">
                        <pic:nvPicPr>
                          <pic:cNvPr id="256126727" name="그림 256126727">
                            <a:extLst>
                              <a:ext uri="{FF2B5EF4-FFF2-40B4-BE49-F238E27FC236}">
                                <a16:creationId xmlns:a16="http://schemas.microsoft.com/office/drawing/2014/main" id="{F654F5A2-A26C-C3F6-335E-1C6C0F51C1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626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27725312" name="직선 연결선 927725312">
                          <a:extLst>
                            <a:ext uri="{FF2B5EF4-FFF2-40B4-BE49-F238E27FC236}">
                              <a16:creationId xmlns:a16="http://schemas.microsoft.com/office/drawing/2014/main" id="{5CA437AF-122A-90A1-0A11-C617F161E4D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106863" y="813773"/>
                            <a:ext cx="364082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DDD43" id="그룹 5" o:spid="_x0000_s1026" style="width:451.3pt;height:364.3pt;mso-position-horizontal-relative:char;mso-position-vertical-relative:line" coordsize="57315,46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RVsVwMAABwIAAAOAAAAZHJzL2Uyb0RvYy54bWykVctu1DAU3SPxD1b2&#10;bR7TZoao0wq1tEIqULXwAR7HmVh1bMv2vJZI/ANbVrCt2MCCLyr9CK6dTMI8qpZSqRk/7r0+59zr&#10;64OjecXRlGrDpBgG8W4UICqIzJkYD4MP7093BgEyFosccynoMFhQExwdPn92MFMZTWQpeU41giDC&#10;ZDM1DEprVRaGhpS0wmZXKipgs5C6whamehzmGs8gesXDJIrScCZ1rrQk1BhYPak3g0Mfvygose+K&#10;wlCL+DAAbNZ/tf+O3Dc8PMDZWGNVMtLAwE9AUWEm4NA21Am2GE002whVMaKlkYXdJbIKZVEwQj0H&#10;YBNHa2zOtJwoz2WczcaqlQmkXdPpyWHJ2+mZVlfqQoMSMzUGLfzMcZkXunK/gBLNvWSLVjI6t4jA&#10;4n6/F+/HoCyBvb00SVOYeFFJCcpv+JHy1QOe4fLgcAWOYiSD/0YDGG1o8HCtgJedaBo0QapHxaiw&#10;vp6oHUiXwpaNGGd24UsPEuNAiekFIxe6noCcFxqxfBgk+2mcpP2kHyCBK6j82x8/f3/9hbp1UMn5&#10;O5c6AHYEzyW5NkjI4xKLMX1pFJQwXCynabhq7qcrp484U6eMc5c0N254QrmvlcsWqepSPJFkUlFh&#10;67ulKQfKUpiSKRMgndFqRIGbfp17QDgzmlwCQJ9wYzW1pHSHFwCiWYd0thsecQfS0TFQeWg0eyNz&#10;kAhPrPS36H8qr60fkFMbe0ZlhdwAYANSHx5Pz43DDKZLE4daSCee58IFmoHqST+KvIeRnOVLaX1z&#10;osdcoymGtmLndXaAaGcFobloUuY4NkOg7K4Z9DqzzA7MNvLzT9f5qsSKAkoXtqu/F0m/n+z34mRZ&#10;f3ffPt59+oLuPt/cfr9xo84CKDfOx8JBxRmZiyvlS9HJtLLpJjWj5UVtO0QcR+kg7QUIesEg7vX7&#10;vboVLJtFL92LBgkgcs3Ct4n7k8WZcKRwdk+y6gz1BvHWDOnxqM3P6WkEf/4CbU1RR8iP7IJTdy4X&#10;l7SAqwxNLvZA1tKOCYGLsky9t3Zudek3jk3xuMesq5dVx8beuVL/XrWnPsK59fAnS2Fb54oJqbfB&#10;7qq1qO2b/Jqat5NgJPOFfw984qFSvYl/gmC08sb9PfdW3aN++AcAAP//AwBQSwMECgAAAAAAAAAh&#10;ALGqpdCUSQIAlEkCABQAAABkcnMvbWVkaWEvaW1hZ2UxLnBuZ4lQTkcNChoKAAAADUlIRFIAAAMF&#10;AAACcAgGAAAA2P3NvwAAIABJREFUeNrsnQV8ldX/xz+31t1jbCyIMWKM7u4u6UZAFJWyAEVEUUSw&#10;QAUBBaRBumt09xhjwTbW3Xnr//qeG7v37m4M9K/83Hn7mtz73Oee5/T51jlXoFQqleBwOBwOh8Ph&#10;cDjVFiFveg6Hw+FwOBwOp3rDlQIOh8PhcDgcDqeaw5UCDofD4XA4HA6nmsOVAg6Hw+FwOBwOp5rD&#10;lQIOh8PhcDgcDqeaw5UCDofD4XA4HA6nmsOVAg6Hw+FwOBwOp5rDlQIOh8PhcDgcDqeaI+ZVwOFw&#10;OJyXpXTfQUhv3OL19z+GwNwMFp8s4BXB4XC08F805nA4HM5LU/DBIpRs28kr8H8Mga0N7ENu84rg&#10;cDhaePgQh8PhcDgcDodTzeFKAYfD4XA4HA6HU815oT0FMSl5OHozHpm5JeAxR1XD1kKC7k094O9p&#10;C6FAwCuEU+1ISUlBRkYGb/j/KLZZWTDXKZrZzGn4LkKJ/CIpr5xXiCm9/eGweCGgULBMyeVyhIaG&#10;8or5jyKRSFCnTh1t4R4/fgweLV69cHV1haOj4wuVucpKQUxKPj7dchfFpXLI1ZMK5/kIhQKExGZh&#10;ep96aF7XmdcYp1pBygApBTVr1oSJiQlv/P8gMisr6K4I30UJYD+0H6Z19OWV84pwNzIdX52Pwlc6&#10;4QFCoRBeXl68cv6jJCUlISIigikGpPyZm5vD2ZnLINWFoqIixMfHs3XX2tq6yqWuslKw52IUEjMK&#10;eE2/BFl5Jdh6NpIrBZxqh0KhgK2tLaysrHjj/0dRCoV6SkFuoRQzOvnB0caMV84rQs9mnjh0LRa6&#10;hmIBBFxR/w/j7u6OuLg4VkCpVAo/Pz8IeLRCtYHGdk5ODluDX4QqKwWxKQXgnqeX51kaV6g4HA6H&#10;w+FwOK8mVVYKZHLSNrhW8LLI5bzuOBwOh8PhcDivJlXfaKzkOsFfgrtZOBwOh8PhcDivKFVWCpTq&#10;/zgvB687DofD4XA4HM6rygt5Cp5/nJUF2rXwREtvM4ihQNLjJBwPSUeJZQ2M6euAnHsJOBaRhRy9&#10;7whR090LA9tbIOFiHuxb20KYmI4TN5KRwD43QYO6nugWaAVTKJGdmI6Tl/Ph37kmapsU4PTJWDyB&#10;HQb19EBd27LilBbm4fSRJFgEeqJdXSEu7XmCW1W21psgoK4nugea4OHRSJwrqOhoPQHcnL0wpLMV&#10;kq/E4mhCPkoqqj7uKeBwOBwOh8PhvKK8kKeg8hAYUzQLrIcZ/e0RsSMEl6y8MX1YAzgX3sOuLDt0&#10;bOGB5KRMnAvPhJVbfcwZ54D4o2FYH5oNOxtHdGlhj0f30+AR5A6RaSmuX09CAoQwM1UiNTUVJ65l&#10;QAglpCVS5Iqt0cjfHW3MsxFyIgZPYI6ghjXQoDQDm3elImBwPfQJckNzH0+I7C3gbF2E+D1hRpQC&#10;e4wYWBvta5mxY9okYhHEwkJsWxkCgasLurUwh/T0U5zLN0enNnUwsLkNTAGIREKYiEtxadMDXLam&#10;vDviSWgyTsTnVVaBHA7nZVDKUVoqq2AICSExlfwtv8KoVMgglSogFIshFlWWogKlJVIIRGKIxSII&#10;DD6jOUp13oMAYhMJRM898UMJuVQKmULwEmVRQFYqg9zo3CyASCKGWChUPUMmU+8NM1KLRsvyb0F5&#10;lVbY5kKxCUxNxEbzqpCXQipjL6AQiGFqplufVM+lKJUqYWJuCpEAkJWq7jexMIXobygt9aGSYimE&#10;JiZsPVHKpayv6Ne6EBIzMRTFUkAsgUkFZdH2p+ISyGBYllcRJWRSKeR6/Vg1VoyPXRofJhAJjPVN&#10;1dgRKOWQ0ZiUSCAWGqsl1TOVAiGUcjkEYgkbu5XWJ+VHKIZEQv3deP4EQiEESiUUEEBiUlbv2jmi&#10;3LhSQmxqApF2LCsNE4RIJIBCVllZ1M9QyiEtlVWhLP8mqjGqgLredeYPhUIGmVRutM0FQhEkEmP9&#10;XTOniiBQKgz6kNFagkIug1Sm1Jlj9edCoVgCiUhopM0q6BelUqiajeZNSlNh0A6aZyoMymLYp+Qo&#10;LSk/dwnFIkCugBJCiE3ElZZN06ckpib/+JivulKgfJ5cK4C5uQmszQXIyyhAolQGkaUJ7Ew1C40A&#10;1s7WaFjHHrnFZqjpaoVSMxGEOvKy7r/0JxC44u2JvvC3s4aLhRICcwmEhcV4eCcDEmtAKdPcqwrO&#10;kZVKkZJSBI8SBYrysrHpx1DYDQjEpI7iCrZEZGHnwZvYyV7bYtTgQExoawErKJGvVKWpKnchgq/e&#10;R/BVMOWnXcsgzH/NCg5igTZdTR6UFTYz1wo4nJehpOgJDmw8i1S975YiKyUFWQWemLpqFhqwa4VI&#10;jEpAnsyY4GsKZ5+acDABcjNSkJqeD7nBHVJpOA6svQ2/SeMwuJkfkJ+GxIQslPkJxbBxdYOjVThW&#10;z98Bs25DMHJwa+j/NMwzHNl4FPFMwHFCmzH90MxBc0Z0ARIiE5FvIJhLLIrx6MRpXI20xoSvpsNf&#10;fW98RAIKFEqjZXH19YSdhMTYeBz9ZTPOPyuBm7er3o+I0ZzWuF8PtPVxgxh5eHLtHC7fi9PzZirk&#10;uYiLzEOdPsMwom9z2L0SPbQQTy7+ie27r0L/J+/yEHk7AX79ZmHRJ72gCIlEUmFZacQm1pBmnsSh&#10;4EzgcShCTDpi+da3UU97RxYubl6J5T+nY+6pVehhn48TP36Jb7fL8NWt1WiurveY++FILTHmHbaE&#10;V4PacLM0Vb/PR/S9SBRausGvjhvoANaUqN34YPQuBHy8CLMGBSE38iR++/4I4lW1jfzMeDyNtMPU&#10;jcNw9/U1wPDZWPB+f7jIMvHkTiTKzEoiWDt5wtc3G+unfYBzJn3x1YZpqP1KtI/xvimxLMaDQydw&#10;K8kZEz6bjLrsqmo8JOj1eRnyMlKQku6AUV++jdZW+bi2fwcOnH8Gh3oeQFYqUlJN0GZ8X7hl3cPJ&#10;w8lo9tZkDPSvCRFKkZ2SgvQCCbx83WCCJJzd/AeeugYg98RVOA56Da91bwIb9pxSZCUnIyNPCPc6&#10;NWHJroXj9yWbkVO3K8ZO6g53xOLw+qNIVJYgMykZmQUiuNf2gIdvDchCwvC0tBYmLBqrrnclUmKO&#10;YsO3d1B7yngMDvKDKbJw6+hO7DtViBEr30VTk3yEXDyL66GJKGXfKUFGQhKKTeqi4yBbXP8tEk3n&#10;TMUAX2cUZKciJSUXMm29mMC+pjtMCq7gl6Xn4P7aSAzr2BCvxmHOUuSmpyA1R4iaPu4wE6bh8p7t&#10;CLXyQ8GJSzDvPhijBrWGA0oR82A/tmy4DoVXDTiba8ZKEZKjk2Hu2wUT3uoPT4O50NwxF3uX7Iak&#10;U0s4F8Ti/mPNXFiM9PgkZBaUlklQAgt41LVFVPAe7Nqfjl6fvYmO9qbISXuIgxuOI8HSAoLcYtgH&#10;tEX/vq2gjD2KjT8+hP/0CRjcyBuScmUrRWbSbez+5RSynW0gTy9Bjbbd0KlRFnYuuwD3EaMwrEMD&#10;mBTF4eLBI7j5NB9m5nKUKLzRZ2I/BDjGYd2CzZA264MxYzrBUfYUB389gWR16nJZNuKjihAwpBXE&#10;9+8hShqAie8Phw8KkRydhJzSsh4gktighq8Ed/Ztx6GLcoz/YTYa/sMt/QK/aKx8TgiMQkeqV+q9&#10;Vn1PCCtHK9T3LUFUqMFnSlVWvJrYwEYsQK5aGpcrE7FupxjThvsh50EC7god0TNAgEcP8uBdwxFe&#10;lirvhW6uNHmUmFmgbTcvmHmZQULDTql4zl5fpW4iOu8My63jMVGi3OsKlQIePsThvBSmFgEYMSvA&#10;4KupOL9jO47d0L1WiKTop0gq1hXopEiLC0NoqAC9Fr2B7q5myM9MwtOIZOQVxuL2xWhY+QfAv5YL&#10;7PV+RkSJ4oI0xEZEgw4TLs6Pxp3LqfAfORqDWxsrRRESwkPxJDod5r5+0PyOaPrNq7js6INGzevA&#10;hvL3NArJpbmIDwtFeKwcDXu1Qi0nM5T/8d9CJD6NQqpUV3UpQUpMGB4/kWAgWwjLxAUrx4YYNmsk&#10;Kv65MAlsnD3gV8cMuo+SSeORFpn3inVMSwR0GY+lXcZDWhyNU9uuw6JpG7RukoXFHT9Arrq+40Mf&#10;IDjkIoLPJqJOl3YIqhMEn5oVpalAVsJjRGco4O4kxc1DN9FkQn0j9xXgWch9hOQU6lyTIiXyNi5e&#10;AKb+8RXG+tdQX4/B1oULERkwFktWjEGtcmkJ4V6vHxb81B4hp8/jscwNnsLL+GbB7XJ3yuXZCL91&#10;Sx0ym4rgPy7CvsdMfLykMV49CpAQFYk0WR6ePXqEyEQhGvVojlou5iiWGWbWG0NmvmlwLRu3j+/G&#10;3iPZBtfd0W/WVCB4D3buDUdaTAykBTmQGnz3QfA+HA1zwLzF41D5L/9k4f6ZvThx1xTjv3kTAUbv&#10;8cHQt94CkIwzm7fiTKg1Bs0iYTQOR2isxSXg5onzKAoIgL+nk873MvHgfCwyi3MRH50OKSzU1+0Q&#10;2HUoGnVKwo1z4bCqbYuYkydwLaFci6MgOxnREQkohgK56eG4f7sQLWdOQmenV7DJkY+wa0ew75oY&#10;Mz+eCC/T591vj6ZDxmBAbXe1pTsK27/YhKfaz+NwdMNviLWuiYaNfeAJ2wrSIaXqGSLT8phx9lno&#10;I0QlOmLKd5MM7stD2NXreJRgihGrpsD85gFs334ZIa0D1AajysjEvVNXEVvsivGzRqLg6C7sPRSM&#10;GnV1e4wSmUn3cO1SCmpPHo+etZOxfuER3LhdD7V66leGSFwHw2d5ITn6McJilfCtn4Udn58x8vwi&#10;pMQ+RVw+GTZyEXk7BGmCAEz6pPe/2tIv4Cl4nlJQipCwOFwJr4umQxvDW2yO7PsJOPksFyUSNzYI&#10;Eh8nYueFeJh7NVVXszpdtY09P6MUZkqlVhBXQgAHOye08DdB+I1MnI4WolcXHwT5ljLt2tLBAaOn&#10;NIX3pRJYKQWwdXfBxCnWsPU0g0Cej5TEfFjVlDPXrbLSPRFi+Neuifb1xQg5+ARXlVBrZ6Zo91oT&#10;mEclYt+pWEQBcLT3QL/2lki8HItTmUVQWpR1GqWS+wM4nH+PEmQmJyGhQNcWLkdediHkajshYIYa&#10;dZqjRh0gN/0cIi8mwbVhC/Ts1AgFMYdwRfs9IexcG6BLf9WSkpV8CpGXUyspmQgWNo5w9zBFVsZt&#10;nNgTBufOndCmngdsrGzU1ilnNO9JE346LpekIjq2FC369UMjQQrOPLlvkF4xMpISkVCiK2XJkJtT&#10;BLkRW1d+ZigOrF2rFU1U2KJhr65o5e0CMS2oj67jxLkstJ82CD7a8AUP1JrRFtYu7toaepUoLYrE&#10;/p82w/lNIO3aI8TbN8XYUW3gCCd4jBgL99olCLl2He0HjMbwlu54cvZJBblXICM+BFHpCtRwluLK&#10;3msYZFQpcEHHsZPQUe9aIe4eLsHDCyEvWTNZuHd0D35PtkADYQlqDe6LNt7OuKtzh8TUF4Pe1AjP&#10;9xG/+5qBl+RVwgWtevdlysuF/GQ8SxGiZf/+aIBEnHhw+zn5VCA9/gFu3cqCX+8OqG1W0Y+nSZGT&#10;kgJpST5kf0tgV2UUIzbkDhLFDnAUJOHqsVtw6uPK7heKLeDk4Qp7SzNAEYNrwdGw9nNGzOlbsO7a&#10;Cl6O5siPjygX4qGQJ+Ly0SMo8nCGIFOAZq+1Rw3FQ507TODqHcT+aFzHhcoQdTsE/x2ycf/QbiRb&#10;mGrHUEJWIUz1XJEi2NWoj079yWPzEDeMlt0W9Vp1Unv70nCxIBmxif8LlVSMpMjbOBmcBI8HEgh8&#10;G6FpYx9E3L+nc48jAjv3QCB7HY+jcbHISPv3c/4CG42ft6dAjozMOHz3ezLMxAJVXFSpHIWlctg7&#10;lKWhUi7K3gsghp0VxVfJkRFbBAu5nSqkSK0cRMeGYe1+MSYPbobVAiDl5lNsupCDbnXt4ZudjQM7&#10;HuB8iQK71zzRi9NTKhUoKrDAYD9PyKmYleRfJDJFrRo2cDGV4Xx4JpKUSjRgt5bi1qEQrE8vRCH7&#10;rhhuznbwdhTg8ZlMRBdJ4aoX81Rx/SgVXF3gcF4cKfKz8lCiN36KEfPwLM7fyEPQmCFwzS2EzMYC&#10;YuQjLiwCWZ5tMHxMJ7jqPUsEU0vd4BopCnKLITQzgaygEEUyjUVejuK8HGRl5sHJwVotfktRkFMM&#10;gak5LFhct7HjBExg71YTphYPcPV4Knw6NkHK3TCkNm6Ext6uOmI87YsqglQphFikREFOIWTqhVKp&#10;LEVuRibyLCxhaZ6P2NBI5NfvhKHD2xlYREUwszJnAlZJoQ1aDpmAxkb3CghhYi5m8c0US2tmaQMH&#10;x0yEnjqOkOICFBTIYWZnA3ORJfzadIGDi50RdeOfR1aah6y0XBZ+UZSTiVLIUZQrgl+fMVjYSQIr&#10;SyGKC0pgYqnJbTJOrl6KU0IZ8nNTYNmwFWro5VqKtNjTWL34PJzHTMOkRbbYMnMV1n++G3UrLDA9&#10;Mwc5eQrYuZsb+VyG/MwcKC0tISiKx+mNX+PuhVBkFWfgGcRaq7S0JA9Z6anILZbC1Kw2RsztCxcL&#10;C9gJkpj19eGZ9ZgXeg/jFzXB6ZmrEW5jBztrMYps7VHX3vJFXPn/MKp+XEr9WKBAARuDhjlIxoUd&#10;R3ErIUvP8y6XlaJYJoM45CJ2JWdjwNTW6r4Zi6MrfwFKSyBx9EG7IQPhknQROzdHliuaQh6LHStX&#10;ohSlyElNh4uroR9ACWlxEaQQQSSQIubhMVw6GYo8FCG1sFRnPJUi5tFJ/LnjCXyGDUavnpnY88MJ&#10;HBY1hERBypo9fBrWgVNBOA78cBBx1o0x+I1GiN53ANdOPEDNt3vA7akVRCgsmz/y85GbR8qMBC7e&#10;LdB5mB9srMVIZ8XIwI3tvyOlVkP41S7AjYMhkNlZw0Qpg9LRHpYmr26Lq0jA/h+/h1QgRW5GBhzb&#10;+hl8LkGthoMwf1kflJ+RBBDRfqAK0y5B7N27SJSXQApr7fNO/bYbF5/mwMLOAiguhpWjJ5un9J1S&#10;QphaWMBUUoD8jCxI86WQWFnCTFSViHwXtB/RH1nrDuPgyl+hLLFAu+nDEGj+FHd08u5SqwP6DytC&#10;8Km9WH9WAJtWXdGzcyPYIFwvNaWyBLmZWcgrLIFSaYMmPfrAy9oKlqY5iFQCuSl3sX1lFpr1rouM&#10;E1fwOEcGKxtTyIuksLWz+tfn4BfYaFyVuHgJ3Fzs4GWvROT9VGg8ZsWlWbh8R4Ts1EIUQQlzdTiR&#10;k7cjuoq8MLi3tcrCpQ3LUUfnC6zQorEt5HnZiMmyQ1MXKcLCcmFWywIU1qlUyJGfX8LiMIVya7QK&#10;tIEsJQehifkoUBcvNj4F5++I8Exp7EhVM9Tzs0NATV+M6CBG8B/3sCmJ3FQW6hIrUFxYgpxioGYN&#10;Z9R29cDUwXYIPfgQG+6mIAtCuJRpOJUe2sp9CBzOy5CBO2fO4Wl+eUHcq3FNFIXcwsX0YnTo3Qwq&#10;r7sCxflpiAkPNzjlzBweFA+utUxG4cT267BuVg9xx87gegMftGDXCxF75wpOJeeg+6iuauEyAofW&#10;X4FJUE90aF4H5rK7BjlRID87HjFRj3Hl+B0IGnRG/8EBSK9xAod+2wnR5FFoX6eG2opfitiQywjL&#10;t4CnfRqOrz8B1/lt2Sey0hRcO3QS+UGt0DpQlW5RbiorS5be8yzg1agOnE2KEff4Fm4+jK/w1DOy&#10;RrUd2R01ivNg4hSA7gMCmFIVH3YDV65lo26P1mhgY8GEmezcQljZWPzrGxtzUu5g1y8noTEIevRq&#10;DqTdw97NGiubA1oOGoyezW0QFZoMS0cf+LbujXFTOiLnygZspz0FeqTixr5H8Bs5AyMndIILgFk/&#10;zsbRPVeQGF1RLrJxZdsKrFifjQ+DlxkJbkjE4eXrUdKnL8RrdiO2xYf4/Pf3URyxne0p0PSLzPgb&#10;2LXxLJLtfdEEWTi6fSv7pHaP5oDSCo26vc72FNjmnsW+LAEajJiO+dO66uxTCcerSRGi7lxEpNwO&#10;HpaROPH7abi+09wgp27oOGqKgdfFOJ59JqBZH8OP5EhX+qJxM1PUZP1SjtyMZOQqJLAWOqJ5/wFo&#10;XE+Ayxv+0AlL0VCIiNsXEQVH1DB9grvn5Rg/bx68EIZfF2zWmRtS8PhWPhoMGIi2QXVgDTlGTBfg&#10;Xng+UDMAJh7OsKZ9Jg9jIXUIxPAJveFJQUejh0K0+yJibsbCzaMOApuVwJ4ZJfMRff8K7kSkwLVx&#10;HSAvBleCYyAylcCanY7oiJajJ2GArxUeXdiLgjxLdJ49Hd1cykzoOalhr1iLK1CQk4KsYgEsRI5o&#10;3KMPmgda4c6O7QhlKncZstJ0RDx8hsIK0xLD1r0mvGoY+8wUtYKC1HsKyp5dWlgImNbB8HljdPbU&#10;5ELft2qHJt37QS67iJDj56CENbpM6Y2WLrZIy66sbDLkpMYhNi4P3u06wVtzuTQTyZn6u86EInsE&#10;dh6JwM6GadigTlAg5LVcmMJDXqJLh84jDRaoVxeIuH4ZEeTz8HFGXglg4xqE0fNoT0Ektu4rhLlr&#10;a4x5sx/rVyrS1XuQ/h1eyFPw/Lh4S3Rq0xAjm8jx870UbcFy857h+y3PypLKisNv+7NVm+IkJTh5&#10;QYChAx3KPY8sYjbWprBGKW7fDQdzTFqbwlYugligky8qiMgdb4+vh9zTj7A8IU89SRTg6q1HuHqr&#10;ovyqNkcLlcn4bXc2bodllE0WOh4AyoqpiQR21rnYdTARd28lI07vJh0vSCX1x+FwXhQ3dBw+ukqC&#10;BQtr6NsPvrRxKy8WV87fRLzMFS27NYEjLS5ab0M2Hl95iHSFE5oG1YNNSiKizt1GTTbZW6Nepz4Y&#10;3Kw22zhK9z669BC55jXQtFkdrf3KYHBDLi1Gfp4p6rbrBe9AMzzYewX2zZqg32BPFBaWaDc1FxfE&#10;4P6NJIg9GiGwvi3OHoxB6H039rnE1BM9J41SbzTORNuBPREWdQ8nfv8TXl28kHYuHOI6jRDUuCHc&#10;2HxihdrNuqN2s2Rc3H8VqXreAlO4+TdCUINasIAcOXmUvzwUqz+19QhCn2FQhVfl5bHF0VamOjHk&#10;31YKHD074a0vAnH3yHFcDEvQEzqsHZth0KTOzAskK72CcwcewMXfHxc37kPg8BbwMpqiB/rNnq93&#10;xcqhOUZM98SRlV8+Nz8FmY9x/3g0PLt3QENXWyYQP711DbfChfAfEoD6A/1x4eJl3OsaoLOpGczw&#10;5erXDW9/0c1Iqrdxt9KKLkVC6CWcOHYWN1KyoSMxvBIU5kbj4Z00mPgGoWFPc5w7EY3QECdt/yoj&#10;GRf23QS8A9A0yE+9abYIcWH3cP9RERr27wBvU41tNAnBe68YhE2ZokbrlmhYwwFCFCEp8iHiZZZw&#10;UkTh9LFbqFGvhfE2y3nK8mdatzkCekoQfPopHj96BqdyAeae6DAwEFfPhuBkfPnwHQtrM5JC4N+6&#10;N/xbK5GbEYJTwU9U+1qEIiArCXFZ1mjYrz286XQZ2KJ+uz6o384wpRJE3dmPe5U2XjZCL9/Cg+gQ&#10;Joe4vzKtLUd6XAiiswVwNsnG2cPX4RnYzeid5O0syMtDvqYdsh/jypkY2DdrhsbeLjCBBCYOsr9k&#10;IlUqEnB+3wU8iaP9GLp+Byc06z0EzQzy/pzUIJMWsTwXlMbiwqGHMAsIRFB9TziYGOayBIkR93D3&#10;QXz5fm5uASdz1WlJIrEP+k3yMfKsWOy/cxuQVpyb4vwIXD5xHaFRaZDCAf8Gf+ORpGWIJNYY825n&#10;6G+XkCH8fDg2301BRm4yDgdr9mYLYGGehOtPxShMccLHqAEzdXy+QpmF48FZRp7ghvrtvMGCYHU3&#10;/UIE7xZ1sKi2p4HlrBB7friBM+VCeApw90EB7hovrfollbsEkU/jEPnUyH1lN1YePsQ9BRzOS1FS&#10;+BB7frkM63Zd0LVVvUpO47BHg7bt1a9jkXMvBOklHgjq3FlnAy5tmDuF/Qei0eT1sWhbxxVSJwH2&#10;rT2Ce08DddKSIfnpRRzdfw3RyWJ0mDkeHXxUJ8yUX2ZEsHWui9adVeetZCQcx83gq/Dy8MHQ1m10&#10;TgSKxbGNBxAtrI1+nduirg1gqTyA89cekm3EAAc0bt8WppIUPLpVglpN/VBy7inMPOuhdefmOpbk&#10;ZFzc9SeCn5ii6ziNZ0OJtLjLOLt9Pwomj0BXP3fYurjCMvQhbt+JNeJVMIdfm87slKRX48jLAjw8&#10;tR0/fHsLrRZMQRdnTVxKONbN+RlJCuDNKT44t/QPPLNuhZnTO8EldQ32fL4TgwYbT7G06C6+e3MT&#10;LAeMxbihLdSWfwe0HT0bPj2VFSgTKkwtfdB/xmyYeXjAzd4CSeH7sXrJYdgOnYCBzYJgHWANxTe/&#10;YO28nzF5sbfBt3Nx9/B2bNmbhVHfv4uWNpre4I+5G34AHN1ZW6pCIbJxY/8azL6yhf3OT0G2HH6d&#10;G8PVxsKIJfzfJBqHfj2IBKsA9G/fCn5Wcpgr9+Py9VCIcg2zlYF7588i7uZtXD2n2VsjQ352BjKz&#10;nODUq61aKUhC8LY9uBRjja6jO6kFYjmSn17G+W37UDh1JJpbR+P88ViYte+Ojh1qYu+aK7hywdyI&#10;EBONg+sOIdmuEfq3awFfCynMlAdwbMd+CCc1Ljd+TS1qIKCphfq0IA2puPLnMdwrKka9niovpFIR&#10;if1r9yPbIxCdOjZUn3CUh9BL53FgXRIkH4yDP1MMEnB601HEW9RHn9faq8MYJfCo1x2vz20PyxqO&#10;EGhHYRou/LYO9yViJnRmJYvRaIgHzK+/OjtKSgpLcWb/E4gad0TXPvVx+MdzuHjC3uhJZRJTDzTv&#10;7KF9nx5fjAdnkuDuH4gOrevpzIVZqjk27CI2rXoAEzqEATCyWV9FQWYIdq1axeZfpbIQxVJHeNW2&#10;gySqSOcumguPIazYC30ndIMqF0I4e3bC5LktYO7qbKSvSODoEYA2HgEoKbyOe4fCYONdH206NwdS&#10;z+Cc3r2NT2yqAAAgAElEQVSlSI8LxdXgeDSbNgxNrDWlicHeH48jrsQO9ZvWhjUUSIu7hMO7I1Br&#10;YF90rO2ufq7Kc9Zcaa4TvqZARsw1/LHqCVNvZNJCCK3d4OBiDdG/tHfixY4kfa5cm4GN207ht+0V&#10;JWLsyE4lCgrzEMbcuFmY/lFEBffpkowVa45ihY5OUFwShtGzwyrNf9UpwMlzF3AqGM/JiwJhEdcx&#10;dDaem2fuKOBwXg6FPA+J0dEw9fBFrJuZnlIgEJjB2YuO4kzDtQPHcS0yVbvoK5UWsBbFYt/Kley9&#10;2MQHg94eCv/Ww/FhK/quylRr5hiECR81QUrsYazXpiyGm28XTJ7TWf2cis26Rfn3sXftaaRorygh&#10;qWWDpEtH8NPlI0zo9m3VGd3bB2DwrPcoMa01PqD1aNRvRccqbsNT7SKQgst7j+FGTAYUSiWsa5kg&#10;bO89oJYzCqMu4/eVV2BqWRcD3higWkTVkwudra45G16ozm/ZvGOLRp2HomEn/byXFN7A6g/3I8W/&#10;4Lk2tX+OslPpWJm0Z4urzo5XModILbz22Rq8pm6bNr9spChyRN/+E4keAqQZRN0oFbmIfvgQ8AlB&#10;SD0LfYFGaKVuj1ScWbseu6+Gqy2BSrg2AP6Yt6DsVnETvL9+NlYeHFzWjpL6GL/kO4yjlovcga16&#10;T5YjNzUOYQ+jEfLoESxtdPYnCEWwUreTuU1X/HLzSvkaFoTjp1tXXzGlwAcj5n6o148bdRiHhu0T&#10;cHLDVsSWC9eQwNm3CXp0bwJ79p4U8zM4d1lXDNcIGAL9fiwUaPuwlUMrTPukpXYszv+6CyBIx43s&#10;FAisRcjVyd+o+R/p5M8cgZ3Go3FHJQSCJ4gxzJ2pPTx87A2uihFqbgKBrsypPYlQN4/qGlDq73lK&#10;T4hDtMQcMbGe+lZloUT9DSs07DgRDTqUFwxy0s7hKR6/Mq1tamGJyQsXaOvznS/bAYJs3DuVA7mZ&#10;RB2q/aL44/Vly3W+E4UdK49B5GANkV6Cnuj35kfoWy71PDw4uwdh0G0gOoI2ATHZCsTGxurvORCK&#10;n+sBFQit4FbLE1a2lmxre2XzIfXBsnmpfMrS4kwkRMdAGRuDWpJSPUFbbKK5vzbGLvwcY8olno7L&#10;u3fgyb80I7/YRuMqWrv/igBc1e8au+/vFrz/Sl7+3zPH4VQTxBJ3NO3UAlnIxeObN/UKLRS5oA1T&#10;CpzRetB4tK5SlQhQTsYXCGBh44MWnURwdLHVTozGlAGB0BlNOrWDxFflOTC3CsS4eYFVawxj6Qks&#10;4Vk/CG3sTdVCkyvaDZuEdlVK0A0dRg6Dct8VJN68iTLjkg3aj+qAplorlfFyiyVuCOrUFubeLjDF&#10;q4IVGvccjXdK7XHh5iUc1clVwNiZGDKls8rSplsYJrCYwLf5KLzRPB1XbazgVlobGlFPJPFA55G9&#10;8QzpuHL0qEE5vTGyQS1YwgXdZixAtxkv0Y5qgcnCri56jOwHN18XtVXcFB4BrTFwpC0yLp2D/pPN&#10;4du0M3q4qzZ4G1c87dG4Zz+YiQIqPLTx38DouBBYwatBU7R2t9ZRuhwQ2LEV0hQyRN3SieMVe6BF&#10;J3u4STQnC9VA57HDodxzBQk3byJBp/ydxnRBUC0X1RlEOs9V5cEZrQaOR1DRU1xMk8PS0wkmFeZP&#10;oPImtmmDYhfP55y2ZQXvRs2BQgdtvQuEdTBkxmBcDX6CcN15yLwuBs5ojXpiTVlsUbd5K4hzixB3&#10;86Y61FiDNfy7tIGdOmTKWD5NLWqiWafWsPVwfCU2/hvmU1OPQT1GIlARj+CUEpj4uhmdP8ytaqFZ&#10;JwUc3OzKCZv6Za+N0fPfZp618BsSmNibaceurvJZhgmcPAPQplM+PLThZ9bwCWwBaVqewVyoas/a&#10;bVvCtpIfKTQxa4Bx88viy4rMPVXtUMNB3Q4SONasj9adrFH85BF0VyLvtm3g5OOh9oQIYGnnixad&#10;ZMjLSsDdm/rn0VrY10YrdwdVfRktmzlq1AlEW4HC4Ddw/qG2VlbxAP0pX59GeHwWOC+HlbkEx5cP&#10;5rXHqVakpaWhsLAQ7u7uvOH/o5QsWAzpzj3awn3dfjLeWzsXjjZmvHJeId5ecwmfLJ8KkVL9i6w2&#10;NrC8e5VXzH+U0tJSxMXFoX79+rh//z78/f0r9Xhy/ns8e/YMzs7OsLWtuknhb/ydAs7z6o/D4XA4&#10;HA6Hw3kVeYF9ZVyo5XA4HA6Hw+Fw/otU2VNgYyHm1u6/gLW5CBwOh8PhcDgczqtIlZWC3s3ccSs0&#10;Djkp0ZBLS3hjVhGhWAIrBw/0aebLK4PD4XA4HA6H80pSZaWgSzM/KGSl2HfFARm5XCmoKjYWEvRt&#10;URO929TjlcHhcDgcDofDeSWpslJgZmqCHq3ro1WAB2QyGW/NKiISiWBtbQ0zM34SB4fD4XA4HA7n&#10;1aTKSsHWMxFIyynizfhSJPEq4FRLioqKIZNJYWHBjzP+r9IuNht1eTX8z1EilWPjgVBeEf9RFAo5&#10;8vPzYf9YivT0TNiHhxr9oS3Of5f8/DyYm2fDw9kWY7vVqVI5q6wUdGjkziYRDofD4XA0WJ631quL&#10;mQMCYGtpwuvnFeP9EU0gWiHQ/lSrRCzEwLY+vGKqBbV4FVRjTCVVP+imykqBl4sVr1kOh8Ph6FFg&#10;aQLdXWbuDpYQi4S8kl4xPJ2tkKnz41VCoQB1PGzB4XA42nmB1wSHw+FwOBwOh1O9EfP253A4HM7f&#10;RfHa9Sjdf4jX56uInIcAcziciuFKAYfD4XD+NmS37vDK5HA4nP9BePgQh8PhcDgcDodTzeFKAYfD&#10;4XA4HA6HU80RKJVKJa8GDofD4bwM8qfRUKSk8rr7H0MgFkHcojmvCA6Ho4UrBRwOh8PhcDgcTjWH&#10;hw9xOBwOh8PhcDjVHK4UcDgcDofD4XA41ZwqH0nKo4w4HA6Hw+FwOJz/LQQ6v2ZeGVVWCpIz86BU&#10;Cng34HA4HA6Hw+Fw/gcQCJRwd7SpUkZf4MfLBLC1tuTtz+FwOBwOh8Ph/A+Qm19Q5UzyPQUcDofD&#10;4XA4HE41hysFHA6Hw+FwOBxONYcrBRwOh8PhcDgcTjWHKwUcDofD4XA4HE41hysFHA6Hw+FwOBxO&#10;NYcrBRwOh8PhcDgcTjWHKwUcDofD4XA4HE41hysFHA6Hw+FwOBxONYcrBRwOh8PhcDgcTjWHKwUc&#10;DofD4XA4HE41hysFHA6Hw+FwOBxONYcrBRwOh8PhcDgcTjWHKwUcDofD4XA4HE41hysFHA6Hw+Fw&#10;OBxONUf8KhV/7S8/4cnjx+Wud+7SFQMHD/nL6V++dAGmpmZo3qJllb+Tl5eHXTu3Y+rr0/Wu07X2&#10;HTqiRg2PCr8bHx+Ha1evYPhrI8t99vHCD1GQX6B6IwBWffcje7ll8+/o268/HB2dcOzoYZw6cULv&#10;e/Pe/wDFxcUIfRSCAQMHG33u1SuXIBKJceXKJcyeM9/oPd9/uxLvzJ4LgUBQvh1+XoMJk6bA3Nwc&#10;/zbng8/C1tYOTYKaspwcOXwIdevVQ506dXH92lUolUq0btMWkREReBL2GP0GDNTm+OCBfQg+e1av&#10;BB8uXAQXF1ejpfpu1Qo8i31W7nqffv3Ro2cvo985e+Y0nJydcfbMqXJ1feXyJYjFYrRs1Zq9P3Xy&#10;ODw8aiKgQcO/XKubftuAQUOGws7OvtxnO7ZvxY1r18pdD2raFOMnTjaa3uPQUDx7FovYmGh2j2Hb&#10;B587i4P795X73rtz5+H61SsYMWoMex8ZEY6fVv9o9BnffPs9hMKK7RC3b91EUVERG1eGPAp5iA2/&#10;rmNXv/z6G5iamqra7Ntv9Oo9OzsLny3+RO/bbdu3NzoG09PTsWzpEu37Wt7eeHfOPKPppqQkY/my&#10;L/S+36VbtwrH4N/FzRvXUVpainbtO5S1/e8bcf/uXb0nLP9mFSQSCXtN93/43jyjOXhn9hx4+/hW&#10;KXcKhQKrf/iOzRPG0NSRai7shBo1arC7ftvwKx4+eIDAoCBMnDSFXatsLtTFsN5V5OLRkd3Ye1KO&#10;YV+PgeW9Y9i1LRGt35+AgOLr2PbDffhMGYvegTUh0fteEZ5ePoBdu9LQYcFEtHO1MUg3C/f/3Ik/&#10;z0sw/vupqM2uxeLw0o0Id+2BcdPbw+U5dVSccwubPzkMy4GjMLibPywrubcw8xq2LNmKJ+xdIGZ+&#10;NxV1BBm4+cdWHA11wcRlo+H9l/uNAmkRJ7Bt9UP4vT4WvRt5lFvkL1+6iL27d5X7Js1jCxZ98pdz&#10;QGPwwL4/MXHyVPY+IT4eV69efm7bVwStg75+tVGvnr/2DplMhvfnzdG+t7WzxeIln7PXa378HjNm&#10;vsXmXmL5l18gJTkZ3Xv2YmsrcffObeTl5aJjpy6VPtt4f6wY6uO0prZq3eal0l239meEhYZq38+Z&#10;9x48vbxwPvgcbG1t2ToYEvIQG9VzoYYRo0ajWfMW+HXtz3hz1jtGn6kZg9LSUnTr3hMuruXXwX17&#10;97B0vGrVKvfZsSOH4Ve7Dlt/X7R+dmz7A126doerm1uF9zyLjcV3q75hrxd8vBhOTk7sNckjNI+Y&#10;GZFH2Do4eCjs7O2r1D5Vye+JY0fZWuBfPwDVkVdKKejevQdatmyld+3Bg/usI2uUgksXLzCB2hBa&#10;EE+eOc+uLlrwAZv4aFEjSBCpW88fzZo1h7W1tVYpoA71+28byqVFneHntevZ66KiQixetAB/bP5d&#10;756Y6GgcOnqCKQVb/9iMX3/5CQK1wPPGm7MwctQYJnRQfo1NhiNGjmYTGzFj2hTtdRIuO3ToyJSC&#10;Jk2awtnZBSKRiAm/SgAfzJ+DsLDH6N2nHxNIXhs2CGkpKewzKufJ08FMwJOYmLCJWXcADBnYF5mZ&#10;mex1REQ49u7eCZFYjIUfL0b3Hiqhd8Ova2FjYwMTExP2nuqQ8kfC3msjRmHmW28bVSQqIjkpCT//&#10;tBpLln6BWW/OwA+rf65UMDSkfkADfP7Zp2yxcnNzx80b15jA6uPjyxQjygspBYmJCbh27Qp69enL&#10;FoNzZ88gIjwc4ydO0kuRFpLft2wz+qw+/QagsKAACqUCAvpPIGD96O7d20wp6NurOwoK8tm9ZmZm&#10;OHE6GPfv3YWfX+1ydU3tRfkzNTNDi5atWFp3bt+GTCbXKgUkcO3do7840/datWrDhDwNtCiWlJRg&#10;8JBh2munTp5gbWZMKbgQfI4tgD4Gwp+9vYP29aNHIZg1czo+XLAIPXv1QVxcLO7cvsUULRLwDZWC&#10;gAYN2KKUkZGBlSu+wrKvVrDruTk5CA4+h6HDR7B+mpCQgMKiQsx4402977/5xjTWl6jt6d+J40az&#10;RWr8hEmYPHUaqx9qr5yc7HJKQVZmJlvop82Yyd5Tvn/duIm9Nqz3+XPeZQKBLteuXsbxY0fRu09f&#10;ves0F+j2j949u2L/vr3sNfUn3XTfnz+n3GJy5vQp2FifRacuXcu1waGD+7Hqm6/LXSeFdOeefRX2&#10;96tXLjPldtKU19n78PAnKCws1CoFpPDJ5fJy/Zrq99cNqjmK+v/osePKpf3T6h+QnJxcTim4cf0a&#10;Pnhvrrb/de/RE4s+WcJek2JNSsFnn37MFGBqO2rnld/9qK37i+eDERDQEO7u7ixv1H4NGzWGvb09&#10;m+Po/vS0NFzWmQtpTv/oA1V9/rn/MOwdHIy2p4pCPLt5AlvXlqLpkoFwDD2PXWtDYTl1CDxybuPA&#10;2n1o06U3eugpBUqkPN6Nz6d8iMPPGsB++jC0dbWBauZ6iG8HzsWBzAxkxsUiPlWAg7d+ha2oDl77&#10;uCditv+Bq3Vd0WdKGziJhBAane+UUMof4ucxM7EyOAe9a7ZFz671YFnh3PgQa0bOxWnTnpj1WX1c&#10;mrEcc6aa4LuN7RF+dj+2Ha+HXlqlQImM6D/x+bgVuCsSqvOshFLhh+GLF2BqjwCYIx2Xfl6BVVuC&#10;kSkSAkoFFIqmeHfLYgQm3sKBtQfRvntvdDeiFJBwbdh/iHdmzdQqBdTO3Tq3L3cPXScDFgmOR48c&#10;xorlyyhrkCvkrJ2J735Yw+YnjVKQnp6GSxfOv5RSQIa8Oe/Mwuqf1+kpBfQsKsP2bX/A3b0Gm581&#10;6yn12denzYBIKIRcoUDf/gNQXFTE1g+6h8ZHVGQkU/RJKaB+TvMwzTG09v154Ii2LMb7I/DJoo9w&#10;4Xywdi389vvVTGAPexxqVCmgNXTtrxu17ytKt1u3Hmihlk++XbkCaWmpTCl4+OA+Kyc9w9PTE2PH&#10;T1A9W0BNr8Se3TvZGLawsGRKAclIFy+c145XWndpbJI8UlRYyNpPoxR89P58prTRvUmJibCxtWX1&#10;MGz4CMx6ZzbGjByOxIQENidaWlnCztYOvfv1xwcfLsSBP//ErLdns3nd2LpOdXtg/59Y8NH7OHz0&#10;ZKVKwcKP3sfc+e+z1/PnvoPfN6vWaepno8eM01MKKF2aCxd/vBBdunbTUwqiIiPw597deO+DBeWe&#10;oVvvM2e8ztpLw5ZtO1GzpiczTglFIq4UvAqQFmoIWcV1vQckUH25/Jty97379kzt68+XLWf//rln&#10;NxIS4vH2uyqLwrpfftL7DmnL9fzr612jgWGodJBguvSLL/WufbuybMEnK8S89z7EgEFVtxo2ahyo&#10;fW1pqW9funvnDopLSuDvXx8zpk3G1h17mLBCFsA/tu9mE+Wxo0fYvbv3HmCDLvrpU8yeW7kGvPDj&#10;T5ngRxahocNew+QJY5kAVbuOqt6zs7KQnJyEXr37somEJiSamN7/cAGzzO/etYMpDWRJJuE4/InK&#10;5mVhYYHGgU2MPrO0tAQxMU/Za1KWaCKjZ5BSRdjZ2WkHH03c9+6pLKCNGjWGpZUVE6JcXFyYpZgm&#10;deLD9+fCxsYWqampmDvvPe2zdu7YxoSqXXv2qycoJROm9Tq8pOIur1l0aHFwdXVjlngS+h3UAsvR&#10;E6exZdNvkEqlmGLgOTKElNmHDx+gpKSYKbqG/YygCZf+dMlIT9dTEgkSxGkcvAjUVwzLTvnWPnvm&#10;dJy7cAWvT56A2rXrPjdlVTu44sL5c6hdpy5bUMjrQe1y/NgR9O7RRSuoy2Wycs/WKOisH0ybgk+W&#10;LGV96ssvPmMeFFJMKkIqkyI9Ix1BTZuxOyIjIyq8l+aG0SOH6V0j5dlQISDI26BJk9qKFPUf1/zC&#10;3nfp2FbvXolYUq5MpKYL1cKDIfRMY14Ew3QNyc3NYeOjImhcKuTycnkxkZSJw+RtGTygD5u3DLG2&#10;til3jTxZ1BdY3UZEYPmXn5e755NPl2LGzFl45603KlRqHty/h3lzylspSUjUJScnB18tW6p9ZpsW&#10;QfhWfU9+Xl4ltXMZiwcOgSQjDrHQ7bMFSHxyD7dv2yCwmQdKY58iOvEslg/5FRYTZ2BS8kWs7fIW&#10;RAcWomNNP/h4NsLbu9bD95slOJfZG7XSH2D3w7p4/8+F6O4Tjc9Riojr32Jaj/uYtmIBxjWvBd1W&#10;Ls6NR+Sjy9j16U+4ZjoUvxy3xJZJX+JLqyyMbdsW/oGeRjwGBUh6kghFp1po0DQA0ZbFOP4kGUVG&#10;y3kVi9vMQVS/L/DbhvHwYdcyEPz9e3hnwDzYh2/FWC8pchKjEHLHAz9mroPtzk8xa+Z13CDvac4z&#10;VFaLNP/TnyEayzrUBiZj6+zG9euYhZ0gqzv90dxEBqdjJ1VeWfIMGJKSksIUQUOaN28BsURS7joZ&#10;rZ7FxjDjTlhkDBN4KX+enl7wq12brSMkL9DaQAKsg6Mjm4MIMsZALUx+u2pFubT37Duo957WRMob&#10;9cfMzAz06NpRa/TQKBqGREc/ZUIk5acqhD8Jq9J9VDYNzgZtFBHxhAmsJNAfOniARVDQnLzmx++w&#10;5pdf2bgfOkjlCVn6xVeIj4tjijflk7h3947RZ5Ly1r5jRzy4fx8fLfwYb785A2PHT4Sbu2q93fTH&#10;dmb4JMPrg3v3MOy1EVrvd6m0lNU7GUE1RhsNZHiicsfGxOBpbCLenPE6i0CgdYMUHUPISKSZj+k7&#10;FUEKEqWdm5uLmPhktl5OnvI6vLxqoYaHB6uHZ8+ePbeuKW9nzl2scA6vrvxjSgFZFBMSVA1VP6BR&#10;lb5DggSFYFCH1XDl0kX88P0qNjB0Icv5i7J5828IefCAuYp0IYu4BhJ4m7dowQRvXcid6eRUNmiP&#10;HDmImBiVoEuWsqdRUbh188Zzc0RCVsdOnfWunT51Arl5uUwpMIQsIxRSQPkyRKMEXb9+lQn2uhw+&#10;eABTp5AAWAejRo/Fj99/C2cXF3Tv0oENaLL+0Pco7EjjSTl54jh8ff2Y8AZ1vYwfM5LVNVnPKQ1q&#10;B5osyCvStVv3Ssv67qyZzJtzYP8+nDh2hAnKFM5FCwtNMhs3/oo49WAm4X6OWuAnqyUJU6TEEStW&#10;fo9OnbswTw9ZDDSMHj0OSz5fxt7R56S4GLabsYWuIkjwosVxzLgJRtuBWT8vX2SeAkOCz55hFgxa&#10;VE6fOmlUKXhRyNJD1l48RzDu1qMn63v37+mHmJDiVqdueQVg86bfkJGRzibriiB3O1mZyGo9881Z&#10;2Pz7RlhZWbO+27dvf2bJ04xZEjio3kl4uHzxInr37cf6xot4iHQh61eDBg1ZfyN0PSa6HD18CFFR&#10;kcydbAh9d9z4iVqLtP4YDMaZ0yeZx0zzDBJcdVm2fAVTkHWhsnfo2An/JDQGt23dUq5ff/djmcFj&#10;987trA2M1QN5Isnr8yLevoogBZbqi8IZiMAmQTh97iIL8XsaFcmMDX36qoSUigQSoqCgQFuerOys&#10;Sp7YHkuPrIPTn5/hrRmPdK5nI/LGWZyU28GrmQNyH13DyfNP0eKjRfC1OI1l9xwxZaIPovYfh0W3&#10;oXD3tIewMB6PbyUj3sQC7u28YXMhAo8fJqAdk8BNULf1PGzY9wbKjxYlCjKe4NL+m5A2GYflH41D&#10;kJ0UvqttcCD4Js6UOMLdqFLgjlYj2+DxhZPY/P1jhCY5ostbzeH0t/adNIScPY7c4sfIesFvknVd&#10;16hF43jcmBF6ayHh6OSEmlUUhDXQOuPt41Ouz0JtHDOmFJDwS95pjYFv+YpVWPLJIjRo1IgJzjQX&#10;/rr2JzRo2Ih5v2nsU98jNMoBhZLSHwm0mRkZaN6yJdq0affc/KampGjzqmtI+SehaACaq3RDfG7d&#10;vAm5XFFO9oE6jLWiMUbzNs3fJBsYQl5CspjTWjb//Q/ZeK5Trx6TC8g7+eOatfDw8GBhpQ4Ojqjp&#10;6cnWZo1SQBEFmno3hDyDtIZqjJWk+H/6yUJ07drdqFJA86lm/q3MSBQcfBYmEhOtR3jFyu+YcYnk&#10;ElIKOH+Nf0wpyMrMwJ2b19lr//oNyy1K5O7Z/+devWsk8NGCTQIeCeCajkgC77z3Pqj0eSSk3rx5&#10;nYVBRIQ/QZ26qjg42rdAaf68ThU2RG76nr16V5gOCT5VESQdHJzgUbOm+jtWbFGmyZDitCuCYv9p&#10;UBq6Ed/74CPm4qe4z5CHDzHj9clsQNNETULz9DfeRGFhQblUmfVHANg/KR9S4ujkqA2JIj5b/DE+&#10;/vQzFnoDAytRVaFBSO6+kIcPWNwfCX4LPnyPWSh0y2KM10aOZi5BUjxIaKa23b1zh9Z6SErAHB0v&#10;gC5kZSSPBSlhU6ZOqzC3ffsNYH9VgfZynDpxnN1JAjeFB9FCCaakncQHHy1kC5AGstCQpdnWxrZc&#10;6l8sXcLKo9mHQOE/X3+1rMJckCB79fJljJswsdxn5LIlFydZiCnmUtPHKtrvQZY1cpEagyx45PUw&#10;VBjdmEtXWWktWVlbs2dTm5NCSmPzyZMweHrV0npNaAGghVsDKRBktdFYDpcsXoQlS5e9cD+j8UR9&#10;nhYjYuAg4/uLyFpYXFKxR8VQ+KDFf/7cd9E4MBDvsjGo1Nav2MB6RO39Igrly5Cfn8f6GoWEUUx+&#10;o8aNWSqk/F65fBG/bdrK3o8ZOx6gvwogoU0TX/2irP1lTbnwq4ogYwDVl66n8/ChA8zKR9dpHFHf&#10;1ygGFG41YewoLFi0WC9FEjQ1dWvMmlzGLXz7+nSYJoQiAbqLvwc6jp+LjwbXR8qN3dix9TjYrBu/&#10;DcHRD5AYJ8QZazmsTcVI2FQIifNMDAlqhRk/LkOLGxEg9S9oY2O06loPtsjEiFU/orN1PbgbzYMA&#10;jj7d8MbybjrXzBHQZxIC+lRWW7Uw5NMv4XH8JlJJQV82GB2GtoUznhq5ty6GLxmKFat+wvyxR9QK&#10;RinSIrLR7O1JaOlkRaPNyPf8MGDOInTP+B1P9h40mouY6Kf4ZFH5sAoyvpEx6Jef1+ANdfvXquVd&#10;pT6/7PPPMGTocOapHaneW0SGK2rrhZ98yjywLzp2yHBlyOLPyvo0hbN1695DuyeAYuF/+G5Vuf0v&#10;69f9ou2ntL/MzNRMa40mZYHCJQ2/U8+/LL/P8+wZY8P6dbh06QJ+3aDynFKcPBkkyAP91tvvPvf7&#10;5CkkjzTNqxTOooHWS7LSk2eDwhOvX7vCjGqkPJFMM2HSFKPpUdgnlZ8UHEN5hLwsZAzRsGXT72jX&#10;vj02b93BrphbmDOPfUXz7+IlSyssx3SDEFJaLyvrByQHnTt3hr3uVYFSQHPhzesqOZJCe3UhmcDY&#10;PomX4Zuvv2Qe7K+/+RbVjX9MKSChxtzcosLPyQrcopINwI5qq7ypmSm2bd3MFh+ZVMoED4qBIyFO&#10;474kkhITUJCfz+KGY2JitEoBxTUOGaqyNFpZWrHYQNIySXhRKhUqq2TDRlj901p2z+gRw/Tc+RTK&#10;4ejoyF6bmJjixOlz7HWbNm31LC30PFs7O/y+cb3R8gwa0IdZPz9a+AnLozG69+yJ85eu6n8iEDC3&#10;qiZ8iOIiDx86yDb5kbBGYUEUBmRIm7btmYs3OzubfULhJau//44pFx8v/owN/L+Dd96dC6m0VJsS&#10;xdBXlbi4Z9pJmEKXjDFn7nuIiY1BqTp8ggRBCt8ib8+0N2aq6yQFo16reGM6xfgbDvb+AwYy5ZPS&#10;0hpWQfQAACAASURBVIX2BNjb2cHZxZUJObdv34JYJEbb9h3YomTMzTlt+htMIdRAQnjz5i2xccOv&#10;RvNDMfP379/FOExkllLd+EgSqKmtaDEj9yq1L9ReoYrKVrt2baYU67q+afyRO9rOvrylnKwyUVER&#10;uH3rVoV1Rt6ibX9s1lpyNHz7zdfo0q07mjZrzqxGX3y5XPsZWbXIW0AhYoTExPSlexjF01LZs7Iy&#10;tfG+FGrzx7ayPRmk4A4fOpBZsHWhOeKjBR+XG2fUdyi/tK+GNt8R7dqpYvf3HzqmvY8UB7JcatCd&#10;A4hde/ezvT/Pg8alsT0gGqjfUl8gj010dBQaNlIpobQI0x4BcptT3DeNYSqLph7IUkrx+/0HDGLW&#10;vvYdOqBPz27l0s/LzWUhXhV5CbKyslgfr+ggBgo5Gz5iJAvDpAWf5l1qk3NnTmvvIZc8zX0UOrXv&#10;zz1sn4gmcovirD/59DM2x+pCfVwz7h/rxPiW4YzOc37CuSkFKJtNzGDnZo/U67r3SeDesC/e+rI1&#10;sjOzkV8q01F1BZCYWsPW3h4Ozo4QQYrUJ+ex7fudZWL5p/Q/KfLSCuHdYQG+bucHw5lZIbuBT7vO&#10;hkYcUciLkJOWD6G1DawtTSGELZoPmIt57/WAYfS0iaU32g/zRHFeLvIKBLAVKFBaaIv2837C0cXO&#10;KPPTOaHDlM8R0CfDQPQ3gbWTI2wtTCroQXfww6TB2CRLRzRc0N7IHTU8auqNUUMsdBQ8ii/XtItu&#10;n1/57Q9svEM9Bu/fu4N+/Qfg6JFDKFGHOVLfpee4uLqxcJyKwnDYnrwd+nMZxffTfisNFFJGe+Q0&#10;hwuQsYji5inEk7xM9Dn1LdoAS/P3+t82w0R9L83XJPTXrx+Ar5cvQ1JSEoLU6VKeJ0yczMJQdbl2&#10;7aq23KSoVxUyMlBICylIGg8L5e/evTuYPfc9/LT6e7ZnzcKy4u3oFCZF6/vqn3/Vm2N0obDA/QeP&#10;lLtua2fPPAYaZr/7FssLeY1p3xZ5Egz3UFLo7qbfNrL9eFCvRSRT0D6afgMGadcbUiY1c7/uGkDz&#10;+627IeXyQkZCivnXQJ5XMh5ojI8UntWmrb7Xhjwj9DzaV6bZP5Cfn481v6xjRimo58LAoKZwNPD4&#10;Urg1ha36+PqyOccQihrIz8tnoZcVQUbXtNRU5Bfks5Aq8vRXR/4xpaCmVy32VxGkzZJFlCYbiRF3&#10;ooYePXuzP6hPJKFNrBoBXgMNArJa/KCOD1788QLthEIDzUOtfdNkobES0O546riGVrLtu/S9FzRZ&#10;aKzZes+8dQMCYdli27Zd+0rrY9uOPWwBNRRUmjZtrl006dQd2jRMi7SuJZ86tyZemCwd9QMC2ARJ&#10;Mb2aydoYM996h8X460IbMAvUXgeyhpJiRAI5CTmaTTdUL9Q+FBJAykdlpxJp4hA10ARXVSg+U1O3&#10;5PLUQJYRTblI0Vowaj5TgCjUSRcKlyDhydXVldUvKXq+fn5VejptwiWvDFlz9PqtpyfrE6R0Ur/y&#10;r1+fPZfqxb+CkCCyVlD+NRtmKWyGlAQK3XF9jiWDlMj16th8alsSrDQKzMIP32eCYGV9i6zqtNGK&#10;JmWNAqi5Tgupp3oMNmzYiCnWlC9LS8sq1VH/gYPLua7J8hQaoloUSNj01BnjtA+G3M7vGnjCaLMc&#10;WRJpQy1Ff1V0GpQxKHxt5+59TIld+NEHTDjVWPcJsnIa7r+gTY+aDeK60JiieNJ1P//E3PW60Gke&#10;mgXxm1X6faKiOeB5THt9EtZt+M3oXeTeJ+sgCTQEGSrMzFTjjBZLGhua8UF18OXyFdowjr69umHv&#10;/sPacSmRmBj1pFL6hnsRCBKKbly/ygSKP7buNJo/GoN0IgmFypE3I91A8dJAcd7kKaS+RV4u3fFH&#10;fZD6BxkifHz92D0ECS6ajfXGLbMimNuaIiX0IZ6WuKNZZ3+o/HMKFDjWRbsBnVDP3Qa0JdfEwhzI&#10;v4t1k1fioa8bHNVzskKWjvSEpnh384fobS6BAEK41e+Gie95I1fvWZHY9va3iEvLgzExVihuic90&#10;2j4naTsm+3wCxy+W46t53eH43F6QhBOfvYW5P5pgY+FaiDZ9hLfnxOKdkD+gey6YSGIFF6+qGGqS&#10;cOPoMVjej0Y+mmL2778zT8H0XsY9BaS40+Zb6vu6Vuhy5RQKERpe5sUw1ufJa71u7U9snSWvAgmT&#10;ZPggzzsZADVzwZ59h9g6oLuPrjJogyv9aVi65BMWytK1Ww+9b1FI0Ppf17K+qUuPXr1ZjDnNR4FN&#10;muDOrZtsTiSBUHf+JQWd8khGF5oDqT/S+Hjn3Tn44KNFlfRHFeT50pyQA3VIKe3to0MWaN2gMUKe&#10;CtqI26RJECZPmYY1q39gm6ArgsKkaO0wVAgojFcT+kjjvKCwkD1bN4SZyqERtGmt8vH2ZeOVvAi0&#10;V6IihgwbjnYdOuh9SoJ1UlJi2fP9ahudU4x5nQhaM3VlqZnTp+LdufMrXDN1mfvu28zDRGWmEwGp&#10;TJq+SnUweGDfchEItJ6QvKTZqEz9TTO/ELS2k1KUZ7Bn6fDhg9qw1tKSUnaSGslldFISGaLIEEcK&#10;rbe3D6oLr9RG4y+/WIpNW7Yxwc8Y1KDffP2V9pP0tFTcuXOb7UAnSEucNHkqszx9+lnZ8YEUskBW&#10;Tl3I5bZl8ybtlcehIWxCSExUDQTqiMY2JxqDhL+LF4KZkKMhKKhZpd+hCZSsIRt+36J3XbMpWsOy&#10;z5ewjca6ygMpAfQHtRVl7jzVQNi5fZtejL0hH743l51aoIuPjw8aqydrcqseOXyQKRfkuSHLObkc&#10;v//2G2b1pQVl6rQZzN3//wFNTpq2tLa20grVdHzq0mVf6T1x05btlVpcKAyBPA8VHadoDPIaGS58&#10;tFmNBPP3P1jAFpU3Zs5i1w37kyG0Wd0wLY2QCfVmqT3qYwFp8qVj6KjspHDQvxSKRcqZbrjNZ198&#10;yTZ7P0/hJIWAjtbU3WhKHg1SjjUnL9Gku3XLJmYpI0XuwYN7z62f71d9g1rePrCz0w+ZMnZcMC2Q&#10;cc9iUVBQyEITdPNMygkJD+TNo81ymuNmnwfF/Xfo2Jkdydm6bTtmZTx0YD/blK6BjuI0PHnHy8ur&#10;wmdQ3CudiPHpUoPjRju21WuvF4E8iz+vWV3uG+FhYSyMjKyahiexUB+gzbwayIP4vD5WEaQUffTB&#10;e5g0WT+cgELavIwYZkhhormL5p6KPIYk4FOoAG3wLy4uMhq+CLViTvHYlB6d+EbeC0PI6EH9k04/&#10;Iwzr3jhxOL50LtYkDcKWu59CdayBEG4Br+Gz3brtlImbf2zDocc18PO1nehuqlriivMOYYLz29iz&#10;oztaf9ofrihG1KXf8P7E/XCb/ho6eJatOc3emo2+vq3w989yUiQ+vIzoEksEOMUj9NJNCMNz4est&#10;x/m1p9B9xRh4Ig03Nu/EiYgkyCpIxdy6Nca93wX+PcZins0T5EcnQOnRAdOW1kIrOnY1o/JcUJgk&#10;tfOYSkLQyBtEJ4lpIEVPMzeDHVqxmFl0ySJOCgHUVlw6ttjQK0BWZjqmVnffy98BeZVor+KO3frh&#10;krSnYNy4CczLS/M1GVqoP/4fe98BHUXZtn3NzJY0QggkhCbSe68iHaQKItJ7UUFRFEVQeu+9Coig&#10;IEhVEZSONEE60nuHkBACCZBsmZn/3M/ubGZnZzdBfd+f93Ouczhsdqc+9a7XTbS5evH4pMhSnhLl&#10;25CFWlEIAoFICUh4THgQ7zmK9iQ1SyHNEVJmFM8byRQkY5CxKhD09g5iUFLj+xXfsbWztor5jPZn&#10;8sQRKNyYwq1IEWf3fOb/nkTZWrZcOZ88RSXsD26jANGl1tLkP3bxQ3H9V0GGMPI0Uug0EX3wvMD2&#10;j1er12SGObjDyi9ojDgk85FSQKD1nPIT1MeQLEFMe2ol7+13erPQcgVkhKGxpKapJmY1kju1oVD/&#10;l2F60d6tTasWPvHtZEl6+93ezNqvTWZV+NHBrL0u1zwNJi0oWVTNPhSZNZvXtbTXJU0/o6DNVsl3&#10;UCNetWDogeLnmjbyTc5dvGSZl8W91ZvNfNqELCkUc6hOgm3b3tUWNJnJa0FMEWrQYqR2LyooX6GS&#10;R4Ds1KUbJk8cj6qvvMqsJ0RPSHHoNDGICi2/O6mWFjiiTIVbGfvQj/BN7uPP3YssuZ1JK2/W7A0I&#10;JlfoAy2YCusPhd0ccscLKp4BEshJoNRak1u2eN0TPqGANiiFypFAVqQtm3/xOobeafW6n3SflZ5P&#10;2x+0YfT/zMVGpW5r5TOFU5DlRstyQZR3en1Lsd40VmjhCpSYTYl5pJSpQe+rF2urBSV2UV7DA9X4&#10;owVz6PC0xY6YnD79LI1ly9UPxdiiHAgU264szgrIMq0khp08eQKDBvbHm2+1Ru/3P2QW8K1bfsXY&#10;0SOwYdMWT58FygXRAz0XWb969e7DEs1Wf7+CCZaUZ/H5gE8xYdJUdhblFOiN8TJly3vlhCioXbce&#10;U861fTVg4CD8VVAekl7fKt/peUb0cl9ojH33FxUDCrPSawe6jzYZj6hr1WNBD2rhnoQrglJbRQu9&#10;BGctyPKW3j31EH9zGfo22qcJ6ymIt4Z+hk6vFoAFWfHK293x1rYxGN6sIaZ7PAWPkFK+LT7v+gq8&#10;A7gSceXIPtgvBiHNz2tBweQiqP1WOUTin0Py/W2Y1HUWHK0/xKj1SZjTYxhSqndC/++j8W3bKRhq&#10;DcPoMfWRu2xV1H4pGZKfO5utuRGOMITXfBMFfEp6iLicgSeeNnkiMwqoQUq2wiBWkRjTktJ8KNrx&#10;TPO4pEoZV0AGAj32ITKuEKOQFitXrWNhaH8FFKJEAqN27tIeZrakhVip9wR/IIOYkmuQEWSkPgkp&#10;4FolvLYOfbEW1H56ewcpK2pSEsrfy6Lh5ydvDK2F6jmo7CNUy4FyGqZMHO9zbaIv1UZoEFOZOoSG&#10;IgVEjcJH56THephRUI7app83MEY+UvgoTInCIUnxI0poolWFWynQrm2UKK1QfVOUQ0bWFj3aZi3q&#10;1n8N4nOEQP9fACcHMi2rcC8hGeFhof/RVyaNVtSJ+TKbTUzw+LtQLBh/JalWAVnhtEKRP1CMGt3T&#10;YvF9dmp2fxYDEjKVuF//bWIOGGYFnWd15U34drfVYmFx1ep+oGf+JxhK/n6fOcBxvJcCQDSf5LkI&#10;1CaiDm0jXCkZAXNbKP5cDbqvEnr2PG2tvY6nra1WH2XmryC9PqLnUdOA0nEZKUYX6Lr+xiLNJ2WM&#10;K+2ufk+K13c4nbqMWd597X9+0nXpfah/tfOKxgMl3CHAGKdj/c17crtrrZvqOZheX/8nodcm2j5S&#10;v39644+e+3lYoDLyrtR+LBQrwHUDrYUZu58Ep80Ou6gnKvMwWy0wC3zasal22CXvY3nBAovV5Cnj&#10;L4l22G1OXeFbe6w/yLIT9hQHOLMFZrMALiPHWiwgZmT7MztgssBi4eBMsUHkzRm6Z3qQRQdsNhGC&#10;V5ukgfrBbrf7vjPH6RaIeu77yzK7vrJuUt/7o1QONM8UkLeaxpbeukl5hXYNQ1BQkJVZmANBFJ0s&#10;dDE9WeB553pGZYxA1/W7T6vXVIdDlxlJEHiftUAL7Xx9nnVdD+mt6/gLa4R2DKnbS7u3KfgrMpEe&#10;Ao23/1UkPXmKHFkzZejpXyilwIABAwYMGDBgwIABA/8Mnkcp4I02N2DAgAEDBgwYMGDg3w1DKTBg&#10;wIABAwYMGDBg4F8OQykwYMCAAQMGDBgwYOBfDmHEiBEjMtIET1LsLCH1vw2i1jp+9AhjYwkEou/T&#10;40H+bddOmC1mVrmPeGqJr5e42Ykm7ezZM7rlttWgYiObNv3MinyoQbRuP/6wllUlpn90TeIWJpqy&#10;a9euZqjcNtUguH3rJiv+44/Dee3qVShYqLBX0gvRw1FBFKKHJErSzZt/QRE3/6+2HW7cuI7Fi770&#10;PCf9o0SbHDlzpvt8Z06fZrSRxFQTCEQZun/fHmQKD/fwQBNbDBWyodLofxfEN0xsTOoEKvV7UnLS&#10;9KmT2LtFR0ezolTafjhx4jhj21C3A/07d/aMh+mI0muISlPbF8QbLUNmRbioevOyb5d4zqd7U+E0&#10;YmfasvlXVg0zPfgbq5s2/oyff/rB5xmpQBCNAUr2Ih5lPdYPBUQnu3zZUsbUQ9SXBKoUThzzgZL1&#10;iV+b6oTkyfPSX5pnCqhuwZ8nT3poColRgipPE7MJ64fjx/Dd8m8YxZ2asUt7XaLAJLYwen9iDaIx&#10;q9Su8EdZrAcqKPTl/DnsOsSRHexOiqMKqLSm+EtMS3n2DLNmTPX0AbEzBUo8I2q7q1eusGcsVqyY&#10;J6EuvfYKBFqrdu/axfpeDapmunHDj55noz6jOiJ//nkScffj0q2FofQDXZ+qdvp7Pr1np+JmxGFO&#10;vOHEbrVvzx7G0EXzgNYqNcMTzcGlS77yGsvUd9HR6Rd6o/FB9VFYlXY/oGRRZd5TYb6sWV0kont2&#10;72LECeE61caJqphqtWSJzBiv0No1q9j7BUocJVYd4sFX18swYMCAgRcFNrsDmUIyVjz0hfIUUMGe&#10;dq1bYt6cWZ7viHKQhC24K4LS78o/oqlSsGjhl7rXJEpKKrJCOPTHQZw8cdy9kF/Cbzt3pPtMH3/0&#10;AVZ+t8zn++wxOVgBnlXfr2QCeaYwVxLHmTOnsX//Xp/jP/n4Q69nJyGSuOGpkqD22alqqXJc/08/&#10;Qoe2rdhnKhoEJuhfw9Ytm9lnqqBI9Qn02oFYDGZMncyeT/1vw08/6Fb9U+PunTvo9U43VhQkEEaN&#10;GMboBem6q1Z8x2oDgFGc/eZTEIrqAKjb4O3u3jUThgwaqHunNau+9yrENXrkcNb+Coi9Qnk/pfIh&#10;KTREV6eAqhIrx6Sm2pjgSp+9ipvJMgb2/8TrGenfh+/3YgIf3EWmSCmjc4kBgYQquCt7Ek1meiCe&#10;+qlTJukeRYXhtH1F70NCPdzvSUqqlkpQDSrIQ+cVdlfwJqz4bhmePPHmlb9y5TKWqKptX7p0gSnQ&#10;YAL5Xa/3p/oGeuNLDRLg6dieXTvjwz692OcP3u+FM6dO4YC7H65evYL169ay5yNljeqS6F2X2nX8&#10;mFGeNhg13EVpS3UK6BqecxbM9+kr+qemhyWucuU6FhWLFCkm/rj2CSRUqvtBy5pBlHl0L4XClQwM&#10;+/btYXzs6ire/torI+j9bk9Gyes7TnIxql+qZE7PprB/UEG9Y8d8q1L3fqeHV/tQ+7K18OQJn+fr&#10;2b1L2vr6WdpcOPD7fvY7cX8TfSHcChfVJICbsYMUAAVUuGnxooU+45nGLil8gUAKFhU7OnXqZMDj&#10;hg7+wnPdRQu+9BRoorVRr9I41Qbp8967uHDhgs9v/tYeV8E3F3PO4kULvNpR6ftz7r43YMCAgf91&#10;vDB1CqhAVokSpdCj57v49ZeNjKO2xZst2cajgPiMZ6oKoLRt/WaGrk1CHQlXdC1WwXTBfDx+9Min&#10;gJACot6Kux/Lqg9SdUOyts+dMxPNm7dgVURJOCtdpgwr4kRV94i3e+rkidi3dzcePnyIHm/7crAP&#10;GjIcv+3awSy4/T75LGAVWarJ8MeB35mljN73nZ5dMfCLwV5V9aiE+P59exltl/p7KspGBToGfD6Y&#10;FV9r2qw546xXo0u3Hn49L1SQhniBSdhf98NGLP5qARMCqJZAtI4FkoQFqi5I1HK/btqI5CT9svD0&#10;DMSx3OeDjzzfkULTo1snfL10Ofub3ic9UL+dPXua8RcTqJgdFVwjqjEqqkRCMfHAa/n8qeBamTJl&#10;MfCzT5lHgyoTQwaKFvX2AJEHRVu5cbGm3gNZT4m3ne6lroNANJBUsIsENjWNKQlhd27fwk8//oBS&#10;pUuzfhk08DO81+cDVq/AYnEd++03S3Dk0B8wqazXZIGtUdPFC0+CaZmy5ZggRvfSUsE1rF/bLRhx&#10;ePrkCSZOGIuOnbvqtigp2OT10ANZcpV55hSd6Na5Q7r90q5DR1YgjOZx46avs/FNBYGoTx89SmTt&#10;Qn33JDmJtR0peSRw+QMpJtRfYFWe00rzx8XdR+y9e8xzRJVLtUXJqEz9ihUuJZ6UaxKUqVQ+eYHI&#10;W0j1NSZPncF+V/jUFQuzgjGjhjPBknkVo6LZPal2B3H80zykOTfki4GY9+UiDP5igMcrogfqe3p3&#10;LSKyRPpUM4dbkaeijHQ/4hun9YKKL9V7rYHHi0MFmGh8UbXSmrXqMKWNLP/07p997ltfgQr/UZE3&#10;KphI62sgWsAPPvwIu3fvYoV8ps2cjd7v9GT1LQoULOg5hqq00pwjb4q6GNTx48fY2jN67Hi8Uq06&#10;qlWvztZFNd7r86HfCtaJiYlITkpi7041LWbNnMbqohDXe5SOx4DWnnETXArgyu+Wo1mThozOkAwT&#10;6sJLVPmWvBqkAP2yeTtTzMlzFhMT4+n7jKw9p079yYoYlXDzoT+Px8qAAQMG/hfwwigFtHGHhIZ4&#10;hKRV3y9gVuqEhAcoU6YcO4Y2Y7UVnirMUhgQVTUmAdofZs9bgKqvVGPWTNqI23fsjG1bt+DwHwd1&#10;z6AQiNEjhrFCHxSqQf+okuzgLwZi0eKlzPpIFuNl3y5lVQNJgXnv/Q/YZkiWvZs6QgCVJKdCI1Rh&#10;kKy09B70furNFu5y3W1btUDOXLlZyW46joQf2mypCMvYca5NloTeMeMmMov+Z59+7DmfQg2Uaoj0&#10;jsnJST5VkuEOQdCr2Lpj2zb8+MM6fLnoayZ0kjJDFv7dv+3CkGG+kWY1a9Vi4T0UWkFhO+GZw3Xb&#10;lJ6DiqFQ/yogyy0Jp88DsgJTlUqFc5+Ug36ffsaseCS8UUE3sqRSeIgafxw8iG+WLMbUGbOYF4GU&#10;LgptIQFIERKpiAGFmFB/apGRkIczp0+xMULVPouoyrmTkknfU1E9RVh5+vQp+46KmSljgBQyEuK1&#10;ypda6CQhjEJUqCAYCd1qrF73I7POVqxUifV9w0aNmcK61e1pyygoVELpJy1/vz9QqAaNg7fcijZZ&#10;URU+aFa46OJFVmwsIyChdeLkqWjbuiW7xqq1P3rOIkv8iWPHMG7iZCZwkicxs6b4kRI2RcVuli5x&#10;KRRUK0FbxXXcmFGoVacum7tqDBk2EqXLlGWhMlQtfNKEsUwR9AiasownT5JZG6WkprD3Jk9SVHbf&#10;MUKF96iftaB+pv7RgkJu6L0+GziIGRzoH41bmoNLvvnO07Y/rFvDBOz5c2dh0JBhTHlRe37UoN9I&#10;gCVF8vz5s2xNISWihqY6KQnGLd9oyhStXu/1YaE2VJGV1h5aC6miMdxGC5p3Z8+cxtzZMz3nlytX&#10;Hr9s2eHu859ZuJve2kNGH73iT9SO27duwTfLV7K/x46fhE/79WWhSjTHfdee2li/bg37TGGgc+Yt&#10;YGFBWqv/unVrmLK94CuXEkprAHkMSpYsxdrweUAhouo1zIABAwb+L8H0or5L12498E6v95g1iKxc&#10;BLI4Thg3Bp27dGN/9+7zIROuyOLn1CnkoeDLeXOYdZXcxx07dUn33oUKFca3333v9R1Vy6V/BLLe&#10;USgDbcbZskWhSdPXmRVKb+PSAyk69MyJDx/6/ErWyX6fDmCf6RiyUnfq3AXjJ05h3ymFWvbs/g1f&#10;DOzPlCl/IG/HQ517BELLVq3ZPzVGjRnv94wvBg/D/LmzmfDYvkMntoHroenrzZmgQAqHAhL+MlJt&#10;kjBp/FiPsKcGCQXUH5UqVWECM4URkCCpDp+hvJTt27awmN9ZM6YxQfLevbvseiQAr/p+Bdq264B5&#10;c2f7jQtevuwbjBg1ln3+Yf06FkdM11UL7JUqV/EZN3AX6NF+TxZr+qdG23YdmVBI/U5hSS/ny8/G&#10;Ilm4M4KbN24yJZmUSapSTSEOG3+tpXsmzSkSFsm6W85tbac2ojCoYSNGe5SuL+fPZQKiArLk0rhr&#10;2KiJT3VOKrHf/5OPmbdq1pwvPZZUEsRJOCSljbwodD71ffce/qsak3LboVNnls+ithJTVU/1fceM&#10;n4hSAXIsSKBWlGQSbtVKwdwvF/p4CRQkJCQwyzs9K9zhMP4QGxuLBPIq6CgFyrzNKMgTpB0rXbv3&#10;ZP/grjxKa+LgYSOZgYMUThLMBw/NUGoY4uPi2dh/9PiRzjs/YAoR3GvPvLmz8H6fvp53UMKiyDtG&#10;x1Ibmf3E2pM3h9ZmPfgrBkjrurK2K6Aq4/5A41QJNX3n3fd08wRIgaJKrGSwUPoSTIkNZ8YbUoRI&#10;8fm72PzLJjZeaK1Mr4CSAQMGDLyoeGGVAnIdk7BGsff16r3m+Z5iwLXWJ0puUyxGWpBVmTZBuMvv&#10;U9JYIJC7v0G9Wn6PIEFt3IRJTKAhhQBu6y1t0CSMkjtfiUFVgzbINatXMSGS3OdkKaP3U+JgFZCw&#10;RQLovbuuZ6aNhhJQyRJP5cRJQKJNddKUNGt2pGoznD03LUb4zbdao3nThrrvoT5OAW2gFA7hD63b&#10;tkOv3n18ftWztpE3JkRVOZhCYGjTpsRoBRS3XalS5QyNh9caNGLJ3uRlUaNs2fJMESGvAykHFMZC&#10;oTPqmGJKEFaXfdeCvDhwWx6fqpQsCjsjL5MCUiAaNm6KQiqFQ0mgDYSe3TqzEDR/2L5rL/Mwqa2u&#10;lLdw7949Zo0lhZbCStIrrV+gQAH2bPXr1GBjZPK0mX6PJQ8JeZsoRlxRCshLQu2kFmrWrVnlEarh&#10;jtGnY7QJ+tOmTGJKHykVjx89xrtvd0P27DF4q1UbzzE07kkJJMWFxjMpUXpgcd/nzzHBkkgCSKkn&#10;i7teom+vt7v7hFHRHCQFhdD3409YexAozC2j6NS5Kws9UuDvWQnde77Nxp463wHu0LbNv27yex7N&#10;wWLFS3j+prZr+cbrfo8n5YfCAqmcvxJ6RO1C45vapmnTZtArqXs/NpZ5l0gQrlO3Plq1aasrmDd/&#10;40282bwp8+oREh8menIGSFmg86tVq+6lSCkeNLreFNV4e735GywXSg+Kx0ONHdu3sZwy/238jQ8d&#10;vAAAIABJREFUjo9Bh95ZzxNBxqQsWVxrIoVJBpr76tDLvwPqE7rP/6UqqAYMGPj34YVRCnLkyIm4&#10;uDgWlkObElllaZElF/YvG3/2HEdxyXSMAooVp5hTfyBmGJvdxiyu6nLqtMHF6DDwkAVz87Zdnr9J&#10;KP/ow/ewYlVasqey8JPngeKW1aA4aAq50YKEnNCQEBazTlZmdSyuFhQ6YNOUhSfh4r47v4KenRIF&#10;KZQiIksWr+MKFiyERV+7ElFpo9azVM6ZPYMpW1oQG4z63SnB+llKCnq+/a6nbfyBLLL0e+eu3Vmo&#10;Ef1TBDMFJVXMJHqgvAB13xJ7EIXyXLl8mcVFUz+TEB4be48pb3Q/k9nEhNhjRw6zEIEKFSqyPqJz&#10;FcaQ0NAw1i4UY0/CmxqTpk73sLuQ0EWW+sJFXAxClIdCYWdqkBBEfUOsKIo1HazEugX58ufXfa+F&#10;i5d6la0nIZUUATVorJcuXUbXs0MhC6SMwh1m53Q6WD6DFjSuqlWvwZK8W7dtz57zuCa0jizAFF6x&#10;bcdull9DITQ7d2xnv1G+DL0vnUdje93a1SxuXg2K2da2CYEU1gYNGzHlRQH1A/VRNZUl1iQIKFyk&#10;iA8rldLmcIf9UGiX2ttD1yKvmToOn/IeKCSm1ZvNsPHXbejcoQ0mT53JErYVUIgOhcNQPL5aYKNY&#10;dT1GGXrnObNmeP4m5ZzCjhRvDXnxGjdpihw5c7G2jcwSCYsfVify2JAXUf1uamgFSArBUs8/Crma&#10;NnUi5i9Y7GkD5Rxi3Bn0ubcCT/2i5NqoQQn/dG0yKNA6VLxECb9zkOasNmSMQifJM0AgxZ5C14is&#10;gMIB1aB2nj5zDvuGxqfe2kOeXgq50qJuvfqoVbuO51vyPlIYnaJU6q095CVpULcmZsyeh2FDBmHB&#10;V1/jyKFDjO2KlEECKaajhg9lIZhqrx7lrFAI1ldLvmV/k9FGvfZQ4jjlTtA41LYlrT0KRo0YytYa&#10;ytOi9ldyQvIE2JMMGDBg4EXFC6MUUCz4gi/nYdk3S1GxcmXPZqDeOENCQlGsWAl2jAJaiF9KZwF+&#10;v9fb2LLNRVOngEJH9MJR4LYIKxBMAtuM9QQIUgjUVlSw0JK1WLlyOT762Dt+es+e3zB1xmz2mUKN&#10;aEPzh57dOqFGjdo+v1KyoQLamEaMHhvQCkYCU6cObdC0aXOv77NGZmObpRba9yShUSDB2xR4mFAi&#10;HykspHNRiAhtrtRvZK0npYys+xRu5Q8VKlRiShIJBuq+fTl/Pta+XTu193xHiX5NG9VHs2ZvICQ0&#10;FAd//50pjsr4UM6/evUy6qo8TNQvZBH35A+4QSElSh/KksQYX3budjGtUA6AHiZPGo933u3tRddI&#10;ysLosRN0j9cKf3rjiYSeA7//zqgY1aCQORLEKccDjHL0OFMctKE7YIw638LpcCJ37pdwYP9+9g/M&#10;63DTc8zhw3+wPBglmZnyRGZMn4LiKov146Qk1o5vtW7jZckOBHp+ihW/d/ee11HUD/XqN/BYdNev&#10;X8vyatRhPIQF7vdT2oe8NDt+2+d1zLu90hRwEm7J2+FwOJlH5evFC3H9+nV8v3I5IySoWrUaywsg&#10;wZpi7WfMmut1LbWnTQ1ad9TeDcoterVGTTY21Rg2fCTmzJrJrNJRfvJNqE3I66FdIwJBu/bwnP78&#10;I4VAe116T2IkotBLNY4fP4qRo12hbxQ+p1ZQtejcoS0aNPTNdaCkZgW09lBYT63adf1eh0IXyUNW&#10;/zVvTyUJ5hE6Cbq+aw/vUvrTWXtIuKexSt4n8vKRYuxw2Jl3mAxNBFGSmMcjS0SaRzUp+TH7XkH1&#10;GjW91h5SnKh933i9kdcxv+/bhz8OHEhr82+/Y6GclH8CN2Ur5a7peWINGDBg4EXHCxU+1Kv3+wF/&#10;J2sdMWL8pWu/24NtsGq83rwFmr/R4i8/b//PPse7Pb1jYElA6KSJiyV83C8tnpUESrgVE7vNhtXf&#10;r/Q6VnYnMmrhsHvnTcyfOwebft7g9R1Ze9UWetEp6l6LkgD/KUwcP5YJkPTcFPvf5PVmjDKU4tG/&#10;GDyEbexhYZn83k2hiqTEwoyA2IGmTpmIocNHoU279uyfFpRofEslDNeuU4+x3Wj7Sxt+QAmj6mOU&#10;z5QvohaQiZ0pi8ZLQ/UOemuSVp8Hnbp0Zf/UIEvldDeFKVlwKZ9BK1Ar8CfotnnrluezNjlZGZtk&#10;/VVACs5fmWfk4dJi/do1LPdCDfJwaemAySo8ZlwaUw15h7R9xfqh/wAUK1aceYeUMUWMQNq+NKtq&#10;quzetVP3WvSOgcZlIJCnQd1G1Pfk2djy6y9eZ5H3S+/ebdp1QH2Vkv+8oJA97XXJC9lFoxBAs/Yo&#10;FvTadeuxNiQBVg0S+PXWC633YOrkSfhu2bde31GNjk8/+9zrHL1rqS3tfxe0jtE96F4Txo9B9x5v&#10;sz6lcDbyVChKxbOnz2A2pYXFEbWvNSjN0zdtRvrjndjq/DHWKciTO49PXoQBAwYM/K+AkwOZjVS4&#10;l5CM8LDQ//prkTuWLECBitgQSAD0V3iJ4rP1XNZZI7OyBLRAoE2HrOA5dUKNqOkUC5ECsoIqFqqM&#10;Qvvs5P526CROU0y2wrSSmPhQN/mRQoYUzwltvtoYfAV0P4Udxh+IMlSWJWTOHJHhtld/ptALEvb+&#10;bpwtxZZTmJg61j1Qf4OF2SQzK7JacKfY6iR3vLQCYndRPx9ZGvWQK1duT+w6eUP02K4y2vfpPbsa&#10;xLhFfU2eHRpvJGD7S+b2B+KFp/MD9QOFT7Bic+nMh+d5dtYPyS6BTQlzo/C/uPg4n+MsZjMrxvc8&#10;/ZARkEdOjw0MOn2vBwqbCQ4OyfA9b9++xZ5RCVWkXBLqQy0olEcvBMyn7x8+1GW7oTalsBU1Modn&#10;1qUNfp7+pKRcUUdozxGTw1MDJOHBAzxM9A1zCwkORi732NR7PgXkLbCkUwiTPGSCYNKlbVWgXX9J&#10;AcjnDrNT9wNRsdJapgVdO73CjDTfaE4HCp2kkD7yTih5DAYMGDDwIiHpyVPkyJoxA9gLrxQYMGDA&#10;gAEDBgwYMGDg+fE8SgFvtK8BAwYMGDBgwIABA/9uGEqBAQMGDBgwYMCAAQP/chhKgQEDBgwYMGDA&#10;gAED/3KYXuTXp6quZctVYEljSoElNR49eoSLF8+jcuWqfq9B9JiUSEeJypS8SBU4ifOdKOsoYa6k&#10;qhoqFSu6dPGC1/nN3mjBeO71QLUDHiUm+vxCz1y0WDHdc86cPsW4vul/KsilBnHkU3EohU+buOKJ&#10;zSi9ZLiMgGjzqlSpyq6vBVVIvXH9ms/3+fIX8EvbqmDnjm2MmjBwwqaMO6dFHL8ClKzJ4foeGRHl&#10;BZTMw+FZnIgjB2Rkf0VA/hAJh/+QkausgPyRMg5ukCAV4FG+JI/gDL+phBNbJCRm5VGpIo8w9/0f&#10;XJdw9KQEby4UDq80NiGXBf8hyLh5XMSpe0CVJiZky+BNku6LOHxQQqLqOfOXEVDyJRlHf5YgF+RR&#10;rgQPU6qEP7aIiNW8U4FyHPgrMuKsHKpUE6BXD/nZIxEXzsuACNxNAqo2NiGrTr+d3y3ihsChanUB&#10;mQP0780TIk7dAao0FSBeEnHsLFCykYBMCRKOHJaRu4aAopGcp49O75Bw/ol3OlNUHgEVy/N4nswl&#10;SZRwcKMErhCPssWVcSLjzhkRxy/LUFf7EMwcanj6QcKxzRKSonhUrKCME9e514+KOBPPoWojAVkz&#10;/CQy7p4VcfwSUKGZCTG86x5ndkq4G+S/H5RzbxwTceKWDAc45CnKo0wRHngi4tAOGaFlBJR+mYP/&#10;OrkSDm+UkJqHR/kyGWk/GfHXJBz70zUfIrLzqFyVnk/C0V8lPMnOs34IkSUc3CDijmZ8vVScQ2i8&#10;jJs2DlXrCMjyHG1047iI05r5YHsq4tB2Cfc19ylUUUCJXNx/bJNKvCPiyBEZeWoKKJqFw/8/qOcD&#10;h2KvCCgWzeHRLRFHj8nIW0tA4Qgg7oqIY6dlPNG0U4WaHG7ukRFeVkDJvIHGiasPHlyTcPRPGflr&#10;cojbI0MowqNsUR5BAcbXn9slxGfiULmKgEyQcGSThGe5eFQoC9z8TcItM4cqr/J4eFjEuUQOVRsI&#10;iAzwDLEXRRw7B5RubELuAOvv4/sijhyUEVNNQPEoDok3RRw5LiNfbQGFMnPsWtcOizh5V4YTHPKW&#10;4FG6IA/psYhDv8kIL0frJrWJ657Hz8mgOtvZcgvueS+xfcaZj0f5UjwyTmEg4eQ2CQmZeVSqzEOJ&#10;1k64IeLoCQlJmj6q0siEPFbXu1/cK+KqxKFqLQER6ja5IOLYeaBMExNyPUdR7ISbIo4el5G/joCC&#10;4e42OSTi3GMOVV8L1A8ueYTkDCIReL3ZG57vt23dgtcaNAx438OH/mA1frQsfGokJiYyMgB/RUqJ&#10;iIEILrS1XIgg4o+Dv7NClGpQnaHLKhKKV6vXZIU0SUakavvpUWiTTKmWu7R/+8PWzb96FZoNCg7W&#10;ZfIDI6dxYs0qV1X66jVreYhBjh8/xj5HpUOa8/8bL4RScO7cWVYoRkHFSpXRvkMnVlhp3ITJ+Pmn&#10;Hz1KwelTfzI+brj58envmrXrMDYLvWI5q1etZFz+pBTs2rGdMU6QUnD61Ckc/uOgRykghWD7tq0+&#10;HNozpk7B4GEjdJ/7SfITHxaakydP4H7cfaYUDOjfz0P9SUw/RLn584afWJGfiePH+AxGun9UVLRH&#10;KSD6SeLGVpSCtWtWMQFeCyp61bV7T8+3dAwJ6VSMTAEVASu24CtE6SgF1PZEsahU9lVAdQ4UXLt6&#10;BXPcFXeJGnb4yDHs8+SJE/BKtepehbxoUbq0z4Efd7kE26x5OJjPivjqJxlfrBawaoATJScFoVAe&#10;E2LP2zFpgIQ6XwWhSx4n5kxyIterArLJEn5eIaFwdwsmlrT4KAVJcU6sXuBEGr8JhxLVTGhWT8Ka&#10;0TacrGDGrIpWJuw9vufE/KF2XMkhoEppAS4CVAl/rHRi1xUZX3xiRm722CJWjHHgtG5v8+g80IJi&#10;Fte5uxY6sO2+Xo4+h9e6WlD7JQ4cJBxabcOYrRwWPIdSIDplPE0G21iePHBg1XwJ1UYE4YtcEhYN&#10;sEPsacWEEjyyyjKeuY9T2v3GMQdWr5eRcE6GVNyML6txOL/KiU0XJThU79LwDQmbv5aAZzI2X+Kw&#10;0KMUiFg/2YkjqTK73p+/iLgkcKjTkDYXHq36mlE+s1aAknBkrQ0jN3JY0DQIqTvtGD5NxhfVglHw&#10;pB3jB0hovjIYRSJdbXL8JzvGTRFRvJcFSoWRpw8d+H6+A81GB6FNJV8lMPaiA+tWqQVUDpWbmlG/&#10;hJO1Cd6xYrxbKbh7zoHpQxxIrmxC5Ty8u8iviF1fiTiaCPTtaEI0RHw/woaL1S2YUcGiUgokHFxh&#10;w6TfOSxoFKKjFPj2fUgmAV0/FnB6kx2Dv5IxrbEJMe5xsmlqKjZHmzE/oFIA2FNkUD1BO2Sk2Knl&#10;gSdxDswe4ETe4UEo+LIJ4k0H1nwjIc9bZrxWnFcJfyK+HWzD/eYWTC1jSVcpeHTXiS+H2nE1l4By&#10;hWSsnCHj0ggrOteSsHK4DVdqWzCjvAXESZSiGl+2p058P01EiU9MyPu7iPUJAhbpKgUifp7uxAGV&#10;0hcZI6DjOzwOrbJh3Hb1fBDxwyQb1pzh8EoLk1uAkXH1kANrNvDoN9WKqhEca8sDyx345ZoMUWfO&#10;1WhtRv2iPBP+zm53YMMBrWDmOq5kDROa1SbBlhR219h8c3VwhpUCSRSxcpwDZ1TXzFNUQOvW9D4i&#10;Vo934oTT9d4mM48en1vwsvs9N0xz4uBT2et5ClfikTdVxLypNB9MSN3txJrNJgyZboHjqB1jB0po&#10;uy4YhSM4iHbac5T+kHBupxM/7QeGrRbwwwAnCo4JwpC8Jh+l4O5ZB9atk1CqmwW18gCXD9gxeqSE&#10;zqsF7B/gRNAHVowpykN86MSquU54+OqsHMrXNaFZRQk/jrfh98JmzGFKgYhlQ2y409iCaWV5bJ6e&#10;ih/DTVjwqhlHvrFhxikeCxsEIxIS9n/jwC83ZShvbbby6D7AhKvb7Rg+U8awmgJyW/y1vYx751z7&#10;Q72vg1Akise1I3aM/UJChx+D3UoB4HDPHYdq7jy658DMAU4UGReEQi+52oTaj44jpSo4RYbk7pfF&#10;A2x41tGCSaUsPkrBkwQnVs1z4oqqz4pVNeGN1ySsH2fDoeJmzKlsZUpBUpyDzauL0QKqlk3bZw6t&#10;dmL7eQmDB1qQByJ2zkvFN3YTFmmUgjPb7Bg2W8bI2gJy6ayxR9c5sfGshLQKRzy6DDTjySE7xgyW&#10;0HlDsFspkLD/WxtmnOax8LXggEpBqi2VyTDqUUncM1RdXFEKZs6Y6lN3ibDs26V4+53eTCnYtXMH&#10;Nv78k+c3UjDq1K2HWzdvYPk3S3SVgoSEBCxZ/JWnLszNGzfYveCmct61czsaN3FVeB87fiKCgoIZ&#10;G6Uic/22ayczci5dspgZf0lWIqWA2PamTk6jt6bCtQpVOMmUarlL+7ce1q9bw1jagqxpslPCwwRG&#10;rU2V1rWYMX0qwtyG5EUL5jOaZpKZ1ny/khmZDaUgA6AqtVTCvv8nH2HEqDF4SVV5UguivGvXviP6&#10;9+uL8ZOmMkEasoymzd/wew4VQiJNOO7+fVasScHSpYuxbdsWbNi4mWmfpBC806u317n169T0qxS0&#10;auPirF6x/FvmjahRqzYbQKS1EkixoaJZVmsQXm/WPGBDnD1zmnkvLl68gFdr1GBtogUJ+USjqEZ8&#10;fBy+XbrESyk4d/YM42lXKwXpoW279shfoIDmKNfCRPSCI0cMRd+PXBznNCmHfDEQY8ZP9HNVDjFF&#10;TGiaWUZCvAOrFjmRKSLQpith5bhUbLfIuA4OVUsJqPcyh2Mr/POZpzxy4tflTkT0tqBnfYEt5pmj&#10;SCj0Pedpoojjh2UUHWdCxxYmtwDoBLfbiS+3OvFAUQo4HlWbm+Fts5Dxx/c2zF0vovYnaUrBiU0O&#10;7OAFfDFK2fTT3j1HVg7at5Ul+DwZsVZyOs2SJZcJzTu5PsdfEbF3vuZMWQaxRpqDeRQs5MSGyRJe&#10;GSng1hQnnLVNGFgeWNHPjmPu5ylQ1YTXstkx/gsnCr5jQceqJmSC3U/L8qjYWIBtpx2z5kmoN15A&#10;0CARsY84tOxiQt5g//3osEkY0CYFUpyM+14tIOGboSn4s5QZgycIuHxAxJVUDp92MEPZKh7ckLB3&#10;ngOnLkpo4aMUyEi87cRPy0WUHm5F+1I8BHDIlkvPKirj4U0RJ88BTQaZ0bUC746R5BD3nRPbd4no&#10;wpQCPyNRYs2LZ0kS+rdJQZO2ZvR6y6TavDkUr2tGlhSZvdfmKXasuiaj8cf6njJisrxx2oH32oga&#10;SyyHbmOsqMU7MXWQ01sR3eBg/dB7mPe1kuJFbFzuRMVKJtQpDjyHMdELTx6KOHpYRsnWJnSoLeHw&#10;ZDuO/ymhVS3t+ORRtxOHEz/bMOs4h0GdeOybLnrGbPwtJ/q2SUHrXhZ0qyeolBEJB9c7cKCACf0/&#10;NYNWMmswhwjoKdESjm+VIL5qQcsOZvdckrDf6cTOCSKuPwGqRrjaq2A1M1qWkr2ucvesHVNHOBFU&#10;xYQ6RcGUghvHnPh+uYwPvw9CBc0OFxHtaxFnc1PS7zuf0SWJ2LHcicTmZnzQxYSgRAdmfWrDAzPQ&#10;t4WMPSsduFrTjI96cdjxmQNDU4HRwy14mZNwYK0Dh4qa8Gk/MxTi4vCsMn6fLuKyjcOATmY8ThQx&#10;cI4Tt+xmxGjGS45iJrQq5sTCjxy410RAvRIcdhyQ3TNNxi9f2nBmgxMTlgWhpGo+JNxw4sflEqSm&#10;ZtTK43/+WsN41GphRnm2xDgxtrsDyTl5vFbeNSc0LYGTu+zo0YbDwxsyMqmK1ScliOjXJgXNO5vR&#10;ooYZbZ5Sn0nYMdeOpYclNBmQMbEjJcmJTaskFH2Fw9bRdlT/weoWtNOe4cQGG2Yvl3BXcikD/AYn&#10;Og2zogYPzzixpzowqosDB2TPaey3ubNoDvLKV665z8Nr5UpJErF5uRNh71jQs6HA9o7M2fT3GfK+&#10;Hj8ko8AoEzq0Mrm9ByKE/U7M3SriwUDAH5k03VtizyVhbI8U7KljxscfmJFD1f/5KpvQsjApxTIz&#10;XMxZL6LOpyZdTx3NUZrnn7R5plF0ODTrY0GrCilo06QBK9hJB5MiQDVLqNbLmy1bMXmECnsOGTYS&#10;P65fp6sUqHHyxHFmBVeqkufKnTvd/iV6alIaSpV2GWazZsvKZLtxY0ehR893UKJESVakkuo+md1V&#10;48k7QdXUGdVwbCzatu+A5i3eRFhYqGeMEjUwyZNwU9qTguOvfhDJW/SeWkycPM0jP+3ft5fVBipX&#10;Pi1ahWjqP/n4Q12lYOOGnzyFJdu1aYkmDeoyeezWzZtMKXjR8V9TCmy2VCQluTS8qChvLm3i3qfi&#10;P1SKn9xIVAmXOpzqE6hBXNBLFi9kJe2poiZZwxs2aoypkydg1sxp2Pv7YRQrXtzn3rPnLWCVj7WF&#10;erp164lBQ4ezz23bd2TW9Nfqeu+MK1atTffdYmNjWcn/uLg45rkYNmI0+75c+QrMA0E85zTx/jh4&#10;gCkMZXVCoWgSxuTIwbRh+qynFFD9AW315rt37vh9LvJSkLsNbt5vfyhQsBB6veNb9KhBo8YY+Plg&#10;tmDQfaiP4K4boG1LLTJF8SgeRS56J9TlnK5flOFbzohDrTYWNM7uxIyZIk5vdeDoQxlnAVRKp+2z&#10;5eJRqpSAQGRbOYtbMXo2h9mL7eiwWi0MC5i21oqy7r9k2YGxbWzYH8Ujb261wMnh5XI8IjRyX1Ao&#10;h6KlBI0S4f1eWV8SUKyQhDEdnvn8Rh6FHo0DPbuM2xdlyJEcYrIpYRQy/tjoQI/jIgbOtSJ7koQL&#10;pyTkf8rhxjkJj4vLsDk5tsF4niEvhxICh0wmwMwDklPGtSuufsikuV/cFQeGdbFh81MODXtYUP9l&#10;AVWG2zFtuB1dNjrRf0EQetcWoBdQR1bASauDkLogFQOmqaUIHl1HB6NveZfVPv+EIKT0s/u0SckP&#10;rfiooylAmBKHmHw8ypYSoHSFw+Z7TMmGVowaYsf8qalQL8HWHCbM+sqKwqrvkh9KOHVcBFX8uH/J&#10;jsWzRNwgS2+4gCmrg3XGH4fsBTkoK9iZzIESs0zo/3MY+iMQLJi02owH12XcSnRZwSNz8MgTw+HR&#10;1VQswz8PawiHXLk5PL4h4cQpCY5wDgVzuEIsvIeDjMsnRBZ2d+JPGQNbyoirYEK3BgIu7BYRlceE&#10;WauDUNrPE4Zm5lCslID8nm/0CiaaMegHGVM+dqJvB6dXO/f42ooWuTnPuRtG2zCOwmmKeYd5hJYT&#10;kCeC8+mH/CUElA0QmhKShUeJcjK2TkyFtt56wXJm9B/oNhboIJzWt1ICQuOcEJJk3I+n8BUXMmXh&#10;ULyUBXXWA++Ws2N0Zg7j+nm3SVpFDgnXXuaRdb+Mc8clPL0HZCvgu9aAWaIl3Lgj4vgpEb/fk7D1&#10;pIzaQ60o4hBZezXpbcWQ1iZkjHhQxq2LMh4BacoHRRM6wd6DBCwJMk79asd7G4Gz8TJiinjPgzJ1&#10;LJg2jse6N1Lxo+qX8KwCpq8OhnaXuxwBZLxijYzbZ0XcSOSQryqHy8slnDkna9ZaDmWbWzGhlAOz&#10;PnPgZLCAAVNMuP+lDe8eE5nHg463BJkxYDGPdZNtOJeLR9heEQfNAgZMsqJylBPbIOPoFgd6nhHx&#10;6YwgNIzxVZyy5nTtM5kDPHFMYStGz+Mwe6EdHdd77zNT1llRTvWN7ZmMs8dFFt5oe+rA7H5OXAkF&#10;4sFj/tfBaOrjKeAQmYf+ucbM/Sid+aq6X8fZoegYsH3D8OPPv2DenNmsWvuihfPx+aChKFiwENvv&#10;i5co6ansP2bU8Az1GBkVFRkhI+jZvbNXVfa1q1exCvCDhgxjNZnoH4U2kdC+dcduVHu1Oqs5M2P2&#10;PJQtm9aa7du85VEeCBS1oDzH06dPAj7JndiEdJ+UZM33er3NwrsVREZmxZr1P+keT8U1SdYDk3Wj&#10;MW/+Ilb/Z9DAz/C/gP+aUhB79y727dnJPnfo0tNT3EcLKnZE1nW4cwbUIJcSCd4f9P2YFcYhgZfC&#10;dWhQU/jLvr27dZWCdWtWs2MPHNiP11/3b7EnLVlb4dYfyF1G8Xhg4Tr7WC4CxcfRYJkzawZatmrt&#10;Jdhv37qFWfXJiq+O3SOsWf094uPi0OeDj9jfUyZNQGqqze+9SUCnAmc0SbR4EB/P7sMso3H3PW15&#10;79493Wv9efIEc22RdUAPpOSQS+6VV15l7wW3stGkabMMtJIr9jQhlENetlPJOHFAgrrsUZbcJrTs&#10;xuNOrIQDsTyqtBTQtLEJlXLLWDXRCamSgL9SHeP+dQmrljrQqAmPhM0irkgcyjUyeS3MhNNrHUjI&#10;L6B2TUU451CpiRkTB1mQXhmyxPsS1iy1a6zOHCo1NqFcdvIW8KjzXhDqvPcXXoDi0bfaMWGchCqD&#10;g9DjNQGh7s2/SjMLJgwwI+szEd/tlPAAMo5slhBvk3F9vR1f7OPBkw6oY5a6d17E1jgZjx5QP3A+&#10;SsH1I0D+1hb0Yo8gYlofOy4KHOp3s6AmCeGnJCT6UQpI2diw1AHnMT3FTw0BXaYHowv+Kci4fsqJ&#10;5UuBxk053Ngk4RZ4vNrIV1zfu9SBO2UEvFqOR412ZgSnAEc2K+Icj7dGmJDrqYyj1znEBHw6V57M&#10;ietA5aYCUxLi3N//+q0dKSV45JBk/HlJhv+ZzOH1bibw5xyYOdiBu0UEZE4SkWAT8O5IK5SspHMH&#10;nfjWKaNi4HBZ3LkoYsVSB5q+YULJAOEwUfkt+GwSjw1bJezdy6FWfytatSJviIia7c0oXtAVI01W&#10;yyObRdwUBDSrAKCC6/zrfwL56pjRnrw1f6EHHXYZPy11IKkMh4gEGSdvA7kbmXwEcPGYEu7YAAAg&#10;AElEQVSiiJU3ZTRpZ/IoYdlymzDje/+KiLp/fllGY9e7vfO7+z6EchZetWL2q39lCMq4cdqJ75bK&#10;sDyRYMvrikfXsx5rEXtNwvdL7SykgyzOr71uQr0+VsgmB/ZuFkGa+8A5JlQJ5XCvoAmtu8konY1z&#10;50WJoELg0a+ZXcouLWa3JNwrKKBZNw7ZCvF4nvSoMwdceRzKOH8c68CQdnbEVTGhajEepTpaUKaW&#10;CU0rSJhYz4bfNeffvSxi5VIJJ2lBDw/cXixe/jJQ/nUTs35fTqd9L+yxY9xQEfk/sKJzax7VYmyY&#10;NiQVyW+mzemk+07s+tWJX34QUbSvBXXX2DF/OFCxqgkjW3GY0DJNybx9yo7vVkmoPt+Kbk05HK/n&#10;wOpfTCjW1TUuKjY0Y9JQC3I950iIvymyfaZhIx6Pt4u45ORQppEJZTTHnfvRgcR8AmrX4lG6iQXN&#10;bss4s9npDkNzzcEPc8n4Yy+Qzxo4lO0h5ZqcklG0oQl5zJw7x0TG7z85EFFaQJFcwJmjeuFzCjjU&#10;eNOEe4cPsfh3yhsk4XXs6BFYvPSfN0OcPn2KyQ4dOnVBZKT/YCYKIyfZjgoNrvxuGYsCeb35G+w7&#10;ColW5J3VK1dg357dnvMWLV7K5DG9gpc//rDeb+z/ujWr/MpFhHd6vceKwRLmL/gqw+87c858DB3s&#10;quxOHor0CoK+aHhhEo1JeCWr/zdLv8aESa64MkXbUkDW+DZt23vizpIeP0bKs2cs7IY6TzlPDQrh&#10;uXTRNVhatmyNipVdAQulSpdhFS/hrnQ74DP/ykD58hXwUT9vex95N5Tqte3ad/I5h3IcyONBsWgk&#10;RJPAnyNnTkwYN8bnWIrlb92mnedvUkyOHjnk93muXbuCX3/ZpKsU3L17F3fu3IHDbmfuOaVNrlzW&#10;X4ZDQkMDVuGlSq7kkfnw40+we5dLqQsKDkLT15tnoFdF7PxGRGxlAaWzuJLoWnQVsGpT2mIdld+E&#10;V8rZsWKLW1mIAxafF7GY/cqh9BNZ176YHsxBQNZoDqFmQIziEeM2qthTHFg0SIS5oQltG7ms0pHh&#10;nMqCJePUbic+jxc1ISw8+kywojRbIwQ0+SwI+f2suqFm13Uu/+7AsjXaRGDva775sQWN8npvAhQS&#10;sXSRE78dktFgeBDebuCKPdW2A8dzKFrDihE13F+4jTTZ8krY+akdO1X9sHWxiOgKPOJvAxX6WFAm&#10;Wcbc2ZLP81RuK+DCIAf2pbhyCp44ZTglDglxlJPAo1tvk46uQedZMakaXEFJbwh49Q2gQjiHsLIW&#10;DJ0uI2c+UpJcuSbL1wVuk7f6WdDgpedL/CTrd1Q0hxAzhyzRPBwBjo0IpbsIqNNJwtWxTuaRUhC7&#10;ydUmwWGC3wArZZxc+cOJvReA/gvJoizjlPsXun+WTBzCJKpCzgV8FhpOF484sfcM8N50Cypdt+Gj&#10;d0UcuiahsHtahmTiEBXFpSvwWYLdbZCBVZ3isKlPqR9i4yScOKg8JYfC0a6xxnEC6rcTcWuW6CXE&#10;0fFgHg0BTjw/OB6IjOaQOZRDmBOItnOe+O4t0x3Yz/N49yMLUxJMFu8QscRYEWP7pcA784tDg+4W&#10;NC9NOQVkPaY8JHglmXv3PcWKO7B4jHffQ3PNSo3NaNNAPxeExls26udoHh+N51G+Aika6SsFtC7R&#10;edFur4Hi/UtOkBEb71qkVs0WscpzBo/CDtfz5K8soOI5CatPSF7vtnGV5BIsU+UMPEHa+zXqKmD/&#10;JqfP9+UbmPF5JxML97qw24Ex/ZzYlQCVIUBA1wlBqOtekIp+YUKmSA45waNGDyuiH3EqT4gLlEi/&#10;5xTw9kQTy1W5nM7TBYcL6DjUhIr1XYmy2dpZMTSniMtX0p6XiAMio01o0suE8q8KCC/Bo+wxGRSP&#10;kD2XGZ9ONyFTaYGFi8UUNqNZExlbF9twIZMMezkTGtcig9NfGcFpMFlpHHAIo0FK+0yAzYr2GRN4&#10;VOvM48ynDhxRdRabg+7+rhOwE2Xcv+jEb78DDZaaUMgMHHf/Qn2QNYJDaIhrjAVKmg4RwPIpD/1x&#10;EF07t2dkKr3e64P/BEiGIBmDKo4Hwru93sfIEUPYEXabneU7kGxHGO6OvujarQeuXrnidRVeEFCh&#10;YiWfZGW48yXV3giv/siaDYD/fYbnOBY6tHCB/6gIktu0Rl6z2awri7br0NEjc77I+K8pBbnyvIQW&#10;b7li8LVeArvdxkJmatSszRh9SFMk67UeiBHngw8/9vmF8gb0ULpMWUyaMI6F7WjvSwOseIkSyEqu&#10;nSHDIUsygkN8eW5Cgn2nF7mncubKxVxXalStWg1DR4xiE+Hc2bOQJIll0rNy+Tn1he86desj8eFD&#10;xkpEIAWn2qs1cPDA70y5CISRw4dgxuy57AjK9J81YyomTZkOiuIc2P8TTJk+ExER/tkByF0YHR2N&#10;d9/uzpQjBeTlmL9wsacfJElEjVppoVXkhQgLC/N7XXuKE6tHOHA8WsDgoRY8XODPXsrhpXJmdMwh&#10;ewlhkuTE+HYO/JGdR0v/6SJIeSrjwQNimZFw7Ec7vt4o4uwjGXkr8KjfxMRCF6TXZBR8BJgycRDs&#10;En4eJCKooIBGTTSx5ZwZE3eakML+cGJWRzuOvGzCqLGUN8AhmyXtmYtUN6FIOmM+TxkzumcV8MhG&#10;LnW9+HcOmaN8F6Wo/GZ0fl9Ak24cXi7Je8Wzh2fjIIW63PDmIB6V6nNITgKsmUkgVo5z4mQ2DpGZ&#10;XRM8NUnCmcMysjYUcG2viNPXJRTza7zgUauDGSWUzY15ZGWc2GjHnG+dqPuZBa9k8X2P3KWAX2fa&#10;8fUtGeGZ3UrW0rTfuxbgUSgLz/q6ezYBj+z+2yQiyn/i4dMkGfEPZAiQ8NtCO5YdFnGRWKQKCGjY&#10;xIQYyLCH2jB3pIjbXm0i42kikLucGWOamJig4AynNuZRw+seErbNsmPFQRkdR1tQQOcpnj2ScemU&#10;HYu+ldFknBX1ojikRTATa5EJ1dxjJTrKjpHdHDibOU3xdNqAqm9Z0KcDJafKuB7MIcQq4+kjGQ+T&#10;ACEECDKnbVd5Swho3NiExKMuAeZZsmvMB7GkaDuW7hJxzg6UzMPjtSYm5JZlJD2QgRAOYSF64U0c&#10;chQ1oW03QSM4OzGrhwP7zDxauWMPMkWb8EY3QcN4I2LDKDt+ucSh/QAwIU8PTjvw8IHMvA7x1+yY&#10;NdyJow8lpJoExgKlhGbleihDNJPRB7i9xIGTPI86TUzw9vma0HaygAY2Vy7Hlmk2zNgKjN1MYSoc&#10;E4hMqnfLUTTw3JQym9DmQwHxybJm7qQhJJzz46XkEJPfNd4C8cLROKH3Clf1QdYcrnXJW2gmD6kZ&#10;eW3eY52s5TPnOFG2pxmvsVwADkVrm9G9rLfwn3DTjsn9nYggooUAaWRPH8s4f9SORQtE3A4gDKU+&#10;lZHwQGbKbGheEzq+Bzw7alclV/N4qYgDi3o4cSYMCA3yzqGi8KG8dV0J6CmPZVy/ZMOXX0qoPcyK&#10;pnl5IF3VhcNLZU3ImijDniRDZEYbnjHXSU9ERGbjECwAoZE0joDUZAemd32GXXIaU5X0FVCwkgn9&#10;6prYvAvLZkLHz3nUiJURFMkhPJRDpHvM0JpqDuMChjYpbWJna6ENi38QcfaBjFzFedRrYmLrRHwh&#10;Gxa97cRZTZukJskwRwqYtiLIPZ4E1O/KoYLs3d+H19gwd42E5iMsKKfTP6nJMuLiHJg1WkLxDy1o&#10;U57CKNPWnVI1TKhbxDXSckU7MK2nHb9B1SZOoFBlE/r1syCvFeDCYljeEBG71KhRi8kztK/LmgQS&#10;kmHoewW3b93Cp/36smgFSjRWQLmG6uNGDB3MwqcpdPut1m3YdSmMWZFHKFycDLvhmV1BWdljsuvK&#10;dgM+7QeHw8GMdBSSPX/ubC+vwJzZMxiDUY93eqFI0aIsB5KYgr6cN4cR1fgDJUKTB2LQ595hPSTo&#10;v/1ub5YHULZcOXw2cBCCg4JhMvuKy3qyVWpqCnp274LpM+dg6KDPWe7lsSNHcC/2HpNHX3T815QC&#10;0hJNYfrRjmdOn0aRosVQs1ZtFCxUCMu+XeIJpdFi/949GDFsMIuDV0NPS1QQG3sPO3btheBHUzWZ&#10;zTh+9Agb1M+jLZNCoNVCyeNB8XmUmEMKDjEOEQZ/MYBNPj3QZGnZ4nWfa33Sf6DnM03EkyddNgFS&#10;Nkhb3rRxA0uyIW2f4ti+/WYJE+RJU4U7l4Ky8If4SZRW0K/vBxg3frJXojHFz332yUdY8NUS5mL8&#10;8P3ePud16NTZzxVlFnN8IpnHyG+sqBIuY5Pfu0s4vDoVA+dIiKopILtqcw6rR+wovCa5zAVrmIBK&#10;9WScO+zEiMOKtYfDWyPNyNvH4WUBvHfBhg9aOlF8YhD6N+RRvp4J5vycT9IaUdtdTEr7O8EBpD6R&#10;ceW8BIp+D7rNoVwVHk/PSzh3Rw5gAeZQoY6AbKESjixNdbEPHQ1BlQyOK3OQjPO/2DBwnoxxR0PQ&#10;KMy1QQhmM2bsN2vaORUffyCh8bJgfFxZSao14f3lJrzvbt9d34l4Ws6MPh+a0DSHA9+uduJyb393&#10;d2Jmdxt+DeFQsoQ64ZdDqXo8cvnnLUTSfQnWGDNmfmP1m2dhDZVweEkqxu3ksOBwCCpnqEU4hGUT&#10;8Eo94OpPDgz8Kc2q3WuKGWubePcEWcFj7wAtJgWhb0WlTZyY2DgVWx+k9RsLl2hjx+XCAorkUSko&#10;Vh6v1OA11mgFIrbPc2DdbRkVP7aiy5umAJScTix8246TOc2Yv8TqViJlnNyUin6f2JCtNI++ZXlU&#10;bGXF8GQ7vltgx+/g0HRsEDpVEWC76v1eIRE8qtQTcGmXA0N2pbVB54lmbGvtQLzy/qkO9H3VDqGX&#10;FeM+MSO7z3PJOLUlFf1HSQh6RUButc2jioDKxdP6PfaCHf3bOxBXUkDB7CrBKbuA6jl4P1EjPIq9&#10;KuB2koTZw9LUjlJdTCh7wokF2716C6Ma23CphgUzpgjIV9GE6rzgE9YWf1XC2WsKxayEO48BpwTc&#10;OC+5E4c5lKrOI9NjCadPyQFCJ8BCiApkA+LO2tDvUxf70Idl/rmSPQ/uStizw4b9450If8eKgb3M&#10;iAroLxKxtG8qlj7hULqsmlKWQ5F6PF4OT6Py3TI9FaN2yChSQ/AanznqmVA8pz59a3i0gGr1gAtr&#10;7JiXDSjdVMCFxb6CuSWYR8V6As6cdGLUyTQLesl6HARN+LrokBF/R0bVUUEY0tbkZxyI2LPYge8v&#10;yyjR24pu7U3PEW7mwLTWNuwrYMacBVYUcrdH6SZB+KGJ9z3WDbZj7T0eC/cEKxFuuHc+FX3esOOr&#10;wjwGv2Vi1KNH16diwAwZQ34PwRseemQzpu7zn7JvDXG1ydnjTow8nrbPtBhuRr5PHW7rvnebVBsT&#10;hMGt0xKNl72fipnn1WGETkxol4r9OXiUKKJOfOdRrh6H7GY9hY1YjOxYcVRGjnYWvNvbHEAhFbH2&#10;CzvWx/FY+Ftabsfds6no86Ydi4vw+OJNk8fzs37tGuzbs8dztqzJVSBBVr3/586dm8kqfT9Ii4sl&#10;2eG7Zd9i088bPN8RaQwJ84sXLWB/P3nyBF06tsOGTVvY3zNnz8VHfd/Hkm++Y3+TXNO9a0eUKFHK&#10;6/7R2bMzGU3BwsVLfd6YGCoVRYEMsKRI9H6/D16pFjg+kBQCrdw1bvRI7P5tF2NfIg/K118tROcu&#10;3ZhCkhGQcZnak9rsyJFD+HzwUFy5cpnlN6iNvy8qXojwIWpspcHJQq0oBG+/o2/9p0Gi5aO1WAJz&#10;cYwaOYxpxWrUrlOX/VPwy6aNPjFmZA3vP+Bz3WsS48+IYUO8viPlh8KgwGi0Jnm+Vz5Tdn727L7R&#10;yndu3/K5FqFL124sX4I0bMpHUFC+QgWvvykmcMSosV7nUsJNegoBgfIfli9bCiktOxU8z6NFS5cX&#10;RBBMWLX2B91zv5w3V+dbDqUaWTFFxfRVpJYZfbMAL3P+/au5CvAoaPW+Tq5s+rzbETnN+Hye3i8O&#10;nPRz/SObHZh1jYelEIeUSyLmTRcRGsGjdXdaYGU8vCXhfFzavct0trDY0MeXJOaSzhTJo1gVV8Lf&#10;5Uuy26MA3fcvWlvwbIBOu4Tl022qcB7XMaVrm1C3XKAaDDLWzrXjuMX7vEIVBDSsqRacZOxZY0fq&#10;fm+LHfH+t2hlcuU1uL/L38qKiq2A5DgnLC1E/PmzvvucrKT5C/GaxDoOmdNZMeJvifhquk1D5cmh&#10;VlszXsmZ9nwOm4xl023YoTmuTB0T6pb1ZYjJU9qCkTpeXIfNjrV+2m73ajue7VXuKeEAxafl8O0r&#10;8kwUKuR9TxKQ9PtFQPNBAjISPEebfLX2Ag4sEbFI1Sb3L0uIqS2gXA7Oc1z17kGo3l3TlpqrRRew&#10;YIiuJ9uhakcJB1aKeJSHR4vqPMLSecLseTkU1TCDvRSjDVXikCWGR+GC3nMxPKs/bnsBnSYEwzeo&#10;UsSaE/rj7dZ5J+ZPlxFhIZYi13xhybM9zCiTmah5JVy5lJarElHRjPcqAvIlCefdz5i3Kg/zExnX&#10;Lkk+badGpoIC8nukUxm/rbTjyU7vNojJJ6B5C9/aHRSqQOFtUhleJ6GXR7O+FhRyAg8uASXaW/Bm&#10;T4VpSECD3haUz+m/rgMRF+QrxGsoJDlEaqwigolD3kK8ZihziAnndL1CeStYMLpC2vveOeNElnCg&#10;aBYJaoLrTNFmDPCzpo6ap99vx7c7MO2u6GVgCQ7j0eYdem8BDT8REJjtPjDuXROxcLrNp03qdTSj&#10;crTLe1L2dQFFToj4ZrrNkzBO40UoLaBqCW2ehYwfF9hxNtj7egXKCmhUxzdULDy7GQP9tMk5P09+&#10;bJsD026L7vvKOHVF1g1SovCxAoW044hDJl39lEfNnkGo2TMjrcahbDMBhf50tckW97fJ8RJMZQRU&#10;Ke7dJnleyqthNZRZXSMFs+d+me4dm7/xJvunBeUsKqAIiM5d0hY5YgkqUqQoq0dQpaqLAYhyMvVq&#10;DfB8xpV2onT3J69oQZSnWrmLojPIOK0GEatk19SLItp5YkvSQ2hoKHsPMq6SZ4M8MZnCMzGvxuCh&#10;I57rff7b4GRZljNyz3sJyQgPC/2vPyBZ7yl5tkDBguzvBw/iWY0BLSjuvUbNWrrXIA5bbT0Bwssv&#10;58PL+VyO3Pv3Y5mmqgUNEL3YfbjdaurJQ6BiY0SllR6OHT3ilan/266dumeUKVuWTZ6/i1On/kTR&#10;okU91F5aUP4G0XcpoPCnjFCanjh+HKXLlMnwILc9IbYcGWEFeeSN4pj78+FtCVdu6ccAE+tDgbyc&#10;rrdAHzKuHJXwJBOHwoVdgp3tqYQLf7piTX36N4hD8XJ8Bhk7nhfE5iPhShx0N4WYl3nky6Fn3XMp&#10;KJdvQzdJldqkYF6X4Pb0oYSLF7QFjVygTado8UCxpTITUG8kAkUrKRuijEuHJcT6CbUtXF5Adqv+&#10;tW6elHDjmf55FAaVJ5MrzCbusoQr8X7aJB+PfDEZL1hFlHrn/pCBXDwKvuRqkycJEi5d1G+TsAgO&#10;RdzsNY5UCReOy9Dj5TKZgRIVA9cW0L5/wg0JV+4ChaoIyOKeDlRc7fwhGVqOi+wv88ifI/B7OlIk&#10;nD8hIyg/j3zZAx0r48IfEhxRHArm5xB3UsIDc+C+fxwr4fI1GXrdRSFthQu6BP7UZAkXTutb3imu&#10;vniZ9BUP9XNS31/XjLfLRyTc82NI9z/e/j5IcLx4yVXMSouwLByKFH2eYlZ/BzKun5Bwy4+VIV9p&#10;HrlDOXc8uYQrCfo8TjkK8MgXzWWY4UdySjh/WAafm0f+PIFyVmRcOy7hcQiHIkVca6r9mYQLJ13s&#10;RVqYrRxKlA+8pibeFnH5FpCvkoBsJv/3vJ2qf37+0gJyhaYde/WYhDuaxTJLdg6F8qd5mqlY3eWb&#10;+vtMZAyPgvmeb5+heyaF/pU2kXH+oIR4P5JXMb9tog8yUl26IiNHGQE5Q9Kej/bBu5rEqCwxHArl&#10;S2sTKlp67Zpv4VIKG06PSejihQss5ChQGDF5B4gYpXAR/WBboom3O+yMzpTCxkku0gPVIAiUk0Ay&#10;4rOUZz7sjFpo5a7k5CQcPeJ9T5IJSTZUQDmp5H3QgnJB1cVvFVCo9Z7daYnQVKOKQqjglkWJfdIf&#10;0c5/CklPniJH1oxJOS+8UmDAgAEDBgwYMGDAgIHnx/MoBbzRvgYMGDBgwIABAwYM/LthKAUGDBgw&#10;YMCAAQMGDPzLYSgFBgwYMGDAgAEDBgz8y2F60V6fqgMTz6wC4rIt4y5pbbfbcfnSRVaC24ABAwYM&#10;GDBgwIABA/8MXiilgPhyiYtfnftMGeePHj1iVJ5UBGzd2tUsoz0jzDgGDBgwYMCAAQMGDBhIHy+U&#10;UkDFt75ZtgKZI9LKslDFOSpMQUpBpkyZUK5cBezds9tQCgwYMGDAgAEDBgwY+IfwQikFX3+zHB3a&#10;tcazZ2nM0VTcYtLUGZ6/6zdoiCNHDuPggd893K8GDBgwYMCAAQMGDBj463hhlAIqHHb+/Fm8/a5v&#10;FeMd27eicuWqyJU7NysEIcsSyy8wYMCAAQMGDBgwYMDA38cLoxQ8fvwIt27e9Pt7yZKlje42YMCA&#10;AQMGDBgwYOA/gBdGKaBQoA0//oAjRw75/PZW67YoVLiw0f8GDBgwYMCAAQMGDPwH8ELlFJw9ewYr&#10;Vq1F5sxpicaUO/Drpo2evzdt3MBoSmvUrGWMBwMGDBgwYMCAAQMG/gG8cHUKVny3DMHBIZ6/r129&#10;4vn87NkzXDh/ntUt4DjO6H8DBgwYMGDAgAEDBv4BvFBKwUcff4K79+56fVeiZCkUK1acfSZFoGKl&#10;SqhZq47R9wYMGDBgwIABAwYM/EPgZHWlsAC4l5CM8LBQo90NGDBgwIABAwYMGPgfQNKTp8iRNVOG&#10;HpQ3OtSAAQMGDBgwYMCAgX83DKXAgAEDBgwYMGDAgIF/OQylwIABAwYMGDBgwICBfzleqETje/fu&#10;IuXZM4RlCkd0dDT7LjU1FU+fPkHWrNkgiiJuXL/mdU6m8HBERUXjzp3byJUrdwbvJMP+LBHx954h&#10;OEc0soRY4OIysuHR7Vg8tDlUx/KwhmZDdEw4zP+VVrAh4WYsUi1ZEB0ThGd37+OxGIrsecLhiI9D&#10;QrKA7PmzI8h9tORMxv0b95HidQ0LwqOjEZkpyI/WZ8ejO7F4mKpXFToIWXJEI8LTJmo4kHz/PmzW&#10;UDgSkiBkjULWiBAIqmdPvBWLp0IEonNmhgWpeHA9FvbgSERl/yfaz4lnDx8gPlFGVP4YhDAGKtc9&#10;E+0OneODEZkrGhFB/u6civjrd5EsSq5jc2dHmJyMuDtPYM0ejcgwK/xxXMnyM9y/GgdERCFb1tDn&#10;mEhKm2RFVPZMMCMF96/cwVP2WwiiXoqG1fEYSclOwGHHM5n6PhJWvCiQYX/6EHGxiXCNHgHB4REI&#10;Rgqc5mA4Ex6DyxKFbJGhqnGhQELq4wQ8cXCQnz6FzRKB6Bw0TnR6OjURcXcSkEozUMiMmJejEAQ7&#10;Hnvmw3+yTWx4eDMWKfR8MZn/S/M+IxCR8igB8QlOZMkbg0ymtNl97epVVumd1kJaEwmPEhNhtlgQ&#10;Guo/F0ySJNy/fx85cuTI8FM8fJjAGOKCg4PZ3/HxcUhOSvI5LjQsDNmzx7DPV4lFzp2+xvMCXs6X&#10;j32OvXcPUdHREARB9160rmeJyAKb3Y4sWbIEfC7tHkDMdXopczE5ciAkJDTD1wm0tzidTiQ8eACz&#10;2YzgkLQ2UZCSkoJ7d+/4nJczV24kJDzwui6x69lsqciSJdLz3YMH8ciUKRxWq9Xv81B1fyr+SX2f&#10;HjKyT9I9kx4/hjUoyHMs7b3UzzExGR8n/kB7fEpqKiIjIzN8DskGNJZ43jXmb9++BbvN5nNcZNZs&#10;iIiI8PneXz8Q8hcoGPDeycnJbG4RFboeHiYk4NGjRFgsVuTOk0e3j25cv46g4CD2Dnfv3EHOXLlY&#10;G3M8j0yZMhbrnVHQs9AzaWGxWvH/2DsLqKqy749/SREEQVDB7sRu7G6MmbE7Ruzu7sAWsbu7O7C7&#10;FVBAEVEwCOmG/9qHdx/3FaIz/9+aGfbHxfK9++6799xzz7lv77MrX778GToKtT9btmwwMDAU/0PM&#10;+xB8Dw3R2Ncka1bkyZNXvKb58MHvvXhN12hionhGfP2K7JaWMDY2/qVrSkiIVxa3zZsvv3I+fPny&#10;WciGhoaav8A0Xim9fUbPmZG5Efb9OwwM0/rkv8g/JtD41csX2LVjG4KCgsRg6t2nP4oVL467d27j&#10;1InjWLDYWdyQMaOGp92gsO+wtcsDF9cNaFjPAW437qgdNRofnz7E4zefhHCRii2qtq6GhLtLMcjx&#10;Apqc2IpJzcvACNHwf3wY83u6IqB6ceSUBmPsZ3z2K4shWyaiZRk7ZEECgt49w8MH3tD8GTSETf4q&#10;qF67KGiaR4e+xr0LT/BNy/WaZCuDum0qQvOx+BDTSnfBjdITsPloXVxt3R0unxyx+1k/eA9zwuRd&#10;NtgRtgu1xb5BuL19CRbOvwVTxTlJcA96+w3m5Tth0oJesM+eVcvZ/XFh3hoc9AmUbUtGWOBLPLhu&#10;hj9Pb8XI6oZ4fPYhvig/z4q8pSzxasl0eFV2xPtpm5BjnisWjWsKG+U+T7CgSmecyDUC288NR2nc&#10;w5iCXfCy3kys39UXRalPQjxx7+JTrX2S1bws6rSuoOyTyCB33L/8AdYONVCuQA4YIBBnZozA6CVJ&#10;WB28Hy3MaLK/x6npq3DcP0h2pCSE+r/Ag9tWGHl1B8Y5FNEh3Htj57AluB5Jo6Mk/pjphFJft2Bg&#10;/f2ounMzpneqgrTkuN/w4PAtROevhGo1CiFL7AX0tBwAjHXB8vntoP5TSff+/oUn+Kq2PU8ZYxxo&#10;MRZeTedg/Y7eKAJPrOu7AI/ELLRHnyUDYP14BTbv8wVee+JiXBvsej4HlbS0Pt7/mYYAACAASURB&#10;VCHmPe6euINALZ8ZGBZBg99rKu5NEB4fc4NPnDbFyRbVWjugiDmpmWHwuXYHTz+HIlljPyuUFPfB&#10;HAFPjmLb6tPwwzfcP/QMhXuNRD24IbBoEwRMc4H+eBcsn+sIW7oPH57jwZ3X+I78aNDZHj4bJ+GI&#10;V1bEHTuNZ/ZjsPXkEJRUP1XKZ5yYPxkbD/kieyVT+F83QfedS9C9bjx2t+wG1y8dsOvJTFSkUZsU&#10;gDuHrkH7z31+1O9UB7b6dPdD8PLsdXiEx2jZLycqNHVAKWt6vkXA985ezOy9C1ZD52DyqCqIcLsN&#10;r5h8cGhVHlYIhcf5m/AzKgGHxqWgXUxIQJDPUzx8FIHiLR1QTOsczChR+PDoAZ6+NYZD5woIOr8B&#10;s4afR5HJ0zCuX31YK44y+M/+Qjjs02+AsobL0iWLULpMGbRu4yjeP3v6BG/evBbCWNNmLcS20NBQ&#10;9OvdA8dOntFoz6WL54UgIId+NC9fuoCGjRqjfoNG4pMd27fixjU31fEfHS1+qHftPSDeFymQR3yH&#10;uOZ2VTzPiVXLl+L0uUvIYZ16JXTsJk2bK49Dz/UJE6fg5csXmDBpinL7o4cPUKxYcVjKFAX134BB&#10;A/shMUF1zHu4v8KM2fPQslVrnf2vfhz5+4sXzok+Ixxq1xHXOHbUCNGWps1baNTP8fRwF/dB/dqm&#10;TJuBAf16q5yHjv340UNMnjpDuW3MyGHo2bsv8hcogCuXL4lt8+fMwtQZs1Lb1rAxvn37hnVrV8Nl&#10;3cZ0xxR9f86s6bh+657OfUh43b5tMz74+cHS0go9evVGpcpV8PXrVwwb/CcOHjmu3JeUrgcP7qt8&#10;v3adukrB8/mzp3j92lP5WfUaNVG4cBHRjju3b2H6zNka5ydF6fKli+I1jVtJ+HJs3QJ79h1UKryz&#10;Z04TbZRDikKLlq0xeux4jeO6Xb2CieNHo1y5Chqfbd62U2Q2pJpIfgqBlqhfv6FQIPfu3omoqCgM&#10;HDRY47ufPn7Etq2bhFJOwn33nr1RrXoNjTFE97FEqVJwGjwMTRrWxYXL17Bl0wah8HXt3kPn/VCf&#10;D6dPnRBtkfjt905iDD58+ADFi5cQChHVdTp86IDGsby93uDGHdXisO6vXuHVqxfK95UrV0Gx4iXQ&#10;uEEd/P5HZ6Gw/9Gpi/js2NHDOH3yhMr3aVGBFLbzl1Lnf2hoCMaNHileT5w8FSVKlhKv6fk0csw4&#10;lCpVWry/eeM6ArQoaXQNlatU1di+a+d2XLt6Rbx2qFMX/Qf8KV737NYZC5cs1VB23r71EeN12co1&#10;KFOmrHI79d2L589Qy6G2xjnk9+z6NTd8/pz2y0rPS3purlm1QjwDO/7+B/5N/Eyg8T/GUnDi+FHx&#10;UKUJsHf3LrhdvSyUAjmkaW7Zvgtnz5wSgy0uNhbrXF3EHvSDOG7MSDRq3BStWrdRfCsUj/evwJhV&#10;H9B+aV8UF8KBGeKSkrWsoAfj4e6DuORXGDs8dqGOYmvE14PoU2AyTp1uhTpCKUhBUlw0wkNCEKry&#10;/fc4PmsPEprMx0aFgB7idw5L+iwDunZFy2oFVVY2TZOikaSzNxLg73EQS8bcwsc3AUiSKaVJiY/g&#10;OmYGvBv+jg5tY3Bi7iFEV5uGldv7I3W9Iwx3N0/GsGGHcXdYOx1KQX40n7YEzRGNtzdP4PCxUDSY&#10;0gUWj1Zg0PXLYo+UpDhEhLyF2+EDOPnJFsNHdkf2aFMtwqJECJ4cOInIKg6wvnoFF842RN5Wmnsl&#10;J8YiQqPvvuD2xp14lNQTe5RKQQq+eZ/Coj4HUW33ZpQokEMmoMsxhImFJaxyyFuWiKRQk3QGdwRe&#10;XzyKI+efINTYFFY5TIXQf8VlLr5UyaPjO17Y6jQC/r8tgmuNQsj7g/GcnCRdpz/OL94Gj+wN0d2p&#10;LsxjrJGmhgfg2qojeGuVA1aK9xfWnENtB2SIlOR4RIT44ubpwzh2FWg2sjCerLoP285d0bZObiTI&#10;+iP6eyhCY+SWoWi8vXUSh4+aYear3QqlIBmxkWH4HhIiG5spCPa9jH1rPsJxz2aULFAOhsamsMhB&#10;bY6FsaxeyLMzp4QSVF46Q+h9rB82B4+zmiPhxWfc+jQC9TKwwJKS4oGD8y7CdPgaODvnh2vJjlgy&#10;cBAetcqDj94BSLKQ75yASI3xFIaXpw7hmFsx7OroAFtjWoX2xfHJY7EL1dB9UF3kVtnfBLGJ0vj5&#10;itsb9uJ+TAXsHNUItvDA8aVTUxVzoRT44fTMcThoPhQ7dSoF0fC+th3ThnnD6emuv6gUBOPhTmdM&#10;2GaFHZ33oE4LR7SqdgwL5x5Fx371cf/0KVy9elmsypspnqPnzp7GgkXOKkchAe38ubNCaPgcGIDI&#10;yEh06Ph7umcODw9HaEgIbly/Bovs2VGxYiVkz655xb379BN/cj76f8DkiWnCWcFChcSzm3CoUUUc&#10;F2IFUFVonz93tooQpIudO7ZhwJ9OKkqBOmRZoJVLOfIaONogAbBd+47YsnmjUvDQ1ifXrl1FFuMs&#10;qFGrVrrHK12mrPK6SeiQXhO08km/Wd2699QQhKZPnSRWt2/fviWUAroOOi8JR23atsOKpUuEApiQ&#10;mNp/9+/dFccaO34i7Ow0n2GnTh7HWx9vdPztDxw9ckj8r427d28La8DM2fPEMffv2yOUAnU+f/4s&#10;2pIrl+pM2rxhPcaMmyDGy8ED+8T9LVKkqFjco9ekFKTHimXOSgFv5fKlmKZQftShVXsrNUsDrZCn&#10;R5s27TBj9lyde5DAKI3LC+fPiRVo2x9Y0J48eSQsRHRfX716ifWuLkIpkLh65RLOnjkNfQMD+Hh7&#10;i3v03tcXGUV9PsydPRN9+w1Qvl+9crno753btmDQ4KFifpNFwkqbFUZLbafY2BhxzatXLceIkWMQ&#10;q8X6IkHPC/qj1XlS7Dt36Ya4uDi0a5O6wECLAy9fPFeee+OGdcibNy9Gj52gcazIyAhlX0t8+OCH&#10;Rw8eaFUKtm7eqBTYaR5pm5sSgQEB2LMrdR4fOrBPjGUJsoKtX+eiVSmQs3K5M+rVb6B8XiQlJSKz&#10;8D9WCiRpSNu6rZ4QllINFylaB7A4QkqK0OjNzLJh25ZNmDUn9YYbGhiga7ceOsybRdHGaSgaKs3t&#10;CXitsU9uNBw9GH9cn45R9Rwg6VRJCVEwrtsbI3vWgKXiu0FvH+Ls3iPw09OTNTMSH+ISUFij2daw&#10;b/Q7+vesgYwbnAyQI291tO5WSayI+UekfaKvXxiNu3VEXdv8MIUR+m4YjDe9FqFnvS0Kl6JERH41&#10;QpUpY9CskPUPzhOHgJdXsc/1A7L3tMabCReQb8AgdKheCOYWWdF2iAXiXt/F5cSy6Da4DwrAGztc&#10;dB0rDF5udxBbsgksdq3Fw3vv0KWVpjk7W65KaDdEfd3bE/rnz+Fpes/KlBTQP6gbtlK+4tGB3bhg&#10;5IgZqzqhkPKDXhg61Rx5S2kT8k1gZ18Hba0SsbrXPMRVc8CLQ6/RZMMMlMr1Gn8H2WwqwnFIRWE9&#10;+bbxKL7krYfOQ4aiFO7iotJTwhKlmzki8uFmLJh6Cw5TJsGxZgWkBGasDcZmJdB6SF+kfHqCC1eB&#10;Br854PMqb5Ru9Bt6966FtHUBshQcxPHQKFnRv0REfPFHpJ585cwK9m26wF61g+F7JxJuaw4rvxfs&#10;eweHXa+h0uoZWH9tCixtknF/sRsKVKwI47tpq3dxET64f9EXtouHwO7rRhw98hhlemXkyqR5lSLm&#10;ewoMYZ2/Jlp3K4+H9x/go2yxnywFt/buwS09yK4tHqH+nxCrV1ztSaMP6/zSfdBGOJ4e2oHdl7Kg&#10;7+Y/UfaH7fTH6Wlz4HLtFWJpwSHFHv1WT0ePShZq+4Xg/o6VWLH5Er7ADPaNR2HSzDbIqwd89tiF&#10;BYNc8VKPLGXtseT0BNjr0bPwOZxbjsLZ6HCEvvdFGFoqjpUfreeOwt3mC7BmygkMGVIFXW1txYod&#10;FLVctLni+Ph4i1VXpyHD8OTxI/ze0VEIFCRs2tjk1Hp1tAoJhUuAXZ48yvf0/FUZIVqMzTOnT8XM&#10;OfPEZ3rielKU+5ErwIH9e8Vr9bo0GsfMgCE7bV/VbW5XLmusnpMgQyuh6nh6eGCI0wAhoA8c5ISj&#10;Rw4L4cN52UqVPWn1VIztuLjUa0rOWPumTZmI4SNHi5X66TPniD4h6wj9ZhUsVBhhYWE4duQw8hco&#10;KIRx6mty2ZFWK+l3jfbv13+guAZadTY2MhKrlt9Dv6NIsWLiWLS6L4cEuC5/dERbx/b402kI9PX1&#10;sHlTqmV95+79wgIhR0/RjVKf6ioSGhoSLFy/ZsxSFbK7df5dCNcWCuWxfYeOcKhdF4ZGRli8YJ5Y&#10;Hadr1aWQ3r51U0X406YUUNuOHzuCpctXaXwmue9oY/euHXBzuyIukJ4q0rVdvX5bvG7cpKn4I8gl&#10;LCPoUY9JcktKikZ/lSljL1xYklOSxb70+a2bN4Q70o+cNFatWCrGzNDBf2KtYhybmpqKOSxBfURK&#10;gZwnjx+LcVGnbj2V7X37D1TOR4kqVauJP5qPdFz5PNWFUIqvXhHjcNTwIVi1Zp3Yk85X1t5eOSfo&#10;PKY6XBdbtmqjsY1knQP79qY7j37E6BFDhTvkwsVLxULE0yePRR9179FLLCL8DNRf6vMpM/A/Uwr8&#10;fN/h1o2r4nW3Xv01Js/U6TMxcfwYLJw/B82at8SkKdPEdjLJ5S+Y+uAKDg7GHx1TTeE0sYh+fXpi&#10;3IRJsC9fQQzunyMSn948xzNbUxTMC3wNtEbHda7oqO0YH/zxxcwYeSySEBnkB49Hpuj3cCcGl/vR&#10;mjH5nr/Co/spKivdRiZ5UKJCAZjpngFITkqG+m+Onr41SlatKFxxiNJNJuBEwISfuOp4hPj5wu9z&#10;KEUI4PX7b4hFGD77ZkfXTavFHlGeH/C9anFYKWSL5KSnmNWgDvzIB9/7LepUdlQ9YrQPTi6cjQ03&#10;8mLYxD6o3jA7pnReCpcynRCr07QQhY/PvRBmkgdFSmq7/jB8fvcNpjnNEOpzAQs6TMad0BCE+r9H&#10;EOoqdgrElaU7cd8sF3LiHtaN12YWrw/nK/NQxVBuGzJC9jwJuD9kPe7qd8WunYPx3mYwxjntRSW3&#10;ylqOEYMvr32hn9cW+PYJgV8jkNsitS9DA7zw7P5rGFcqDmtjdWEsDkHv/JBokwvGYQH49DEURYXL&#10;YhIigt/ixX1f1ChbEuUi8yGbcSTcD23E9P3RCP/+ETkq1EXJH9zJpPgg+Dx9Au/AEGEV8HX/gAjE&#10;4Os7dzx9lAuVqkouZZHwe+YDo/qzsGFXHxTB30NKcjKSk+Lw/UsgPn4D7JoVlrnpaRLwZg9cViai&#10;TOvOSM/7WU+/AZwfLcLCIcvRqwFgVnoYdhwfizLwwGeLrNCLkU+TMLx99BF2Oty41AYVosPe4+X9&#10;e2quf+bIX7YY7LKRohSAzyH6yFM6bwaU+FgEvfWAX0BN7Hw3Hl+mDMPoWqOQJ2yjbF4nwuvqBkwa&#10;dB71j2zFirIP4VRqHObZZMOCYdmxYchBmP0+HwdGWsClbGc4dciOrcfrw82xH3YGtMKuFwPxboQT&#10;JmyTjmcCm6IFYKn3Ha99vsI6Xz4kRYRj5PAhYiWWhMl+AwYqz+7l9Qb5nj3VaHn7Dr9h+co1Svch&#10;XURGRCA+Pk4IAiQIy33bCbLaSu4x6vzZv48QNDp17ir8esklgaCV7JNnLojXv7Vvq/E9cvEZNmSQ&#10;eB0YqOkcR+4yFCfx3vedEBRIEBDbg9KcEkePHCasJ/Sboo2jJ86o+J6TcLzYebl4TS4VJUuWEu+L&#10;l9CcheRjTn29ZvUKLFu6GAUKFNTZf+HhYVi31kW4wpC7EVkvaDX8T6fB4hroN+vdWx/MnzcbW7al&#10;WhGozbSSX6NmLeSSxQlQP5JS4dimhXDTmTs/td9NTbOiWrUaWn//yIdd3a2WVoTpTxudu3bHmlXL&#10;xb0qW9Yea1w3aN2PVlCzmZvjwX3VZ661jY2IY9HGxCnT0KNnb6X70K9CFgRSfHXd2xWrXFChYtrC&#10;EylX1Ne79x1UjKkAoZxMm5HqvuTh4S6uVeL79+9iUVKbVUydNo7tELgxQPQXWUTIFUkOWRoiIsKF&#10;haBwkaJCriHlvGmj+sIla9p07ZYQcqOmz0kWIvdpcpUqULCgGHfyPpfccSTIRfDM6ZPiHVmH1HFs&#10;1wGjxozTek5y21owb7bWz8gK4/XmjXhNLmY0B6kdJDiTGzdZvYoWLSbcbsi1ixjkNBSdOndRHoOs&#10;CCT1lZS1mdzFEhMSkdvWNt1+3rF7n/L5sXHzdq37+Pt/QNfuPcVrUobpj5DmteT291ehBRZSNrRZ&#10;0P4L/KMCjUnTpIFPrHVJWwWoWDFVULO2tsaWbTtx9uxple/5+r5DhQoVf+GMIXh98zzOxZigaRPg&#10;3qGbSB1Gsfj47Cau3YpC1d4tUEq4VhRE00G5YGchhfh+xM19W5B8Xf7gMIZt0Xpo0rKscCvIlrMy&#10;Ogxri3cR7jh3yF3lzOY2jZBTq1KQGw69eiIhOBIPDj0AarZG99y1kBMWQMP26JPNDKlr39/hce4i&#10;br0NRIKOqzM0KgPHQU3VBKVofHp2E6dveiBSvC+CdsOKIObORRxR7lMWvSrkR7z3EwSmmKNofCKq&#10;jXHG0t+y4XS3vniudp7YsEAEx9hj5PbOaFE4F0wKd8f09WbwiIvFJZ1KgSc2d++CS0XHYuuJBhqf&#10;Jic/xqEl51C0ZU1cmXUDE7z2YV6BOGVMQSp2aDx+KizyncaD4HAt58iDmr81Q2VDbeHWVrBv2wD5&#10;F77AIZetCHmegIp/1EEeRGvZ1xfHxiyDSc+uwLSd2HeyNooLOSoGAW9u4cyh7LAtVRDWxupuIgG4&#10;vGgtIlq0Q+5prti+xQH2M3OkWps+PMD5QzlhaZeEsEvusC5QBublWmLEnC7Qv+OcGlPwAxJiP+D2&#10;oav4nKMSOg8DYtyB2sMcgSgPXDhmhgJKpQBCgQn0voTdLmFQtR8VQMMeLVDGMqMuLoawLlwbnYbF&#10;4ZPPXRzzuZu6uVB7tG5RGb7DIqBfq4hQgNXd4/KU7AGn3iHw9iJ1KT30YFe2J1Zf76m2Tw6Ub98d&#10;PSLKQXVtOwrvnpzGdpf3UF2jLwbHIa2QX7gN5kL1Hr0Q+SUMjw4dxCOV/YqgpZ0d7P7nsWOVMObA&#10;LFw+dAuHXPzxJCz6l45CcVbHT50TQa5DnQYK/+YyCiHn7u3bws1SXbilGC56xsZEx6R7bHKJIOHk&#10;+bNnQkCRns8SrVq3FX8/4uKV61r3aNPWUbg7QOFnTL8Bnp4eYvUWipVQdc6fPSN8j0m4JoFX274r&#10;V68VrhxJyZpOmiSgqwejktJz5FCq0Ej+2JJFoP+fgzS+T8IN+U7TeUnApJgCXXz98lUIqKQQiDY2&#10;aiJct2iB67c/Ui0v5JcvCS5QCDEua1YKpaBeg4bCr1uiRk0HIXhD7TdS14LY9q2bERUdpfUzUvAG&#10;DNRcPR0+coz4k0OKR6s2afeZAsXJ1/zwQVXfdRIEbWxstJ7v6uVLQoD0fuOlvIZfgWIGyC1FrgRK&#10;ODjUUVEIoLB0SfdWonTpssptpBDKlQKy1Ogb6Ku4AWkjOioK27ZtFp9I95LuCd1jOdOmTsLGLdvF&#10;Quahg/vFJ5fdbgrFRBcUz1OgYCHhfkaKteva1Vi0ZJlIvCK/llUu61SOULFSZWFBITcwdSgQnRRL&#10;dU6fOinmHSnYNKbpf0kAlyCXHPl5SQGQv6/fsKHox1kzpiqV0OZNGqJ9x9+UCwkXL5wXcaFypeDq&#10;5csiIHjIsBHp9jUp3tI8l9O8ZStky5b6K0fPtGtXr+o8Ru++/cRCwV/l/r07YqGElYK/iE2uXKhd&#10;r6E4iC6TJJlqaNDL8fbywplTJ8XKCEQEvYmGHyNBFgYyj/6YdzgyYSn2PrsFXxTAwAETFYHGQK0q&#10;HRTfDsH11ePx6lYA/pgyDz0Kyv3zElCsfh/M21kb4UjGF88T2LzwEUqMHIT2VfLCKntWZdYVy7z1&#10;MWhp/Z/suAJoNKw13gxdDSn85+vXXZjWK3UVycCwdlrWl+w5kDNXMnR5uxkYasucYoly7QagXDtP&#10;rO09TxHgKmGDGh37oVv7CrBABB4+coNvshXKRrphi+t11P9Ne3CehV1dDFpaV7YlG0o07oESuIcb&#10;PxxhYXhx7CjOvsiBLkvbIzUniR/Ozd4Kj2yNMGRgM5i8WYGjsw+j5hZtwochzHLYIJeBXKiNh9+D&#10;w9jqEoroylVQ2U7bik9u1Oo/EZMSZ2HiyE2w7jkJ8xb3RQ5vdf+o73h2+DDOuudEhwX1Yf/+EQ5t&#10;O4Rb9egHIzvKNuyHqVpXqKPhdfUUTt3QQ+UuteEwwR1bTxzB5XYtkQgTFK7UFROWUqDxdYzZdx92&#10;tevi6oZjeDyyDTJq7zKxqIx+SytnYM9i6OXiAgeRbcof5+eswrXkBhg6qw3ywwpZDXVnJk5OeoUD&#10;8y4iW8sOaF69EIxhCDv72qhb3Qe7Tj+U+fJ/wbZpt4WyVSUqLp3Yk4zxzeckNs25iyJD/kTHmoUV&#10;GYoSRfad4O9RyjFvYFQBw3e6KgKNfbB35Gr4FuuIAcMbIDfkmY3yo/n4mUjfWz0E/1s8sX7AONxC&#10;RbTqmRNmBvr4/jefn34ISQg+clhVKCIFgp6j0VFRuu99cjIO7t+L3n37C//2dWvXiKA+dUjwbNy0&#10;GfLnT3NFIaH3wL49Kj/2V69cFskk5JCAJ2UCongIckmgFWDJVUkdytzi5fUaffsNRN58+bBowVxM&#10;mjJd6750fepKAa26FilSDIUKFVbZTgJNk2bNYW6eDQ8e3MPipcu1HpMETFIa+vTtn6H+p7i4154e&#10;6Nuru8r2o4cPoXCRVJtdl66pn7148VzECkjQd3r26qMSREmr1+q/fxRge+TQAWUgtxxyDTOLTROE&#10;yCddCvBNLysLCYbkzy6575ACRm5Pckho/pHgLMfCwkK0nTLR/FVy5LAWmXvkUJD2tbirGsIaCaU0&#10;D0jZVB9X8+bMxNDhI5XvSWG7cvmiiNf4EaQ4SPdi8cL5YixTn6pnoPpVdu/cjnt3bgurAbnlQOE5&#10;oWtsSpDLjjYZyWX1Sq1KAblhkwWDlOimzbQ/IUk5ofM6L14oLHkShkaG2LRlR4aukOJd1C0bcvbs&#10;3qkRm6QOxRJRADi5Bp0/d0ZY9CQFn1ySKIh4zNgJKtYqsgR5uruLhRJ5ILkE3e/dO3eIOBld0LOw&#10;f5+ewvI6dtzEf12g8c/wP1MKKAbArHD6WtruXdvx2tNTmXYMipSkFFgl8cbTA0uXLNRIKZecpE0M&#10;oXSi2WGd8xYmN6yNrIoUlrFhVdBlXAME3JBH4gfiwtxpWLg/G5a6z4KxqTly5MwOE31VBSY5MRGG&#10;2fKjcsP8IjDzvclLHMQbFLCvjnoNyyALDJASHY9kUz1EfvuOOOjyg9OHUZZsMLcw0UjdmBj7AbcO&#10;3oLByDmYNLieSoYiPWRTBEmao7CDDQ40mIOX5YdhwepOKJjhu/Ea27v8iR3v6mLuwYEKN5UE+Fxf&#10;h4VOkxCf0wVd8z/HjuWeyD50IgaMb4aIpquwwzUbcms9XgSeHnLGzOm+6HJqGboVl1a2KmHqrZtI&#10;MLFUrE4nIFzZJ6GITkpCYnwKrO3bY+ZBR+QomBt6EX64stkZK/YbY8z1+WhiZ4pGh82wsO0czJ+S&#10;hOoaIzYA112XYr1vGCwsTRUDOhnxUd+RlLMETI20pToMwf3tK7Fi62UEJEQgPKc+oh9uwej2e5EQ&#10;GYB3sEJVRXvf3d6D5bMfo/qyefi9fBUYL5oJo4lz8PzWl3R7+Jv3cawYcxb5RkxEj7o1kKOWHYwM&#10;FuLpdW+kZU/1wQGn5XhdsC9mz2uOsvGzcWDoZpiOyMg9TEBkcBhiknWJ33owNMoGC0tjJIQZIH+t&#10;OkhNtuYJ71WmuJ9YFFUbNgI9ovVi45GQzQgpUZGIjI5VWeFPTvTCo6tvgD97I4eJHhKSkmFgEIuA&#10;l7dw+mAkpj9djbpZU1XPhJhrGFtpJu4UbIbf/6iCXHlaYayrO5av2oh70VUw9+pAmJ9dDO8fXlsK&#10;ooI84HbQBVsfn8U6azNFYgBy4/JBSr5x6LbwNxREImLDjVG8YSOkpiSwxHVjEwTnKoUaDRuJ+BKD&#10;sBgkWmVBYkQEomLj01FWTGCZ0xLVew3GQLexWNt5Jco/mIeKMETW7OYw9o9G6Lev+IYQRCcZwdwy&#10;TfkPDzqIIfVuQz8kD/run45axgZ4ITuygXFWmJoZIC4sBMHBkUjJYgrTrEbQQyjePfaHQbseqNWw&#10;APxtrBAYH42o6CRkyZ4NRskxCP0WjPDYeNlT5D2OjpqPS4mNscCli7jGrTt2o33bliLZApnzi2vx&#10;maesLOQWQqvptMq7bcce4aNOJvXjx45q7RHK3jF91hxl4CplfiHfePX0fySMUcIH8neWoHSRlOpR&#10;Ugroh5l+xGfOmafyXVpZpFV98icmgaF8hYrClZRWyocNH6XRppnTp2DhkmViNVoSqjesWyuCLNVZ&#10;uGCuRupAcg3prUMY9vH2wjrXNYiPi1exOkRFRipfDx/qhJmz5v4wAFUOZSSyL19eY3ufnt2UPvm0&#10;gr7ceTFmzZ2vsg8pYrnt7JQr2bTS/PDBfZW4Ebrv6lmPJMi9RY6ry2plNpn0IEsIuYeQkEwCEb2m&#10;WADJpYYCNnX5eBvoG4ixRb/5Y0ePhImJiUhZO2nqdGGBIYFel/vQ9BmzlX2vLWZAYsN6V9EGORTL&#10;oCsAlfzMJ00YKwRjOZQdauq0mcJdiJSge3dvY/O2XcidO/cP+4jSbUp9SYI1uXxpUwjWrF0vXOlK&#10;liyNqTNm4oSO+SZB7jnUP1LmLuL40SNi/mSE2zdviEB5dVc/bSlVd27fKgRxmnekFFMQuq54DwpG&#10;Ll6iBP6QuQQlxCeIcbx9V2osAFkupPtHyro2xZMyk1GaeSI8IlyMMbIWj+Y/zgAAIABJREFUUAA1&#10;xS6RZZPS4apDsiAJ/eSmRRkqScmjZxNZySSZkQKgRWC3TIYkFz5Hxw7CmkNj8/HDhyrzm+JI6LnU&#10;o2uawkhxIO1atxAB4hCxnPoimHzHtq3K79EiB7n+/Wyswj+df5T70JfPXzB8xGiN4BTp4S8NqAoV&#10;KwufWDna81zbocWMHWgxQ317Al5fnAfVqZmIqJAv+ODrg2tnbqOMXROMX0/LN7dx9oUp8pYsh9LF&#10;ciIqwA2rR2+A3BnItnVBfDi+AmOOp56zfq/B6NXOENuGTsftJF05hsxQuu4ADBnVSIegHY/wr37w&#10;cndXcYnQ188Lc5GzHan51P3fwxO3cPmMqdpqtQ3K1q+Egtm0ZXM3gXXhPMji/gXv3N0VQmAC/D98&#10;h1GuXLAyy4IcBTrC5UladMUW745CAL8a7Y1s+bJCVd9ORlxEMALev8T9K+dh6SVXYwxhlacsLHJS&#10;Tv432DJkOu5KgmyZ8iiIe1g/6Z6yT8rUH4jBo11weXTaEYxzNsb8e42F4nZmxlWNfgr79Anxxo3R&#10;c2JbqGYZtkLJojm1hLXnQI0+c7C/zxyNT97fXyxSkqZihCK1h2LnS5nAka0seq49gERKSZqOYSpn&#10;8W5Y96xb2gajImg3cxPa4S5GOUtm42LovP4EOiveVdt6DP2RCP/H+xFeyRB+vp7p+Nn44sjkuTij&#10;1W0qtd8LlOuLUbMqwdN1BXY88oYy95BtaZTBM7g4pfqem2Rrjqk7uiHq9CZsPngL6iF2+q2rwfjT&#10;Mcx1eo+h68ehvtJ3JxwfPD3gkSX1MZIY54cIYSdSfM/QBnX7LRZ/qUTBs2B5lDWMgftJZIDcqNqu&#10;H7rULqpY8f+Ac7OX4arSNPYB5+YuxAE/2cpj1UqwhRucnVJT5OUq3BPjltbFhx1rsM3tJXSvi9fG&#10;zCMTUNYiD8rWKQ3TVW/w9JEfilctgd57NyC6x0ysU/SXQdH+cD3wJ0rCG+Q8ZWHTCa43VsgsPFGw&#10;KlAO9Vpbo0A2MxQtPQjzNxhg075lmANTVJzljCH9a4vEBXOuL8GaSTswzwmoO202Wu0+j+tn6qPv&#10;7vWI7TkL651miXlRvWVl5EA8gt954tmLMOR1aI4iucyFJZCCUCnFYXqQTzX9SOtaVdeG64bNKltJ&#10;MJ23YLEQ5NWhH3Ryd5AIDvom3AUkSDA0yWICD3dVN8ocVtYiF7o8w0rjJs3EH6GeJWTT1rRVSbI4&#10;N2/RSmf7k5OSMH7iFI3t5bQI6BK0AFWnrqqALfezXqfWJ3RNlC2Fcs7rgrLmZdeSO19uMaffL8ra&#10;ot4/JNhlNUkTNEl4GjBwEGzUahLIrTR/FVoJXuuyGkuXrxQLcGQlWr7KRcQzDBk6HEWLFceYkcNF&#10;5hptUNaedRu3iLSr9PczNGrSVPz9iK9fv2Di5Gkae6W3El2rVm106aYaPzNtclo8Himjvwq5ehno&#10;a7e40qo9uffJ26HLWwLCG8IYJUqWVLFmUXA8CfW6subYlyuvTNdKylvz5i1RrUZNlX20xUj0kq3M&#10;d1X0DSl72s5D10FWC/kYpTlGq/YS5ctX0JIaXhXKjkZWRDmPHqalth0xaozGHCTFgTIQNWveQsRM&#10;eHt7wcbaRlgO6T0F0kuoWwpevXyudJOkQPRXr320totqjUhISo468toaZLX5K25w/1T+MXUKoFgF&#10;IX9YdUTeX4VplAYDZWnQdkO15SfWThKC393G2YNvUahTWzgUsYEBwvH60jlcfvxWi1e5JcrUb4FG&#10;Cl/p/2/ioz1xavUxvNVyHn3Dsugyrp1C+A3A1bUH8ChC28O5EJoOcEQlG13WmQ84sXg33qjc/ewo&#10;XbcFGtcumu51xkW645TLdWRt0BKNahZGVsTh03M3nD/3BFpKpiBf6aZo2a4C/nocfyR8rl/Apbsp&#10;aDa2A4oKK8Bn3Nl6BLe+avtRzod6PdqiRj4r6GXwDGGf7uDMLg/YtWuNOqXtdBauSk58hxNLzwA1&#10;m6NpgxI/kVnqEy6uPoagQvXQyrE8LHXuF4QnB07gUXgxOA6sD1v8k5DuwxtEaLTKHCVqtUCT+sXT&#10;6ZNA3Nx4DO8sa6BNpyqw1nkfruGjls8sctZFh/518eO1vF8lENfXH4WfTS20+b0ydJdYCsGLY6dw&#10;JyAP2g1tCjv8fxMDvweXcfFqFByGtEdZC5N0z0dZgmhFXVu2HQlafaPc47936pzhtlOKUhIECiqU&#10;gAvnz4qYA3XId7hd+w7KrU+fPsElmaIAkc2n0w+LR1EqTYpr+FEaQXK36NGrj/I9BQEnJWouypAL&#10;SdFimud8/PgRrihy5MuhWLb+Awele24KsKQVTPVsPj/TXirwpu6jT+4ccneYkyeOCWu6OrTS26Jl&#10;q58+pzYo4NTevpywhpAFh6wtpUqXEQGWQd++omat2vgrUEpOcnlSz46THpTetH37jqIAF7Fj2xax&#10;+q9Og4aNRD0EdWj1Xcp4pc74iZPTFdIpriYhPv6nfMgz0s8UrEor6WXty+HvhGIirqvVDSEomPdH&#10;7jlyyAJIHhlU60Ti4P59eC8rIGtoaIAx4yb+8FikCFSvXvOXhWhyR6TronTzFDhO97KbIqhY3tf7&#10;9+4RqU3VqeXggLr1Gvzle0b1IEgZSE/5/CfyM3UK/lFKAcMwDMMwDMMwfw8/oxToc58zDMMwDMMw&#10;TOaGlQKGYRiGYRiGyeSwUsAwDMMwDMMwmZx/VPYhKn+frCXFImWnUE+DJ5GkyO5D/6unv6LI+BRZ&#10;ZiJpX+2Zin6OxIQEGBgaphuglHZdCeKcSUmJMDLSng6P0sppS98l9Ym+voEyOp7e05+2PqEQESqs&#10;oQ1j4ywZau+P0NVWOZTPm9J46ev/7/VO9fZRJVZKc2loaKS899raR9+j8vNp6GmkdfvROTNy3XSP&#10;aD/pfsrbK39N917XeJGgcUBtpjkCxRhPTEzQaLv6OeTXKY2LX7lnmn2tvaYxXcf/Yiyo9y29p3lH&#10;9x6K/qJ+hdp8UL8O+TyS2v6rzw+pT+R98CvjRP0z+TzX09NPHX8ZeC5RJeokHc8PORmZ5wzDMMx/&#10;h3+UUjBrxjQR8S4nPDwcDRo0woLFziI/c6qAlwpViaRiOPQDuH3bFo1UWJR/+9Onjxg+MjW/JVUQ&#10;pMhxqRQ2RalT+XB1qMhKeVmF5JDgYFEVUp72bfSo4RjkNESkApOgtlEbJShrA1UYHDbkT1E5ct6c&#10;WThxOjU1GaVze/Qw9VpFqf6Rw0S+bqJqteoihR8xc9pUPHnySFQTHTMuNX3a3Tu3cO7sGZEeUB3K&#10;YDFUkTpRDqURe/zcHTlzpuaTfP7sqSjXrw5VLKXqgTHR0SIbhzqlSpfGHx3bqfQ15VSWlLnKVaqI&#10;jAUrlzuLgidUOElOZEQEnj17qtxCZf+l7AuULYWEIIjKjJWUlQpfv/ZE0DfVnNRUtfK57DgSlCnh&#10;9w6OyvZRXuNJE8YhOTlJlHjv23+AKNHvvGQhKleuiuYtWor9KN8w3Z+AgE/KY1Eax7nzF6NM2bIa&#10;56FzyytnNm/SQJxz1vSpaNm6jSi29zkwUGTskKDMJJSxhbI3zJ01Q+SXl39X/TVdx669B8V4pOPQ&#10;8SQoGwhlljl96oTIzjJ6bOrYuHj+HFatXCbyZR87eVajfUTLZo2UgqbXm9ci73vevPmwa+d2/NGp&#10;s0p6SCjmIPWjOuXKlUd7x1bK41K64OJF8ovt6ixbuUalaijNc0p1KEHtlVdl1XVOKNJUqgvmlM2E&#10;sppQysaN610xdXpq0SWqYEmZSmhuJSUmYs/uXdi7Z6f4jFIQShkp5P0DUV33GhbMS01Z271HL3Tr&#10;0Qv79uwSc1zKRCOdUx0aN1KmkpiYaHRwTC36N3vuApG6UJx70gSRN5sypdCYe/c2LdeYNAcp09qy&#10;JYuwYfM2jXN8+fwZNapWVGYGKVykqEiXOXL4EFGMiQr1UNl/mouUPUcOZQHavWsHlq9cI+YbzTtt&#10;90G9TxiGYZj/Nv8opWD+wtRqjlTohlKAkdB1985tUYUSirRvjx8/FCXpKU2p9AOrDRIq6EeVhFX6&#10;0c2TJ6/GXiRMUQEKOSnJKaJE+JVracVV7t69Aw+PVxg/YXK67SdBn9LzUco+KgNetXp1oRRoIzoq&#10;WuzrdvUKSpcuI4TgyRPHiZRqJDxRm6nICZW4l3JxU1XJHj17p9sGOu/5S5rpyEiQl0PpvUhokEPp&#10;YEnJoeqGVAiG2kfs27tbmcPY0ko1sejhg/vx/PlzsRIPhbA3cvRYne2jioBUsbRR49RS8CScknJS&#10;s5YDBvbvraw/Qe2jCojEwnlzxHktLNIqNlAOZ6l9ctQFoLGjR+DchSswNDLCnwP6wt/fHyVKlNT4&#10;nqeHh1BiypWvoNxGq+mkkGlTCkaNGPpDgYn6V2ojVVKkolLqVUGJwMBAcW+hKK4kx9VllVBeYoXC&#10;mVrPgZTJQYOHaNTqWLNqhRDy5OOFhE6pGricsxeuiFXqAX174daN66J/3/poLyv2PTRE61igAjLq&#10;VKxYCWfOX063Xy6cOyvmtbzaLFnCSKCnIlup/RCq9f5Saf2HT15olKunsXvxwjnRvqpVq4nc8iTc&#10;ygvxkGJ/5PAB5fygAja67uHM6Wnl+h1bNxfl+tUhhUBbG6mAzs07D0SefvdXL5X3g5Rnet9PrcAS&#10;LUxIx0mdg+UyVE+AFkX2HTyi8/MD+/YKpUFdMZdDc8/pz37KfqIc83LljGEYhsk8GP4Tr/TZkyei&#10;4h0JqPv37safTqlVosZNmCRyar9581opMOqChAp395diBZR+dLUpBQ0bNRF/csjlqGnj+r/UbqqC&#10;N3f+IrEK2Lqto/jR1kVCYgLevvURgl3qymOKsGQ8efJYfGZmaiYE/AXz54jS5FSKe5DTUGWeZloh&#10;JquAi+sGUSHyZyELCp1fztfPX5SWD5ucOcW1ELdu3lC+VmfL5k04euK0spIjCVrpKQVEzZq1lMcj&#10;wYkUM1IKqCS/tJ0EK7IczVJUQKX7Tauncho3booUpKB2nXpYsmiBsiT/r0D3i4q/fA8NVX6b+joj&#10;ub91QYor/UFUP7yE27duimJA1J/ye2aSJYu411AroEIUKlxEKIa08uzYLrVAy6oVy7SekYr8qVf2&#10;zmH947Exasx4kbd9/lzt/UdFqTIyFgj3V6/QrYtmRcxZs+ehRMlS4vWRwwcxftIUlcq7pJBQBVpJ&#10;KaCqlurjE4qVd21QRVfKqb58xRqhjG/euB6du3QTefgvX7og2jRDi0KmC3rWSNdBBa3IukRQAR1S&#10;+nfs3ieeMdraKGV5pvtG9/XlyxeicirNY1MzzQogNPbpD4qc/5S/PCPQ9UptpLmxaMmyXxqnxYuX&#10;TPeeMgzDMJmD/5lS8NHfDw/vpa68tf+9i4bPK63sR0SkVmelEuvkikDuEv0GDhKrmORqIC8hTu42&#10;z54+EauL6iv4VOhizqwZWLXGVbgZjB8zSpT21wWtrtK5raw0yxSR20l0VJSwIJDrQPu2rYRFgFYJ&#10;BzkNSfeamzaqJ47t++6tcB+S079PT3h7ecHHy0tU5Pv29StMTU1FNcL+fXrh1NkLePfOR5Rgb96y&#10;laiIGR0dpaxK2KBhY0yYNEUoInKowl8KVEtPkFsIFcGRfKkh3COuizLq6vfB3NxC5T2tXNM5vn37&#10;pnQ9It9qUiqowiJtCwwMUPqvW1r+uERZZFSU+D5EafpIFQuABAl58+akVZj8/DlQ6TJCygOdj1bf&#10;SQCjYjp3bt9U7ktuInR86qt9B4+iRbNGos1OQ4aJAkOEhbmF0kXr8sULmC+rWipn8cJ5onT+j4qa&#10;0P0jhYisA+Q+BMWq+splzqJCN/mVd+7SHT179xEuKxvWrVV+l1a9q1RLXZ1Vj2Fo1bqtSv/Ex8WJ&#10;FXZt5fRpRXr/vj1CcKVro/tLfQXFGE/tk9TxQq/JUkDzrEe3TmJ/2pae9S0kJFh8n+aXZJGheBn6&#10;Ht13cg07dPSEcv8hTgPhun6TeC2vMEnzLDgoSIx3iaDgIJX5FxISIhQnbRVR1SueS/Tu2x99e3XD&#10;9KmTMGzEKOFSQ8J4LYc6mD13vhDsySVNGnvW6ShMLVu1EWOfvk/HlfzvyeVHcj/08fZG02YtlC5o&#10;EpJiV6lSZWE5ocp59Bxp1qKleLbR+SMj01z3yAXSZc0q0R+kxPzIGghFbMTeA4exacM6pfIpV2j/&#10;DmhuUVvJDVL9OcMwDMP89/ifKQVUWZKEWl1cunheo1Kx3Gec4gLInYjiAGglnYRlWs3evnWzxhF3&#10;bt+KZctXKUvLk0/uzOlThNVAG+TjvWjBPGyWldCXoLLehw/tR5ky9sLl4dzFK6ntGeqk9VgklGcx&#10;ySJcoC5cviYEr0ED+2rsd+DwcXHNghRg1sypmKIos06CBpE3X34hcJ89cwoR4eEoLCt7Tj/U2qwf&#10;UyaPR2JCota2eXp6YMUqF+X7h/fvQ73UL7kylZRV65s1Y6rwve7e5XdcvHJdbCMFbuK4MejctRt2&#10;7tmPfr17iKBEYs3a9T8cC3dv3xLfh4gNqIjxE6f88DuL5s8V/tHiGqfNED7Tugj9/l0cv1uPnkKo&#10;HjFyDJIVgbVkYUnt23wiPoJo0qw5ctnairgCdWxt7ZSruOlBq8LkbjJtcpoFi5TJ4SPHoEevNCGP&#10;/LfVfeULFy6i7A97WXVLsjQZGalO0UePHgiBWnJJkUOVTh/evyfaQWXhu/zREafPpVZoJZc7OgcJ&#10;nPXqNcDkCePEdhqfx06eEdepy1IgMWr4UDEWKGZl/6GjYisp7nTcAX8OwoVz51Rc0kqWLKVi1di5&#10;ex/0DQyweOlyjB8zUrhNSdja2mLpitUq5yNF8MH9exrtoJV79SBZUrDJMtiufUfhL0/3g+YNxXCQ&#10;j780V8g1TurrbTu1VzilFXiKF/B68wYfP34U1TglZZmEYzu7PMp9fby9RFyMHNpHqsAeFRkpBHdS&#10;BN2uXMapk8fF/Hn54rlQNsQ+UVGiND/Np4yyeOF8BAcHib3JrZL+6JxkUSJl/e+AlALqq5atWqN7&#10;BhQVhmEY5t/N/0wpsMqRA5WqVhevtWXGoNLz9Eerw7ExaRlMChQqhD8HDVYKCTduXBPCBgnd9epr&#10;L1s9eux4jW0U5EcBiD9iw3pXFQvA7p070KNnH1Gem4R4EtTSy8hx//5doYwc3L9XlBTXlV2EVljl&#10;5cL79Bsg3lMZcVpdNCtcBH906oKjRw6J7WXt7dGoSdMftn+7DkFHnUGDh+K9X+r5Dx3Yj8ZNmgpX&#10;E7nAQ24MJKxRgGzT5i1EcDMJCCQE7d53ULmfFDCbUchqQYGnP8PKNa4a7kO6oABcefvoOtWzWpGA&#10;RivH0iovBZPL7wcUAt3e3Ttx8MiJdM+3d88uhIeFZahtX798waePH1W2LVqyFOtd0ywHcsWCsspI&#10;kLXj0oULShebn4GEZKlPWrT6+e/fvnVDBITTWKhcpSpuXHdDvfoNxXvpuGS9ooBZslTIkQKv5Tgv&#10;X5Xu+ehe16lbT9wTug/Hjh5RKlfairCHhX1X3j/H9h2Ur0mhowBzCYoZkY8NbZBVjL5vlcNK/NFr&#10;6xzWGs8tsmbdvHldKFiDhgwVsRKkUEsuY8S2rZvQt/9A5MuXH+fPnYHz8pUwM8umVEx0QYkTtClE&#10;EvMWLsLJE8dFELScY0cPw8jYSOf36BlIyRDMtVjnJMgCe/jgAQQGBOD6rXtgGIZhMgf/M6XAIrsl&#10;yvzABD1l0gQhnEpuHYT/Bz/xQ0ZxBbNnThe+ySTMUSBheq4OI4cNxiqXdSrb2rbr8MN0giS8SJmH&#10;KPtItWrVhUAMsQKYHWNGDRd+/NogF5Ib19wwbuJkNGrUBGNHDcdqHSvnZDU5d+a0xvZAWfYbKFbz&#10;p8+ao+JqUa5cBWFF0Ab5OJ85dRIjRqUvdJC/tcTL58/Rp+8AFClaNK3f/T8I9xdawaRVZIpnoPuQ&#10;LZuq68b4saM0Vr4puFpyNfpVyD1MbtVQh9y3Vix3FlaWPbt3wsP9lciWAoX7mJzzZ8+KtJRy/D+o&#10;BlnT99XvBylupGBogywj0vnIV1w+ZuUsc16EXTtVs8csdl6O1SuXK99//vxZCJ6Dhw7X+L7kirJm&#10;1XKhlC12XoFy5ctrPRfdv+IlSop2keK62Fm3j7m2+dGzd1/hVqUOBcdevHBBWOuoPwYMHCTcXdRd&#10;Ssj1ZfGi+ejVW9UyRnEj5F5Eim1GscuTB6NGp1ozvn79gufPnynfa4MydpFlgOI25NA9JcuCFNhO&#10;gfB0Pb369FPZj1wNJUjxPX/2tEb/kEKXLEvlSgG59EcJAahtwd+ChKsfKTPEsqWLRVB7W8fUWBDK&#10;fEaujK4bNK2b5Ka2dUuaMkUr87To4XZFe9B2VGQUpkwcJ6yicsiliVwPc+e2FVspG5Z8rJGC4lCn&#10;rrBUSDx6eF85lgl6/lGskzyImp63FPskHZdhGIb57/GPCjSOjYkWpv6sMgGYgj3jFPm4V7usUwpJ&#10;Lus2ite0uq3N8vDo0UMhSKhToEBqWlFahaMsOFDmMk8SPuESv3fqLHz25UoErZSmJ6iSOxOtgJJr&#10;A7kqSavh+fMX1BAaSYAiv3ApdaIcO5lbELlEkBuVuh91rpy5tLaBhAW6Nm3XTlmNqG0uq1eKYE8J&#10;8jfv16eHsh+XLF0hhKwFi5yVbhrk104WGPW+pn3UV25pn1UrlmptHyk35LqjDeoj6R6scd2gdKWh&#10;QFdjtXz9BQsVwoPHL7Qep5laoHhQ0DesXbdRYz95FiIK2qa4gVIy1yloybYkce3mXeV1Ux/du3dX&#10;Y5++/QYIQVudTx/9NbbRWM5mbq5raGHw0BEYNHhYulYqmjtDh48QViCIPPy696X2ahsjVlqul1y1&#10;ZsyarayFQHOO3Ii0zTvKna9+HZTFSco0dPzYEZ2B0gQps+QC1LhBHdn3U/P1S2OD4oO27dij8d0p&#10;02ZqWIRIYSV3IgmKE6CV8gpqWcHUr4QC/rX1Tz7F2KXjUvpPKJRHahu1kSyZZB0kRWDkqLEqzw/K&#10;bqWuaBADBw3WyEhEY4rS0OpSClKPZ4+58xeqbKNUuxI0X9UXB2ickQVQUgrofr/1C1DZh9pP55ff&#10;R3peUVwVwzAM89/lH6UULF/lgkkTxqrkL6fAUCmbjTwzi/Racg0g3145tDKo7sZAkE81mfcpVeOv&#10;5OCWzlunTj2NrD8kJMl9naV9KSsOXZM8kw0J2QULFVYRWCRmFCmqDDglVxEKHlWHLCpytwgJCp4k&#10;Vydt1z5/4WIRaElBmPT3I9T9tiUBR8qCAy3ZciQo/kPuiiRB+fXpTxvnLl7Vul1d8JH6WpfQ2669&#10;ar/Qyq22fiY3MSnuhHLfU1YZ8ieXQ4qJPEuOruvetGW7+L9ajZqwtbMTr8l/3liLZcrcIjsaKHzO&#10;iZw5c8Eie3at94xW+w0MsuosNEWpWc1kCiOl9jQ21jyn/J5J16vtfIOHDNO4P9TXkkIgoW0skFI3&#10;ZepMuKxZqbIvrTqXV6R6pdfqqVS18StzU1sf0b2oLcsCRgop3Rf1a9dTuKhJNGveQmv/kFVIsib+&#10;lecHuTXlypVbvKa+1GbBtMxuiXoNGmo9DinXJUuV0hjXNOfIVTO945IVT54ZTdc8kt/bOfMWgmEY&#10;hvlvo5eizUFXC4HBEbDIZsbDgWEYhmEYhmH+BYRHRsHO2jxDDdXnG8owDMMwDMMwmRtWChiGYRiG&#10;YRgmk8NKAcMwDMMwDMNkclgpYBiGYRiGYZhMDisFDMMwDMMwDJPJYaWAYRiGYRiGYTI5rBQwDMMw&#10;DMMwTCaHlQKGYRiGYRiGyeSwUsAwDMMwDMMwmRxWChiGYRiGYRgmk8NKAcMwDMMwDMNkclgpYBiG&#10;YRiGYZhMDisFDMMwDMMwDJPJYaWAYRiGYRiGYTI5rBQwDMMwDMMwTCbHMKOXb2igh/DIKO4xhmEY&#10;hmEYhvkXQPJ7RtFLSUlJ4ZvKMAzDMAzDMJkXdh9iGIZhGIZhmEwOKwUMwzAMwzAMk8lhpYBhGIZh&#10;GIZhMjmsFDAMwzAMwzBMJoeVAoZhGIZhGIbJ5LBSwDAMwzAMwzCZHFYKGIZhGIZhGCaTw0oBwzAM&#10;wzAMw2RyWClgGIZhGIZhmEwOKwUMwzAMwzAMk8lhpYBhGIZhGIZhMjmsFDAMwzAMwzBMJoeVAoZh&#10;GIZhGIbJ5LBSwDAMwzAMwzCZHMNfufzouATcfv0R7v7BiItPhImxISoVyY1qxeyQ1diQe5VhGIZh&#10;GIZh/kX8tKXg/dcwzD10B6sueuKMRzAu+YThtEcwnM+8wOJj9/ApJPIvXf33T+cx3XEw1p51R5Ry&#10;awAuLZ6A/r034o3K3tHwvLgOQx2n4rRfSAaO/hlXV0xB324u8ORRyjAMwzAMwzCCn1IKXn8KxtSD&#10;93D3Uyw+xWeBd7ge3oRB/B+QmBVuvpGYtO8O/L6FpXuczx674VSzJmqKvxqoUr4kCuRugcVuXoiK&#10;9MPdU9fw/H0IEpTfiIL/49u4cP4O3H194av884H749u4eOoufCNiFft+wPEJ/dCgZg1ULlcC+XMX&#10;RKmKVVGzZkuMXnoSj5/ewaXzLyBXIYLe7cIfuR0wZutdqLb8KWZXrYrmvXbCh8cLwzAMwzAM8x8l&#10;w74+Sckp2HXjNd4EJyEk0RBR8fEqn3/8ngTzLLQ9ATuve2D677V0Hsu2TA+sv9dD8S4e7mfnoG/r&#10;S4iKT0JKOm2IjbiL9VOmwFq5JQFB757jK/LL9iqA9ku2oj2i8eTgDPTvfA9/HF2K+h/fwz/lC26c&#10;/IoElFA5bnJSDL5/fY/gm+dx2NQPZspPfPDowyeE5o1BEs8AhmEYhmEY5j9KhpWCoPBoXPEIxNdE&#10;M8Qlp4nINQvnwIeQaASExSIiLhHxCXq47B6AIc1jYG2e9W/tNT19U+TInRu5lVvikRxkqvUiokOf&#10;4f6N9yhsb4qbqw/DtFY+6OkFIzw2Aclaj56EmIgQfP3yBabKbSFa78TVAAAgAElEQVSISkrmsc8w&#10;DMMwDMP8p8mwUuAVEIKAiATEZVHdbp/HHP1rF8CQfc+RkJSCuGQgIDwBbz+HZkgpiA27Bdex55F3&#10;wCD8VqMQDL/c0LJXfrSZtwH2YyKRjCDcdF0K510pmOQ2D1269MLouRYoVMRGtv8rrOk0HleytcX0&#10;w+VwotN0nDMdBZdtjrB6fBPXtPoCWcG+wR9wGlYPVsptD/Bx5VFc5znAMAzDMAzD/IfJsFIQGZuA&#10;iNhEGCuUgjltS8EyqxFymmeBtZkxxjYphkUXvMVn4bGJiIpLzMBRo+D/4gXefjZC2Rplkd8yKxK+&#10;qO4RFxGAd54fEUFv9PVB//T09ZD61gD6+hQWEYkPr54jyMIcQff3YfW6C4jO3RXLj46EvR5Q55kt&#10;pteeDtelscijsy2x+ObniScPTGCu3OaBwAxdB8MwDMMwDMP8e8mwUpDfxgLJiXHK9zNOvRb/D6hd&#10;EHksTeB8KW35XS8pHnlzZPvBEcPgeXEbpg44hjILnTFhgANyAFDVCVIQ8e0VLuw+jXfyzRbl0GU4&#10;8O7wftl2fdiV6IA+w2bjaO/ZKkfR06uCeXfOkhMUHuyKRUSeXLCTfW5qaY/2wx3xJs4dx3edxzmX&#10;i0iu2AAN6hZFjt87o1M5e5n1gGEYhmEYhmH+W2RYKSiSOztK5DTD+9hY6BubKLdf8wpCUFS8CEQm&#10;khPiUDKnKQrmyp7O0aLw+uI2THM6hXwTpmOyUx3k1LqfHmyKNMOo1eVxfc0GHH1TGMNdeqFYBtob&#10;GXQTrqM24IXGJ/bo59wKRWRbsuV0wNDVDqntT7qCQJd7iGvYD3OW/4Z8POAZhmEYhmGY/zgZVgqy&#10;GhthaoeqGLHrHmL1DaBnaCS2+3xLqyaQkpgAg5hQjPrDAVkMDXQc6QmmOgzG6dDsaDRmMiYNaqhD&#10;IZATgbc3L+L4rSromiGl4CmcW47A1VydMWvV7yio3O6P4+PnYFTz79j2YhGqIAmx4ZGISkhzEUpO&#10;CqfwZSTERCA0OBhpURGGsLDIBiMjA54TDMMwDMMwzH+KDCsFenpAk3IFMa5FGDZd98bnOGPAwBB6&#10;evpISUmGXlIC8mRJwJ+OFdCqcpF0jlQZ8+/cx/xf6MWEuPe4c/YsNMuUWaNM3QooZC5ZMLLCpoA1&#10;9L99hq+XF9KcngIRGK4H6wI2CmE/AFeWOWPzo7dQSbDaqioMPhzCpF6HZBtLYcGCMahQIS/PAIZh&#10;GIZhGOY/hV5KSkrKz1xQTHwirrv748QjX7z9FonvMQmwMjVGKVtztKtaGLVL5UOWv7CaHhX8GMfW&#10;3odlqzZoUrUAUsX8EDw7fAIXPPxlAr6cwmjh1B7Vc6WFCMeEPcfRVSfwVmPfImg9tAOqWJvxSGYY&#10;hmEYhmEyPfgVpQAi/BcIiYgRf9HxiTDLYgQbi6ywNDPhTmUYhmEYhmGYfxm/pBQwDMMwDMMwDPPf&#10;QZ/vJcMwDMMwDMNkblgpYBiGYRiGYZhMDisFDMMwDMMwDJPJYaWAYRiGYRiGYTI5rBQwDMMwDMMw&#10;TCaHlQKGYRiGYRiGyeSwUsAwDMMwDMMwmRxWChiGYRiGYRgmk8NKAcMwDMMwDMNkclgpYBiGYRiG&#10;YZhMjmFGLz8pKYl7i2EYhmEYhmH+RRgYGGSosRlWCmJiYpCcnMxjgPnPQ+NcX18/w5OIYTJKXFwc&#10;DA0Nub/+xfBzgWGYfxMkz2TNmjVDLc7wr5OxsTFSUlJ4IDD/eRISEmBkZIQsWbLwzWb+Vmhs8bj6&#10;d8P3j2GY/yocU8AwDMMwDMMwmRxWChiGYRiGYRgmk8NKAcMwDMMwDMNkclgpYBiGYRiGYZhMDisF&#10;DMMwDMMwDJPJ+Ztz48Xgk4cnfAJDkQhj5CpUAiWKmsDn5kvEWBVCWft8oKRIMeF+ePnQBxGU3s0o&#10;NyrVs0d2RMHv6St8jLVCuVolYIEIvH3wEu8jYlTOkMXCAlZZsiDkWxLKNKgAawN1vSYaH164wz/C&#10;HOVql4JFBlodH/0JL+6+h1nJ0iieLwcMkYDgD9547R2IWI29DWGVpxhKl84L3QmeIuH7+BUCk3Ki&#10;XPWiMP+J/vv4ygPvQ0xQrl5ZZBfbvuPltaf4mkTpYC1QvHo5FDA3QJCfF177xKJYnfKwzWKk43gp&#10;iAzxhfvTr7CpUBaFbcyhjzh89noNL/8gJGjsnwW5i5REicI5YYwkfA/0gafHR0Rr7KcPi5xFUbZ8&#10;AZjiO164vUSSbVGULm0O/3svEWKcB/aVcyH4uTv8I9XvQyJCPnrD802Aom+zIHfhEihRJBeMwTCM&#10;RFz0J7y864dsJUuhWL4ciP/+Hq8eB8KqXFkUyWWBtMSYNAef4FtyanY4fYOcqNSgPCy5JxmGYZif&#10;4G9UCuLx8dUVbFx0FvoOlZAr2hfH9t9Gxyk1cGPxKnyp0hNT7fMhHxVCS4xBWFAQQqgBxmYK4fQb&#10;bu5ah+OBFTFPKAVJiPoeiqDQILx/ehNuN8NQs29rVCloiXdPH+DQiShMubIUtVSUghi8e3QWG5fs&#10;gEdSXSyqXQplVNoYhpcXL+P260+IF+9tUK1dMxTTf4zNM3ai0JgJGJqvOswRA++7x7F89VOU69Ma&#10;pS0k8T8AZ9ddgmVzJ0wqnRdZEv1wwvUE/NV6ImepPAjcdwz3URfz0lUKIvH6+lXcfJ6CViPaIS9C&#10;cP/wFux8aIv5QikIwaPju7Fx51uU61wOQVef4fy9uhg1tQX8bh3FctdADDq+CLY54+F1+xpuPH6r&#10;IsDrGxogVx4TnHG+Bocl09FPKAVheHZuN1Yf/IjGw9sjn568PVlhahuH1GoUKUiIi0JoUJBQ3tL4&#10;jCvbLiKlUi/MEEqBH/bNXYyY5oMwqXQJXFi7Ag+s2mJ25Qa4v28DDvqUwDyV+5CM+JhIcdwo5Tnj&#10;wRUwGEaViG8PsWnGHhQdNxFD8lkh5MN1rJtxEVXmTsXARmVkSkECwoODEZSUOov0DU20KPwMwzAM&#10;kz5/q1Lw5a0nXvsmosvctqgYfBb3j7nB61MJNYHPC9umroS7suSBId58Cke/YSXUjmeJ8s1aozzC&#10;cDf5I+7f/IQabTugZe4EXHn7QMv5kxH45iLWL7gAq47NUPzQAxza5IbBAxsil/g8Gp7XjsB11QNU&#10;HNMTDXPp4dmZE9gw5T16zCiu45psUL1Ne7Syk9bcnuPFpquIVLzT08+Big0bohi+4sr6bbjslxeD&#10;FvZAaatoXDYSv9U/IBq+T2/g2OFkVBVKgTrh8Lz2GKFZq6BZ5zbw/uCOtSe2Y5L/JSR9C0QICir2&#10;N0buovaobVEAXz9excZ511CoV090qFMMSd8e6miCHRp27oTKeno6Pk/E90Bv3HNzw1eV7dEIjE2A&#10;rcq2GHje2oUpvlkRHBCEyK/HMdvJDZF+/kgwK6Fy710Gr8Ar9XoXbmexAyXgtHwoKppyDnCGyRhh&#10;eHRsHw5ceKamuANXLp1ApRad0KV9VYXFkWEYhmHS529UCrKhsmMfDA3ZgSMLpuMcLFBj7Ah0qZ0V&#10;a1T2K4FhaxfjwRFXOK98j577ZqKZVQoCPV/hW1QcVMTFlEg8PL0dF9yBJq1zYq+TM7Ks6aVY5Zfz&#10;AYdnu+LCxwRU6j4Q3TpWg0HzO1g7eTumPryNDhMGomUxU0SGfEPQ9xTYFi+FcgX0EPLwPELfByI8&#10;saja8QxglsMOxUq/w7EZ43FcKTinILlQIZS2s4SRUArMUbhcOQD+8MhuCiNjKxQtVw7F8A43DTOi&#10;FPwIY1gXsIVJ4Hf4evogMDQZuYo1xRTXvvi21wXL1gUqvm+E7LYFkd0WsDLxhCl9L18RlClbFp8f&#10;qisFRsieOz9KlH6BdYMGQVUlsEQ1x67o3KYSLJCM6O8B8HoZgZrTBqFpAWvZfvowtciF3Mr3WVG6&#10;dg9MmFACR3pNx8McbTB9ZX08mDwPh96q3vuByybh0tYtOHI9BZ0XNcDDqTsQWbEtBgxtg2KsEDAM&#10;OQ4h2P8G1kw9DfvBbfBm62bsNDNAI6GJB+LihgXwOtcEo5z7oEr7PihYyQ0LnHbDputvKJ3igSMH&#10;QtBz3Xg0KGgDE+5O5v/YOw/oqIqvgf82vfdCCiGQkE4gEDpI702KgIoKgmBBAQEFpAgiKGJDLIDS&#10;FZCiSO+910ASQnpCCum9b3a/sy+FJCQhaP6fCPM7h0N23sy8eTOv3Dtz7x2BQCCoI/WmFORmhHLp&#10;qB+pRo3p0rdxSaIyGj9/I4oUVfNGEZ1QgLmFGndO3cK1kw6XD5whKCkTRblcmM7to7/z85owOk5/&#10;m2FdTHBc+QN7lm+h8UNT6g6MWPAZIyomWXZk1s8dKyQUYKWyl3eI5PbhfchNZYQEZuHYsTk2WlW7&#10;QZ9mvcbxea9xdbjyAuLv3iFN3wJTeQJ+F0NxaFdi0pSTfpejOw+R49sKr0YWVTpbTkp0MAlFuljr&#10;J3L9RCBNupXM6ckLojmxcz+5ni3o8f57KFbuJPDAZbBoy5RpA3FVU5Iig4fn+JMJvBSGQWMr7l+7&#10;TXRn51I7/UyCzh9jf1YGnp7aZGna0bmfXQ2Xk0JMQgZu1rpYNGpBn+FK0u5cZcfZIC6fjMaqnS8e&#10;dlbYO3eib0Pz0vqLSIy8waE/YgnJygUzmbStdnWLECnR5/hzSzDN582hi5MHzlPDWTR9Dye7+tC4&#10;nXN9O7kIBP8x8okNPM6aT/9Eo+toRo5pQ7KNgp9WrEL73fbSCl/vSXMk8yHpVSmLZ/+XvxFr1YG3&#10;XhuGC57EHZvLb18dwHXFqzQWwy8QCASCOlJvMpiamia6BgYYqGayftxOhEFLhr3SCV1t9QrCawKn&#10;1u7gYEAgmPnyykct2PPZJlZHNKdj17a0jIngSNnkN+roGLjzykc9aN7WCQOg9xtvYX8jCrR1aOYt&#10;x1lTXVIebuzZy5Eb4dU4BZfhxCtzX6Jxi968OceW4DiVIzT49BrB8FbemOadqJQ7NeYsO9ceJ77G&#10;+szwHTiQHi0d0Vb5MVy5SIKxPdaFRzi59wad2rWScsnUtNAz0ENbQ72aOoqIC7pGVJE+jiYZHNly&#10;gS7d+pYckmlI5XQ0NZBhxcDJ71UpW0jTDs8zxSKPpoYV3Z1juLDPD5MWrQj46wyBr/aiRcnooKWj&#10;i76eDpoamugZGKCs8dr00FJXIzv5Nod2nCGmNDU3V2X3r6AwP4+c7HRCbp5G19yA3h0dGDl7Ooml&#10;To62b0/BwMwZyxpqN7XxoVs/P879uZ7PLhuTm5yARZcutHa2FqGwBAJkaGjZ0fXVN/Do0RIr1LHu&#10;MYL39J3Js7TDY74TZh52FV7clnR+tT9XFh5k9aIUjMgkLL0B/d/rVOMzKBAIBAJBddSbUqBj6IBv&#10;N2vy8+8SuuMEeRaNMCq+x47lJwnIycNBymWGz8DhOHbvD2r6WNgY4vl9G7LloGecxZHDBhgY6JQ6&#10;0BnStH07NK7vYumri0nU0SwVGhUU5VvS+93xdFRTk8yWXDr1wapFfqnvQjz7ln/PgchGTFv5BiWG&#10;QTpYqoG8UA3TRm60blSx5UqysiqLyEZW3gwe16jUTKmIiGs7+OGLm7Sb+y5DvexRQwMDMzM0KSTs&#10;yj527IzD7b0h9OjagO/n7OeP3UpUZvN6Ro3p0KczD3ssFJMQfoJff7qF5UvjGDmuHd+98Qvb1ulg&#10;oVA5X9vStk9XvKS8d/l63Fdk+Azi1bHPYSGlZXP36jG27UznpdYe2OpoUFQQxs7Fa4k07cw7E3vj&#10;VrSKPfPXofm2ldRHTVp2oEtHFzRRYGuqxvZFqzianFV+AyiVSiwd+/LGjB44amugkLvSd4wRGXkV&#10;nIAnlP0hQ11TDwsba3TQpXn3ruTlFKKuq4u2ZpkSGIOWrj4GBrpUVIl0jV0ZPnUW3dNu8fO0r4m3&#10;7scHs17C00hXKAUCgSoal3MzTG1vs3LSJALU1UqfHyXFcm1cOw7j1e4GFZ4VA5q0HsbHP7Xi6rHf&#10;WL06mQFfzmFo6yYIYzyBQCAQPA71aK2Rg9+BH/l8WQijNy/nncYl81SD+/diy8cbSHFugA6aGFk1&#10;IOvOr8yfsBfv+bOZ2Mcb09IaRi9eyegKNSqKb7Li3Y1ovTiFpZN7l858JXPsp6/4Zup3OKqiD+lo&#10;om9qiX5ZJSgx0dVCXcMAq4YNaVheWx7BV/ayY9dFUqq03KNb60q/NbSMsG5YFkSzkNwoIzTQwsiy&#10;AfYNG5YLucVFQRzdGkLzCW8yrFtzjPBg2mJNzgQkEZtb2y4Q9zi6/ioNh49n9IgOqKz1P/hewaEj&#10;d0jIqJq3gJSYcK6nbSM56kTph17lBBxFxD1bcqSII5n4HzlDUK4nM1ZMwFVDnRZzp6L/9SbuR1Wt&#10;L5ljq9aw+ZSSxWdXlTsa52ac5MP+X7Pe1pKp457DVEOT/FR/dm85S1Kl8tmE34jAou145i8dJV1i&#10;QsRu5r62A7fZs3hzoA/6Uj57hi34lmHl5XKJ8Q8mJrtsPSeRbHkxhfmpRAT6SVGTNHUa4NbCsbS8&#10;QPCsEs3vc7/mfF4LFv82FbfS91r0rY0seOsXdjRuwBvd3ZCnxhAaHEdJ0OZ8ktNykFNIWnw4Ny6m&#10;Sr4+tq7O2JvqC4VbIBAIBI/kf2DCncj5XVtIM6kg2jV0xNHOtEoc+gwCTu1lY8yVSo3QM/ak14h2&#10;0oy4TGZL+4FenL59kq2/3ENPypFLhF8W7v07YletWU5N6OLS8QXmdHzhoeMp9/7iyt+4UnVNNyZ9&#10;+XGFFE0cvAfxsnc4684cg7yaSjry8qL5lVIsGnXn5Qmu7Pw4oLozoWdig7OHa2l403zuFadzr1zg&#10;N8Zn4Dh8BlYsY8/AaR8QfmU9ZyrVpY+zyi/g5FH2r13LjdLUooJ7FDb0wsenUalzojZNfIcyy3do&#10;lbYE8vmwuYQ+1MZM7pzZz6aE61TcNUHHwI3eozpiSQFJkWEEJj7QelwHD8VV1f+BgZKipmcMjYRS&#10;IHjmMcG7TwfO/XiT3b/8wjmpO5RkJASj36wFXo0tUZdWOBMJCwwkvay7jNx5frw7pMURmBanMtZD&#10;w9YeO1PxRAkEAoHg0ciUSqWyLhkLCwupPWsxmYnRhEckUvDQMTUMzR1o4mwtCZwF2fGEBESXxqmv&#10;jKaONa7NHwiG+VmxhDy0gZYe9u7O2BrpVuNsm098cCj3c/Rp6tNY8kV4FEX5iQT7xaHr2BgHa+Mq&#10;mpKCnLRYwoLTMXNzxs64unNWJZfYwFCSik1xadawVJmpC/kkhIYTm6GNSyun0rZnEXIliFRFdZH8&#10;DXHyccFCqybdTkluRixhQamYuDhJM4al6wLEBIQQm13RC0OGvklDnFxtatmUjdKVghBy9W1wdmkg&#10;jWdh7n2Cb0dVO54aWla41nEcnhSKiorQ1NREW1sYYAjql/T0dHR1detQZxYhV4NILa743GtgatMI&#10;RwcLsdHfv4h4LwgEgqeVelQKBIKnA6EUCP5X1F0pEDypiPeCQCB4WhGmpgKBQCAQCAQCwTOOUAoE&#10;AoFAIBAIBIJnHKEUCAQCgUAgEAgEzzhCKRAIBAKBoI5kZmaKrhIIBE8lQikQCAQCgUAgEAiecYRS&#10;IBAIBAKBQCAQPOPUefOy4uJiFNXGyhcIni5U97nqn1wuFyMrqFdUYZ3FffXfRrwbBALBfw0NjbqJ&#10;+3XepyAuLk7aq0AgeNrR0dGRhLeCggIx1oJ6xdjYmIyMDNGp/1FkMhmGhobCr0AgEPxn0NLSwtbW&#10;tk7NrbNSIBAIBAKBQCAQCJ5OhE+BQCAQCAQCgUDwjCOUAoFAIBAIBAKB4BlHKAUCgUAgEAgEAsEz&#10;jlAKBAKBQCAQCASCZxyhFAgEAoFAIBAIBM84QikQCAQCgUAgEAiecYRSIBAIBAKBQCAQPOMIpUAg&#10;EAgEAoFAIHjGEUqBQCAQCAQCgUDwjCOUAoFAIBAIBAKB4BlHKAUCgUAgEAgEAsEzjlAKBAKBQCAQ&#10;CASCZxyhFAgEAoFAIBAIBM84QikQCAQCgUAgEAiecYRSIBAIBAKBQCAQPONoiC4QCAQCgUAg+I8j&#10;l6PMyRWjKHg02trIdLQfyiaUAoFAIBAIBIL/OEVXrpE1cowYRsEj0Z3yDrozpj6UTZgPCQQCgUAg&#10;EAgEzzhCKRAIBAKBQCAQCJ5xhPmQQCAQCAQCwVOGTF8fNStLMawClFlZKJJTHtkRQikQCAQCgUAg&#10;eMrQ7PocBj+tEMMqoGDTFnLmzH9kRwjzIYFAIBAIBAKB4Bnnb60UpGTlseHEbY74RZKdX4ShrhZD&#10;2jgzsoM7pgY6dapDqVSgVChRVntUhkxNhppMVsd6QKauxqNzg1KhkM4pU6tb/sdDiaJYCXVs+99p&#10;n+q4QinlQE2V57FO83jtUyqV0hjJHvs8AoFAIBDUH6mpqdy7d4/CwkLRqzWgGxSEbS3HVX0XFxdH&#10;cnKy9H0XPN1oaWlha2uLpWXdTcgeSynIL5Jz/PY9vt1/nSx0MTG1x0RdjeLiYtZeiGHvjSim9POh&#10;i4c9mhrqtdSUxc2d3/P513u4V+VIUd59gm9oMfL71Sx7uzMm1ZbPJT4gmHi5JilXvmfqG0G8eXsz&#10;73pVfBwU5KREE3o3G/NmztgbqpSVcDaNfZ05e13YlrqajmXnzE8g5HoY6dWeSx0DM0eaulmjWyk9&#10;hxi/uyRr2ODiaYMekHZvEy85LML6i1V8OaMH5nXu2Qzung9BYVPM6Y9m8OnRZmxL/IH2D+ULZuPr&#10;c1gdEg+48NKnc5jQtSnatdZdRHpMJOHRcvQtzvKe6xfYf7OKL6Z0w6xkVEkMCSUyKRO59NuQhh7O&#10;2JvIubzxIyaMvcW4a5t4v2VDBAKBQCD4NwgLC8PNzQ19fX3R/zUgL5STXctxlTIgl8tp3rw56urq&#10;CJ5ucnNzuXPnDubmdZdG66wUqJTKC3fj+e5oIOlqRqQXyYiIzUShUKKuJsNYVxeKFXx10B9DHS3a&#10;utjUUpshPiNmsXXErIeOJNxdxctu35SdlYy4Kxzcdo648hzGuHdqwM0PP+Tn5D5Mfa+mc+Rz99hK&#10;xo+6yAtnNzK7Y5MaVwYKssI5vWMHwQ8duc/pXw6j1vVTNu2ehGulY8Gse3Uk28zeZeuJKXjVqRdz&#10;ibx0kmPn75JZnmZHp9HaLOs4ibwp02hbTamcVD8ObjhOtOpH846MaF6SXnhjLz/c0MSmaVf6DPTC&#10;lFgOrthHrmcXevZwxUjKlcbFDQt4a24mH1zs/VAfxdz8g6UT1nDP2xVnEwUR58NRb9GKdq4mxF65&#10;SYqwMBMIBALBv4xqZlsoBP8MhUKBrq6uUAieEfT09JA9pplHnZWCYqWCjafvEJMjI71IQWGx4sEx&#10;hZLUnCJyNNTI05Cx9oT/I5SCBxRkX+LbCZvQeWECrw1vUeWoDHUtAyxs1TjxzQ/8UdiKBR+8hImB&#10;NvV5SxtYtufNr9pXc+QyM/84z6l6O5Ma2gamWNtms/WdlaT2HMfbQ5tjoFX7DoTqGvqY29oiJ5Ld&#10;H31Lim9nIrddxnXam7zQ1gELU73SgQxj8wcfkzT2K1qVKwW1kUfYmWMcvabBzK2LmOBczL757/H2&#10;J0dpvHYSFiaqevMRCAQCgUAgEDzd1FkpiEzM4Hp0OskYolA+UAhG+doRnpTD1ah0CuQKkopl+MVk&#10;SPkdrYwfWa+8IIYz2/ai7zGAUcPVWDNpC8bjpjP5ldaSUKtm4UGPUZpE7fydQzkudO7aGiuCOFYo&#10;pzaLuPTYffy+/jq+PU3Y8MJSnru3ik71pkkUk5+ZRa68WDJTKszJIDk7n9SkTApqLaeDjWd7Bnoq&#10;2TdzLRFNfXiuqydGRedqEb39WD70PfbmqGouJIf+fLNqHjleS/nm922sPK+FDDv6TZ7FlFo3Miwg&#10;MzXrEe0rwxyvTh2wyr6EPqEIBAKBQPBvI+zga6euvSP6UVATdVYKwu6ncz+7CEpX71o5mKCloYar&#10;tQHjOzRi9p+BXItOR6GE2MxCopJqUgqSufrX+XJzoPysKySQi07QRQ791Qrv99/HW6WEnDhMlMyO&#10;DoOaoQwLJl3PFP2AXbza4k/M2piReDcWRY2LEWkEnrhObGEDfLo1JOj6DS6fDqVZt0ddbgahp68S&#10;reaIbyenWmba7/HHjMXsxwCD5Jvs+noJ964EkZQXQwDgUOs5som8dBtZYxvCNyxk9O7vsG6sxA/w&#10;eShvFhEX0mgxZbrUJ2XknPID7/5M9e5fIbWAxJScWl4Kt/lt6X1U3ghO5WmamDduSlP7SAKOHeSv&#10;QAVXg/No2F7OzhkfkH7vDnGPuBqBQCAQCP59CkmKCCXsXjIPXJGNcPZ1w7gwgbu3kjH1dKWRuUE1&#10;RrH5xAXdJVPfjMKIODQdnXBysECrSq68zGju3EzExN2GwogY8gzscfOwq+JvWKkEMQFBxOUY4N6m&#10;KYbkEOV3h0SFBe4+Dci6G0xUqhYe7ZtQGBVGWFQRTh08sajRJ1NBdkoUdwPSsPB2w8FEj/9GDJBs&#10;wq8GEJOrmpbUx8HLFQczXbKTogi+k4G1jxsNDTVJiwsnJPR+lUlSE5x9zEi8EY9+06Y0tjF5hOAq&#10;J/1+JCHB2dj4WJN6IwoNByecHS0fGs8HZBF65Q6Zura4edmjRyZB5wMpNG+Ei6sh92/cIVnNCvfm&#10;VmTcucu9DF3c29VmjVFEyr0wQiMKaNzOEyutmlqsJCctiqDbKZh7udLITJesxEiCgzJp4ONe6gub&#10;R1xQMBGJGRSjjZWjM04O5ihy47hzNbaOfVJ36lyPukxGQVFxuVOrvakuelrqGOtoSr8bGD+IOlQo&#10;L0ZdrSZb9FzuBQRwp1xTNeL5T6dKf8X4+xNTIaeamoLmgxwJ/XM74ZZutEnyJ6DjHH74oyOHuo9m&#10;RXLVunMIObWP3Yf3s3djEr1XLGHcUBs6NfyKD8bMQP7jeGqPjRTJzulvsU5rEr+fqyyIP6CA6Gtn&#10;OHFFweCPJ+I/8nMCB3zPyt2fo3tvo+RoXDsxHPhkDWr9X/0r0Q4AACAASURBVMBx1locZn7KsskK&#10;Jqm9SF4150qJDCUgIpHi0hRFcQhb5u+CzoMY1Nejwk1pj3mL2lZmfHnzi9782W5lhTQDvAZOZInC&#10;jiP+0fingI73cJYsGUSnJlpc2VDiaCwQCAQCwZNNBjf2reerTWF0mNgL9buXOXkqEY/nu2CdG8qZ&#10;w5kMWv4xEzq7okU2wedOcy5Kn+EvdsFIlsyFLT/i17gDST/+jvnEGbw/vis66QEc3HIT8+e60M7T&#10;jqSIY3wz8yC+S4aRsuJX7rm+yIJlL9KIeA6u2UOEvPRLLVPD2r0b/bpoc3r9CraGuLD0z9l4Es+R&#10;lcs4WNSNJesHc3vLj6w9a86So++TemQzy9ekMePIl3QzKubumVOc94+uICA3oNuYHhCwn+UzL9Dj&#10;+0WM821C/XsHxLL3x78qBIFRx7JRG3r2b4EJ8Rz6eS/hRSVhSdTUHRk0sV9pxKMETmzcT1BORZFe&#10;m4YeXlgqAtj45TnsR7Qi/1oAGQdb8va8ERTc+Itl824w4JdPec3LktyMJKLDw0udpXMJu3KWs1dN&#10;mLy2EwdmbsfpgzlMHt4aw0rtLSYx4jLHD8bgPKQnrWw1Cb24k6VLgxm+dgDnZ/6M4dj3mfFWT/Sz&#10;gji4+QT3y4pq6NPUtxvP+WTz5+dLuGU/nEXfvIIjEWye/wkpncczd4EXB779jBOa/Viypg/XN3/P&#10;xhsNWbp/Ps1I5fpfR7gcm1o+Iauu0ZhBb7Ql9PgWlv2QwOR9X9DHwrCGvi4m/u4hvpp5is5ff8z4&#10;Dg2JuL6bzxfcYvC6T3nFw05SMDISYomISESuCmljYoOjgzmZ98/x3cwtuMyawztDfTGop9Gvs1LQ&#10;1NYUZdEDsXW3X7z0v76WOufDUzngX97NyOT5NK7RdMiBobNnM7ROZ1US57+R9avCsPhwFC+uNuHj&#10;iVvZvEUbzWrza2LeyJMO3c1p29+B5h2bSkJzm1dnsdLeH7mdOpfr3DWxHFz8IycL2jH5k4E8iL1T&#10;QOzNi5y/WcwE585M/DKAz1dsYtdAL15o9Kg607i8eSNbL5kxZkkfOmf6s3LlOvb17FtDfgt8X5xA&#10;k6i/WDp+BTekkKQpJKmMgKJvc+74fbTRwb3z23y4oD/2nObHCqULcy+wePCH7IkI5j6+NZzDFO/B&#10;Y/AeXDW9GPfek/n5aDY2TcWOiAKBQCD4L2BLr1dGo7kvnWuncnDw8qZpRi5XD2dWaHsuYZePsfW8&#10;JX1efK7GGd/cjLvsX78DJ6umtPS0q+XaDXBu2QpzhaLEkmDpOq6mNaJbF/dqcydFH+KzydfIDo8k&#10;v1KcwmB+/mAOfu0H0rdbU1roWCEnl8ATu9i68wYNn++I8/94BJTKeA6v30FOt2GMHt4GneybbPrs&#10;O5LUpjCmr4KTv+4gxrsfL49pxLnPN/NtLkyZqlIMkji3fQf+tl15ZUJXrKTaNDC2UuPGxqtE5Fry&#10;xtjRZCi/4oufrhA9cwjWlc6sjZ17R0a427Nt8XpS2/WnW2EM16+WxYVM4dy277h3ugPTvn2TpuXl&#10;5KREXePP9Zfo1daXlrY1yyuaWha4+/piL/0K4ceZW4jXdqGdT3Xyaj4hl7ayYLIBydHJaD0wsSAv&#10;8yJfTp5L18GD6eDqha9NLkpSOf/bb+y7HkGbN9rWqa8L8/w5/Kc/ti1tuPDDTto0f6uKkpdD4Im/&#10;2LrzIqmlKVevhpH17lhaaf5vxr/OSoGdmSEDWzhwKCQLdV0DygLXb7gYrQo6JJkNqUIUyfOyGOhl&#10;j62ZYS21FZOTco2fJy1gY3gSmhWWVuQFRVg1fY2FP02ghbE/3477FaOxc3j/tT7YqXfhKy1t/jp3&#10;i9Rq44dqYeboSQfHHGY4DWZhp9ms2vAqTpjg1b2TNEsfbd8YV3dbKYRo7RSTl1GMiUszWnjblebP&#10;xW/vChbNvcOQzZ/xWnMvMuXNMFn2KwHXwuhlq6ilRjmRl37nh68iGfLrN4xp5o62xxL0tZdy+1JS&#10;rS0xtGrL659+SuZDR/z5evB8rhrHUeKqrI+9ZwP8Ly1nZLtvVLs9YO8xjFc7XuHbRTU5M8ewb8Fi&#10;vj50s0ooMwV56QnExnqw4Mwa3m1hj0AgEAgE/xa128KXHcslPjwSDSnMdgJntm7mujydFGkuVSnJ&#10;KQ92SMojLiyMPFkiSVl5JXIMJbKMtE+P8kHVD34XkZ6QQlbZqoBUnwYGpqbIpAwZ6KhD7J3dLHh9&#10;M1HRMRQZuJTmK8HcvgdTl/UjcOkyNl4oDe8oHXTi1YXz6GJiiJaWBjJpNjKDopDTaKnm7ivUUd7G&#10;Sl3waF8BZWm52rtRJcw3xtvXF/20DH5L301cXBpFSmNp5cDIohHNfAfTZa05M/ssY6WOFtMmWUvB&#10;VPRNG9LM17fCRGoS9yzNMFDPIS4skqyUQgwbmKOvJqvQv6o2qWSuFJJSgrl94zLXI+5xKiiTDu9P&#10;oKkygwOY0W7YG0wc3AbzKtetpPI4lZBPSkySZIFhWHbvqGlhaGZWOqlshKYsl4Bj6/jwZCbhCelY&#10;2lOhT7VxajWMmbM9OPDmx5yp0L+6hr5MXjabZpqaUvj9Emk4nrgjRpJQXz6cpY2qvr8LSIoKIzpe&#10;jm1LR+L+DCEsKpFGlfpEF5dOQ3mnsTWr520gTK81by7oTuymH5h16zaRqOFCNfdBlfF+HOqsFGio&#10;qzFzUEvCfzlFSGYO6jr6kmJQVKwsv4Di/GycDBW819/nEZtdZXJ1y2p+2FnMjJADvOH8QLMrC0m6&#10;pquPtE/B51cOVyinR7P+M2nWP4AVFw6r3BNqoJiC3Bzy8uVUFtPtGbxkHQ8mxdO5c/gkl+6llJrn&#10;3ONqciYZ6pf54xcT7N26MNoNrv7yC1exomU/G64fSKfn0iW89nJbTFXz7K1fZck6bTbuDCSiu25t&#10;PYhj20msvz6pQlJDBs7/gYHKE7wwruaSKRE7mdzuI+I6dqS1W4NKdnEGg55nUEtXSvTcVnx27Tqf&#10;VSqdyMFPb9Rid2jPgIU/MWBh1fQsLpWaDxUphFOSQCAQCJ5kdLB1b02fQXcJ3LFXkhfaDHqNvpOe&#10;xzRiBwvePS61vfLXLIGTW7eSrwoXHpWERbO6XF4GQeeuUZBTwIP55SC+Gvc+gdZNae7tgG6LDoxq&#10;MZCR/Y3Y/cHHbA0py1dy9rzMCC4dPUdMfBrFpXPqJaijpaODdoWJ0pzUKIIC0rBt5YGtnlatLauP&#10;L3VJHYUkhN/gyB452jl3kVs74eKikj0qGjmroaGtiUwhR15UFvilmLR4f47v0ZP2QdIzcsa3izvd&#10;J72Ngu1c2rIPaMLELwbT2siAeDtPug0yxNlUXzpnfPBlDhy+iY5PezqoqmsMypDLhNh1p9OgXlg1&#10;tZc2y1Wr00WkcPPIVRKgvIezkk6z8KXlpHp649nEioZ9h9Cv8wD6ti9g5QtzqGwsLSct/g7njmYR&#10;kZkHFRcgZBpo6+pUkMXkpESHEhJVRNNOraW1n6xaG5hL1I0DfLdwH9aj32DMaBfaWa9j7cc/0Gro&#10;Az/OnLRQrp09z7E/zmP5yjh89+xg67dFtO3Yj/eHevHtK9uobx7LN8Hd3oJFL7Tmm/1+XIpJQ6mu&#10;hZq6BopiOerFhTzX2IjJfbxp1uhR5iZ6uHTrR/+237Nj7nSuGD2w9M/LiELRvh99uzatZTbflu7T&#10;F2Cdb45u2vYa8uQTdnUD8yZefGhpUFuvM1O+eUVahpN2CFb9k47Y0XvOJ0jR/MvTylD9bsrr3y+v&#10;ImAb4tFvAp/1U21etvHvDY/MlUmrl1PsZU3Id3trziZTk3YxrvxAqNJq08AM8eo/gaVWhTQxjOJP&#10;BAKBQCB42jDEs/sIPLtXvSwlmcpOvD67CdbODdCgiNjAy4Tl69GYXGR2nXljrBNnPl5M3TzoLGg3&#10;tDcpMb9W2XxVh8YtBvDO7MHYoCA56jxbl27hfEg8clxK81jR6ZWJWKRmq0QKLAe+jK+mHfboY9Hp&#10;ed61LMBVV7NS21Njb3DqaAwtF4/D3ViPyP+XUZNMPyTZSFPXlZdnP0+rds7oSyFRHlVUWS5TKSrM&#10;UsvUSuQXlbB+Ycc6LpQdULMpnUTWoUnrDrSPT+dEQDQV962+e/okqJlUMTd6FHb0GNuP82d+rpLP&#10;mOa9RvPe6PYYkU/EtROsXXqSa2nZaJYbRNgzZNq7xBYVS+P03NhJGJi5YYkZrYa8glEn/So7RxcQ&#10;dfMiF24WMvLX3tIqSeQj+lepbEDPiW/Tpr+vpEBZjHodXctLRCYEVRoGhcKElkPG4NPRF6NmDbh+&#10;KYQshQJDi5a8OtsU4+aNHrGB7ePxWEqBtqY63Zs5SsrB0VvRXAlLIC4tm4bmJrR3saGrpz1WxvrS&#10;ZmaPqAkbz0HM/70Fcek55U60Jaijb2pLw4amtXiKm+I1YAReKjOkVBd2tSnA3LmiItKcWcdO8Ia8&#10;uNrSaupmlAQuMsGj7zA86qkzjRoM4ge/NmjY2GP8WCVt6fnGGElTbmO3nh7ZOlR0T7BoMoo1fp1q&#10;2KlQDT1j2xp2flahi71Pd0b7qHY7TOVHv65o2drVoX36NBs8i51+eZg2bYBAIBAIBE82SoqLAvh2&#10;0tf4yyifwFMq9GneZzRjrIyQKXNJigwhUa6LrVY6F08F0H+MYy2z7EqK5YXk595k45JdRKFXg4ee&#10;UpogLSwooAAl2sZOdHm+J1n3IkiML5cScO1sx55Xl3BLpo6GhprUxj92lh13w7KnLzaa6hTL5RQV&#10;BbD+k8NYDBxGv3bO9Sr81Y421k1a0mdIv0rrGA/1i2qFQE0d9TITGqU6prbN6DlkSAXzISRB3LNb&#10;LxoUFFVIKyDs0h+sXX0Su0E9aW9rKskdji070N+pRaVJ2fT4k/ww9wgyV186tXR8qB0lg6dEXlRI&#10;fNhJft9wkqQqYnvl8SyioHScTBp60XOojLhLgSUbxEqY4eyjx76Z6wjX0JAsZeAvfltfclTPuCPO&#10;fVtiJvVBEYn3TrJtXSAtJr7Mcw3NpWhLFZv3MCXXaV9YhKKoGKWmqv/MaN69K2pHQtHS1pTkaH2z&#10;pnQd4kxxUQjrP5jJucy88nt6925tmrYZxriB5tSne8FjRzFSNdTe3JCx3Tylf38fLUwdnDD9RxEv&#10;1dE3s8PVrGq6HnYentjx/4u6pimNvU3/eZ9UHSQdc5p4m/NP0dAyo4m3WR1rUUPP1BYXUwQCgUAg&#10;+Nd5tH10OBve+5RzRR1ZsvGd0vn5YsKvrGPBeyvRtDNjlHsqR/em4DziRYZ+NJz1k3/m2M7LaJX7&#10;GpT8rzqXhrY5Li1tiDj1Kx+fUcNrxFAcvjxUepzyfEr0adKiKX5xR/l82tHy1tg0d0NTriP5Gjyw&#10;+84lLiwR8+cn8+GMAdXOfiuVaVzeuYVdpwIxaPMiU6cPKJFnlIXl9urKv+lTwCP6seSYstwWvnJO&#10;1e9iMlOi8L+2m7Of7UBvxNu8M6k75sqA0rzVlYtky9xZ/JWiTuOmDSpFgbRt6Ya1nlbpeRM5vuZz&#10;fjoWjZ23IxX3rzZu6YWDhQFqD9UtQ9fEFveWhtzc8A3BZsY4dOuC5W/B5ddS1lfqmmY0bWlH+Pmt&#10;LDi/tbyGxl3bIFOoxOEHbZcXZnAvNAe3GR/yzvA2GD7cUSiJ5/D3a9kXnEbT4eN5+eWOkunQA7+N&#10;B/fSwwTx7Zg5+NkOZeHXqohHSKslXj0ns6lnxbGIYeeiL/kzyIZP9y+gzMItMWInc176kQ3Wxrz9&#10;/L8QfUggEAgEAoHgycWEZr3bcm79HfZt2sQlqZ0KUmOCMWrmjZu9Gcbmrkz/vn35Fbyz8nPJT8D/&#10;qDp2+lDRgNfYujMzvu9cLhCnx1/HLFEb+0YWHKvUB85M/Prbanolmi0f3uRCYtX0AmLvnmfXptQq&#10;wpw1XUZ1x0HLlHYj36bdyP//jpbJGtDjlZGoeTepxoTbii6jhxJWJCfkYiw2PV5k8KSykKQWdBg+&#10;HDdrd6oPMyNDz9gB73YtqTw1aYatYeVg8eoa5ni2a0dlGwUDGlsbVxOCVZNGzZ9n3vfPl/4uJDbw&#10;AqbqTria6D0wU1LVYN6O6d+3q6Ztd/hy++5q0rMJuXyUbbl3K63SaOk2ofuIjlhiQ98pH9H3b/e2&#10;gtS46/y1iSqTwea07N8ZT3NDySzOrXMr7G9e4+CmTdwszZGTehcNZ088XRqgRf0hU4qt7QQCgUAg&#10;EDzBXL58GR8fnzo0MAP/M36kVAqQoYWlgzPOjS1rFaCKi5LwPx+KlmNTnBpZ1JI3k+CLgWQb2uPm&#10;aV+L/2MuMf5BxOQY4NnWpVRYTuf26VukVit6meDZ0avWzcuyVJuX+adi2Vy1eZl+JR/H4ouXyX1p&#10;7IOrHtAPg59WlP+OiSnZCcra+vGs8/85WYRdKdu8rCqGNPZxx8FItyQa1J27hEsbdVVFB5umLjSx&#10;Na3zbLaiOIXbZ4PRcHCmaeNHbF52OZAMXVvcmzWUxrMwL56Ay8HVRH1UWV1Y06y9W+2bl0WHERKR&#10;T5P2XjVsXqbaMC2A2Br6pElLdxoa6pbnDb7kT3x+RU8LDUwaNMHV1abW/bdu3rxJq1atKPp1Gzlz&#10;5pen6055B90ZUx/KL5QCgUAgEAgETzR1VwqeXeqiFKhEvgYNhJ/gs8LjKgXCfEggEAgEAsETj5jD&#10;rB1lPfgUCJ5t1MT4CwQCgUAgEAgEzzZCKRAIBAKBQPBEo5rdzsvLE4P0D5DJZOTn50v7CAiefv7O&#10;WAvzIYFAIBAIBE80JiYm+Pv7C4G2FvTvBOFYy3EDAwMSEhK4evWqMCF6BlBtFmdqaiopg3VFKAUC&#10;gUAgEAieaBo1aoSZmZkQZmtBlpVT63GVUuDk5CRt3CV4Bu4HmQx9fX2hFAgEAoFAIHh60NHRkf4J&#10;aqbI1JSsWo6rq6tjbGwselBQI0IpEAgEAoFAIHjKKDp1moyufcSwClBmZtapE555pSArK4vCwkIE&#10;/xtU9mwqu7angdTUVLF0/YSiq6uLnp7ef7b92dnZYkn/b1Cf7xZtbe2/fQ/l5uYKJ9i/QX2On5aW&#10;lmQqUYbqXa16poqKiv7161TN0KtWOf6/v4XK7ByKs8MRCOrKM68UhIaGSnZ2T4vg+iShcmjy9fWV&#10;XtZPA3fu3BGbvjyBqCIsqAQ6Z2fn/+w1REZGoqmpiYaGWLytK7GxsZKgVR+7s6qER5XgprK3/jvE&#10;xcVJdQjzlrqj+j6osLOz+8d1yeVyaXLP3d29PE2lqKWkpDwxEzmGhoaST4RA8CQjvkCAo6Oj9EEW&#10;1C+q2c+nCZVy83eFBsH/jrS0NOnj/1+nYcOG/+nVjv9vkpOTJSFc1W//FNW7Kikp6R/VYmtrK62M&#10;CuqGapVeNYtfH+OnUggiIiIqpamUNKVCgZ7K0fJfHhPVdaruMaEUCJ50hFIgEAgEgv8kqlng+pgJ&#10;FmEu/x3qa/yqq6OsbkVx8VNznY9Cs3UrTG9d/ltlExITkRfJsbOzRVB3/Pxu4eXlhbp6ibVJYWER&#10;Mz76FB3dJ2OCJy8vl6+XzkNDQ73yAR3davMLpUAgEAgE/1nqQ6AXvkL/HvUxfkKpK0VDA9nfXa1S&#10;rawUFf398s8oCiNDZKYmyNRLhG5ZYRE5WloUa2k/ER2SXyyXxlRWVSmoAaEUCAQCgeA/iTQTLITK&#10;/zT/7vjFsX/1HqLLdUJ1LB1a06OfA5H7jxGQZUvvUR2wVN1rihj2rTmGhncHOrc35uqvR0ixcKKR&#10;SSYBNwvpOr4/DhrCN1FQgrJO96Q6FtYt6NjRlOTz17l0Pxsrh+a08TXi/snLXExVBZg1w7tNM1zt&#10;DVBDTnJgIJeD7qE0aka3ng3IuuHPpYh46ivMwWMqBaolsJqPPs4GCXU6j0xWyRawbDbnwXnK2iOj&#10;JKm69pUcKylblk/w5FB5zMrG9uGxrulWUaKsNl+Ve6g0X9V76uF6qPbeexTpNzbxzlvfE1aWz8SW&#10;oe9/xocOYXwR0JCZw73Krys54E/2hrswdpAHMtl11i4Lp2FrXbQNvOjQ2lFo6v9DKs4I13hv1XhP&#10;VbiPSmoof5/U9f0i3kP1T3E15iHbt2+nc+fOBAYGSsebNWvGhQsXJKdWS0tLGjduXCm/UAr+HVTP&#10;Q3Xjd/DgQVq0aMHly5el8VKNm2r8VONYNp4V+fvjZ0Lzrt0oCVFwj51LNhAYb0qbvqaEXDzNsUQv&#10;2pQpBcokLu45jJZGI1q3V+B39CgRTgXk28dzaE8eHmP7PrVKgWqcKr4Py9+jpd/J6MubWfT5Svxj&#10;wdSpDdM/GkvyoXCaj2pN+LnzuPd9kSaGkBcfxMnLIbh0GkTh6S8Ic53JQI8Qfv3iJt1mvsBDhkup&#10;t1i5J47xo3uiq13yZVQUX2HDt+kMeb8XKg+N7ORDzBu4gAulRSwcBjLv+7k4hf7KnrzujOtu8y/0&#10;16NWHxvQuc9ztPUwQ1/XDCsrLQrc3OmQlkN2RiFNWjcg4MotLqQo8WzZjWFDHIjacohQizb0HeWI&#10;6dpdnCl0pF1nTxLiY7kRHkduLW15HB5D/lAQc3Mjn7y1iluV0vO4HxiMrPEcdt6ci480aGmEXLlL&#10;WrX1mOHezgVj8kkKDSMyOYuKrwR1LTmJl35n1tu3GHt1E9NblTkhXWKG4yjOtpzDxj8m4qrS8W9/&#10;xxjvVbitWcNnE9py//hiXuvxBdGuTtjo5xB2vYCO733Iuy+qsbzTJ2i8+S2rVo7EAcGTgZyIC2tZ&#10;/P46AqWH+TWWbXsTd26yrM1I1mu9ye/n3qcZ2UTdCCK+QF7eai1de1yby9k96Q1m/mrD1pyNdC4/&#10;msuN7fN5feRFRpzZwJxO5pz98QMmvhPOlKBfedPVjPSYSMJjUlAFo9UxzOXat18y9xd9lpxtydoO&#10;W2m95Rc+Gd0K/Tr2k4nPK/x6cRRXN37NIe0uTBvQiEj/KC5evERQhmFJpqiLzFy4jJNX/EjM02f1&#10;5n58sqw1sVEJ6DsboKPIQ4gmDyhzVFdFBytDJRConIqtrKxqKVlIalQEEfFpPAhGaEQDx0CW91sM&#10;7u7s3ZLN8qQtjLAwkO6XOP9gorPzgRj2zV/M6itOLD4wk2YYYO/uhJ2xFjlJl1k1aQGbwlKQFSux&#10;a/E6C1eMo3Hen7xsvwDLz3/iqw96YpQTT+jtKKpGhTaxS+Wblm8S0HMh67aM478bK+nJobqVApXj&#10;uSrqmSpEaJnwr/pbJWSWoXL8VFd/sJwulIJ/j6p9n5mZiaurqzRmZcK/6rlv06ZNeR5VxLGKUe3+&#10;/vjpYefiorojSItLQl1dD3n2Bb6ZeZKUe3EoTb1qKVvEvYCTpIYUkc3TGoAim6Dja/hyUQrjty+m&#10;nSXE3jrMwo+ncjPMjpbjPmbZ1I44tBnDzzvHoMhN4+LuLRToanE/KgHngnySE++TW/rpludnEBoZ&#10;glXLbIIubSfHeookQ8ZHJVBQMl9SGXkW9wL8uHTRAJ1SpaC4+Cr+URYMKM1oYNGHry+W7cWQyZZP&#10;1qFvCUXX4onL+fthnlXRsVQKaVlkStW7RuUcrwpKowqBXTtKKk4fPUw8pw/tITKkB2NHqeF/Phlb&#10;Hztitp4izLQ9TVqrY2DTgIZFWVgaGmKoB1mx94lX5qNhYomJjiaUR9JXPuJsj6cVPIZSoIZ9i7Gs&#10;ujC2Sro/33YdzXfpD1IU8jjObt3K7So3V+jp45y40ZI9xdvprpZN5MXj7LoaQmzkJQ7vjsbx+V50&#10;8bbHodYIljmEn9vLmathxMWdJgZwq3TcjVc+X8t7LW7wuuNUIm6e5A+ZjGilkiYInhwSOL9hD1fS&#10;8/AePRpvqV0FHP52I7Fdzcmv1M4Ubu75kxOpKiExFb9dB4g0nszO26/9zatJ5cLa+by14BJek/rT&#10;wcsOtXoIlFSYFsqtsNv4XdEiuG0uZ7f+RWhiEJnNnivJ0Kgdy9fuIv7SGtYGtuCjca2Bk1zgvrgv&#10;q6B6+f7yyy+kp6fz3nvvSVE7VGEHDx06xM6dO5k7dy5NmtT0ROcR63eWv44fZNuqwyjb9KSHTw+G&#10;v2NUQ/50go7sY/OlAxzadhfrvt7YKI8y76V0+gweyItvWWFrrIv/vt9Y90cR42/8waDMjbzWZS3b&#10;hnZiWrvKteWmB3N86x+EksjFTfsJM/Ch39DmdO7liVzInvVOVYHw7NmznDx5stbTfPzxxw/FtBc8&#10;GeN38+ZNdu/eXWuZadOmSdGeaqrj8SgiMfwCW1bso8h3CAve6oc199gx/wv2J5ZVlEHQmVtouzUh&#10;LyyYsDgditHEwaszre3j2bv9KdyjIj+Ry4fW8tu6C8TzYGXm4s6v0By4iVN9khnffzmHX+jIiNKo&#10;srn5MfhHQtfB4PdQhQrSChII9LuJifNfXA3VxeRuIPkdHrG6EhfArh2xqKmXCeex3Gd4tVmzgncS&#10;adBOUhhy/sGlBwUF8emnnzJu3Di6dOkiTSCoQiB/9913uLi4MGbMGCkMdq088p1iRGMXc7QpJON+&#10;LvoZYOViT1qiSozXwNzVmebaSWiUVaMss6pQlv6trJBef++v/4mlglJZQHpCAgmVUvPIyC2oMBNq&#10;Qesx79J6TCEB+xcRtPsIvd+czbw+9lzf+FGVGu9z8ttNFPXuieHBvew/Ppw2Ta2xKDCk9kCixeRl&#10;pZGUICNfvPSfMDQxsLDAWlvOjR0bWLuzkFfWvEcbA3OM9LSo/JpoxJD5ixki/R3Aits3WZFY89Xk&#10;JF/ixIEQXFsZcHjhbww6+E7pEX9+mf4uUZ0Glc7reDLu088Zbp7K9uCz/6h7CnNS2bJqOWGOg3nX&#10;IZlt34fz0oJvmByxmcmXKkchKExMJiQtguMbT7D9wCHumQ3FRdwQlVAtVas2i/vpp5+kmcPFixdz&#10;9OhRZs+eXYewj8Y0GzyeZoObErrpCoqhb7F0ak+0MnbzR7X5i8hNTSE5VR2vvpOZ+dPL6J5bx4KZ&#10;h0lJSCW7UP5Ycy0mdl2Y/E0X4BoLjlziT9thzPrmn5Nf8AAAIABJREFUXTy4wE1hG1avVLdSoErr&#10;0aNHjatJp06dkmaeK5YTKwX/HlX7XvW7Q4cONGrUqNo2XblyRcpTP+N3j+1fbOZabBrGrl14ZWwP&#10;Ht71IpPbR/5g/fog+iwZR8aObVw4q0++/CkfGJkm+iYtGD7bnj0fBpUmJhN/P5kWfTzQtbvPc66h&#10;3LyazAg7C+lo/KW/KHYfSyP9NIg8wrwpJ7Bw6Egr1XMpL+Sevz9t+44g44/VFHpNwiHzPEEJnWpv&#10;h2cflk4dib5uibRXLD/GZ9OrCx98j8PbE2n32hiM/qFSoPr+XL16VVIOli1bRuvWraVvz5EjR5g1&#10;a1ad6nj0PRnL6UMH0FB/noHDmpNw9DhbD/ph5GOv0siIPH6K3VFpmFvnYenTEffh/bHTNSfj+m2u&#10;xCVTXDqnIUW2Uj0P9TTsdf9EKQvJSEqn8mJMMqe/X8pPl2yZdnIEdln5FBvqoJDHcmbrKQreWcTH&#10;03tQ+dWsTwO1CrZpigLycgrR1FYnPz27ZAlJopDstGSSE4u5/ttyFn4Rx6TjyxjZcTUfzzuA7eol&#10;jOybyI4Pr5TXpa6lj6lVArvmjeWYViFJVk3pPvxN3nupmHnbp/G0P8P/LczwHvA8HoUR6ASc4A+N&#10;bFr07kNfHTUKCaCwqBjKV4z8WPLcG2xIKsDIWJ2c+DSMHfWruXmLycs4zyf9ZhHg9Tqf7GvGoVc+&#10;4N3nixnVS3XcmeenfcBYT2Ourt6vmlNkdp9ubGvthbNKO1ccY/EbF0nCjNaP6kulktSkJOSoo2Ng&#10;RO75bRxV9GbRyCE4asuRrf6C9fuusNCjSrmiPI4c+J27KSPQWDSW2Z0b8sPyBzH2lUV5pKZlSfXq&#10;GhpjoKvBs2h+rjIZmjJliqQQbN68GX9/f6KioqTZmTVr1jxkE14zOdzctZxRW+eSWpxGAboVzMyQ&#10;VqyOf/UFSzf8SWiBAj2jJKb2+428vAIK5HkUHd9ASGAWVuc/o+3wSUy/uIjVrw9js0IHj2kzGN/X&#10;A93MUEyszKoos8XkZ2Wj0NFFvTCXnJwCFNJLXElRQRYpiWnYmhqhp6mO4O9TnU266mOs2k9E9WEP&#10;CAiQfnt4eEj26cOGDePGjRtSWsVyNX3AVStVqjLt27eX7kfVatWiRYskZVXwz6lu/FRpqr0LVH4E&#10;x44dw8LCAhsbG2n8Ro0aRVhYmFSmLuP3aKzp/tJL+GTL0TY2wqAwj4zCPMmsqP3rU2mpNMAWfZRt&#10;h/Ch9wA0dTQoenEseQo1lD5tUWjqoK1RjG87NWy1nrJnWdsUzy59yU76kz3lieHE3gDPSSrzGV10&#10;zNTIycsBhTE5F7bz4XFzvlhsh7bKeNy2LW+NbkfUlZtSydwrW1mf3p6FLbNZc28Us18dSnH4Ho4c&#10;2UmGwoFqe09NE4Mbv9Kry7fkF+ZTLNNCR0eBTff5TCrPpKQoL4rDK34jyr4PA2z/+cxL06ZNWb16&#10;NRMnTpRWqlWblvr5+fHOO+9IqwePWiWoi0/Bc/260d7TDB1NA4qyijD08GG0vSsZKdlkZ+WSJy+W&#10;JtiT719h4+pAdKX7S4k8N5esvALM9CqvFChrbMv/yHyouDiAHyY8cOao1IG9dDj06WIS+kxk8jvP&#10;YSylFpGZFMVdf38qT+raYOhohW6ppJObdpj1nx3DZ4gz20Z/Qoc+P1PiFhLM7598yF3j5pigzvht&#10;XzDK1Qlt11l8qraKn37cQ9hyd9oP6kpDBzM0UMep0wz2J8yopoX+PDewNzletjzKEkzw/0khwcfW&#10;cjRERu9m8cyb9xkhaeH4kUloVCKUC9QFpEYnYtJiDhv/LPEnKSES/0qtvc/p73eT5D2RL38ZL82+&#10;tzj8E2ZvrUSh3pxug6xp5eaMXYOCUr+YTiw9tLVkpeC9N5Gp9WDumhKfgkehEg4+mTCBMCzpPmE6&#10;bw54i3XtU4i4H0eWrQOd3v4Yaf7j+t0KNWUTtWUJW6LG0LdPHKevBdNymBX6PFAK8iKO8vGMNURi&#10;TZ93PmRiL2c0n9GAFubm5nz++efS0u3PP/9M8+bNWbFiBW5ubnUIapBF+LlbaDp74ubaj1nzX8XT&#10;6DSzui6oks+a7u8voVGbYQSm5Ui2nseWf8uvfk58sOkt3DDFpV0LXPR1kOFE77ffx3ZAUrk5Z/Dx&#10;QwSjzUs/f4a9hzsPvB+i2TFlEWkjX6HhrO9ZttSDFYstpBXTkMvrmDMhjre+mMYI13++G++zjOqD&#10;p3oWK1ImaJ44cUJabVL9jomJkTY7u337dvnxiuWKa4hl//XXX7N3717JyXXChAnSjtO7du0SHV+P&#10;VB2/slUA1cpgaGgo0dHRkg23avxUikHZ6lDFclXrqDtaFOZcZeX0LWQ5NcHe3KBUOM0j7m4YeYY9&#10;mfvTRJoamaJjEM6vizcTXqnuIlLuRRIV34i5Oz/GV/tpXwpsjG1zGQUF+dJsdkGGAj1NGXGXDrF2&#10;fTJTPxuPU5m8rGWEbUNb0m6XKAX67cfyU4sM7ty6SksX8Lt4VFIsbIx9sRndGIvqXukWbZj3+37m&#10;FaRy6Nd1RFn05NXBzam4b3h+tB8bf95NZqNujB3VCp16+F6q/Ag6duzIqlWrmD59urQ6NWfOHKZO&#10;nVrJl6VmHmXSE8+p/XuJDm2AkXY16tBtOWnJGaV1aGJobI65gZy4O1HlvroFefEE3NYiPSWTQqWS&#10;+rKFqfMdrK7hw+y//qpT3mItN15ePJVg1YLOrb388Nk27jfpwbCRLTGnkGYDW2EhzX/GcnLVQe4Z&#10;+PLC6Jak3/iN/T+dop9kKujF61/9UsHROIYDy5dyLr1kUcjOG05vvIPz65N4vrcbDww0krny6w72&#10;34mp4GQIZn3GM+nNTlIUAcGTQVHeXQ5tvEGOZWcG9nIhYkssjm8uZNoIGWtaj2R9La3MSrjI9u9+&#10;Zc/VMHIpiy5gR585y3ku/Qa/z53LxrLM5hYQr6D/wkl0szORZof/8YOjqcnXVZ6HrLgAduz2Y8CL&#10;4/G2L70jbVswqE2JuUvuvUtsvJLPh0vfoJXWKb5ZfoTTPj6V6tBzGcSKvwaJO7QU1YzMvHnzpF3H&#10;VUu43t7edYxyFsnu2T9gMOw1Imf9zOZO7Zj3fE1580gKucutuFTpl2Xvl5jaW8697V/y7aZ8xh9e&#10;z7xebmiobD9jIwi8FV4p0kN+ph+/L7tO21JHYwvyibpyhlPXoeGQ5niMa8mfJ09wMeg55Ojh0fk9&#10;VglH43qjOvMhVZrKD0XlrKr6rVIwVX4qKj+CMqWgLuYnCxculP5XmSOp/gnql5rMv8rGTyWAqcbM&#10;2NiYjIwMjIyMpJ2n6898qAxz2g4dy6tdPUoFzqo+BSBTa8KY+fOrlEvl9IYfWfU0+hRUiyU2Nqac&#10;vnuHPMdkzgY2ZlALE9IjDOk5fRS+5rWH5lAU5hIXHsSt8ApOqNzn7FVLvDp70bj81V5M4t3j7Nx0&#10;iljpZx7h/rfI0A0i/LJ1ieBq487ooYNwzMpA03swr4/woT73iy5TDFQTU3fu3OGNN96oo0JQeq2P&#10;vCd1MLeywlq/ohG8Ftb2zfBtqcn1z39hdaTK39CK9j2fp5trDls/+IEzpTnTUs6x9odz9T7Cj6HW&#10;Kom7/RvL3j+Lx/zpvNbZmZoWUNS1mvLCR2V+AReIW3GAWx4Defujih/COA5/toCFKzJ46+DXDG1h&#10;SldHTT4a8zUXh/pWqTGWg4vnMf/HHF7dMBH30tSUiH2snjyHJO1lTO7ngR4ZXNvyLR9Ou0inle/S&#10;1axMVbjFVy/MJEK+jHnvdsEKwb9PMOvfmMH2sBZ89Ol4ejXRwFbnM+a9N4cErZeqCa9VQND5b3i9&#10;13ZJASzIzkDL1ItGNqZoVpyM5w6rXpvOrvSWjJ/XlxL/p2xu79nC0lcCKD6wlCHlu+pfZNHwQfyk&#10;WUTC3SDS6Fb/vdLAiz4NSv7UNPJg5AwvnOwN0VB2Z+JUd2S2IVyrByXlacbExIS33npLekmXRYKo&#10;nWTOrV7P9tsOvLO2H75xN1izbC3HWrWvoVQO0dcvcTIotkKaguzkKLIqWRjnkxDsx7mT18iokCov&#10;uF9hrQeSw/7ik9dWkzvgTUb37IpdZyuYsYhTf5mQXyTGsz6pTah0d3eXVpXK8PT0lITKsuPCp+DJ&#10;oDqfAtU/BweHSs7EqpVClVnh/2b8kjm/fQ0RR/VLTQDzSQyLp9jYSwxQFdoMmcKhz8bT/6cGOL/8&#10;Ab2cjDB16lKnsprGNvR+8R16V0q9xfLJp6vklKFn3oRWXWU0LU3p2qNf5SyGllgZamNg24Vxnv+b&#10;a1WtUnft2pXnnntOWiWsM2UOwbUSz+VT8VUy6OPd1hbvlg1KVgmklYKSejR0G9B3ykQqx7XIJ/LY&#10;aQ7cjqCmWCn/w5CkSnLTI7hy9BSZA3ria15YaQlHU8eShk0s0SGINS99yC/hZYJOMQWWxhTfWclL&#10;7VZJD5y9x2SWrn2JblNXcGKyGjoGOtKSnb7Pa6y+PICrv3/K/krnlpObmkk+BljY2pbHstXINkCZ&#10;m012bmGpk0UxBdnZZOerYdKgAbYWZYv5sWjJc8jKyOPf3/BcUIITr67axctqWujoakr3RbsXP2HP&#10;4EJkOkF880nFbmrFpwEhLFBUvLtlaGjeZ9d7b3GwUo8WkpWcidLQGKvyeyWTeGMtCtIzyZXCv1jR&#10;a9Y6AqYVld43CRz/8nO+3GlY5xCk1aGmpU/+3QNMGP4rFdxm0G01jq3fT8La2AZX47JUfRp6OUsz&#10;TZY2aRgZ6aGtr40IX189j/VCVs36vbaYwy+qws3qIFu+nhfyVcu55wlv0ojsh2Yzsoi6cp7gnL4s&#10;+fnlKjP4Bti5NSo1Kcgn4c4Nzp1SZ8GZhVRe49HGwqExqnUo9cbPs+LSANR1dNDSVEem78PEn7ZS&#10;rLzCtOU/I6hfqgqEenp6HD58uEYFUhWOlCrlqsZhF/z/UXX8dHR0JHOtiiFjK6IyFVKtGtaXUtDA&#10;eQifb+9fraOmTKZB7XPDpnR8aSZtRirRfEpNh/QtBvLJ/n5olNpeN2zZj5UbnqPw/9g7D/Coiq4B&#10;v5tk03vvvVcg1ITe0Q+RIgiCDVGw/oq98oFdAcWCSBdQROm9g/ROEiAJ6ZVU0uu2/7k3m7AJAUOJ&#10;4ue+Pqtm7917p56ZM3POGYUO+kZGN1gcNsDG0RojqQEW1jYY3tTdwgBbR2v0m3U/HUxtfeg68PZD&#10;veqZ2mCrI73j/Ld9MeoaojHPbdnzVBJ3ahmvnpegrJOpzYfSWL9sLpt1Ja2+SSmTI1P9LSFJJZg7&#10;dOD+J1JJjt3Kt7Fbm121dRvJ8/8djjuBTPl5I1Pa8khD4xbRg3QxMLHAKaA7I59wIdS2cYrmwag5&#10;XyDT/ZqdX37J7qb7Tblvzmc8PrqD2pbXmqgpb/BF7SJWL/uhmb154Guf8+y7Q/nrj7HQ0jpCXTef&#10;gkt0pBiZScVJe/jw0YyShmDV1C5MWxE+lvhGD2WcjoXGem4Er2yah8lri/jtyy817vXilTWPM9LL&#10;RvxLT99Q/DRgxogZCxkxQ1jl3UbqEzV4etnccmguE89I/rtoG/+9pV91Zeq7XbVt5K4iQc/ACNPG&#10;BiM1pGGHdgDvrO0i7hopJLV4GjZKH2vC/jOaAan57F2wgL3NkuLNA9Mn42RhhC6meEcNYWz9BU4u&#10;WMDJZvfZE/XQozzsZIGpjj7GZppTCUlDe8OZqAljcQvyw1xbSXeF1hxVhQmj8PkzWjqq3mgSquWv&#10;rT/BKVz43Gr93S4SHT0MjG53Qi9BV6qP7p3PPe9ZBMXIwPha+UgkOhgYm3FzV1s/Jr3ZsMYfMt7z&#10;T7IWwOPvBtz17Nv1fELDGfmv53bDhCrk9SiaucgokNUruO1N5ltc65Co/uUBmoVIFKGhoeKBFFru&#10;LoK3vrCFfyt2ePcygrNRWyYbWv5ahMOqhAPNfH3/uVb6QnQl4dwFYZVbS9s4ceKEuLovRKe5U+rr&#10;68UxQIhadDsIDrGC38Kfh8vV0ohwHkF1dbUY2eVOaXQcF8abRgSZUFFe3oaDptofIX0yufyGYVbv&#10;BfLy8sRdNCHyk5a2c/bsWdG0rXFRob5expQX3rhnTBKFXY7F332Bnl7bFj20UbO1aNGiRcs/ktZ8&#10;Cm4H7eFlfx93o/60PiFa7iWu+QPcA6jazXxIixYtWrRoubfQTir/2bRX/Qm7SPeKqqf1Wfl3Iewa&#10;yBT3hky5VbNIrVIgBB/LytLak7YDwtbw/xKCiYFwgJaWe6+d/S+Y/wnH6P+vmNr9FQj9UZDbVVVV&#10;d/w2wbxDcHC9EwTzC+GwPS1tQwgXK0zm70b9CZPulmZC4gFTKtVdef4dp08dRe1eRzjXQ6sg3xpC&#10;O9ZEMNcJDw0k9kI8cvnfG9pGMBkKDw1CR6ftCum/3qdAOLFSGFy0tA+Cve+teu7fqwjxsbVmBvcm&#10;gi2+EK7wn4owmaytrdVW5C1yN2WLMKk0Mbm9+GOVlZX/c4sgfwV3s/4EJcDMzKzpb2FyK/SpxmhT&#10;f3c+BRl1Ly8+CmWlVWpvDzs7u6adIGGKUFBYRO6VfBTKv1cp0NXRxcXZAXu7tvtd/euVAi1atGjR&#10;okWLFi1a/u3oaItAixYtWrRo0aJFi5Z/N1qlQIsWLVq0aNGiRYuWfzltdjR+6qmnSEpK0paYFi1a&#10;tGjRokWLFi3/APz8/Fi0qG2n6bfZp6Curg5VO3qlNxzSLOGfHLRLqVKhow07dkv8W8ussdP9G1uL&#10;Uh2e79+Sd61caD/uhbJVqf/9T2jRYlq14TGb+Df1zX9z3f8vzC9vF6GNC9H52hqhr807BSqlvF1D&#10;VclkctFDX1f3n2vRVFsnw9BAezJyWxHU0XqZDAP9f1+ZyYUYxipVm08Z/F+ivl6OnlT3XzEYC0NR&#10;fZ0MA61caBfuBZmrUCgbBt5/QF9WKlXIFQr0pdpo5PzLxux/c93L5ApxvPknzy9vF6GN38pJ+Vqf&#10;Ai1atGjRokWLFi1a/uVolQItWrRo0aJFixYtWv7laJUCLVq0aNGiRYsWLVr+5WiVAi1atGjRokWL&#10;Fi1a/uVolQItWrRo0aJFixYtWv7laJUCLVq0aNGiRYsWLVr+5Wjjkmn5h1NB0vE4iqVOhEZ6YUoZ&#10;Fw/FUW3pQUiYG8Z3nLl68lMSSUyTEdyvA7bNQprJKMq4THxSLX69wnFsl9B2CkquJBN/MZvq667p&#10;YGHvQ0i4eyv5VFF5NY307CqoraVUZkZ4dCDm4rUSzu09S7EYuNqCoKhwXIyhIDWRhFQZQX0jsGtz&#10;eEU5JTkpXIovx717GG6mhredz9IrKVy6mNVqPs3tfAiNaD2fVSXppGVWCLE/KakzJbxnEBYa6bua&#10;nUx8QiUePcJwNZFQkHaZxJQ6Avp0wF5652EkZXV5xBxKxsgvEH8PW7TBR+8VGuu+Ao8e4biaGKjT&#10;VcaFP+KotfYkJNQVI6E/7IlD4uZHYIAT11pwFennLpBda0V4D39137kbVJJ6Ko48lT1hXZ0pu3iJ&#10;tCIDwvr4U596mYTUegL7RmB/XR+sJivuEumlxoT3CtZo47dDOYlHY8mqrmvlt2b4dQ3Dw9yolWtV&#10;pJ29QJW1I9XJOZgHBeHrYqUxkSjj0qE4qiw8CAkX5G8p5/fFonL2JSjQGcM7Lr1achPiScrVIbx/&#10;BFZ3vaUpqShK4+L5dCqbvjPCJTAQXxeI23sBXQ9/Av0cMbil5yooy0/lYlymKN+MzD0JF+s+ntQi&#10;fcL7hGJ5w9/KKMpMIuFyNd49I3A2vPsSpr46l5ij8ZQ1fSPF1t2PQH8T0o/EUW7iSkgHD0xu8bm1&#10;FVnEnrhMuSDF9ezp1DcAWdplElLq8O8dgYP+P20K2tY+KKMw/TIJycLcIAJHgxvlU0VlcRoXzhVg&#10;1yEEL1szdKjlSmICl7OKkV13vwGOPgH4e9mh30451CoFWv7h5LF7wXecsBjKDFEpyGHj3Hlkh43j&#10;bbVSUF5wjm2rj1DQSkaNLcMY/mgfHNR/l+adYceaeFyGDqS7vyNSKrm0fy1fryjn9ahQbI0bu6KK&#10;qzknWf7F7xS79cAlOqydilGFor6W8rJSjUFKIJ+9S3ah6jSRd9RKQUVRDNvWJ+I9oD+dvK0oTDvE&#10;ug2pkF9AXLkfM5uUAgVVpWWUilH0dakXzx+p5tLBdXy9rJRXugdjZ9r6ZLmu6jKbF+8iV/zLlQee&#10;7U/Jue18+8VlxiydcQdKgQq5rIaKslIqmn1fwL5lO5GHTeDdCFPy1+/kRFYxjSem6Oh50CmqlD2/&#10;JUFxEbHFXsxsphTUknpmG/PmpDDhp//iaqJLwh/r+WpJMS92CcLeQii5Io6v2c7JvLJW0mVDtwcH&#10;08XdRr2tWsiRX3aQph/IsNFdsBHeUH6BZbMW4jT1/3jew/YOJ2ta7h61pJ3dxjezj+AwuDs+Zo2T&#10;3GJObjmLZa/HeSvUFRcyWDVrDrqjpzG9mVJQxJFVi9hUEMHMu6oUFHBg6Xz2KPows+sw4jas4Kfj&#10;Nszq8xzFB9fx1bISXukWjL2ZZh+sJf3cbhZ+uYK46s58csdKgYKainJKK2s0vpORm3CcPbtqGb/g&#10;fSyqLrH9t2MUNl03IaCHBxm/rCKv00ByF27B79XpTG2mFOSw8at5ZIaM4x1RKchk9cdzkd/3NK+J&#10;SoGSosxT7NpwiqJWUmXp2IX7xnbDVp3GwrST7Nqcjs+Dg+kq9sEyzm39hQXb9ZglKgWlnN+2h6PJ&#10;ecibnuLKiOcewEO3kgt79nH4Ujb14vfWdB4+iG5eduhSScIfB7D0CMfRw715ychrRTkkSIOqkots&#10;XZFAl5en87QjrJw1F4Nxz/GKnyN2LdIuyt+fY3EY0J+oEJfrJm0KWW2TfJPr1ArLPZze8BPLj1kz&#10;S1QKSjizaRfH0wtRaPzOyMoYaUUhW3/N5slfP8TZUaj5q5xqIQuvYUXk/YPo5mPf5gmeUllPZVkp&#10;pcIfqhw2fLMP1zHP8oq/O1u/+YZEr5G824pSoFRksvG73Ugje9Ev2r+V63VNz9XVM0VONQmHNjB3&#10;cREvbAzCQb9WrIc/zqdT2/QrRwY8dh8hFpB8/A8OnExWLxSZE9qvH9FhbhgI/eHsYfYfTmgxXrgy&#10;4tkH8NC7UyOYK2z/cSNJtddalZVzV+4b48LJtcv5OcaFmWIfbKiH41nFXDsFWIKNawBmNSdZ/mM+&#10;z677CEcD06b+senb7ahCo+nfNwgzFOSnHOSHWYfo+dnbuItKgYr6mirKykrV7baB+upkNi86TfBT&#10;L/GCVinQoqU1ijm8cj2lXaIx33KQTRuCePzB69eSjcw96DbQkJpm3+ax67tl7CxR0FNDKagsTmTP&#10;2l10COlIF1EpuBEqKgpTuRRXQpex4bgYtV8XtfWIYKhHRIvv40lZfZA0jW+qy5LZt2k/dUGRdPC+&#10;0RpaDpu/WMTW1Pymbw4dS+XFLx9sQ1rSWT3zG47VBDBuahBnv/qVrz4up1+nu5RP9wiGuEegUiUy&#10;79nFSPuPYfxDIaSvOcBl8R4TvDp1Q2a+iwWzjxH6yCMMjQxAr/aPGz61OOsYR88X4+0vZcvnvxP6&#10;3bhW7jLFp0sU5jWaIlhOVtw2ln5/DtOo7nR2t1F/X0bc3h0cNVYRpVYKtNzrWBDYoyd9HBvXYlPJ&#10;3BmjMQm5OSV5+/lkWgGDxk9gVO9AjO5SbgszdvDhtOPU5ORSd9OWpCI/ZR8LPtmOxfD+BG06zZof&#10;9vLs1AFNcuvWsaLDkPvoQAXntv7G6i3lPPzl4wSYF3Fi1wXxacaWnnQbWMX2xT+xuySA114dgqd9&#10;LVdu+K4C9i74HXnfPujs2su23QFMGNTyHglmNt50H2jeovxz2PT5Qk4YmRDdpBQoKc27yK61x+gT&#10;1U1UzK+nkqTj+9kVY8GUTybhRS7b5qzmq0+UvPJuFKlnDrFtn4qn5j5M5fbNLHovA/35L9PZrIaM&#10;2KPombpCM6VAB0vHEAaNDmmQH5n6HF+R0KbSrSlPYd/aHQT6hNGlmVKQxrI3vuN4ueYe6F6OXvTD&#10;/KrmE4zx7NAVY98ykk5s4qdlKfR68yl6+1uQfnR7i7c1yELTgDqNyaiSK5d3sHjubvQ7dqaLj32b&#10;W4WhqSf9Rns2tDbVOY59s69Nv1Mq8/lj7RaM9T3p3kwpyGXrnMVsSbqikT44FueIs1Rzwl5DRsxR&#10;Nq8tZfL85/GniANL1zLv/RLe+Ho02ZdOsHVtLmPnPIlxzF5++Wgh8i9eYrCblCtJp9m6Npn7P55K&#10;NyuTpnKx0b0bh2JaEtanHx7CIaNks+HTRZw0MyN6jEuL+8qJ/2M3B/K8mfLeaBpbkoGJlIzDJ1t5&#10;bhFH1m1FKXOhu6gUtEYtuYkxHDxwgSrNspaXU0L7o1UKtPxDUVJVmkdyfB7SrgNwtT1DzqVU8gf4&#10;NhNCAlJDa7yCrVt8a0KMqSGSG/ayGq4kX6am/irZReUaq1ANyOtP89VL63Ec/xxjegfe4lZy25HX&#10;lZCVktdCoSlg38LlHK334enxEegUV6KwaVyJqKc0N4OESzXkZxSKA2/ztXsXhr/2Gm57f2LhvHO4&#10;jBzLIyMsWDvtTU4X5lOG903SVkNBWgEqv974BvuQZSznVFoBtZ3ushhRVZF56TLSkGR2L75Ckcd9&#10;vPnx2AaB6+GNSumIka4uUl1dUFaSm1HQSj4Rdz8y41MorjPCI9iM3P3ppGYWt/JCQ+y8fFqs/MnQ&#10;Kz1xk3pVUFmcS1J+GWWlOa2YPGn5+9HFxMoJ3+BkYn5bQYxmetw98HWx1pi4Kai4mkvSpXiKBIXw&#10;wi7WrTlBfnUF5o7389b85wm4y/mx8xjKu/OHEffR5/x0XPPKZX6Y/ianokbx6OPeHP5kITsyawgf&#10;OwT9C/s45uNN75i1fDDtBMP/7wmGBTjdgXOgnIrCHJIuXSX7ymni1+Uz7L8vMSLQWSwb72AfHM2N&#10;0a3WRx85ZQWFFFfVXSdjxfIT+sOlfEwGdcY6FIsUAAAgAElEQVTR/DxZl1IpinZqcZ8EAxM7vINb&#10;rrPrc8zwZgsrNWQlJlCtKCa3tBJlC2MbXT1LvIKDCMaQUyZyzqQVNikdOjpmeAZ3JTzYCZ23PuKz&#10;Kd8zc/WkNpRNNXnphUgsbLC1MkFXnKJVELtnGW/GxTDlo6l0txYmo3UUZRzkmxl7CH9mKPE/LmKl&#10;0TNM6h+mNnf0YtKHb+C+eglHCs1xKE/naKodQx8aSs7iBRxpep8BNu5e2FCDLNsaA3Jx8PIlwMeE&#10;kjMt03aF7V99xIqLpTj7ODSTfebBPjiYGXJ7U+NaCtPzkBlZiTsSDYtiMjLi1vPBtGRGv/gEw4Kc&#10;0UVG6ZVTLHhzCd6vTyZn+W8sNtNj8rie2Ipmb87c/8p0XHb/xPp9RTjZSzm2/yqj3pqAzoHVXL+M&#10;Y4JHUDDBklwSLWDPyXwNmWqCW2AHekZ6Ii2dzbePz8Zh75vqa8Y4+/kTbH/39vEaMMI1oLHHSzl8&#10;1022ZJTkZlBSWkFWZiF1La6V5WVyOV7C5O8FRUkTPSzsHTGl/dAqBVr+kdSUJ7J23krO1/gwMboX&#10;3pEWLP1kLVv3yqlT3ChHJZzfeYIiEy+69mxlvU9VyKXTGZh52JBz8gi7E6XUyqvJTiugHs1Vl1Iu&#10;7j9PrZ0PXcLc7trKYWvUVedwas8B8hoSSEVRIicOZmLfvTN9B1iTsucI0ug+WDcpBTVkXzrLgTx9&#10;SgtSqZTYaQwYNWTGnCMm+Qz7NufS+8X/cGHZRlYqutF94pP4Xd7JkmWlN0mNNWH9Qkk7GcvOtaUk&#10;FRrQYYiw7Z3AnVJbmcaxnWcRp+yqbPKpRzcpnereAXTuBmfXbqMopAMRgc7qN9WSk3COAwUGlBWl&#10;UoFNC6WgnPgD61j4QyLdXpjCqH62+FsuYdPnK/ELuJEfQT15yXGcjakgeGjnVq5Xk372AjUuXhgm&#10;JXBgiwq9smqqazMp1YqRe47q0hxyC/TpMHDADZJWQ0ZyPha+dvQcM4RMVRVn9uxVX7Nm5OuvY5yb&#10;TGqlSzvYrkNlSQJ71uqQmymoIZqr4P5Mnf0JvcyUpJ87h45/OAPFmUEJMdnFKHUd8Rg8AA8hBxeS&#10;KfB1wFH3VtSCKlJPxRCXWYiMGlIuZVEjmA+eKMJnYAcovsT2tVfpPTq6SVGW1+dzes9eZJSTcrWS&#10;5mvQKsoLY/l17i8kGnVkSr8+WAfqs+SzzWw51hul6kbpKObk5hNUOwTQuev1V+V1V0i8VICFixlp&#10;hw6yW6qiRllFevZVZC2UgvradPatXcslrnKx0JAO94XcxEa/LVSQeHgjC76OIfKFZxjVJxBj+RnR&#10;3yJ84OO88uxA7AQDoNwLnDp2jL3rzmI9dAJjJ0SQ76Bgwbc/sqhkKF0CIugY6kpd8VnWLjqH63Mv&#10;8/DYKJL7f8D61db4imWbzf6126gKiiAi2AUqs0hNK8XKwYDE/ecpDIxuKq/T27dhENCZLlENk1Rr&#10;5wG8Pf/ZFhPH26WGjPO7WfDJNjwmT+Wxh7phJcp2KR5hI3n3k3HiwkxNeSrHdv/BoX3nqQoYzMT7&#10;B1LvJOPHL39nkTyPbgGRdOnuiynJ/PrZTuqHTeHBl32RnZ/BL1/vpL+46V3E8c1bkQS4qc1iCzi4&#10;di0pknJiM1UE9wsXe0TRn+akiFPbNlNhZiiu7of07kqgnRkS7hbVpJ+7SFqpKZ3GBt3QZK+2KpOT&#10;e/aqd7TV5kPq9J3Yug2dgE506WZH5oFzSEP8KE85z75t+SirayjJT29hGmyMR4dohksyyNyzl8xm&#10;1wQTvj5Y25q12+RdqxRo+Uci0TEjMGo4XQVHN1tz9OjGo69ZkS8rYt0NJUIhB1cuJ9ZxOH49e153&#10;VUU2x3fHYxUSyoUdyfRaPYv7nJTsXzSPywnlzZ5zdM1Bql2G0qMVO8q7iYlVKGNfDG1KYWbsKlIP&#10;VhJ530M82SdIYyU7k01rT2MVFEj9VX26Pvco9pkbWSH4FDShg9TIBHOLYMY8e5/o6Bbt6EzSlXKM&#10;TWzw7jOKl91kBN5wVcSBgU8+iUz5Pcvm7SVk0pNMfiSK7O13rhTo6OhjamGptqW15PH3QlvcYYCx&#10;oRQJWRz4/SRWwYHUFUvpMm0iTle2sFzwKWj+RAxMA3nkjZ6Ed/MVBXSfSZOxD75AwpnDN0hFHRnn&#10;97Hsm0we6xGM33XXK7i4/ygVfh0xPbCG/OrBvPziAAwK95C+daFWkNxj6Og2tKkGm2slBamHWb8q&#10;Hr+HR9DbzxE9DDE20EOCA31GRfL7kvN4jBxO31BX9Q6C4FNwjvKKGhR3NWv29H1iGu5lDWuhvg89&#10;QT+pA67itE8THfSNTLCwsFQ7HFrS5+HJ9Gl2j8ltDOI66BubYm4hQ4ElkYPHETm4xS0S4bk1JJ84&#10;QrapMx41+SgdOvPIOEe2pac0M1tEvVIf3n8UfcOD8TExQce3F0++bk+RXikrbpiOPHYuXEJBl4mi&#10;Y3NL6mvSOHs8E1tfR85uSGbotk+INill6+wikrNa5EjSUNfCP4Of7EzH/h2wIf826kZBXvIhNvyy&#10;k5PnKol+YSoP9QsR/Umut92XoCs1xMzCm0FPROIdImPTrBU4/acPT7/uR36lEhNRZgmmWEEMGh3E&#10;7t2r+SJRl2KHTjw0LILS32ORSKSYWpiJ8k1Q7SpKLxN7sQh7DyNOrTlIzrRGpUAPY3NzTE0M0FWn&#10;pqzwBAtnXW1hhmJL9EMj6BPo1Oa2UXX1PGu+W8vJxFLc7x/Hk6JCcIPWo6uPmYUb0SND8O1szP5Z&#10;89Hv0ZOJbz5GfkEFpsYG6p0rd4Y+Gc2aLVuYN8uM3HJH7n8pGrMLWxp28SzMMTXWV5vE6GFq2VB/&#10;vceGERQdjhOVJP5pyoUyscBSdIo3xVDvbgfUrCT+4FEuFlkyc0xXbMhp9S4zm448/OI0DeWslCOr&#10;Tl6rM7FMijnx+370uw+lduE2ZMMf5OkhweSeXEHK4UPq39WTFXeUfX/EUNzqm0o5sWMvhrZm9PKy&#10;a5fwoXdFKVCpVNTV1aFUKm/8Ij0pUqkeEsnd0+FaIjgIVVfKkJoYYyhGFVFSX1NDbZ3QKQUhp6S+&#10;upqaeoXG9qfQOE2QyGqpqVagb2aMgW57RmpVUldVTa1MQesLKLoYC9u1inqqq+o0BiMdDIyNEHZY&#10;q0urwdAII1GIqFDI6lrcq/E0qSHGohABlbKeqvKa60xhECfZUkzMjcUyEtJXp9TFxMwAhVB+9WBs&#10;YYyqroaaGiWG5ibo61yrR8GZqLqitum5mu9sLwxNXejU20asM4VCiZ6uFDvPEOy4zB5LMypNDG7S&#10;YQQ72h0cTrPlyU/H4yO2k2R+nbmUPMe+PDutF/7yhax7fzmuX41tUa5F7F+0moO5rjy74kFxIG9f&#10;akk6tokVPx0QHaXldZWUWlZzaOnnHP1RgmfkQzz7ymCsKq+QGJePVY/OXFp/kdS8EqyvS5cBTv4R&#10;OPnLSY/ZyGePf0qBkVRdTipktdb0m/IoXVtt/0rqqquprdfHydcRQ67gHOCEXlXVTXZm2o6+sTMd&#10;e0vYt3QFm06nIW8S7sLDQ3n2y6cJNtFDVnWGxLg8LHt0JX5dLMl5pdc5/DVginfnzjgIE6+aepRG&#10;+ujq2RHarRMV6Wcxt6xDehNZVFsZx7qF5wmcNJ6hYa5IFOWc3bWBrUcV9PuwB8FutSyYt5mNgY7c&#10;H6Li70VOVVkVMlWD/DASZZgEmbq/GlmY3DSvTXLT1BjDZhFv5FQJssbAECMjfSQqGVVlNegYGWFk&#10;IL1uNe6a/NVHWVOHUs8AY2ODvy3utaGZG51621FdrcDQzIBsyxx2r8rCK6IrA6L8mvkLVZenc3LP&#10;YcoiOhLhaqZWtvOIP3WMw1frGDJtME53LWWmeHfp0tA29RvKtqGMSpEaGmNuKVPXlwHOgWFYOp1l&#10;zvM/kGF6TaYqZIaEDhrDI6MjWkREawtGuIZEYGZ7jK9fW0qWhqyW15vQafhYxg8Px0JxlZjEZMqN&#10;7XDQSSD2dBKDH7RpZdySYGLlSadeDmJ7kytV6OsY4OgXjiMXMbU0R96Ux9Yo4fiaLZwo8mTa/DG4&#10;i7ImnuXv/Uqpax+mvBCBe90CVr67EquPBtPaLEPPwJmuAwcQfMN3qJDV1VInl2BoanSTiY8ONq4d&#10;Gf6IK31HS3EJcLs24ZboYWJpjoFho8wUoqL50mOgr/hXQeo6Tu45SmCnaPrcH801NUdBdb0F0WNH&#10;UlG6iF/21DJ14Yt0dZGzTyWMlw50GdiLUHHsjWHp+5uoCR7GE0/44PDf+Sx9/1e6ixmzIDi6J11F&#10;R2M5D777KR2StzL39e2YTxmEcuduLpv24cX3RhFkbXVL46+RuR/DJj1Oj2od7Lw0d8Z0MTI3ExWR&#10;xvozMHGly8CGkU8uO8WZPX9gbBdO/4EDCNHIc22lLqGDH6Si4ieW/JzN4Bkv0M/PlthYRJ+WsN69&#10;6GxZRfF+xJ25yAED6Ci5cf3J6+uorVdhYGqoUX+WhPTszcC7bj4kp7r8KpeObWDLIRljPp56k7al&#10;dqgWg3eoW5FuFfWKhvSF9Yqmk3kV+xev5GCOC08P749c9worF61mj9e0Frs8Uhx8u/HQZHNWvfs1&#10;x3WieHmm4KuQyqIXvybNfTDPvfogATZW7SZX74pSkJGRybnzMchkshveY21lRceOHbCxsW6nrCjI&#10;il3DzJf30+2jt3iipz/6FHNgyVd8u6aeD/Z9RqRuPtu++pyFe7Pw6OKFLDuNtCwLxr3/MCaJB/j9&#10;12IeWvA+45tMFNqDYo7/9iu7EnJRUEdBehrpV1QE9GjcmnJnzOvjME9Yy0dvrUce7IedfjlJ52vp&#10;P/1VnhqmYMaIjzEe/zwvTx2ALfVcPracj9/bjCrEDxdzI43BWgdHv4GMn9xXdEirKo1jxedryWiW&#10;q1quJKVQJOvCZ5veJZQsfv/gQzblhzNzxVhS5s/hh606zNr7FtUbvmfO97k89duHDNHohOUFZ1j5&#10;9RayG9/pO5DxT/W9Aye4tlBN3O6FfP55Q9Sb0d6NG9r+/N+yxRq/Lyf++CVKVCrRmS2vpo6q0hKw&#10;7sMjL4dBfjqJihLK4o+TRkde/fIJ0ao+9L0XMfj8Z/74/aTGVrmC8oIski6XYB0UjJut2V8QftIQ&#10;vx5jmdljbIvv4/nsoRmklVQhF1Y0fz6GYeeHmPhsd7Ls17H790M4PnCjZ17ku/9bgeTBaXz40hB1&#10;/q5yYOk3fP3WD3hs/YRe10UREiJl/MaO2Exx1dKthyPpW3/h6yNmOFndDQOqWtHcZ/nPafynWR9M&#10;4MtxH/DtRw68+3FfUn45jrTjaCZOiyLXQZ8dv/+B6+gbicdLzBr1AfL7n+a1V4ap26MFPcZNp0eT&#10;v3E9hWmppOeViKYUl9MLqKOCnCQVvZ9+RLwj/WwS9Z5lHDtYzqDXn2VYkCeGQeOYJjFlw7bDJLrf&#10;veni7ZHN2i8Xc0mmaIgI9fIjRDmoOPHbd8xdWMCz6z9mgLWUwvRU0q+UaIS5M8OnozcVMav58PXD&#10;9Pr8HR7r5tM0KCiVsbw3YiYGY5/jlecGYVRymLdGzsd+yku8MDEa4+o8EmPSxOgfwhxWUZfEkvf3&#10;0fXDEeTN/YUCIQLYf0f/BYrzjagiZsePfDE7hYd/+oDuFq5E9IjA3drkBuYFJZzatIr8o2bqCVWD&#10;6aCyXcJJXWTGgx8geXAqr740VN0HLYka/ypR4zXvS2Pla1+TaDGI/377mNrjp57Ew8v56J0lWPg5&#10;M6mT520swCSzbPp3ZDg9wPtfjBdNkQTzkbjdi/n0w8VYBbowyDiJ2EuGdBw/hD6TuvHzh9s4czTp&#10;Bv4z5Zxc+z1zF+TxzNoPGWTbOJUO4b21y5vuUipKiD+ZoA59mUmhXEZ5USkGA7vz+HQhWYkkV5mR&#10;f/wIJfZ9eOm9cWLagj57Bb0Zqziy9fwtm2sqFVe5cGwvJ/ft43S5P9O/egI/Kkht9W4JUkMFSQdW&#10;8fXyUl7RkIU6uhHM2ngtL/L6IhLOJNG4h1yWJ5iB1JGXcpGTx2owQB8bF0+83KvY8s0yzlbUigph&#10;eA84uuQHLvu7o9cs4Fkxx9ccQh78H5579QGx3/h99Sqr566ltNmmRz1Fmemk5xRTmF9CneAXUlyC&#10;UianvraU3IwUFBnm+EcGYNvGkJ86ejoUJu3g0w9juf+HD5gQ1Ch//Xj2R81d0AoST16iWKHef5Mn&#10;UYac2twkTh8zxhxdzKzd8AvQ4ciqX9gj+KAJo7IwXuz8jR9ibbCqv9W2WkbCyUNkXDzG4UQrnps/&#10;TVQ+jtGe5LBh7lJia0wY8OqzDOvue4NoP0a4Bkfgm5LPmk8/a/rW1MEa6ybtVU5Owlliksx4bO4U&#10;eljYIhn/OPq6a9n7ywGMhzVvf/pGFtgb2WEm1UNP1ww7Z2ecKcdYTxepoQX2znY3cFC+O9wVpeD0&#10;mTMMHDgIZ+fWJ9NyuZzjx4+TmZnZjkqBJgUc/PkkmTWlpF7IpBbHZlf1jcKZ9ukLXF32DV8tTeBK&#10;ahqGeWXI+Cuwo8/jz9MHOfkph9i84RD6B64QEj2GCcM7qVd3ZWrbNCcGTn6JYbaxzHjs1z9JmxOD&#10;n3mZiRHuN9QgdaXmuPq1bNwVKPJyuXq1+b1VZZfYuHgNVxOyqVVK2LJ4FfJLyVQ2ixRfwvltBzh7&#10;pQQjP18Nc4tUtiy+Svig3nRyt23XHQPBlOfYul8ptdI04tHD3qszffoHY04NucnJZKsNWwMfGEmg&#10;IGaSktUDkxQHRUeiH3iM6GaTaFfRpliYLO9fdE79XR2pp/9g/4kaRi0ejhf3Cg4MePr/aLScdh4z&#10;mW5jVJReiUNvgBVxG7aDpvUTjkQND2PfpT9YvThHbf5US0ZMGQFDuuPW6kBiQ/SEqURPaPl9Fee2&#10;LOTAHZeEsEISSkRwMrGbfqf6SKOPRDGpCid6DBJ8F+zp99SL9FNfcRn1JF1GqSjLj0N3oAUXtuzg&#10;+j3XOrITDrF68ZUWzlmO9H9kEF6GMsoLc0lNyhEdEyX24YyaLLz2CknF1+5169yf5z7tofF7Y4J6&#10;P0RQb6go3MNvf0tLqCb11DGOxWYg8/Rq6n/xW9aT5+zVQmGVU1F0hdSkbGqpJ+fSKY4c02PqyvcI&#10;us23l+Yf47s3l6Lq2ZOuQc7Y2XKPUsDRtWsotjDGzM+M7CM7WH5EioNPZ3r3DdIINSrFytEVHy87&#10;ddmVUZuReQODgbtBHVmXhLaZ28IE0YmBkwbhIfZDGyKHR3H2p3OsW6xQr+AqKMpKxqZzJ4KcLW9z&#10;xdCWLg90I2H9aX5fXKO2v5eTn5qJY49IAmzNsLXtw4ufNhorufPMp+EN0bfkSnIMa9nQ6nPzOPDL&#10;KjKNNUcZA1yCutAzyh8jZSU5SclNEYwiHx4j/rc4KVnddQ1w1etM94efpm+z53owccbbYijmrbMP&#10;aXxvTuiA4YwPN29lx9CUwF5DGe+UR33SFaRuPXj6sWjCxEm+Et9ugzC3v1mEnjz2rPiJy83koSHu&#10;Yd2I6uqDVFFJdlKyhpGSHYMnjxCfnZmULN5bb2iDu7snY995n7HXPT+XDR8lcFDj932eeL6ZeZhE&#10;x4fx06dyfM18rsUDEoIcCH05kxpsGTxZHTnuvgfF3YnypGTKscepgx+33iWLObXpN2qOak47dbF1&#10;j6TvoFAshAAcKSlkyBq3hyX0mdyQs3yxLHSxczfDIyCIAc9cG5OuUcqhn75lb9PfJvh2H8hECyVO&#10;12nqRnh16scEvQyqs/KQm4fx6JvdiXS2EvuOW2hvHp5cga9Je4T58GDCBzOY8Kf3OdB/ykv0byWf&#10;R1Z9r86nFPew+5j+qeZ1a7qPnUJ35KScXMG9xF1RCiorq7C/SefS09PDzMyM4uIi2gt5/WV2b4jF&#10;oaMzZ5buxebxwYQbVSPPiOfszVNP+sVL6JUWUXeHrkm3QkXRaRZ/uAZJ/5E8/3E1C96YzyrlVCaN&#10;iLzNVOSy/fsvOG9q2GynwMl/CJOe6S+uktZWJrP9py0YjxjN8N4BTdP78IhodPWs8dR4mtTAFr+I&#10;IHKTLxKbrINvRAh1JamcaeYnb4i9jz9u8t0sn30Yt7FRyP84QqZZVyZN7YaTuTHtZyxmiG+3Ubw9&#10;u2croQV1MLWyVSs/DgyYOPEO3mNGxLBJzOigwNPAFN2uI3l7dhX2zu3hengruDPuvXeoMXa4gfmM&#10;BEuncHo5+ePn6kfPamOuBd5z4L5nniMgPrtZyLPwiD44+3njfEsHyjTWQxUOTnfSf/Sw947iybdc&#10;yCooa2bi1inSBr8OXjeIuCDBwiGcXg7++Lv5EVVtpF71RIz6MfnzWZSqWjPvMcNSNFEywadrf3y6&#10;3n7KjSw68fzsdzBwdW9X/5LrkWLp5EmIxILC3MPqPvgQ93fzxcrMmNxmCpIx3p374S36T1dyan0J&#10;McfSb/LsXHZ8sw7TYb0pPLiXg9H+DBAbUBlnty3j/XMXGP20tViOAT0G8fB/Iig8t/IGE8W/CyP8&#10;eozm7dm9uf6ILmFF06bJJ8fWvR8vz/Zr1h8Q+0Qv9A0d2mG3w5spX8yirNVrZpg3mQRZ0ek/E3nF&#10;6XLzeyO6YePijruj5W3KWBu6j34cG+/k5usFET2wc/cQd0Fbx4KwQf8hoKYAj9kBGHt4qh38TQjp&#10;/zDv+Q/i+oVgPSzsGiI96UrdGPzoJG4fK7qNmYJLX4l618ScoD5Db6DYmuIfNQj/qNauGePTpR+1&#10;dbJWyz9iyCQ+CL/aykKhHpYOVqLSqG/kydBHPe8gLzZETZiG131Sbv4UY4L6jOM971qcxcUvPTw7&#10;9sGzI3cRA7w6PcCbs7u1Op6aWNiq+4o9fcdPuIPXmhI6aAIfBMtwMzUQ+6FPl/74dGntXiM8OvTG&#10;o0Nr1wxwDYliTAh/Mbb0nPQcviMNNMaZ1vMZ0n887wfU42Z+s70tXZwChvDa7K5Y+jlrTMidGPZ/&#10;b9ANaxqW2t146O23qTJ2wL6dM/w/4Ggsp7L4PIve/JFs72E8905n4r79gQ0LD/H07DG4OVgibRJT&#10;epjZOGBnk8S8aW+jqq/HzKMbk995AunxX5n7ZSLtTz67vlvKxtgcnCJH8MTDA3CWwuufw8K5C3hj&#10;hz+PzXpSreHXU5qfS47sKnU3SJdSIcfCdQDvzO/dqq2ljq4hlFajsDQWDw9x9LAg7dIf/Jy0j4KM&#10;QiRmVlhbm2Bq0oUXO3g3Tbx0dI2wsrOmUrAFlZgQ2LkD1SlHxTBp1zDCOQB+fO0Y9kMn8uwz92M1&#10;oTPvjP6OsxejiOoc0o72xLqY2boTZuvezjUmxdrFB+vG8MTiO7kHMMEzPLwNyTDE0TeoxV6ZYBfq&#10;SHBnx7tTD3buhNndjRLRF0/RvL0qNcTBN6iFyZoZfpGR7V5VevrWBHb+K3ZAWyLF2tUHa9c6Ek9c&#10;xMLMEjNbe1wd7JEoy6gsrdLwhyli38LvWbA+FiN3O6RyGYYeHphed6KzirqqVDZ/u4QtcWa8uvRJ&#10;arb/zKL/zkPxQU9xEhY+aDzPjI1Ckr9dfO7BlV+TuMOciN6dG87/WLCG+rJq2rtn/jm6mNt5EG7n&#10;8ad33r3+0FbM8O/cuU33SiTmbb73VtDRtSTgNp+rb2RPUGfN6Ykelo5e4qd90cfWww9bj/Z8iRQr&#10;F2/x074YYO8V0IZJnh4WDp6Et6s9rg6mNm6E2bi1c571sHLyxurvtri8bQxw8Alsg2m0HpZOXlj+&#10;aT4lGFs4E9K5pZWNMS5BoVw7FcEEjzaN93fO/4BSUEXyyRR0Aofx0vSRCE3aa/pz6HyzgaQjmXgG&#10;dmLAMDk2ouOWHQOeeZMBz7R8Rj3ZXuH0HWaNt4VxO6a1nvzkPPS8O/Af7wb1N3bPbkS/GwzpMWZU&#10;Q45iMrD28KfXsGIK4w6zS7DJG9aHEDcb9Fqcy1tfnc6+NVvIuuE7TQiMGsig3o6kxdbRZfw4GpTy&#10;TH79dAOSwDAGDQrFHB2unEnDIdIc7y5RdLMt4Ngvu0HfhV5DfMRt69ZtSS3w7ejGybxEjuw2xESW&#10;iszSGU/P9jtxT4sWLZoksu7bPTj0iyR2/07sU89QKKmhICWD6iYDggZHvZoqL17//jMidRrVdTnJ&#10;zZyMZBSkpVGs8mfaFyMIlVrCA+ORqLaRU+NEt2H9MA90w9LEkEpxidqWPhNf4hn1TsFpHBn8jNqn&#10;QFtHWrRo0fKP4n9AKbCgw7BxdBimpDjrOD9pHsueeo4C7On56H14aETLkdUms/77zS0m0uaEDR1I&#10;hFN7mhCpxJV9WX29eu9CCHG4l4PnlAx/ZRSNOrpKosLetzdPvdn7uicoZM2HWkOzECa+6UHCH/vY&#10;fzql2cRdT+rHmBf+o9Y2S5DLZNTXN26IOjLylakN/yumRwe5GBHJhh7jnqDHdW8uv4FtrSujpz+L&#10;+/6jHNzyC0cSDZg48zVGRPm16wEbWrRoQe2cuI9sXR/uH9gZ05LdXNX14dHX+5G28jsyL99sap7P&#10;vqXrOZBwTiMeuD5uoQN5JrSQw6vWMTtfw2glpRjHoGh69fATTQ8rteWvRYsWLf9T6M6YMWNGWzIk&#10;l8vE0KOtcT4mlsjISHR0bmwskp+fT01NNa6uLq1eF8KZCuFKdXRuz0JSXh/HvOe/JcsugmEP9iMi&#10;IICAAHtKYvaz+ud4AkdGYSfuFmTwy3tz2Zdnx7DH7qezeJ8HOiUx/L7wKIZdw/GzvD3LYLkQGlPv&#10;Zm61epjZOuMbGECg+HGk6nIcZxOMefzT5+mr/t7P1wkjyji1YRmzvzyIw+AuOKqfK9GxIqxnT7pF&#10;+mEjhvuTkXZmE99+theLwUO4PyqSQDFPhpxd+SuHMgwI6eGHGUaYWRaxc+E6TiYnk6zxuZyYSHqO&#10;BYOfGqg2M0nmhxc+Zn+eAf4dPdV20npYuwQQNbAH/s7WGOjooFQI4UAV6EgtcPOzo+xiDHEZVjz0&#10;2ghclEqUShUSXZ2b2rwqlEI40dbKTKGfkD8AACAASURBVEV+8g7mvP4TufaueDuYIxGfmcPWOXNZ&#10;uqsQv34tD6gRlK5kFr/2GTvTdPDv7K2hmBRxYMn3fPndcjZu387mTZvYuDEBx96BVJzZyJyZm5CF&#10;BeEr2myqGvKmFMpbgkQ4sn32HA6U1rLjsyVkWLjg72mrdkZsvFeFRKcxr0nMm/oRR0pM8I9wp7W9&#10;J6W6L92sz7QsD4W8obyVYjk0fFSqUk6uW8bsOYdwHdYVe9EWufV7lY11IuRJ7AsNaZeL96mEnUx0&#10;JBJK8/5gzv/9QKqZM/6i02UVsbt+ZvYnOzDsFoqzga76WUl8/8InHC4yxr+DB23dYxNCyOoI7eJP&#10;whOrlIqGfDRLewrL3p/Lqdw8fp+3GTqG4G1h1CIvVzn++1LmfHUI58GRWKsawuMIeRPK68ymn5g7&#10;dxFrt+7hUo4U305emEguM/epjzhZbYF/qHAgnRK5TK7xbnV5C5F+Zn3B6pM1BET7Y97G/N5cLtwu&#10;ZZzesIoFyzIY/vH/MTDYj/AQE878soZD6UpMjUu4cLaKLg8PwNtITtqZU5xJjOfcsUPs3LqVLVt3&#10;cey8nIj7XLlyvBDvQb3p4GqNDlc5smopP6xIpe//TSRalCcBuDuVsfGL38mzciPIzxFF2WX+2HqE&#10;S6kXOLRnN/v+OE9OmZSg/oFUHr9AlUMovfoFY0778WcyV7MNqVQSdX9OYeHLn7A7U4p/pJco3wrS&#10;djD7tWXk2Lrg5WihljW5bPvqK5Zsz8O/f+gNfb2EcVFoYro6t24s2ZA+pSAIkEjKObNxObO/3I/d&#10;wEicpHrqHZ6LzJ36Psu3b2OrWG9b2bz5EFck1vj6OWJ4C2G+BbEjyB7d2wi7rVI1plWQH3UkHl7D&#10;7JmbUYSq2PDaPM7VW+Ef7IKhSikGF9Hstw39L5Nf3vuMtedl+ItjUgoL/+8T9mQJ9SBlt3Cy8+EK&#10;AnrZcHrhd3y7MgHfoULwDRVKeWPfbnymYP5UTezOVcz+dDdmvTrgZnTre9PyNvVNQbYoW7xfRU3F&#10;aZbN/okzcRdY+eMhXIZ2weE6+ZvHru+/4ce1aXj1DcFcQ/6qlPnsW/QDXy1cyYbNf5Ajt8Q30Jm6&#10;gsMN8te0Qf7qqZQo5K3IIkkK85//mD8K2yZ/b73uW45tV8Sxd/H2dFT68SyauRlVx2B8hHDlLWW1&#10;WOUSrmbvZc70xWTZuOHvbkn+pS3MfusXSjy8cdC9wFcvfU+ysSP+3iV8J8jfKgv8w1qXvyqE/pvN&#10;upmf8/PxagJ6BrRZtohjxy3NL4VQ7wrRJFuoL5TxzJnyCWdq68g6vIElvyThM6Rj621TJXTnKmK2&#10;r+RLYV7WpyOuhpUcX7OEL+cewf3+MAoP/sqXH21Hv2sweum7mP32akq9fPBzEGTP9eOe0H/qKs4w&#10;57mviNe1w9/fkba6Vwtt3Mio7TG7/ocOLxPCNemhktVRW12tXjGvoU6mQs9QqhEBRwepgT4ShUzj&#10;vjrq6hTo6EvR0/m7omq3RIgwkEdqUi4XY2ORGGjGEtHDwvTaOQc6enpI9STI62qprq5WT0xrkSt1&#10;0DfQa7LrN7PtwWvzW+4B5LL+w89YcTJPw8GoliupKWQbXSIuxqrZWZuCOZKl+OIyzm39nbV7YsWQ&#10;hI24B5SzdPqr6r98eOKjKXQyu72QlfW1V8lMOkXM93kctjRW56OW/JRMsHNo4Wchp7wghhWzlnCi&#10;uhrThGRyCrtiY9d48p9wdHgOOVecmbn1RUqWf8tXSw7y7dvp6FUUkJVpTVitrKlMNnz0Gb8UdOS7&#10;b5/Annqu5mSR5+BPblIGhmXVGrbaOayd8Qm/xnsy8/fX1LGMhYhHacj9yls9E+L2yGXrnMXszi6g&#10;vCCX7Cv1OAV54uXnjk1VBalJ1VQ1Ke05bPx8EfvzSjTepKSqNJ+sDCse+/49HglxorIojl8+Xcrx&#10;Chk6dXLsggbx5LPDsZKVkZWUgbSsWu2noqC6JJ+0pMP88EEWa5ockatIjy/Az+tu5rORauIPbmD1&#10;+v3EJWRSZ+aEh0swDzzfgSsZGcit7EhPyqK0aeerkINLV7Lh9Hkux+eh72SDbnkJ0x88iYd/GEMe&#10;Gc8D3TzIPr2e7+YcJ+rTtxnhfpkZExax3NacaaOl5CSloRdRIealtjKWBW8vJVkIG5yaQbHMFI8A&#10;ZwKjOiFLTCfDNuCGfj5/HRZ0fvB5Fj947YUGDt15fVl3MfrF4ZXfaaTEloHTZjJwWsvEyUk+8RNH&#10;mn0nQU+UhSrxbIrG3ceamnrhlCqkerqijLHzHMF3e0Y0ta+8pN0s++YsThbG94TpUH1NFruWLmXj&#10;0Uz0LISFrXAm//cxOjvWkpeaTr51aZMjqay2hKyk08TMz+PIahO1rBHqPhOFtU0rzpd3gwpOb1jA&#10;l1+nM3HVTIa7QuVVQeaXUKVo7MspLHn+U84btBaS9Hv0nd+9zZCkt4qMpKPL+OjtE/Sd8w6PRjpQ&#10;U14o9sGS2jKx7xh3qRT7TlXZGX58f6U65GcVaYlldJn4GtMnWVKYkUFmTYl6p1yohxRSdYVxpo5L&#10;iZfJMPGhDhmleTkkXy4kLiYeqaMuF37fwK7EHBTIuJqdTX55KLP3vEGVKJdyqZAr2jHvpZxc+yvr&#10;Dp3i4oVspI6uONuFM/pFL/KysoSOQWpSVTP5u+mLRWxLSiAzpQwzTxvqsw/y4phduHl0YMz/PcYg&#10;b2NOb1zJjyvTeWTlBwTnbuXD1+ej5/wOw10E+ZsunpYujPKF6XtZNlcwEa4mOz6DGkNb3L3sCBva&#10;m5zLadR5tFfkxIZxcOUZR2ZtfJsQ6inJySS9yIjScoMG+Vsn1jgX96/n142nKEVJtTDOVHox/dPp&#10;hOuUkpmUgWl5jTiW1FULY/plpBcvYFOcTWJSOjqCzyP65CQnUeV8kbgYO/zcSvltxgqS1W0o40I+&#10;XoOm8OZbwRRlZZBh6N/O8vcis0bO4GrUJN58ewSOqmpyklIx6BiOtDCbtFSVWibks3v+MrYlXRFO&#10;O6I4K5ti62H8tHgCVVeFtplPpaBIo6CiSIhyV8yF2Di4lMDlpFKi62VimWQkXUb/wgV8pHJ0Ks6x&#10;fsVBUYbWVRWQkSxl+PtvML6TEO0qjfqrlbRna78rSoGJiTFFRUU4OrbuqCVozJWVlRjot5+VuZ5+&#10;MJNnTWXPplNcOHr02gWHrjw/dRABTRqiG6Peeh7DJTtJOXqUlKYbPZnwdm96uNvw12GMV6fejNJX&#10;tuJsJIQ+i2bkwymUnznF0WbXjPDqEI2dk+BELcUjYijPTDflyPkUjuVfy5HzwHEMnzyIm7vPmeLX&#10;oz8jXEw1wpfZEj36P6TUyUg8erTF/U4Y+rhgJbUg8oHJRD7Q3oVlhLN/GF19HdSN9Spni4qanbWg&#10;VFzhwG87OXHuIkUWXkR3qOP4thOsmlNGTERXho3tg2Orup4FAV07Y5x5jqLMv3+Kd3NceOD193mA&#10;Mo6tns/s+bk8OvNDBtvL2LvgK/Y3+60JXh0jqSvTNCaTkZ98iqKMxulNNQl/7GHPKQWTVs0gKHsL&#10;H76xmvmSQoLM80Vzkuvd7ATH3a4EmDWeYXCF8ot3Hoy0dYwJ7jeBmf068eUjM8nu/jj/faEvFsQR&#10;0+r9RjgHhtNZUIYrPRn86khs0o+wYlUaoVEd8bY3v6WJk6FpB16a97W4s7hy+iw2F3bk9XnPESDs&#10;ou3Zxb2PAS7B3RnxcCUehjc7TUMHK6cwhj1shpdTY3hLK7o9NAl0dnH26FGNCb4e/Z57hgGDw1ox&#10;DRTORBnCm/OGiAOl2YMPUObo367xtP+Mq9kn2PTrZULefI3H+lTx32EfseDzSi52NSGjToZhK23I&#10;yT+MbuJpx4gml+euFl13eu9fixXhgzpz+vcLbF/9qzpktYLCtHSsIsLElcV7ZRmrERPLLrw8rzGc&#10;TCxv3jeDvORTbF6t4nJ5Nc0HOwXlhWmcOVpBVmUtmuG7FLJC4o6exqRrT/o99zr3id8KIUlns2D7&#10;X5kjK7qPnUrXUV149f4vsBv5LC+NjURZvLeFMt1UAnh26ERHfQVGBhaMfGMoldvWs+N0HWFREbg2&#10;O0voz5Bg7zWI1+cNajqzJcnnQd75eCzuxPHuPO6BxQkTQgdMFD9CauIPLuPjr89yce92MhSXuXrd&#10;/YJyE8Pp3NLmka+QU3IlmdNHbbGfMEQtfwUu8MF9HzQdDHZv4ciQF95kiJimPLZ88SU/Xshl3+oN&#10;pMekU3PdqRqlXDx2ClLzqW221t9QJmdUZtw/YRTvdWnwL82++DMznt3xl+b4rigFkZ06sX//fnHy&#10;fyPMzc3oEBHRjlmRYO0Sydhpfx5tRGrgxYhpU/n7MSWg5zACeraWEGN8ug4SP3+OCX49huDX43Yy&#10;JMR5HkFos+8cGfzk5L+5dCTYuvdi2ky3FrbLTjg/EyKeqtjkry8xwMbJmyinUNxCFPz84jwsB07g&#10;4WAzqrHEQEMC19deZNH7X1CfIYTiM8HKwQHTcuG06+tFa13VBZa8/wFVVJOZmodXp5ulV0bOpV3s&#10;WX2EQspIVCjx+dvKrpAjq3/moE4IYx/v3TQGOzu507GXKV5uNkhaXduXYmpji71lbQsncSP8ox9k&#10;umOPFqXkxJPvdxGjSbRvMF8FuQl7+Ob9/dRRTka9HN9m16tJPLyJ+XPXcL6oElM7Lw6t2yCa4BUU&#10;xvLb/HiO7ovnxY+eJty3K/36J3J85XySjOvRCY+id3dfjFoc6ffPR4jxPeBP2iwNJ7i6d2HctJYx&#10;AW3oNno83W6rHBzo/+idhAFuL3QwNLXCwckcIx1Js5N5rV17MnWmy/WyZkow+sYuOP9tabah25jH&#10;MLaPQ3Pfz9nJm0Fefvi6WLVj2Oe2kMPOHzeLE7/GMaS6LIafZ69T9yhBFqrwMLbA3kkPEz3dFgEr&#10;pDj79eSRaWHsiLmoEYtfiHDkx8hpk1qMTX831Vw+soEvL2yipr5QVJibB0Iq5fTGn/l+wWaSq1TY&#10;uvuwY8lvSGrzyUxJJG5+DMeOp/H+nCfx7daTnhGZ7Jw3lwM1ldj160d3Pwd0q+O5lykvOMv29YKR&#10;YaPxjiB/d7J513nKUFJRlEEh5g1jiTKvlQM+rYgcNoYRnsmkbF6u8b0hHmH9mDRtSLuH3bw9qkk4&#10;eoDMOmGnq9EMvoCDy35nX2q+cB41Vy6nUmfYCRsnB8rNjVpR2F0Z/szjsHkhCac1j8+zJvK+MUzs&#10;7vsXHIh6c+6KUuDp6YGDg/2NlQKJBH2pPgYG2ng0WtqK4BRtjEfIjQ4Xl6CorEVhWsiGjxewO6dx&#10;PUJOubCVfHwji2Mbmvfuo0OY+tZ/GPzCB0RPkWlMBqSY2xiQZlLAyYMJGInhGVXU19Qg09HDWN+N&#10;gY+OwsWimI0zv27FJKKC0xvXkuQQhPf5Y2xb78tTLzyPPfF8cmRuO9S0ipz43RyKryLIX8mqt1fg&#10;uehh9bVEvnnhDY73Hs3ER2zF8jE0tcc3JJjmQeb0MBZtb1tTCgywc/fB317RbH1DIZMhMbTBN+RG&#10;u2i6yGtlqAyld3mCoqCmogqVgQl2TuE8OCkaO+NUfnhlQYv7DPHqdD+vft6Vijo5KmG7f91qfttd&#10;z5PffkOQrhQjMyscrE0x1g1g5HMv0L1AMHkSTi81wdxAQWmRA9Pmf46+tYPGEf+lHF29hkz/Lrhe&#10;OsiK7/x58TkvsR6uJG1h1rR0hj/9KMM7ev7tglxLW9DD3M6VgBAbjuvqaqw8yqivM7qprFFW1KIw&#10;M7yrZjr5yfvYf/Yq/kG6/PrWcvxXPKa+cpkfpr/JqagHGTumE0a1CpxDgltRTFSUFZVhbmOOvuTv&#10;Ug0ciB7bj3Pnrh3fJ68r4PzBS1hPeorHRnTC/AVJg026KpnT+nrXAoEgxczGhIsJG5kxbRu1pTKs&#10;vIwRDF6NzCywtm55YnwNl/ZvZv3uSkZ9/IpoqnnqL8unnKqySnSMrXD17864EZ3Qrz7Bkjktdw3N&#10;xPMaPggaSJVoNpLPnh+Wsy/blWnzX8ITPUwsbXDSkaLv3JGJbzqSXyqYaepgYGKKmbIWhV4Er8wP&#10;xNTRScNPII9tc5f/P3vnAR5Vlf7/7/SW3nsnhN4hdOkgiDRREcva/nZXXfuu7ro/dXdta1t7rwsK&#10;qBRFAaWJlNBCSK+k98xkevk/70lumAxJNkjaMOfDk4fk5s7NPeWe+/YDw7wFkK3bgq82xOPmFUrW&#10;J5n7Psefb8/ANX++GbMje780slfAUEyfI8f3WcI+JxbUlmTiwC9VuPqthzAj0IvlyEgcQEVBDVQ4&#10;2fZZqVwN/yAjdr/7HA5KrWgKCsAwKnsOGXyDAiDWKF0E6TPY+H/vIdd/Mu6/ax5CenErwf+NCvFj&#10;JiKq9gT2Zgon61F0/DAyaobhTy9e1+Jdl0ggsTfAmnUAsrZVhsbXB4FBJ/CfOx8GjM2wB0VDKZW0&#10;9ok/1HJpu/enw5GOdx7/DgGLr8Rl05Kh0Ff3SSt7RCmgZEmNpm+37eFc3DjsJdj48oetMYWAzVyN&#10;9AMFUMQnIjE6EDIokThuAZYtG4flj92PQXtPdeJe9MOI6cPB7GnefpCrapG+P8Nl06ChuOfVy5HA&#10;NiRrwtHNG5Dlm4Skw7vx9nvh+POzk6CRuT4qDugbS5GdXglJ7DgMGRuFQ6XlaDBJkBzlB7kIPR5n&#10;73DUI+twHpqlQRg8wR8V288gK+NM628H4+5X/4lJLN6/HInjxyI/ez8eW/kNAodFwJBdDLNfNAYP&#10;GY+lt16BGdEdKei1OPjN5yhWalHBrtjSzvryw1j3zk+tO1Q4oKstQuapOoSMTEGMn5pZOSYtuxzz&#10;x8WjZ/eWrMDWFz+CYfY8iN9Zj41xkbh7LXl+RC4bJIkhV9tQfPBn/JhR0hpf64sxM4AD77+I99NM&#10;mP/oQ7glOpi9REvS92PzjpMurutGnNxdhJRVd+CBu+cjBHboas8g+3QNZCOGIGVUKE7k5qCw3J8p&#10;E+GDluAvr1yH3q5kzulJ9Mg9uA3vVCmQbzA5hVWWYtPLHyCn1Vxgs9Qg/dc8KOKSkBjTstYkjJmH&#10;5SsmoOe2LGxE1qEc6MSBSJ4QhorNJTidfqb1+UnGbS88i+neJqRt/gbbDhzCwT2ZEEclYFBCCCRt&#10;a2ESEqPH46YnrkWyrPezCpwx6SuRn10GA6Tw8vPqoPw0eWV8ERQcDF8YkXfwR3zz3S4cq9dB1abd&#10;JOOON/6JSw7mtHsWi3bnQDN2Hv4wKRjhLn8z68QZyKNikRAd1MeKeCG+fPxd+CxfiKL31mHHsASs&#10;HuHdwT1IoPI2I+OjLdhX2fpG8o3GcF87fnjlGWSdVmHt60/gmogAFiuf8+tO/HCsoJ0H1myoQMYh&#10;LWb88QHcvnw8vGFF3ZlC5OTp4Lc0Ft5J3ijPyMGZ2YlwQIWUqWvw0ENL0Lul/82oLixEaX0zRFIl&#10;vHwUHSjIZGQLQnCwN7Og73pvHbalH3Xa8VmCmJHL8dhLI5FbWO20hmuRthuYec8tCIhMcAo5pL+Z&#10;j5wCI2LHpSDcW4W+neUCzSg8losGiBCqUkOtONf4JZGq4R8czDYStVly8PFT7+NgST50batMAGZc&#10;fxdiR51GUZPh7AdzT6MIEVh+7xrExAU5ta8ZhUczUGPzx8gR8fCjv6nvm9ZeRInGnIsJkTgBN/z9&#10;qbYW6ep24tHlbyJk7hrcvXZqu3AVu8OEmtJSJsiehRbcPdh/PAhP7/gXxktFLKxm7xcf4osfajFi&#10;8ejWF7wFFTkZKNkUjasfWYvBjtM4uL8S6skjMWm1Gd9sPokjaaHnJBrabSX45uUPcKg2EldcNwtj&#10;V4yG/KX3sP65zyB+ZBQcPT4WtTiw/mP8d4sWix6+CgvGeCHG60NsfncjIs7ZSSUci+6+DylHPsVT&#10;9/+MydcsRulzn6FmxGLc9+TyVsenGVHDR2P0oGL8+sVnSNeVw3/8pbjqT2uQYN2DJ9Z+0XotCuOa&#10;gTv+LpTHpSTHD/H04wcx+8a7cN2YuF6KaTah+MRRHM9zIG5BEgYtTMaBg4eRPmtMh5v00VLmFRCM&#10;iEh7uyQsXb0Oue18PGSFDEBYZKRL5QoZcpxCiMyGfHz18sc4oY/HVdOmY9j8BMhe/Bg7tsrgMLHo&#10;Ps4AxztoMFJnRCJ913f4KNcKY1QqbnjwZswd2YTnL/+rk7ASh+v//re2n/SNv+CRpa8hcPZVuOf6&#10;6ej5vcvrWNWoTzfUYsEjt2LROF8k+X6Kr99ah+h4Z/HaF2OXXIvRi4biT7P/DsWUlbj/znlQta6F&#10;ofOuxl3XTO3DffjB1qHDm9dDd0CPkuzmLhIedcg6sA0fNhxvMxTEL5gFU04FcpzOaq5Lw9t/eRPW&#10;qdMxeUR0O6OCTCFtNUzU4+jmHfgl4yhyc32x8pHrMZmVDm/sozbrkLnnIDJqfDF17BCEZhxD9vZf&#10;kR/fWbaeDL4hoYiSOhtKbaix1SKvXY9JoPEPQkSkuV2isEFrRK5T+Y7GiiP49IV1KA9NxY1TJyNo&#10;mBqfPvcVtu+VsAp5vY3ZmIONb74Bpb4RxQ0WdJ4oVIEdn36IvLYqUDJMuWw+GtK+cx5xnP75K7z0&#10;XgbGXr8QCe0qRslh14QxQ4vFmI9tH36HAycLgcFzcNvdi/ohhM+Msuy9+PzNTJjrLV0WG9DWncBX&#10;b74FwU+jGjEMqSHeqCqodDqLqk29ig0VgZi/cqJLARdf+CUlwEG5fzmHsGvHHuzZXozR99yO1fNG&#10;wJf1XN/AlQKO2yOWhGP21Ve5NKMGP9YX4Mhx50e5Hse2p8ESfhmWXH1VayyoASd/fA//+L/jyKtd&#10;hlEx8Vhw/S3QxEUjxCsViUPLIAu3tot1BfOO+SN16XWYEhKJqAhK+PZjYSnjCrXw92nohThfNeJG&#10;L8J9Y/0RlxTKkiSnXnEjYifk48jWTU7n1WH/519i029ZaNBWoQwN+PGdr2DSNsKS9jWeuvcXKDAY&#10;d/37NiQnz8CtT8ShvI5e7jL4h0UiMswXjSUDYUbQjpCjcNX9KQgbGgvVkCiMKdDCz7cRezo8X4vM&#10;PduxJd0Xf/jrVU5xvqmYu4jCoqJbE0uNzFOw6YtiLH3mFozWnBVDUlNXwCc4ggmBYlkQpq24AbPC&#10;IxEZ6kvFhLHqnrtR23wG3+ztreRqTk+i8R+KK/54NyaX1MIEERZdGobYxBAocaqf+1mNqGHzcN/T&#10;fohLDmOhepOWX4+Ikbk4tmPLAJ0DUkSPWIJHX57IhCOJ3I7K0N0oOZV5zpka//G49+VnzhFiNEEG&#10;5Hdo6tUgcdwlWLVyQifypgoRQ0ZiVlQKllwVjhjmvelL5AiJT8VNf5mMuOHRsD8QjDOlJnjJ8zu5&#10;h3oc3boFe2RjccOdToU+UqdiyWoVwuODW98POuT8ugPf7hXjhmevx9m9oFMxa54cgVFRzPZg9Y7H&#10;wutvhVdcDMI0aog143Hdw+FoFJXj7V6NGgvCjOvvQdLSZmaIUfmbsLuwGD81njt+w+dcg6eGXOri&#10;wSWPf3Yn1w7B1BWrMMuvY+uKXRqIoamXICZVibDEWITK+tpHEI8//ONp1FtbtC6vUC1qvj/cwXlh&#10;WHDXwxilNbYzBEpVVhTuLe7wyl7+Q7Do6qtc8uLaWg7voFiMTtVgyGRvJI1K6PP9nrhSwHELxBJv&#10;RCbFItBf000XogTeQWGITzJD3bZwDsKtrz+AVx94F8/cvrdNcHfY/TDn8TuxJCWchaYkjz6b5pQ0&#10;2o+FzFz3rzdQX7EXb+6KQbCvChKRNxJHD3P6e2Ko/cKRMjqcxQSHJ8bDFuLTgw8YVUZJaecilsj8&#10;ETsoERWR4YhPMkLN4oqpUsatGL+qKxOSGFJ2rhxBMUkIinHpOZkPopJiEeKr7sALIIJCE4iYpGgE&#10;qHozR0gCn+BoDA1u/VEu9K0DD773H2T/+h0+PqWDn1wQD2TwC49CWEURtr71lotSFoJZ163F5ZOT&#10;QFHhXgFhiEsqwf5PPsSBdid6YcSslVizehL8pX6tY3+2z7wCIuEVYEN4XCxilAE9HCrF6Y055B0Y&#10;hSGBUS7HlQiNj4Ms1LdD4VIs8UJkUhz8Arx6KVxBibBBKe2qwoklvohNHoTq06GIT1JDI3GamCI1&#10;IpPiIQtqKa/ccn/nsxb2BCKofIRnsIXhKSMxcynVj8/EmaQ4KAO92P3RujRodEf+lSJExMegKcC/&#10;LdxIIqW1xgs5P7yPB3/6oH0veU3EPc/dgAQar8RkhHYwvhq/EMQlieAt7c2ekCMgKgEBwjQS1iVH&#10;Ah57dSwOf7MOdeUGaNryOhQIiomGpiwHG9/Kd1mLorHsTzdhQWIIZTTBN5SMSjn4/pw1KxDTrlyD&#10;FZcMgVoT0u6d1LLWxcEPFkQkxsMQ4tNLSpICQbFJCGqzsDiQ9OIY3OAwI++3b5CWFAU/hbQlVyck&#10;BkNDYs65Qm1xNaKTYhHsLSTdSqAJoDlejC8e+RP+267RGgyftRLXrE6Fv9QXSaNHdXhPgVExiFUE&#10;oHczVDWIHT7Cybhkx79+XA9IarHrnQrkNIW0Gplobg7uYG5qYc07hrgkKbyk4rZ7D4iKgSb3MJ67&#10;/ajLeEdg0Z03YPHwKGj8IzHE/9z9vOi5j0qKg38vP/ciR2c7krlgNDSzjRR6C4vFynITfs+mKgMF&#10;I5W5U/CUw+5CM89ssUAh97w+ow1FqAOk0v6JkuxPzGYrpDIJ20zsYocWV7PJAgVfF3qFgbDm0uZ0&#10;tCmUzA2eZdoIiTZaksu4PRAe9s725LG3WG3sfePO8uXvheZ4QED3E9A9r4c4HA6Hw+FwOBxOO7hS&#10;wOFwOBwOh8PheDhcKeBwOBwOh8PhcDwcrhRwOBwOh8PhcDgeDlcKOBwOh8PhcDgcD4crBRwOh8Ph&#10;cDgcjofT7dpUZeUVMBoMvdZbVNZNJBa5dZlCKnsl88ASkxeCp/YZlYejfxKx5+nlVBaPSsOJcPGX&#10;JAVfF3qVgdC3VI6UKnu7w7NMHllGjQAAIABJREFU92mz2yGV8PkID3s2PXnsqd0ikcgjymC7QnPc&#10;39+ftb87dFspyCtrRn2Tvtdu3Fthh8UmgtHqvoMWrLGhupkvtt1FLHLAX2VHrd7z+kwls4P2J9KZ&#10;PU8p8FfZoDWJYbVf/Au0GA74qz1zjvc2IjgQqLGjpp/XXJWUFAKHWzzLMokDapkDjUYeJEAEaWz9&#10;Pn/6CpnYAY3cgQYPHPuLQb78vdAcPx+6rRSo/aNhVVh77cZDvW3Qm0VMWHBXooIsMNbwTYq6C+0j&#10;EulvhbnW8zZT8VPZIRU7IPJAJTLczwqJTgKTByzQYhEQFeCZc7y3IcNXVKAFpn5ec32VdsilDoh0&#10;A/9ZVskcCFDbYG/k85GIDur/+dNXCGNv88CxD/GyMYWgyQMVIpJLzwe+MnA4HA6H08tIRDaIYe+1&#10;P+KACDaHhP1/ofT2vfYFNkhgd3CPyPnibmNvh5jN+55AKrIyD6S70BtzvF+UAp22ATUVJYgbNAJW&#10;ixm5p9MQOnUCOBwOh8O52JCJrAhU6eGrEqM3wppJjDGY7KjRy6G3KS/oWiQY+SsMCNCI4K4h2Fab&#10;A7V6MZrMKti4YtBtaOz9FAYEusnYOxxAo8GOWoMaFseFibMKsRnBaiM0CrFbtJ3meJ1ejEazsseU&#10;IvSXUiAWiyGTK9j3lPygUKo7PVejlCApQgN3gOLWND58AeouIlFLjKOPr+f1mVziYAtPpAfGOKrl&#10;dgRZRLA7Lv62C3Pc25evCz2PA14KB7z6ec2lOH3KD4ro4lkmYUsl94ZCLu92wt/5YrFYEGa2wWST&#10;d/pJyn1QSB0ICuy8zyQiK5RSL6iUil67197Gbrcj2GiG0UaW1M4FppZ3tohlqFzsXIxjT8nTwSYz&#10;Ii0iWLtQCpQyO2x2Ecsr6Ay52AKV3A8ymcwt2s7muMkMo7X9HC+s1KOx+feH+veLUqDW+LAvQiKV&#10;IT55JHOEdIRcKkZEoALugrcXOOeJD+8zzkUOn+O9h3v0be+/w0iYUau7d65fP99rX6BQdK8dnvbO&#10;vtjGXi6Xw7tHruR+be9ojlfUmy5IKeDmKw6Hw+FwOBwOx8PpMU+B2dCI2vJ8mAwdly2VyuQICI2G&#10;yicEIhHXRTgcDofD4XA4nIFCjykFDWdOICUuHEFBcR3+XtfcjKzcPEhlKsjVvnwCcDgcDofD4XA4&#10;A4QeUwqa6sqRetUylkTcEZQQUnrmDPRGPVcKOBwOh8PhcDicAUSPxfGQ0C/uYpv3tmxuh/vUgOVw&#10;OBwOh8PhcDwBHtzP4XA4HA6Hw+F4OFwp4HA4HA6Hw+FwPByuFHA4HA6Hw+FwOB4OVwo4HA6Hw+Fw&#10;OBwPhysFHA6Hw+FwOByOh9NjJUk13n7IyspCeHh4h79vamqC3miB3EvJe53D4XA4HA6HwxlA9JhS&#10;EBg7Djv2HkVz854Ofy+XKxAekwIF36OAw+FwOBwOh8MZUPSYUqDwCkL8yDl8dDkcDofD4XA4HDdD&#10;OtBvV2uw4rfMBrfo1Ug/G0obJOB0D4kYCPGyobzJ8/rMS+GAROxAo8Hz0npCvG1o0Etgtl38bRWL&#10;gDAfG8oa+brQ09B+mOEDoG81CgdkYgcauniWfSRahPirIBb17vPeoNWiyti5N14hdcBb6UCNrvP7&#10;8JI0I8RXBqlkwIsHXWIym1CpFcNoV3R6WqRvy/zxhC1Vaex9lA5UdzH2GkkzQt1s7O0OO6rqDWiy&#10;eXd6jr/aDrNVhGazqNNzAmSNCPLzhjvRMsdFMNrPhuXrDBf2Yh3wI2+1OVCntbjFMAUoLKjTysDp&#10;HqQUeEmtqNNKPa7H7FY7pGIH6po9T1jUSKyo10lgsoou+raSUuAj88w53tuQUuAn7/8112axQy51&#10;oE7X+bPskBrhpQDkst67V5vNBq3OgDqDutNzVDIHxHZbl/PRKjFBI7VCpVTAXXE4HNA161GvlcFg&#10;71wIpnd2rYe8s7s79l5SC1RK98n9NJstaNQZUW/t/J6lDhuMVhGajJ3PBancAI1CConEPd7JbI7r&#10;DWjQSqG399w98zcVh8PhcDi9iN6uRp3WAB+VlSkzPY3DARjMNjRZVBd8ZbI61un08HfYe+Ve+wIy&#10;JtYbRLA45Hxanwdnx97gFmNP877JYGPP14Wis2lQrzVArZC4RdvZHNcDZkfPKrVcKeBwOBwOpxcx&#10;2eWoMQINRmuv/REbZDDbL1wIJiGjzqSG1uweHvqOcEAEs0MOm4OH7Z0P7jj2VoecjfWForcpUakX&#10;QaJ3j7hWmuMWhwxWR8+K8Vwp4HA4HA6nlyGB3Qz3sFyTsGFx8FBYT8STx95kd9+QuZ6i20qBRsFU&#10;k15DKROxIFGRG+ddSqVi+KjA6SYUby2TiDyyz9RyEcup8LF7XtvlMhG8lCIoPCTRWCYV8XWhFyAP&#10;v1TS/2suPcsyCdxijBUSQCHj7ykBT3pne/LYK+UiiCWilkXDw5BJzk+oFjkoW6EbGI1G2O29J8GY&#10;TCaW4CGVuq/zorm5GRqNBpzuQVPPYDBArVZ7XI9ZLBbWfrnc82JeacwVCgXE4ou/8pInz/Hehvft&#10;+UPJyLT2KJV8E1FCr9dDpVJBJLr4pUVPHvuLQb78vdAcDwwM7PYc73YP9fZEslqtTEBy5wlLSgF/&#10;QXUfUjJJ2fTEPiNhhhZpT2w7LdD0nHvCAs0F196D9+35Q0Khp647HeFJhjxPHntqt0wm80iFiOb4&#10;+cBzCnoQ0sY4HA6Hw3FnSIiiL3eFrKJkGfYEb2RP425jT+PcU2VEyTjdmxExPUlvzfF+UQoaGxtR&#10;Xl6OlJQUpr2ePHkSSUlJcHf4AsThcDgcd8ZsNqO2tpaFHXQzunjAQe9ib29v+Pv7e2TIyO+F5LGa&#10;mhq3Gnuy/gcHB7OQ1AuB2lxdXc36wB2gOe7l5YWAgIAeneP98rSQNqbT6dj3pJU1NTWBw+FwOBxO&#10;/9LQ0MAUAx8fH7eNtSe5gmQMEhSpHZzu4Y5jTyGEpMRGRERc0HVIISDh2l3CyWiOU2gQzXFfX98e&#10;u26/KAUUZiOE2lCDLrnkEq4YcDgcDofTz5ClVCKWwGGzw+Gmg+ForU5FBkhO9yGFQCIWu9XYS8US&#10;mMzmC74Oy3VTKGC3uss+BTTHRT0+x3m8C4fD4XA4nDbcvRaPB1ae7DFE7tZ7PeXRcLhX23vrTnvM&#10;U0Bup/z8fFZNpiMo8zsqKgqhoaE89p7D4XA4HA6HwxlA9JhS8Ouvv7J6v53F75GykJaWhilTprDk&#10;Hw6nv/n000+RnZ19zl1MnjwZixYtGhDjQ3GOr776aoe/e+CBBzqNJXz77bcxd+5cpqjT/wQl9K9f&#10;v559/7e//a0tZpTOvfXWW/l87Gf+/e9/o66u7pybWLJkCSZOnNjhzf3444+sSAP97zqGu3fvRkhI&#10;CCvoQHz//fcYOnQoYmJiLrihH374IdasWdNun42CggLk5uZi3rx57OdTp04xY9HUqVP54HI4HI4b&#10;0GNKQWFhIW6++WbmEegIKnG1ZcsWaLVarhRw+hSaeyQQkUBMiusLL7zAajUvWLAA06ZNYwlpX331&#10;FSZMmIARI0awqhUDBT8/P/ZcufLcc88xRVtQCv7yl7+wL0FI279/P0aPHs2UHlIKKCkpKCgIq1ev&#10;Zr+nBCWqXCCcO9CUAhqzzZs3Y+PGjWw8/vnPf7LyazR21KbU1FTceOONrB333Xcf+8xNN93EjA77&#10;9u3D+++/z469/PLLHSpOVGniwQcfZJ9fuXIlLr30Unac/h55M6dPn97nbaaxofhQ5412fv75ZxQX&#10;F2PcuHGsfRTzS8ocVdsgJSIrK4utp65jSNchAZ3OHzx4MPvM6dOnER4e3qYUkDJIn3OG5gn9rXvv&#10;vbft6HfffccqXDgL97/99huuvPJK9v0HH3yAX375hSk09Hc/+ugj1oekWFdUVHCl4GKiKQuf/udj&#10;KBc9gVWjqNpLMTY88y7qRi2Hb+4vEM9YhqUjw1Cw7yt89u1RaGlOmcWIS12Ga9dMheGnt/D+qVjc&#10;cu9ChOdux18+zcPKe2/HaN0BPPv2bsy8/VZIf/sEv5kn4YZlE+GtaMLx7zdi408n0ORwwGoxQpNy&#10;Ke5ZMxdpXz0Lw8hbsWpiZK92MOVY0Jzeu3cvEhIS8NBDD7Hn5PHHH0d9fT0uu+wyXH755ex5+8c/&#10;/sE+8+ijjyIxMRHffPNN2/Pz9NNPs/ePK1VVVeyaxG233YZJkyax54ieT3pHDYTKjI3FJ/DFhh0Y&#10;fvm1mBofBGPJcXzyyW7EXj0Kee/sxeBr78acId448t+n8NmhRhaLYzEaMOKKJ3HrTCl2f/QxDmvm&#10;4f5VycjduwkfHZfjoZsuhTbvF3y8oxyrr1qF7K//jtKE67BmwVAoLAYcWP8SvkqrbRkDow1xE1fi&#10;+qX++OaVnzD0jj9iclDftL2hNBdZFRaMHD8UKtobpSIH6WcMCExQobZYhJSUeKhEJuRnnkCdScTa&#10;boMCMYnDEB2oxcnDBVBGDUdyuAjFGadQI43C2GR/lOdloUjvg9FxPsjOLkBA0mBE+qhh0dWhID8P&#10;dUY7bcYCq1WEkMEpiJHW4lSxFfEpgxEg772Mjx5TCugh6UwhQGstWXoxuWuJM477UlZWxoRAsm6S&#10;Uvrwww8z6zuVXiOBi5TVsWPH4vDhw0zAIsFpoCiu9Ey5WnZLS0vZMecSbPRi6erZopfXs88+y5R3&#10;SvIfPnw4s/SSddc15I+qOZw5cwaDBg3qt3aTlTkvL4+NGQmbf/7zn9nLkRScxx57jL1sadzofzqH&#10;ICE/LCyMvZyFYzfccEPb987QNeglTUrX888/j/j4eKYk/fe//+1QCesLhOoZb731FkaNGsW+aN2k&#10;NtH/1A7ybtHPgvenM44ePcrGcdu2bRgzZkyHe6iQEuGqDNLz8O6777Y7RkUgutr05w9/+ANGjhzJ&#10;FIwhQ4aw8Vq2bBnzVNB8o+PkffOEXWMveuxmNNRUQWUQarlb0FRdiXqtAaitgcRogUOiRPKMtfjb&#10;jLXsjLwNL+HDokrkZZ9EdWYBqmsDwYo+mnUoKy1A+tHDsOpPobC4HBMsNsia6lBccgrHjvtg2OgU&#10;jFp4PUYtpPMbsW/da/ixWcGeB219FfSG3k8k/uGHH9g6Qc/fsWPH8OabbzJll94j9Cy+9tpr7Dj9&#10;77zu0BpDazQdoxLsTz31FFuDXSGFQPjcPffcw7x5pOyTIWvWrFkDYkbZLUbUU5las40luNqtRtTV&#10;1CLQrEddZTV05pbk3HFXPoFxzFbQgJ2v/A0H6mqQe7ICGbkFqIw3MYHZrG9EVVE90tJC0VySicJK&#10;B8xWO3Q1JciznERarDfGJ0ZiyprHMGUNmyjY9I+7cFrpBS+7CfXVtTD0Yf64zWqGwQR4+WkgqtfB&#10;bjXDaLJC4u2A2UbVilSQ2CUYMn4G1Bo1RPY67PvpEGwOG7QNDdDqjVApvKCUG2A2GaC3GKDVilHf&#10;qIVBHAAfjQxGgx5Gox5aKqXrFYAhEyKhUSlgbKzEwQPH4e/rBy9dJaiblV4qSK16WHtpOwVewJdz&#10;0RMdHc2+XCkqKmJ7ZrzyyivM8r5q1SomwJDwQkLiQICssGaXygonTpxg1nOypK9du7btOAlj3377&#10;LfuelABnSCgk6++OHTvY0VtuuQUZGRlM+CbLtDOkYJDwSSFG/QVZmkmQ/F+Q8OkMvbzJg/B7iIuL&#10;w4oVKwbM40DjEhkZybxZrnz22WfMw0XCCHlNnCErIykFFHJEih0JNaQAXiikZHz88cfsKqSYOkPC&#10;P3mpSJGj50eoiEHCE80xukeuFHgIdgsqsg9iX1oRyNxQf/oM4B2MipIClFTr2vWBzdqMsoJsiE0V&#10;MFrOSjmGhgoUFJQgdlgKAloj1EzNNcgp0CJobAhUir7ryuTk5G5VeHFdi+hz9PV7IK91f3grL5SC&#10;AxuxP99AAeMoyKuFPVSHsvwCVDbp0U6GNdQhLzcXpppqGK2tJn+HFU3VZ5BbUo2RceFQyFpzT6uO&#10;42ilFEmzYqFEwYBst81iRnlRLrRmMu4b0WBxQGHUwyA1w+FSx8lqaoa2WQybsxHPYYWuSQsftR+C&#10;5FKYTAY0mQzQluZAK/aBj0IFq65v2sKVAo5HsGfPHqxbt44JLnfccQezwpClmSC3MFnMSUgmazEJ&#10;3XQehVH0N8OGDWvbXZJeTGSN+uMf/8h+do7nRusmLmSxJQThX4CsVuTCvuaaa5iHhBSEGTNmMOWA&#10;wm0E/vOf/zCBkjwFd999N7Nikfv8+PHjWL58ObMakzWdPkdQOA/lNvQ0pBTQF5xyHnbu3HnOXxFe&#10;xD/99BN7kVKoEAnK7733HjtOfUXjS/cssHDhwm7fLc0RCgOguHwKmaExoHAY8kaQsEthAz0BCduH&#10;Dh1iVyopKWFjIoQ9ff3112wcnBVbuh9SFkkYd+Wll15i4VA0dwgK7SHlsjNo3pOC3FEeDT0XlBdA&#10;lk6aW8L8oms6Q3ODFEkKUSKPDYXnEaQMCIorPYNkOSVlhc6ja9N9Ut4MeTSuu+46vhi7IQ67DSd2&#10;fQmZTgQmxjosqMjch18zlJi3YCpSUobBJygKsTGBKNVlIPPI2TbK1RGYcfkapDbtxOHj29qOBydP&#10;wdLLZ8LPyUGVv/dbnLLG4Koxg6CW9F0/CYI9rcNkdKF5St4CV4S16PPPP29Twrdv387Ch6j2PRkr&#10;KDzReR279tpru30f9AzTekPrOF2TwgLp3iifk7zEFDrZt5Ri+zvfwgwFRrT+3cLD3+M37TRcsWAU&#10;UlJGwT96GBKC49FcWIA9zvcWMhQrV12BxtPbkPdtScsxiQpxw2bhinljoW47sRp7vtqMyoi5uGt4&#10;AGAaGEqB1dyI4mM6WMQtazJTCs6UQRk7FAlhfkgYJIeXlwYimxglee3zxFQBUUhJDkRmUw3q9Ghr&#10;e2RCEmLUUpjbNk+rRV5hA4LixiLIC2iosfdJwVCuFHA8AorTpBh7iiF/8cUX8fe//50JdySAOW9r&#10;TkILuYS7CpfoSyj0g8Kf0KoUkCIghJlQNS+0Cs3krqYYVxLq0RqC4gwpBeRyp1AhKgZAQjZdi4RB&#10;irsXoOvQviEk4FFcrCDckcWaIA+Fs3fi9ttv77XeIAWE2nb11VcjNja2Q6WAXoYUpkIW6auuuorF&#10;4VNo1DPPPMN+Ty5+ah+F4ghQuykxtztQmI6whT6FmAmQJ6kj79Pv5YorrsDSpUuZMuYMCROUC0Lj&#10;QInitElPZmYmCzOgJOIjR46c8xfvvPPOtnEjyOJIgnhHggxaK8fRc0CQwkh/T4DCiegeyGtRWVnZ&#10;5r0RPAZwyikgoYnm6P333888U5Sr4Vx4gp5BwVtAHgyKz0arF4vaz3FTxBIMnboMflntDRHqgCgM&#10;GzUOUTQFanPwxRtvYe/hDIgjW2Pk5d7wllfh82cewDqHFQaJH9QyCaQ+gQi0qCBhU8UBU3MjCnZ9&#10;jH/vrMbCtfdjTDiFaPTtrrPkhaX3Bq2jzs+WM2Q8IWGdnh8hvI/WUnpmyPtK3j1aj5xD/87nPUPr&#10;mxAyOn/+/LZdbMePH99P8yYcl6wdh+xXfz57SCSGT2gCRo8dB8rM01an4/3/ext7MyvgN5udALna&#10;F6ENe/HXvxyHw2aFKXQ85FIxvAPDEOCtbCm16XDAqC3Azq++wrY0NW58YRGCaU8xEwYEUrkPooZ5&#10;oey0092IpPD284OPUgmzzYzK/JMoKClFg9mGFvOOCHKFGtaaTPy0UwSb1QZVgAIisQQqtRpyiQg2&#10;s5mtoWZzNTKP58IcGIuRIyJg0elg66PIe64UcC56KESIhB4SFtEaBkGLK3kEyGPg7BomT8HixYtZ&#10;XOdAgAQ2IWmWIEGKfqZKXhT7TUIxKTWUB0EWbRIcKVnaFWoXKRcUg08CtDP0UqFkOYJeeCRs0jHn&#10;hGtBMCahzjlZrrMX5IVC4U8bNmxgVn1SCDqDFAKqsERx7cLYkhVaEOApl4TyMrrKd+oK57wN52tQ&#10;fwh90hNQn5J3gKzpzpCAQcoCjR95JshDQGNN+S9CcrQrdM/k1SAhHK3b4dP1Kd6frIxdQUoGKRxo&#10;9aDl5OS05ViQl4q8E65CCPU95Xu4bkBJYyg8c3DxbJFAIwg1wv1x3IeSk7uxUy+DIsgOg9kOqVwJ&#10;maR9eJi2IhcH9uxEAA2tzAeTr7gHEyNew78FPTZpHv71z2nIP/krShpbDhkz0wDfoZgcHQuFFLDp&#10;a7Bn3X+wKd2ChWvvw/JxLQprX2YmkqJO6yZ5mLta70ghoDlNAjtBCjwp2WTRp1A/4b3jvKacD87P&#10;SGfrUq9iqsPpI/shKQ2EwlgDI8SQqxRotwrabagrTsfunSbQ3UpVXlh47+MIf//lVk+BAknTrsRT&#10;42fhyKHTaLS0eMEL03+DbMhlSI0PA7XGZirDltdex/b6OKz9y9UY79vP64O1GWcKiyBqtsBmMMEB&#10;EcQyl3BIhwX1VeUo1kphtTsgUQRh9GR/HP05vfUEJaKHTECC1IiGRmNbOFV5nQ7BUTHwkUtgN1tg&#10;bCrFqYxiwC8KE2aMhq9Wh2aztc8mPVcKOBc9JDSTkEShICSACBV4yBpOyV/O1WlIqKZQhoGiFFCV&#10;mY5i+8nihFaXNlmjKB6eqtNQTHdnpKens7a6WvfJOyAoBWgVRPs7tp6UOAqBopcqjRsJnRTuRN6C&#10;Xbt2MYWFFIYnnniCKUFUnQitAiope4IngMKlOoLyR0ipov4jS/WFbpHfE9B8dE2KprwRCisirwSF&#10;UwmJh67hYc6Q4E7XEZQCAeewKVIqhT4iJZEsoUIeCvUllRUl74Bz0jV935FnAq3KGClgzpBHg64p&#10;eAQ4FwGqCMxcsQbF9XoYDFY4zBLYXYUVsRxRo+bhUlkZzDDAQCHmNgWsNvs5Gy5Z9A34ecsXqAmZ&#10;hZHRZ9dhpaUlodXhkCB0yFSsnToaEwYF9Uv/UTgihU+SYE+Q143CeMjyTwYlUrSp8MOTTz7J1igy&#10;SpCgTh5VMlps2rSJKQudhRqSl0xYvyhkdaB4qZ1RB8Vi/pLFqNACRhrQ1vFxJXnmlVhcYqQFATTs&#10;MpEMto4SYpuysOnjbxAybw4SNK3HJA6YW5UEh1iMiHGX4Z4hI5ESE9Cvu+xqAsIxzMsOiUNMVjDA&#10;KoVI1D7HRCJXIHZQMuxSJcQiMMVGqlRDigaX58OKuqJ0HC8TIyY+Gl4kgYskkMkkcDhadpF2yLwR&#10;PXgMohLCIW/SotloRl/usdxjSgFZsuhFLoQZuELWWnKvucZBczi9DVUSIiGXhB+y7goxon/605/w&#10;yCOPMIFGgIRD53KMAxVhA0Dn542SbIU8iL/+9a8sVts5uZPiuynsg5QAZ3ozBOj3QuElVGJVgJQA&#10;CpeicBQKAaO2ksWclDrnRGl6QdNYC4mwQo1+Vyh5lzwipBSQsC1Y0KkEoGDB7mtoPrqODVnaSdmj&#10;8XauRDJnzhz2Pym4tPa6bghJ1Utcr0UIVZwo/Ik8EJ1BIXTO4VJoDXUQyou6/j3BOuoMKS6uXimO&#10;m6MIxIgps3DWF5mHks/EMDi3SiRFUPwYzIsfc05bO4wIV/ljyPiZWDgm7OwlRGKwKaYJwIjUuf3a&#10;ZxR+R15YAVoraM0ggw3JNLSOkGGBwouEUFR6Pug4rUUUOkRKQmelRUlZFxRnUv4FGYlyF2idGwgo&#10;fEMxbsbitjtpLvgNh3afOufOIkfOQeRI16OVSO+gDTJlEMbOXIhUJ12PjTt9Iw/H5AXhA6LtSm9/&#10;qCVSiMUt79JmfSkT7p2RSGUIDIls8R47a762jpQnEeRe/oiIjITKbm5TGkR2O+wOEVSaAGh8JLA3&#10;N6PZakNf1+vssbff7NmzmVbs6kJu61ilkgks9CBxOH0NKQauZUZpAX7jjTfcciw6Km3nDHkO6IuS&#10;bwVIoL7rrrvcon1CuIsrruVZO7JCUzs720TRmY4qg/yv8JrehBSAjsqndgUJHoRziBn1XUf5F850&#10;9DycD6+//vr/PFtQXDgXM0qExCdBHuQD75hYiL1V6KrGlDIgCgkxgRCCX8RSOULVwJ51L2PfurPn&#10;+Y9cjDtXToOvqpMQPdqrIzIRBp/eL0NE3tWO9jpxFfIpTMgVUhY6KgfsDAmSHa11pJgPVCQKb0TF&#10;xyBQ5YfopHgEqLsSJWXwj4hFrMrL6ZAPggL12PTCo9jUdlCNlKmXYeXl49CpKiT1QmRCLHz72LZs&#10;t1kpMorhkCrh56eARqaCv68UMqmYKvUyS7/1nDqhUnj5+MGbzeOWC0jkakj0VTh+oNrpPDlCBlOi&#10;sZIFx7G/53IlsUwNH18Z5L3sNhE5BsjGAaRMkIY8EF1nnN6BrCoUXvC/Fs2LEfJOkJVa2EDMk6Ax&#10;J8t/f1nk+xJaXim22Dl5l9Mz8L49f8iyLXjaOoO8bA7ad0gqgzujNxjg6+fbpaJP3lRPMVR2e+xt&#10;9r7LU+gBSI4wWczMCNYZtD8Rtakr+TI7Kwu+Pr7duiGZUg25CCw0SiKxQa83dWrRF4kVUKklsBiN&#10;sJDSIBJDplRBIXWV7u0w6/QwdyaSi0SQKFRQiKwwGls8DAajAd4+Pl3KUDTHaY3sbklonlPA4XA4&#10;HA7nLHyPUY6b0B92bYtRj+7Wv3LYTdDr2h2AxdCM866f5XDAZtSjXeZWLzS9P/M3LjqcS1tyOBwO&#10;h+NuUDz8AAkg+N203L+Db5h3ntDY291s7GmsXXOcflfbJRK3kuGo3Y4O8rsuFO4p6EHIlc1zJjgc&#10;DofjrlA+Tm1NTUsCv5sK1RTfLZPLe61k8sWK2409E4wdCOiBEGQKwWlsaIBYJHaLtrfMcVmPl3Pm&#10;SgGHw+FwOBwGbVZHFnaKP3dXjwFZTylf6/fuCeCpuOPYk+LXE7l5lGtB88a5mt1ARpjjPZ2Hy5UC&#10;DofD4XA4bZCgxa3snomnjj0pQx1VmfI0uq0UUKWU3tQchZ1ZnXeXdUfc/f77EmE+eWKf0Vyn9nti&#10;26ndtJ54SlvB14VeReh/VdryAAAgAElEQVRbT6hm1R26mmvCe5zPx7N4Sl948thfLPLl7+F882q6&#10;vYqSS6U3kzAEIcGdk3Wp841GIzjdgyXKOBwe2We0OHlq26ndtJ70dILUQG0rwdeF3kPoWyH0gfdH&#10;53NNMEbw+diCJ72zPXnsBYWIF4P533RbKehtd9LFsE8B1Z73xLrzvxd6QM1ms0f2mSfvU0D1smk9&#10;8ZR9CkgB4utCzyMIOLxv29NVfwi16nmfteBJ72xPHvvu7FNwsUJz/Hzg/tYehFupOOeDp84X/pxw&#10;OAMbwYvrztA6w9ea88fdxr4nx9mT2y7QL0oBaatUvjMmJoaFURQUFCA0NBTuDt9Z8/yg8BFP3M2Y&#10;6OkyYu5EVztqcjic/oXeyTU1Ncx7766KgUQiYeuMv78/+57TPdxt7EkgJq8zyY8XugszeR0rKyuZ&#10;Z9cd2k7zmhKjacfunpzj/aYUFBYWtikFmZmZF4VSwOFwOByOO1NfX88EIxI23NXSTqGZFDJCIclU&#10;e5/TPdxt7El41+v1TJEJDw+/oGtVVVWxkFZ3yU2iOU6yNJXd7ck53i9KQUhICPsiKMbrsssuY5op&#10;h8PhcDic/oPyvCRiMWxW968QxqssnR/uOPZSibRH9hYgT4Gvj497zXuHg+WK9CQ8p4DD4XA4HE4b&#10;IvbPveHZBL8Pdxv7HrPqO1ra7l70/P32mFJArrrS0lKmaXb4h6RS5h0gt5QnlCLkcDgcDofD4XDc&#10;hR5TCn777TfmqqN4rI4gZaGoqAhTpkzhu8ZxOByOCx988AEaGhrOOT579myMGjWqw+7au3cv4uLi&#10;2P9XXXVVu98dPHiQJfInJiayn3/55RcMGjQIERERF9z1X3/9NZYuXdouue/MmTMsV2zatGns5+zs&#10;bGYsGjduHB9qDofDcQN6TCnIzc3FDTfc0GkdWIp72rZtG8sd4EoBh8PhtCc1NfUcT+v+/fuRk5OD&#10;4cOH49Zbb207TpVVXnjhBRw7doytud9///05SsGpU6eQkJDQphSkpaWxzwlKwbvvvotff/31nPuY&#10;PHkybr755raft2/fzqq4TJgwoe3YTz/9hEsvvZQpBR999BF2794NnU7HlABK+COP8IIFC1BRUcGV&#10;gosJXR6+/nA9FLPuw5JhCgCl2PrK52gYugjehb9CnLoI84cEoXD/Bnz+3THoWNNVSJ68BKuWT4Bx&#10;z6f4MisSa26ehdCCX/CvDUVYfPN1GNZ8BK9+egCTr1sLydGvcdQyBqsXjoGXXIsTP2zCph0noW3t&#10;Rr+hc3Hz8hlI3/IaDEPWYsmYsF7v4E8//RS7du1iSvUjjzzCjj300EOsiuLKlSvZs0BK8ZNPPsl+&#10;99RTTyEyMhJbt25lCjQp5//61786vDYlyt59993s+z/+8Y8YMWIEey7p+aSoinfeeaffJ5C2NAOb&#10;tu7D4AUrMSEmAKayDHz19QFEXT4URZ8dRMKqGzF9kBfS1v8fvjh0Nj901PIHsXayBAfWr8dx1Uz8&#10;vyUJKDy4Desy5Ljj6tloLjyA9XursPTyxcjb+hIqYq7A8kuSIbcY8NvXr2BDWm3rlRRIHL8Yqxf6&#10;44f39iD5+psxLqBv2t5YUYj8KjNSRiaDagYaqwqQWW6Af4wSDWUiJCTEQCU2oSDzJGpb94UTyTWI&#10;ih2EyAA9Mo8XQx4+GAkhIpTmZKNOGo4R8b6oKspHqUGDoVHeyC8ohl9sIsJ81LDp6pBfkIc6vbDR&#10;mgxBSYmIkjYgu9SK6KRE+Mt7r709phRQJnRXG0PQy4Niv/iOchwOh3MuQ4YMYcfefvttjBw5EmPH&#10;jkVWVlZbWUU6/tlnnyEsLAxz5szpsgcPHz7MhI3vvvuOKRQdlf698cYb8Yc//KHdseLiYuaxcKa6&#10;urrLuN1rr70WEydOxIYNG5hAQx7jxYsXY8+ePazE3+nTp5GSksJrxl8MWPUoL8yDSiu8x42oKshF&#10;dUgT/IuLIBlmgEOiRNK0q/CXKVdSmDbyN72Mj4vLUVpahNrsTOQXK8HSQg21yM7OwqCcXCias3E6&#10;Mx9DTFbIqkqQXaVBXnIwEpOiMGL+NRg+1wGHuQm/fv06ftQ6ALEE1aV50Eeaer1TSbCnCi/0/J04&#10;cQKvvPIKU3ZJgKeqiW+88QaOHDmC119/vU2Av+WWW/Dggw+y6jD0OTr/8ccfx9NPP33O9e+66662&#10;z91///1M+Sclnz5H8hJdq78VA6tRhzPFRQg1WNiY2kxanCkohsoQgZLcAvjpWxK6x6x8DKNW0BmN&#10;2PXaUzhcXYfywgZkZ2aiIJKMA3boGyqRl61Hbk4MtIXZyCzQY67Zhtri08g0ZiMnKQAp4QFIXf0g&#10;Jl5B17Liu+fvRoZdBqVVh9L8IoSa+7DtJj0adYDG3wvieh1sZj20OhP8NVLojDJovFSQ2CVIGT8d&#10;aqpc5KjFvh8PwwYxTHotGpq0CIrxgkphgLG5CTpZICxmAxobG9Do8Ia3WgqdVge13QqT0QKlVwCG&#10;jIuARq2CqakKB39Ng4+PHzS6SjSbAIVGDalND2svidI80ZjD4XAGEEKNbLK8UzimoACQYkCWQ/oi&#10;oYGEfirnTB4GZ0goz8jIYAI6We337dvHQn1c6Si3q6t611Sdg5QMtJbvE6DrUPhocnIyqwJCioBQ&#10;EYPug+5n8ODBXCnwFBxW1BaexNGMMpDsVp1VBYgDkH5kL4qyq8no24bFWINje35EubkUjfqzkl5j&#10;cTr27FFAExmFJG8xRBIKQW5EUbEeAcNDoFb0XV9S6XSaz/RsCIZN+qJ5Lzwv9MzOmjWr7Wf6PSn5&#10;gqJP53ZmEKXjztehZ568csLfI4Oru1CWvgvHSshcbkDWmUaYQqpwbM9BZJTVwRrp1Ij6Qvz8806Y&#10;64vRYI5qOWYzoTwnDbsO+SNm4UT4qmRgvVKXjlNVUkRMj4Eaxf3WE6IuDtisFlSXFUNvoTE0oMlq&#10;h7SpDlXaBljs7fc8MGqrcaZcD53RDIeCEqVpEphQU1YOSVgMEryVMJuNaDIboS3PhVbsg8FyJeyd&#10;3kjPwpUCDofD6WcoxICskGiNxT9+/DiCg4PZz5QbcNttt7Wrwy1sftfRhj1kVSQvw6RJk9jPW7Zs&#10;wfr16zttIIUnUegDCTWulJSUsJBPqgNO3gvaKAgdKA/kLXjzzTdZGOnDDz8MLy8vdpyuuXbtWvb9&#10;oUOH2P2OHj2anUfXpt/X1dWx0AwKw+C4Hw67DZn7v4O80YiJdPd2M84c/xFb9wNTZ45HTOqlGB05&#10;CCmDw1HuKMGLR842UeEVg0XX3o7Upp3Izd/WdjxsxFysvXYm/JyCDwoPbMUJQxiWj06Cug/3IyNP&#10;G1qFdwqbIy8Yhcy5Qs8A8c033+Dyyy9n35O3jD5DnobVq1czZd45ZG/FihXnXIdC75YsWcK+pxAi&#10;IZSPnuF58+axEEC6JoUG0heFBZIy0fdhehXY/cWP0AMY0Xok+5f/YkvtOCyeMQijF12LkMHjMDwy&#10;Gah7GXucPxoxBn+4cTUaT29D1bclLcekGiSnLsHNy8dC3XZiLQ5u+g7FQdNww/BgwNp/SoEzNosW&#10;pRkGmNESimkzm1BSUABpxCDEBEciMCwBfn4BkIsVqD5zqt1nNcHxGDMqCFmHtdA2tx6UqBE7ZCji&#10;NHKY2kJIG1BUWAv/qFEI9BKjqdbRJzW1uFLA4XA4/czMmTPZS528A86QEE1hmRT+Q2E4tLlQfn4+&#10;7rjjDraDOu0G78ry5ctZiJEAxfZTAvMnn3zSYSMpPIgUAxLQDQZDu922y8vLmcDR2NjIQiFIICI2&#10;b97cdg6FG1ESM3kS6Itirul+yTtBm0cJUAiR4J2geGthB3jaeIfaz3FTRBLEDJsK39z97e7fOywJ&#10;qdNnI4r2VarNwRdvPIO9hzMgjkxqOUEsB8wF+PjpB7DOrke1XgOpWASpXAklpK3ijwM2ixkVB77E&#10;q1tzMHHlAxgX5Q2xw9KnfUXz+tlnn8Xtt9/e7tlyhpSGH3/8kf0vCPWkSJOngZ7bHTt2sJA9wXtA&#10;CM+AK+SZoOeVvH2U44NWBVtQtsePH98Wrk0euv4hEKPmDkfBBwfP/nWxBAExwzFj9lR4Uy5CdTre&#10;/7+3sTezAn6zwYRaiVQOddlePPnn47Cbm1HvNwYSsQgypQZKuSCSOmAzV+PAd+vw5S4LVj+3BJE0&#10;j+oGxiMilqoRHKdBZa7TQZEM/iGhCPVXwWIzo74kHbmFJag32yFsLSaRSKGvOIXtP4lhNhoh8o8A&#10;RGJIpTKIRQ52zGKzw2arQ87JbDSpwjB+eBTsJj3sDq4UcDgcjkdAwgFZzylnwBmyBF599dVMOSDB&#10;PTo6moUXUFjOjBkzOuwa8jBQkvGwYcNaFnmplF2fqhT9r50vSdh/9NFH2ffkraDQo/vuu4/9/I9/&#10;/APLli1jwr0zlJdAngkKZ3JFqEREeHt7t31PioegfAj3x3EfqvKP4YhcDrmvASarA2qfAHgp24ej&#10;6evO4NTxI6jUtFiBZ625D5MiXsZLgqcgZQne/M88lOano0qwmFYXAIPnYllwPDRyiqqox76v3sSX&#10;v1Zj6ppHcM2UUHaaow8jakhp/uKLL5jFvjOFgCCFgLxe9LwSpEjTV2xsLFOOydtG+UH01RWkmNNz&#10;mJSU1KYQwEWBIG+BgKAo9DqWJhRlpSOtuRySxhqYIYNvsD/aRXI57GiqzMexNCWz9kvkaiy9/3GE&#10;vyN4ChQYPPsGvDTtcmSdLoKuNTSqqSwLUXNuw8jwWHY9m6kK2159Dl8XhOCav96BWWH9vCu1zYiq&#10;8kqIdSaYTRamCMvV0vYiusMKbV0NKkwyJthLZKEYN80faTvTW09QIW7EVKQoHdA1myAEFTXo9Ygf&#10;MgTBagUcBgPMTWU4lZEPkzIUE+enIlCng85ogcPRN03lSgGHw+EMACj85sMPP2x3IyQcULlRIcyA&#10;hHJi06ZNnd4wVTB67bXXWAKkM+RBECClgSoboTW5mHIEKOyIlAb6n0pHkxdCUAiIe++9l1UZclUK&#10;0BqCRJVYnKHPU+iFED7EuQhQhmDi/MuQW1OAzExAE6WG2eYirYhkCEuZisn6ItSUZKGGjikCoQwM&#10;g2spEnNzHb7/4jWUeKdicPhZpTHYEYjY8ABIzVYoQ1Ow4tYbMWt4aL/0H+XLkHeOQn8Ist7PnTsX&#10;3377LYv5J4GfKnpRxaHLLruMPT+k6M6fP599hs4hb1tnxQEWLVrUlkhMzwuF61HuDpUipkIDlMzc&#10;UU5QX6L0j8S06akobqxEVmYdvEVmdOSriRu/EJPyDSjOzGI/yzX+8I7ooExQQzo+eWUdvCdPRpQQ&#10;KyRVI14ehKhQUgBMUMbOxJ3LUjE6MRj9ubOVyjcYSYlmmBqamMgsEZ9rsJfI5IiMjYFZbIe+dXdl&#10;hxxwWKywtZPmrajOO4ZjJXaERYVDI0jgYiv0Rg0oc8AqliM4djhiU2Kh1mqhM5jQl1klPaYUUKwp&#10;Zdh3pknTRCeXmLM7mcPhcDgt/L//9/9wzz33tOuN+Ph4ZnmksBtnwUBQDkgIcbYaClBeguu1CBLy&#10;6ZoUtyx4EoT/naHfC39DgCz7FIrUEatWrTrnKMU90zuBcxHBrJdLW3IHGHn4cOM2VDu3UNyiFKxM&#10;mXpOuwsOd9AVmhCMn7UUS8eGn/s77xBMnLuiX/uPKmvR8yBAMg553ajCFyng5AkgpeCxxx5rSyam&#10;55VC5KhUKSndlFPQWcw/5dJQ3hBaK5BRWJBQohQuHrb+QhUQiemL17T99eaC35BxKOecu4lPXY74&#10;VNejlcju4L7l6gjMWLYGkztyEipiMPeKGAwE1H7B8A6SQSJpUU2ai2ohQnuvKCkFodGJTBlsV0/B&#10;rsO5Bn4RFL7BSBg0CBqHBW15yA47rGYx1N4h8PaXQmI0oNlsQV/X6+wxpWD69On44YcfzomJbRtj&#10;hYJtwNNRaTwOh8PxdKiKkKuATmFDzjH+rpBAQlA5RAESKjZu3Njh+cLmkpS07Jy4fL48//zzXZag&#10;RmuehKOvfN6cfkIGn+BQWL1V8A0Mglgp6zLqWabxR3CgF4T0eJFYCh804ceP/4WfPz9rDw4YeRnu&#10;vmI6fFWdZRSL4O0fAqmq94MdQkJC2JcrFNfvjGsVMCIqKop9dQUJkuSZc8b154GGWKpEQFAgvORq&#10;BIQGw0veVea3BBq/IARpnAKNJCqo5JX44pkHsL5t2DUYMm0prlg2Hn6dXUqsgH9wIFR9HONC1YVs&#10;LVVXYYWEGcEVEiU0KikkEhFVWmUJ9xazq01fBKVKDaVczMqxsiZI5bA1luLIHmeDiRwhgwchzlvd&#10;kk9Bf8/1ShI5VCoppL2cViByDJBVmzwJ5EX4Xy8aDofDcRdoeaWwGh4z3/Pwvj1/yFtPCeMdeZcE&#10;SktL4bDbIZPK3LqtFJvv4+fbzsrvCuULCFW+LnYu1rEn74zJYmbem86gTRWFog2dkZ2VBV+f7m2s&#10;K1d7QS5ywG6jxGkrdM3GTmP+xWIV1F4SmClfwGJjicVypii4KlJ2mBp1MHV2IZEIUqUaCrEVRgop&#10;sgMGowHePj5dGttpjtMa2d2S0DyngMPhcDgczlkuAgcP91H9Ttys4/rDrm3W69Dd/dPsdgN0Tc43&#10;bG/5vP68GwqroRnWdsd6vm39mb/B4XA4HA5nACEkxro/Dr5h3nnijmPvaL3vC267WOyxbXeGewo4&#10;HA6Hw+EwqAJVbU0NzBaL2wrVFFIi/R/5OJxzcbuxJ+u5zQr/LkLEuguFmWmbmiCVSAE3aDub41JJ&#10;j89xrhRwOBwOh8NhCHXvKQ7bXT0GMrmMCbg8R/H8cLexJ8XF29cHvr6+F3wtUgroerRRnTsgzHGu&#10;FHA4HA6Hw+k1SDjss02xOAMKTx17UggCesDj4O50WykgrbG3NUe6vlDn13WweGwgh8NxF4R1TFgz&#10;O1rXOBeGa99SbXhO13NN+B2fj2fxlL7w5LEX5FdPbPv5ys7dVgpoC3ubrff2VbNarWzAqGyWK7xU&#10;KYfDcRdonaTSf850tn8L58IR+pY2efJ04xEJPl3NNXrH0vzk87EFmi+e0hc0Nzx17LuSLznt6bZS&#10;IGx601vwfQo4HM7FgEQiYbGecKqlL/zM6Tl4354LCbld9YdQq573WQtUw91T+sKTx747+xRcrNAc&#10;Px+4v5XD4XA4HA6Hw/Fw+iXR2GQyMc2Ndlkjd1ZVVVWveyI4HA6Hw+F0Db2TyQPT0NDgttWHyFtH&#10;SaO0ey/PNek+7jj2FDYYGhrKxvxCMJvNqKioYDthuwO9Ncf7RSmgSXfixAksXLiQDcTPP/+MxYsX&#10;g8PhcDgcTv9RX1/PcggDAwPdNkeDYsgpJJlCRkho5HQPdxt7UlwoJIpCZMLCwi7oWpWVlUy4JmO1&#10;O7SdFDia41KptEdDwvpFKYiIiGBfBNVYvfrqq1njOBwOh8Ph9B/kyZdKJLBarG48Ci3VZnhi6flB&#10;Rlp3G3vabKwn9hYgD4Gvt48btd3BNm/r6TnO9yngcDgcDofThoj9c2fc/f77B1Kk3G3se8yq7+jB&#10;a/VNy1u/epYeUwrI5VRTU8Pcdh1Bbhl/f3/m5uB7DnA4HA6Hw+FwOAOHHlMKDh48iMbGRlZWtCMo&#10;/oni+yZPnszLoXE4HI4LGzZsYAUYXElNTcXgwYM77K4jR44gMjKS/e+al3Xy5EmWhBYdHc1+PnTo&#10;EGJjYxESEnLBXf/DDz9gzpw5LJ5VgJL0SktLMW7cOHaksLCQxfsOGzaMDzWHw+G4AT2mFGRlZWHt&#10;2rWdVhGiWLVt27ax3AGuFHA4HE57SLgnj6szJOyTcJ+UlIRHHnmk7TeUPPnEE0/g119/ZUrD+vXr&#10;z1EKDh8+jISEhDalYO/evcxoIygFX3zxBdLS0s65j7Fjx7I8L4Hdu3fD19cXo0aNaju2adMmzJgx&#10;gykFX331FX777TeWpFhXV4fExESmjEyaNIkpClwpuIhoLsK29Vsgn3Iz5iSTAbACO9/fhKbkS+BV&#10;kgbx2FmYMSgAJYe3YdNPp9CyhZ8SiWPn4tKFo2A8uAHf5oVh+dVTEFRyAG9sO4M5V61CsuEkPtiQ&#10;hrGrVkCavhXpluFYcskwaOQ6nP5lO37YdxrClls+g6ZjzcJJyNzxIUyDlmPOsJBe719S2OlZi4uL&#10;w5133smOPf3006xKz6WXXopZs2ahvLwcL774IvvdAw88wBJfd+7cyeQeipJ47LHHOrw2xbLTs0zc&#10;dNNNSElJYd9v3LgR48ePb3t++xNdRQ5+2HkIiTMvxahIP5gqs7F161GEL0jGmY1HEbv4SkyM0yB9&#10;8yvYdOKsYWPowtuwYqwEaZu34LRqEq6ZE4uSY7uwJVuG6y6fiuYzadhyqAbz5s9B8c53URW5GAsn&#10;J0BmMeLYtvexNb2+9UoKxI2YjSWzfPHLlweRsOpqjPDrmw6pPP49NhwXYc11C+BLex5k7sTnv+gw&#10;bpYXsg/bcMniSxAoasCur9/G4fKWz8h9IzBr8ZWYEFePLW9thmrmGsxOEePE5i9x2Gs2brwkHNm/&#10;fIefGhNxfaoftu/Yj9hpizEm2h/mqlxs2/od0suEd0EgJi27DJN8z2DrriZMXTEP0erea2+PKQUU&#10;NtRVWVF6GVEIUW/uiszhcDjuCgnRxCeffIKhQ4cyIZwEbdpwh8rPPfTQQ0w4CQ4OxiWXXNJlK48d&#10;O8aEje3bt2PkyJFMKHFlyZIlmDt3brujZOmnv+FMSUkJSz7tDKoiR56Mjz76CNOnT2f3S14Eugfy&#10;fJBicKGVQTgDBEsT8tKPQpUivMebUXzyKKrVI+F/OgOSuAmwi8MQNXIubkiaQWHaKNz2DjbmlGJi&#10;ajQac07iRJYdC+ij2jKkpZ1EwiUz4a/Nx9EjJxF96RLIijNxskGNCcMjERnqg8SJ83HDiEtgt2hx&#10;ZMsH+KWyGVaHGGdyjkHvv7DX++Wnn35iRk16/rKzs/HOO++wajcrV65kVXrWrVvHSkPS8SeffJJ9&#10;5qmnnsIdd9yBM2fOsM9RaPWzzz6LRx999Jzrk7L/5z//mX3//PPPs+/JEPDmm2/ipZdeGhDjbmmu&#10;R/bpDHiPm8PG1KavR/bJ03BM8UVW2knIp61g5w2adR3umGKn7Wix770XkFHWiKY4I/JOHUN6MHk7&#10;o6CtKsTRdDvmTx6EpuIcHD1Vh9QZM1GadQhZ+uEYMyQEkd5qDJu9BnHT6Fo2/PjGo8hpmgGpuQE5&#10;xzPgvaTv2t5cXYCjp4CVrT+b64px7FgdIkcFIOO0BePn2BEeHIDpK2/HRCtgs5Tiy1c+QEnVfCR6&#10;lyAj7SiChq+iIqKozjuBNEUiLhsmRlHWCRzRemHNCCA7/TissWMQ469GYGAs5q64ATOsDmgrsvD5&#10;JxugM9pgF5chM6MGIy/r3fbyRGMOh8MZQJC3gCpKkEJAxhayRBKkDJDhhTytGRkZrOIGheiQp8AZ&#10;Mrzk5OQwi72XlxeOHj2K2bNnn9NA8ja4lmvsqkY3CUbkNSDIIyBAf4PKSpNyQBw/frwtjJTOLyoq&#10;YlbVC60jznETHHY015Uiu6AaFlbqUQcYy7B76zrk/VYE+J31HJmaS/Djl+8hzVKFqiZz2/HKjJ/x&#10;3y8bseymtRji6wW5ivQRHeprLAgYFAK1ou+6ggR+muP0/JHSTCFxFPFA3jA6JlQ5GjJkCPsZrTvo&#10;0s/0BacSqR1BYdfC5+j5o+tNmTKFKdbuRmNZDrKryICgR2mDEfqGQmz/cjf25pRBGuzUmIpj+PTj&#10;Wli0FaiyJbUcszYj99D3+Fhkw50rZsLfyw9smJsyUNQgQ1hMDLxQOiB7xG4xoaIgA+U6wG6tQYPZ&#10;Cmn2b/h632HkGMwIcjq39sT3eLfBC3XFRTDGT2k5aCjD3s3rUKtbg9vmD4aXT4sRx1h4Bo3SYET4&#10;+UNi7pu2cKWAw+Fw+pnvv/8emZmZ7CZIqM7Pz0d4eDj7+d///jfWrFnTLheANnwk5UGn051z4xQW&#10;RJZ5wQtAlsytW7d22kBSLMia76pcEBQSQX+DBBryXNB5aFUQnCGr6HPPPceu9fjjj7eFiFJIE4WV&#10;ErQ3DeWVkaBEikJZWRnLMaMQjAMHDrQpFRz3wmG3Iy9tB5S1erAAM7sJhQe/wWc/GzFm0gj4xk/C&#10;wvgRGDM6FpWaBrx45GzzlD6JWHXHI0ht2on7/7mt7XjUuKW4/bqZ8FOePbc47SccbQzA4lGJUPeh&#10;5ELhdKxZdjv27dvHvGEUrueKEFZEngXh2aM8HvoMKcSk3JOS7Byyt2DBgm7fBz3D06ZNY8/W/v37&#10;WVgRfZ06dYopEsOHD+/jeVONg9/tA6k6I1qPnPr+bXxRNgSzJsYjZPylGDt6AibGD4Pm5Zexx/mj&#10;0ZNx732r0Xh6G175tqTlmNQbwy65EnesHIuz0TENOPHdZuT6TMCjw8MAx8BQCsyGfOzfcQaNaFH6&#10;TNpq/PDfd1EeMg0jYwMxat4KDBszGYnBQ2G8/ZV2nw1LvRKPXjcIv332b7xb2XpQE4uFV9+GBUPD&#10;z57oKMPPm/ZDk7wMg8K9gaK+aRtXCjgcDqefIUFZCLHpKDSILPpk/SerIoUk3HrrrcyCSQK1KxMn&#10;TkRycnLb0WXLljEBnPK+OoJ+l56e3qFSICgf9D95IAQBnwQdgY8//pgJO6Q8kIX0b3/7G7u3+fPn&#10;t7sW7U0j7LxJv1coWsy9tFeNYFHluCEiEYKik+FtPdru3v1ihmPe4uWIIv2wNhfr3von9h4+BYQn&#10;tZ2jb8jEh88+jA3WBhTXdC6ONBzdiDc2HkbSpQ9gfKwfJOj7/Qco/Gf16tUYNGhQh0oBsWfPHvas&#10;rFq1iv0cExPDFGF6Lsi7RyF7zjmVtBNvd6GQQgrNI+Lj45n3gui/0DwvxA6PR/Hpk2cPiaUIGTQJ&#10;S5ZPBfkgtdWn8OGz72JfRhm8Zzl9NH8X/vbkSRaGVKYa2cn1tTi5/Wu8t7kWS569GfFkPK/DgEAi&#10;C0R8sjeyTzjdjZQjClwAACAASURBVNwPQyfNxjLKiYAZRYe34/nXfsBJrQHOK/qZXe/ioVMqaKtL&#10;0ZwyrpPmlOOH19/C/sZk3LR0EgJU1Bt9A1cKOBwOp5+hqkAkVJO13ZkRI0bgxhtvZMIAWeEpN4As&#10;lvQ9CdYdQUnJxcXFTCBBaz4XJUiSp0Gt/v/svQd4HNW5//+d2aqVVqveZVsucq+4G3Cj2YAB05sJ&#10;JeRHJ6YFggn3kpDk3hvypyQkBIhDSWihGWxTbNx7bypWsXovK622l//zHmnklbwr5FjFa70fP/tY&#10;OzM7O2fOObNvP11nqK1cubI9LrqwsBCrVq0SCZJkiSRhn5SRtLS0Dp8hRYEs/p3zDsg6OmnSpPb3&#10;tFKogn/oEikH1H4mdDBXFiI/Xwd1eANcXsAUn47omsMdrt/RXIfiwnw4SHaVdVh4y0OYnPAyXlF0&#10;h9FX4+9vL0ZdZRHMYu0pCbKrAZh9M+40JcGopbAMM3Z9/ibeXZeLiTc8i3vmp0OWAF8fpiaSIk75&#10;MjfddJMIyQsGJfKT4v6Tn/xEKL+kTNP/NAfI40aWfiomQK//BJrDCooXkaC8hj7BbUN1WRHy1Vag&#10;tgluhCExIwX18Ot3nxe2xkoU5ucjXOgIRlz9yOOIf+M1tJoR9Bh98T3484U3oLS0BnaPVyiVKmsV&#10;Jt64AnNikkBqj9dZh/Vv/C/+ccCAG1Y8hEVDYvp3bjibUJSfj2Zo4LbYIatNSE6PQdEhP+XU40B9&#10;ZQny833QANCkzsD9z2TgzUf/1HZAFBY89BJmN9egvNIMUbxfllHrkXDNnfchITkOMrywl+zFX/76&#10;Ho42ZuKJl3+GESq5T5vKSgHDMMxZACkEJJT789VXX2HdunVYunSpWIZfsdSTdV4Ja+gMCedk1Xz9&#10;9dc77Ln11lvb/87Pzxe5BgSFKpG3gKoIkTWSqp5MnjxZeAOUBEjiqaeeEmFOnZUCEnwUC6k/5NEg&#10;74Nyzcw5gC4G42fPw7GKDfimAogYEgurw9uxXZIacRmTMariOA5s+6Z1mz4RM+bPg0n2W6NIkuGx&#10;NWDVW79BrnoCMuJPKqxJ4y9GfHQk1FYrHNpYXHLXs7h8aqtC0NfQ2KawOZov9CIvHI1ryqOh6lvk&#10;CSCF+5FHHhFzjBL1aTvNIZovJLRTTkEgTxxBIUE099Cm0Acr696f6CITMGXiMOTn7MF3OVpEaVUI&#10;lH2UOnYOhmVXYcu3rf2uM8Zh9qVzIfutTSVJMlRNh/HGb/4J1fjxSApr26GOQObU+YiNCYfkbYQl&#10;bALuXT4fM8ck96ugGpk2FheOP4Ldok3RSAs3wyPE/pOo9UaMmzQeRyqPYn3lUbE9OmMKFl4Q1WF5&#10;MUlWofbwKrz6TjaSxg1DpHIaQyrmXjIPpjADGmwOJGReiiuumIvhfawQoCeVAnIBU0a+kjDTGbKC&#10;0cSgCcQwDMN0hASK559/vsM2EiiWLFkiBG9/4XrZsmXif4pdDvTMJSt/53OhreQhxSGTFV8JRSBF&#10;gF7+0H7lOxQoyZkqrgSCvBmdodhqJQeBOUcIS8Xcpbdibntr8rHy2/Wo8W+drEXaxItx58SLTx2X&#10;BwPcBmMyLlh4K5ZMST51nykZc6/6Sb/eO39vF0ECP4XkkbJOicGUEExeOfKiKdUVaf6Q94v2Ua4Q&#10;yUfBEofvuOMOse4HQd4IZV5SDgKF3J0NGOKH4NKb7m+/kpbCnSg+emqQe+b8Zcic33lrFU4EaIMu&#10;YhAuXnY/ZsUF2KkfhqvvHnZWtD1u1IW4bdSF7e/rtq3Emu0d45i0ETG48Nr7ceEpn84OcEY1EobP&#10;xE13X48hAQp2Jmeej1sy+6+9PaYUUBwruZqDVa8gZYB+eIK5vBmGYQYyJDRQvLI/FDfsH3bTGaWm&#10;OXkGFEiooHKGgVCSlSkUwT8c4XShECNFeAkGhRRxCepzHRkavQE6jRpaUTq3a8umrNFBr9dAOYqs&#10;xlprBb56+3fY8M+T4kjMhCvx0PUXwBQWrGKVBK3OALeq910H5Bnr7B1D23z1Z9GiRaccQ5Z/enUF&#10;yUaUa9CZvk8c7j5k8ab5r1GpoTOEQdOlC0eCRqeHXuvXl7IaXkch3vnNY/i4fXM4Rp+/BNdfPRVB&#10;lyCQVNCF6aHuewO63yVoERamg1qthV4vo+shT9cbBq1a8m86qrK+wx9W7ICm/bPJuPjuW3DJ6BQE&#10;HfGyBnq9Fr095CUfBYueBVB1C3Kb/dgPDcMwTKhAj9e6urouBXvmP4Pv7elDpTOppCaV0wwGld30&#10;eX3QqEM7upgMlJFRpi4NkV1FN5xrdL/vvdCoQyeig3KsHC5nl0YOSvQm5asr+TI3JxemEFtY12a3&#10;wRgZ2WVeCY1xekZKUve0Cc4pYBiGYRjmJD4fzhJ74X+MD6F9/f1440Kq73vuWkNvzPfG5bJSwDAM&#10;wzCMgCyKXvi6bVk8mzkX2tCXhGrf98T1KucYiG33h5UChmEYhmEElFDeUF8Pt+wJWaHa6/GIZF9l&#10;LQyme1AOU31dXej0vc8Hp8sJUxchUd2FzmFtaYFWoxVlUs92aIzLKrnHQ+5ZKWAYhmEYRmAymYRA&#10;SPX5KbcgFCGFIC469kfX5WA6oiysFip9T+OUhHlav+VModySWkkKWiznbEOM8aiYHh/jrBQwDMMw&#10;DNMOCYeRIZZ0yfQMA7XvScEYKEnnXdGPhZ0YhmEYhmEYhjkb6HZJUirp1Js1p+nctEBPoDg2iguk&#10;xT8YhmHOduhZRs9LBVq0Ua1mp2xv4H9vybpJvyEDGfo5p9CPYNB+KuFIoQfMwJqbA7nvqd0kWw7E&#10;xHMa41SytLtt53UKGIZhegmupc/39myiO7XqBxK8TsHAoDvrFJyrnO46BRw+xDAMwzAMwzADnH7x&#10;m5E7w+l0iqxpsvaQ9sowDMMwTP+ieGAaGhpCdgEzCgmikAkKKeO1CrpPqPU99S31MXl7zjR0kOTS&#10;yspKUX0oFNpOYWA0xpVqYT1FvygF5eXl2LNnD5YuXSo64F//+hduvPFGMAzDMAzTf9TX18NisSAm&#10;JiZkczRIwCPBlq7faDTyaOomodb3JLzT9VKITGJi4hmdixQC4nTi7/sTGuONjY1COejJMd4vSsGg&#10;QYPEiyBvwU9/+lORU8AwDMMwTP9ht9uFoOF2uUO4F3xCYKQ4eqb7OByOkOt7tUolxuyZYrVaEWmM&#10;hMsZKmPGJxZv6+kxziUxGIZhGIZpR4aE0A66CfXr7x9IkQq1vpckuWfCfXyAHFKhZpJ49XSoU48p&#10;BZQjQNb+YGVLyRVFy6dTaVGO8WMYhmEYhmGYs4ceUwp2796NsrKyLgV+KoU1a9YsRERE8BBgGIbx&#10;Y926dQGLLkyYMAFDhgwJeKuysrJEkh39f8EFF3TYd/z4cRFrmpSUJN4fPXoUycnJIl74TNm2bRtm&#10;zJjRoeZ5bW2tiO0dPXq0eE+5Y5QzNmzYMO5mhmGYEKDHlAL6wbnpppuCLo9NMV9r164ViRGsFDAM&#10;w3SEvKyUPObP4cOHhReWcrB+97vfte+hZ+jDDz8sFImZM2firbfeOkUp2LJlC4YOHdquFHz77bdY&#10;sGBBu1Lw5Zdf4siRI6dcx7hx47BkyZL297t27RLKhSLsE++++y4mT54sPL+rV6/GgQMHhEJQVVUl&#10;Pk+/A6NGjRLJe6wUnENYy7Bh9XpozrsJczI0VAUd2z76FpaMmTBUHIE8bhamD4lCxaEN+HZrLmyi&#10;5XoMGjcH8+eOhuPgWnxflIBLlkxBTMV+vLehErOvXISh9hx8vPYIxi26DKrcH5DrzsTCmZkI01iR&#10;t3MTNu3Jg7XtLkYMmY4lcyehYNsncAy5FHMyY3v9/pLssm/fPqSnp+P2228X21577TURHTF//nxh&#10;7Kyursabb74p9lGeJCnrpDxv2LBBVIh54IEHAp6bZKOXXnpJ/E0FV2i+0Lyk+UlG1qeffrrfx4+1&#10;5gQ2bjuIwTPnY3RiJJy1hfjhh6NIvDADFd8cReqCKzExLQw561fiuyxL++dGzL0Vl45T4ej69Tiu&#10;m4yr56Sg4tgOrC9UY+nFU2GrPIL1Bxtw/oWzUb7tQ9QlzsfcKYOgcTtw9IePsCFXWYhPi9RRc7Bw&#10;ZgR2rDqIQYuXYFRk37S9pa4CZQ1uDB6eDh1FxTSUo6jOAWOiFs01MlJTE6GTnCgvzofZ2foZSa1H&#10;QtIgxEfaUZRXCU3sYKRES6gpKUaTKhbDUiLQUFmGGkcYhiQYUF5eBWNSKmLC9fDamlBeXgazw9t2&#10;BWpEpaYiQWVBcY0HiWmpMGp6r709ll5OyQ7BFAKCFo0gq1JvrorMMAwTqlxyySWiIhutvjl8+HBc&#10;c801mDJlSvtK79ddd50QwkkwueKKK7psJRlpSNgggSTYCrfTp08X5/R/zZkzR1SG84c8DqWlpUG/&#10;67zzzsOiRYuEgDRt2jRxfYsXLxb76HlPSg1zjuCsx5Edm5BdpSivTcjdvgkH86uQvWc3cqrM8Epq&#10;xGVMwkWLL8fixZdjgq4Ku4+UwOJ2oSF/H7buKYAQGxsKsWnzXpQ3u+CqK8a2TTtQZrGjIncv9hwt&#10;gcXuhtenQ3LmlNZzXTIX6XIFcvKq4fAAeQc3I6fC0uv3dfPmzaJMJ80P8rS9//77ePnll4WnjLbt&#10;378fx44dwx/+8If2ufR///d/wntHwj29p3nxyiuvBDz/Cy+80P65f/zjH8jLy8NXX30l3tPz4Pnn&#10;n+/3seNoqsaBPbtR2mij0Hu4m6txYPseFDSWYN/G7ThR5xDHpY5fIPp88eILEd94DAeLLXC7mlB4&#10;cCd25dTQEwENpVnYtCcbLTYbGirzsH33YTS2uFCw7wfsz6uEze0BZA0GTZrXdq7FMNbuwOGyJsBR&#10;i0Nbd6Pc2ndtt1saUF7VBF2kQVjRXS0NqKyqh01tQVW9FVq9FiqNFkmDR2D8hEmYMH4wnPV1cEpa&#10;qGQbqiur0OLVQaf1oamuErUWL/Q6Cc0NNahocMKgAWqqauFSq8X5Za0BSYMzMX7CRIwaOghOcz2g&#10;DYPO1YTqhmZIJEv3YmEoTjRmGIY5iyABhCphkNWdQnLuvPNOcXGZmZnCak+Wf9pPlkuljJ4/pFQU&#10;FBSI4ygJLScnRygAnaH9ihdBoasVP8nwQ54LtK0QqkClAMlToVhCv/nmG1HWj67hs88+w9atW/H6&#10;6693CDVizm08LgesLS0g1cHmdAMNBfj07weQuzsLSMpsb7vVnIt//mEFvvI0orTu5Pgo3vEJXqo8&#10;jpsf/X+YEJ2A8GjA01yGA1YZMUMSYdD3XV4irXmQmpoq5h/NOxL0ad6R8kvzhzxwtJ3Co+kYguYu&#10;edYU71pFRYWYC4GgsGvlcxRJQXM2ISFBbKO5XFxcHDJjxe20oqWFet0Kh9sLS20W/vmHb7DlWCmM&#10;8/wOLNqE372YBbe1HmW68a3bXGYc/O4d/LquGr+4/RLExqcjkhabbjmOL606JKQPQiQq+6dhkgRV&#10;B0lcgqyWRJIzGW18Hh8cVguaLRb4vC1w+jyoryiEubACzW4vomVVexJzc2UOtlm1sDU3w2NMgUol&#10;AR4L8g7uR33SMIzPiIPk8cLndsNuqYJNjkCs3gDJ3ppULatkSL1YHIqVAoZhmH6GrJGFhYXiIg4e&#10;PChCEQYPHiwE6XfeeQeXX365ELQVKIeLBPNAFvxVq1YJYYI8DcTbb7/dZck+EkpI+Zg4ceIp++g6&#10;SOApKioSdd8pJAltwos/Tz75JJ577jmRR7BixQoRLkGQtfO2224Tf5NyQgIWhUfQcXTuSZMmiXZQ&#10;+FHn8CcmNPCR4HpsB2qr7BhFV+y1I2/Lv/C37xowckImjIYRuGDyNMyeNQI1Cb/DS3tPNssQNRLL&#10;fvFLzGxaj+W/X9O+ffDsm/DIsrmI8tNRSw5vwN7acFx05VCE96HkQqFBaFO2SRGfOnWqsOR3Rgnz&#10;oZCh2bNni79JiSZPAn32wgsvFF448ioonH/++aech5Tsu+66S/y9Zs0a4YUjNm3aJDyHFDpI5ySF&#10;hDwX5MkjRowY0cfjpQGHf9iHer8t+z/9P7xbOAQzJqRCO3gGFkyfgXmjJiL+5Zex2f+jGfOw4rEb&#10;YM5ag1e+LGndpjFh8mV34f5rp8DQfmATctZ+haO6CXh8fCqtJoCzAa/bitoiD9yIE1fjdthw/MhB&#10;eKJSEB8VjtRhI5GUko6osBhs/uZwhyuOTB2Hi6bFI2fPDmQpthW1EaOmzcLQSD2cTjs8HgodsqDi&#10;RCUM8WMRFaGFtdHXVnGod2GlgGEYpp8hgV+pN02CdGe0Wq1QGihEh4RpEhrIMklxzZ1JS0sTIT0K&#10;t9xyC/Lz84M2kAR+sn4GUgrIwkmLA9F3UigQ5TGgLcFZ4ZNPPhEeDFIaSMD/61//Kq6ts3eChBnF&#10;W0AeCUVxUFafZUIUSUKYMRrhjR0Ftthh07D05qVIo6jihhNY9f6fsWNHLhA9vP0YW1M+Pn7tRaxz&#10;16C8Pni99aYja/H2p9uRPPcBTB8aCxX6vpY8zTUS4kkwD6QUEDt37hThP7feeqt4TyHVNB8p4Z48&#10;gCS403sFWqcpGJ9//rnYc/3117fez9hYMVcImjuKV4/mVf+swKtBZJwJFtSc3CRrkDJuPm75yRwY&#10;RTx+Lj5+7T1sPlQEzRy/jxZvwx//UAxXcxVKfcGUGQuyN63C259X4OJfPoaRJH/X4+xAUkEXpkGL&#10;f2SmrENSxnBkxkXA43XDXJ2PXWRMcXrgv7SYpSIbGzfmoamxEW5jwskdPg/sLS1wen2i7UW5Oaj0&#10;RGHy2HSofQ54vawUMAzDDAjGjBkjftzJ2u4PCff33HOPyCUgDwIpB5QjQOEJJHgHgoQWEtCjo6PF&#10;XhIexo4dKyyY9PmuoDCgxx9/XBxB3gMKeaD3ZOmkOOnly5ef8r2XXnqpSC72T5Imlzq1hzwBChSC&#10;oUDJzkrCM7WN2s+EDrbmOtTW6iFrrfD6JMSnj0R0c0fF0+1oQUNdLfSUUuILx8xLb0CaVIu3s9sO&#10;yFyEl/94ASxN9bC5gOugQoTeA8xfhqH6WBi1JCdZcOjbf+G9VduReOnjuOvSkTCohfzUZ5CXjWL9&#10;yZNFyfXBOHTokPAkULgfzTnKpSFBnjx+pFxTTgF5zShfqCtI+abEZsI/d4jmsAIVEFAgb0Gf4HXB&#10;Yq5HXa0armY7vIjA4PHDYF2Td/LbaTEtWzPqamvRmmUQhXk33gLJ+hZaHUQ6ZM69Fb+fcgXqGyxw&#10;kaCr1sGktmPGrSswJzIJpOr4XE3Y8cEr+OsPNlxy/924cmRC/84Nnwc2qw2y3QG3xwtJpYMxIRzm&#10;DnqwDy6HDZYmL5xuD3yaGIyerIF9ozLg9Rg8djZGRmjhpf1Ct9DA67Fh3HnnISYqAt5mC7yWGuTm&#10;5qLKGobJV8xBiscFq8WJvtL7WClgGIY5CyCFYOXKlR0uhCySX3/9tQgFolCE++67T2wnq+XIkSMD&#10;XjQJMc8884yI4/eHKqIoUNgRhfOgLaynpKREVDKiEAcKTaJzk6XSP8nxiSeewKeffoo77rijw3mp&#10;MhGFOXTObyDF5aKLLmoPH2LOATQmDJ8wBfv3vIs39gCRI1LgsHWS0CUVolJGIjHrGFZ98LfWbYZk&#10;zFu8GAnhfkqpOgwGdSP+/fZ/4ZBrBJL9YoXSpi7BtfPGQtPcgIp6GybftAI3nJ8Btdz3t/D7778X&#10;CnJ9fb2YI1QJjJTgvXv3CuGfrPekgD/11FNiflIODXnEyCNAnyXvAM1J+kwgSHGm8xKUp0BeOZpn&#10;VIlo48aNQgn39/z1B5rwGIzMiEL2us+RvU6HeKMBzQGuIz5jHEyH9uOff9sv3uujErHwmssRrtO0&#10;2bglqHXhiDLvw//85h04M4YiRhkSGiPGnX85Lp2ZAcldjoKaeNzy8GLMn5QOTT+2XWuIRGJME/IO&#10;HhHeET3s8Emq1tXO2pBVasTEGmGpLEF2ldKcRAzW++BtP0qCWiOhoWA39hZYYYqJhk5Jo1GFwSkB&#10;0VrA4rLBZxiE8y8YgxhSCJqt6Mv1pXtMKaDJQe6xYG5gqr9NliTF/cUwDMOc5KqrrhJVTfzR6XSi&#10;5CEJGYpCQDz44IPif4pdTklJOeUukpDf+VzEDTfcICyL9DymuH60CfVkqVfeoy0ESfkOBTqus0Kg&#10;8POf//yUbSQQBUqEZkKY8EG4bNl9uKy9BflYuXWbfwCJCKMYMv0qPDL9qlPaWXgsQNNN6bh44f/D&#10;kikBLN4x6bjs1of79X5RsjB53pT5QUI6KbokuJOiQCFFlCdDlYKUY0jOmTdvnlAGKP6fFm5VQoo6&#10;c//99+PDDz8UWynUj+YZeSWUcylhhf1JRNJwLL3nZGnUlsKdePXVNadc0bjLH8S4yztvrUJ5gGvX&#10;G4fiygeexqy4ADvDRuHW5aNwNmCMT8P4ND206lYJ3lK4D+X1HdeTUev0yBg9BVqdDrJfhI/PUxwg&#10;4EeCIW4QJk4dC6PkPukB8HngtDkQGT0EsYk6aHwuWJrt6Ot6nT0moZO2+8UXXwQtP6ckmCkubYZh&#10;GOYkV155ZXt1HwUKsaHwg2BQqBD8khzRpkhQmcNAKGWjyRMQzNPQHR577DHxPV1BCZlcjpT5URoK&#10;8eXb/4OtH530IkSPvxz3LZ0DU1j/V6wiuSXQWhukBPhDAn1nyDsQzEOgQCF9ytoHCp3fn4vYzDl4&#10;57dP4fN2N0A4Rs2+AtcsmYKos6y9bocd7tZ4KFFNK1Aoj9fjht3a2abvCXCsDy1VBdi1sQKSV/Ej&#10;aBGfOQJDoiIgUxiS0wZXPz06JV8PZajQabxeb5fHKPW2A0EJdDQ5uiqJxzAME0rQc5E8qHFxcdxv&#10;PQzf29OHrM7kJQqWj4K2alQ+rw9aTXeCNnzwUF15SaYyRBRHAVmWgqZD+rweUGEVlVoljhFyg4fW&#10;I+h4nCSroBLyQvBv9njcIlRJJQc+yGqzItJk6nIFb1pwjxYZGwj0ZN/7fF54RWw9leP0iv6S5aC9&#10;Dq/HAy9kqJWynj4v3G1x9af0O5XcDPrFXlGZR1Kp2y3ylIPhcDmDrvqOthLKGo2mS/kyNycXUW3F&#10;D7puuw/a8EiEyT643RI0WjfMTbagbQfCYIzSwtnSAoeL2ixBY4iAQafq0E5J8sHe0AR7EJHcJyLu&#10;ImBQuWG12sU8stpsMEYauyzUQGOcnpGS1L0k5R7zFEiijivXoWYYhmGYkKYbRj4FSW4T9EgxgE8I&#10;lcEtjRJkubWMqa/98yoEkhxI8OzKZCm1fZ/XG0SI6peKPKGPr5t9L/rdp/R/8H5QxobcVtZVQQ4i&#10;L/qPjeDf621XJHuun7s/5h0Wc1sitViS4Uewwlzf8SCnxQznf7DunqulCf4Fj3pjjHOAP8MwDMMw&#10;AjLwedv+D22kc6ANfUvr/fKF3H3rkettO0cotV3qhetlpYBhGIZhGAGViG1saIRapTrpBQgxKLSI&#10;hKUfK8HLdORk33tDou/JUu50ORFhNJ7xuSjB22F3tOZKhYBiQCFZpBX09BhnpYBhGIZhGAEVAyGB&#10;miruhGoIDhU2iYuPE1V/mO4Tan1P10rFE3pi8UNaIZrKwVLeRShA4fpx8fFiPZiehJUChmEYhmHa&#10;oWTUrhJSmXOXgdr3pGAkJiYO+JEdmr5BhmEYhmEYhmF6jG6XJKWSTlT6qbegcwcrWUoxXhTrxjAM&#10;c7ZDzzJ6Xirwoo29h/+9pTACWR7Ydi76OTebzV3upworXCmwlYE0Nwdy31O7SbYciInnNMYpvKq7&#10;be+xdQrOFF6ngGGYcw2upd978L09fbpTq34gwesUDAy6s07BucrprlPA4UMMwzAMwzAMM8BhnzbD&#10;MAzDMO1Q9RnywoR09aG4OFFmkjk9QqnvyfptMpl6xNtD7a2srBTelFBoe2+N8X5RCgoLC7F161bc&#10;dtttsFgseOONN3DPPfeAYRiGYZj+o76+XoTzxsTEhGyOBoXKkGBLQmNPl2w8lwm1vqdcAQoNolKi&#10;CQkJZ3Su8vJyoQycTvx9f6KMcbStsdBT9ItSkJGRIV4ETdjly5eLgcgwDMMwTP9ht9tFMqrL6Qzp&#10;XhALW4V4G/oa0fdyaPW9Rq2GzWY74/OQhyDSGAmnwxEybacxTspBT8LhQwzDMAzDCEjQkCGJf6GM&#10;xN152oi+l0Kr7yVJ7plwHx9E20MJ6qeeDnXqMaWAyvCRVk7unMAdJ4nsb3oxDMMwDMMwDHP20GNK&#10;wd69e5GTkxN0LQOKT0tNTcXMmTN56XGGYZhO7NmzR7jvOzNs2DAkJycHvF0nTpxAdHS0+H/ixIkd&#10;9pWUlMBgMIgYWaKgoEAkplE9/zPl8OHDGDNmTIea51Qfn5IUhwwZIt7X1tbC4XCI5z7DMAxz9tNj&#10;SsGhQ4dw7bXXih+oQFitVnz77bdobGxkpYBhGKYTVIChc24VGVqmT5+OpUuX4q9//Wv7dnqGLlu2&#10;DF999ZUwtLz22mtYuXJlh89+//33GDp0KObOnSvef/HFF1iwYEG78rB+/Xpx/s6MHDlSHKdAz3ZS&#10;LoYPH96+7c9//jNeeuklsajkxo0bcezYMVRUVKCsrAxTp04ViW9JSUmimgcVlGDOEexV2LlhO9Tj&#10;rsB5aSQ+1GP/mi1oSZuEsOrjkDInYWJqJKpzdmLL3hNoVXG1SMk8DzOnD4MzaxO2lsfigoVjYao+&#10;hi921mDKwrlIdxRgzabjyJx7AVSFO1HoycCsSUOgV9tQdHA3dh8uhhI1Hp42AQunj0bxvrVwpV6A&#10;KRm9X3d/8+bNOHLkiFDOr776arHtvffeE0muNP8mT54skj4/+ugjse/GG28Uybr79u3Dzp07xXwI&#10;Ng9IcX777bfF35dffjkGDRqE3NxcrFu3ThhTf/azn/X72LHVl2L3/mykTJyJYXERcDWUYueO44id&#10;lobqLXlImjkfo5L0KNz+KbbkW9s/N2T6ElyQKeP49u0o0o3BRVMSUZ13ADtK1bhkzjjYa3KxI9uM&#10;qdOmoGrf97r3xwAAIABJREFU12iMn4XpY5Kh9jhxfMdq7Cy0tJ1Jg6ShUzBrcjgOrM9CytyFGNpH&#10;+ePWxhpUmd1IHZwMLSX4mqtR1uhEeJwGLfUSEhPjoJXcqC4vgkUJ71fpEBufgpgIB8qKaqCOSkWi&#10;CaivqIBFFY1BCQaYa6tQ79AhLTYM1dW1MMQnIipMB6/dgurqKlicStSNGsbERMSqWlBe70VcUiLC&#10;ezHwv8fSy2lgB1MICPpRIasSra7GMAzDdOT666/H3XffLYTp2bNni78vvPBCcQyFX06ZMkVY4olx&#10;48Z1efdI2Kdn8vbt24MWcRg8eLA4p/8rLS0NGzZs6HAceQVIYQkGCTF0PXl5ecJLQM/5sWPHcu+e&#10;i9irsfv7r3GgVJF+GnDw26+x/Wgp9m/8AQdL6+GRZETEpmHU2LEYN3YsYhqPYcOeArQAaMzdhm82&#10;ZkGsuVybja/XbkEZyZANJ/Dd6u9RaLah6NAmbNpXBLsQFdQwJaS3nmtUBtS1h7Bz/wlYnT4c3b4a&#10;B4rNvX6TSain8U/zg8b2p59+irfeegspKSli244dO4QQ/6c//al9LpGSTtt27dol3pMyoQj+nfnj&#10;H//Y/jlSNMjrt2rVKvGeFPg//OEP/T6Q7A3l2LphAwrqWij0Hq7GMmz9biOy6vKxZdW3yKlqVf9M&#10;qZmiz8eNHQL38c3Ynk/Pnhbk7foB6w9U0Pq6qC3Yh683H4TD5UJTRTa+37gLtc1OZG35EtuzKiBG&#10;lqRCTJpyrrGwZq/FtpxqeGwV2LF2A05Y+q7tNnMNikrroIkIA/lFnc01KCmtQrPUiNKqJqg0Wsgq&#10;FUxxSRiUMRRDhsShqbISNp8GGrUNFSWlMLs00Gl8aKgqQUWjC2F6Gc21FSiusUKn8qC8tAIOlRoa&#10;yudQa2GKT8bgjKFISYiFuaoCDlkDjaMBZdUN8Gp1UPViYShONGYYhjmLKC0tFSE/ZHmnECAq10xK&#10;wYwZM3D8+HGhNFBdbhJUyPPaGUo8Ky4uFmFCpBDQ+SjUpzMUlkQvf+hzu3fvDngzKDSU9hP+1T6o&#10;ktw777yDFStWCKHp448/FtvIcvrBBx8IjwUJUf6hRsy5jARNmBExcSqQrdMWrgVKj+OD13cjZ88x&#10;yKknPU7Wxiy8/cJj+MjThOJabfv2wi3v4TdFh3Hr4w9iUnIGopIBr6USZdv0iE5MgF7fdwmhFNKX&#10;mJgo5t+BAweE0kweMLLq01yk+ULzjI6jY4jXX39dzC1SkrVarZjLNA8CkZ2djV/84hdiz/vvvy+U&#10;efoMnYtyNKlke6igj4hBnEQh5DoY9WoUVh/B279ejS3ZlYha4NeIgnV47tkD8NgaUWmY1LrNZcbe&#10;r9/AM+WL8OxPFiFu8BjEDSaLczG2f6RHbFoqIlHXP3dCkqHWqPzSryWoNBIkSQW1WobkloRXx+1w&#10;wOd1wiu5UVdegPrj5TC7vIhSqSHLrYp0c0UWNjVrYLdY4DElQ6OWAU8zcvftQU3iMEwcFg+DRie+&#10;y+1pglMVgfgwA2Rna1K1Sq2C1Iu2dVYKGIZh+pn9+/cL4Z0gCyMJ3bQ8PVnu165dKzwGtEiPwr//&#10;/W8Rw5+VlYXLLrusw8X/8MMPQgih8CLi1Vdf7bJkH9X4JuUiMzPzlH1Ut5yEHTof/U3CP0FCkT/P&#10;PPOMKC1N1/z8888jKqo1pOOmm25qD5sgCygpBunp6eI4Oh+FKlEpQGozhWAwoYfP50VlwSE01zkg&#10;Co177che9xb+8nUF0jMHw6CJwZQ5F2DhgrGo++J3eGnvySYaokbjrhW/xMym9Vj++zXt2zPOvw2P&#10;LJuLKP3JY8tztmBnmRYXXDwUEX1Yr0QJvyNlm+YbKdidxz/x4osviv8PHjwoLPw01klxp89QEZbz&#10;zjsPR48eFbk9CoHGPHkVHnroIfH3li1bcP7554u/KW9z9OjRIuqCFAnKD6KXoqiTx65vacLx3Vmo&#10;9/vOne+twN9zEzFueAI0YSMwc/IMLL5jMpJffhmb/a9t6EL892M3wJy1Bq98WdK6TWPCeZffi/uv&#10;nQJD+4EtOPHdl9gnZeLhCUMg9ZdS0Amvx47GCh/ciBE7XHYrsvbthCM8AdHGMESnDkXaoKGIN8Zh&#10;09pDHT4cmTYBl01PQM6eHTimOHHVkRgzYzaGRRngdNhgs7vggxVVhaXQxo6CKUIPu9nXJzW1WClg&#10;GIbpZyisUqmpTqFDhH+NdRJISGmgxR5JILjrrruEJ4DCFDpDXgVFISAoDIlCgIJBYT8ULx1IKSBP&#10;BVlBSXG4+OKL8atf/Upsv++++9qPWbNmjbCgUmU5EoQ+++wzcW0k8PtDVk9lUSD6WylKQW3jsNLQ&#10;xutxw9OpMmLC6Atwxz1LkUZ57eZSrPv8PezaVgDoT3oKHJYirH7nT9jrLEOV2R70HjTnbsR7/96I&#10;mOn3YObwBKjh6vP79Y9//ENY/ufNmyfycQJB84DyCGjOwa8qI9WS1+v17e8VglVrJCgHk5L1aa6j&#10;7RmhQOdRPkv/988KvD543B50aIFKi0FTLsd9d82BUXiCCrD6nU+xMbsMnml+x5Xvw9tvmuFoKEal&#10;LT3I+a3I37UWK/9dhAsfeRQTEkUKy1mDz9tJRJfDkJY5FiMTjPB63WiuK8H+7BMwOz3wX1qspToP&#10;27eXoKG2AR6D30rMPg9szc1wen1CGSorOI5SRyQmzBwEneSA1ctKAcMwzIBg2rRpGDFiBB599NEO&#10;zSUFgcKHyDWdn58vhAuyUlKCY7AqQvPnzxcCBC2Dj7Z8LgpFoNjnH1ul9G9/+xvuv/9+8TcJLxQK&#10;9PDDD4vzUXIxKQXKeRXI2klWSn/BhI6hFUb9hR5KelagcAx6oW0BS2o/EzqQEuByuyBJXpGamDJi&#10;CqJdHa3nPq8XbrcLLpJltSaMnXYBtPU5+OiEMiAW4L+enyTGNMk7F12jQXx8OKTL7sIwyQQjRRP5&#10;7Mjd/Dne/+hr+GY+iJ8tGodIjZCf+gwaw+Qho/Gr5PgEgrwCFFp05513irlJ84GS80k5Jk/bK6+8&#10;IpKUJ0yY0OWl0+cosZkUAiowoKCEJhH+OTtKta9ex+cT/U7PAo+H+t2EUbPGwbe5zO/iqd89Ymy4&#10;RL5tHCbNnYu64jIcFQfoMHTWUjw7YgFsLg+dEtfojEiN1iL2jhWYY0iCcA65bTj89V/x8mdlmHbj&#10;zbhmQkr/zg1qOxk12hQwWaVHdKoRLZ0cFz6vGw6rFU63G17ZiMGZaWiszWvbq0PayGnIiAiDGj6R&#10;myFrwqCR7Jgw9TxExxjhaWqGz9aAgvwcFFUD469YiDSNBHuTC32l97FSwDAMcxZACkHnCkJUXYgS&#10;G6+55hpRjeTJJ58U23/729/i6aefDnjRFCpEoTwU1+zPI4880v6OwneUcCVSNkhooRAmEkJI6SCh&#10;/s0338Svf/3r9s888cQTogLSAw880OG8FFdN25XzKVBI0lVXXcXVh84l1OFIGToCu1b9Gs+uAqLG&#10;DIW6pbOXR4WIuHRod+zG6//Tlp8Sno7LrrsWabHhgKIU6KOQFG3Du//zC+xsSkVsxMmcgsFzbsay&#10;SydB01SBo9l5SF3yHO68aAQ0ct/fy9WrV4sEf6ogRHOElF3KmaGQN5o35B2jfZQXQC8KDyLlW6fT&#10;iVA+qk5ESjx9JhCUe0DnJShXqLy8HB9++KHwNlDoEVUaC+TF60vUeiPSY9344Z1X8AP0SIqJRUOA&#10;749KSod7z9f4/bNfi/dh0Sm4/LabEGcMa6tqI0FvjEO6LQtPP/4WGuMThZIn0JoweeF1uHpuJiRn&#10;Hrbt9+DK+x/EoulDoO3PtusMiA6vx96NW0UVpHBNC7ySplUDakMSY0CL6uNHUdNmzNdGpmDYYP88&#10;Khm6MC2ai/diz/FmGCIjTo5nlQGDPUMRp5dhtjag2ROP86+YiAS1Dy1mS5/6xXpMKaDEGPoRUGJJ&#10;O0M/VOTy6mxlYhiGYSDKgL777rsd7gQlHVJJUhI8FIWAUBQCstKTUN4ZEuw7n4ug/AMSPEiY2bRp&#10;U/t2em77vydvQ2elg6yfnRUCBSWsyB9KrAwUe82EMBFDsfT+J3HSfp2Plfv3oca/RSodhp9/M1ac&#10;f/Mp7SzMDdD06Awsue5RLJkSYC2OuAxcc++z/Xq/SGgnxVmZH1QViMqEUjUhEvbnzJkjvAHkRVCO&#10;oVA68rjRftpGc+fee+8NeH6a13/5y1/E37fffruYi+Q1VM5FOQb9rRQYU0fjtp//vv19S+FOvPrq&#10;mlOOm3zdM5h8XeetVVgT4JxhppFY8vTTmBUXYKdhPH72/HicDZiShmDqkDHQtUnwlsJ9qDF3LH+k&#10;0YVh5KRZ0Ol1kP0ifLzu4gABPxLCEzMwddo4mGT3SQ+Azwt7iw1RsSMwPUUHjexBc5MNnj6+Bz0m&#10;oY8fP15o1F2taEzu4mBKA8MwzEDm5ptv7iCYo00gCFQ5SIEEEuLBBx9s30YGGv/3/tA+gkIYfiyM&#10;oStIwFHOFQw6f38LM0wIYC7Bdx/+BUe+OZlVbBq1AMsWTYVR3/8Vqyi5l16dUWL9FQIpzBQW92Oh&#10;ceRR8PfioZNX71zF3lyAf//pt/ih/TEShuFTF+Kyi8cj8ixrMyUSu9pSXlrsgUN5PG4XrJbONn13&#10;gGN9sNYWY/+2eqh83rb9GsQOHYK0yHDI8MDpsMLp6J+2Sr4eylChODPyBnSlFNDgpx8SJdnMH0pm&#10;o32UjMMwDHMuQI9XKs1JVUKYnoXv7elD8ftU7akr4xwtQEdB/mTt/nHcaGlshldrgExSkz4cBp06&#10;aDqk29aEZqcakSaDqPlO8efWpgbYOkUgybpwRIXrIctBzuTzwWpphE9rRLgusG3TarMi0mQSi4gF&#10;g8LoyHM2EOjJvve5nbBY7FBHaOFqskNjjERY0Ngujyi/6ZDCYApv0wA8DjQ2WuDuIH5K0OrDERGh&#10;D76AltcprOcaowmKvkgRKA6Xs8vcCvLYUJu6ki9zc3IR5VfhLWjbPS5I+kiE6wCnXYLBQPKrFb4g&#10;bXe7tIiMC4fX1gK7kxLEPZC0BoTpOpc4VcFtboY9iEhO+Qo+nRGResDWYgOldVhtNhgjje2r1geC&#10;xjg9IwPJ3YHoMU8BhQVRXB3DMAzDMKGLty2x8seRERbZJkjpNW3CixfBLI2yLgImncjebataIyEs&#10;MgZhgcUgeL3BbZb68NbvDXad/VORJ/TpVt/LaoRHti4prIvSdtkPQtg3GEVeQPsxkgaRwRa7bR8b&#10;gaDvJTnTC+VUPdXPPnRzzEsq+BwtaG6z5DucXR4MWeWCpaGxwzaf0war83SvUAYcLWjy8yD0xhjn&#10;AH+GYRiGYQSKRbG7lsWzF4k79DQJ1b7viesNxbZLvXC9rBQwDMMwDCOgMN8muxlajSZkFQNlDYwf&#10;y3thOkLhNebGxpDpe7KUO11OGMLDz/hcVLrZ4XRAr9OHRNtpjPvaktp7ElYKGIZhGIYRUHwyCUW0&#10;4nT3QojOPjRqNWLj4sQaGEz3UfIvQqXvZUkSeSM9kReSkpIiqqU1WZpDIvSMQvYpV6Cnw/ZZKWAY&#10;hmEYph0SDrtK0GXOXQZq39PaEqQYDHRkMAzDMAzDMAwzoOl2SVIq6aTE6fUGdG7S1ALFclGMY1hY&#10;GI9UhmHOeuhZRs9LBSrXzIs29g7+95YWiKLfkIEM/Zybzeagd8DXVlmGFsNjBtbcHMh9T+0m2TL0&#10;k+dPHxrjSkhgd+ixdQrOFF6ngGGYcw2upd978L09fbpTq34gwesUDAy6s07BucrprlPA4UMMwzAM&#10;wzAMM8BhnzbDMAzDMO1QCFJDQ0PILgBGIUGULBveA6UqBxqh1Pdk/aawwZ5IjKb2klXdarWGTPWh&#10;6OjoHq+w1S9KQWFhIbZu3YrbbrsNFosFb7zxBu655x4wDMMwDNN/NDY2CsGQhI1QzdGgOOra2lrx&#10;NysG3SfU+p5yBSg0iIR4ips/E6qqqkSIFZX4DIXcAxrjFD5J19qTY7xflIKMjAzxImjwLV++XOQU&#10;MAzDMAzTf5ClVJZkeNxueEK0H3xtAqPT6WSl4DQIxb4nizkZl89UKSAZNNJohNvlCol2K2Pc4XCE&#10;vlLAMAzDMMzZB1ldaVEo+heqSG2vUA1/6i9Cse9JiemRfva1nitUaB3jUo+PcU40ZhiGYRiGYZgB&#10;To95Cvbt2yde5MoIBLl4Ro4ciRkzZvCaAwzDMJ04fvy4CHfoTHJyctBEOoqDpRBM+n/o0KEd9lFM&#10;Na3xoiyDT0v4U1KewWA441t/4sQJDBo0qEPcMZU7JDd+YmKieE/ueIrRPVO3PsMwDNM39JhSsH//&#10;flx99dVBa0bTD8a3334rstpZKWAYhunIxo0bxfPRHxK+58+fj6VLl+Ljjz9u30PP0CVLlohtM2fO&#10;xGuvvYaVK1d2+OyqVauEojB37lzx/l//+hcWLFiAiRMnivc7d+4U5+/MkCFDhPFGIScnR3wfKQEK&#10;v//97/HSSy+J7bt370ZBQQGKi4vF+S688EKheNA+UkSooARzjuCow6HdB6EefiHGJJH4YEbW5n2w&#10;JY6Crr4I0pBRGJkYgYbCQ9h7rAytKq4G8YPHYuL4dLgK9mJ/tQlTZg6HsT4f6w81YMyMqUhylmLz&#10;viIMmXoe5NJDKPOmYuKoVOhUDpTnHMaR4xVQzI1hiZmYMX4YKo9tgSvxPIxJNfb6vd27dy/y8vKE&#10;fLNw4cL2+UUx+BMmTMDo0aNFku4333wj9l122WUwmUzIysrCoUOHRMz3FVdcEfDcZAj47LPPxN80&#10;d8gIQPOI5iclkd5www39PnYc5ioczipEwsgJSI82wN1UiUMHixA1Lgn1+4oRO3E6hsbpUHrwO+wv&#10;sbd/LmXcfJw3REbRwYMo1wzDrDGxqC/OwsFKNeZMGQ5HfREOFlowdtwY1GVtRHP0RIwfFg+Vx4Xi&#10;Q5txqKyl7UxqxKaNwaRRYcjeWYCEaTORdua2jW5hb65HXbMHCSnx0NB6D5Z6VDe5YIhWw2aWEBsb&#10;BY3kQV11Oazu1jNKKi1M0fEwGVyoLm+AKjIesRESzFTdSI5EcqweloY6mF06JEZpUVfXiLDoOETq&#10;NfA6rKirr4PV5W27PBXC4+IQJdtQY/YiKi4WYb24/lyPhQ/Z7fYuF5GhSUHeAleIJHEwDMP0JVSB&#10;7YknnsCUKVNwzTXXiL8XLVokrkApvXf48GGUlJT8aBk6EtJJ2CDvLVnvA0FCO53T/0XP56+//rrD&#10;0Xv27BGKQTDoPPTatWuXEITKysravRPMOYatHJs+/xe2n1B+x2ux89MPsG5fIbav/go7C2vggQSV&#10;Vo+ICKN4WbM34+vN2aA1vusOf4dPVh+AUH0rD+KDj7/BCZL76nLx2QefI6e+BXm71mDN1jzYxFdI&#10;0GjDWs8VpkbVkfVYS+eye7B33YfYkVff6/eXDJ4k2NP8oGova9euxYcffihWLqdtpMxTRcU333yz&#10;fS7R3zQHN23aJN5TpRj6TCCo+qLyuX/+858oLS3Fl19+Kd7TPPrb3/7W72PIWluE777+CtnVzSLB&#10;1VlXhO8+W4MD1Vn45p+f4nCZTRyn0UW09bsKxdu+wLqsRlo6DMc2rMKqHcUkUqMyexs++GYnbE4X&#10;GkoO4vPVG1BltuPAN+9h3YGSVkVSkqDRh7ePofxNH+LbfcVwWkuw/pOvkduHdWla6itxvLAKcrge&#10;JIs7GyuQX1iCem8NCkrqAZVGXK8uLBzRsXGIidGhqrgYzS411KoWFBcUoNamhlbjRW1ZAYrr7NDr&#10;JDRWlSCvzAwNXCguLEYLJKip6pEkQ2eIEOcyGrSoKi6CxStBZa1GYWk1XGotVL0Y+M+JxgzDMGcR&#10;ZJEkIwq98vPzcffddwulgBQEEkqSkpIwdepUUTqQjDGdocSz8vJyYYQhzwO9AikRZOGklz9k7c/N&#10;zQ14M+i8SpU4EnIUxo0bh3//+9948cUXxYqh77zzDiZNmiSUiQ8++ADff/893nrrLahUKh5mAwFJ&#10;hjEhAxNNaSBb54mK3TiSdxwfvL4bOXuOQU4d3n4TrI1ZePuFx/CRpwnFtdr27YVb3sNvig7j1scf&#10;xKSMsYjPAHzWGjhzd6IqMg56Xd+lQ1LtegqBo/l34MABbNiwQXjAHn30UTEXyUtH85Ks+48//rj4&#10;DCkADz74IG666SahKFdUVOCVV17BjTfeeMr5aZ7QscSaNWvEHCMPBH0fVZchY8FPf/rTkBg4MUPG&#10;47xU6vUmWPeuxc6aI3j716uxJbsSUQv8DixYh+eePQCPrRGVhkmt21xm7P36DTxTvgjP/mQRUkbP&#10;QMpoAJ4qFK7TUxwlImHun4ZJMrRaNaQ2x4UEGWqtDElWQaNRQfaoEG6MAmQZPq8TsuRBfWUB6vPK&#10;YXZ5EaXWQCW3PjObK7KxqUkNe4sFHlMytBoV4GnG8QN7UB0/FJOGJ8KkM0CWJVi9jfCqDYgLC4fa&#10;JYnvU2vUkNzOXmsqKwUMwzD9DAniJHygTTAngZ4skST8Hzx4UIT8+Av2FLpDwn5RURHmzZvX4eJJ&#10;yKDPPPDAA+L9b3/7WxF+FAw6D9X69g8PUiABhTwOJPRQjsKvf/1rsYesoP4888wzQnChEIr//u//&#10;RlRUlNhLQpESPkSCESkGCQkJ4jg6N30nKTbU5szMTB6GIQgpi3Vl+XA2uZBCl++x4cjq1/CnzwsR&#10;m54IvToMmVNnYcnlk1H/xe/w0t6TbTREjcZdK36JmU3rsfz3a9q3Z5x/Gx5ZNhdR+pPHVubvwLYC&#10;H6YvGwqjtu/u0yWXXCL+p3bSfKNy6qQUdIaUA7Qp9cOHDxf5PDSnjxw5IsKnKaeSPAqksCuMGDHi&#10;lPOkpaXhF7/4hfibPBSK4k7eOgrto/PSddAcI4WD8ono2khB6VtaUJp1Av5G+y1vPIw3DhsxLC0a&#10;asRg/NypuH7ZZCS//DI2+1/b0IX478dugDlrDV75sqR1m8aE8y6/F/dfOwUnI4NsqFj/BbY6BuO+&#10;CcMhY+9ZMUG8XicstVZ4YBLvXbYWHNm3Ay3aaEQadNDFpmLIsNFIiYnHptWHO3w2Mm0CFs1IRO7u&#10;7Tiq3Dx1JMbMmIPhMeFw2q2w2pzweOyozi+EFJ0JU4QBziZfW82h3oWVAoZhmH6GQm7IK4C2dVzo&#10;R57ikRVIoKAwILIg0nFkkSQlQRFE/CGhQ1EIiIceekiE9gSDvocEl3vvvfeUI0iIIQGelBbKTXj5&#10;5ZfF9vvuu6/9GAqfoHMMHjxYCP3btm0TYU5KwrECnYeUHVIKqC0kMJFSQEoHtZ+VghDF54OlvgJu&#10;q7tVKWgjecLFuPeepUiLBGCpxPbvv8DevSQAnvQUOFvKseGz95HnKERtsyNo+1sKd+HjT75D+Hm3&#10;YfbIZKjR92HIn376KbRaLa688kps37494DE0DzZv3tw+/0iRpm00n2lekwDvP69pLgRjy5YtyM7O&#10;Fh4JtD0jUlJShFJQXV0NjUYjlAKaV/2jFNhRW1oDq/8mlQ7DZt2Ap+6aAwogtDeVYONnq7Ezvwqu&#10;SX7HVR/FJx99CHttHmrs8UHOb0PxoXX4x0e5mHH3Q5iaCqD3o8W6hc/rhr3ZiQ7FQGUDhoydjFFJ&#10;JrG/paESRw6cQJPLA38/ra2uCPv2VqG2ygxPmF/bfW5YzWY4vT7R9qqSPJywRmDclEEwqOywe1kp&#10;YBiGGRBQMvH06dPx1FNPdWguJfzefvvt4m8KXSClgKyUJFQHyyu46qqrOryn4yjBmLwHPwaF/ixb&#10;tkwcRaELn3/+OX7yk58Iwf3tt9/GL3/5y1POkJ6eLgQVChlSIOGJlAT/akqUjKlA1lB6ERQ7Te1n&#10;QhNJljF4/PmIPrY6+PVrwpEyeDgaErcjp6pt26A5WP7zoXB7KdxkNMbM0WNwQiTki29DmjcGEcIb&#10;4MSJXd/gow8/Rf2o2/HIosmI1gK+Pl5Zi8KBaJwqOT6BIGWcEo1vueUWREdHiyNoTtBLCR8irx0V&#10;BvgxSIkn5Z88bQo0hxWmTZvW/jcZDPqHWEy6eBqy9n8T9NtVWiPSRgxH8v4jKBRbtBh03mI8klgN&#10;u8ijnYBZYbFIjw1D9M2PY2r4IOhos8eJ3PXv4tWPcjHskqtx3bT0s2puqCikJ8MI+6FOO3xeOK1W&#10;ON1uOD0axCXFoLJUcQdokTxsIlLDwqCWgdT0DEjaCGi1LoydNBEx0RHwNVsAuxnFRceRX+bEyEvm&#10;IT1CA3uTBX215AYrBQzDMGcBZP3/3//93w4Xsm7dOnzxxReicglVO3nyySeFVZCq//zqV78KeNEU&#10;jkPhPBRi5M/9998vLPUEhQtRSBDaypqStZFioq+99lpxDO3/4x//KL5PqRZHuQ3kKXjkkUc6nJcq&#10;HP39738XCdD+kAJD5wsUR82EKLIO0QlJ2PHBL7H8EwnRY4dD3+zu1BYZOmMsHIUb8H//tRUyGTfD&#10;B+HyG67HiLQorFGUgohEjBwCfPD/PYGtNdGI0J8URzLOvxV3Lo6GpqkUO3dsh2r2w/jlFRNh1PX9&#10;0kok6NfX1wtBnOYIWefj4+OFck5zjcryUi7Ns88+K5R6GvcUDkchQ+Q1o2pFFKJHnwkEedSUKmCk&#10;eJBy8cknn4hwPPI00FykikT9iazRI0bbgK/+8jusVRmQEpcQ0GhvMEahfs9HeO7xT4VN2xCdiivv&#10;uBWDYtehqG1sRMSmYYyvBM8/83dUhRtPVtKh8KFLbsS1iZFw27Ow9rtyzLjpLlw9bxQiVP23pJZK&#10;rUO4ugbbv98A+DSI0NngkbRtawq3QopxmM6H0mP7USG17tGaUpGZoReLwbWdCQZjBFoqj2D3cTM0&#10;YXqoZV+rsK8KxxBISAhTobG5GlVNBky7ZA7SIrSwmi1w9eEifD2mFJAriwZvsKoTtH4BWZ442Yxh&#10;GOZUxo8fL5IY/SFhfcyYMeK5uWLFivY9ikIwatSoU6q+kdJAAvpXX311ynfMmTNHWDEphGH16o6W&#10;Xf8kuoz1AAAgAElEQVSSposXL8Zzzz3XYT+FJ3RWCBReeOGFU7ZRgnGg2GsmhInMxK1PvoBb21uQ&#10;j5WHDqDGv0UqPUYvvBu/X3hqMwvz0GmseuE0JOOKux7FkikBBN+4objx4Rf79X7RuKdwIfKiEbNn&#10;z8Zjjz0mlGZK9r/oootEsv2wYcNE2V+0yUPkVSOhnuYVxf8vX7484Pmff/55oeQTd9xxh1iThEr6&#10;vv/++2IbeeJIIe9PTIMm4Gcr/tR+BS2FO/Hqq2tOuaIZy36LGcs6b63CKUd63ZB1GVj2y6cxK1DR&#10;yvCJePh/JuJsICp1GOaMmAi9plUxaS7Yi/qc5g5XptEbMHbGfOjD9FD5Rfh4XUXI6tx0jwe6uMGY&#10;Nm08otSekx4Anwe2Ziui4kfh/EFh0Gp8sDQ2w93H96DHlAJyDdM6BP6L2fhDP1TkxiYtm2EYhukI&#10;VRmhUoT+kELgHyrQGRJICCXkB20CCVnnA1Um8npba19TqBK9/lNuvvlm8T1dQQpLoORlhulAcwU2&#10;f/U+SneeTC81Dp2Na+ZNQIRO7vd7RUn+ytoe/vz85z/v8D5QaN0FF1wgXl1BnjhSDPzp/P5cxGEp&#10;xpp3/oz97ctW6TF4/BzMPX8kIs6y9jqtFiiBkC02Z8BQHo/LiRZX56pArgDH+mCrL8eRvS1QeRWl&#10;QI3oQWlIjjBAggcOmwUOW/+0VfL5esYvQZ4Asmr5l6rzh5QF8iJQmT1JOjVZgipRUBwqueEYhmHO&#10;BURllrq6LtdwYf4z+N6ePrQOBYW1KNWhAkEJrfD6flTpa8WButIquMNjobKZIZliEROuC5oO6Wis&#10;RLVVh8SUaGiF1dSF+spiNHbSXzXhsUhNMEEtBzmTz4eG6hJ4w5MQGxG4FJHVZkWkyRR0NXC0lRsN&#10;FtZzrtGTfe91tKCmpgm6uHDYq5oQlpAMU9AVtVxoqq6BRRWFlNg2xc9tQVlJNWxef/FTRrgpDvFx&#10;xuDWarcVVRWNMCSlwNh2iR6vFw6nQ1RmCgZFsVCbupIvc3NyEdUNo7XXaYdHG4HICBk2iwyTSYWm&#10;ppYgMf9u2GwyohOiITktsDk88LgdcMt6hOlUfvNEgsagB5ossAcRyX0eB1xqI2KMatgtVri9NMZt&#10;MEYau1w1nsY4PSMDyd2B6DFPASWada42wTAMwzBMaOH1+dq9Sl2jQXRKa8I4TK0mX5/Xi2CWRk1k&#10;AlIjhctKrGEASYWY5AwEFtvpGoLbLE3xrd8b7Dp9fRiHfS7Rrb7XhCE+pbW/I9MjuuwHiqWPiEsS&#10;1v/2Y2QDkgcHEeKVsREIWY/4VKqy5IVyKl+3xumP40M3xzwtHuZ1oqUtf7jTIvSdkKHTAVbzyYMk&#10;WQMNPHA7OmbLuxyOrr9X0kDtsaOp8eSm3hjjnGjMMAzDMEwHumtZPHuRuENPE6XPQ63ve+J6Q7Ht&#10;Ui9cLysFDMMwDMMIKMSiydwErUYTsooBLfyHtvwapvtQxEeTPXT6nizlFBalN4Sd8bkot8PpckKn&#10;1YVE22mM+3phjLNSwDAMwzCMgKpTURhFQ32DqA4UiqjUasTFxgZdy4MJTKj1PQnvxsjIHskLobKv&#10;tJ5EY5MZCIHQMxrjsb0wxlkpYBiGYRhGQEVBSMgaKAm4zEkGct/T+ixU/nWgI4NhGIZhGIZhmAFN&#10;t0uS0rL6Spxeb0DnJldQoHUOKM6NS5UyDBMK0LOMnpcKFPPKsc29g/+9pZLXwdbJGSjQzzmV9w4G&#10;7afxqaxszeNn4MzNgdz3XcmX5zo0xinMqLt5Et1WCnq7vBfVkaV1CkgBOOUiJa4iwDBM6KA8L+n/&#10;+vr6LutIM/85tE6Bcm/5d6KVrn6rSUCwWq28iGgbtOLwQFnnYiD3PRlpSBkaiMZl5RnZ4+sU9NUD&#10;lx/sDMOEOp2fY/xc63kU4ZfvbUe6uh+hWnKyNxko92Kg9z21eyC2/XQN+uxDZBiGYRimHfLcm83m&#10;kF0ATKVSiZV7DQYDd+ppEkp9T0I+Vd/papXm7qKskG6320Oi7b01xvtFKSgsLMTWrVtx2223CbfO&#10;G2+8gXvuuQcMwzAMw/QflJPQ0NAg6raHagy22+0WAh4JjdQOpnuEWt/759CcqWJAoWSkEFCIUSh4&#10;FJQxTvSkYtAvSkFGRoZ4EaTlLV++vMvkKIZhGIZheh8y1MmSDJ/XC4/XG7J33O1yCyGPlYLu09r3&#10;Ukj1PVnMybNxpkpBY2OjkEe9vVhQp6chxYDGeMgrBQzDMAzDnH2Q9ZUEQ/oXqkgitAQhG/7UX7T2&#10;vRxSfS8U2B7oZ5/XB5UUOp4xMcYh9fgY53UKGIZhGIZhGGaA02OeAnK9UExWsLUMKD6N3DsxMTHC&#10;3cMwDMOcpLq6WriDO0MlBMPDwwPeKQq7pBhY+r9zacXOZfiUY6n085lCsaz0LO8q9tZms4nfg55e&#10;hp9hGIbpHXpMKaipqUFiYmLAdQbQFvtEx9APBMf4MQzDdOTdd99tTxxTKC8vxxVXXIFrr70W3333&#10;Xft2es7OnTsX77zzDmbOnInXXnsNK1eu7PDZjz/+GEOHDhXHEW+99RYWLFiAiRMnivdHjhwR5+9M&#10;SkoKxo0b1761qKhIfF9SUlL7tmeffRYvvfSSeJYfO3YMpaWl7fsmTZqEhIQEUUyisrJSFJRgzhE8&#10;djQ0NkEyxCMqjBRCBxrrmuBVh0PlboEv3ASTTg1nSyMaLA60FY2F1mCEKTIc3uZ6mF1qmGIioXU0&#10;o7rJiYjoWBi8Lag1t0BvioVsb0SLz4CYyDCoJA+sFjOaLQ4oEe6SJgKxUeGwmusg6U2INGh5dPUy&#10;HqcD5qZm6CKjEK5Vw+u0w9xkgcqkg7PBAX1kNCL0KlgaqtHsOGkY1kXEISZCgsVshg3hiDfp4LA2&#10;wWwD4qKN8DitaLS4EBVlgs1cC4/OCFNEGGSfFy2NNWhytPc6NGERMEWo0NzQAm1UHCL6KPjd0dIE&#10;s9WDmPhoITC7rWY0tLihM6rhaCGjTSTUkgfm+hrY25ouyRpEiHviQn1NM1Th0TAZJFgaGmCXwxFn&#10;0sHa1AiLW4tYowZms9+9ddlhNjfC7lbCglQIizLBKDnQYPHBGGWCrhft6j0WPkQWoWAKAUEWK7Iq&#10;eUM4cYlhGKa3eOyxx/Diiy8KJeDee+8Vf1933XXi2yhulDyxa9euxbZt28SCaF1RXFwMp9MpBP+W&#10;lpaAR1LpQTqn/+v48eP46KOPOhy3ZcsWHD58OOi3ffbZZ8jKyhKfX716tVASmHMUpxknco+i1KKH&#10;VghlFhTlHkNhlRVV+bmocLqhliV4vB74ZDU0Wi1cVQXIr2qEV6OGtSIPOcXVcOs0kM3lyMotQLOs&#10;h9pWg+NZ2WjwqtBUeRzHK+xQq0g88cHj9gJ0LrWE5uoC5JY1Q1ZpUJqfjdpmd9txTG/isJqRl5uP&#10;Zi+gkkgwbkBhdi6qUYvcrDzU22WoVRK8bhcktRYaLVBXfBwnGnzQaZyoKslFToUdeh1grinF0bxK&#10;aLUqtDRVIjuvBD5JRlneUZTV26BSt0q8lPArqTViDFUXZqGoxgKVtxmFOTloQBg0fRRwYqktxbHc&#10;UiBMJwRmR30psnIKUeMqR05BNbySih7QQrZVabRQq104kZePBrsMlaoZBTk5qLTI0KjdqCrKQV5l&#10;C3RaoL68EFlF9VB57cjPzYPZQzkNrUneXh/EueBx4kRuLuqdPkgtFcg9UQ67Sgu5F1M+ONGYYRjm&#10;LIIEcAq3pFCf7Oxs3HnnneL9LbfcIn54yGJ/0UUXdXnBVVVVwjtbUFAgqlMECj+aNWuWePlDysSb&#10;b7552jdj8eLFGDFihFBEmHMflVYPjdoBp4h2k6BSa6GmUDK9DmpJBYMpARExKiHkmOsLUG2rR/7R&#10;GtRVNEOKSYBGoxEClsfRjNw9m3HCbYXF4YNap4NaBmwVWdhljUD66AlIikpAlFoF2WODu6YQ5nAj&#10;woSXQoZao4FKJcPtYWNj7yNDo9dCBcWCLUGtV4tEXxLcZdmLyPg0RGvUkGFDS+kJlDvqcWR3Acoa&#10;WqBO00KnSPLWCmzbYYbTboVNjoeOpGSvC9VFWdhhbsTEkYMRGZ+KKHXruaqPq6EPj0KkuqXte3VQ&#10;STa4+qpQkKSCTq+BZHO0vpVkqPUqSLIaWq0aKq8XccnpIjTe521EaX4ZGqpPoCG/DGaXF1GkLKha&#10;L9ZSmYPNzWrYLBZ4opKhI+3aY0H+oX2oiR2CicMTEZdoFOPa1lSGkuIwxIWHQ9MkQZJV0GjVkN1O&#10;oTj0BqwUMAzD9DNlZWWirB7aQjEpZCcyMhKLFi0SAj4J9f5L9JNXgUKNaB+FD/lDisT69evx5JNP&#10;iq3PPfccfvaznwVtIOUeUPx/fHz8KfusVqtQLigfgTwBjz/+uNhOa82cLlT/nLzFlFvm/52kSFCb&#10;U1NTeRiGJD647BYR7iAECp8LNfn7cKiYlNEwqGQ1ogYNxsjhg+A4vB67zCfbqNabMO7CSzGs5RjW&#10;bs9p325ImYi5U9OhgVMIT063F00NpThRr8aQYSZowEpA/+OF3WyDv1xeuH8DCppUiIjQkwqBhLh0&#10;nDc1Hvpd+1Dif70RaVh40RQ0lmdh55HG1m2yFknDJ2H6+EFQO21obLLC47LDUpqFap8Rk5JT4PFk&#10;nxU97/O5YWuikDaNeO+0WnB03w6YpQgYdGpI4bHIyBiNQfHx2LT6UIfPRqZNwKIZSTi+ZzuOKHNB&#10;FYlR02YjM84oFKUWqwNurw21ebnwmIbBFB4BZ5OvreZQ78JKAcMwTD+zf//+9rAbSgQmpYBeCnfc&#10;cYcQpMnqX1JSghdeeEHUpqZcgs7s2bMHTz31VPtWEuQ3btwYtIGHDh0SYUYUstQZCieiUCVSNGbP&#10;nt2et3Dfffed9g07ceKEsBCTUkBKAClCpBRQeBO1n5WCUMUHW3M1PC4fYtpaQFUSwxJGY87U4TCo&#10;Pf9/e+cBHkd17v3/bN+VdtWbJcuSLFvuBRvbgE0MGNMCoSc8gUASElIghEuSy5PchJAChHzApV64&#10;nwMkIYHAByFgOjFgY2Pci2TJcpNVbFl1e5+Z73mPtOvVelfIRsXrfX9+9vFqdnZmzplzZt9+gJAX&#10;Rw40oKXDAxhzo+1Uwn6076uD13MI3mCsuCdBDjjg7Q/SDrm60LS3BaayWSjPz0TIzesajT0h2Fsd&#10;CMVchwotcsdPx5nzK6EPywgF3TjQ2ISOXi+U3JgdAw7saaiHvbsdfvmosUOCgqDbBY+fPI5huB2t&#10;qG9yoGjGGajKCcLZHj4pWk7j1tEuQ8bRIgqqxoKJsxdg6rhsQFHgdXRiz65muMKxewF++yHsqu1F&#10;e6cTsiE/0nAa8fDY7QgKF4Af3e37sddpwbQzK2DV+dCjsFLAMAyTFlAeASUB33///QOaS0m7V155&#10;pXi/bds2oRhQ8i5Z7pMtWBOf2EvViy677DI8/PDDn9uVr7zyikhqJihU6b333hPXRsoI5Rrcfvvt&#10;J3w75s6dG30fu4BlTk6OOAeTqmhgK6iCracW8SKbEvbC5Q0CIT8CWhMsZh2ipl5bCabNKoHFoAVy&#10;JmN+mQbZNgOC46dgpiEPBm0QAchwdB7Cwf374bZOxeKa8TCEfXBzuNBJgBHF00vQ3hFfrEBF2O9D&#10;wBtAKOwHdEaYjDr4xWca2PLLMSdbhU6vRaYtG2U6C6wWA8omz4CpoAA6KAgpMpyHG1F3sBfmyimY&#10;NTEffocT4ZNkXTGtPhPFk61o3RHfdAUBtwdBWlTMG4Yhwwx9tEKbHkUTpiFPrxd5NxOn52GSKRsG&#10;s4zJ06YhPysDEuV/BVxoa9uHvQc9qDh7McbnGOFzukcsXCgeVgoYhmFOAu6++27cdtttAy5k48aN&#10;Irn4/PPPFwm9d9xxhwjneeyxx3DPPfckvGgS4O+7775jPr/pppuiigSF7NB+6A8RCgQCQtG45JJL&#10;RM4CfU4KCoUdUVU5gkKYHnnkkWMUAwpr+vWvfy28AHQMWqGeOUWhWGq9AZ31H+DDRgWaTDPCQQXC&#10;1hsjtGi0OoS7G/Hp2v19bgOtGWUTq2E16gBfZODYkKcLYn/dZvQEdSKGWq2vE4mWpkIJlgnZULwu&#10;tLcehL9gPs6ZXQqD4oXbGwIvSTa6UAy9XvKiYcN67KVqUjoNfELWHXgntFoJzsMN+KRnL0iK1Rgy&#10;ML66EmZ9K/oiZTQwZdhg8R/G5p0HEdToROJyg6pAVnUoCOihHZcNVe7AniYn8qtnYea08dA6nPCO&#10;kUZAcfw6pQPr3v8QUHTIMPkhwziw7ZIEnSaIpp2b0abtW1DMkFWKmolW6KNZwTpk5uTC17UbO/b1&#10;QhL5EirqKElZm4EqvQGFFi3sjkNoblcxfcliVBXYELS7EB7FAj3DphRQIhxVIEq2BkGk6tBgda0Z&#10;hmHSFVpnILa0J/oFfBLK6bkaK+RH3k+YMEF4AmKhHyQK+6EqRfHMnDlTVIn77LPPRMnSWKjMaIRr&#10;rrlG5CLEMnnyZPGKh/IbmDTBVICZZ4yHTcSME+349N2NCMS2XtIjv+p0LJ9hgVGvORrwoMpo6x5Y&#10;mUqRw/AGtaiesQjVpbYBq7OGA064kY1pC5fBYjFB8Tvg8rM6MBaYs/Jx+tILYDGbROUbf1czNm44&#10;tspYxewlmGazQR9TEEqVu7GjJfa+qVDCAfjDOkw55wJMtIRjrOAKAh4v/Mo4LFxaDUuGFkGHC54x&#10;dBHkjq/BeVPmw2zok21d+zbi4wbXgH0M5gzMWbwclgyLUHKirQkdQMOAPVWEAz5ItlKcvmA2cvTy&#10;Ud1CleF1uJFdOA1LKywwGVR4ehwY7YCpYVMKrFarSEQj5SARNNmpLClZkxiGYZiBkAWe1iqIhSr6&#10;LF68OGlPXXrppeL/yy+/PLqNnrHnnHMO6urqjtl/4sSJ4lm9ZMkS8TpRKNzn857ltEYCrVfAnGKE&#10;/HD2+vvb5EFQTiCoK2H43U744zYHE4X9yD60NTXAcVgDuV861JpzUV6cI8pcykE/XEE/j6IxJhzw&#10;wxnouw9BlwehBPddpfUFHPa4rd6+sJ84aVMJ+dBSvxV2lZJqIbwI5uxcFOZng1aeCIc8cNpPjrYH&#10;PC6xJgHh8QahJhjycigIlz2++loowb4qAo4ONO7cDK0c7v9ch6xxxSiwmERuQcDrQsA7Nm2VVFUd&#10;FtWbXNpk1Uq2DgF5CMhCRT8kibwF5HamBLvYChsMwzCpDD1eqUpQ/GrDzBeH+/b4CYVCIrGbkr2T&#10;QQngZLodmgEvBJcjBGtBPiSfHVJOHkxuD7xJ5ICw14mwJR95mToE3F4RO+7zeqAxDbSwavQW2Ex9&#10;AlhiVHjdbtjyS0Sd90DwWHuq1+eFLStLrLydDEp4T1R161RkOO+9EgrAFwKyS63wNHuRWZJDixkg&#10;mLBGaBhedxC67EIUmIJwuINCEXT4JZhNupjUWVqgzAwTCc3BJCFicgBOP1BQWgTJY4c/BMiKgkAw&#10;gIqKiqTXS2uyUJsGky8bdzciO87rmvASqNKWJgPZ2Vp4HBrk5xngcnmRWJIOwuVQkT2uAIawF75A&#10;GOGgBz5ZB5MhNqpGA5MtEzqvD4EkIrkS8sIrZaIwx4SgxysUKa/PB6vNiry8vEHHOD0jhxqlM2ye&#10;AvIC8HL2DMMwDJPaKP2LMX0+WmRYdVCDXqgaPeB0waMoSWP+NaZMGNUg3K6AyDVQIcGcYRUx2QNE&#10;FiUIt0fFYDZLU0YmQn4XQioS7jdM9s60Y0j3XquHRSch1BuEPlOLoNsp+jtxl2tgspghhd2wu/rv&#10;qWSE1SJBEy+oBoPwqYPcd0mPTIuEgL03ej51mOLtaTQOZcxLBgssEhDyyNDrZDgdIdFnidEhwypB&#10;9jjg7R+nGp0ZmRRWF9d0WQj6yecOtCZkSDI8Tk//3BmZMc6JxgzDMAzDRJGON/8vIpwIgU/6nMKJ&#10;/fvG7tcv5MTzudcQPVSi/Th/8XiJ9ONQ731EKO37T8KgX+vfN/bYyYTazzv/kM430m2P+X9o1xu7&#10;XxIF6nPnzsD9RmKEs1LAMAzDMIyAwnzd/eEWqVoYhIqeoD+/hhk6FMLtDrio41Li3pNSEQqHhiXs&#10;nI5BIVbUB6nQdhrj6giMcVYKGIZhGIYR0LoRlCNIK1CnagSOVqcVcdZURpcZOql270l2p8IJw5FX&#10;RKWYDx06hB57L1Kh5i1VpMvNyx32sH1WChiGYRiGEZCwQQISvZj0Ip3vPXkIBktWThc0YBiGYRiG&#10;YRgmrRmyp4BKWSkjuKoauazo+BTTlUiDozhHhmGYkx16jtHzEjGJdFQSjxle4vuW3Ojpvjgm9Ynb&#10;7U76OY1NikXm8dgHjZd06Yt0vvckV1LbE8mXpzrH+0wcslJgNptHtOvoQUYJE4mEf14FmWGYVIEW&#10;cIzEMtMPcTAY5NjmEYAE4Ni+5d+Jvj4YbKyRUOTz+Xg89kNrK1kslrQYO+l870m+pLL56bgOViAQ&#10;OK79h6wUJFupeDihiTka52EYhhlJIs+xiLDBz7XhJ+Ip4L4dyGD9EfmM++woFEefDqTzvY/IlunY&#10;9uNdy4ATjRmGYRiGiULhbxRmkqoLgJGgT1VpRjrC4VQkle49Cfvk6bHZbF/4WNReu90uLOup0PaR&#10;GuNjohQ0NTXhs88+w1e/+lUxAJ999ll84xvfAMMwDMMwYweFWvT09IhcvlS1olOOYnd3tyhVmY4h&#10;IydKqt17Cs8kQZ74oooBtZvkUQphTwWPAuVIjMQYHxOloLy8HKWlpeI9aXnf/e53RWwfwzAMwzBj&#10;h9PpFOemwDdVSU1PAQl1ZPGlGHpWCoZOqt17uk6tRisUg+FQCkTNfxUp4yWhPBGv15v6SkFsbBc1&#10;jLRSVgoYhmEYZmwhgUgraSAhdZNvpf6rT9Xwp7Ei9e59X64ArWr8RSEliNqeKkj9/4Z7jHO2EcMw&#10;DMMwDMOkOcPmKdi/fz8++eSTpDVwKU7rtNNOw8yZM0XpUYZhGOYoyRLc6HmZLL6XYqfJUkb/k8c1&#10;/jPyxEa+S65mej8c8bJUCjT+fBTfSy8q/Yf+mFdqT+RvhmEY5uRm2J7WH3/8MS688EKUlJQk/Nzh&#10;cODf//63+DzZPgzDMOnK73//e3R0dAxoPSWSUUGGq666Cps3b45uJ0Vh9uzZeOqpp7Bo0SI8/vjj&#10;eO655wZ8969//SuqqqrwpS99SfxN+5x77rnie8SBAwfE8ePJy8tDZWVldOuRI0fE+XJzc6Pbbr/9&#10;djz00EOi8gUVjujq6sLu3buxa9cuXHHFFUJhoLa0t7fj+uuv5zF9qhB2o7WpFdrCySixkXLpw+E9&#10;zQjZiqHzdkPKLUGRzQBvdxuaD9kRFs3WIjOvBGWluVC6DqLZZUZ5ZSFMnk7sbvOipHICbOFe7G3u&#10;Rt6ECZDsrehVcjC+OBs6TRiO9ja0dTj6jwXobUWoLM2H8/BeyLYJKMke+ZyBgwcPorOzU8ScT5ky&#10;RWzbsWOHUI4pP5JkGspfqKurE59Nnz5dzI3Dhw+jra1NzIdZs2YlPDYpz1u3bhXvJ02ahKysLPG+&#10;ublZzMWTYV2BsM+JtsNdsBaXIddigOxzorWtG5ZxNniae5BZVon8TB16W+vR0nM0lCertAYT8iR0&#10;t7bCoS1AVUkGPD3taHVqMLG8EGFPN1q7Ahg3rgTu9kb4LWUoLbBCo8joaduDtt5g/5E0yMgpwfhi&#10;A9oPdMFaUYkcw+i0PeT3wBNQYM2ygswrcsADl0+GwaJF0A9kZliglRR4nA4E+tf3lTRamC1WmA1h&#10;uOxeaMxWZBgl+NwuBCUTsjL0CHg98Mk62Mw6uD1eGCyZMOm1UMNBuD1uBOXIFUgwZmbCLIXg9ikw&#10;Z2bCMIIxPsN2aEp2GEzYp4FOPyw0iRiGYZiB/OY3vxFC/i233IJf/vKX4v2NN94o9iGL+/r16/Gn&#10;P/0JL774IrZs2TJo75EwQp6BPXv2CGElEfv27RPHjH299957ohpcLB988MEAhSQeUi7Wrl2LF154&#10;QSgHL730UlTIYU4x3Afw2lMP4q1dkQWRDuHdJx/CPz6sw1vPPoN3drUirCpwdTRh57at2LJtK1b9&#10;40949l+bQTViDq99AY89uxpC9T24Bg8+8jx2OeiDrXjyoaex+YgT29/9C/6ycjvcQlQIobf9AGrp&#10;WJvXY+ULT+Cpl9ei2x3Gqn/8N97efmTE+3fv3r145513xPz48MMPsXHjRnz00UciMoK2vfHGG0L5&#10;pXEfmUsvv/yymIP0Gf1N+9J3EvHaa68N+B55DGlu3n333UIZORlwHWrA3599BptaekFyr7+9Hi88&#10;+WesbtmI5//4JNbu61tFu/dgrbjnW7atxz9X/BH/2NBJW7HhlRVY8fZu8jHi4KaVeOiv78LjD6Cj&#10;cQ2eeu4VNHd7sfr5P+Cl1XsgRpYio6tpV/+xtuL/Pf0H/PntnXC7GvHSY89ga8/odYrzyEFsqz0A&#10;xWQQArO/swk7anfjkL8ZOxvaEFQ1UGQZHrcdHp8PXm83Gurq0emhJGgHdtfWosWuQqcN4dDeWtS3&#10;OGHQq+hsbsT2PR1AyIPddfXoDsrQSBKUcBAet0scy2nvRsPOWrT7QoCrBXWNzfBCD80IpnywX5dh&#10;GOYkYsOGDcKaT0YUEkiuvfZaEfJz66234vnnn0dxcTGWLVs26AW3trYKpYDCOslgk6iWNR0j/jhk&#10;nVyxYsVxdcY555yD7du343e/+53wJpBwRN4CagcJRdu2bcMf/vCHtFkkKu3R6FEy7Wx8ddrZoif2&#10;vfownqtvwuvPP4F963cDudXRHvI59+Klx36H90NdaOsJR7e3bPwnHnc04crv3ohpc5aiYg5JY734&#10;6G9HsFqTB6Nh9NIhGxoahMX+6quvFmOZhHtSAn784x+LuUgeOJpvpDBEvHU33XQTLrvsMpx//vnC&#10;60YKwqOPPoqlS5cec3yaI5Hv/ehHPxJKAXkkhqP2/mhTddY1qDqLTmrHKns9VnfvxkuPfYQ127jE&#10;yqUAACAASURBVJtgWBxzMc3r8ND/aULI1YFWTO7bFnJh56oX8ICrC7dfsxQ1S65EzRL6wIm/H1iH&#10;tqJC2OAbm4ZJOpjMBkj+PqO2JGmhN2uh0ephMuqhVVQUl0+CXq+DqvSiu60Lrp421La2wRlWkG0w&#10;Qa/ru3ZP1wFs2tIKl90B2VoCs0kPyF40N9bBmVOGqRUFKCnPhl6nhc95CF0dThRkWGFwSZC0OhhM&#10;emjCIYxUcShWChiGYcYYKqkXsehTXhaVxysrK8Mll1wSLT0Xm4t15513itAfCu2h8KFYDh06JCz+&#10;d9xxhwhN+OMf/4j/+I//SNpAEkLo+KIcXxzk2aU8AaoOR9cUOQ55B2L5+te/LkKK6Fi33XZb9FgU&#10;rkTCFCkEpJxQW0hBiT0nXSO1OTs7m4dhCkJpMH6PA76gAnHXZR/q3n8W//vqTiDTAgRVlJ9+KZZ/&#10;5TT0aruxov5oG02ZE3DxN36Iea5PcPfjH0e3l8xajhuuXYIS69F9e4/swvoGN2quKofVOHr9RIJ9&#10;JNeHxiktGEVKQTyPPPKI2EKh0hQZQeOZ8mlIIaC5Sn9TyU+qhR8h2ZgvKiqKlm2PQM8IOjfNJboO&#10;ytOksCSaV+gv7z66hOHudSE29mPtih/jT5vCyMrUI+RxY9pVk3DxpeOh9a3ApthrKzkN37r5Mjj3&#10;rMKfPujq26bPQM0Zl+LGr8xHljnyrAvDu+UdfNyTjWum10CHbSfFBFFVGSF/GCr6rjPk86Bhxyb0&#10;ykYYdBJkXSaqSypQnp8J3/u7Bnw3s7AaZ84rxP5tm9Dg7t+ozUDFtNmoLsgGwgF4vAEE5QB69jci&#10;kFEGqyUDIZfaX4R1ZGGlgGEYZox59913hRUywpo1a8QrAnkJKLaYhGlSBCj/gGpTk5UyHgpH+MUv&#10;fhHdSsrB22+/nbSBFBpUW1sr1ouJp76+XoQEUa7A/PnzoxbN73//+9E96TOKm6bchcbGRiHsUzgR&#10;QddMVlb0x2CTEEMFJ8gjQbkIJHCRsEMhSpQ7waQgqoz9W1dB7wjhDHH1KkJ+N7KmnI/v3nwlysjg&#10;7bejcU8j9rYPLEQih9xo3l0Lo68NvqNB1NAZM5CVZY3GTgc69uKtF/8fAjWXYumcShik0Kj1Ewnf&#10;BIX3UM7A9773Pdx1113H7EeKAM2DV199FT//+c/Ftk2bNom5TXP1yiuvFHOaQokikBdwqNAcprzN&#10;nJwcrFu3DtXV1Zg4caKYf6S4L1iwYJTHTic2rlwLPyTM698SDAQwbsH1+M9vnQXS54K+buyt3YFD&#10;dg+U/JivervQUF8Pb1s7vHJEDNXAYM5EjtXSH9ceRNfBDfjbc+sx8ZJbsKxaC4xi2NBgKCEPjuwN&#10;IIQ+xY2UxpCsR+XshZhWmgNJVeB39eBwcxd8soJYn0/Ia0drcxCdDi+UiPNUkqDXaxGinAPhAgjC&#10;0d2Ehi49ahZVIccYQLfKSgHDMExaQALxV77yFfzP//zPgOZOmzYNF1xwgXhPSgNZCClP4LzzzhOh&#10;C4n4wQ9+MGArCRHXXXcdHn744c/tSoqdJsED/T90JMScffbZwovx5ptv4uabbz7mO3RNlFRMVn8S&#10;+Ok9WS3nzZs3wNoZ69GghEp6oT+xmRWC1IWSKqedcQVydr2VvA1yCC5HL+yeGLty0UxcdbkOwWAX&#10;urRFuPjKakzOyYBm/nIY5PEwC+kkhMP1G/Deqy9im2kxvnvJmSgyCT1kVFm1apUIESKFIBmkPFMo&#10;0EUXXSQs/QSFC9ErEj503333Ce/fiUBzOELkmUCQsj42lOCcGxah/oF3k55dlYNw9vTCHQihz9ei&#10;R1HNIlwT3AeXywHYqnDR8gkozDJi1rLrUJFb1md7l0No2boSz7y4Edqac/DNc6tPqvmhNdhQNsOK&#10;1h3HNBh+lwvBcAg+V5+AT95R9Lc9f1w1MjRahFUJRRU1KLHkQ29SUVldjQKrBZLPCwQ9ONJ+AHv2&#10;2zFu4SKUF5rhc7qhKKPTNlYKGIZhTgIo7v7yyy8fcCFkqadYZRLMX3nlFWGhJ0s8JSH/+te/TnjR&#10;5E147LHH8JOf/GTAdhK8I5VNkkH5ARFhnbwRX/va14RFkqCwH/JMkNciloULF+Ktt94SQlMsK1eu&#10;FJbQqVOn8vA6xVj9l1+i4VUNsqdVweAKJ2xc25Y38cA962Eka2jGeFx0zdU4e+YWbIvkrOdNwvlL&#10;c/HOn/+ANf35tOvWvSf+r1h8HWZOKQO6mvHBa39DrfUC3HbdBagqGP3VickqTx6Aa665ZtD9KHyI&#10;vG3jx48Xf9PcpRd5CE4JnHvw8uP34T2zDePy8hMb7eUAGlf/FXc3/EtU6jHnjsOXb7gOcxrq0ef3&#10;1CJvwiwss6l48pGXccBLSuKnWEf6pCELpy2rxIxJhVB8dXhxxb+hX3QlbrxmMcbpxzYfSQ0cwdoP&#10;PoQU1iLD5IcMk/CIDWy7B/t2bEKbVhIhdYasUtRU58Go6ezfQYeswmKY7Qew60AP+vTag9ivyJA1&#10;GVAzM1FoptWZW9B4wIPK+QsxZXw+5F4nQvIoaQTDqRRQnBv9GEVcbfFQzWyyPA1HjWyGYZhTjURr&#10;DdDzkkID6Pl6zz33RJ+fv/rVr8T/BQUFx5QspP0pVIcEknjIa0BQeWgqWYqYVV9J+Ilwww03iBCI&#10;2Oc1Wf7nzp2bsNcj1xMLnSO+xCqT4mTPwA8eeDo6ZiTpAP68fSu6BggDFsz+yk/wfy9Vj4pNkgSN&#10;pEHTnoHNp0orR7zAWdfejkvnHvV8SZIGYujlV+Hr//k4vi6+Pzar7NJ8ovA2Gs8EedLuvfde/PSn&#10;PxW5AlQumOYGKepUNQz9IUf0N3n1KOmYvGGU25MIUuBpH4KSlyMJxuQJTFQgYCzIqTod//nw3xFZ&#10;RsXbtBFPPPHOMVey9NYVODt2rRVx3zpxzJ4hJ7q6Lbj8v+7BomhYkQRJI/WFDmXOxp1PPAYqszNW&#10;9z1C3oSpuHDaQpiNfeKya99GfFzvHLAPlROdf84lsGRkQBsj4qqhA2gYsKeKgMeBoKkA8xfMQZ5e&#10;ic4RSZXhsbuQXTgdyyoyYDZRUrIdoxco18ewKQVUD3v16tUJk9XQb72ipBtKlGEYhmEGQkI4hRjE&#10;MmPGDBEqhH4FIULkfSTsJrIPQc9ZqpP++uuvH3MOWjOAQnpo/9jvDJXIeSl/IHZRskSVhcrLyzl5&#10;+JRDgmZAPUQpYZQzCfXSUI27vl7Ub/oY+iNHvVjmkqk4c2YFTHpN3PlGn8WLF4tXPA8++OCALYmq&#10;dlEFInoNBslE8WuMEN/4xjdOnsEjhPujNzTZPZE0Ggz1tof8Xdjy8TuwR20aBhRWTMWM6WUw0zjT&#10;ju19j2kVAh4XAv354R5PAAnWmIQcCsJljy+5H0ywr4qguwcHd+9Emxzu/1yLjIJ85JqNkCAj4HUi&#10;4B2j1qqJltA8ASirvqWlRQj/iaAfENJ88/PzE3oL6PtkJaOEHIZhmFMBerySNZGee8zwwn17/FDo&#10;GVW/GUxZo1AZqncYW+0qOS7s21gHf8FEGOxtkEqrUFVgS7oAkrulFru6rZg+ZwJIFpSDPuzf+Sla&#10;HAP3MxVWY96U8TDqEguGqqrg4K6NCOdPR3VRYkOk1+eFLStrwKJ78dCCZORtSweG896H3V1oaGiD&#10;bXI+7LWHkTN1FsYnXU3Mh7b6BnToyzG3uq/oAPwd2LyxHo5QbHKIHnnjJ6FmUjGSSoGBbtRtb0He&#10;zDko7neiyIqCQDCAioqK5KPU5RJtGky+bNzdiOzPCa8Ubffa4VLMyM3XwdWtQXFxBjxuLxJL0n70&#10;dAWRU1oKC3zwBcII+exwBDQw6mNniRYZedkwBYIIJhHJlYATDiUDxQVWyF4vwgqNcR+sNmu0mEOy&#10;MU7PSGmIHpdhUwq+KKwUMAxzqsGC68jBfXv8DFUwVGVlgCcoFfH5fcjKzmaloJ+h3ntFVqBPoXtP&#10;4V2U2PtFlQJakT3LOrS1ITRabZ+HTBQEUiEPEvMvQuEoz0BWoJC4TV4XjSZBWJQq+l5JKpJLwhOj&#10;kVTRZtrN5/fDlmUbVqWAE40ZhmEYhhmAJEkp3iGpfv1jg3RK3Pvjh9o81HarytFcAKif118k7Edy&#10;cKTo95MV0Br0WKrSv2gZXevIjHDO+mUYhmEYRkAe+7Asp3RnKKJ+o5ry3o7Rpu/eh1PqmqlAQ7IC&#10;N8cDHYO8KamC0q+YDPcY5xnDMAzDMIyAwktI0LI7HFChpmSnaDUaZOfkHFOZixmcVLv3Uv8CicMR&#10;QkhrS7QfPgyP15MSoz4yxpMV9zlRWClgGIZhGEZAsdckIBUWFqZ0h1DcdjqGwXwRUvHeS/0x+l8U&#10;yjconzABJ0ma7ZAYiTHOSgHDMAzDMFF4PaH0JZ3vPY/741AKaJl7eQTjDOnYVM6UXFfxUJxb/KI+&#10;DMMwJyMU6+n1Diwy7Xa7+V6NEJG+pTACtgwPPtZobNKLx2MfNF7SpS/S+d6TXEltTyRfnuoc7zNx&#10;yEoBCeUj6VYhpYBcV4mEf9beGIZJFeghHCl9R89Mv9/PpZZHgPi+ZYWgj8HGGglF9FvL47EPMnam&#10;S1+k872PrAo/HAnJqQY9I4+HISsFiVasHE4icWFcLYBhmFSGnmWR51jEkMLPteGH+zYxg/UH9Vns&#10;+GTSZ/yk872ndpMMm45tP15jPj8ZGIZhGIaJQuFv9EqlpMtYSACkcLJ0tAx/Uch7QoucpcK9j3hl&#10;h6MCD7WXFjkLBoMp0XYyolO7h3uMj4lS0Nraiq1bt+LSSy8VD56XX34ZV1xxBRiGYRiGGTtIIOzp&#10;6RGCdaqGZJFgR2ETtNIrKwZDJ9XuPQnvEeXVarV+oWPZ7XahFJA3IRXaTiFRNMapHOtwjvExUQqo&#10;5NXZZ58t3pOWR8oBwzAMwzBji9PpFELWSIcMjyQk1JHFm16sFAydVLz3JByTQP9FlYLu7m5YLJaU&#10;aXtkjJNSlPJKASUUZ2VliffkAsnNzRWDkWEYhmGYsUMkZUoaSGrq3gRJ/IusbMwMlVS891qNFoFg&#10;4AsfR5EV6DRapMp6fVL/v+Ee41zWh2EYhmEYhmHSnGHzFFCewNq1a5Na/ClMaO7cuZgyZQpXPmAY&#10;hmEYhmGYk4hhk84//PBDLFmyBOPGjUv4ucPhwJo1a0RSRHFxMY8BhmGYOLZv346HH35YbAyFQpg+&#10;fTp+/vOfixrjt99+O5544omEXdbW1obS0tKEn9H36Pl73XXX4YILLkBDQwPefvtt3HHHHcL1fODA&#10;gWO+Q8/pn/3sZ3j66aej2w4ePJhw8Z+CggIRz7t///7oNjL8TJgwQVwv/S7Q/5FjxZ/zt7/9LX75&#10;y1+K92VlZRwDfjKjhOH3BwC9BSY9BejI8Hv9ULUGaOQQVIMRRp0GctAPf/DoYqcavQEmowFq0Ae/&#10;rIHJbIQ2HIAnqMBgMkOvhuD1B6EzmSGF/QipBpiNlPCpIBQMIBBzLGj1sBgNCAW8gM4Eo37kY8C7&#10;urrEHCLjZmSeReYDJTNnZ2eL5OaWlhbx2fjx48WaS729vSJxNzIfEhE7H0pKSkRcOyW8dnR0iLjx&#10;qqqqMR8QctCHHrsT5qw8ZBp1UOjvHhcMORYEutww5RXAatLC092GLvfRZ0RG7jjkWyW4u7vh0dhQ&#10;lGNCwG1Ht09CUV4WlIAL3a4QcnJzEOg9jKAxD7k2EzSqAlf3YfR4IsfSwJSZg7xsLewdLpgLCpEx&#10;SrZlORSAP6TCbDGJ0BolFIAvpEBnkBAOUvUjAzRQEfB7EY5E8kgaGIxmGHQyfN4AJL0ZJj0Q9PsR&#10;lgywGLUIBfwIKlqYDVqxcK/WaIJBq4EqhxEI+I8eCxJ0JhMMUhj+oAqDyQTdCOZBD1u3koegoqIi&#10;6ef0w0G5BNR4hmEY5lhmz56N5557TmxvamqKvicGe3b+4he/GLAv0djYiPr6epx77rnib6pU8a9/&#10;/QvV1dVC4UB/lZa///3v4v2nn36K+fPni+f0hRdeeMz56LskGMVCgtEll1yCL3/5y+I4e/bsEWXy&#10;yCP8ox/9SJyHhJ7YY0XOuXv3biFMkZHozjvvxLx58/Dtb387qWGJOQkIdKN++y7oqs7H3HFhhGU7&#10;dm+vRShnCqyOPQjXzMGMbAvczg4c6g1Bq5UQ6DoEd3YFZk+tgL9pJ3Z6cjB3wVRYO3Zj0x4HJi84&#10;C2WeJmzf0Yxx886CoXUH9suTcMa0fEgIw2XvRLcjCEmS4epth0NXiTNnlWPvzi0wjp+DmtIsyCOY&#10;O0CC/htvvCESUanMKSnWlNz573//W4xvGr9UPfGjjz4S842YOnUqli5din/+859ob28XCsJ5550n&#10;5lc8H3zwAT777DOxtbKyUswnmmsRBYOOQ4r1WOJs2YkVz72OedffhmU1RfC17cCKx97GpFsWof6B&#10;dzHzR3fjK7Oz0bL1Xby7i1ZMDuLwri3IvewB/OxiPdY8/wjWWK/Evd+agX3rXsYjnxnxwJ3XwlH/&#10;AR59vQU33/It1D77CzRN+RF+cNVpMMshNG35AKsa+p43LbUbYD7tW/jxtVl47t7XcNovfotzR8m2&#10;bD+0DztbwjjjvHkwB0LwHNmLzU1elMzIQHujFqfNrYFJDaCrvQVe1QBJ9eNIuwvjp52Oyvxe1G1p&#10;QEb1IswoVdDSsBWdpklYMiMXrQ27sNebhyVTslG7rQEls+ai3GpEMOhF15F2+BStUK472ntQPGcu&#10;KtU2bN0fxrS5s5GnC0MZodwHjuNhGIZJAUhI+P3vf48rr7xSCB0Rnn/+eSxfvhxvvfUWLr744uh2&#10;qiJCAjkpCwsWLBDWx4ULFw5oKFk+I1Z6EuJ/8pOfwGazJewMKgoRv7p85G9SJOg4dC4yDpEgk4zI&#10;QpVUge6yyy4TXgYqS03eDiY10JkyYNQ7EBYGfAk6gxl6jQaSxQyDRgdrQSWmlxqg10qw1/Zip8+D&#10;9ubd6OnyQmMthNFogFZYXX04tLcO9kAPvGQFtVhAhv9gTwsa99hRUD4ReYWVKBqvh07xo7nOjpAh&#10;G5mZ+n5rrAk64ZkYOaWAvHeFhYX4wQ9+gG3btuH9998Xgv6Pf/xjoRA8/vjjQoFfuXJlVDG/6aab&#10;8KUvfQlnnnmm8PYdPnwYjz76aEKlgBTkyPdoDs6ZM0d43X7zm9+I+XvzzTePuVIwVKYs+xamLKOd&#10;7Vj16D1Y49iPN59bj4/rW6EsiDlI22as+N9eBO0tOOwr79sWdmP3utfxtOrBty5ehJnLb8TM5fSB&#10;Cy/+tg7NxYWwYYyMyhodLBYjpECfMUWStDBk6KDR6mE2GaBVgPJJM6E36AGlF97urfA6O7Cn8xDc&#10;YRXZwmvgE9/19bahdlcn7N0uqBklsJjpOz60N+1FILsEE8tyUT4pDwa9Dj7nYbgdPhRabTC7Donz&#10;Gc0GaMKsFDAMw6QNZIFcsWIFbrvttmiTKaTn2muvFSEGJPCTxZ0skSSYLF68GK+//rqwXtJ7CsGp&#10;qakRFk5SJCh0gQQPElAo5EGWZWG9JwsmCem0jUrxRTwIEYRbu38lULJm/upXvzrmFpDAFA8JTFQm&#10;kISneAWBjvHJJ5+IqnPr1q0T7aDz0L61tbV44YUXeKCnGKqqICqWq2H0tOzC7hYXoJGgBIKwjC9B&#10;0YRy5Ph6Ues72jaNzoyS6uko9++Hw9kU3W6wlWLSlDJYLXqEvW4EAzLc3iNo7pRROMsCnSSPWgeR&#10;8hpZzIrmSbKcSAqDi92HoiNojNPYpnlFinNk7kVIdCya36SAoN+rRnMU/c+ESA19Ok5ESY8cb/RL&#10;aaqQQ2HEqmMb//ZL/GWjG3qdCnfXEVRfXYL5i89Fb1s76mK/mleN5Rcuh2v/WrStc/dt05pROnUh&#10;LjxrOixG3dFz7F6NT46YsPzKSdCjFicHKhRZjRYqCvm92Fu3DT1BjQh5CyhGVGcXoTxfh96uxgFX&#10;bMoeh+kzCtBcF8Beb/9GjQmFEyZiYlEeDAjD4w3AHw7CfrARXmMBMs2ZCLpGp+GsFDAMw5wkUHjO&#10;3r17hdWfQoLMZnP0wuj9pEmTxHvaj2L+KWxh2bJlIk+AFIa//vWv+OlPfyqskgTFJ1NcMwkmkaX+&#10;SaCg/C6ybpI1ktaNeeaZZ3DNNdeIMJ6I1ZKslGS5pOPTZ/R3okISOTk54n/yRJCAQmEWf/zjH4UQ&#10;9N///d/H7H/vvfcKi2uE+++/X+RNEBR2xKQYqoKeQ/VwhmSUiCtXEQ74oGZNwtkLamA1KFDlAOwd&#10;nejyhoAB8dAKgj4XepwuhGJMnxpDBiz6MLyuPsuw7HejtaERSuEUVJXmQ3HbR62PIp6zuro6kTtJ&#10;8+uuu+46Zj/KI6DcA5qDNK8I8iqQ4k7eMBL06T2FC0X45je/ecxxaN5QnkJzc7MwDDz11FNiO81L&#10;8hLSZ+SVoLlCr/Xr14u5OfrehDa8t6IdYVgwu3+L296FrFnX4z+/dRZo1YBwwIm2A4fgD8kDK33K&#10;Qbjdbnh9gaMWb0mLzJwiTCjJhV5sCMNxZBv+/vQHKDr/O7hsuhHowUlBOOhAy3Y3wro+L4eqKPAF&#10;gPLZCzF9fB4kVUHQ60Bnp3vAuBb7hoNw2R1wegJQpKNtt2SYIfm98Ij9Q3A7m1F7SMXkBdXINwfQ&#10;pSqjUjCUlQKGYZiTBBLgyXp+4403DlAI4qF1XmKTgEmwJqHhhhtuEK8IJIiQgrB69Wr813/9FyZO&#10;nIhdu3YJ6z0pFehPUiYogZIEC1IY6H+yQsaeg0KU/vGPfwgPwMyZM6PhShSCRF4MyhGgxXQorppC&#10;J2hbIkgpoTZGIEss/b1hwwYhbJE3g0khJA3yyqbD1l2L+DR0OehCrzsIBNxo7+6BJyQDhv4PLbkY&#10;X26B1tUFh2RDxaRcFFh0kAvGo1Jng16jIgAFHkc3Du1vRLtmPBbUVCJD9sI9yusPkOBNiiwpBMmg&#10;uUtCP+UcRPJiKDeHXpHwofvuu08o2LFEhP5Y9u3bJ5SHW2+9Nbr1O9/5TvT95ZdfHn1/1llnjdFY&#10;KcNF3+/LKUhGyG/H3p21aO52QRbysw75lXNw4axd2F1HVn8LFiyahLxMA2rOvASFBcV9CoESxuFd&#10;H+BvL66Bs/gMfPuik8tYoDNko/w0K1p3xH2gyvA5HAiGQ/DYu9Hj8kBWI0qBDjmF5dCpErp6Pcgo&#10;GI+azCLojBqUTZiA3AwTpIAfCPnQ1XUQjY1dKJwzDxPGZcLrcGG0hjwrBQzDMCcJFI8/efJkIVzH&#10;Qhb+H/7wh8d1katWrRJVhijBmBIj//a3v4kXxTtHoPPQNvIyUIgRVSh69dVXj8kdIEhR+fjjj0W8&#10;M1k4N2/eHA1votAGsop+9atfFeciBYXyExJBoRhkBY2HPA1MatDR+Ak+PRiGatbDH1JgVHHMok/+&#10;rr3YsrFNhBZReERxRSXGZXegOxIykVmAigwVR5rq0ePv2+Tc3IVwWIapIBvuzEzIPhfa9jfgiL4a&#10;Z8ytQZ4pBLcnNGLx1InYtGmT8MR9/etfH3Q/Eu7Jkk9hewR5/Cjx/qKLLjqu83V2doqwP1IeEoXm&#10;jRnuA1j53BPYYLWhwJqJhL4aOYgDn72CB9s/EsKlOasI5111Nc441IY1YgcdCictwBWFmfjzn1ai&#10;xR8iqwSe3vkRoLdh5mK/CEcK+nbj5f99E+6pF+DG685FuWFsRVU10IVNn3wKKSjBqHNDFppt3CBU&#10;fDhYvwNdeg0URYXeWozqqhJ0NEeKM+iRO24CbO5W7G2xQwR9OZ1Y3xKGLFlgdrihMwJOewt277Fj&#10;3My5mDZxHCS7Ez559JTgYevpSJxbsng7cm/RjwHtxzAMwySGwnooDCey6nuE2JKGFOZDYToRyHof&#10;EfYpn4As/IsWLRIW/XhI6IhAVv5bbrklei4KN4qECsXy5JNPCks+xTjTc56Ug9hzUjw1eSUix6HS&#10;ogSFTURioiPQ9+kaEikNJ0P5RWYQTAWYsWgZrJkmShcApE5s+ncvggOEAR3yq+Zj2VQzTIZInLsk&#10;KhG1dw48NJW67OhyoWjyPFSVHh3vkkYHTdgFl2LFpNO+hFnWLBhkJ5xuJRrfP1pQqN4777wjqguh&#10;3/pP4W6UG0NzgLxlVDXsgQceEN6yyBykBGRSnGmOUIjdPffck/CKKecnMo8oqZi+S966SIgdVQsj&#10;L99YkjVhLm779WMI9ieWB9p24tkD7cdc0ZnffhCzA0rMfdTCkunH4fgdA91o2ufHmXfcinm50Z1h&#10;MGf0OZIsk3DTPb+DzpLRV5p2DNueUzYZ51bPFddBbfce3IJul3vAPnpzBuacdR5MlgxoNUfbrlGa&#10;sWvAngp8jk445CzMPm0Gcg3R2CnodBL8Dhcycydh8bkW2GwG+HvsCCrqqC6yPGxKAf1gkQs4El8a&#10;D1mPyPpEPxIMwzBMYkgwpoRhCvmJhbwI3/ve98SWBx988HN7jwR8esVD+QURayYZaeKVj8g6Aaef&#10;fnp0Gwn8keTHoUClRgkqMRp/LDIcUXI0VU2Kh7whFJvNnKRIGuhpbQKPp//6fAjJ8SKLBI0kQQn6&#10;4Q0O/CSYyOKphETZ0YPBHsj9n0uGTORnk4ClEfHZfmcv/GPUI1RKlF7xxOfLvPTSS8fsQ54zeg0G&#10;he3FlxN+5ZVXTqr7r9HpkZmVG/3b4zAmjG43ZmTDmBG/NfGdk0NutOzZBXO02JkeOSWVqK4qhFEy&#10;wJZjODnartVBDQXgDfXlt3h8IcTrpcLYrQIBryfu20Ecq8NSzo0H3YcPwhGOHEsLc042bEY9NFoJ&#10;atgHR49vTNo7bEoBld4idxnF1SWCkmdoReP4HyCGYRjmKOeff754jRRkxY9Y8gfjeMOVhnos8k5Q&#10;DgRzKmDBuIopMBfmQpdXAykrE9pB1tOwFJSjhqqpiGXPAK3OgLKKCoS1epGArO0PW9MYTTCb9AgG&#10;wwmPI0FCScVE2PJFOiuPpFHGkFuOcy9bjpzCEpRea0T+OPMgF5CJKUsuhtUQ88zJrMR5RQwL7wAA&#10;CINJREFUX1mMbn8nOqI6gwEaawkGDZSxlOFLV1yIojG0LRuyijF5qgF5mXpYJ2qRadLC503e9vKJ&#10;NcguMEWVI2N2GSq0CgykRUQja3QwZphhkGWEknjCtJlFqKoyI0svCnyNGJI62r64JFBVC3Iz0w8G&#10;wzDMqQA9XinMJ1nSLXPicN8eP5T74fF4op6cRFDiuSorSUOB46Ga7Tq9BqqiQqISpKFwTHLlQMQa&#10;FTodNIqCsNxXkUbSaPpKbcbtqyoyQuHkpUfpe5Rro8hhEcMdj8/vQ1Z2tigLmgwKY6PSoenAUO+9&#10;IivQ61In3ZRCHSmxd7DFcylfiQzTg8mXjbt3w2a1Demc5DnRimcQjUMF4XDysDZJ0kGnl6BQOVoa&#10;pzQHtDpoNVLcmO8r8Zps7kS/h/65o9IY98OWZRMVqZJBY5yekUMN3edEY4ZhGIZhBjD0/D8F4VC/&#10;fbdfhh/suyQcKX079QlFqopw3PoYEQa9BlWFHA4Pcj7OXzwRpOO696dSw6Uht1uVw0f9U0rk68m+&#10;KyMcGriP+L6c7DKkIZyXrnVkRvjIFz1NI+IrhjCDQ5o1VUZJRyjZMpTkh/BUh2LalVEuKcgwzNAg&#10;i2rsAlupiCJquqtjsKBXapOK9z4sh48pZnAi0DFC4dT5TSb5SU2yAN4XgT0FwwgtxjFYbXFmIDSo&#10;yZ2ZjiFjpBDQw5cewukGFR2gggOJyl4yDDO2UHgJWe6dLifUFL0XGkkDm82KjIwMHk3Hgbj34XDK&#10;3HuylJvM5kHDZ4YKlX/tOHJEGHdToe00xq0jMMZZKWAYhmEYRkAW06LiYiEcpiqR1bvZU3B8iHtf&#10;VITwMAjZowXd4+GwllOlttKyspTyYlO7h3uMs1LAMAzDMEwUFqjTl3S+9+nouY9nyEoBxX6PpAZF&#10;oRS0ME6qxxpTaAQzNERMnKqmZZ9R+FC6tp3mOD1P0iF8KFKRgp8LIwf37dCh31maf9xnR0mXvkjn&#10;ey+Laj1qWuayHW/S+JBLkra3t6dtYiTDMAzDMAzDpBoUGjXUvIshKwVcLYRhGIZhGIZhUouheuZP&#10;msXLGIZhGIZhGIYZG7gmIMMwDMMwDMOkOawUMAzDMAzDMEyaw0oBwzAMwzAMw6Q5rBQwDMMwDMMw&#10;TJrDSgHDMAzDMAzDpDmsFDAMwzAMwzBMmsNKAcMwDMMwDMOkOawUMAzDMAzDMEyaw0oBwzAMwzAM&#10;w6Q5rBQwDMMwDMMwTJrDSgHDMAzDMAzDpDmsFDAMwzAMwzBMmsNKAcMwTNqgILDtTzgw5xocWlkL&#10;+QSbLcsyHnzwQdx///3YsmULVFU9JTuQ2hkKhbB161Zs2LBBvA+HwwP2obYrihL9m97H7vfpp5+K&#10;fqLXvffei88++0xsf+aZZ6LfcbvdeOmllwYck84dy/r167Fr1y6xhY5PL9qvs7MTb7755oBrYBiG&#10;ORF03GsMwzDpwg4c+c79cG83Q+r1nnCbH330Udx6660wGo14/vnnUVRUhNLS0lOuD//5z39iz549&#10;6OnpgSRJeP/99zFx4kR87WtfE58fOHAA9fX10Gq1uOCCCxAIBLB69Wrs2LFDbLv66qtxxhlniBex&#10;adMm2O128b6joyN6nscffxx33XWXeN/W1obW1lahAHzzm9+M7kOKg06nE+d76623xDY67qJFi5CV&#10;lYV169Zh8eLFYBiGOVFYKWAYhkkb5qDof26B5/S/fKEGz58/Xwi9pzqVlZXIyMhAYWEhNBoN2tvb&#10;kZeXF211Q0MDDh48iKqqKvE3We2PHDmCO++8UygITz75JO644w7xmc/nE5+Rdf/dd9+Neld27tyJ&#10;mTNnRo/Z1NSE/fv3D+hZUiT8fj+Ki4uFEhZRIB566CFxL8rKylBXVycUh8zMTJ7ODMOcEBw+xDAM&#10;wxwXS5YsEVZrEooLCgqQm5t7SnYgWeArKiqEoG0wGISSkJOTE/38oosuEpb6CKQwnH322eKvN954&#10;A5deemn0s3/961+YPn065s6dK5QM8jwQGzduxOmnnx7d76yzzsLy5csHXEd3d7dQKkj4v+KKK8Q2&#10;CkOaN2+euA90jeTNcDgcPJAZhjlh2FPAMAzDHDdkzSal4OKLLxYC86nGmjVrsHbtWtGqYDAoLPsU&#10;LkUsXLgQ55xzzjEtNpvNIpTqtddeEwI7KRGUU/Dxxx+LUCD6jKBQK/IWDAXKFaBwoZtvvlnsPWnS&#10;JJHj4PV6hXJGHgyGYZjhgJUChmEY5rigOHuKm7/qqqtO2Y4jgZte27dvjyb9knWfLP3JIGs+5RRM&#10;mTJFKAToj/snz0Bs2BFRU1Mj/icrP4UM0T6DHZcUDoKuh/IRKIchQldXlwhziuzDMAxzIrCJgWEY&#10;hjkuVq5cKQTlV155RbxO1bCVTz75ROQRkNBNL8oZIKt/MijMh6oUUXw/9Qt5GwjyCpBlP5ZIGNC5&#10;556LVatWJT3mRx99hKVLl0b/pjAkyh2I9D3dB/LYkFJxqoZxMQwzOkjqqVpLjmEYhjkGxdUK/9Yj&#10;0EyZDGOhFdIJdBFVyIkVcsvLy6OhNacS1M6XX345Wl6UQnWuvfZaEdsfgQR0Kg9KuQaUXNzc3Bz9&#10;zGKxiFAhSjh2uVwDkrMpafj6668X7+M9LxSu1NvbK8KNqJRpJLEY/YnIdL4IlPdAigp5Dmw2Gw94&#10;hmFOGFYKGIZh0oCuRx5B7wsvDGio1mZD1Xvv8e0fhPh1CSix93gha378Ty2FIsUqCbRPoopOybZH&#10;oOPSi3MLGIb5orBSwDAMwzAMwzBpDpsWGIZhGIZhGCbNYaWAYRiGYRiGYdIcVgoYhmEYhmEYJs1h&#10;pYBhGIZhGIZh0hxWChiGYRiGYRgmzWGlgGEYhmEYhmHSHFYKGIZhGIZhGCbNYaWAYRiGYRiGYdIc&#10;VgoYhmEYhmEYJp0B8P8BsDjTrtXb36gAAAAASUVORK5CYIJQSwMEFAAGAAgAAAAhAAvSag7dAAAA&#10;BQEAAA8AAABkcnMvZG93bnJldi54bWxMj0FLw0AQhe+C/2EZwZvdJGJsYzalFPVUhLaC9DbNTpPQ&#10;7GzIbpP037t60cvA4z3e+yZfTqYVA/WusawgnkUgiEurG64UfO7fHuYgnEfW2FomBVdysCxub3LM&#10;tB15S8POVyKUsMtQQe19l0npypoMupntiIN3sr1BH2RfSd3jGMpNK5MoSqXBhsNCjR2tayrPu4tR&#10;8D7iuHqMX4fN+bS+HvZPH1+bmJS6v5tWLyA8Tf4vDD/4AR2KwHS0F9ZOtArCI/73Bm8RJSmIo4Ln&#10;ZJ6CLHL5n774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Jh&#10;FWxXAwAAHAgAAA4AAAAAAAAAAAAAAAAAOgIAAGRycy9lMm9Eb2MueG1sUEsBAi0ACgAAAAAAAAAh&#10;ALGqpdCUSQIAlEkCABQAAAAAAAAAAAAAAAAAvQUAAGRycy9tZWRpYS9pbWFnZTEucG5nUEsBAi0A&#10;FAAGAAgAAAAhAAvSag7dAAAABQEAAA8AAAAAAAAAAAAAAAAAg08CAGRycy9kb3ducmV2LnhtbFBL&#10;AQItABQABgAIAAAAIQCqJg6+vAAAACEBAAAZAAAAAAAAAAAAAAAAAI1QAgBkcnMvX3JlbHMvZTJv&#10;RG9jLnhtbC5yZWxzUEsFBgAAAAAGAAYAfAEAAIBRAgAAAA==&#10;">
                <v:shape id="그림 256126727" o:spid="_x0000_s1027" type="#_x0000_t75" style="position:absolute;width:57315;height:46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AWywAAAOIAAAAPAAAAZHJzL2Rvd25yZXYueG1sRI9ba8JA&#10;FITfC/0PyxH6UnRjwESiq3jpReqTUXw+ZI9JaPZsyG419td3C4U+DjPzDTNf9qYRV+pcbVnBeBSB&#10;IC6srrlUcDq+DqcgnEfW2FgmBXdysFw8Pswx0/bGB7rmvhQBwi5DBZX3bSalKyoy6Ea2JQ7exXYG&#10;fZBdKXWHtwA3jYyjKJEGaw4LFba0qaj4zL+Mgu/V2u3P27Qpymf5lubvuO1fPpR6GvSrGQhPvf8P&#10;/7V3WkE8ScZxksYp/F4Kd0AufgAAAP//AwBQSwECLQAUAAYACAAAACEA2+H2y+4AAACFAQAAEwAA&#10;AAAAAAAAAAAAAAAAAAAAW0NvbnRlbnRfVHlwZXNdLnhtbFBLAQItABQABgAIAAAAIQBa9CxbvwAA&#10;ABUBAAALAAAAAAAAAAAAAAAAAB8BAABfcmVscy8ucmVsc1BLAQItABQABgAIAAAAIQB3omAWywAA&#10;AOIAAAAPAAAAAAAAAAAAAAAAAAcCAABkcnMvZG93bnJldi54bWxQSwUGAAAAAAMAAwC3AAAA/wIA&#10;AAAA&#10;" stroked="t" strokecolor="black [3213]" strokeweight="1pt">
                  <v:imagedata r:id="rId43" o:title=""/>
                  <v:path arrowok="t"/>
                </v:shape>
                <v:line id="직선 연결선 927725312" o:spid="_x0000_s1028" style="position:absolute;visibility:visible;mso-wrap-style:square" from="11068,8137" to="47476,8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CdywAAAOIAAAAPAAAAZHJzL2Rvd25yZXYueG1sRI9BS8NA&#10;FITvBf/D8gQvYjeJ2NjYbWmFQqWKGuv9kX1mg9m3Ibum8d+7QqHHYWa+YRar0bZioN43jhWk0wQE&#10;ceV0w7WCw8f25h6ED8gaW8ek4Jc8rJYXkwUW2h35nYYy1CJC2BeowITQFVL6ypBFP3UdcfS+XG8x&#10;RNnXUvd4jHDbyixJZtJiw3HBYEePhqrv8scq2G9fN7th9la+fMrD/Cmtxmt8NkpdXY7rBxCBxnAO&#10;n9o7rWCe5Xl2d5tm8H8p3gG5/AMAAP//AwBQSwECLQAUAAYACAAAACEA2+H2y+4AAACFAQAAEwAA&#10;AAAAAAAAAAAAAAAAAAAAW0NvbnRlbnRfVHlwZXNdLnhtbFBLAQItABQABgAIAAAAIQBa9CxbvwAA&#10;ABUBAAALAAAAAAAAAAAAAAAAAB8BAABfcmVscy8ucmVsc1BLAQItABQABgAIAAAAIQDgL5CdywAA&#10;AOIAAAAPAAAAAAAAAAAAAAAAAAcCAABkcnMvZG93bnJldi54bWxQSwUGAAAAAAMAAwC3AAAA/wIA&#10;AAAA&#10;" strokecolor="red" strokeweight="3pt">
                  <v:stroke joinstyle="miter"/>
                  <o:lock v:ext="edit" shapetype="f"/>
                </v:line>
                <w10:anchorlock/>
              </v:group>
            </w:pict>
          </mc:Fallback>
        </mc:AlternateContent>
      </w:r>
    </w:p>
    <w:p w14:paraId="72CCC55A" w14:textId="77777777" w:rsidR="00473E37" w:rsidRDefault="00473E37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29E6FA7" w14:textId="77777777" w:rsidR="00473E37" w:rsidRDefault="00473E37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E04F934" w14:textId="38BBE913" w:rsidR="00473E37" w:rsidRPr="004402C7" w:rsidRDefault="00473E37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color w:val="000000" w:themeColor="text1"/>
          <w:sz w:val="22"/>
        </w:rPr>
      </w:pPr>
      <w:r w:rsidRPr="004402C7">
        <w:rPr>
          <w:rFonts w:asciiTheme="minorHAnsi" w:eastAsiaTheme="minorHAnsi" w:hAnsiTheme="minorHAnsi" w:hint="eastAsia"/>
          <w:b/>
          <w:bCs/>
          <w:color w:val="000000" w:themeColor="text1"/>
          <w:sz w:val="22"/>
        </w:rPr>
        <w:t>라</w:t>
      </w:r>
      <w:r w:rsidRPr="004402C7">
        <w:rPr>
          <w:rFonts w:asciiTheme="minorHAnsi" w:eastAsiaTheme="minorHAnsi" w:hAnsiTheme="minorHAnsi"/>
          <w:b/>
          <w:bCs/>
          <w:color w:val="000000" w:themeColor="text1"/>
          <w:sz w:val="22"/>
        </w:rPr>
        <w:t xml:space="preserve">. </w:t>
      </w:r>
      <w:r w:rsidRPr="004402C7">
        <w:rPr>
          <w:rFonts w:asciiTheme="minorHAnsi" w:eastAsiaTheme="minorHAnsi" w:hAnsiTheme="minorHAnsi" w:hint="eastAsia"/>
          <w:b/>
          <w:bCs/>
          <w:color w:val="000000" w:themeColor="text1"/>
          <w:sz w:val="22"/>
        </w:rPr>
        <w:t>P</w:t>
      </w:r>
      <w:r w:rsidRPr="004402C7">
        <w:rPr>
          <w:rFonts w:asciiTheme="minorHAnsi" w:eastAsiaTheme="minorHAnsi" w:hAnsiTheme="minorHAnsi"/>
          <w:b/>
          <w:bCs/>
          <w:color w:val="000000" w:themeColor="text1"/>
          <w:sz w:val="22"/>
        </w:rPr>
        <w:t>DF</w:t>
      </w:r>
      <w:r w:rsidRPr="004402C7">
        <w:rPr>
          <w:rFonts w:asciiTheme="minorHAnsi" w:eastAsiaTheme="minorHAnsi" w:hAnsiTheme="minorHAnsi" w:hint="eastAsia"/>
          <w:b/>
          <w:bCs/>
          <w:color w:val="000000" w:themeColor="text1"/>
          <w:sz w:val="22"/>
        </w:rPr>
        <w:t xml:space="preserve">일괄 </w:t>
      </w:r>
      <w:proofErr w:type="spellStart"/>
      <w:r w:rsidRPr="004402C7">
        <w:rPr>
          <w:rFonts w:asciiTheme="minorHAnsi" w:eastAsiaTheme="minorHAnsi" w:hAnsiTheme="minorHAnsi" w:hint="eastAsia"/>
          <w:b/>
          <w:bCs/>
          <w:color w:val="000000" w:themeColor="text1"/>
          <w:sz w:val="22"/>
        </w:rPr>
        <w:t>내려받기</w:t>
      </w:r>
      <w:proofErr w:type="spellEnd"/>
      <w:r w:rsidRPr="004402C7">
        <w:rPr>
          <w:rFonts w:asciiTheme="minorHAnsi" w:eastAsiaTheme="minorHAnsi" w:hAnsiTheme="minorHAnsi" w:hint="eastAsia"/>
          <w:b/>
          <w:bCs/>
          <w:color w:val="000000" w:themeColor="text1"/>
          <w:sz w:val="22"/>
        </w:rPr>
        <w:t xml:space="preserve"> 신청</w:t>
      </w:r>
    </w:p>
    <w:p w14:paraId="3005A60B" w14:textId="4B216971" w:rsidR="00597ECD" w:rsidRPr="00597ECD" w:rsidRDefault="00597ECD" w:rsidP="00597ECD">
      <w:pPr>
        <w:widowControl/>
        <w:shd w:val="clear" w:color="auto" w:fill="FFFFFF"/>
        <w:wordWrap/>
        <w:autoSpaceDE/>
        <w:autoSpaceDN/>
        <w:spacing w:after="0" w:line="240" w:lineRule="auto"/>
        <w:ind w:left="200" w:hangingChars="100" w:hanging="200"/>
        <w:textAlignment w:val="baseline"/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</w:pP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>-</w:t>
      </w:r>
      <w:r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 xml:space="preserve"> </w:t>
      </w:r>
      <w:proofErr w:type="spellStart"/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>공제신고서관리</w:t>
      </w:r>
      <w:proofErr w:type="spellEnd"/>
      <w:r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 xml:space="preserve"> </w:t>
      </w: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 xml:space="preserve">조회화면에서 </w:t>
      </w:r>
      <w:r w:rsidRPr="00597ECD">
        <w:rPr>
          <w:rFonts w:eastAsiaTheme="minorHAnsi" w:cs="Arial"/>
          <w:b/>
          <w:bCs/>
          <w:color w:val="333333"/>
          <w:kern w:val="0"/>
          <w:szCs w:val="20"/>
          <w:bdr w:val="none" w:sz="0" w:space="0" w:color="auto" w:frame="1"/>
          <w14:ligatures w14:val="none"/>
        </w:rPr>
        <w:t>[</w:t>
      </w:r>
      <w:r w:rsidRPr="00597ECD">
        <w:rPr>
          <w:rFonts w:eastAsiaTheme="minorHAnsi" w:cs="Arial" w:hint="eastAsia"/>
          <w:b/>
          <w:bCs/>
          <w:color w:val="333333"/>
          <w:kern w:val="0"/>
          <w:szCs w:val="20"/>
          <w:bdr w:val="none" w:sz="0" w:space="0" w:color="auto" w:frame="1"/>
          <w14:ligatures w14:val="none"/>
        </w:rPr>
        <w:t>P</w:t>
      </w:r>
      <w:r w:rsidRPr="00597ECD">
        <w:rPr>
          <w:rFonts w:eastAsiaTheme="minorHAnsi" w:cs="Arial"/>
          <w:b/>
          <w:bCs/>
          <w:color w:val="333333"/>
          <w:kern w:val="0"/>
          <w:szCs w:val="20"/>
          <w:bdr w:val="none" w:sz="0" w:space="0" w:color="auto" w:frame="1"/>
          <w14:ligatures w14:val="none"/>
        </w:rPr>
        <w:t>DF</w:t>
      </w:r>
      <w:r w:rsidRPr="00597ECD">
        <w:rPr>
          <w:rFonts w:eastAsiaTheme="minorHAnsi" w:cs="Arial" w:hint="eastAsia"/>
          <w:b/>
          <w:bCs/>
          <w:color w:val="333333"/>
          <w:kern w:val="0"/>
          <w:szCs w:val="20"/>
          <w:bdr w:val="none" w:sz="0" w:space="0" w:color="auto" w:frame="1"/>
          <w14:ligatures w14:val="none"/>
        </w:rPr>
        <w:t xml:space="preserve">일괄 </w:t>
      </w:r>
      <w:proofErr w:type="spellStart"/>
      <w:r w:rsidRPr="00597ECD">
        <w:rPr>
          <w:rFonts w:eastAsiaTheme="minorHAnsi" w:cs="Arial" w:hint="eastAsia"/>
          <w:b/>
          <w:bCs/>
          <w:color w:val="333333"/>
          <w:kern w:val="0"/>
          <w:szCs w:val="20"/>
          <w:bdr w:val="none" w:sz="0" w:space="0" w:color="auto" w:frame="1"/>
          <w14:ligatures w14:val="none"/>
        </w:rPr>
        <w:t>내려받기</w:t>
      </w:r>
      <w:proofErr w:type="spellEnd"/>
      <w:r w:rsidRPr="00597ECD">
        <w:rPr>
          <w:rFonts w:eastAsiaTheme="minorHAnsi" w:cs="Arial" w:hint="eastAsia"/>
          <w:b/>
          <w:bCs/>
          <w:color w:val="333333"/>
          <w:kern w:val="0"/>
          <w:szCs w:val="20"/>
          <w:bdr w:val="none" w:sz="0" w:space="0" w:color="auto" w:frame="1"/>
          <w14:ligatures w14:val="none"/>
        </w:rPr>
        <w:t xml:space="preserve"> 신청</w:t>
      </w:r>
      <w:r w:rsidRPr="00597ECD">
        <w:rPr>
          <w:rFonts w:eastAsiaTheme="minorHAnsi" w:cs="Arial"/>
          <w:b/>
          <w:bCs/>
          <w:color w:val="333333"/>
          <w:kern w:val="0"/>
          <w:szCs w:val="20"/>
          <w:bdr w:val="none" w:sz="0" w:space="0" w:color="auto" w:frame="1"/>
          <w14:ligatures w14:val="none"/>
        </w:rPr>
        <w:t>]</w:t>
      </w: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 xml:space="preserve">을 클릭하면 </w:t>
      </w: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 xml:space="preserve">아래와 같은 </w:t>
      </w:r>
      <w:r w:rsidRPr="008B161E">
        <w:rPr>
          <w:rFonts w:eastAsiaTheme="minorHAnsi"/>
          <w:color w:val="212529"/>
          <w:szCs w:val="20"/>
          <w:shd w:val="clear" w:color="auto" w:fill="FFFFFF"/>
        </w:rPr>
        <w:t>Pop-up</w:t>
      </w:r>
      <w:r w:rsidRPr="008B161E">
        <w:rPr>
          <w:rStyle w:val="se-fs-"/>
          <w:rFonts w:eastAsiaTheme="minorHAnsi" w:cs="Arial"/>
          <w:color w:val="333333"/>
          <w:szCs w:val="20"/>
          <w:bdr w:val="none" w:sz="0" w:space="0" w:color="auto" w:frame="1"/>
          <w:shd w:val="clear" w:color="auto" w:fill="FFFFFF"/>
        </w:rPr>
        <w:t>화면이 나옵니다</w:t>
      </w:r>
    </w:p>
    <w:p w14:paraId="2706CD76" w14:textId="3F8917C3" w:rsidR="004402C7" w:rsidRDefault="00597ECD" w:rsidP="00597ECD">
      <w:pPr>
        <w:widowControl/>
        <w:shd w:val="clear" w:color="auto" w:fill="FFFFFF"/>
        <w:wordWrap/>
        <w:autoSpaceDE/>
        <w:autoSpaceDN/>
        <w:spacing w:after="0" w:line="240" w:lineRule="auto"/>
        <w:ind w:left="200" w:hangingChars="100" w:hanging="200"/>
        <w:textAlignment w:val="baseline"/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</w:pP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>-</w:t>
      </w:r>
      <w:r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 xml:space="preserve"> </w:t>
      </w:r>
      <w:r w:rsidR="004402C7" w:rsidRPr="004402C7"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 xml:space="preserve">일괄 </w:t>
      </w:r>
      <w:proofErr w:type="spellStart"/>
      <w:r w:rsidR="004402C7" w:rsidRPr="004402C7"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>내려받기</w:t>
      </w:r>
      <w:proofErr w:type="spellEnd"/>
      <w:r w:rsidR="004402C7" w:rsidRPr="004402C7"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 xml:space="preserve"> 신청을 하면</w:t>
      </w: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 xml:space="preserve"> </w:t>
      </w:r>
      <w:r w:rsidR="004402C7" w:rsidRPr="004402C7"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 xml:space="preserve">제출된 공제신고서가 일괄 '확인' </w:t>
      </w:r>
      <w:proofErr w:type="gramStart"/>
      <w:r w:rsidR="004402C7" w:rsidRPr="004402C7"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>처리 되면서</w:t>
      </w:r>
      <w:proofErr w:type="gramEnd"/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 xml:space="preserve"> </w:t>
      </w:r>
      <w:r w:rsidR="004402C7" w:rsidRPr="004402C7"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>다운로드할 수 있게 됩니다</w:t>
      </w:r>
    </w:p>
    <w:p w14:paraId="19ADF5F2" w14:textId="77777777" w:rsidR="00597ECD" w:rsidRDefault="00597ECD" w:rsidP="00597ECD">
      <w:pPr>
        <w:widowControl/>
        <w:shd w:val="clear" w:color="auto" w:fill="FFFFFF"/>
        <w:wordWrap/>
        <w:autoSpaceDE/>
        <w:autoSpaceDN/>
        <w:spacing w:after="0" w:line="240" w:lineRule="auto"/>
        <w:textAlignment w:val="baseline"/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</w:pP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>-</w:t>
      </w:r>
      <w:r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 xml:space="preserve"> </w:t>
      </w:r>
      <w:proofErr w:type="spellStart"/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>내려받기</w:t>
      </w:r>
      <w:proofErr w:type="spellEnd"/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 xml:space="preserve"> 후 검토하고 수정 필요한 사항이 있는 경우 해당 직원만 확인취소</w:t>
      </w:r>
      <w:r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 xml:space="preserve"> </w:t>
      </w: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>후 반송사유</w:t>
      </w:r>
    </w:p>
    <w:p w14:paraId="7BBEE69A" w14:textId="1D39919D" w:rsidR="00597ECD" w:rsidRPr="004402C7" w:rsidRDefault="00597ECD" w:rsidP="00597ECD">
      <w:pPr>
        <w:widowControl/>
        <w:shd w:val="clear" w:color="auto" w:fill="FFFFFF"/>
        <w:wordWrap/>
        <w:autoSpaceDE/>
        <w:autoSpaceDN/>
        <w:spacing w:after="0" w:line="240" w:lineRule="auto"/>
        <w:ind w:firstLineChars="100" w:firstLine="200"/>
        <w:textAlignment w:val="baseline"/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</w:pP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>작성해서 반송</w:t>
      </w:r>
      <w:r w:rsidR="004F77A4"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 xml:space="preserve"> </w:t>
      </w: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>처리하고,</w:t>
      </w:r>
      <w:r>
        <w:rPr>
          <w:rFonts w:eastAsiaTheme="minorHAnsi" w:cs="Arial"/>
          <w:color w:val="333333"/>
          <w:kern w:val="0"/>
          <w:szCs w:val="20"/>
          <w:bdr w:val="none" w:sz="0" w:space="0" w:color="auto" w:frame="1"/>
          <w14:ligatures w14:val="none"/>
        </w:rPr>
        <w:t xml:space="preserve"> </w:t>
      </w:r>
      <w:r>
        <w:rPr>
          <w:rFonts w:eastAsiaTheme="minorHAnsi" w:cs="Arial" w:hint="eastAsia"/>
          <w:color w:val="333333"/>
          <w:kern w:val="0"/>
          <w:szCs w:val="20"/>
          <w:bdr w:val="none" w:sz="0" w:space="0" w:color="auto" w:frame="1"/>
          <w14:ligatures w14:val="none"/>
        </w:rPr>
        <w:t>재 제출 받으시면 됩니다.</w:t>
      </w:r>
    </w:p>
    <w:p w14:paraId="65FC8F1F" w14:textId="5EBBC7E5" w:rsidR="004402C7" w:rsidRPr="004402C7" w:rsidRDefault="004402C7" w:rsidP="00597ECD">
      <w:pPr>
        <w:widowControl/>
        <w:shd w:val="clear" w:color="auto" w:fill="FFFFFF"/>
        <w:wordWrap/>
        <w:autoSpaceDE/>
        <w:autoSpaceDN/>
        <w:spacing w:after="0" w:line="240" w:lineRule="auto"/>
        <w:textAlignment w:val="baseline"/>
        <w:rPr>
          <w:rFonts w:eastAsiaTheme="minorHAnsi" w:cs="굴림"/>
          <w:color w:val="333333"/>
          <w:kern w:val="0"/>
          <w:szCs w:val="20"/>
          <w14:ligatures w14:val="none"/>
        </w:rPr>
      </w:pPr>
    </w:p>
    <w:p w14:paraId="74255D46" w14:textId="77777777" w:rsidR="004402C7" w:rsidRDefault="004402C7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3FC8CB06" w14:textId="75587B9A" w:rsidR="004402C7" w:rsidRPr="004402C7" w:rsidRDefault="004402C7" w:rsidP="004402C7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NanumGothic" w:eastAsia="NanumGothic" w:hAnsi="NanumGothic" w:cs="굴림"/>
          <w:color w:val="333333"/>
          <w:kern w:val="0"/>
          <w:sz w:val="27"/>
          <w:szCs w:val="27"/>
          <w14:ligatures w14:val="none"/>
        </w:rPr>
      </w:pPr>
      <w:r w:rsidRPr="004402C7">
        <w:rPr>
          <w:rFonts w:ascii="NanumGothic" w:eastAsia="NanumGothic" w:hAnsi="NanumGothic" w:cs="굴림"/>
          <w:noProof/>
          <w:color w:val="333333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7C9373A7" wp14:editId="62D08A5A">
            <wp:extent cx="5731510" cy="4315460"/>
            <wp:effectExtent l="19050" t="19050" r="21590" b="27940"/>
            <wp:docPr id="1374559205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275CDD" w14:textId="77777777" w:rsidR="004402C7" w:rsidRDefault="004402C7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A56108D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C814EBB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EF59B40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2B304D6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51B9F60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C51C43D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DE9A19F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325E873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9CDE17A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25F7A07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F0CFC82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BCA1072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57C9713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1A0285E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FE814A3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809EE95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7A1C1D4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C1C19E1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9386E8B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17CE895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AC4F3F8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5C5973B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E1C113D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E7A5185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0147F1A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95D2182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029C26A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14F62A0" w14:textId="77777777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CA8CB9B" w14:textId="19DECA81" w:rsidR="004F77A4" w:rsidRDefault="004F77A4" w:rsidP="004F77A4">
      <w:pPr>
        <w:rPr>
          <w:rFonts w:eastAsiaTheme="minorHAnsi"/>
          <w:b/>
          <w:bCs/>
          <w:sz w:val="22"/>
        </w:rPr>
      </w:pPr>
      <w:r>
        <w:rPr>
          <w:rFonts w:hint="eastAsia"/>
          <w:b/>
          <w:bCs/>
          <w:i/>
          <w:iCs/>
          <w:sz w:val="40"/>
          <w:szCs w:val="40"/>
        </w:rPr>
        <w:lastRenderedPageBreak/>
        <w:t>3</w:t>
      </w:r>
      <w:r>
        <w:rPr>
          <w:b/>
          <w:bCs/>
          <w:i/>
          <w:iCs/>
          <w:sz w:val="40"/>
          <w:szCs w:val="40"/>
        </w:rPr>
        <w:t xml:space="preserve">-3. </w:t>
      </w:r>
      <w:r>
        <w:rPr>
          <w:rFonts w:hint="eastAsia"/>
          <w:b/>
          <w:bCs/>
          <w:i/>
          <w:iCs/>
          <w:sz w:val="40"/>
          <w:szCs w:val="40"/>
        </w:rPr>
        <w:t>지급명세서 작성관리</w:t>
      </w:r>
    </w:p>
    <w:p w14:paraId="3297CBA8" w14:textId="77777777" w:rsidR="004F77A4" w:rsidRPr="00987D4A" w:rsidRDefault="004F77A4" w:rsidP="004F77A4">
      <w:pPr>
        <w:rPr>
          <w:rFonts w:asciiTheme="minorEastAsia" w:hAnsiTheme="minorEastAsia"/>
          <w:b/>
          <w:bCs/>
          <w:color w:val="000000" w:themeColor="text1"/>
          <w:sz w:val="22"/>
        </w:rPr>
      </w:pPr>
      <w:r>
        <w:rPr>
          <w:rFonts w:eastAsiaTheme="minorHAnsi" w:hint="eastAsia"/>
          <w:b/>
          <w:bCs/>
          <w:color w:val="000000" w:themeColor="text1"/>
          <w:sz w:val="22"/>
        </w:rPr>
        <w:t>가.</w:t>
      </w:r>
      <w:r w:rsidRPr="00987D4A">
        <w:rPr>
          <w:rFonts w:eastAsiaTheme="minorHAnsi"/>
          <w:b/>
          <w:bCs/>
          <w:color w:val="000000" w:themeColor="text1"/>
          <w:sz w:val="22"/>
        </w:rPr>
        <w:t xml:space="preserve"> </w:t>
      </w:r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국세청 </w:t>
      </w:r>
      <w:proofErr w:type="spellStart"/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홈택스</w:t>
      </w:r>
      <w:proofErr w:type="spellEnd"/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(</w:t>
      </w:r>
      <w:hyperlink r:id="rId45" w:tgtFrame="_blank" w:history="1">
        <w:r w:rsidRPr="00987D4A">
          <w:rPr>
            <w:rStyle w:val="a6"/>
            <w:rFonts w:asciiTheme="minorEastAsia" w:hAnsiTheme="minorEastAsia" w:cs="Arial"/>
            <w:b/>
            <w:bCs/>
            <w:color w:val="000000" w:themeColor="text1"/>
            <w:sz w:val="22"/>
          </w:rPr>
          <w:t>https://hometax.go.kr</w:t>
        </w:r>
      </w:hyperlink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)</w:t>
      </w:r>
      <w:r w:rsidRPr="00987D4A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 xml:space="preserve">로그인 </w:t>
      </w:r>
      <w:r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→ 편리한 연말정산 클릭</w:t>
      </w:r>
    </w:p>
    <w:p w14:paraId="046CB76A" w14:textId="77777777" w:rsidR="004F77A4" w:rsidRPr="001B07FA" w:rsidRDefault="004F77A4" w:rsidP="004F77A4">
      <w:pPr>
        <w:rPr>
          <w:rFonts w:asciiTheme="minorEastAsia" w:hAnsiTheme="minorEastAsia"/>
          <w:b/>
          <w:bCs/>
          <w:sz w:val="22"/>
        </w:rPr>
      </w:pPr>
      <w:r w:rsidRPr="00054DDC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1BAFC84D" wp14:editId="41A3E29A">
                <wp:extent cx="5575946" cy="3962400"/>
                <wp:effectExtent l="19050" t="19050" r="24765" b="19050"/>
                <wp:docPr id="2103115264" name="그룹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946" cy="3962400"/>
                          <a:chOff x="0" y="0"/>
                          <a:chExt cx="8376705" cy="5952932"/>
                        </a:xfrm>
                      </wpg:grpSpPr>
                      <wpg:grpSp>
                        <wpg:cNvPr id="917570738" name="그룹 917570738"/>
                        <wpg:cNvGrpSpPr/>
                        <wpg:grpSpPr>
                          <a:xfrm>
                            <a:off x="0" y="0"/>
                            <a:ext cx="8376705" cy="5952932"/>
                            <a:chOff x="0" y="0"/>
                            <a:chExt cx="8376705" cy="5952932"/>
                          </a:xfrm>
                        </wpg:grpSpPr>
                        <pic:pic xmlns:pic="http://schemas.openxmlformats.org/drawingml/2006/picture">
                          <pic:nvPicPr>
                            <pic:cNvPr id="935488497" name="그림 9354884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40080"/>
                              <a:ext cx="8376705" cy="5312852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58129857" name="그림 20581298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76704" cy="2733928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44671465" name="직사각형 44671465"/>
                        <wps:cNvSpPr/>
                        <wps:spPr>
                          <a:xfrm>
                            <a:off x="5286254" y="807227"/>
                            <a:ext cx="1166327" cy="4617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7748531" name="직사각형 187748531"/>
                        <wps:cNvSpPr/>
                        <wps:spPr>
                          <a:xfrm>
                            <a:off x="6723169" y="2967136"/>
                            <a:ext cx="1653535" cy="3172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BE920" id="그룹 8" o:spid="_x0000_s1026" style="width:439.05pt;height:312pt;mso-position-horizontal-relative:char;mso-position-vertical-relative:line" coordsize="83767,59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OUTGAQAAKMOAAAOAAAAZHJzL2Uyb0RvYy54bWzsV92O3DQUvkfiHaLc&#10;d5M4/9HOVmiXXSFVsGrhATyOM4ma2JHt+bss74DUeyS44YK7FoknKuUdOLaTzM/OUtoCYiVmNBn/&#10;neNzjr/zHef88aZrnRUVsuFs5gZnvutQRnjZsMXM/ebr60eZ60iFWYlbzujM3VLpPr749JPzdV9Q&#10;xGvellQ4oITJYt3P3FqpvvA8SWraYXnGe8pgsuKiwwq6YuGVAq9Be9d6yPcTb81F2QtOqJQwemUn&#10;3Qujv6ooUV9VlaTKaWcu2KbMU5jnXD+9i3NcLATu64YMZuAPsKLDDYNNJ1VXWGFnKZo7qrqGCC55&#10;pc4I7zxeVQ2hxgfwJvCPvLkRfNkbXxbFetFPYYLQHsXpg9WSL1c3on/W3wqIxLpfQCxMT/uyqUSn&#10;/8FKZ2NCtp1CRjfKITAYx2mcR4nrEJgL8wRF/hBUUkPk78iR+vNBMgvTJPVjKxnnMcpDpI/DGzf2&#10;DsyZOtZMsPtWOE05c/MgjVM/DQFoDHcAsTevXv/2/S/Obnzw7GNdvc9gXPzNrvYNKeA3HDe07hz3&#10;u9MCpNRSUHdQ0v0lHR0Wz5f9I0Bmj1Uzb9pGbU2WAQa1UWx125BbYTt7JxDGUZZFebp/Aj/86uTT&#10;OJyAltciVgHWDj7h5Ll0GL+sMVvQz2QP2QocYkBwuNzT3YPd523TXzdtq/Gp24OfkNlHmXEiVDbr&#10;rjhZdpQpSyOCtuAyZ7Jueuk6oqDdnAK6xBelMQgXUgmqSK03rGDjp2CsRes0YazcGaZtlpBY96ZS&#10;ArmSDdky5tMhyMIAZfFhVkDkhFQ3lHeOboCFYAicDy7w6okcTBqX6OGWOWuIKkohMXVf8rYpx9AZ&#10;nqWXrXBWGBhSbWz0D1ZBQrYM8nLnj2lC154qNB4MVJEfZwHKs/gYq3sTDxqsBiz/BFhP4jSy7I3S&#10;MMxRdsDe/y2c7mqJLh9w1ZAjY0DvDme8VzV9VuOeQmZptTtOjKIkDaIEypstSm9/fPH225/e/Pzi&#10;95ffOdOkqUxGbKrA8j7OiFGWoBgiDoU281OEUh1vXIzMEQRJEsKgqcRREqShWTCV0/c+EMY1S5g9&#10;LIeEWXCSQ8RiPjHI9bUPnwEJe1QzkoiOkiVF01LbllqSekorKOdwo0CWpfQFcEdMmBCg6sBO1bik&#10;lq+CeG+zUcJcIVoGCrVmy9WD7kHBuNIqGXWDp2DlsN5E1twfJ8MG+vwzYTpKmJ05U5Nw1zAuTnnW&#10;glfDznY9WLEXGt2c83ILlx2h2ktur7GYkZpDrSNKGGG9CiD9L2E7yNI0yuIwOAnu3Sy4pQ2DpHg3&#10;upMUhUGSG3SjHHInTI7gncQhfIeLZpCi6CPr4v/wHsFq8+4hwNvQOLwJmUwd3tr0q9Z+3+TP7t3y&#10;4g8AAAD//wMAUEsDBAoAAAAAAAAAIQC/PYCMvA8BALwPAQAUAAAAZHJzL21lZGlhL2ltYWdlMS5w&#10;bmeJUE5HDQoaCgAAAA1JSERSAAAFBQAAAy8IAgAAAOSFIT0AAAABc1JHQgCuzhzpAAD/yklEQVR4&#10;XuzdC5xVZb34/0UikKCQIAKKjImjCeMNlMZSMWsck9Fz1LRBU8nEjoqlU57E/2mczk/phpmoHTEb&#10;sGSywN8RyIbpIqgxPxRMGTEZMQdRbg7FCNgMovyfZ62191739ax9m733+uzm9UpmnvVc3s/al+9+&#10;bn36zrjjoyNHazwQQACBghTY/7dXRhwx6mOjjtyy+/2CrCCVQgABBBBAAAEEEChWgY8Va8WpNwII&#10;xEOgz5FHbX3pr0ceeMCAvgfEo8W0EgEEEEAAAQQQQCBPAsTDeYKmGAQQSFPg4EO0MZ98ecWK4w8d&#10;kmYOXIYAAggggAACCCCAgJcA8TD3BQIIFLpAnzFH9/T/+Nuv/e3IgwcWel2pHwIIIIAAAggggEDx&#10;CBAPF09fUVMEYizQZ/RR29euHfEx7aAD+8aYgaYjgAACCCCAAAIIZFOAeDibmuSFAAK5EjhoYJ9j&#10;jn1p+fLjPjG4T67KIF8EEEAAAQQQQACBeAkQD8erv2ktAsUr0Gf0mA8GDtrYtvaoQw4u3lZQcwQQ&#10;QAABBBBAAIHCESAeLpy+oCYIIBAiIBYSd/7t1aEffTCo34FgIYAAAggggAACCCCQoQDxcIaAXI4A&#10;AnkU6D+gz7HHvyxmTQ855GN9mDedR3mKQgABBBBAAAEESlGAeLgUe5U2IVC6An2OGL1v8JA3Xvrr&#10;mEMGlW4raRkCCCCAAAIIIIBAPgSIh/OhTBkIIJBFgT5HH/OP9a8N3vuvQ/r1y2K2ZIUAAggggAAC&#10;CCAQNwHi4bj1OO1FoPgF+h7Y5/jxbStWHDtkELOmi787aQECCCCAAAIIINBrAn36zrjjoyNH91r5&#10;AQWff9mHFZ/Qdqw/4JHlCtWbvO62447X/jn/h7/5qp765i9f85Oj+vtd+FrbQ+N+r5CrV5JfXHv9&#10;1UPNP9jymVCz49xRQxQqbNRt51srh/66LbwSytlq0cTCS06mMCqsgFbxp5vPmDygZ/mf5p27Jjx/&#10;t4NfQbq5PVuDxa8QhV4Irx8pCltg/4b1gw/sO/zkUzf8s6uwa0rtEEAAAQQQQAABBApUoFfjYd+Q&#10;Rg9rHdGdZ+Luzbfct+Q+aeuMh/28lUM7zwzspeg1TEWJtsDVSOl4mOG6PQ40YkiP4sycveNhr/am&#10;Hw971lZUyQxBrWjWrwNslZZ90XGRIx727mJbttbvBSLEw34drP71QYE+JamWssD+/R893XLKedUb&#10;P3bgzp69ypeREAEEEEAAAQQQQAABUyDyfOkPb7s+4Cea65olQ3/40AHyZ/1r8koRLhr/NMd4bbml&#10;Eutp/rR5Z7TCzNQnD/QdNA7N7+Yvl4kQd+dbfzOGoLXf/2b+Du34igSIx3BlskUrl3f7Zd927n1G&#10;qx8SuYmHCIONf6Y9gh3aEFeC5eNMeaOeyWp7DPN+9RGzege0/VMkFdGsUdsDzC8m7Hk7es3s6JAK&#10;pkgTN1tyQD68acM/PiQ8ESlKQqBPnz7jT1r7zDPHHjLoAPaaLokupREIIIAAAggggECeBSLHwzmp&#10;34SDR+Qk3yxnqsfSPS+9nprk/NKenlRMGDFEH3LUGfKbhZtrbjarWTFmYJYrHD27oSPkSPVBYyZE&#10;v1TlCqOju3c8GTibOvmNgBlpJ74pUCmBNLES6DN8xEfDD3/1/7WO/cTgWDWcxiKAAAIIIIAAAghk&#10;RSByPJwMUTz/I7063Xzs0CHyyk9c9OUKZw5Dj9OHoy/7hU/WJ3/5Gj2Be3JyQF16tm5Pr6bZvMoc&#10;WU0Oq04oO1mfNX38sUaELOYw6yPPnqtkzW8Qsh24nj9cn+Pd/+RjZUeI2cvGXADPldg3Dz5IpBky&#10;MLGWWsHmFyfLFb87t3foU9xz+Ni5Rx9q5xEDgT7HlO/evad729ahH/dadRADAZqIAAIIIIAAAggg&#10;kLZA5Hg47ZJ8Lzz/Mhlu7Vh/y1s9Q46a8CfHyKTYGMmYQS0Wx1qnaieixJd+Pc8y41oWkoziPOd1&#10;6zNv+08+V4Z5O9zhdyIK9fqTpo8Gm7Gi0ZxMZl/bQSavky3653wxyDxgVL2sWGIOs9ewc+IbBFtl&#10;zAz9vkEwAa9xCifrIVbeGhuYtf3T6Ij7TNuHRNe4u89s+8CDE+PbYbfGhJqLJL5tgN3zmpD50qKe&#10;AZP2RRNElO4cew+rG3/PvYDxfHSX4/f7CDU6cvTG5//fJwd+/MCPFcALWoR6kxQBBBBAAAEEEECg&#10;lwUi76fl+Yk22QgRmkZqkLkLdGI3YNs2wo7doUI2i1LdTyu4epZdqVNbVVsuMfa+SvzJqJLjYbZF&#10;fT8tTTM3nbJlm9plyr1BlP4bTWxP3fWpDysOSm3mHERk2bXLc+9l49rE/mSOfa28trlKNtC67bNt&#10;bzD7BtpmevfuWar7bEe6sUhceALJlw7rq4TnL9Oo+/6/vz5w3wdllZ95dYdc1s4DAQQQQAABBBBA&#10;AAEVgd4cThHRr3HsUPJEJblXU9v7YvDWc3hWpT05TiP3vpq/4xNXG+OTRgBp7kTl2OIruUNVYvcp&#10;yz5hxrirediSCETFyLDMJ7GL2O9/IzYY2ypGOFNLiy3NSgbD4qym3//mlrc0wbXu/IzaLUfUjZHh&#10;xORtWcO2f8px2msne2b9i2uN063ERmj9J5/sSCMiZNlqy2lSIk7WJ7R3b25QOWIqo9ZwcYEKJMPg&#10;ZAycrWBYb3CfAm021UIAAQQQQAABBBAoYIHI48P5a4va+LD9nGHV84f9xyQ9hjFVm+xx0o/fOUYy&#10;S9VxUUu23gcX61AyNzlc7H9iszmarXo4sLXVzvHhZIkiuLX+t+Z5/nACIXU4lpm3tTm+xzi59G3H&#10;UPn1jass1U4kXY4F3BNMok4qcVdw/453+7y27vSL/v2v/+j64KOPctwCskcAAQQQQAABBBAoHYFC&#10;iYftYa3ha4/cIs6X9g4d9dXFxqC0ZfQyanf6zM1WPvk2qA4eB/amHG6eUHHfmtTu1s56p3/+sEeA&#10;6hsPu0qxNEfT55MnK2yZPu0VoAb3hREhp453drTWgHJn6/f7qJ1M+pwJWEPizINhUc39a18s+9QJ&#10;uw8ZsuNfvsea5aw1ZIwAAggggAACCCBQxAKR50tn8/xh001ETXLitOOUnfk79F2vHPN1zc2iLGcg&#10;e04qLpQeSewRbd//yXO7ZlFlEQHKudPmFmLJQ4lTDolgWIp9eJv/zljZbr4xwVs/D3nyOmOW+CPL&#10;k4WIv3rvhaa1nfsXeUy07FnP04mzXU/yKwqBZAycnWD4jfZBAwcOOHwEwXBR9D6VRAABBBBAAAEE&#10;Ckogcjyc/dob5wx1b35Ihlupx1dfkqGUlty+WK6qta7FTfx34QRaa5YMFTW0BIqJxohZ3B41dw1Q&#10;T54kt1/+53x7Dl99RKzR1bShw/1OnEqRGUQeFchip+nrol3mesA871z3qcK6iR5I80AgJWA8lzMX&#10;2b9928e2bzvh05Vv7Hwv89zIAQEEEEAAAQQQQCBuApHj4eyfP7ym4yUxydE8ZCjln7ezagumy5ev&#10;kofmfuJq+5C4vnOVpu3Y/tWCqSgVQaAgBPbv3//KSxVnnrlh1559LBsuiC6hEggggAACCCCAQJEJ&#10;FM/64RBY55perwXJqSyysX7Yr0LWg5qC9tNKHm5kyyhw/XAipe1YI1c9PE+KUrovM0bz3E/Lt+gs&#10;rB/2y5v9tJQ6vLgT7d+wfvCBfYeffOqGf3YVd0uoPQIIIIAAAggggEAvCRRKPJxx87Nz/nDG1Yh5&#10;BnmMh2MuHfvm79+6ue9bb55yQc1fO//54f79sfcAAAEEEEAAAQQQQCAdgZKJh9NpPNcggEBRCuzb&#10;99Gzfz71/C/+/aOPvbd3b1E2gUojgAACCCCAAAIIFIBA5PXDBVBnqoAAArEW2P/mhkPLj39vwEEE&#10;w7G+D2g8AggggAACCCCQsQDxcMaEZIAAAnkU2P/Opr5dO4855ZSOrl15LJaiEEAAAQQQQAABBEpQ&#10;gHi4BDuVJiFQsgI93ftff+2kyZPX73zvI5YNl2w30zAEEEAAAQQQQCBPAsTDeYKmGAQQyFxg/8Y3&#10;h33qhB0fO3D33g8yz40cEEAAAQQQQAABBGIuQDwc8xuA5iNQNAL7N208cM/uMRUnvvUeM6WLpteo&#10;KAIIIIAAAgggUMgCxMOF3DvUDQEEEgLv79n/xusnn332+n92cbwStwUCCCCAAAIIIIBAVgSIh7PC&#10;SCYIIJBbgf2b3hpeceLW/X3e/2BfbksidwQQQAABBBBAAIHYCBAPx6araSgCRSsglg337/nXkZ/6&#10;1Nu79hRtI6g4AggggAACCCCAQMEJEA8XXJdQIQQQsAnsek/b+PcTzzrrtX/sRAYBBBBAAAEEEEAA&#10;gSwKEA9nEZOsEEAg+wLiwOERJ5/yzr6Puvd9mP3cyREBBBBAAAEEEEAgxgLEwzHufJqOQFEI9PQM&#10;/+QxW3a/XxSVpZIIIIAAAggggAACRSTQZ//+/U+seuHT404pokpTVQSyIjBqUN+s5EMmCCBQdAJ/&#10;Xf/mKccdXXTVpsIIIJAVgV58BehcMqNBq59TM8xoiPhndfv01XUV1nYl07TNnji3vDmZOCttJxME&#10;EBDB78WTTks6MD7MLYEAAggggAACCCCAQFYFRCw7Y0mnSpZN0yZaHooXqWRMGgQQUBEgHlZRIg0C&#10;CCCAAAIIIIAAAlkWGFYzZ7X9wWhwlonJDoEwAeLhMCH+jgACCCCAQKELJIaiwoek1FOqtzkXeXqV&#10;LsqZ3aZeLTHpVE+f+P8sZGlkEZShevUSKT1z8y7C47fhPR6tRh7G2S4iWoVKLrUIgIl4S65XaVBx&#10;CxAPF3f/UXsEEEAAgcIXEGFM0BxIEW/4PPyjP7UYJZVz6BxM/0pYYlCPRGoBakDusumWTDxShtZd&#10;homOh/819sTTmjTbZNXUdZ5V9s1WiS/NOzWVd3VDq7W6ofbq7GlWjcsQQACB4hdgP63i70NakK4A&#10;+2mlK8d1CBS9QJ530xFhyTSt0bFlTgoxnT1zHNck/rnFsv2O3KinpcrYiyf1314pA/rTsfmPmVKh&#10;9IA8JUdTrY+HE0NPnMrM7zI9hWNrosQ/R3rtWJS8QISYgZlq7u7x3ALJu8Hi4pYqr553tMvZQuUi&#10;1G8e6/3gqGxwZdSLKJ4Xhny8AviqCqbgW07eycaeW6VoXzx3CTUtXQH20yrdvqVlCCCAAAKFKNDW&#10;IgK6ppYIM32z0Yq2+eITdb25i+2wmvp6rWG+UYXWhuqJtiAzG8Wp5mF+N9CoTVOe+1xZ32wssGys&#10;VS0lPJ0+dFotiJoba/UR4tBR6PA8o6SoqHOsGk38077RcCJL5xB46NCwqy6drS2tWmv7Fq9KRqxM&#10;lHbGOK2vquhq715OYiXnVIs8mFwd43uIpudJgPnSeYKmGAQQQACBeAq0zZZjw6tFABg9hslQrKzM&#10;PNNF5DOsrCyRmx5f+seWHitIHfXo7OhIo2ZGSCdOj5HBgPic31w+N8th6Jb21rB6JeNKfYR6tQw2&#10;9LClWXxdIL4lSLdCHjO2jQnc1rFtj7rZJjTr94eZk5wZnXq0zZYj/ZYAWtxNEeN3/euRxvqOgLvQ&#10;VpmI2Ye583cEEECgYAWIhwu2a6gYAggggEDRCxjTHeVgUEWdjP/8QmJ9yNb98A1KZESqj/WZMYx3&#10;2NXRkTrtJb0YVvMMMeUvw0tPdZ4R48lTVvUA1PyDsbHu9HbZ8sDoK4kTElzqTZRt9owpjVItu/na&#10;huhSv3cOx+nULa3h5+bo8bXHw3co0BwqT1xiDJmbFWmur1S++Q2fkBXq+im2FTVzfAbmJZn+vY35&#10;aK5qqSYkVu4CEiKAQDELEA8Xc+9RdwQQQACBwhWQoaoehZgBoIx0qlpsm0cZlfefV+k3VVKf+6qH&#10;fua1HqO9FVeLIc8G8/zTziUNYnjwahGXR3x4zdfU53+HlG4rxozxPANDowG2htq+HBAxsOJ8aQNF&#10;xum+MWXI/lKJLySs31rIcdXKSndAbO7ClcGYv2CstHaJ6LBKn1n14ssUEZ9avi8RoWuKzPDxuVf0&#10;7wbEEubEnxMD845gV3zFYavMsJrptUrfAkS8n0iOAAIIFJwA8XDBdQkVQgABBBAocgFjfFIEIWYU&#10;ktpfWkZ/MiY2RvN8Z9naR4pFWpnSsvWxMfc1uSDYm0tEhckoKrmxljupqxLOLZeNylhKl3FcaOmp&#10;gqIFoR5fDqgtoJThcG2jWAw81/wOwEPFnbn4IsE9rpsK3DuXzG2qrKq3LL5O5GpeZYnxbftUW3vQ&#10;J2auqKptTSzplrmKyLu1tkps/iWvtc+XToxry1Fjo+CQ9ad6LXV4cackUicmwutfF4i7R/w1WbWR&#10;5ZW2yhgNr0zNty/ypyTVRwABBHwF2F+amyO+AuwvHd++p+WxF8jH7rIWZO9NmqP0gnOvaDH1uK7C&#10;svdsxF2joxTtSJvcK7sXSvfdrNmygbaW2kzab39p/31/xUirNfi2qCebLTn8Nn+2bQastEO0rSrW&#10;PYdTV8v/si0mtnSIuEJ8u2KdhBDUswF8iValCrJQlOIex3l+BcjgCcelCCCQfQH2l86+KTkigAAC&#10;CMRK4Bj7I8O2B4yfJgdl5ZCeEamJrZUayhr14UHbjGifSgQNQbvWh7pr4hzaFJuDiX2olEt3VMpd&#10;GdVjgo0R6pF1PuOixnRwfTNtOdG3KXjrMp/56c4lu4a0GR+LGctiL6qsr6i1VcV7zNey4tm1OFll&#10;lFj57jQKSgyYqw3KK2dOQgQQQKBgBZgvXbBdQ8UQQAABBApU4A37I8Na+i0f9toBWsSjHfX6/lzy&#10;ISKYxrLkGmHPavhGU87czdXO9pBLbr5kiQEjl26tkijAsUmy2NVZror1mE7slVbfecszIJXRcDJw&#10;1XcuC9xGObEHmXP7MtsorAjdrdJq2GncCPIrAtU1yJ7fbViWBqdRPJcggAACCDBfmnsgvgLMl45v&#10;39Py2AvkdLZk0ARXi7xjbq67T6JMU40+X9qRu19hSpVQKd0nI89ZxRlVJgUZMF9adYqx9zPFVmn/&#10;2de2i62ToS1/UJpVLdPbJmzb2yiOYvIYzVWv19Ud/jOy5XLlCFOyi+aVJaevAEWjQEURiKsA86Xj&#10;2vO0GwEEEEAgLwJBE1wtw6+FNSFV39wpsRt1kklOj87SrkqeBciRXbGHlHPb65xXJpv3gf/u4Lax&#10;9qxObVapv3q9Am/YvNdbpW2kQQABBLIowHzpLGKSFQIIIIAAAkUqIMMn4yxg+7E+fuf4RG6mPOjH&#10;fmiQ2EVZDG16LQn2Siu3jcpaZXzOe/Y4DCtyO6NfoLQxdeKcJMcsb3moc2F9sxK9/VyBAAII9KoA&#10;86V7lZ/Ce1WA+dK9yk/hCPSmALMle1OfshHobQFeAXq7Bygfgd4UYL50b+pTNgIIIIAAAggggAAC&#10;CCCAQIEIMF+6QDqCaiCAAAIIIIAAAggggAACCORVgHg4r9wUhgACCCCAAAIIIIAAAgggUCACxMMF&#10;0hFUAwEEEEAAAQQQQAABBBBAIK8CxMN55aYwBBBAAAEEEEAAgRgLiEOnJ85uKwAAUZEZSzqzXRFx&#10;8rVa60TCtIpXvc6vIl6/V80z21jkVxgCxMOF0Q/UAgEEEEAAAQQQQKB0BGTcm3woRn5BIaotP8fB&#10;W+Kf3iW4gu/gyE/81edhzd6rJt4xsHedlePlVF38LvGosFruEe4zf3inuXrKCMWTNPcCnLeUe2NK&#10;KFQBzlsq1J6hXgjkXIDTVnJOTAEIFLBA7l8BRGQkj9c2D4eW/2potYDUNnodvK3p6bT6xGUBgqop&#10;ZTpxSHVdRSIvEUCKo7z1eom/icJUzq+2XORVJ1shIm1LlWfr9EtTaYMy1ZtXlkQSSac1WUqu9COy&#10;1sRWEVcPmLmZOQU2UN3Jp8MyzqCAn0pFWjXOWyrSjqPaCCCAAAIIIIAAAsUg0DZfRJr1MujUH8Nq&#10;6usrNRF7rRaPZvGfno+22SIYrq3VGhpCZjGbwXZzVUu1yrhz0zTLmK8trtRaG6rl3zIcUt3S3lpb&#10;lYy4Q/unsnxkSBqdrzkVxFfUCTSTb3VjbWgJ7gTDauZIe/kQ14uvI8yHyrcB6sX5jA/bvwtRz46U&#10;+RJgvnS+pCkHAQQQQAABBBBAIAYCnR0dWllZIhrWI+KyMsdvbAx6IDVNa1w9p65uzurp7SJK9Y50&#10;9fnBcsRXBHIyxtOThsSzqejPiAYtDzPGTEWevp1jb44tWVtLU0iIm8aSaUd5wq+1fYu7do750o7I&#10;0/gmQOU7g+zdlDbtRNgtuyt7RZBTtgWIh7MtSn4IIIAAAggggAACMRaQ0W9Hh3OrKnOc1hqzJQYU&#10;xXCoCJ0SYWlFnfhHvdagD+smojkj8hNznS0JNU1P2lw+NwujvGn2V+eSuU2105XDPTGWnCrIGJ72&#10;jFcdfOIbBr+Y2xmAWoJ740/2WFRE74m+SQ3n2kfN3RLmOLprbXWGA+tpknNZtgVYP5xtUfIrHgHW&#10;DxdPX1FTBLIskPvVg1muMNkhgEAWBXL/CuBaP5xaqeta0pvFhrmy8lo3m1h9a13W6re+1pGhe+Gu&#10;a+Wt1/phzyZnZf1wwGplzz8l2uloSMgCadUeClL0WTKumjXpsirgWD9MPJxVXTIrKgHi4aLqLiqL&#10;QDYFcv9pOJu1JS8EEMiuQF5eASzBkS36SiceTjtcza6bMzd71G/8NRWGBlRagpTNT+7s5VlL6yZa&#10;1mDSFrs6d9oyctK9t7g39tJTi7yqWoz/Tw4l+8TD3rm7ausZ6obsK5bbjiH3EAHiYW4RBEwB4mFu&#10;BQRiK5CXT8Ox1aXhCBS6QIG8AuQryvUvxzne6x8XuveMduwBnehz5Tgw3THZNK8zEJKhqx7qJpuf&#10;Zp6p+zyTyLnQny2lWD/i4VLsVdqUlgDxcFpsXIRAKQgUyKfhUqCkDQgUoUCGrwDHHHOMtdFvvPGG&#10;v4E7UAqaOKtwMk+0DIM6x6Mw5XhY1qLD89Sj7MXD/pVJnBilty4gFE1Re9XXEtCHxsPuQnzPfCrC&#10;50P8qsx5S/Hrc1qMAAIIIIAAAgggkCUBEQBbH765yi2wjA2wLI9GTWx6nOY+THIDKLkLtSvD4C2U&#10;Ix0D5LV1lH27KZmdbJbinslpbC4dqZ/0LcU8HradtGUiZ331M5gUttb2VNd39naw+zjru3Cl2eOR&#10;JEicrgD7S6crx3UIIIAAAggggAACCPgIyHOILIcQm6n0s3Tdm0+rKHa2togJv84IrqKusVb8wbmb&#10;tSND5WOAEsf82mJ42yFNMo5UjIWDWiVC1LRySfc6FWGvNN7qYmdvwW4/AspyyLEtPvc9cTrdKnFd&#10;lgWIh7MMSnYIIIAAAgjkXUCMQ+kjFYn/96+Aekr1RuQiT6/SRTlRBlkSw1JBw1MRszRqlevxrkhF&#10;ZLkyHiDhN5X6rRKvlBVVta0NDfKJaX20zRbLWANO8w0wGlZZVdk0zfkkaJstFsJWVXK+bY7uLm91&#10;8cQT7OUjc1Qo2eZVgHg4r9wUhgACCCAQQwHxySloOqOcVOn98I/+1GKUVM7B0ylFn/hXwhKDeiRS&#10;C1ADcndMJfRIGVp3j1mK/tfYE4t5oOahsEYPpK7zrLJvtkp8Hre+tTYB7XRGqSF3VKIgdfYYPivz&#10;0WQ5SVdOq7U99PnOCrN0vSooByD1+dbWh8wwfKDVdp+nLnffdeHzpdOg8yk99Asuv3N/Q18U0qij&#10;7yWe6tUtVcozxrNZGfLKhQDnLeVClTyLQ4D9tIqjn6glAjkQyHA3nag1kluxiI+sfh+BQ7dy8SjP&#10;cU3in+KEkeROM9ajUFL/7ZUyoD3e2/solB6Qp74zjd+eQk4MxzY2gWd4Os6xSfxzpNhXtn26F7+5&#10;7W7wwaDu7nGUE3Q7iIvd+/ImLnAcVmO9TRxFOLNx7BesdLKpozRrrR3IqT/pGadzf0Z9iuQ7fZ5f&#10;AfLdPMpDAIFAAfbT4gZBAAEEEEAgnwJiFaGmNbW05bNMMeA7v0FLrl0cVlNfrzXMN6qgD7nYN8jJ&#10;X9XMoE+OcakNLetniRqL8Wz742RYZX3otFoQNTfW6mNXeR1w0itv6yHxb7kesWmuc3Ztop22ATYx&#10;4Tahoro0US6C1BzLHRN5+21IlO4oZoZ9w+UIIIBAPgWYL51PbcpCAAEEEIidgFjcJ+dHigBQNf7L&#10;GpF1jeKwsrJEvnok5R9bhi+p7ezoSKOOxtRguS2tGCgXEVhz+dwsh6Fb2lvD6pWcn6yPUOs7zurB&#10;YLP4usCY1ppWXOy7r2zA1w5S0bGKdGR5pU/Eqmm27ZBUg+AUhx58N9Z3BNyFttnVaTGE6fN3BBBA&#10;oAAFiIcLsFOoEgIIIIBAiQgYU03lRGmxqayI//xCYp9Vcr5BiYyl9MjJjGG8wy7rHrbpxbCaZ4gp&#10;fxleeqoLjWhRzlm2Hnli7MVqrK4MjL6SOCFj2noTZZvN6FQMorpuI8sGsLbp66nfOxdi6tShm/eK&#10;grz37/VfKSq/oXDsMixglTfoSah4tdLZ7MSM54qaOT4D884TZZqrWqoJiUvkVYhmIIBAsADxMHcI&#10;AggggAACuRCQoWpyMa8oQIZcVS0e51D6zlb13SRHn/uqB1PmtR6jvRVXiyHPxN62nUsaxPDg1SIu&#10;j/jwOtpEn/8dUrqtGDPY9Fw/bTTAFoTavhwQMbDifGkDRcbpZnnuQdSQ/aUSmwxZv7WQ46qVle6A&#10;2Jy+nMmYv62HBJjcJrh2eo3PNsFpzpfWvxsQS5gTwomBeUewKyNx6/0xrGa6whE+EW8mkiOAAAKF&#10;KMB+WoXYK9QpPwLsp5UfZ0pBoAAFcrybjrHbUWqTI/umVPrmRSLGm1Oj6elCfURaOZtXbGdqBjX6&#10;cF9jVcu05C5RPrtkpbZd0suTkZYrpWNrJr/aJDMwclAp3czKd7Mme1EKe0KFbk7VPl0Mf9o2FJNC&#10;/vtp6Rz++13pJytJd8lv2ZHLvZ9WIGJQy6wXpoiNgr33AAu9XZIJUjeaEWLb2uq4R/V/lqX2fLNu&#10;vsV+WurmpEQAgWIQcOynRTxcDJ1GHXMjQDycG1dyRaAIBHIcDzsFvDdpjuLk3CtaD5UscUrEXaOj&#10;FO1Im9wEuRdKDwhek0DyOwYzkPTbX9o/QLdGpKLdFnXr3s++waotcMwsovW4OiDmVvguwRkPu28B&#10;e/4WCuLhDJ4vXIoAAgUowP7SBdgpVAkBBBBAoJgEjrE/Mqx6wCTe5KRWOQM4Mb4rx/H0qcfO+bZe&#10;9fDd6Mlr0a67Js7pwPqUXvXSHTVyV0b1mGBjo6uRdT4bHhvTwevlALic6NsUvHWZz/x05/TqttlS&#10;2hySF8u/xV5UOVhRK8wVc7UsfTa22zYe0bfW8rlfjfzFzPvERmMZ3tdcjgACCBSHAOuHi6OfqCUC&#10;CCCAQOEIvGF/ZFgxv+XDXjtAi3i0o17fn0s+RATTWJZcI+xZDZ8gyr2/tLna2Rpp6ZtiW6O1yKVb&#10;qyQKkFOPbQXIXZu89hjzSqvvvOUZOspoOBm46juXBW6jnNiDLLFaOPH/tqnrInS3SqthZ3gjhFzu&#10;89WGyoz73FaM3BFAAIGiFmC+dFF3H5XPSID50hnxcTECxSyQ0/nSkRfk+khGmaYafb60I3e/wpQq&#10;oVK6T0aes4ozqkxKM2C+tHWfs+g3sq3SGS6PVgLWqxhxArZ6va7uCFjGLgaLxSZwmXlFF875FTl9&#10;Bch57SkAAQQyE2C+dGZ+XI0AAggggECggO+QrH3s1XmuT++qVlTVtrpHmuX06MqqSp8djyPV2LMA&#10;ObLbWlvl3PY655WJVPOQxP67g9v623Nz7WzWw5mXer0Cb9i81zuXJuSNAAIIeAgwX5rbAgEEEEAA&#10;AQRk+GScBWx5TNMafc98ikomD/qR06OtD30CtUfE5ZVWjlFmrTI+5z17HIYVtZlppI9QGduhSxbJ&#10;TI59SqPGXIIAAgiUkADzpUuoM2lKRAHmS0cEIzkCpSPAbMnS6UtagkB0AV4BoptxBQKlI8B86dLp&#10;S1qCAAIIIIAAAggggAACCCCQtgDzpdOm40IEEEAAAQQQQAABBBBAAIEiFiAeLuLOo+oIIIAAAggg&#10;gAACCCCAAAJpCxAPp03HhQgggAACCCCAAAIIIIAAAkUsQDxcxJ1H1RFAAAEEEEAAAQSKSkCcJD2x&#10;IHYEFxWZsaQzEzuvHNJrnk9dxDHajipGyd59dSaNVb9WlOvs4N6qinqlY52SeDjW3U/jEUAAAQQQ&#10;QAABBHIgICO35EMx8AwKUW352U9Gk//yLsEVPgYHZuKvPg/FBgQ4euadcbZOMdV42SNm9a67P4ku&#10;VRDfbOTg7o1Xlpy3FK/+prVWAc5b4n5AILYCnLYS266n4QgIgdy/AoiwTB6vPadmmASX/2potdDX&#10;NnodvG2k0+oTlwX0lWpKma59uqUwEd6Jo7z1eom/icLMKgbeF5aLRDrxr2lNHumNRrlKdKW052b8&#10;2VoXv/y1SiFT2WpvkLMR1uJtBbn6wFkvnz6xJbN3q+1PvrXW8/VqM0/F3hPgvKXes6dkBBBAAAEE&#10;EEAAgZIXaJsvIs16IxgWj2E19fWVMpxbLR7N4j89H22zRTBcW6s1NITMYjajsuaqlmqV8dWmaZYx&#10;X3sk29pQHX2Qs6JONsNsitko+S8RDKs8Ojs6tNb2Lf5JU/knyjH/XyV09812WM0cR3aOfypUv7O1&#10;pdWv7r61VshXhY00ORRgvnQOcckaAQQQQAABBBBAIG4CMuQrK0tEw3pEXFbm+I3NRJ8LPU1rXD2n&#10;rm7O6untIkr1jnT12btyxFfEhjLC05OGTNoVA5SpR2OttWAzmlUI2ezNyaBD9ZhSa5orY/7UFHD7&#10;8LnM3jZPOTDsN4N6I+iXGSW+APAaxXbPOlf5SsFor/4tR2N9xzT/SdLqtc6AkEuzLUA8nG1R8kMA&#10;AQQQQAABBBCIsYCMfjs6nFtVmWGaNfRLRGcizrIMsOpDjfVagx7gJcI1I9ISc51tI7F60ubyudFH&#10;ebPQPTK0TYz0JgNBd2RrLUmOgZeJ+LyxrKF6dltqzNY+aC5Z5LcDyXHowJFwyxC1Mfqe+ALAHvsb&#10;4becxW4bGJaj7D5fPtiIEjOeK2rmNGrTvL6CiFbrLPiTRbYEiIezJUk+CCCAAAIIIIAAAghoWsXV&#10;IpxNTXsWkZIRyDrnSycCQo+ZwM4/GfNxPacMm0n9RnkD5ksn+yp4sy4x0GpkYhtLFcOlcqTXGC1N&#10;Thf2nQ6uj/hO66hvlvWsqGsW46x+ceiW9tbK+qtT06+H1UyvFbF34gsGj7oo3XQi29pGp6DAa6wN&#10;nL9tDGO3VCXxRVv1ryAcI8shtVaqIol6RYB4uFfYKRQBBBBAAAEEEECgVAVElKUPPBoPxW2r/DFC&#10;9pZOrA92T/31WjWbiAjF35LBYejqWiOWTwWTokbTmsTIrAh/m6apTDlumz2tSQzc2koUo8Sea6VH&#10;lle2NsyXYbbx6Fwyt6myqjIxAd0Y/03m5Jov7ecosnXX1WhI+Ujvi/Rhb3303vi2IbEtte5lDOEn&#10;J0+H1LpUb/VSaBf7S5dCL9KG9ATYXzo9N65CoAQEcr+7bAkg0QQESlagQF4BQrc8NjpAbquc3Jor&#10;nT7xL8eZtc82yOLXYng0Nf6s76WcvNbIPrE9c/j+0l5NcO11ba9zqp5RsvfZyNoxozsSr1PC0Ra/&#10;Wss4OrGtdzo9yDVZFmB/6SyDkh0CCCCAAAIIIIBAfASOsT8CG+4+vja1GZN7UFaMttpWwzoGZWVJ&#10;QRn61MRn8Nd/ZnNgi/QBVddIb63aKLE+91jlzF6jzmIFsO6R2fcB1uYkLETO5jLj7OUtNxI3a63n&#10;nc2c4/Ps6o2WMl+6N9QpEwEEEEAAAQQQQKA4Bd6wP3wbIUPX1Lphc/mw3IxJKSL0yNa5Y5Oepcww&#10;eMKyz2xr752vbLOPzYnYto2a9ZjPuVZZLh/OJPyzzt2OflOoBtnRc+aKWAgQD8eim2kkAggggECB&#10;CIgPbipr7fTaik/Tymlz3bwc1EWdQj2lwZD4dBz0KTmxDjAAzrPN3hDu32b5E7oHQZZLyPUdFMP8&#10;21rEnOLUIcSmgNxJqtK9+bSKj9zPubbRHYqK/aBSm035ZGQ7dCm5wbJHCOsen9aHafP2sAXvIhC3&#10;xecqI8upmoog3Wyge1A9uUWY5Wxm19cU6pc5a23bwyxarfMmTUFJAeJhbgYEEEAAAQRyIGD9JBXw&#10;ccj9gSssBA7cWcdRknfwFhImJj8fBtXEXe/kZdY6eCTzyVU9paWzPCz8K21P7Pw4HMbucYtYMrR/&#10;bA/LK2RzpLDLc3C3kmUuBCqqalvd+0XJE4da0zvNd5jYU8rcztlSX7lRlWWzqVy0JJ95Bu7spXBQ&#10;smddk7tf245acv3Da9Q7+Ar9r+KynNQ6n+zxLov9tOLd//FuPftpxbv/aX2sBXK9m46+qYo4ZNP8&#10;dCU3nxFnaer/cm0bY+sI+14xEbdg8dhoxjsHvx1pHNW2/VO1LiHbzVizCaZQT2moVrdPT87hTPxz&#10;pP3X9kBaThZNbAHk/ov7+WHuuqMK4Yfszth6e9j/qveAONHG9dDrovm2LtZPbqXG5/oVwBatiq2n&#10;bJXyuOuSfw9+UujJ9L2slDPUE/reSK69utyZJ0oKqnXAi5irOwLq4vV89Lze8lw3/p5ppko3TUaJ&#10;VF83MiqEi5UFHPtpEQ8ry5Gw5ASIh0uuS2kQAqoCOf407P7ok/pN4OddM4aqakl+4I2y9al3POz4&#10;6Bzw6dbjE1vqV6of54LjYVvrwyhSZ9SEBglR4mHzE7+Qnd5eLXWiGOvRiG2fWEcAYdtz1/Wx3esG&#10;1TOIVodUDKBUgurTIkbpcvwKECNJmopAMQqwv3Qx9hp1RgABBBAoLgHHdEh5MGX7lrAmtM0Xh5ZU&#10;VWiJuX1ZWbTnsRowzW1lrdX3nfHrE36bEZxY5ag2UVQulFRLqee8pd1rFNXmnayxvjWuvveP7tws&#10;zhA1Tom1TlO2tc/4gzmh29ZAkUyO/Kce8sjZSIsF5cGqtY1+x7DqLbBbR8o97I7j7wgggAACrB/m&#10;HkAAAQQQQCDrAo7tckS8Vlk+0izF3B/GGdiIVYAd9c3pro/zbYHHbrHec3C1iqtlaJiqlgz2mmqn&#10;+x586r1Bj3vn2WTVRLyv1V8tZ42HPdRTGhFjR4emSXIzdPRqoGV9n8049fvk1kJytLmlShzyYjxk&#10;jCtCYvNbiihfUhh76vhHsMlhbbHFklGIC0ZE4da66HsJExKH3T/8HQEEEFAXIB5WtyIlAggggAAC&#10;KgLOwFLud2OJK80RW2tUJuM4MdBoRGSWkUzf0kSaRPRk+U9XcssuMo6DTb3ibhka6ofBGA89Dste&#10;fK6PhPpH15a6q6c0LpKDyZomB+DN4NY9AB6w/Zdre1l9E19LRYfVTPfbvleUZwEzzVJkxjcG3oSy&#10;RuLrgcRfZc3F/G1n9CwjfRuauLcqm1raVG5D0iCAAAIIKAgQDysgkQQBBBBAAIEoAo7AMrmZlmce&#10;Mvy1hZ7JEcvUUKRMo7LrcHIQ2j2fWYyZuoeKRZ6OrK37sIYcJ2o7USTo0BLZbLmpbpnrpBgvEPWU&#10;5tXGITSNtU1zPcZXzTTu7WUFrnuAWw9d9U18LXnJ8Fz8aosIYMXDOSHcyFnkZnzNoXAEq9E3LVWJ&#10;xMkvNPSsxOJxy9TtYWVlmq1diTn1UW5H0iKAAAII+AsQD3N3IIAAAgggkAMBawTmO8gqBwnlxsgq&#10;YVRoHa2LaANP/0gtd1WI3ryLNfJPRoH6tOL6SjPCdDVXbhmlNhdcPWWiXp1LGvRZ2Pqg/PzggVPr&#10;KLH9vCXblw2icXL6snWcPLHa2HoSqyM367cNgd9dGHZ+94R+36T6RfxTLC5O1iW1UXno7UACBBBA&#10;AAEVAeJhFSXSIIAAAgggkBI4xv7wphHRUviIrh78GJGRe0bvbK0uERjJECo0dhWZOdIEzBJO1k0p&#10;6wx635wKHl59fZ64HEoPbailNkY0XC/nmctpze6zWW019zmE1GN/Mdv3CT4VCjjSNEoTQm3Nbb8q&#10;jQHo7E1gDy2YBAgggEAcBIiH49DLtBEBBBBAIJsCb9gfmWct41b7PsVy8FWu5M1s6yS/iM1jT6jA&#10;Bbbhgb2PgdwNSg5/hwdx6ikd0XCZuepa/FrsSlXfMS2AzKeRnvuLKX2fYdbFK1/L2uDMbxByQAAB&#10;BBDIlQDnD+dKlnwLX4Dzhwu/j6ghAjkSyMfpo6oH9oom+iV1Hbsr9yNuCD1ZKPxA3Qh1S/SA7STi&#10;wEOVzCvE4tyQKDj0VOFk76unNC5J7Ns8UnhZT+iN0m7VtOZm1K4RYTnzWwx2uwwi9GHZfNdq5SSJ&#10;GCyWu4Fz/nB6LxH5eAVIr2ZchQACuRfg/OHcG1MCAggggAACEQQqqmrF4lP3+Usi9rWfwZvrVcFK&#10;dQ6YJmw5iDcsGFYqqhQTRejDIOmszsguRWfahAACCCgKMF9aEYpkCCCAAAIIRBTwOPrX2KPJGfrK&#10;wMd+bo/cyFiMLhJVRiQPTa7cJyIn37TW+ePJg5KsO2yL/55bns3DqkLbRQIEEEAAgfQEmC+dnhtX&#10;lYIA86VLoRdpAwJpCTBbMi02LkKgRAR4BSiRjqQZCKQlwHzptNi4CAEEEEAAAQQQQAABBBBAoLQE&#10;mC9dWv1JaxBAAAEEEEAAAQQQQAABBNQEiIfVnEiFAAIIIIAAAggggAACCCBQWgLEw6XVn7QGAQQQ&#10;QAABBBBAAAEEEEBATYB4WM2JVAgggAACCCCAAAIIIIAAAqUlQDxcWv1JaxBAAAEEEEAAAQQQQAAB&#10;BNQEiIfVnEiFAAIIIIAAAggggAACCCBQWgLEw6XVn7QGAQQQQAABBBBAAAEEEEBATYB4WM2JVAgg&#10;gAACCCCAAAIIIIAAAqUlQDxcWv1JaxBAAAEEEEAAAQQQQAABBNQEiIfVnEiFAAIIIIAAAggggAAC&#10;CCBQWgLEw6XVn7QGAQQQQAABBBBAAAEEEEBATYB4WM2JVAgggAACCCCAAAIIIIAAAqUlQDxcWv1J&#10;axBAAAEEEEAAAQQQQAABBNQEiIfVnEiFAAIIIIAAAggggAACCCBQWgLEw6XVn7QGAQQQQAABBBBA&#10;AAEEEEBATYB4WM2JVAgggAACCCCAAAIIIIAAAqUlQDxcWv1JaxBAAAEEEEAAAQQQQAABBNQEiIfV&#10;nEiFAAIIIIAAAggggAACCCBQWgLEw6XVn7QGAQQQQAABBBBAAAEEEEBATYB4WM2JVAgggAACCCCA&#10;AAIIIIAAAqUlQDxcWv1JaxBAAAEEEEAAAQQQQAABBNQE+uzfv/+JVS8cPWyoWnpSIYAAAggggAAC&#10;CCCAAAIIIFCUAm927rh40mnJqpvx8KfHnVKUraHSCGQgMGpQ3wyu5lIEEChigb+uf/OU444u4gZQ&#10;dQQQyECAV4AM8LgUgaIXEIPB1niY+dJF36M0AAEEEEAAAQQQQAABBBBAIA0B4uE00LgEAQQQQAAB&#10;BBBAAAEEEECg6AWIh4u+C2kAAggggAACCCCAAAIIIIBAGgLEw2mgcQkCCCCAAAIIIIAAAggggEDR&#10;CxAPF30X0gAEEEAAAQQQQAABBBBAAIE0BIiH00DjEgQQQAABBBBAAAEEEEAAgaIXIB4u+i6kAQgg&#10;gAACCCCAAAIIIIAAAmkIEA+ngcYlCCCAAAIIIIAAAggggAACRS9APFz0XUgDEEAAAQQQQAABBBBA&#10;AAEE0hAgHk4DjUsQQAABBBBAAAEEEEAAAQSKXoB4uOi7kAYggAACCCCAAAIIIIAAAgikIUA8nAYa&#10;lyCAAAIIIIAAAggggAACCBS9APFw0XchDUAAAQQQQAABBBBAAAEEEEhDgHg4DTQuQQABBBBAAAEE&#10;EEAAAQQQKHoB4uGi70IagAACCCCAAAIIIIAAAgggkIYA8XAaaFyCAAIIIIAAAggggAACCCBQ9AIH&#10;3HnnnX97Z/ORw0dm3pSu9lWtTz/17Kud+/oOGzV0QCrD7q3rWtds6Bky2vhl986u3d093Y4fbcCA&#10;vvpf7Yll8p17nInFtYn0O19b+cK69waMGD5Iv9x87Nzw7KrXugYcdrjtt93bXnr+r+t7Bpcdaqmd&#10;reE7X1vzwl+e++PL2/f1PfSIYdY2bF/7l5fbuw8ZY/yyu2vnblcTunvMSjlLdzdBJkzWvG+nzce3&#10;yVaxRPMz77YY53BwP74PinH30/R4C2zdsXPksE/E24DWIxBfAV4B4tv3tBwBTRPB76eOPCIpka14&#10;oOPpb3zmhAmfvXLajbdPm3LhhMMmff3JTclCulbM/uLnv7R0vfGLNQ8edsJo18/Xn9xu/NmeWNNW&#10;/dydWP7mvjVG+vbFX/ri52c/u9PeueubRYl3r3jP/tv3nv1vkbi53ftG2LT02kmjKy784qW3fPPK&#10;K8+tOOGYCx5e251IurP17s9/6YuLNxj/3vbkLZ61enCV/mdH6R5N+PnzlpqrNtmKlmg+9zQCCCCA&#10;AAJFIPDW0/c/dGbVj+a8moO6vvrrkVPu+caCl7pykDdZIoAAAgiUtkCf/fv3P7HqhU+POyWTdnYt&#10;vfaE2kdPvWXpgzPPG611rHzwxi/Vtxx52lmj+5vh44bn1r/b8Nw7t04S/15zz4EX1p91Y9N3Jw82&#10;/rpz+d2XPjD4V3/99eXDZaj5+FfHXrkskVj8dcOzL+uhsp7suatmPXXVWPnPw8edebzM4PkfHnHu&#10;Hec1bvrFpSMsTVh1/8GfnXVBIs/EH7YvvOSUaYtv/9MHN53uau7a+2o+U7fp87MfaZw+YciArrWP&#10;z/r6lb/c9u3frrv7DDkivPXJL4++4Xd3Ld512wTxLzGI/cJ62/tu17J7an/UalbbUbrZhA2Pff72&#10;x8yGD684e2x7ouZnrvBpsmefGA6JmmTSbbG/dpRt9kBkju6tf3txa0/QZf2Gn3rCKHn77N38yqvb&#10;Hd/O2C/sP/aETw3v55/y0KPPOGpw16tPPf7cnmMv/NI51ps9csW5AAEEtL+uf/OU447OFGL3Wyuf&#10;e/mVt/RvTg8dPOGzZ00YYcwr6lqzuGWN9qnLLxxvvtHpv11z/4+mLBy9dPmX5ftI4qE/r7UJU784&#10;YZC88PWX3nzXVa1DRhw/Xub81tNzV71+wqTpnz3KXfOut15a94/B404+2lqiPVn39g2vbdgtfjdw&#10;9AlHj+5nTqpyvLDo+QTC6C9Hsq7eKY1XM72qI5IC3Wvuf3DKwg/FVTMf/PaME8z8vUAcF5opvVqn&#10;I2896vzpk0aLePgG+SX8qdP/7XdTj820W7k+BgLZeQWIARRNRKAkBUTwe/Gk05JNy8r48NbWhY9q&#10;w799uwiGxfv1gLIzbr3rzgrt7Rc2+scKQ8addvYZZxo/k8a5372fnf/wA/c9/KtVXdqQsWayMYfJ&#10;APS4ccY/Txuh7dzZJX66dnr0U3e3+/NEcHeue/bRF7WzZt57swiGRcrBJ15++8yrtO0/Wr7W67oB&#10;I8xqmHUT9TnpEGfC7vdkDcXnJLMJ48pFCrPhY4cEVCfZ5CSR9T9O8uAqyVu14Bv13kvPXPLNPwT9&#10;zHvFjIF3vzI7OOU3n1kpP6Rqml/KxfKjXs9bm+oXdLwS/FG14N2oIAKlIdD96m8vvvjxS+5/vfnV&#10;PW9v3d684OUpX57z9ebNeut6Nj3XUf/cZvNNcO+ert1d4ue9veJP+97T/7tr9x7DQX9eb9ok/yQe&#10;m5q9Xitmv2S8lrz3yoKOevO/nYobFouXo1XmJCY38d6/zb1hzklfM16y/vf0qgdve86oqvOFRc8n&#10;8Ed/ORIPn5TGq5le1aTA7lWPi2D4qNFLl4pgeF+3KeAA6dK/V7BfmGiIV+t05AVvym/MT/jylqVf&#10;mHmU9uLcVStNydK4y2gFAggggEDOBbISD2/csEjTTjtpbGq57Yjh8svr6Xf+/k8Lxc+8/zo1akP+&#10;+PCd36m7c2lHKqLu7nq7TeSy6u1tMq/tYkTamLF88Y888t621Xi79gzI3+vSA+nkVGg9ZXfPyyJY&#10;7W9ZMdx/sAzTRWLfuq+de+n559b/Yat+fbf4tHJCf3NAXP7md1872zqvO6qAkd5ahJnDtk2/07QL&#10;xsixdB69KjD8c1e+tnS6z89ZN1nrduhZ9/qmnP7MrQel0iZT/nxctaZV3/pvZv7Tj+/VtlI4Agg4&#10;BLpaF3a0Hjp66RO3PnHvNd/77o1PPHHDogu1J7//Z3c8tv3Pvzp+ylzxM3WxyGTLVP2/j5+yxFz1&#10;Y8v4+OuM1wr7K8C9nwt9yX9rw0sio+0b3vLsqe6V9y+tf7X/TT+84s3l396y9N/uPb3nl//f/31c&#10;f/vyeoxc4P2SZXtlmzDdfAFccKHII3nJldWHurJ8a8svxQva1M/pY+CvPWwKOEDmPpzJVOpBJ18+&#10;VXwvvWWN71cC3MMIIIAAAgh4CGQlHs6B7C1LX9307qv/c1HyI0DXHx/9uSxn8c8Xyvf8Q878r98+&#10;9Uf5c+9V7uK72lqWid/+7tHWjR51e+BiGUjfstT2QWBsxXUi8yef7UhcsLN16W80rerU8iG+zeve&#10;2frcM5vMadMjzvv+7OtOK0sl/uy3H5E1vFCf3Z3uw1aEmYkcJhgwwBJ5p5s512Uo0G/g4EGDfX4G&#10;2ucLDPBPOXhwYtaiXp1EykP1qYz9Evnb0mRYby5HAIHMBcQgp6YNGniIWOZgPgYeMuIA8TVsj2t8&#10;8pCTz1p07xfEzw8+K5Ie+gP9vxfdO8nr3aHvAPNVRb4CrNm6z3zpSJXiXfPul1Y+LOPAnocXv2T/&#10;sldPv/eVZhGKX3hG3en6Co5Bx15+07hK7f3Hn/eOnjWt7yHeL272V7bEC5SOkLxkoHvDyu1viXfK&#10;AyrHGm/piZjfFXJfl5hHnV73DNdnca/buiO9y7kKAQQQQCCeAlmJh8eMvUQEnyvWJd+Eu9eve0F4&#10;3nHhwQceIX7EemCn7uIbxup/kj9iXa4Lf8iQwfLHfFftWnvfDd94VPv8Xbd/9fAXvzPlP371Us/h&#10;J5vTrSuOc168c9k9IrF8tNxd/3hqW69Eui/dKwPpujOHWC8c/IXbHrzk8GXTPnvWNbc+/MDM7/z7&#10;xCsf3HZqw3cvHONxY4j9olNTtcV22eKfgydddsWF43peXvmHxx/++kwZug8+6VQ5m1pf5Gx/iG2u&#10;Vz67YmWbucFYxDvvpBvt3xREvJzkeRQYcagZFYv1wy+9tNLnR+y9nsc6URQCCGRFYOg514w+dcNr&#10;l1z80Hfn/nbu3N9+97Z7ps798NSpZ1TKIVDbY8CIT51x8slnnHz8WDlwuu+Qo8R/n3zqiO51+muC&#10;5ytA16ubmjXt3ZfedL+FuWvf/dZT37xt07p+h33lc9q6hX/45uI3nSHx7n+IfKqN7QyMx1FHnaNp&#10;rW8FbmuQFSc9k5694lVu4HBz3NiI+XvW/XnJd785f9o353937l/W7ZVfL/qd/KBakRGHimk12xMT&#10;0VWvIh0CCCCAQLwFshIPj6i84rrDtIe/8825azbu7Nr20pP/OfOB7YdPvmH2nd/Xf265zPqd7/CK&#10;xO+Nvxo/U8q8Bzx3rrj/38ef/Zm6deV3LW687aafPvfIV8cs/o/TTjhm/MNeK3u72h//zsVTfr79&#10;9Nv/tGlxw1naoitr/n1m89qd1l4eWyGX44473PHOW3bRvFdaGm8+ddvLy5au2tC/atZTm5bcOsnr&#10;7Xnrsq+npmov+4+KxHbZx1aJTa0vrvtl95BxgXeVsc31l75pBO2Ox0uPnn+umIZt/nxnrvjzi3df&#10;kfrN+RdcW3vJtf8uEsxdF+97t6Bbv1euYD9sUGKcJHD98FcXEg8XdGdSOQQ8BQac8OXfPXH+96YO&#10;7Hp+S/PzW7pGHPu9B6/+3fRP+Qd1b74iThbQ3lu5Qa4cTm5A4PEKsPeVR+f9Q+unHfbqurua/YZw&#10;RR77ure+8r9i0+ar1j3Z79B7f/6lH3738p99VnvynoVnfvPX//vqZo+B4l7qy+1vOV7lNv/vbfMv&#10;uWfL9qOGV598yPY/r7vkyw89HtDQKNXOW5AfpVKkRQABBBAoXIGsxMPa4C/c80jDWT2P3Xjh+MNO&#10;GHvaDb/YWHnLYw/+4ObrbjR+LhxtERj9heTvLf9x5SRzHPXwy3+x6wNjJ2r56Nm6buOYi372worf&#10;3zZhiPh3WfVP//LqmqWzphznjp+3L73ihAliU+gLZ/3ldzedPmLCrX9a0jRj7NofXfuZa5/UVx2H&#10;PYaMu/S2e401z79+8KozrXv4jrjo1x+8Y2wurY0473/eldO5PX/effuZef913mfPqhwjq+v5GD7l&#10;EXntE98Oq4+m9R9T+dmzxh4enpAUBSYw6rJ7v7DgQtvutdXfuXqLWLnn/XP9v7lX3Mkm7XO3a+VC&#10;ORj1+KscLFJgfU51YiWw+0054+OtfcPHjr/8prO+ddNZl39u9PC9m8Uvf7/4qTXG9nj2x6bmZ+7f&#10;qh3WT/vl/f935T+04dXXG68GL3/Hurpiz6ZXn7rta7+/e+shP3t0euOl/Z/8/uNn3vbb38v5xo7H&#10;3+ZO+cnRX/79fyzeM+HS05/59bWXHzVQDPv+2/+54fkflk14a9N/3PDY0ZN/NNdYkTvoUPEu3GyN&#10;kN9662lNqzzKtRGkWcim737tvos9flo8v8f17fm33nxYDp6v0t+B+w5OzPrueu73//G8dtl3v9r0&#10;3S9Pv+mapkdP/4r2/jfnrUjrRW3H47IIb/NY3ZI0FgEEEEAgPYHsxMNi0aMIPl969/UWuWL2uRWb&#10;Niz83tn+Rz6Is4uSk6V9/uMe4yBfcazS5T978XcNV56czE3MVdaGT7qo4ZGL5HbNmlZ+YWryc/9J&#10;dzY+99d1i646cYhx9egp9yx8490VT908VmG5rTiNKTGF2696PzS2PxkwZIi2/eV1bV4/L6xY+WzX&#10;2JnfvfUKx47TW9+WIwPm9XI2+GCzkvaeO/kqIyAP/5kePAqd3g3BVaoCW1eJoNT3Z95fVj7/+srF&#10;S+Y+l+6Qx+594qNh8waPvaQ3bJCDUev+4REqq1aedAggkKHAW6v8NmH+z3nb9X2kUw8xivv49++7&#10;4PvvjZ16/rOPTrjsH1su+fJ931i4ert7J+RXl5x+w7qnDy1b+uvr/23E4Ak33fDyvWXjNnR8NbGl&#10;syXXgcdeOO4XD176Wsut/3PT2cemJmkPHH36l/7niVve/PW//eLWsmONL9r6ja8WW14tXvmweUDv&#10;W/97/7pW7aDLT/c4t2n4yWUNU8suOn1ktcfP6OumljWc7Iiiu/Ul012b3C9X/9izRg6eb9e30h54&#10;SKKSPbvFy9ch55w81GzOoWI+udhdv8d/qkzXezJzryK099fpRTjMM+xeLkcAAQQQiI9Ads4fFl4i&#10;TO0RWwElVvzaBJ1HCndvX7tqg9/3wLaDfJPZdG/6w6MPPHhf8x/X2w5SGn7c5Ck33zhz+hmpEdRu&#10;ecTRgCGe65CCzh8WTdj20ovtftVynvqrn6IceJ84Tz9edf8xn521XbvxTx/MNE4/Tp6c7Dx/2My2&#10;e6Ooz/oN7dsSHxEGDC8/bmz5pHFjMl1jFZ/7O7ilGZ0/nDjuMgTz0vO33DRe+0fLtItf3nT66MvG&#10;iu12vB+OU4W7n//V0bdt0U6f8PIPUxvLbm9+6KTvv2c9vZOuRACB9ASydvqo/lLgelZuF/OB/0M7&#10;6eUfVg3X9P9+9aDrbq353uf0+HP367+f9+e7F2t1Iug9VNOf19rPntAnieze/PreQ4891Pki3713&#10;3wC5qd7fHv3aH/63+gtPXPqpyK3e+8qcG35/t2Xv5cu+e8VPPzdK5JPxC8tbj3/t8W9usB0srGmv&#10;zJn8+7tPNwSMg5cPXbD02nP0kLj7pV+d/s0tE269vPFCHWTrU9O+vG7Nhec8f+vEAfYLE818fe6X&#10;/7d+q6MIHfZ5y3nO+itts/GqywOBQIGsvQLgjAACRSjgOH84W/GwGPIV22LdtdicUWyH6d667oX1&#10;XYefdEZir2Y9ePZ5bH/ylglfW9bwXGrKtNa95p5zL6x//rBjL7vo2qrKE8vMr6a7OtY92/LLhb95&#10;Q64W/tNNp+sfIJyxt60UI+IdXnG29/G/Ymcs3+VWYs1wxS1+DXQ2ZdX9B392lj0e7n7+hzXn3iFm&#10;rh12wx//3w/OlnX1j4e718695ZrvLX7dZ5L3URfOanrsqhOJijN9/mUUD0cq3PiUFniJ/fN098p7&#10;5lwij2Y59BdLrz0/MaiS8cfWSJUmMQKlLJC1T8O2eFgPApNsZjTY3bV1T/8RQ10v2WKMVG4ibYuH&#10;E9d2vbWqefHfml96r0vbJ45QGntUX23QIdXVJ5//2ZNHmy8I4kxjhUkiYhv81O70Xa+/+tKLz23v&#10;OeqoU08+afwIs0a2FxZxVPJelWzFxviJum59qvbL65Zr2rjpU/44NRmou+PhQ8yYX163+ff/32Nf&#10;fU478qj+o/vt27Thw7cHHfqLn197vlylZLvQLOOtpy6+SgxoO4ogHi7lZ2iu25a1V4BcV5T8EUAg&#10;BwKOeDhb86UDazpgxDix03Lq4KLEflTGAcKOHxEMOzLbtuzn9c9rF/xqyYuPNdx4dbXctFn/mXL1&#10;dT947Jk//+o87flZDy7broA1QN+V2jsYtp5p7FExEQzbClj3iGXXK+sOWPK/bxUHLdoeO1f9/Dt3&#10;vHraXbMaTn/3wZn3PLszqLLdK+759xsXd510+1Ovv/quWLRs+Xn33f/31F2Tuxff/u/fW1k4O6Uo&#10;yJdmEn3K9NO+B3haGn1oVaN12fCDckG9CICta4lnWDede+vPcxZr404/ZLL2j/sXv16aerQKgdIQ&#10;OPRoMbt4vLn+f3S1eZbS6TelDlMaMHjE0A0LxXLcJa/YmqyfqSa2iThqdMPU0aNTJyrtWTP3vjOv&#10;euabzf/oEhsmnz76pktHV59+6Ojd/3j4+384/eL75ryqzz5+dYlxpnHIz9zXLGUOPvaEsy+f/qWr&#10;qiclg2FHJySPSg7O9pt/Tr7l7lm5QATDh1x0urZu3sqnvRZOiyKGH+VYszTq/P9zy8sPnnT+oJ7W&#10;Df3P/84Xnv+1EQx7PvasXCiCYaOIZ/437CXXf1F0adxwtAIBBBBAIMsCeYmHvet81SzjAGHPnynW&#10;U5S65WDy4UMO88zn8CHJM4qzYmOcxuTzkzpMuLvrmdbnug477aLzprh/Lv+adcfsbU9+c8JnZ228&#10;7MHG26669bEHL9n4wBfHf9N++rGt5l1bN4hPGld896Yzy5yzvgcMGX3mbbfeKGL39e+mtfFIVojI&#10;xBT4x5v1Czpe8Vjhm5nQP1bf9f+tW37U6B/8n6vvmNr/xbm/v+3P6S5CzqwiXI0AAoECYiTzRyMX&#10;Dpw+/UvnmLHc4GPluUriZ9J1t35h0TXjkwtte7aKwG+P58SowSd8cfr0L05ILgDe0PKfC3pGX/qF&#10;15be+sT/uVJkrv9c+dOf3/rC0i/cdGjP3d9rkXH1CTWv2c/vXSBWCGsjFzgO9Z1+fKROHP65K+3Z&#10;/tu9J2vayeOesWd7r7mMY8/ri3/19cXaRd+p+Z/vTLhI+8c3bvu/r3iFxP37iXh4z3bbq2Xf4SdU&#10;XSS/Bxx6UXVy0Ntd2a5XFswzi7j1pIu09/7jtl+J3ci8H1v/IabhDB8k9hXjgQACCCCAgKpAduPh&#10;Fb994L6HfX+WqZyjaFa8uzs1/Hn42Zddcrj2i2urrvnhk39YsU4c6aQf/7tp7YqnF/7wqxOm/FI7&#10;/CtXnG2Lip+d71+N+37z/E5VHme67h7bqOyYc6686rIrfH6mnJTcA2zwlAcWr3nsInmUsTzVaUXj&#10;Zf6bjYnI/7jK0zTtsZnffORJs7GiUOOU440vNT9y7awHNK1i0pFBWaTbPq7LicC+7t1dXbYfOR3x&#10;Pecv9TGft5Zc/OWn79cOW/DDL0/oN2D89CsWXao1f+/x076/mi9ActI5ZIpATgQGDD/h5DOs5/2q&#10;l7K3R5ylN+70Yz1e4weNPlUMO2819p2SB/Zafw6RI8x9D7H/0pgs3fWW3/nnKx6//5Gv32M5hVjM&#10;r7bn0F9k26+v45f6ZOmup7//4Fn3vCemSd9bPUo79HP3/nzcOW9t+MLF9z3q+gZv+FGHHqZ92Cq/&#10;69U0y3ns6+Rg7x7jHGbx83SzOJHYMuFce/PRr839wtz3zSJGVIki9N3I7jH3zbarbtd34R43IrFN&#10;l7o5KRFAAAEEYiyQ3fXDwZDJ1cXGYuPAxM7NqLaufOCOWQ8++qLrXfbI064Sg7HXnT7EzM5YPxyY&#10;93mNm35xqcfELGO3rcBLL3xww6KL9L27wvfT0nxWUycLWDv30v98fNytjzWcuELW2bpkeueqh795&#10;7QOL7JuHmRcefswlt/3k3pv106d4ZCSQ6fphfd3gZTd94fLUxEhHfQaPO/nowcZyuPCa6rvCvPp/&#10;v/7S0d+berLl+51921/6/V3NA+/4zuc09tMKZyQFAkoC2Vg9qD+1P3v8okutRwpaS+8/9oRPDdcn&#10;QhsbSv3g3gl+rxaHjDjenMO8929zvrb07q39L7v0+H/77LHjjjpUTjXe+48NG15fueDlu1/STp06&#10;ZZHXKcd6EZbNpSwV0f/kzXLkUYeeP3bPw3/u8dmoz7oxmCOH7b+/p6Xnwpp/G2uJ3PWtwjZ97vrp&#10;J9iXAe9ecduU53951OilD355wl7//RT6HTC5+tABi99tNpde/23ubS+Pnn7++dYi9m5+euGS108W&#10;RdjXD+9+ac4Nf7j7rZGLWq48IzX5XOlmIFEMBbLxChBDNpqMQIkI5Gg/rWg6QftpmTl5b1UtLnz3&#10;rZc36SNlg4866cjDvfeRjlabZOqg/bTMRP2HJHbQDk/ss9u2euVEEds61lmOncx+k9UrU4opsxIP&#10;B8IYn03F+LD3PEn7tWIEJmSaH/tpleJtSJt6RyAbn4ZDv+pK7SAVEJEa7RfnkzdWJ74H2/36/85t&#10;md38/gb7gUyHHXrIdTd97qrPeQ0dmyG3dzys7e3qcp/tlNhqK/CFJSAeDu44x7ZY3Wvuf3DKwg/F&#10;NTMfnHHVUe6Z4337Dxqob/DltZ+Wd1GWeDix4f+p0//td1OP7Z1bilKLSiAbrwBF1WAqiwACFoGC&#10;iIfpEQQKQSDTeLgQ2kAdEEAgLYFi+DRs/yrNtlO0V5tl0Bv+tVpULbHco0frP3hQ5icavPX0/b//&#10;7uL3Lrv327btA6NWyDO9iIdv23zZ1M+JyTWsJcqKaMlnUgyvACXfCTQQgV4TIB7uNXoKLjQB4uFC&#10;6xHqg0DeBPg0nDdqCkKgAAV4BSjATqFKCORNoDfOW8pb4ygIAQQQQAABBBBAAAEEEEAAATWB7O4v&#10;rVYmqRBAAAEEEEAAAQQQQAABBBDobQHi4d7uAcpHAAEEEEAAAQQQQAABBBDoDQHi4d5Qp0wEEEAA&#10;AQQQQAABBBBAAIHeFshWPNy9YeGtV4w78P7nNa1767pnV6z0/Xlpe3eq0V3tK9ZtS/170x/u+83z&#10;O8Wfk/+RSioOFj74kie32cE2Lnv4gWWbsoj4/A+P+PLj220Z7lzzq/ue3mgvY+drK9dutbRD/DWV&#10;TBxNPOnfb32y3f73LFaSrBBAAAEEEEAAAQQQQAABBDIWyE483P3s9y59cMSNf/ngptNFPLxx3dqX&#10;fX4ef+CL/92qnx5sPDYs/fzsZ2UAbDy2t9U1vyXDyOR/iOy2r9Wj6xdefk/bue4FI9J+zcxj28t3&#10;fudle/iaDkn3tpfMAL5tvdb18otmMG+E7t1vL61b54jD2xd/6e4V79mKSiWbcOsHS27Q7v/63HXp&#10;1IVrEEAAAQQQQAABBBBAAAEE8iGQlXi4+8WlPzr1hqvOGKLXeMiky268+Trvn6srIzeqe5MRXT+/&#10;sUvr2vS8EWlvtMeikTN1XPDe2kfvuft78mdhR6W26ufGf9/96DpL6B6pjOFfuPm6/o+uXBvpIhIj&#10;gAACCCCAAAIIIIAAAgjkTyAr8fBrLy48qbJ8hEqto8exQyZcaUTXF47WxlSbYfZ5o1UKU04z/Av3&#10;LPz9n/Sf3z3StOhX5n/fc87hylk4E5Ydc9rLre1b076eCxFAAAEEEEAAAQQQQAABBHIqkI14uLvr&#10;3e1jhquEjhs7NgyfNFYlpavR3e0vv6gtbl2rL8qVa4kPPEL8nHtH1nS6X3r0mvEnHzPx2toLzj5m&#10;/H888lKGy3+Hl5+17C3HsuOsVZaMEEAAAQQQQAABBBBAAAEEMhTIRjzctVV1R6sxl//ijdvGeVS5&#10;4+kH7nv4gft++6xPc7pX/bz+0Ysa7lo36741OzXt8Mt/seuDd8TPn+7KsP2Jy3c+/Z9TfnviIyve&#10;eGXh7/+yas0j4x6bcucfREnpP/oPGJL+xVyJAAIIIIAAAggggAACCCCQY4FsxMOyipOONEd9V91v&#10;jNwG/fxwjbNVQ0afeNK4E086wWPouHv78/Pr//2K1kuW3n7rbQ/evnXWZ86t/9Uq6ybVykSr7nfu&#10;HZ28dP26X0z62hWTBhu/EEugb5j0y6Wr/JYPd/d4T4Seda5s+FcXJv6aUUCt3CwSIoAAAggggAAC&#10;CCCAAAIIRBfIVjycLHnS1za9+6rl51e3aNotS62/eXXTzRMsFX2vW0xMHjL2zLPPOPPsceWuFmxb&#10;dveD2yp/uvqxG08eoGmjxULfvzwyuWdVWjtdTbrp1o2neIfE/bXhO7ss4e97XTsPGzPEDI9dlXp3&#10;20bthY3vun5/+5/kqPUvLk0spW7vyHzv6+h9yhUIIIAAAggggAACCCCAAALhAlmPh7UBQ4YMtvwc&#10;MkREu7bfDB4iAlvj0fH281pr28aglbqHX3TvvNuqy0Uu8tG9c2eXNuTUS6461QhVT7/ZEV2L34nj&#10;f31Hp8V6499deYp1CNesyckX/WDEPV+/4TfPvrZ922srf3XDLXePaLhkko/fzg3PLta2L1sXujq4&#10;vGx4eBeQAgEEEEAAAQQQQAABBBBAoBcEshUPr3o7eUJv99Z15vm98qzgde2a1v6yebqv/L1xqK/+&#10;2Pny02+dfurSZS+Gbl2187Un//OCs4458JjPXHBt7SXi58oJBx4hdr26Z9m7WjK6NnMVx//KpcWe&#10;P2K98QW/+qt1CDdRl9GXPtby/bO7Hrv2lLHX/qbr7DtXPnbRGJ/+2Lbsl0u/fWdD98NLXwrpsSG9&#10;0KMUiQACCCCAAAIIIIAAAgggoCKQjXh48Ajb6UddL//GPL9XnuK7eONZlRsfN0/3vXvmLV/871Zz&#10;WnL3mnv++71bH/v+DStmPbgqKCLufun+iz/fXP7dhes+eGfdX4yDkZbI//7jV7S5l1583zqVhoo0&#10;Ylfqe8b89deX+43ZDj/98uu+epGmXfSVGy+f4LsJdseT/3lH/x9Mv+6Gey5adOP9z+/0K7yn2/dP&#10;ivUlGQIIIIAAAggggAACCCCAQO4EshEPDxh8ZMXG7cnx4cPPazDP7zVO9LX+3PMVsyk7V373glld&#10;dzVcWjbuxse+tvaKax/wP9+o/ZlfvnDz166dNNwxEjxgxBm3fvdrL6zYkCw62EnsSu0fDHte2r2z&#10;Y82vfvjLF8w/drc/Xn/+539z2sKfXFqmDZh0U+N33/7OxK8+4L3t1vb2Z847ym+IOXcdSs4IIIAA&#10;AggggAACCCCAAAJKAtmIh7Xjx535cmu795bLPrXY2nPiA4/89Dx9YLnsonmrb9XWv+FX4fKzvnLa&#10;fffcs2KTYxB552tP3/O9n592dnoHGltLSy05lgca33GhuTn2kVW1/71Ym3TeaWbaN55fdWpiZy/5&#10;qzHnff/Pz31NW/GiR0De8cYLJ1WWJzbWUuoLEiGQDYHOJTMmzm7LRk5KebTNnjhjSWd4UpVqJdKo&#10;pA0v0T+FyN+jzl6l+tTE3egoVVYli97EkFpkVu3o1fG6QtTBeXfmziM7Vc5mLuk3P8odloUaq3aK&#10;R4N8S89FnnphiUqoGkWpdBYsA7JQJXFl4f0a5i5JNV1um0nuCCCAQIELZCUeHnDqlG+/+OCjK3eq&#10;N/b4cy493rJ785AJN14uziUeXjG7+ig5Cjxg8Fmjk38ecPJNT4ip0Y/ecsaRYqOsSZ8799LPjRX/&#10;cfLn6pYNvnnJUzd7HWisXhOZ0mfJ8dvP/P6RhivPHjvmrEP0oelxV95zUWJnr0QBI8648bZz9MnV&#10;hySSif/e/of7Hu656owTo1WD1KUrID+o+Twc0YH4gKSQ0jNVYFzqroFSGJvsEmuJvld6NtMjOPdI&#10;F1SbAL3QRqT9gdPrE2iiZ6Y1aa0N1Yl/+dXBSqbwDYV/z7sutoEoZJ3WE0vhk3TAzSpxclWztJpT&#10;XBcp37bZfF77dZhHN/vc8+m9LkW5T5wlhF6rGiNb7g//29rRbLUXJu9UoRXXNK8LPS/zShj6yqg3&#10;2L8FzuvVUxbXM43aIoAAAlKgz/79+59Y9cKnx52SmUf3hoUz6+vnVDZ+cNPpmeUUdrXYYrpHxMup&#10;TarDLsj738Vo8w3Pzmi4955qpkvnHT9SgaMG9Y2UPnJi8blqmta4uq7C70rxGaO6fXpAgtSFIq+W&#10;KndK8eu55c1zaoYlU3rlKSvSUW9LJj8JVTeUmbULrqktqf4ZqrqlyszNXQFbY5PV9myq45eJf45U&#10;ZPExcVbAAaQ3oEGrN9Fk05tcHVRpaCl3kCuhXVSFTKU1sp6OzrT+07O63g3U9BZqAdKhd68DzdZG&#10;+998qqBptfL+C7mFIj/tFC/46/o3TznuaMXEaSYzDBu1aR63mMjSv/m98bx29pL5HNDvONtzyPr8&#10;UX5dMu5cr+ei6yUw6Jng+bfEL73uf5/XQ68X05BOVr9PbS8wqVw9qhKYpzO9/jrcmswv2T9BL1M+&#10;VUlkEvLn8Ns+4wzCi8hZiny8AuSs8mSMAAIZCojg9+JJiQnAmpaV8WFRpQFjL73nsXU5D4ZlSfL0&#10;Juee0hmiZPdyMdq86v8SDGcXtRhza5sdHAznr01tLU2V9fWWmFkWPaymvr6yqcWYWV1R11zfMc1n&#10;yKKztaW1tjEV1csrtYb5/nOyxYc8tdGJ/BH4l1RRt9p4NNdXygDFeFi/YbBe6xgl8Rvk6VwytykS&#10;mbKEkbOlerLrAnvD1sDwFiZqIm4aTUvcHwrVk3eJ1tq+xStpsgqmbvL//L8qUiix4JMkXgFy1fwM&#10;n9dt88W3Qs2pLpB3UqUIsvTeaaxV5m2aJicD2J7xnR0dfveCcrZZTNjRobCiI4vl5TCrxCuUfLXK&#10;68NnfNgaoOe1PhSGAAIIZFMgW/FwNutEXgiUgID4LNxRf7XvyLBvC/3m6nkPMKlBVVTVtjY0OFb5&#10;di5paGitrUrUUAa5HXNVVgKrlWmkEp+LK8tHJq4wPjhbYsgt7anRDqVsxYeyaJG2/sG8pVXl47Cs&#10;TOKDc6IX7J/2zBHQVFDXXD7Xe46pyMvSbtm0YWVlydyVmprtRLK/tcrKJr9vPezlGaHcajGyqTCv&#10;U16qB1eN/l+qyCTWpQDRujHbGPnIz/kKELX5Pt8tWKqe+fO6rCw1scS4ScNLddkZIZr1GyRxM4gn&#10;tvllSqrdHq9h+rcoEb51idxx8r6s1NyvAB5BfOS8fWcbF1aQaC7tUHwiBykkvy60fa/l991hdE+u&#10;QAABBHpLgHi4t+Qpt7QF5NBNVaXtw6Z3gx1hk0zk/aljtde0asVwTwxQNVe1JBe86gtf5ZRnW5bD&#10;Kqs8PjfKT8miJdYwSo+s1GL9YTVzLJ+WjIalBqRk7fUg0Rx7iPgxUr88+CE+DZc1NpaFB8SiBtOa&#10;Kiu1hmr9Y2NiRC/SKIwl3B9ZXukILGRlHdGHu+pGDq6HNXYcVjO9tmma5Tdts6tDe0OGJHJy/Jw5&#10;c+Q8gLCVvcYkTtlPYsjQL+S31j4x67OiZo6IoL2+IpA9rEfYicF4cTuWdkhsewWI2nx9cD58VDOz&#10;57XoQUcR9q+vwp5cfn8XXwSI+SjN8k6TXZwaHXePOSe+RXF9EZeVcFV+BSO+layfM73M9XWgO4hX&#10;aa77GZwYT3fOfPAKEuU3bpnG/omXiAivlWYV/eZiWHZCsL3yZCF+ViElDQIIIFAIAsTDhdAL1KHk&#10;BOQHS4VwOPL4qANKH/yodI9/mh+aHJ9orB/dvAI9OTrkGTmKqFaOFCY+LaUWD9uqYxsHsn/I8v5o&#10;pY8N6dMqZQHmjOUIt4K8KnDCrT7IWVdRUTe93QhzvR9GtCimjoaFi6JA+9cKUiJVA0u4b0StqTJV&#10;vkKwzKq1zFt1T952BEEyygwYodG/ajAiUb2mOrXemd7hqMSwLvKU6ata/CNoPX+xGDNRBVk7EUI7&#10;c5cD5tavUCSQ4rh9hDuigJLaXwEiNl+Ew7ViTYLryZjd53XF1WKiveWJIb9ZaU08cR1jubbnc0As&#10;Jm8fc6sCcec0lold5/yfeUa0WlNR445XI4erOo2tYuZ3EPLGFDeleAnIcH83ha/fAu8/udKhUkzQ&#10;MJeoJNOatD7fDlm/IpPNy/J8afOV1xnN27+3TFbV5/u6DGEL6FlLVRBAILYC2dpPK7aANLyIBXK4&#10;n1Zq1xffrYTscPrOOvJXQelTG6joF5vTd+WHWsumXLZNWKKVnt+9UYyKitAsGX6599OKVn9neG5Z&#10;v23bHMqxH9A0sSDXGljr29bI8LhmmOcGVV4bA/ns2pOMKqwlpPbQMWol4keV0R5H73s98VK1CNjc&#10;ynqhtdrGbj2pitrvBr0nkntw6dupbUn+ypgHYdvqyJGb/s/E7m2pe1ePotX3Kcrqi01ud9Ox7/sU&#10;qfkJD+Fr+WYiR89r6zPM+yaNgG57lhnXWW9EW0fb09ruV7udvXzPvyV+GXz/p0r0K8C4aUMbnHwm&#10;Bqa3v6joL+ziaynx3ZL166a0733bs9O7HnoFfF/TM3hptT/TQ7kKNkFuXwEKttlUDAEEdAHHflrE&#10;w9wX8RXIXTzsE0ZFpQ76XGj9oOkM9lT3rHbWJ7Da/p+fbIFa0EdE6yfE5AdgyxbH7ng4qlgivccH&#10;c0vYlVbcH/T5sVaPaRV3CrdUxKua6TY5EXwYtbB8V+L/Ab+yvrGqZZpftf2UfEPtwNvViIxSdbHc&#10;NGnHBJlQaVpOPw27n0qqzbdqWP87g9eUdC51dYr//e8I/Px7JZWnV41Sv8tCPBx8a4TcqWndV8Ev&#10;Kqlnuv3pk/a9r/oappouoM2ZRM5pUebropy+AuSrEZSDAAJpChAPpwnHZaUnkEk8fMwxx1hB3njj&#10;DZuP8wNXOp9IHQNudn9HJGX5kOVTlDtOdY83plNL1Q909rxtHwqTbQmKh1Xqr3qL+nxGzGYR9ujU&#10;1XeuY2eMFB5fJigHG0ElmuW7+yqoxyN/klaKMjwSqd5Cqt2rmC7DT8MRXwFSXeA86ccRANsPRpPP&#10;DeOktFw9r330VTvFt9PdUZTyrRwSDzumcotsxaCrruppFL0iqm233WgBTxfnN0iWF2+1opSa4K2m&#10;8Cx2564wFUXxSVbQyTJ8BSjotlE5BBAIE8jReUthxfJ3BEpLQATA1odH48J3w0lbRHzGkR+SLWtn&#10;jbV6zi2kkwWITzz69lnWh74S1r62z70rsqWKIg+vh3PPWFE3z3TWeYhyNa3Y3ClxAFTgYU9mmDdR&#10;jr6G1d8FKiujuC2MF5G+6NC+rs+veY6Ns9PpWs8a6Gtxk00IKj1sk6x0qsQ1/gI5eAWQG1HZztLS&#10;N3YTT2y/s82y8bxW7WPF57+enUxr3T3NOMFJLlq3PxvF/Rx1UzX32VVBWwjIiojvnuyvHLIiUYtV&#10;VfJIJ5dlW17tRIrQFzxrLvI577K0vyxkUDnP3D1e93y30s7CC18G1edSBBBAIEsCzJfOEiTZFKFA&#10;JuPDYc11fFmvMvKapWlpHkX5DEI4UwYPJSiN/hlDnKoTh52IPuPDflmGFxWeIlEFv3EatfEb72ar&#10;l27GEJ6jxgoDPEnHkBKDxoc9hqa97vHUyJH67Xp1R8CqTGN0z2e8POxZltHfczw6lHy+BMqqNz+H&#10;z2slfdVnghEO+93K9teGKPd2UF8nrJ1GaT6rFZoa+eniU/3QotRf/BRfoG0V8X3BUM4s2otcRk/Y&#10;rF+c41eArNeXDBFAIJsCjA9nU5O8EPAREEeDRj1Zwz3y4bXrZ/COyt61UTmnVIR0rS2awp7Y+e9y&#10;53lPRg0c5ydnWC1PInlci+KxWRkWLy73q4EYWA89pynz0hNbfHvecpZfpnayVr9dA/aw9TxELAut&#10;KYAskq8AuWt+oT6v9Xq5dnTXt69OHXiejy7yq0jmz+rATk09XzI/mje3L35+ucvD51LnxuejqygD&#10;AQQQ6FUBxod7lZ/Ce1Ugl+PD+oih2KTY/EAUMJyQ7bVaPl/Yu2vgKDhsRCBgPNCaU9hoWNDsRp/x&#10;YTP8dQ4yKsAFVca9mjGUKOBu9VIPKt2n8koLBf2rkcH4cC8+E0PHyHJTt5yPDimOfio2v5ef10Eb&#10;33suDFa5lbP1sug3PqzfOCoVsd9hAS91ymugFe9Ztc5XaoJ/rUNeKd0XKry0JtrH+LBiT5MMAQQK&#10;TID9tAqsQ6hO7wnkNh42PoiJEzYCj8jtvdbbSi6iqhaIGNUodoGcx8MF8ArA87rY71LqnzuBPLwC&#10;5K7y5IwAAhkKEA9nCMjlpSOQ63i4dKRoCQIlJ8Cn4ZLrUhqEQAQBXgEiYJEUgZITYP1wyXUpDUIA&#10;AQQQQAABBBBAAAEEEIgu8LHol3AFAggggAACCCCAAAIIIIAAAkUvQDxc9F1IAxBAAAEEEEAAAQQQ&#10;QAABBNIQIB5OA41LEEAAAQQQQAABBBBAAAEEil6AeLjou5AGIIAAAggggAACCCCAAAIIpCFAPJwG&#10;GpcggAACCCCAAAIIIIAAAggUvQDxcNF3IQ1AAAEEEEAAAQQQQAABBBBIQ4B4OA00LkEAAQQQQAAB&#10;BBBAAAEEECh6AeLhou9CGoAAAggggAACCCCAAAIIIJCGAPFwGmhcggACCCCAAAIIIIAAAgggUPQC&#10;xMNF34U0AAEEEEAAAQQQQAABBBBAIA0B4uE00LgEAQQQQAABBBBAAAEEEECg6AWIh4u+C2kAAggg&#10;gAACCCCAAAIIIIBAGgLEw2mgcQkCCCCAAAKRBdpmT5zdZr9K/GrGks7QnDqXzHBdGnpR+gkUa6V5&#10;NMi30FzkqReWqISqUZRKp0+ocqUqiSsv0VSVu0ZTTZcsIKqlrh9WFXcS1a4yuzesABVr0iCAAAL+&#10;AsTD3B0IIIAAAggUkoBCjGFUV8YV9ke00EEUlHo4Q3VTxJbGSO1TiEdK37Sp+vsU69kfzhJCr40S&#10;ePm31zRyNNuNn7S0pPROFVpxr76d6P2ViFcJCreB8k1muKjcKtY+s9RqWpPW2lCdwPGrmrUABZ5C&#10;er5SFwQQKHYB4uFi70HqjwACCCBQkALyE/7sNsvnfBEYNE1LBk2ZfugXGVe3VDWvtj6aq1qqk1GT&#10;Ub4fjQxYpmmNiasbay1VExW1PirrLaU011f6ZFlRZ2bWWKslL5lTMyyrnVObrLEorK4iq3nrmSVb&#10;YYNdLdrkeAyrmWNPYv7LDpRMJX+drLxixa2Nldcnuqi6odVeGZuKqEd21SPcKslq+el4V03cqpZ7&#10;sbl8buigc/Y7nhwRQCC+AsTD8e17Wo4AAgggkDOBttnyE35dhU98lXEw19bSVFlf74g2h9XU11c2&#10;tRhBcEVdc33HNL9h3/kNWn1zKi6TiSsTUaw7+PNlMkI026BfZ0eH1tq+JWeyETPu6Aifjx4xy95K&#10;ngh7/b+TyEXNOltbWmsbrbeK5QuPwFvFMXTt9+VM55K5TdYC5F2sNcz3/SonF40kTwQQiLMA8XCc&#10;e5+2I4AAAgjkREBEwx31V6eGL23TTRVms4bHkxVVta0NDY61x51LGhpaa6sS5crAomOu3/rksjLb&#10;0O2wsrLwUl1YRohmHY9smy9HL82gPNVux5izzEgGWomEuekFEfRXai2tzoDYI4iPXr7ffGnX4G30&#10;rLN4hTlTOZPJCFvaWyvLR1rrNLK8MvxWET72+Qty2NezHu4CxL2oldD3GFnsT7JCAIFcCBAP50KV&#10;PBFAAAEE4iwgB2+rKs1w0zHddLWc1BwUEouLNYVoQAw869OjrQ89ALFOxh1WWeURDxpd4wg4xLCu&#10;I+xJpwfFFwFi3LpZjkzLNqZGx90DiSJw1uobPQL2rISrcsmr+E6ifs70MtfXBu4gXqWpju8PxCW2&#10;ieSWydNe05VF0Jdx7O87X9q/+mYVFSdoe+bjGf1mfKsYbdHjY3cBcoqBm1ulk0iDAAIIRBcgHo5u&#10;xhUIIIAAAggECMjQMhkOa3L4yzpWPKxmeq0YGfWbxSvC4VoxX9SVwAyGHCNs1pDMaxqtHPX1Kqvi&#10;ajEltTqVWdtsMa6Z2PbIMZZr2Q1p4sSA4U85GCxC0GYRDorlo41lYhMl/3FJI1qtqahxx6uRw1Wd&#10;xlYx8zsIGZiKkHx6e1BNVG5lGaBl8pBTgisrk1PZk1mZtD5fj1iWdOvNy8d8abel+E6lssky7z7o&#10;VrEYiVvA/n2N/LImFZcbbdH/LZ8Q1gLkLAfN+ozJRJ5rEUAAgVAB4uFQIhIggAACCCAQRUBEwJbR&#10;LTn8ZV0NqcdGqXDZnrEx0brGN0oUEURqDrIlhJWDbfZ/mqGoKN2z6nLDo0Ytub2XZTuj1bbNozzW&#10;PyeHP8XfUgGOHBkWQY71j4lRYlcFjP2TjKRi5XLIgHkovR5bpb4NSMzUTdZN1FM2NXjScMB+0Uaw&#10;7R62tn1RYBuodxQl55DXTp8jwj7H7HXz6wyPAWWvDal8R3mtgbNRj7QnSDsspb3zVpHdnNqHLaB3&#10;jDYkVxv77/JldpBJWN0+Pcs7goXeQSRAAIFYC/TZv3//E6te+PS4U2LNQONjKTBqUN9YtptGI4CA&#10;9tf1b55y3NE5gpDxmPhIb4le5G9SewKLICgRGojAcG558l/yVJvkP63/7c5RuerpXOqolX7ajsf6&#10;X1kHERqpzcVN5elVo9TvRLqWKp88Pf+W+KVqQ4MKUFZ1JBRlixFNv3jP3D1ZOJmRupnQxaxafHBx&#10;qVyC0nkWHtXSt8L+N4y8ZcRKYscTxL/laSOFYOb0FUC1I0mHAAK9JCCC34snnZYsnPHhXuoHikUA&#10;AQQQKFqBY+wPRzvkbkD2R3KgTB9Z84mbZAwhpxCby44r6uSM48C9tzI9f1jGuQqbe0U4hMhstvOg&#10;YDFeqdUl2i0xnDG01+887w7HSGjYMKh3RYIieFUS1XtX9JGcQ24UaU4jD6u1LW+PJmypmeO4h0Si&#10;SJnqJTiGtwMzcNfC67TlZMV9d1XX50h79XYaR0WrdgHpEEAAgWAB4mHuEAQQQAABBKIJvGF/eFwc&#10;eXdcY7qxLcyRs0jLfM+dCT1/2KiVe/PeaE3VU/tEQ55jxvoq4tTBxsbEWn1mtj3gEgGQUixuqa47&#10;ygqJbOVou+McYVGRqMWmAZa4RK61LbP1auApWM6SnFux6W2R+zSnEf068o5m6Xcss8e5zJZygqag&#10;Rw/fM+gGLkUAAQSCBIiHuT8QQAABBBDIqoA8C8k4gNcWEYjw0Ta8aQsJZHziju5sK3RtdQw/f1hP&#10;bt/aS7GVolTXGLbPXsquKuv1suybZBSpH2+cOBg5sBb+LVasfDIU9TqgWVSkMWgzM6Uy3GGeYyG3&#10;MXSa2F877bFw/UAq68G8Ru1sh0wHVliMw/qv2VVqamaJvNZA6xF9vfeadq/SvO7FzGrF1QgggIBD&#10;gHiYWwIBBBBAAIHsCoiA2Aj+/CICfaBPbeGtT81Uzh/Wj/jV/Lbuym6TE7np9bJsXG38Xt+TOHUw&#10;cm6KtufqVxFxHlSGIoGdmhqOzjwUde7sbDTQcch0PiwpAwEEEChlAfbTKuXepW3BAuynxR2CQGwF&#10;cr6bjuKWR4q7BfnsFWXfpkt2pmWrLiMM9d+cyvy7zz5Z9pwCtkfy3FDLnd6dzF355N3oaEXwXRq4&#10;B5RKRezZR21qBk8htc5XaoJ/rbNn6dlStTY4LvXbUS215Zz9gkhtUOyQnL8CKNaDZAgg0BsCjv20&#10;iId7oxMoszAEiIcLox+oBQK9IJCHT8OpXYV7oX2JYFes481oFLqXqk6xCORYIA+vADluAdkjgED6&#10;Auwvnb4dVyKAAAIIIKAo4L0gWPHibCTr9QpkoxHkgQACCCCAQG4FWD+cW19yRwABBBBAAAEEEEAA&#10;AQQQKEwB4uHC7BdqhQACCCCAAAIIIIAAAgggkFsB4uHc+pI7AggggAACCCCAAAIIIIBAYQoQDxdm&#10;v1ArBBBAAAEEEEAAAQQQQACB3AoQD+fWl9wRQAABBBBAAAEEEEAAAQQKU4B4uDD7hVohgAACCJSq&#10;gDh+deLstqitE+c3zVjSqXSVSBo9f6WcSYQAAggggECJCRAPl1iH0hwEEEAAgUIQEDGp8xEezspI&#10;2f3wim29UhIDF0LHUwcEEEAAgeISIB4urv6itggggAACxSJQ27g69WisVaj2sJo5lkvkfzbXV3pe&#10;50zpl06hUJIggAACCCAQYwHi4Rh3Pk1HAAEEECh8gcrykYVfSWqIAAIIIIBAcQoQDxdnv1FrBBBA&#10;AIGSFUhvgXHJctAwBBBAAAEEcidAPJw7W3JGAAEEEEAgM4Et7a2pDFobqsXqYn0ZsnP9cHWDJV1m&#10;RXI1AggggAACMRIgHo5RZ9NUBBBAAIE8CjRNs+yNNa0prZIr6lbPqRlmXlpZ3yyWFCf/bVufLP5Q&#10;V5FWEVyEAAIIIIBAjAWIh2Pc+TQdAQQQQCBXAiKQdT5Sga1noakhXznYawumw3emzlUzyBcBBBBA&#10;AIHSFiAeLu3+pXUIIIAAAoUgYF0SLPeG9hjLdW8unQyoQyLpQmggdUAAAQQQQKAoBYiHi7LbqDQC&#10;CCCAQMELWI8gdg35clhwwfcfFUQAAQQQiIMA8XAcepk2IoAAAgjkX8A6ZVo/fti64Nd3sa/65tK2&#10;KdXmUmXC7Pz3MyUigAACCBSzAPFwMfcedUcAAQQQKAIBEeJO66hvrO+YlsFCYNvOWprf5Gr21CqC&#10;+4EqIoAAAggUkADxcAF1BlVBAAEEECgxAX2TrOr26WJX6AqxbHh6uzgxKYOguMR0aA4CCCCAAAK9&#10;LUA83Ns9QPkIIIAAAqUoYKwebtDqrSch6VOo9aB44sSAqc1eM6FDLilFQtqEAAIIIIBAzgX67N+/&#10;/4lVL3x63Ck5L4oCECgwgVGD+hZYjagOAgjkSeCv69885bij81QYxSCAQIEJ8ApQYB1CdRDIq4AI&#10;fi+edFqySMaH86pPYQgggAACCCCAAAIIIIAAAgUiQDxcIB1BNRBAAAEEEEAAAQQQQAABBPIqQDyc&#10;V24KQwABBBBAAAEEEEAAAQQQKBAB4uEC6QiqgQACCCCAAAIIIIAAAgggkFcB4uG8clMYAggggAAC&#10;CCCAAAIIIIBAgQgQDxdIR1ANBBBAAAEEEEAAAQQQQACBvAoQD+eVm8IQQAABBBBAAAEEEEAAAQQK&#10;RIB4uEA6gmoggAACCCCAAAIIIIAAAgjkVYB4OK/cFIYAAggggAACCCCAAAIIIFAgAsTDBdIRVAMB&#10;BBBAAAEEEEAAAQQQQCCvAsTDeeWmMAQQQAABBBBAAAEEEEAAgQIRIB4ukI6gGggggAACCCCAAAII&#10;IIAAAnkVIB7OKzeFIYAAAggggAACCCCAAAIIFIgA8XCBdATVQAABBBBAAAEEEEAAAQQQyKsA8XBe&#10;uSkMAQQQQAABBBBAAAEEEECgQASIhwukI6gGAggggAACCCCAAAIIIIBAXgWIh/PKTWEIIIAAArEV&#10;aJs9cXabvfXiVzOWdIaKdC6Z4bo09KL0EyjWSlOpViKNStr0a6x52Prmpto8IwNRcaOLlC9TbWoy&#10;Z4V2R2mfQnYkQQABBBBIChAPczMggAACCCBQSAKRAq+JtodKcJ1qqigo+fC9UkZ3roczrjfiRmey&#10;oNp4Zmtk4H2Z7wUedTGaqNQ8a8erBrKOvAMq7f7KwL9zvRro27ZCul+pCwIIIFDcAsTDxd1/1B4B&#10;BBBAoEAFZDg2u80SlE1r0pqmJWPGTEMdkXF1S1XzauujuaqlOjmQbJTvhyOjr2laY+JqeaV3HDqs&#10;Zo6tjNWrG2u9Mk2ka66v1GqNfOfUDPPtG3e2Riki87Iyr8v8LlhdV+FRiHLz0rx5Kups7qLNGT+c&#10;DZSQPBBAAAEEci5APJxzYgpAAAEEEIifQNtsGW3WVdgDJ0sQ5RnGqTu1tTRV1tc7As5hNfX1lU0t&#10;RhBcUddc3zHNJyLubG1prW1M1UFeqTXM9w2f1WcLqzchjZTWEdyg6caRm5dGXVyXJAZ4qxtabX+z&#10;fAkycaL4UkTxsaW9tbbKK9ZXvJ5kCCCAAAJKAsTDSkwkQgABBBBAQF1ARMMd9Venghnr1F2VFcOt&#10;7VtCCquoqm1taHCsPe5c0tBgCaJkkNsxV2F9snrDRMrOjo7K8pGJS4xgzxJ1izAuUnapBbrRLtMi&#10;FxQx/8jJrSPk1ovN0fLk+Lflb60N1Q6+5B/lFx4p5siV4QIEEEAAAUUB4mFFKJIhgAACCCCgKCBj&#10;mapKc9avY+ruav+pyUbu4mJN6+gI22VLDDzr06OtD30CtXXgeVhlldbS6pGV+ENlk2XwWEbSmjWC&#10;92+pCPssE6GNYC9VpoiWjdqbo6XOwdIQQf3yzB8ZNE+tcNsXHBMjNjJVRGW9PuHdPVegc8ncptrp&#10;AfPN1apJKgQQQACBUAHi4VAiEiCAAAIIIBBFQI6gJsNhOY5ZaY00h9VMrxWzlf3iXREO14q5y64E&#10;5qxbx/xnM6DSxx69FpwOKyvzLksOZjZqyeXMMpL2WO6bCvvEPF9zMNMMwL0nYsuJypomh7fN0dKI&#10;q2DlVeozyW0rjU0gYxW0WvMUO9VouHOms5U+cK10GvOl2+arfjuh2ASSIYAAAgj4CfTZv3//E6te&#10;+PS4UzBCIG4Cowb1jVuTaS8CCBgCf13/5inHHZ0rDRFFtlQlwzoxUFrdUCbXEhvlyX8nok+Rcm65&#10;NRBN/GKL7Q/ykvbpZg4iicoiVDFwK0sUl4rQKmhnq2wqGBUVcXayVYmqj0w2IVr97bWzQtiU7eRp&#10;NsnGnMgjCWjrK1fHmR2bWDps6gdWxK9rrDdIIoOstC9NlpK8LLevACVJRqMQKCEBEfxePOm0ZIMY&#10;Hy6hvqUpCCCAAAIFIOCY8yuGKuXGVsl5zT5DsbLi+rJjfZOsirrGMtfyYKNtvjt02beBTo2y+i9G&#10;ts/6tc68tu01HXA2km0H68Sk64qrg/bmilx/S5eK4e4IHazYvAg5Bib1Wz/sd5F94rmZyvz2JF9f&#10;YGSr7eSDAAIIFK8A8XDx9h01RwABBBDoHYFj7A9HJdxBmxEpiaOE9NW2PrGOHDc1o2Ej7BURsc8Z&#10;SKnYyXHkb7Tzh/1Ca+eBSn5HHdnnQhvRsB7Nyynh1tXJPr3kjrP962/GtpYzq1L/6XeVT+TtfV6U&#10;WUfb5GaVrc8U7kD/7xMcNU+coaU+Y1yhdJIggAACCAQKEA9zgyCAAAIIIBBN4A37w+Pi8P2wHBeJ&#10;oeGm2kZbqCzCORES+52BFHr+sFGAXL3su02xzwCqczq2Xzxn3UZKRsNlqfoHHvYk6yXzlHPA/c9P&#10;tgMFjSr7DaYqNi9ZkDvuDxqmtS+nnhgSO9s2mU422pK/BBGzzAMPbY52l5IaAQQQQEBFgHhYRYk0&#10;CCCAAAIIKAvIs5CMA5NskaRlbFMf1rXtSCXjPfewoPitz1hh+PnDenXtW3t5tMA7TnNHZT7pktVz&#10;bYQVvDOW84Bgo2a285OVuYMSqjYvamEe4XmGU5ylV4ZZRG0E6RFAAAEEhADxMLcBAggggAAC2RUQ&#10;AXFTS5se4MmJ0j6PjGbFqpw/LMLh1hYttdN1dhuZUW7OA5GMzBznJ2dUAhcjgAACCCCgIkA8rKJE&#10;GgQQQAABBCIIiB2lOubqB//k7KFy/rA4tqcs5BBb+3rZ1HJk55pcv3T2UW711spvCprL59rXP7vO&#10;T1bPzyelavMyLigsA5+KRFzwHVYKf0cAAQQQiCzAeUuRybigZAQ4b6lkupKGIBBVIA+nrcjtsbTU&#10;KUtRa5h5+l6vQOZNIAcEciSQh1eAHNWcbBFAIHMBzlvK3JAcEEAAAQQQCBHwXhCcR7Zer0Ae20pR&#10;CCCAAAIIpCnAfOk04bgMAQQQQAABBBBAAAEEEECgqAWIh4u6+6g8AggggAACCCCAAAIIIIBAmgLE&#10;w2nCcRkCCCCAAAIIIIAAAggggEBRCxAPF3X3UXkEEEAAAQQQQAABBBBAAIE0BYiH04TjMgQQQAAB&#10;BBBAAAEEEEAAgaIWIB4u6u6j8ggggAACCCCAAAIIIIAAAmkKEA+nCcdlCCCAAAIIIIAAAggggAAC&#10;RS1APFzU3UflEUAAAQQQQAABBBBAAAEE0hQgHk4TjssQQAABBBBAAAEEEEAAAQSKWoB4uKi7j8oj&#10;gAACCCCAAAIIIIAAAgikKUA8nCYclyGAAAIIIIAAAggggAACCBS1APFwUXcflUcAAQQQQAABBBBA&#10;AAEEEEhTgHg4TTguQwABBBBAAAEEEEAAAQQQKGoB4uGi7j4qjwACCCCAAAIIIIAAAgggkKaAGQ9/&#10;rE+a13MZAggggAACCCCAAAIIIIAAAsUoIOPh/gf2PYB4uBh7jzojgAACCCCAAAIIIIAAAgioCXTv&#10;/UAEv9a0Mh4ectBB+z78QC0HUiGAAAIIIIAAAggggAACCCBQfAI7398z5KCBznj4sEMO6f7XHkaI&#10;i68/qTECCCCAAAIIIIAAAggggICawO7unuGDD3bGw+WjRr6+ZcuAj32olgmpEEAAAQQQQAABBBBA&#10;AAEEECgmgffe/9eb27cfO3KkMx4W/z7zU8e1dbx50AEfsrFWMXUpdUUAAQQQQAABBBBAAAEEEAgT&#10;EMHwSx0bz/zU8Y6E5v7SH+/X77Sxn3y+vf39Pf/s89HeA/vsJzAOI+XvCCCAAAIIIIAAAggggAAC&#10;hSsgNtDaunPnhq1bV23YcPqxxww48EBHXfvs37/f+qv2zVvefW+XWGfc88G+wm0WNUMAAQQQQAAB&#10;BBBAAAEEEEAgUEDsJi020Bo++JBjR47wTOiMh/FEAAEEEEAAAQQQQAABBBBAIA4C5nzpODSVNiKA&#10;AAIIIIAAAggggAACCCCQFCAe5mZAAAEEEEAAAQQQQAABBBCIowDxcBx7nTYjgAACCCCAAAIIIIAA&#10;AggQD3MPIIAAAggggAACCCCAAAIIxFGAeDiOvU6bEUAAAQQQQAABBBBAAAEEiIe5BxBAAAEEEEAA&#10;AQQQQAABBOIoQDwcx16nzQgggAACCCCAAAIIIIAAAsTD3AMIIIAAAggggAACCCCAAAJxFCAejmOv&#10;02YEEEAAAQQQQAABBBBAAAHiYe4BBBBAAAEEEEAAAQQQQACBOAoQD8ex12kzAggggAACCCCAAAII&#10;IIAA8TD3AAIIIIAAAggggAACCCCAQBwFiIfj2Ou0GQEEEEAAAQQQQAABBBBAgHiYewABBBBAAAEE&#10;EEAAAQQQQCCOAsTDcex12owAAggggAACCCCAAAIIIEA8zD2AAAIIIIAAAggggAACCCAQRwHi4Tj2&#10;Om1GAAEEEEAAAQQQQAABBBAgHuYeQAABBBBAAAEEEEAAAQQQiKMA8XAce502I4AAAggggAACCCCA&#10;AAIIEA9zDyCAAAIIIIAAAggggAACCMRRgHg4jr1OmxFAAAEEEEAAAQQQQAABBIiHuQcQQAABBBBA&#10;AAEEEEAAAQTiKEA8HMdep80IIIAAAggggAACCCCAAALEw9wDCCCAAAIIIIAAAggggAACcRQgHo5j&#10;r9NmBBBAAAEEEEAAAQQQQAAB4mHuAQQQQAABBBBAAAEEEEAAgTgKEA/HsddpMwIIIIAAAggggAAC&#10;CCCAAPEw9wACCCCAAAIIIIAAAggggEAcBYiH49jrtBkBBBBAAAEEEEAAAQQQQIB4mHsAAQQQQAAB&#10;BBBAAAEEEEAgjgLEw3HsddqMAAIIIIAAAggggAACCCBAPMw9gAACCCCAAAIIIIAAAgggEEcB4uE4&#10;9jptRgABBBBAAAEEEEAAAQQQIB7mHkAAAQQQQAABBBBAAAEEEIijAPFwHHudNiOAAAIIIIAAAggg&#10;gAACCBAPcw8ggAACCCCAAAIIIIAAAgjEUYB4OI69TpsRQAABBBBAAAEEEEAAAQSIh7kHEEAAAQQQ&#10;QAABBBBAAAEE4ihAPBzHXqfNCCCAAAIIIIAAAggggAACxMPcAwgggAACCCCAAAIIIIAAAnEUIB6O&#10;Y6/TZgQQQAABBBBAAAEEEEAAAeJh7gEEEEAAAQQQQAABBBBAAIE4ChAPx7HXaTMCCCCAAAIIIIAA&#10;AggggADxMPcAAggggAACCCCAAAIIIIBAHAWIh+PY67QZAQQQQAABBBBAAAEEEECAeJh7AAEEEEAA&#10;AQQQQAABBBBAII4CxMNx7HXajAACCCCAAAIIIIAAAgggQDzMPYAAAggggAACCCCAAAIIIBBHAeLh&#10;OPY6bUYAAQQQQAABBBBAAAEEEOizf/9+FBBAAAEEEEAAAQQQQAABq8Ce7g+ffGH7a+/sfnPbv7re&#10;3wcOAsUoMPigvkcf/vHjjxh00WnDBw44wN0E4uFi7FbqjAACCCCAAAIIIIBADgXWvPHenKc2/mP3&#10;Bzksg6wRyKPAoYMOnPHFMROOOcRRJvFwHjuBohBAAAEEEEAAAQQQKHiBF//+3p2Pbyj4alJBBCIL&#10;1F821hESs344MiIXIIAAAggggAACCCBQqgK7uz/86dKOUm0d7Yq5gJj1sOtfH1oRiIdjfkvQfAQQ&#10;QAABBBBAAAEEUgJ/atvxzz2sFuaWKE0BsQTgz6/sIB4uzd6lVQgggAACCCCAAAIIZCiw/p09GebA&#10;5QgUsoDjDi/98eGeXfqjp5A7hbohgAACCCCAAAIIIFAQAsTDBdENVCJnAo47PLWf1oFzFkQq9IMZ&#10;U1XS92xue2XL3qCU/UaOrxjVX9N2tS2at3yzNmryNZdUHCwvCLo0cZGe8eblcxa1aZYrLcV1LplR&#10;3dCqVdY3z6kZ5qyGq0jvena2LWlZsnzpK1s0beT4KZNrqmoqHFmZNai4ZMbkUTKPXR1r2m3j8NaM&#10;h5ZPKNMb6NHmkEs1LXVxQOWDQNzOKt1IGgQQQAABBBBAAIFYCFw468VYtJNGxlhg8e2nJluf83jY&#10;jEcDuBOhqityDbrUFt+2zZ44rUnzjnkD4+HAPxpV3rz8zhnfWrrRXv8xF9/30MwzLDGxWYPaxtV1&#10;FTKp+W/vVidTaZpHBQIv1bTUxQGVDwLxKjPGTwaajgACCCCAAAIIIGAVIB7mfih5AWs8nPP50v3L&#10;Jl999dVV43XV8VXiv8Xj4sqR8p8jKy8W/5hcJgaHPR8HDy13P4b2C+sgEQ2mHnJwWDxaG6otv5wt&#10;RpOVHh2LZurB8KAJN93VuHDxwsa7bpowSNM2PnFzw7yVa1KPts2e2SXaa7Q6oRBc8tAJZmo3m/zD&#10;hKFKFScRAggggAACCCCAAAIIIIBAsIBHPCwmQgf8RAU9WMwhnjGjVh811SpqxX+Lx/SqMvnPsqrp&#10;M2ZM7pl1/VT5uPn+NfbMh02+c4Hrcd9NE6JWIf30bYtmvyKurqxf8NA151WUjSqrOO+ahxbUV8oA&#10;+/6br0897lnhWUiivUarEwrB9Rk12UztZpN/MOZj80AAAQQQQAABBBBAoFAFxjx4+6mLbzm2JrR+&#10;E49dIFJOH+NI+I3ppy6+/cS7JqZ+7f5NaN56gsPuukVkdcI3wlLXTD1RjBk+eEFYulzlqVKuR5oo&#10;1U5ertw7ESoVIc+06hyhKlGT5nx8OLxCW9rNx47AZcbhGSVSVNStDnkYk5pDH+vXLJdVqrrEFoSO&#10;qqySAXFqtFt15Ne/vOTotWPg2gTp6Og0rxXrklMP/xXKoS0jAQIIIIAAAggggAACGQjoAar7xyvy&#10;vOAEd8oFUw/LoHD3pUbca/74ZW5EYvYfW9SdzNe7dUERvmrgnSzCqzLWuiUrpoeazp/QCN9Rn5Dq&#10;+fSmXm7q2wobcqJKEQDVvm6IfF8c/PEDPtYn8lXJC9KPh1e/8/fkT/rlizHjm542Ho/dnuWRX7Ef&#10;15IFd9fpg89T6+5esKQtEVYq1nfvDrGDltjCaqi5+5V52bCyMv2/LKO/5vi3Yr6qyTo6jBHzNe16&#10;PcSjY1FqTPqOpnafjHbtMPby2rF3t39Re/fuYOdt1Z4gHQIIIIAAAggggIBN4KdzXxQrjV0/r/7U&#10;7fS7V23J1nZ7UxpjxfrPuXKFYN+KL4TEt4l8RMQ4ukLb9bBen4c37hs0ZnQiWhtdMcBZ2ttrzWr/&#10;yXf7Wy3Ruk1tsrLdfzJa+pPXl2TvLliyYK0XYJJ07R2rLYV1m61LXOLlnEHdvHvzD7vswcS7d/zE&#10;2uM73pYl7tturWeiDo4Mdep9/9yWQRV9Lu3Xt89Prz3h7ivKBxyYZmCb5mVZbMquxPhwR8eu7GXb&#10;s37eNedcOK3hnidWGKPPK564p2Fa9eS6RR3uk5f8hmezV52QnCbc/pjxncBN1oHr9cvnGRHv3kVN&#10;yw0b6+JicxG2O+ue9pXL9d+2L1njva5Z/nHNrCvO0R/3qy6mzhsHBSGAAAIIIIAAAggUvoBl4mti&#10;uqwZ0w49Mo3ar359qkeALQOwqQveDcivZupgUdzb7WawumTBFksQawS0qo8jT5QRuGt4ue9wy8zt&#10;wLzUU5rZOOaB+84lHnDwdckhYjlMbQ4aXzemr2rbsp7ugoGyl7s/+Ht4zmOOk19weEfO4VcHpvjo&#10;I63zvb0njB7037XHphcS9348nBzy9B/vjKzUs2b2tPtf2Su3wXpo8dN/+ctfnm5eeN/V4/tpu1fM&#10;qmtar5pfv6H6tl87dtgD9c6ODj2HtqY5iUeTd0xpSSFT+qTStH79hh6sP1I7i/W0zZ55vxgW7tdP&#10;7B+2t2XmTD2Qty4uNhdhuxrTsXTOE+ZE61dmz1vpd/Byv8RmZXobeSCAAAIIIIAAAgggkJHAnr1L&#10;zJjWGDlM72GbHqwyrfqTg0RMmJ2xR2PoOBV+X3BYxYB9u7v7Hl0uZ3cnZjh7jDlrE4ccLQei+37i&#10;8PRaHXaVdXxYDlNvvCExGB52pdLfvedLf+FgsZGw3+MbR8gG7962M3zM3Iicd+zxmDugVLugRPs+&#10;2v/dptfXb95z3BED/3tqOiFx78TDezU9YBspJyKXXfKQ8birttzeVjHf2bJaNvGfCqtme9YskxHh&#10;yNo5910zYdTB/fv3P3hY2RkzHvrxFFHAxrktzuDVe3hW046bMFluZt0yr6XDUrOOFYv0Lau1V1rm&#10;Jx4tctst98OSQqb0SeW6btf6JXdOu75J7Gs9pvahZQvrK/tpe1tnXXre9fNWdnT6xbdGLrvWzK6b&#10;pe8BNmWK2Jhg7xPfun5em+e4+4Sb7jM2K5uqtpg645uVDBBAAAEEEEAAAQRKSWBJ1z5nczzHhx3r&#10;h090zWBO5iIvH3pkMvZb2y1nPqfWr5ozqB3LUP++W1QjF4HomAdPHLB745apz+7SxowUm3slZjh7&#10;jDl/41QROna3bdx3ZLlzFzGfMWezzXrlHY/sxPZ6pgPONUeVXTG8OeBsXYe8r+0PXnPg5zpOntUz&#10;nnjsJDnk270qcOheT3rYXeWyx99+xyufbDwfuj/46L8W6CHxqHRC4pzHw8YOUOZ5RIkAd/lyuTB2&#10;6N4tr6xZ076+Y+V6bcyECRPKHUcJ7Voz17KFs/mfKqPIu3bp621HlQ+1neTUf1SFjLj3urbt8hie&#10;Nbqm4pI6eVDUK7OuuX7esjXr169fs2ze9dcY8eZN95lxvPy/W8+292UyyLekSf7nJWUBHd82b/LE&#10;c65oWNq+t9/4mxrn1VUcPKpmzuL7asvF4Paa+2++tNp3enPP5jXzrq/Rw+hBZ991+513ztED6Vfu&#10;n3be1DsXtW0ODqSzcS+SBwIIIIAAAggggECsBfzHh5Ordo0VsN5ToA8/UAxIpoYcf7dHjjMP7JfY&#10;p9oM2G74nc14yYIukSwZiNZMHamvGTZCQY+xXCNATaxS9usuMUw99MgdO2Q9RaPW7qv4gvfGUeJ6&#10;MW4sFjy/vfbVO0RNRJxp33bLOebsUWAqmNfHur0e1vnSeuVVRs5TK59nuWJ480uH9NYhH3bXmXLo&#10;ePfGd21Dvh4xtsDRu2PHDkevZfdpYoTE7ZvfFyHx92rHRso85/GwMR3aPI9oxT1GVGv8c8fSWfIf&#10;d8ya3+q/zFXMGPY8hdi+xZW9zcPKJshJwGvmNa2xDI12rlygr8etLFefIVx2yd0/luOsIhS94/or&#10;rrji+jvuXyOWlY+5+L76a84QIXziUeE4BengMssfnf9Zlqr7sJo5civsOTXDki3YIfIfNKH2rseW&#10;zbumwkw57Iy6BU8vfuj2i88e4zdpoW32Zy68XlauX3ntfQtnnycqJAPph+R5yXvbl86aNqsl4m5i&#10;ke4jEiOAAAIIIIAAAgjESECf1ayP9Orhpb5geOhQ+3bE0Tm2fSA/CR8+xAyAjXm2Yhp2SE5i8vCm&#10;Ns1cYSuW1O7euCmx75QtDvTawsrctsr4kxmzGcPUO3ZcmBwaFVuCyZDYfSCT3HLZKFG/duMNYg8q&#10;Iyx0HSLlaIQx+9pYAGwP0Y1h8GT4bU6Ndmy+ZXyhYKt2dG/7FakNzOzbWTv2shZN1r9lML4ssD5c&#10;MbZoo97A7j95DjJnWmF74R98dNeiDf/a+1H5qEED+x+gnnef/fv3G6kPnLPA+A9x+HDA9clkrRd/&#10;Opls4hGf9Ltk8/I5iwI3bBpVfsb4ivHHjerfuWRGdUOrOOy32QwPXb/wK6Nt9sRpTfKY4MSVmlh9&#10;O3WaHCntN3T85KoJI3s6lres2Cg3SBtT27igrsIcN1YsYVfHypZFS1vWdOwScW7VlEuqzrCEtHql&#10;zBrUNq5OHuXUufzOm+f67QDtaEn59PvunGyExD27OrWDh9nGtX2abRZgXitqcH1L5fT6uktclets&#10;W9LUtGjL2T+++zxZhmKj1e8hUiKAAAIIIIAAAgiUjICIuzJuiz64KqIjY0NmMV/6xAFimNRjhFBE&#10;nmKRqjXylDtFpbbjEnGmEXSJBa7nDhXjw/Zdl8MragRvYoPo1EBoIkjzuNi7ks6Eljwnjrnr1MEV&#10;WlcqchaJRaPO1Jp+8rqmR4NKeRoOSTGPqiWiUK8mexXhaLj1n/becWZo+NvELEkS1XBW1SPPhLOz&#10;14zfK7GE928qhdhMS6wfFuPDr295/9vzX/vIjHG9sxABf/IPOY+H1VuRzXhYlCoW4c5umCXmHSdr&#10;MGj8xXV31tWUpYLNrIWGXvGwEd4rPSyRvD19T2dH+5o1y9s3y6nlcv9tEZCPH9lvVPlkMb28zBY2&#10;9/Ro/VXCaOJhpS4hEQIIIIAAAgggEE+BaPGwR0Ar2DKJh73VFeJhzzDPIx72LCAgSPOIn20BvO9t&#10;EiHwC4+HvUvxL8Izfjai3HTjYaOSoiIecbs9z2RKzeMrjAgsys9AEQzfdUX5sSMPEsHwHY+1i+nT&#10;wZeGxMOK5SqOD+u5iUXEchusoeUTnAOrlsKyHA8bOfeIM3Z3dGzRRpbJHZyd8aJCPCw29Xply16t&#10;38jxFaP8w02PeFgW7Vqp7LTd3PKtK2atsY5sJ1K4w3lXv7jje6XKKjRa8RYgGQIIIIAAAggggECp&#10;CeQoHnYzybHf9iHe48NBI6V+4KrxcJTxYTOqtA1mmsGex5izY8wzQuAXHg9HHR8OuC3TjocPu+vU&#10;0UfvNkfs7QU44mGZsmJgYoKAPWkEFrXnVtRgWOSa/3jYK1x0Nc8VzCkHbu750iIEb1s0b/lmcUDR&#10;NZckVuG6QRVKUEiiGvB7dKhP7snp3tqgMWdXXTJ5sphOnrq6Z/P65S3zl7bukOF29PnfSkGz2s1H&#10;KgQQQAABBBBAAIESE8hGPKxM4jdfOmvxsEdNosRj3qGjPlgtNtBKzQCPkqeskpFD6MNShOpAd2ie&#10;jtH7gG8HrFklJ6775B8cY9suimoV2qIffOW4Tx05cP07e/6r6fXQkWEjN2s8nPP9tEIbkEwgtn+W&#10;O08FDcP6ZOY1DCtWDMsjjpbLU3t9Hx7bWanX15rS3D/LOvotQt2JoQ/vGdWdLXP1tc+V9YuXL5o9&#10;c2qNdeuuCRPOqJk6c86ylYvl9tHaxqa5ETfKSt85PRuuQgABBBBAAAEEEECgKAXe/2e32Kn64PMv&#10;sNQ+cdTQevs215Ha99O5Xicb6TtvW39yuiezUWGvPcY86ua9H3ikNucm8cf7fezwIf3+9vae7/5a&#10;NRh2VCS1ftjxh9Xv/F29zgH7aemZKI0Pu4ozB0/F6cA/rnLs32ym7dnRsWZl0/z7W/RVwrZVuGrj&#10;uuFNTDsf80KxO3ZZ6Jc/lv20LFwXP7R65oSAGu5aVnfOHWKn7tQuXmlXNtyBFAgggAACCCCAAAJx&#10;EEhnfNjbRWH7q7D9tBwZB45S2jbiclzoHsv1rrLXwmCV9cNBo6xqi43Dbq2g+dJiq2fbhl4heUUY&#10;yw2rVfLvEfLM+vjwwR8/YE/3h8EbaDka4j1fumDj4dBu6Nev3155qHBBxsO+W2UFNCsRSlfWL5xT&#10;4/1NgLh685IZlza07rU2m3g49GYhAQIIIIAAAggggECQQLR4GEsEilCg1+Lh8VVX6wcDBz+SS37N&#10;6M4v9aAx5aPKxl9yydSq/ovOud5+3lLyVKGRlRdXlQedVaznHrDK2KyEWj5axSUzJpsBrHlhee1d&#10;deZRSgHNduw05rl+eNDQoXt3yDXDcv3w8kUB50epVTZ4aXVYL/F3BBBAAAEEEEAAgVIUIB4uxV6l&#10;TTaBXouH1foh+oiq135aIcG0vSoBRUbKxzJ1OXGskVqbrQcXG1eI/cBmzZptTAT3efQrn3J7fV3N&#10;calwP1JlozurtYVUCCCAAAIIIIAAAsUrQDxcvH1HzRUFlOJhxbzUkpnnLaklDjnayCsT82ijfpYT&#10;lcxdlDMuMlI+1hOlIl3odxKVGApeIx4dW8zjh80DiEeWyZ3HbJtO6w2NVGYazmqapEIAAQQQQAAB&#10;BBAoWgHi4aLtOiquKpD/eFi1ZqRDAAEEEEAAAQQQQACBXhS46qdrd76/rxcrQNEI5FRgyEF9H/3G&#10;ickiCui8pZw2m8wRQAABBBBAAAEEEEAgVODoww8KTUMCBIpXwHGHEw8Xb1dScwQQQAABBBBAAAEE&#10;sizwycM/nuUcyQ6BQhJw3OHEw4XUOdQFAQQQQAABBBBAAIFeFag+9bCB/Q/o1SpQOAK5EhD3trjD&#10;rbkTD+fKmnwRQAABBBBAAAEEECg6gcMH97v5gjFFV20qjICKwDenlIk73Jqyz/79+1WuJA0CCCCA&#10;AAIIIIAAAgjERGDNG+/NeWrjP3Z/EJP20sySFzh00IEzvjhmwjGHOFpKPFzyXU8DEUAAAQQQQAAB&#10;BBCILLCn+8MnX9j+2ju739z2ry52nI7sxwUFITD4oL5HH/7x448YdNFpwwcO8FgIQDxcEP1EJRBA&#10;AAEEEEAAAQQQQAABBPIswPrhPINTHAIIIIAAAggggAACCCCAQEEIEA8XRDdQCQQQQAABBBBAAAEE&#10;EEAAgTwLEA/nGZziEEAAAQQQQAABBBBAAAEECkKAeLgguoFKIIAAAggggAACCCCAAAII5FmAeDjP&#10;4BSHAAIIIIAAAggggAACCCBQEALEwwXRDVQCAQQQQAABBBBAAAEEEEAgzwLEw3kGpzgEEEAAAQQQ&#10;QAABBBBAAIGCECAeLohuoBIIIIAAAggggAACCCCAAAJ5FiAezjM4xSGAAAIIIIAAAggggAACCBSE&#10;QJ/9+/dbK9K+ecu777238/33ez7YVxAVpBIIIIAAAggggAACCCCAAAIIRBfof2DfIQcddNjgQ8pH&#10;jvS8OhUP/6tn7zN/e+3YI0Z+vP/Avgcc+KHW5yNbpBy9cK5AoLAFRg3qW9gVpHYIIIAAAggggAAC&#10;CCCQvkD33g/EWO+e7u43tm0/81PHfbxfP0deZjwsguEX3vj7SZ/85L8+/BhhcPreXFlUAsTDRdVd&#10;VBYBBBBAAAEEEEAAgTQFdv3rX399c+NpYz/pCInN9cNiZPiko4/es49gOE1fLkMAAQQQQAABBBBA&#10;AAEEEChMgYM//vFTjh7z7N/We4wPizXDfQ/se9BBn2BkuDA7j1rlSIDx4RzBki0CCCCAAAIIIIAA&#10;AgUo8MbWbR9+9FH5qNRaYjk+LDbQEmuGCYYLsMOoEgIIIIAAAggggAACCCCAQFYEBg7o/+57u6xZ&#10;yXhYrDA+sO+BWSmATBBAAAEEEEAAAQQQQAABBBAoQIEhBw3c+f4eZzwsjlb6cH+fAqwuVUIAAQQQ&#10;QAABBBBAAAEEEEAgKwID+h3oOFfY3E/rQ45WygowmSCAAAIIIIAAAggggAACCBSJgBkPF0ltqSYC&#10;CCCAAAIIIIAAAggggAAC2REgHs6OI7kggAACCCCAAAIIIIAAAggUlwDxcHH1F7VFAAEEEEAAAQQQ&#10;QAABBBDIjgDxcHYcyQUBBBBAAAEEEEAAAQQQQKC4BIiHi6u/qC0CCCCAAAIIIIAAAggggEB2BIiH&#10;s+NILggggAACCCCAAAIIIIAAAsUlQDxcXP1FbRFAAAEEEEAAAQQQQAABBLIjQDycHUdyQQABBBBA&#10;AAEEEEAAAQQQKC4B4uHi6i9qiwACCCCAAAIIIIAAAgggkB2BPvv3739i1QufHndKZvl1d+3sDslh&#10;wJDBA8wk3Tt39oSlHjzESO2bc/8hMkVX+4p12waPPe3k4YnMM2sIV8dIYNSgvjFqLU1FAAEEEEAA&#10;AQQQQCD2AiL4vXjSaUmGLMXDz//wiHPvCLFteO6dWyfpaVbdf/BnZ4WkvmvxrtsmiDTbHv/q2CuX&#10;eSS+8MENiy46XFtzz4EX1pv/HfvOBSCaAPFwNC9SI4AAAggggAACCCBQ5AK5iYd3vraybZuvTNey&#10;e2p/1JqKh3duePbl7b6pdy6/+9IHnkvEw91b172wvksmNn5/1aynrhor/2mOCRMPF/kN2ZvVJx7u&#10;TX3KRgABBBBAAAEEEEAg7wKOeDhL64eHHH/GmWf7/px20iG2dg4ZG5D4zEnjBltSDxgxzkxs/P64&#10;xD+ZIJ33e4cC8ynQNnvijCWdmpb4/9CyRcLZbaGpoiXoXDIjeqbiIr3mKg/PAjx+qawgCs0FhEpb&#10;SIOAgkAxPrETz8ig1wOFp537WRzlBSbK64pCP5AEARUB86ZVvVMVngaaytPJqJp6SltTIr7G+Dyz&#10;eB9WuT9IUzoCWYqHg0G2bXxR0w7T+pcOGy1BQEVAvC35PVKhq0eisLhW6b05oHCvcFUpz2SjvTMP&#10;rHe0AoJ5ZV7ORxiaSoeRBgEVgZJ9Yns8sfy/27InntakNU2zPCmVvxOzgnvAppWPSieSBgGnQPL+&#10;U3o3UX5LU0toeT4pFZ8ImK3vhOEXRvlqOewG4X04TIi/F5NAXuLhbu1dTTv1qBEJGLF++MAjfH9G&#10;3/C7YhKkrgj4ClTUrfZ6NNdXVpaPTFyVSNRYq1XWN+vp6yqygOpT+GpRTuaPZOayLWatM6x36qNw&#10;dUOr9aO1x1v8sJo5NlhRi8zbRA4IKAqU7BM78cSST6jaRv05NqdmmI+K9VloPgPNa6zXWT4zi5C5&#10;taE68fHdK9B1wmblxUqxU0kWcwFxp07TjJu+UZuW7+9h2mZXN5QZpcviFedlOZ6DtVUZf3TgfTjm&#10;T4MYNz8f8XBXV4cQHpuKh3Xvistu/P7sO31/ThoepVd6unZ27dzZFbbFdZQsSYsAAuECW9pbW9u3&#10;hKfTNJEykSz1EVmGvubDL35X+XZA5J2FTwIqrSANAgjYBPQP0NUNWn1zY60+QmyPJJzfXSW/yPIP&#10;tJPZd3Z0VFZV+sXj9AMCWRTobG3R6q824smKusYy85sb8SVO0KOjQ3FpUHBNO5fMbaptTHwRLoqv&#10;bZprLjqSzynL+6R/PuJd0JyhEVLnwKrwPpzFe4qsikogH/Hw4C88+M6uD2aeboc56sKv3Xjzdb4/&#10;5412Om7d/pYf7eJbJhx2wujDblm6tajwqWx8BMJXFYmPfsocMrRsasn2YmFNi/zeLt/FNS35zp1s&#10;gDkKZB3ZbWtpqqzsMN7jUx+RXQO71gmTyt/Qy7xTA+7KjCREIFOBEn1iW7688hNKfqk1TXyQN8aR&#10;9Y/SzfWaGUlYn7+2mZXhkzqNQkWE0lpWRjic6U3K9SoC4p633Gwjy82JT/5TFNrmN2iVWkurMyA2&#10;glLld69E3WxvYaL4xO/ls0tlApR8FzSnagVMqxCpNPG0CgvieR9WuWVIU1oC2YiHxWFLQfOfLVOj&#10;71mVgV7Pu/Lz/9Yej0Hgs25s+uNvn/pj3ZlDMsifSxHIk4Dnh035S32k1Xwn8v+KVwShHfWN9R1Z&#10;DYjlR0+jfGMTD+MR/LW0OcNLfgBusG+gZb4vp+Z9t80WM9HmzKmvanGktJGLpk/rSM6+bq5qqVb5&#10;UKF/tT7dd1ZnnjqVYhAolSe2pn85J78dM18KvF4HLOO+tvUdqd8nB4BFLqm5oOqzQWW8kRiw4+ZC&#10;ILcCci6C/UvV4IlP4i2to75+zvQy55ufudDAOv1BvjCEPJ20xLuv0UqFL6QcHCLQDX8XNIahxdj3&#10;fMe36bZvsHkfzu2tRu4FKpCNePjwk/ynPdtnRFccnmL43ZWnBEXRlzzpOL9p42tiUy5Ne2Zdu5ty&#10;yLjT5O7W4w4fUKDMVAsBi4AYRnHNFZRf2xofQc35Sn5f8XYuaWipqq+pqKkvn6sSLYpcXTtouMdc&#10;ZDhcWVlpDDoHDN8mWyE/KMvYVXwUFsn1yWV+oz4y6dxymVImnd7uG+TKd/TGlMywmnoRaSffuM13&#10;bFeb+dTMk6tABErhia1/ISa/HNM/n5svBe7hqYAdxVzb++gTUfXnv/GwzQYV00uMXbicLx98zVUg&#10;dzXVcAno737iC17xJax4zou3tODVvvqbe+DTSTzRpovFBonngIi1FYJba7X0Z0vY4mHx2UEsUa6r&#10;qLi6viNZlpGL9Rts3oe55eMpkI14eMx5/tOe7TOiv1CmKx8+zrZs+NsXyjfKqq/YfnnhkfbtqDf8&#10;8VF9oeHLv3n2pXh2Fa0uIgHXvovOzVeNz4yp2E6f69RoDf88WysHWmQ0LKcQinBRcQDVlpXnvGwR&#10;U7bWTp8j3pITi5aCsc2R4WTsKj4UNIu3WI/43KhxcyrKVfn84Fm4+Y5t/yZBboEivqVncLiInhzF&#10;XNVSf2LrfSPDYTGIFPhi4F5lKL7As+ymZa4SVtkZ0LzKntR4hVG5vJhvJ+peOALDysocA8I+a3DM&#10;t7TUvhbiuRC0AZY5Jhv23mrmon8wkNt6Rbn3zUB3ZGJil9fkMrPaerbyK2zlLbscXcT7cOHcs9Qk&#10;uwLZiIdFjdbOvfT8c+v/oLh8t+wc+7Lh6qNEFmd/yfbLqycMsbR04+Oz735G+/xdt3/18Fe/899P&#10;bswuArkhkGUB3z1k7NtNJ2I78+vgCvkdsX9A6gotRSlyTrHqarxkGx3v8zKmNPby0HcRCZrQnMhC&#10;fhp2vF/LJhvtEf9lHeRN/DpFbLlaXpXMqKJKfEWeiqnlm3zgfElzGqbCvjxZ7l6yi6tAqT+xZTRs&#10;Pu3EIJJldoZ3h1tHie1f+Vm/GhtWWSWWFFtPmAsZ/TLna0aJCOJ6Q9LurAmIJbuWDTTkRpH6OnhX&#10;bJl6p/N8S3PWx5y/pPJ0Sn3JlLj1E++PtvdJVwmJ746Sr07uyWXi+yXb19JyXNtvE23eh7N2T5FR&#10;UQlkKR7u3tn63DObunLT9G3L7p525WLtsgfvve2mW2dfOHzxDdNuaCYkzg02uSoKHGN/+F/lnljo&#10;jF/1aNgYCtHfNP0CUq/34cD3Sc9K2aJVfa2wvjWs+QZcUae6ate6zNh1FrD3RG73aYWOdPI9OrGt&#10;p1i8bH8Dd7RGuMoEkb5GV+xbksVXQPl5nVjnb7n3S+GJbUTD+oQL+xROz1vC/9wpW3L5xZ2YPpKg&#10;Chz9MqeiBhzzFN+bk5anLaDwvNa/tjGX5+iLg43DD4OO/PJ4c9fqrG9JlvlLCk+n5OYhrjdUrwUF&#10;hoXid0deSzm8fqfnyftw2vcZFxazQJbi4SgE3eJgJPtPj7x853vO3+sbZ629b9LYKQ9su+onv3/k&#10;ojGaNubyn/35V1/a9vC148c+vDZKqaRFIKsCb9gf3nnLt0uxctY+KCwnKlniQOOd1/J9cOgQrWs5&#10;cAYN07+8tsxm1kd3FQed/cbKPPfClB9z9fjV+pAFOfbhtH7C9h34NVck85k5g57nUk8Bpee1HguX&#10;4hPbmHdpWQYhw9iA+Sc+q4g9tt+yvVj4DvzKL7nap2d4kDl3NgIuAZXntTmLWJ+wHL4IR+E1IOrT&#10;SY9EPR8++0vLYFhMrVafIRW+Hb4px/swT6L4CWQzHt609L6HH/D/+dUqffx467Kvy7ORLD8Vt/xO&#10;/P5HV9p+edgJX39yu94fpzYsXPGXRy4rT+yVNebye9dt+u33J8Wvs2hxkQnoi4Jda1vlbjKWAw9c&#10;X9L6fmsb0npxnfk50zkOK2Z8mZtR2b53lkG5Z2HRB51DO8ZYkuh835YfQKwWodmYCbxGylWvJR0C&#10;mQqU7BPb9cwPfylIHPHi+Biv/hHd2hke6zAy7SuuR0BdIBkGht6/Kq8BaTyd1KsqU2bp+eKYM6Zc&#10;B96HlalIWAwC2YyHX130ozu/U+f7s7RDHwceUjlTno0U/jPz7ENE8hNv/tmtF40d4rAcccaNj113&#10;YjEAU8cYC4h1OK3u2c9yenRlVWUOT9WMuMgxHz0k5qJVWtcGG2XqK5dza5GPxlFGzAR4Ysesw2ku&#10;Ag4B/TXAtXdH7t/c6QgEEMiRQJbi4dNve2fXByE/v758uGzEgOEnyrORwn9OHKFyetKEW0W5iy6y&#10;HOSUIymyRSCygPz6Vh7GYHtEm+DkXabXcK99w+rIdc3xBTJG16dHWx/6BOrQb+JzXDOyRyCqAE/s&#10;pJjfS1HwCTRRwUmPQIEJyNcAufYp62/uOW6nebyZa4ly5G05c1xPskcg3wJ99u/f/8SqFz497pR8&#10;l0x5CPS2wKhBfXu7CpSPAAIIIIAAAggggAAC+RMQwe/Fk05Llpel8eH81Z+SEEAAAQQQQAABBBBA&#10;AAEEEMiCAPFwFhDJAgEEEEAAAQQQQAABBBBAoOgEiIeLrsuoMAIIIIAAAggggAACCCCAQBYEiIez&#10;gEgWCCCAAAIIIIAAAggggAACRSdAPFx0XUaFEUAAAQQQQAABBBBAAAEEsiBAPJwFRLJAAAEEEEAA&#10;AQQQQAABBBAoOgHi4aLrMiqMAAIIIIAAAggggAACCCCQBQHi4SwgkgUCCCCAAAIIIIAAAggggEDR&#10;CRAPF12XUWEEEEAAAQQQQAABBBBAAIEsCBAPZwGRLBBAAAEEEEAAAQQQQAABBIpOgHi46LqMCiOA&#10;AAIIIIAAAggggAACCGRBgHg4C4hkgQACCCCAAAIIIIAAAgggUHQCxMNF12VUGAEEEEAAAQQQQAAB&#10;BBBAIAsCxMNZQCQLBBBAAAEEEEAAAQQQQACBohMgHi66LqPCCCCAAAIIIIAAAggggAACWRAgHs4C&#10;IlkggAACCCCAAAIIIIAAAggUnQDxcNF1GRUueoG22RNnLOlUa0bnkhkTZ7eppFVPqZJbBmmiNM9a&#10;jGhAGEuijaptFVUJxUukUc0zAxkuRQABBBBAAAEEECgwAeLhAusQqlMiAjK6cj58QzNn2BYYUVpy&#10;Do31UpgiS5+HIwb1qrh5pSWld6rQ+njWIigIVgxSrdUJyC7dSL1E7kmagQACCCCAAAIIIOAUIB7m&#10;nkAgVwK1jatTj8babBQjAr/qlqpmPdvm+o5p4cOfZqkVdZa6BNVqWM0cz5TN9ZWWBiRTyV8n21lX&#10;EdLGZC3EZZX1RjNWz6kZlhGNiHKTJkKlqqU6bJg5o+K4GAEEEEAAAQQQQKB0BIiHS6cvaUkxCzRN&#10;swzfTmvSWhuq9V9UN7RamtU2v0GrrzfjRxGTNtY2zVWdeV1IOp2tLa3iR58znhwztjdVtbqdS+Y2&#10;1TamYuphNfX1WsN8pSnmqmWQDgEEEEAAAQQQQKBEBYiHS7RjaVZhC5jhbmqCsXMsOTF6ahuWbWtp&#10;qqyqtIymVlTVJsLKbLXXb750etGqZ63aZlc3lMmotUHG8tYx4/QaUVk+0nrhsLIyraNDcX12eiVy&#10;FQIIIIAAAggggEBpCBAPl0Y/0ooiEzDD3dAJxq5mlZXZJhePLLfOYk4LwZGjyCM5k9kxcdprYvOW&#10;9latqUV9NFaOBk/rqG+uq6mZI6c2h+wsJrOXsa0ZpXsH5a3tW6wt7+zo0FKNMgbemUGd1r3BRQgg&#10;gAACCCCAQKkLEA+Xeg/Tvt4TcM6BDqpJlLTZa5EMHTN5yMnKlZWVroDYHP52RqEiGJaxcGLFsFyE&#10;3FjWELDcVwyIa5oMd831yvZFzHrNh9VMr22aliqpc0mDmFN+dXIlszHwHrxGWcfP4gB4JqRciwAC&#10;CCCAAAIIIJBHgT779+9/YtULnx53Sh4LpSgECkJg1KC+vVIPERbOLW9OYxsp94WW38itttqnr3YO&#10;Octf29YgezdZjAkbFQpML4JLa/4yvtUaV1e12NqTdvOcNTNa1KhNS2ol2jjS0VZrpZMtEdmJqrRU&#10;parsWbNEGh+/XrlDKBQBBBBAAAEEEEAgRwIi+L140mnJzImHc+RMtkUg0FvxsCdNQByaikKdAZ31&#10;3zmI50SWYqzVL3A3o2ERIJu7XpsJQ+Nh/6ZaY1kZzOqBsJYKfv3iYb+bjXi4CJ6GVBEBBBBAAAEE&#10;EMingCMeZr50PvEpq3QEjrE/vBrmf+Sv13pWn3OO7DOEK65O7EIlChTB4bSm2ulqpxVl++hdWbhc&#10;BqzPS5Y7XYt5z6HHD5tKKk018te30jZmRAdmrnhMsSg/sW+3uZu3apVL58alJQgggAACCCCAAAIW&#10;AeJhbgcE0hF4w/7wysJ65K88fdi6TZV7zNVnX2fHXGcRSuq7UBlHMZXZpy+n0470rtF3iLYcciR3&#10;iZbHIauFl+FNlYuALflHyTyoQe5DmKNvaJYeGFchgAACCCCAAAIIFKQA86ULsluoVF4E8jVf2phO&#10;XF8mNnryD2Aznu4cnEHoJOaQlcOpDrHNafbqp9Ci0m9q0Pphj7XTSncR64eVmEiEAAIIIIAAAgiU&#10;hgDzpUujH2lFkQjISdMiGBbLYGvqVjeXzxXjumqDqPlvn880ZsehSyFbNee/2pSIAAIIIIAAAggg&#10;gEC6AsyXTleO6xAIFDBXD4vtjVOn/RgRp9iO2edEXNuhS+YKV/l/2YmgHUtnk/lnJ/eIt4NPUzM4&#10;J9gPL4MsI7aJ5AgggAACCCCAAALFJsB86WLrMeqbPYF8zZfOXo3JCQEEEEAAAQQQQAABBDIQYL50&#10;BnhcigACCCCAAAIIIIAAAgggUCoCzJculZ6kHQgggAACCCCAAAIIIIAAAlEEiIejaJEWAQQQQAAB&#10;BBBAAAEEEECgVASIh0ulJ2kHAggggAACCCCAAAIIIIBAFAHi4ShapEUAAQQQQAABBBBAAAEEECgV&#10;AeLhUulJ2oEAAggggAACCCCAAAIIIBBFgHg4ihZpEUAAAQQQQAABBBBAAAEESkWAeLhUepJ2IIAA&#10;AggggAACCCCAAAIIRBEgHo6iRVoEEEAAAQQQQAABBBBAAIFSESAeLpWepB0IIIAAAggggAACCCCA&#10;AAJRBIiHo2iRFgEEEEAAAQQQQAABBBBAoFQEiIdLpSdpBwIIIIAAAggggAACCCCAQBQB4uEoWqRF&#10;AAEEEEAAAQQQQAABBBAoFQHi4VLpSdqBAAIIIIAAAggggAACCCAQRYB4OIoWaRFAAAEEEEAAAQQQ&#10;QAABBEpFgHi4VHqSdiCAAAIIIIAAAggggAACCEQRIB6OokVaBBBAAAEEEEAAAQQQQACBUhEgHi6V&#10;nqQdCCCAAAIIIIAAAggggAACUQSIh6NokRYBBBBAAAEEEEAAAQQQQKBUBPrs37//iVUvHD1saKm0&#10;iHYggAACCCCAAAIIIIAAAggg4CHwZueOiyedlvyDGQ9/etwpaCEQN4FRg/rGrcm0FwEEEEAAAQQQ&#10;QACBOAuIwWBrPMx86TjfDLQdAQQQQAABBBBAAAEEEIivAPFwfPueliOAAAIIIIAAAggggAACcRYg&#10;Ho5z79N2BBBAAAEEEEAAAQQQQCC+AsTD8e17Wo4AAggggAACCCCAAAIIxFmAeDjOvU/bEUAAAQQQ&#10;QAABBBBAAIH4ChAPx7fvaTkCCCCAAAIIIIAAAgggEGcB4uE49z5tRwABBBBAAAEEEEAAAQTiK0A8&#10;HN++p+UIIIAAAggggAACCCCAQJwFiIfj3Pu0HQEEEEAAAQQQQAABBBCIrwDxcHz7npYjgAACCCCA&#10;AAIIIIAAAnEWIB6Oc+/TdgQQQAABBBBAAAEEEEAgvgLEw/Hte1qOAAIIIIAAAggggAACCMRZgHg4&#10;zr1P2xFAAAEEEEAAAQQQQACB+AoQD8e372k5AggggAACCCCAAAIIIBBnAeLhOPc+bUcAAQQQQAAB&#10;BBBAAAEE4itAPBzfvqflCCCAAAIIIIAAAggggECcBbIcD2//w62Xnn9u/R+22ky7t657dsXK9p1O&#10;6O6dXTt3djt+65c4zr1E2xFAAAEEEEAAAQQQQAABBLItkOV4WOva2PrcM5u67NXsWjH7i5//0tL1&#10;jspvX3rtCaMP+/nzSomz3XDyQwABBBBAAAEEEEAAAQQQiLVAVuLhrU9++cAjDpY/p0xbLDiXTRtt&#10;/POILz++Pda8NB4BBBBAAAEEEEAAAQQQQKBABbISDw84csrsO7/v9TOlrH+BNpxqIYAAAggggAAC&#10;CCCAAAIIxFogK/HwkAlX3nzdjeLnqnNOO2nciSeNO63qMvnPm6+7ctLgWPPSeATyJNA2e+KMJZ1p&#10;FCYunN2WxnX+l6RdlazWgswQKEiBxNND+WmS/WeopnUumRH9aR/hIpE0vZejguwyKhV7gZzc0OHP&#10;7MRTTv2pp/yyYunSKI1TrkmEioQ7xP7+AyAfAlmJh2VFu9fO/eq4w84+9/NfEkuFz6044Zhz73/e&#10;uVVWPhpEGQgUjoB4nfd5OD4syjeZ8JTeqcKjWa/rwq8SjP7vfdGqotY8V7/5X+b8rK2esnBuDmpS&#10;vAL+T2xLlOmRKOxZp/RhM6BwrxhUKc9UV3jm7hnbeqQkBi7eezr2Nfd+Xvnd0gHvabZnecRnSZRn&#10;a4SIU9O8Wxf4ghReF/WPAWl/Bon9bQlA/gSyFA/vXHbnv9+4rPuyn/zl3Td27Xr1L7/6yphnZtXe&#10;+vTOdFuyU2493eXafDrd7LgOgd4QqKhb7fVorHVWZljNHM+UzfWVlqTJVPLXtY3mFXUVYU1z5m7P&#10;1Xa1/W2ruqFVa5pmCdSTHw6iVUWteV7NqKxv9oKZUzPMltqngICGhpnxdwT8BXye2OJ+qywfmbgs&#10;kUg83RO3cfhzVUHdp/DV7pcVhcxcSdy5++XrTJmd8tOpM9cgkLlA8n62vb0632oS5UR4y7G9iYln&#10;SWtDtfGeOq0p81qr5mBtXapCGb4guRH83nIjfAZRbRHpEMiyQJbi4fYVv9yunfeD2ZedOGSANmDw&#10;iZfffutV2vaHl70QFBC/+9Yq39b8ZIrYevqE0fetyXJ7yQ4BBLa0t9ZWeUfR9rct+Qk3GXfLuNTv&#10;w0Fvm/p8WS/jeR4IIJChQFmZ/funDLPjcgRiLJAMR3vlGyTx7t/avkWFX6RMJEu9wYa/p1q+ElQp&#10;hTQIFIpAluJhV3P6Dw5fONy9c5u47t0er2nVVzzw26f++NunLhxbKFDUA4EcCvhNvgp/80mjUm0t&#10;TUpvWZ1L5orvr5vmprUs2VYvvxmeWW2eLXBPDioXagSfRr9xSQEKhC996+zoUK63/ATa1JLd5fyy&#10;8I6OqFsLRJqLqdw+EiJQ+AKWODCdyiq9uaaTscc1ipFt6kq/N3VzzNo6f1p+TqjsMN7+U9+Tew0A&#10;h0+szlJzyQaBXApkKR4uP/srw7VlD37vybU7RW27Ny67p36Opl01+bQh/pV/6cU/yj+uXPuaR5ry&#10;k8448+wzzjw+PKrOpQ55I5AjAfeAi8/MYM8h2Uw+Nss3xNrpjvnG7laKz8PVLVVisnJjmZjd5b/M&#10;SLUqUZpnqU1yapljdXXYQswcdRvZIhAg4PlBWv5S/9hqfivkP0lSPDU76hvrO7IaEHe2tpjlG/sB&#10;GI8I30TZ43lj+YT+9HN+y5XP2Z/chgjkSkC/4XPxrVSiwkHzpeWrhfz2ynyqBj1PRbya/KYr9VwM&#10;fBa2za5uKGtc3VyvNTTYv+Y2359T86fbZk/TGufMqa9qcaQMZre9BBoN1RdZOb/xj/AClKt+Jl8E&#10;HAJZioeHnHdn012VGx++4TOHiWOHjxk/5YGNZ9341OzqgHB47TO/0b8Gf/WxZ9bRLQjESCDKgJEX&#10;i4xoKysrXe/Y5tts8J42bfMbtPqrA5cc6++t4s3QCMXluqNGTX4K9sg4o6qEdrnfsmMx+Oux7sm2&#10;0NkSPhM6h0KTIDsC4rnimo+gf2rVP+KaK/j8Jkl2LmloqaqvqaipL5+ruC+VaxDX/TWbDIeTLxbB&#10;ozw+BvKi1NPNmIWR+LfzWy5mY2TnRiKX3hOwPWO8qhGwn53+RZNrqNX2pa6IVwPmS+uvFvLbM/Op&#10;GrADhj58Wyme3nL8NrWW33cOtoxIp3XUN4vnrsg88GtumXRuuUwpk05vr1Z8PTIqknoRMBqa/Ldz&#10;BleGi5d77xah5BIVyFI8rGkDTr9t4RvvrvjZVQKq8pY//nXdn2aeGRANdzx5zw9f1apub7jusLa6&#10;2QvF93E8ECgdgYDNJ42xGSN4s77N+I2EmoMxKRsR0bbWTp8zvdY5k9l8mw34TCqqJd4R630Hh41q&#10;i3dCR8Spv9s2V7WIb3tt74wRquLbPNWta722306GutbIWXwgsL3x8q5bOs+rXm+J64ktPt56fBGT&#10;uqnlp1Yx5qs1zA+cBS3yFdMxjGfmsBoxKBPhI6iJ4vk1m+8z1FvSNsxkf8rytVKv33xUIA8C+hfG&#10;9R5vr8my/fazc2z8aL7veKT2fYfW5241Nrre2T2arX8TXVVfH/rKYl5rjgwnixbVaq7vmOb5Hbd8&#10;KWpOVVIkFSGxe46YfbaJ976beegwikAgWwJ99u/f/8SqFz497pTs5Pj8D484947zGjf94tIRqQw3&#10;zv/q+K8ta3junVsnyV92v/abb0655bHuCxuf+9ml2pPXfPaGRQO+9LOlDVfqs6O3Pf7VsVemEmen&#10;WuSCgIfAqEF9C9BFvM2Id2S/90zxiVUO3Yo3W+MjdOJ9S/xexLFB4zMyvZws5YgPxYUtVV7jrYIm&#10;q1WR5bdPT5QUXl+1rpEeCrt0igiZuFhNlFTZE0g+Wy23e+I/tySfsfZnslG65dni/wy1PYncT1br&#10;M97xfLM/GRUb7Lgo6Ckc/MqhWB7JEMizgMfz1NhJznVD+zyDIt34jmd2onAt9U6ZKGWk7c1TLlWQ&#10;Q73y7d5Zj2y9sWYMb69I4AtO0GeQjOtBBgj4Cojg9+JJpyX/nI3x4e6t655dsdL4aVsvsn5v7Srj&#10;n82/uu/h/7zirM99bVmywG1PfnNcxS2PaV/62R9/cmmZppVdNO+5R756+G//o+Lsrz+5nY5DoEgE&#10;jrE/vGud7U1pjPFdfR6TPpNJTnpSG7dJLAfOWlCYflWidbB7cpr9K+1oX9ZHK5vU8RNQel7rLO47&#10;0/lUFEvwxHCP/pSruNq9ZC+JK2c3eJ0gFu3JKnKxZqIHw1rixULMY5TzO9TnPcav52lxKQuoPK+N&#10;KDMxfaqiTv3tVUHOPWVsxpKRdalvaS1zt4bViMlf03zf2PWvgGsbzSe7/BggljMpfQwImLbm/crg&#10;VemoO/Mp2JAEgYIQyEY83LVi9hc//yXj55uPima1/uRS45/X/kfdz18YcFnDt8+zNvbM2b/dsOHe&#10;K48fYP6yrPqnf/nrUw9Us3dWQdwSVEJJ4A37Q+maDBMZU56sn3nFh1wx5ynsrdBcDZTNw5LSrUo0&#10;AVlxORhuf8i5W45374D3ebUPCtHqRerSFVB7XstY2FhWYHnIj6WWG1NEw8nvrhLfXgVvTZPNr8/0&#10;aZ+2+SLig7MMicNeLcxQXy1y9loFoXZl6d5BtKwQBcKf18bz1f72KnfOCLifPVZKeO8Tlfg62vZ6&#10;YX0jE5sHWN/bA97YjTnVttlO4jvh4HomOsRvQw7PVcryTdXYUtPy0BdN2UVkOpUXFbFHmb5IzP5Q&#10;u7IQ7yjqVHoCWZkv3d210+vMpAFDBhshb6Qp0JESl16H0KI8CuR8vrTC3CV9GCf8lFyxNjh4rxqF&#10;orxlU3OVclGVTPL0nWKlPL0qrVmhebwBKao4BfyebEpPQvd86QRC6OWZPJvs0sHPjNCKhHZbpGmj&#10;obmRAIFeFshovnT6rxc+86UDMNJ57no9W4PefW0rs7LwJqv8ht7LNwHFl5pADuZLawMGDxni8ZMY&#10;/9UOv/wXuz4wFw+HekZKHJobCRAobIGAPZSt38vmY+PWXFQlkzyHVVZVuqeNyXllaucnF3bHU7vi&#10;Faioqm11HlgiJ1CLG7Oq0lhvmJNHJs+mnFSITBFAIFSgt14vQisWkMB493UOjhvvvjl9kcuk0lyL&#10;QCYC2ZgvnUn5XItAaQtwgG76/Ss//htHPVke+hSufHw9kH69ubLUBeSqdTnd0fZIHlGWQev9Xi7y&#10;Pgm5YCqSASaXIpBTAeX50nI3Z/14ButDLrgo4Dcy+e7rqrTPuy9nHeb0PiPzPAlkZb50nupKMQhk&#10;VyDn86WzW11yQwABBBBAAAEEEEAAgcwEcjFfOrMacTUCCCCAAAIIIIAAAggggAACeRdgvnTeySkQ&#10;AQQQQAABBBBAAAEEEECgAASIhwugE6gCAggggAACCCCAAAIIIIBA3gWIh/NOToEIIIAAAggggAAC&#10;CCCAAAIFIEA8XACdQBUQQAABBBBAAAEEEEAAAQTyLkA8nHdyCkQAAQQQQAABBBBAAAEEECgAAeLh&#10;AugEqoAAAggggAACCCCAAAIIIJB3AeLhvJNTIAIIIIAAAggggAACCCCAQAEIEA8XQCdQBQQQQAAB&#10;BBBAAAEEEEAAgbwLEA/nnZwCEUAAAQQQQAABBBBAAAEECkCAeLgAOoEqIIAAAggggAACCCCAAAII&#10;5F2AeDjv5BSIAAIIIIAAAggggAACCCBQAALEwwXQCVQBAQQQQAABBBBAAAEEEEAg7wLEw3knp0AE&#10;EEAAAQQQQAABBBBAAIECECAeLoBOoAoIIIAAAggggAACCCCAAAJ5FyAezjs5BcZZoG32xBlLOjUt&#10;8f9ZsOhcMkPPUj1PUfjsNqWSRd6qSa35qV+mnDICmHrzlAxIhAACCCCAAAIIIFC6AsTDpdu3tKwQ&#10;BBTjOJHM52GNXGX0aH0YcbDXw5lSXhUQA1uT+2fqLsha7cDrlArwqrR3tSM2rxBuBOqAAAIIIIAA&#10;AgggUIACxMMF2ClUKZYCtY2rXY/GWidFZX1zKtWcmmE+VMNq5tgya66v9EUVwWV1S1Uy2+nt1Upj&#10;wjImnaYlK91c1VLtExLLAhrKEin9EzorvXq1X7WjNC+WNxONRgABBBBAAAEEEFASIB5WYiIRAiUr&#10;0Da/QauvT0XWFXWNtU1zfUeeEw6drS2ttY11FYl/D6upr9ca5nvMw9YLaE6m9E/oSVxZPrJk6WkY&#10;AggggAACCCCAQC8LEA/3cgdQPAK9K9DZ0aGVldnGmUeWV7a2b8lWtdwFDCsr0zo6/KZ6a8prirNV&#10;Q/JBAAEEEEAAAQQQiKsA8XBce55250VABoN6bGmutJ3W5Fts0zT3CuKA5MHVdy6wrW5o9bnAIzjd&#10;0t4aPio7rLKqsmlaak1y55KGhtbaquR4cbI4dwEeIbhP5URNUn9pbagWQvqcbPXm5aWXKQQBBBBA&#10;AAEEEECgSAWIh4u046h2UQjIScWaPhZaUaev53UvCDbaYf7ZvYJ4dWpGsn+LjUjRGTw7FyT75FRx&#10;tZjn3JCaH902e1pT7XTflcmpOFcsUW7UkkG8vgTZswi9gOpk5CwDZ63+anfg7NE+wZJaI20snU7+&#10;W7F5RXGfUEkEEEAAAQQQQACB3hEgHu4dd0qNhYC+crbRZ1ltFgWMSNEv1g4rSGxOJfe4SoxOzy33&#10;iWu949VkCB+4uVdzfUcicpaBs0fa1JCvHMu2DZZH2fE6rLH8HQEEEEAAAQQQQACBlADxMHcDAjkS&#10;6FwyVw60VtRMD9ifyvuMIdfM6RyHhNb9mv3j2pST//FQPuc6+RUgf28MKrs3l1aItHPUc2SLAAII&#10;IIAAAgggEBMB4uGYdDTNzLLAMfaHO/e22fKMIT3Wc85Itib2PGPIdqiSHhYmg1RjanTyka04WfGY&#10;5ETNbdO7xbi0be6y56TpgLg/4FzkLHca2SGAAAIIIIAAAgggYBMgHuaGQCAdgTfsD2cWYhFuR+qM&#10;IRH0NpZZ1+imU6K4xh08Bw3mem3Q1ZuxpzvK9zhgWH1z6UJrXpp9ymUIIIAAAggggAACvShAPNyL&#10;+BRdugK2jaBkM12/yG3b/WYfq+zOZalZajpzbqsbnrvdL0vNCy+WFAgggAACCCCAAAIlLUA8XNLd&#10;S+MQQAABBBBAAAEEEEAAAQR8BIiHuTUQQEAKOFYmp9YoZ2uOtVcBnucie82EltXJVkXobwQQQAAB&#10;BBBAAAEEDIE++/fvf2LVC58edwoiCMRNYNSgvnFrMu1FAAEEEEAAAQQQQCDOAiL4vXjSaUkBxofj&#10;fDPQdgQQQAABBBBAAAEEEEAgvgLEw/Hte1qOAAIIIIAAAggggAACCMRZgHg4zr1P2xFAAAEEEEAA&#10;AQQQQACB+AoQD8e372k5AggggAACCCCAAAIIIBBnAeLhOPc+bUcAAQQQQAABBBBAAAEE4itAPBzf&#10;vqflCCCAAAIIIIAAAggggECcBYiH49z7tB0BBBBAAAEEEEAAAQQQiK8A8XB8+56WI4AAAggggAAC&#10;CCCAAAJxFiAejnPv03YEEEAAAQQQQAABBBBAIL4CxMPx7XtajgACCCCAAAIIIIAAAgjEWYB4OM69&#10;T9sRQAABBBBAAAEEEEAAgfgKEA/Ht+9pOQIIIIAAAggggAACCCAQZwEzHv5Ynzgj0HYEEEAAAQQQ&#10;QAABBBBAAIHYCch4uP+BfQ8gHo5d19NgBBBAAAEEEEAAAQQQQCBGAt17PxDBr7XBMh4ectBB+z78&#10;IEYMNBUBBBBAAAEEEEAAAQQQQCBmAjvf3zPkoIHOePiwQw7p/tceRohjdjPQXAQQQAABBBBAAAEE&#10;EEAgRgK7u3uGDz7YGQ+Xjxr5+pYtAz72YYwkaCoCCCCAAAIIIIAAAggggEBsBN57/19vbt9+7MiR&#10;znhY/PvMTx3X1vHmQQd8yMZasbkfaCgCCCCAAAIIIIAAAgggEAsBEQy/1LHxzE8d72htn/379xu/&#10;+tfevc/+bf3YkSM+PmBg3wMO/FDr85H5l1gA0cgYCowaZFtMH0MBmowAAggggAACCCCAQAkLiA20&#10;xJrh3d3db25/VwTDAw480DceNv7QvnnLu+/tEtf0fLCvhF1oGgIIIIAAAggggAACCCCAQGkLiN2k&#10;xQZawwcfcuzIEZ4tTY0PlzYErUMAAQQQQAABBBBAAAEEEEDAKiDPW+KBAAIIIIAAAggggAACCCCA&#10;QNwEiIfj1uO0FwEEEEAAAQQQQAABBBBAQAoQD3MfIIAAAggggAACCCCAAAIIxFGAeDiOvU6bEUAA&#10;AQQQQAABBBBAAAEEiIe5BxBAAAEEEEAAAQQQQAABBOIoQDwcx16nzQgggAACCCCAAAIIIIAAAsTD&#10;3AMIIIAAAggggAACCCCAAAJxFCAejmOv02YEEEAAAQQQQAABBBBAAAHiYe4BBBBAAAEEEEAAAQQQ&#10;QACBOAoQD8ex12kzAggggAACCCCAAAIIIIAA8TD3AAIIIIAAAggggAACCCCAQBwFiIfj2Ou0GQEE&#10;EEAAAQQQQAABBBBAgHiYewABBBBAAAEEEEAAAQQQQCCOAsTDcex12owAAggggAACCCCAAAIIIEA8&#10;zD2AAAIIIIAAAggggAACCCAQRwHi4Tj2Om1GAAEEEEAAAQQQQAABBBAgHuYeQAABBBBAAAEEEEAA&#10;AQQQiKMA8XAce502I4AAAggggAACCCCAAAIIEA9zDyCAAAIIIIAAAggggAACCMRRgHg4jr1OmxFA&#10;AAEEEEAAAQQQQAABBIiHuQcQQAABBBBAAAEEEEAAAQTiKEA8HMdep80IIIAAAggggAACCCCAAALE&#10;w9wDCCCAAAIIIIAAAggggAACcRQgHo5jr9NmBBBAAAEEEEAAAQQQQAAB4mHuAQQQQAABBBBAAAEE&#10;EEAAgTgKEA/HsddpMwIIIIAAAggggAACCCCAAPEw9wACCCCAAAIIIIAAAggggEAcBYiH49jrtBkB&#10;BBBAAAEEEEAAAQQQQIB4mHsAAQQQQAABBBBAAAEEEEAgjgLEw3HsddqMAAIIIIAAAggggAACCCBA&#10;PMw9gAACCCCAAAIIIIAAAgggEEcB4uE49jptRgABBBBAAAEEEEAAAQQQIB7mHkAAAQQQQAABBBBA&#10;AAEEEIijAPFwHHudNiOAAAIIIIAAAggggAACCBAPcw8ggAACCCCAAAIIIIAAAgjEUYB4OI69TpsR&#10;QAABBBBAAAEEEEAAAQSIh7kHEEAAAQQQQAABBBBAAAEE4ihAPBzHXqfNCCCAAAIIIIAAAggggAAC&#10;xMPcAwgggAACCCCAAAIIIIAAAnEUIB6OY6/TZgQQQAABBBBAAAEEEEAAAeJh7gEEEEAAAQQQQAAB&#10;BBBAAIE4ChAPx7HXaTMCCCCAAAIIIIAAAggggADxMPcAAggggAACCCCAAAIIIIBAHAWIh+PY67QZ&#10;AQQQQAABBBBAAAEEEECAeJh7AAEEEEAAAQQQQAABBBBAII4CxMNx7HXajAACCCCAAAIIIIAAAggg&#10;QDzMPYAAAggggAACCCCAAAIIIBBHAeLhOPY6bUYAAQQQQAABBBBAAAEEECAe5h5AAAEEEEAAAQQQ&#10;QAABBBCIo0Cf/fv3x7HdtBkBBBBAAAEEEEAAgXgL7On+8MkXtr/2zu43t/2r6/198cag9aUpMPig&#10;vkcf/vHjjxh00WnDBw44wN1I4uHS7HhahQACCCCAAAIIIIBAgMCaN96b89TGf+z+ACUE4iBw6KAD&#10;Z3xxzIRjDnE0lng4Dr1PGxFAAAEEEEAAAQQQSAm8+Pf37nx8AyIIxE2g/rKxjpCY9cNxuwdoLwII&#10;IIAAAggggECsBXZ3f/jTpR2xJqDxcRUQcyJ2/etDa+uJh+N6L9BuBBBAAAEEEEAAgVgK/Kltxz/3&#10;sFo4ln0f+0aLBQJ/fmUH8XDsbwQAEEAAAQQQQAABBOIqsP6dPXFtOu1GQHPc/4wPc08ggAACCCCA&#10;AAIIIBAjAeLhGHU2TXUJOO7/1H5aB85ZEInrgxlTldLv6ljTbhuStl81tHxC2cH6r3a1LZq3fLM2&#10;avI1l1TI3/Rsbntly96AMhKXbl4+Z1GbplVcMmPyKDN5YKGpIhNlWq5NlGpJ5FkFM12/keMrRvU3&#10;UoS01JGNq4DOtiUtS5YvfWWLpo0cP2VyTVVNxTD7NR4N9aib09FHMMPaKvU9iRBAAAEEEEAAAQQK&#10;TuDCWS8WXJ2oEAJ5FFh8+6nJ0nIfD7fNnjityb91tY2r6yr0P3cumVHd0KpV1jfPqZGBoPnv8EvN&#10;ElI5aVpgoZaEiTJctdCsuXlVwVlbkSakpY5cbAVsXlY39Y4Vu+1Jxkz58Zw7kyF+qoCQqnnUzKsB&#10;GdQ2j/cqRSGAAAIIIIAAAghkWYB4OMugZFdsAvmNh81BTR1py5r5La9o2viqqyeMNNVSo7queHj5&#10;nTfPbTeT9Wxu3yjCxUFjyhOjsZo25fYFU2Uo7RUPL5g6a6mrX8xMchUPW1sacE+YCKla9LTNmTpt&#10;/kZNG3P2rdOvOaPi4F1tK+fNvWeF+I2tvWLEXEcIiYfXz6u54v4tWr+rG1fOML5p8Hx41HbXK0uf&#10;WCPG8q394+qmYrvbqS8CCCCAAAIIIICATYB4mBsi5gIh8XDwROjktGrV+dJWbI/INfXnwHHNoCsD&#10;cw0u3n98+OxbH5p6XMCN0rl89h1N7anRbPV7ylndXctnnvOtFq1f1Y+X3T3ZmDouHpuXzLhQjJZ7&#10;PYLj4c2LrrlwlvjSQSu/feGCS8rU66V1LLrmUv3KMbWNC+oqzFngETIgKQIIIIAAAggggEDhC2Qj&#10;Hj7srltGVwzo/tOsV38a2OCaqSdeN6bv22tfvOF3oTBjHrx96JHdux7+yetLQtNmP4Fqi7JfcgY5&#10;RuFNFpML5wh5plXnDIy8LiUeTkzRTs7Jds+XVjRPzu5WTC+SOePhtjlnTJu/V7v4vr/MPMMSg/as&#10;vPszNz+hid8/nRjmbZtzjvxNUDzcs2b2pdc3iSXI4tFPXGrL0r+OPZvXzJ05Y/4rieXa/cprf/zj&#10;m85IjcWrN4+UCCCAAAIIIIAAAgUtoBgPf2P6qecOdTfEiIGt0aPx3+6U+9r+sPb/ldvj4YnHLvjC&#10;wYMcac0Y2B1TeUZZXoGrZ7ZmKbIad6xOFmmr7e6Nm6YueFf/W1A8HBzCGX/163JLEbYkwVdpWrLa&#10;OoIzd/ObCP+KOZpj/aeHqk9f66Xu2HHhXDFvNUnkqIpRT2eenhkaX4tkPR4++OMH7On+8KP9EZ50&#10;1ng4/f2lV7/z9+SPauFmuNXR0WleIWLD5EMuHs7tI2hzLmfJYs5w4OPiysSM74zrvFevV/+D7QOy&#10;iX/3Pzj1CBuy3bx81t16MNyvXz9N2/vEt761ZLNv9Xp27dq1ef3KJXNmXnPeORdeL4PhMVPuWrjw&#10;x1PK++1tb7r5ws9Mvmbm7EXL2jo6d+3qybiVZIAAAggggAACCCBQTAI/nfuiiJzFz5/k3rgi7DH+&#10;6R4QfveOn3imtEahiYavfn2qnqf584ddcgOdPXszHRB2ZGvmv6mtW9Z8eyoYFmHb6Apt18N6goc3&#10;7hs0ZrQIjfQfz5DerPYnB8lwd8jgwzz7b8mCtYkWGSVqmojwE21MxNvOSy1XWUBSOHY9S4Y+vZDR&#10;rZXs61TXiJoYvZN6pDpaT7bjbfknK28qqSND4xb657aMKul5cb++fX567Ql3X1E+4MA0A9s0L0uv&#10;KR0da/QL17QbA5h5fnRu7pAlTij3+KLLVZWK2hmBj+lVZelVf9cOfbftkUNFxGo8ZOwqttN2xJxm&#10;uqH99oq41XwERaWda+ZdP/VbS8WXN/0q6xcuvnuK+OJtb2vDpdfMWZP49sFa4c4l3zrnnHMuvOLm&#10;BrGke8feQeOrbn2oedGd55WVTb5zwbLH6i8eP0jb/UpL06w7pl1afc45n5ktdvDmgQACCCCAAAII&#10;IBA7gcOGD8xVm2vKPy4+su7e/X5QAQMOvs4MWcMD1+CK1kwdLAZa324352MvWdClR3RirFVEd4lQ&#10;1p3FBScY4+QieH7wgoASjDHYfW1rd+0Wdb7l2BoFNjGOuvj2E++aaCYVY6ciOPcoxYogcxaBvdQI&#10;GJdWKDyzJBcMlKPW3R/8PTybMcdJQO/IOfzqwBQffaR1vrf3hNGD/rv22PRC4nzGw+uXzzO2x9q7&#10;qGn5Lv2/KupWJx/N9ZUZcoRcvlfTB2L7if/14qPn4PFy4PmmyjKzEmUVk+V/PdHUYh3L3bx8UYv8&#10;9Y7514u41XjIydKuR09nx5pFd18zufr6+9fIHcfOrl84p2bUMBHVyoFebe8r86+vFgO9C1Z2dDrC&#10;6aHl5ROqam+tf2hh81+Wz7t76oTk8U4HH1czc97y1U8vbLzr9tqqCeXlY5yzWnoRkKIRQAABBBBA&#10;AAEE8icwccjRci5036PL5eioEbAFj6Yq1+2wTx8uxl33vdluzFj2eTiHRv0D17CC9WFe6yjl+/80&#10;hnN9HyLEPXXxiQPknGF9nPzIE09dPH2MO7nOYiyoXnvH78QY+I639Qh2wVTvIeWwmrr+bkWQ66s3&#10;3pAY4o6cldcFelju+nHPbLdc+40j5G2xe9vO8LF9I3LesSd4qXl6Ddn30f7vNr2+fvOe444Y+N9T&#10;0wmJ8xYP97TNnil2PTZn8rbMnBkwkzc9jLamOcZjUZsRbDsfW9r14emyMsexvp6J5WzioMcOY5Zz&#10;8hGWPplX//Kaa8TjjFFi3FcPUA+efPVN8lnV2jD1+nnL1qxfv37NMjHUq88eF/tLWx7OqLRz+czJ&#10;Ez9Tfen1s554RYbCE256qHn57BrzEOZRIiRe/NBNlWIgWgz03nPzpdWfmTh55nJzsHhYzZxlCxY8&#10;dHfd1JoJZcO8J2IfXFZx3iV1dz+0YMGi5eahWOl1DVchgAACCCCAAAIIFKXAYXedefAgEYz9YZc2&#10;ZqQYxkzM8vUMSo2R5L6fOFytqRccJlcdd//r/6XmM6tdmG6qv+/eZ6/eQZ+QMd2Ac90R/gUnmGH/&#10;HhkJGwtojTnAD+8ebISO5iiunvK6MZo+nzw5mdyIV3fs1OdjB4wq61VyPLI4r9homtf3F+aA8wnf&#10;SBWenBJvn79tLh62V3LisZPkkG/3KnP1dUCXHHZXuVR++x1jEXL2H90ffPRfC/SQeFQ6IbHH+cOK&#10;+0u3XvzpZGsmHvHJoJbtWr9kdsOspe1igWpt47zajpmXNrTu1fqVV9100/SqZDSmsr+05/ZVzpN0&#10;ffa46lg09dJZYkfou5rnnJeIiP33l1bsqURZ0U7zTWSe3Blr8/I7Z+hzna2P0POHzdoPGnO2CLFr&#10;qyp8tr/q2dzWsqhp0dLlYl60Ud9dHWva9VnbkR5DyyeUJfe/jnQliRFAAAEEEEAAAQQKRkBxPy1x&#10;6Ii+k1NiE2kR+J3YN7E3VeCmVqkdmMzNk4ym23eWMjK3bnbls5+Wt1tya2vP7abc1xjpbUXIjZ0G&#10;ddk3iwrfMTu73ejYXErfhsqxAZh3Aw3MrO6n5Sg3oKHmnmSWDrVW0mZobhvmuiXUthyPgC0mS/+f&#10;qeXlow567Z3dtz2aOLTXJ4Ps7C+tGA+3zTvv+vt3yLFUuWfxfXVnyFB087I7v9Ug42PxSMaEQfFw&#10;Im71PEPIjEWTp+aOmnzNJRWuwM3MYuRNjy25JnmQkkc8bD31OLwHyqffd+dk0aQM42FZ0K6OlS1L&#10;lq9sfWXLyPGVZ0yuqTrDGX06d6bu2dW5VxO7bYVts5Vshryg37CD+2ehtuE0pEAAAQQQQAABBBAo&#10;RAG1eNhrb2cZEg/QoyDNfd6SjOUG7nq4/cDrUmGz32bCZvjkESHn/Lwly/7SliAteH9p/16MFI3b&#10;slHeXzq9Wyh7+0snvxAxK5IAtOl5n7eUaKNHhJz1eFjU7hOD+v7P9eP7H/ixK37y8p6eDwPg8hsP&#10;z544rWnQ+Ivrbp9Rc5w1SBXh35K5c+cvr/jxSmMublA8vGb2xOubZCLnqUTyd0rnD5vH8trDYY/z&#10;ltK74fJzlVJDVaqyebmYVK6S0Jam4pIZk8252JGv5QIEEEAAAQQQQACBAhFQi4eDK+saH7aMHpuB&#10;sX6MsNcAZiKGtAVUorgIZ9jmWDL9KDfNihnnRQV9F+B3qJUs0Cu2jBYPW6ptnxTgbE+iGs6qevRd&#10;Ihh2Djtn/bwlo45ifFisHxZTpl/f8v63578WfPxSXuNhMSSpHeyzPtXuGxAPr59Xc4VcfCzP1H3o&#10;6ZkT7AOiCmGiOMxX7Ea1Vxt/++J5l1hiOvf4cJr3cLYu69m1uaNtzZo1HTt2dYiRYpGtGCwuO3ho&#10;2QTxOI7zgLPlTD4IIIAAAggggEBsBaLFw0ao5oxd7eGWnkZLneWrR0f6JV7zgXV4Z4aOeDhiRBrh&#10;/GGz2z2GZz2qZEscPKTpceKuf4bOey88Hva+W8PmSzuu8pg07srXPx5OInvE7fZ4ONUdHnOwcxEP&#10;i2D4rivKjx15kAiG73isXawoDn52h8TDii8NivOl9dzM9arBC1B94+GeNXefc70IZvVHv6ofL7t7&#10;sm02dGg8LPbymjqtaaMIpu97euYZ1mDaEQ/vals0b7n/ib3eMsnp2W0Lps5aqqinaVNuXzBVHxdP&#10;PMSBSXfU6XtE+z36Da2cfnf9NYl9oDujTe02ck1M8E6WIfanbm9vaxMRuLZ3yytrOnYZEbimiRj8&#10;uPKy8QThyl1KQgQQQAABBBBAoBgEshEPW9rpGTAnIuQmbaQ4EygRSR5Wc8GQ2hMP3rn2xRt+55YK&#10;Gh8OCaK8g3bNazmuKNcc5LTFt2YI571+OCyEc6+F1rTADJ2ND4+Ho44PB9yIwePwAfHwYXedOvro&#10;3XLdsit3RzwsU1aIyfP6HAHHIwwz8lMoajAsCsh/PBwascpmi22fXtkittkaOd62MVQimB1Ze/sl&#10;bbPuf0UbWfvQwjrrEHFw7j0di741dZbcv8sdSTvnSyfC40i9kNy+K9qq3OS6ab2wzUtm6JuMaf2G&#10;jp9cVXP2ZNsm2J0dy1csWdIiN5HWTxcWByqJ/8qstgK8Y8msmfo2Z0EPRxAeiYbECCCAAAIIIIAA&#10;AgUnkOV4OLB9UYKfvMXD3gUZA7yeg8AhrUgtq7YFigFXeQwmezFaKuO1gVmad5ZrU7Ex4hiqkId9&#10;pbc7cYS57lFuibBq6X//wVeO+9SRA9e/s+e/ml4PHRk2cizQeNizuYk4UWxMvaCuomPeJVfcL8Z5&#10;K29f8ONLyhIDvf7xsNzYemaDvm+zkYFz5ynH+LAZkjtr0rl89h1N7Vp57V11cu8sxyMZwJv1EIPQ&#10;M2wDv470bXP0g4Rt8XDb7DOmNcnttx+aVzfBbw/nXWtmX3O9HOaubTSWXIsznjxi2c0t37pi1hpt&#10;wu2P/bjKY7lvP3P/rY5F11w66xWRy6DxVTVVlZX6OPCgkeWj+u3o2Cg3QOvsWLlm+dKlrfK/x1zd&#10;uGCGS0/pBiURAggggAACCCCAQEEJxD4eLrzx4fD7I1fxcHjJSil6LR7+eL+P/ez6cdt27r3z8df/&#10;tTdkmnSyKd7xsKOlq9/5u1Lb9UQh5y2p7XjlLG7X+kWzG2bL4ctBZ9+1YPZ5emzXufLu629+QgS4&#10;4rDd2XcZU4e94mF9t67772/RBz/7jb+p8aFrjvPYhllt/XDgSVCpaiuNgntW1yzAubrZ1QHr5513&#10;xf07NJ8DpczkarU1l2SX3/rYgqnJ7bY9erxzWV31HSs0rerHTzumqavfHqREAAEEEEAAAQQQKByB&#10;dOJh79qHn9ATZTAw4/HhKJUsrPXD4TdH0Hxpr8XYATlGiF3D62WmiJBnlFtCqfyDP37Anu4PgzfQ&#10;cmRUJPGwEV72G3/1nB/PSCyZlS0RE6BnXjNrxe5kWOgRhyanLvcrn3J7fZ19Z2sLR4HEwyKkT2d8&#10;2PsGUYuH2+acMW2+3GBs4bxLygLutJ6Vd37mZrEq2nZss9KdSSIEEEAAAQQQQACBQhSIFg8XYguo&#10;EwIZCfRaPJw8ITiw+on9qdrmzVhTXneJ6xRe/eLONQvuWTb01pnnpc7+tU5Abps9+c7NNddcU1tl&#10;W4vsKjcX8fDZtz4UOOK6fsH194gB1/D1w/2GDu23Y4dcM6yvH25Z/oqcupxaP+yjqBYP97TNmTpt&#10;vj7QfvGMi88bX1E+yj5Pu2dHR3vb8qVNTXKM3WvtdUb3IBcjgAACCCCAAAII9JIA8XAvwVNsoQj0&#10;WjysBhA8G9gjD8V5yl6l5yIeVmulIx4WF21eObthZlPQ/tLWSeL+pajFw7LA5Xd+a2bYdloi3aAJ&#10;tz5031Sv6eaKTSUZAggggAACCCCAQOEIEA8XTl9Qk14RUIqHs1oz87wltTydG0yHX2XsK5XYKCo8&#10;vSWFuSVV8LXmMUzJg5V8SojUSs378Cl5+tGaNcvbNyeOHzYPIB5VPnnChPIylYOcFWtrNmJXR5vY&#10;NuuVNfpJS7aHOHZpQsUZZ1SOVyo1kjqJEUAAAQQQQAABBHpNgHi41+gpuDAE8h8PF0a7qQUCCCCA&#10;AAIIIIAAArEXuOqna3e+vy/2DADEVGDIQX0f/caJycZ/LKYMNBsBBBBAAAEEEEAAgVgKHH34QbFs&#10;N41GQAo47n/iYW4LBBBAAAEEEEAAAQRiJPDJwz8eo9bSVATsAo77n3iYGwQBBBBAAAEEEEAAgRgJ&#10;VJ962MD+B8SowTQVgYSAuPPF/W/1IB7m7kAAAQQQQAABBBBAIEYChw/ud/MFY2LUYJqKQELgm1PK&#10;xP1v9eizf/9+fBBAAAEEEEAAAQQQQCBWAmveeG/OUxv/sfuDWLWaxsZW4NBBB8744pgJxxziECAe&#10;ju0tQcMRQAABBBBAAAEEYi2wp/vDJ1/Y/to7u9/c9q8udpyO9b1Qso0ffFDfow//+PFHDLrotOED&#10;B3gsEyAeLtm+p2EIIIAAAggggAACCCCAAAIBAqwf5vZAAAEEEEAAAQQQQAABBBCIowDxcBx7nTYj&#10;gAACCCCAAAIIIIAAAggQD3MPIIAAAggggAACCCCAAAIIxFGAeDiOvU6bEfj/27vf2Dyqe8Hjw4qW&#10;JL0lkdY0CSsR05SgleJku01ATpUULeqDWWH+VA2tpZKspWJelHBfOORNw7Vc4A3UL26cvsDLyptQ&#10;yfypClxXF9fV7aJE4E3i6t6skdoE0pogFRu8K4e7TUzbJXtmnnlm5sycM3Nmnpnn79eylNg+c+ac&#10;z5wz5/xmzjyDAAIIIIAAAggggAACCBAP0wYQQAABBBBAAAEEEEAAAQTaUYB4uB2POnVGAAEEEEAA&#10;AQQQQAABBBAgHqYNIIAAAggggAACCCCAAAIItKMA8XA7HnXqjAACCCCAAAIIIIAAAgggQDxMG0AA&#10;AQQQQAABBBBAAAEEEGhHgWuuXr0arPf5P3748SefLF++/Olf/tqOHtQZAQQQQAABBBBAAAEEEECg&#10;JQSu+9y169asuWHt9Vs2blRWyI+Hr3z65xO//d0t/27j36xa/blrr/3MsqRAuSU4qAQCQYGO1asA&#10;QQABBBBAAAEEEEAAgVYVWPnzX8S93j+trFxY/Gj3v7919ec/H6qpGw+LYPjMhd//h803//Xq1c+I&#10;g1u1OVAvWYB4mBaBAAIIIIAAAggggEA7CPzrlSv//If3d37ly6GQ2H1+WNwZ/uqXO//8GcFwOzQG&#10;6ogAAggggAACCCCAAAIItJHAF1ev/urNm07+9pzi/rB4Zvhasa76b74o1kjzhUD7CHB/uH2ONTVF&#10;AAEEEEAAAQQQQODCwuL/++yzLTf6zxLb94fFB2h9YdUagmHaBwIIIIAAAggggAACCCCAQKsKfGHV&#10;dR9/8q/B2tnxsHjCWHzuVqvWmXohgAACCCCAAAIIIIAAAgggsG7NF5Yv/ykcD4tXK3FzmMaBAAII&#10;IIAAAggggAACCCDQwgKrPv+50HuF3c/T+kx+C3ELE1A1BBBAAAEEEEAAAQQQQAABBISAGw9jgQAC&#10;CCCAAAIIIIAAAggggEBbCRAPt9XhprIIIIAAAggggAACCCCAAAKuAPEwTQEBBBBAAAEEEEAAAQQQ&#10;QKAdBYiH2/GoU2cEEEAAAQQQQAABBBBAAAHiYdoAAggggAACCCCAAAIIIIBAOwoQD7fjUafOCCCA&#10;AAIIIIAAAggggAACxMO0AQQQQAABBBBAAAEEEEAAgXYUIB5ux6NOnRFAAAEEEEAAAQQQQAABBIiH&#10;aQMIIIAAAggggAACCCCAAALtKJBTPLyyfGk58r1SAV1ZmDtx4q1zyx7wip3Y+3PYPfxXZeah3aky&#10;c/LRlmpl4exbJ0686xfKKcbC9A/vKt33/Fmv6ItnT7x14twly7p0Tvzn7KK21O3YeqgzAggggAAC&#10;CCCAAAIIINC8AvnEw7NHN37lxsj30VOuy/LJZ3vuun/yXIXp1HMi8cDkoppt4Y0BkdXR2cpfFycH&#10;FJnLuzswuRDJzNlL5NtLeenk0/f33PWP50PbXfrg5Mm3/Vh9+e2n77q/Z/Jdy3p3Uvzn6bdD8XPz&#10;HnlKjgACCCCAAAIIIIAAAgi0t0A+8fAtvb98bSrw/dLgrvxY1+7+oZR5cEfi/0e+F7er3YPH5PSP&#10;716nTH/p9AvPHR197if/8IH488mf2v9/4ZS4LcwXAggggAACCCCAAAIIIIBASwrkEw+vvXXP1/cE&#10;vnduX5uodeapAbEyWfG975kz0sarNmyXMg/uSPx/2/q4Xa3d/jU5fdeGVcr0K+9PHj506PDIz94R&#10;f/7V8/b/Jy+yODrxMJIAAQQQQAABBBBAAAEEEGhSgXzi4TpWfvF9e8XzLZs2ZCvDJ+UHjFes9Xtf&#10;/vjylY9/f/xukdGP3rT///Le2FA72w7ZCgEhMDeyY2TOQEKkOzC5ZJAwRZ5muaVNtTR5wKxKaTM2&#10;Ty+KUMYyVjMttJezeWFI2ZYCdOwCD7tpvzbt1ubn4QIrRdZNIWA6BJi3PcsyzbMgINPuVNDuvWxr&#10;wKA+LasAMqGkOOg1qGzRx6uF869fPLzz8Ngvp19XfB8/tDMF+Kd22vXXX5dik2DSI/fbzxirHj/O&#10;mCGbIeAI2KfI6JcqCDZPqcxUG1frTtKKM774leYrEo1LpTWM1ePGAHXtvdJo9hDeKu7iQngs1JQm&#10;whU/MqYgo0e0koB5dzVPSceWWkiwb2lPMUpd1Xkg3I/jJ68x5yOjK5it1NTbrC7KU7qy/ZmntK/N&#10;hr/0o6ZmyFG02DTNVCqCYSOOu66nH/qcmir3ULvRNUVsmq59mx/0VMc8XSFIXahAMfHwpyviydtd&#10;6zPes01V4Zt6x9774788sj3VRnZiJ5C2vnvEfuxZ91Bx6kzZAAFXoKN3dNb5mhrqtvrGy/+fHeyK&#10;ApmntLykbnZ23nl8dQ26Gcr/jPeFMhdjTc90acrbuzXcUxnse4ZndCVZmpmeEd/q29xSlZz6dA9V&#10;diD2M9rboco2uJXYqHvLxlQMM265YwqdlJ8pWVI+/L3JBMy7q3lKOrbXCOzpbL9VOV/OTpWme9Tx&#10;Q/hcODsbOV1laVnRbL2zeJbs2KZ5BLxTumhI3iCkHIDMU1rhcSKXRmpFThjaCYGIzQLdabxvot8L&#10;z/sntMdmbnrCmpjWrGCTquTUx5vf6OY4aRtBkaOrfylBAFRmApowPljuaJl0x7KgY54WkfSpBQqJ&#10;hy+dO/22ZW3dFLvc+Bf7tq5ZfYPi++aBX/jVWJx+XPWMceDB4/se3PedB79zV+mH09GPmBZvSTr7&#10;G/GqJ+l7+tXnR588cO/9+yfFbr6yzX7sWfVQ8dn/bj/bHH6YOTUwG7S7wIfnZ6z5ecM1zymxRN59&#10;JUWI7WUTGP1MhsHo7js7A/Ho3LFha2jIi1A7eodE/OrOHLSh+dxIz7DV12cNDycs/HaDbf0MWIMj&#10;EKRSKpJJDCIIrsx2woWW0snTBXfgNLy8nvI4krwJBejYBXRs+9pZ37h/2dA+x1jDx/TPlhitb/Rn&#10;veIsGLoIVu7zhitdmrCZUuS0Akvz89bM+Q/TbmaUXuTdXepWXuMtby81VXfMTnXZVro2vDQ5NhHs&#10;Tl2Ddgznhq+6cE4MxP0TfX0idE4a7dxge9zqN3lWqkFGV/+KV/C6h/JWRfIhTZp5JOdAigYSKCIe&#10;XnnnpAg1e3dsUX9ylWVt2PrMM08lfG/7Ui5KJ0f2i1c9Sd/3DTw28o8Xb93/g9257IFMEIgTsK+0&#10;ikHOmdH562hiLs2m4BR5J9wZlS7cuteQM1+htucJ8vm/o7Mz9Bup9M6VWPvq9Ojg4OjswHlxM1k9&#10;73Rges4P2LeD7eHKSWoyxNqoiQih69cxN9UlLtnJDaFVN/hDR4whMkUTbt6kdOyCO3bapmGHGv46&#10;kfLk253QS0tOQv2/3Oc161CCZUi7CCVt+UnfGAL2JRnLmhizL9/69xJTxaTaith5x48PUlOtehmY&#10;uGYXarYbt8SuprJHYmcJ2ODg4OzUlrG49c87doxtEQm77Hvg5aTxV5VqM7ralym1t7bl6Unguod3&#10;oBNnZkYX4BqjJVOKtAIFxMPL0y+OLFr37N2lXS696c5HDzyS8F26yanK+tKzqmeMFQ8eP10K7e/2&#10;R/744XvR7/9z5ePL8zOvP/vd29YpsC6+/4b72+3/xX62Od3DzGn1Sd/iAvaV1nmx/HdqaL5fjBX+&#10;OhplTGp+JnfYnGu/A+r1xLm42vFv8MuOfqN3ut2rvsH5QmVwEXeTA2vEndqLmz3ORe/KyFm+RGCP&#10;q8HF5E7S8hCbFBXb4XDsBXcVRQ7rpXMRJpMmFaBjF9SxO0RnDt6XWpocFmeR/XFrYCpNSFxIC0S1&#10;5cm3weWrJm2BFLsYAXs5U6doO+Odwz0jc/69ROVVVOdOsu5JIEX5nAVWRo05Y+XsKUTwS0S/0Tvd&#10;ldEvGPpVLtVPlwIXh8q1L02Xb1O715bKg7t98Tp4FamctHwdu55rLcSkaH5ofGhet9bbx3HWrXWL&#10;k41TXO9Ap7hbIM+PAhfgws8PJ8bYGY82m+UtcM3Vq1d/furMnm0mA47Jzldmn/jG3SOLA1O/e3pP&#10;5f7wwiv7vrzvDfGhzQdvt6yVxbOn3zN5se/aLV/bbr8cSbwZ+MXTy/H7vv62h/oU8e3KpeUVa9W6&#10;taob1YuvPLh1/+ThN6/87W1+3uVfWvcc/83Le52AfOHVB8X67SffuHzQ+vHqu/+ud+z3Lz9Qi8ei&#10;TahJU61Ax2rdEoZqc3bC1QMiRhTTsvKczF5aJJYu+T+JkUearTnLha3umc6BwO+drZzCiOvG8j0M&#10;8ScRRgZ+J34h5VkugLImXmYxaYIbVtK7S5rdnYqfxPDu/2CPkTWegNoF8vYarEyAyzf0qhSsT2Vz&#10;FUUgnVfTlGQ5tCSyaCgBOnbRhyPYY4PnPf+Up+jTlUKJc+z++cBZoXzmDRW5ciIOnjNj8gxu7Z3D&#10;i1Yg/1oLOC1AHhutyrArDXZuwez2ON89Y5UCw3BgeAi3FGmwsrOI5BnfrAMTiWSZQAu3V2i547I0&#10;R4jMIJJzzZyiNqOrBxqWledGbmHKRPJBt3+Up1XhKqsShI5sXB6qdpRZlQ2rFRDB77du9z/AOed4&#10;+OIrD929/2fWt1/69fF7/aeHpXi4HGEaVOOe4+84bzxyY9TYLe4+9ofjeyNxqrTf8PYrC2d/c/7S&#10;l7btuWWd9yevbN888tt/6Nskfk88bHCkmjZJgfGwHDmWhQJnzXDsWo6XxbglLsYGT8e6M6sq+2ie&#10;RRyYwMAmheiRwd5g59WGliEFb6hJHNMMykYSBFQCdGyDdlFtxzbYBUkQyFfAHYGlK7r+SBKNY9wz&#10;gVjxFLwQrB0HFdnXKDYKRNlSiJ5lmGzgi0aRi/X2um/3an1gbuScm7zLHOUm5NTKC49V8XCaC3Cx&#10;MXWNjnm+XaN1cyssHl4+9+rTBw7/5KS1+8ljrx/cEbzxJselK8vL5c92rnydPnLjfUfuGXt7rFd+&#10;ZnjV2nV2LsobuYGtf3zDHU9kiIejh9gJ5k/uemZw7cihN3aPvTb20C2riIdbtyuIRTJF3h+OhQvH&#10;rv5gKZ/VlUOWc0YXa7pC92JrEw8nt4daTYYjE4yYeDimTNIUQZ8ufH9eM5lolIOQfJhIUYQAHTu6&#10;kiW9s372GbkGp/tY+9DNOX2OoYSaeIZpbPqj2FJbhBtAYJyWBiJ1+7GTiAenQk+pN0yjqlGUW+Do&#10;mvoyZa6NM3TQuT+cq26RmRURDy//0xP3PT5y+gNr/a4fHBl99t7yo7/+V+x9Wss69fdr7niqcjc4&#10;WvfaxMNzR2/9T4cufu1Hb74mFnWf/vH9dzzxm5ue+fXv9r7Heukim2N9864mHt68eXOw8BcuXFDW&#10;xSRsCp/LA+NrdHP1yGrv25+Kp45IjWeLlTpGN4hbRmgw7qfLsHxFNzzBSH9/2PSmtqICJge2vq2b&#10;vWcRMOzXunsAUjxMx3ZvvUgHIvuCY9MbWqbdOnjOrBSReDhLr2n8bUz7dXAVV7BW8hAQuhYb6OjR&#10;9qO5fC0yD+SZNiI1Dy3dSkQ3iDyBFaxu8nXdlBnGtJAajK6a6qSddegqQTzc+CcAdQmLiIfFTdRv&#10;vLj+4MDBvXduWqfYbR7xsHhR8He3qKp0/oX7H/tp3P3hb37/qW8qt7Rz8x48njv60K83HX6k91b3&#10;xvbCiecOnd11nHi4WRu6SbmriYdN8i8HqfGPo1QWSkeeJXaea5U3V10E9csRN4QlRKSpgjtlRO6M&#10;LLqZbsLelRMGfdzvrS0PP6scEw/HXCHIfn9Y8zEZ2ef7hm2KZA0gQMeWJ/SqQ5K6Y+svt1X+UpP7&#10;w+p7zrHxQwO0SIqQi0DyxRTlMFw5H1jBT7TQDlXlksaOi/ERaarLNsp+6PwytG7YbDJRntaoLker&#10;lq0FDop5EJ/6An3gzKFZ7qz6vJbIKjv9tYvyDjRn/Wg8rJobOCcQ0T78D13JpcGSSRUCoXg4l8+X&#10;3vDAy+deGn1YHQxXUdbgpi8+FnptUuXHx36asIdfPX/40CHd9xvvr5Q373r0hb/1gmHx84Y9jxw/&#10;ID4I6fpNu3ftXntdTrUgGwTCAvZnKYcjO/vTDhWfTGX/2uDFIMUa2x/oHHgJsbuzrkHxAZzZXrMc&#10;fuWo2yHFmxJ1H92pIkuutOrdU6qPoFWnU7irXo2R4uMpk0tMimYWoGOH3iWc3LEDh1vTWyPdUJNO&#10;cfpUdVf1R1Ar8ox5SVszt1HKnkFAOQyL3q4amrMNVRkKFbOJeoAVtRAjbLbXLCvnAParwrsT33RU&#10;n9FVHIbQfEqHYlKHiHVovua/R8R9YVb5n7pP3fJtVq2YWy7xcBLMhr3HL19xPlxa+eW8GGms1//8&#10;LTnV+t4xxWuT5BcpjfaqPvS5vN/Yb8WncEl733Dns+KtSw+LwHjHQZEVHy6ddKz5e6sLdJX6ZoaH&#10;7XcUBL/stxckvFlRBxN+xUo53dyI+KjP1C9SanV86odAUQJ07KJkyReBOgqoB1hxT1OMsP4Lu9MU&#10;UHmqsF+NNtNXyutNNWnKkyGtDqWZ6pCh2mwSK5Dz50ujjUATCdRmvbTu7XMm6++SV2X63NWtl063&#10;+DfdgzcJ66XL4W/4pSjplx1nWy9tBXcUs646dLgyr+hqov5BUfUCMQ/80bEDbJk6tiFuTG+1pG6t&#10;Or94ZZRPNOZrOukdLSkQ16gMxqTk5da+WpXrpVMt60/5uG8hzw/XYHQ1PHO4xyD1ySld9qr+YTAX&#10;aslu1aCVKuL54QatKsVCIF6gBvEwhwABBBBAAAEEEEAAAQQaR6CI54cbp3aUBAEEEEAAAQQQQAAB&#10;BBBAAAEjgZo8P2xUEhIhgAACCCCAAAIIIIAAAgggUDsB4uHaWbMnBBBAAAEEEEAAAQQQQACBxhEg&#10;Hm6cY0FJEEAAAQQQQAABBBBAAAEEaidAPFw7a/aEAAIIIIAAAggggAACCCDQOALEw41zLCgJAggg&#10;gAACCCCAAAIIIIBA7QSIh2tnzZ4QQAABBBBAAAEEEEAAAQQaR4B4uHGOBSVBAAEEEEAAAQQQQAAB&#10;BBConQDxcO2s2RMCCCCAAAIIIIAAAggggEDjCBAPN86xoCQIIIAAAggggAACCCCAAAK1EyAerp01&#10;e0IAAQQQQAABBBBAAAEEEGgcAeLhxjkWlAQBBBBAAAEEEEAAAQQQQKB2AsTDtbNmTwgggAACCCCA&#10;AAIIIIAAAo0jQDzcOMeCkiCAAAIIIIAAAggggAACCNROgHi4dtbsCQEEEEAAAQQQQAABBBBAoHEE&#10;iIcb51hQkvYRmBvZMTJnUF2R7sDkkkFCkcQ0T7Pc0qZamjxgVqW0GadNLwpiTJY279qkT0HZ/JWt&#10;DWnN9mLaCenYqQ+JKW3qjP0NlD1P8cvM3U5dB1VjSNNAqqgxmyKAAAIIOALEwzQEBIoQsGdR0S9V&#10;EGye0lIl1cbVurBKMdMSv9J8RUJLqQiGgWfc9FFde6806j1EqhY/e0xRvUBT0JcsXCjzlH72yjIp&#10;a6tIaeheRLtu+zzNu6t5Sjq226zC/Tj+0lDMuSPmaqNqqwI6VIqrWm3fpwBAAAEE6i5APFz3Q0AB&#10;WlKgo3d01vmaGuq2+sbL/58d7IpW1jyl5SV1s7PzzuOra9DNUP5nvC+UuZjj9UyXpry9W8M9lci1&#10;Z3hGV5KlmekZ8a2+zS1VyalP91BlB2I/o70d1VfQtHrRPXkHzodRmIcPi8nRiZYpou0WJ5xSl656&#10;J3IwEDDvruYp6dgG8DFnTvm0lXBWjPRWVYcKBM32mW2i37tCZ7Sux6Q6/i76J6wZ70yaW/4mZSAN&#10;AggggEBZgHiYloBAoQIfnp+x5ucN1zynLInIu6+kCLG9bALzOG9CJ2Zf5l+dnYF4dO7YsDU05EWo&#10;Hb1DIn51w1ftJHRupGfY6uuzhocTFn67wfZUabrH5HaNVDW5Tu7ksmYzS819qphLBJoDIGmbHyRS&#10;1kOAjl1Ix/YjQ3HGCnWhcp83OTtU2yA0l7g0lzQz7c3fhQjI/YuAqkummfJnIwQQQAABcwHiYXMr&#10;UiKQXmBuWoSfM8PH7KeF/ZWvqWJS7U5F3t1bNsaVSXF/czbz/cWl+XlLjtg6OjtDv5EK48SJ/db4&#10;7Ojg4OjswHlxM1k9l3Vges4P2LeD7WmikzThcWSpanKd3MmlwcwyvwBUJW1we5vHBNN3qcbYgo5d&#10;TMeWloeErrKVO5nBmpGE06JpC5IvdKW7vmZfLpmYNvmQCPu8OnP+Q6dQ3h7zGSFMK0o6BBBAoN0F&#10;iIfbvQVQ/wIFxOymf14s/50amu8XkaC/8lUZk5rPoNyp09hE30Ae64k1AvY8LfhlR7/RO93ufdrg&#10;nZzKpE7cTQ7cUHFqP2QNOzeqK3Fx+RLB2BZ7ibQfvzpJp7aM2X9LNwvN+WAq7q+nv+trViZZu7xj&#10;p+7h54eZKZuBFpmKjt3kHTvUOFTXxeSHQ2Znx63+wMkoYQ3K0uTY/ND40HxyQOysn+nunrAHCMtf&#10;OJ/5qmWRzZ68EUAAgZYVuObq1as/P3Vmz7a4RZctW3sq1t4CHatXFQdgT6eGZ8QdjXKYJ6Ka/ong&#10;T9Ml+WliZ/pldc90DgR+72zllFHcNpHvi4g/iTAy8DvxCynPcgGUFfQyi0kT3LCS3p0iujsVP4mI&#10;1//BvsFrcE82B3JVsQNl9EqVsnr6koVt5ZRxu/EOuTrzyFEUyezsApSqJJXMpEOQAyxZJAvQsZON&#10;sqbwz3d+DpUeFOyDqnSKfUY6X1xPFScQcbXO73mRPu93tqRu5/09nFDO0y1NuZROlfyzfFyvz6rL&#10;dggggAACnoAIfr91+07vR+Jh2kb7ChQYD8uRY5k4EOdE4yt7OiQWIJampShXNytSZR8fs+V1lAMz&#10;SilEDwVxRrvLLVw12pt5oqyzbXsPRkchZgdicrx/nnjY/GDVOCUd2wC8UTu2XPToyVU6iYWPtHuG&#10;tq/4xcbDkYuG9kcQulcNA2cHx8iSr3IGLpoSDxu0M5IggAAC2QWIh7PbsWWLCRQYDydIhaMmf64l&#10;z6aUsyJnJtVZufHs7ckoEqvBEazVZFi/n/C9dM3cMgewaiJn7aHg/nANWmlBu6BjR1eypKXWd6rQ&#10;/V7NNbiku7eV8ninBelMIu1DKor/F/0eUl8uSYtDegQQQACBXASIh3NhJJNWEKgmHt68eXOQ4MKF&#10;C0oRk1As5kZEdHN7hiYeSVZ8pow/FU8dkRrPQANTydBjrHHrgg0mqNESJCw0josm/VXc5VQmByGS&#10;Xxxi1rKZdRriYTOnQlIZ9mujNkXHdp8TkY5U1s4TvXyVVzzsFc90kYvBCU3dODWX4PI7+xXSJ8gU&#10;AQQQaEEB4uEWPKhUKZtANfGw4R6Tl70FluFF52Xy5qqbD3454m53JkzgUgWMyog8sNIvKpOwd+X9&#10;bn3cX8k/1f1hzYdQZZibR+fMmSNnDXs0HlaV3rkJbgUf4TZskiTLQ4COLRSL6djGV+fMzwChI14+&#10;eOJT7OVPYAg/uV++lBb+oAej1mN+RlWe/TRLgIx2TSIEEEAAAQOBUDzM50sbmJEEgeIE7M9SDn8K&#10;lf3OIcUnU9m/NnjZSHFltXO2X/IUeAmxu7OuQfFqlGyvWV6amRYfOxaubtfgeJ/4Q8J7m43fciS9&#10;xcV+aYv4yusjXHXvKtW+kjnhAIWOvv+p5G65y//UvSEU28yaP3c6dvaOrequ6nf/Ks4Apv1OHKBQ&#10;J9Kcd/Nri2KXoROd+uznvNrd7G1N+RWOnBBAAIE2FiAebuODT9URSC/QVeqbGR623w0S/LLfGjKT&#10;7W2+Hd0l8baR8GuV5kbEp62WujvSF5AtEEAgvQAdO71Z9Vuoz35Lk8Pi3QQl3vpRPTA5IIAAAkYC&#10;fL60EROJWlKgNuulde+LjbxBSWGcvCrT36i69dLpFhSne+DN4HG7dBk6lY5ZphyiNV6AadLKTZ8x&#10;jLw3KZq5vlymH0pkIGtSJ9KkFqjy2NGx9eIxtPLzDdWsl9a/xVv/gVpykWOftUjXPDKc/VI3WDZA&#10;AAEEEAgK8Pww7QEBV6AG8TDWCCCAAAIIIIAAAggg0DgCPD/cOMeCkiCAAAIIIIAAAggggAACCNRN&#10;gOeH60bPjhFAAAEEEEAAAQQQQAABBOooQDxcR3x2jQACCCCAAAIIIIAAAgggUDcB4uG60bNjBBBA&#10;AAEEEEAAAQQQQACBOgoQD9cRn10jgAACCCCAAAIIIIAAAgjUTYB4uG707BgBBBBAAAEEEEAAAQQQ&#10;QKCOAsTDdcRn1wgggAACCCCAAAIIIIAAAnUTIB6uGz07RgABBBBAAAEEEEAAAQQQqKMA8XAd8dk1&#10;AggggAACCCCAAAIIIIBA3QSIh+tGz44RQAABBBBAAAEEEEAAAQTqKEA8XEd8do0AAggggAACCCCA&#10;AAIIIFA3AeLhutGzYwQQQAABBBBAAAEEEEAAgToKEA/XEZ9dI4AAAggggAACCCCAAAII1E2AeLhu&#10;9OwYAQQQQAABBBBAAAEEEECgjgLEw3XEZ9cIIIAAAggggAACCCCAAAJ1EyAerhs9O0YAAQQQQAAB&#10;BBBAAAEEEKijAPFwHfHZNQIIIIAAAggggAACCCCAQN0EiIfrRs+OEUAAAQQQQAABBBBAAAEE6ihA&#10;PFxHfHaNAAIIIIAAAggggAACCCBQN4Frrl69+vNTZ27u+Ld1KwI7RgABBBBAAAEEEEAAAQQQQKB4&#10;gT8s/e9v3b7T248bD+/Z1lX8rtkDAo0l0LF6VWMViNIggAACCCCAAAIIIIBAkQLiZnAwHma9dJHY&#10;5I0AAggggAACCCCAAAIIINCoAsTDjXpkKBcCCCCAAAIIIIAAAggggECRAsTDReqSNwIIIIAAAggg&#10;gAACCCCAQKMKEA836pGhXAgggAACCCCAAAIIIIAAAkUKEA8XqUveCCCAAAIIIIAAAggggAACjSpA&#10;PNyoR4ZyIYAAAggggAACCCCAAAIIFClAPFykLnkjgAACCCCAAAIIIIAAAgg0qgDxcKMeGcqFAAII&#10;IIAAAggggAACCCBQpADxcJG65I0AAggggAACCCCAAAIIINCoAsTDjXpkKBcCCCCAAAIIIIAAAggg&#10;gECRAsTDReqSNwIIIIAAAggggAACCCCAQKMKEA836pGhXAgggAACCCCAAAIIze6raAAAD6BJREFU&#10;IIAAAkUKEA8XqUveCCCAAAIIIIAAAggggAACjSpAPNyoR4ZyIYAAAggggAACCCCAAAIIFClAPFyk&#10;LnkjgAACCCCAAAIIIIAAAgg0qgDxcKMeGcqFAAIIIIAAAggggAACCCBQpEBO8fDK8qXlyPdKpeAr&#10;C3MnTrx1btmryIqd2PtzuH7yX1cUOTv7Km9/6dyJt06cXdRmViQeeSOAAAIIIIAAAggggAACCDSt&#10;QD7x8OzRjV+5MfJ99JTLsnzy2Z677p88V1E69ZxIPDC5qFZbeGNAZHV0tvzXhckD0Zzt3wy8sWD/&#10;/d3Ju+7vefptP9Zu2kNBwRFAAAEEEEAAAQQQQAABBGookE88fEvvL1+bCny/NLgrrzqs2/24m/NL&#10;j+0WmX7vWffHH+5al9c+yAcBBBBAAAEEEEAAAQQQQKDtBPKJh9feuufrewLfO7evTZQ889TAXaX7&#10;FN/7njkT2HjVhi4359u22pneutX9cfv6VYn7IAECCCCAAAIIIIAAAggggAACaoF84mF0EUAgjcDc&#10;yI6ROYMNRLoDk0sGCUUS0zzNckubamnygFmV0macNr0oiDFZ2rzL6dV7UAE0DEq2irJVagHTTkjH&#10;Low2dca12yDFUTdtSLUrfHvvqfhhxdBXXZBQc6kMPMYNLrl6irEseSO/TrRnw+NLsjoK1C8e3nl4&#10;7JfTryu+jx/aWUcQdo1ALgL28BH9UgXB5intSCySpzau1gVjijFS/ErzFQktpSIYBp5x46a69l5p&#10;1HuIVC1+3E9RvfCxN55Q5NJoyKTxBcy7q3lKOrZ73MPdLf6CUsy5I/Zqo/58EN7MPKXXcM2Peqqz&#10;eeN3jOYvoeJo60c4zcigDht1w6uumaqahuFgqz8MRbe3ovNv/gZGDRpcoJh4+NOVS5a1a/2GmlVe&#10;fAi1/THUfMp0zcTZUYJAR+/orPM1NdRt9Y2X/z872BXdzDyl5SV1s7PzzuOra9DNUP5nvC+UuRjx&#10;eqZLU97ereGeykjfMzyjK8nSzPSM+Fbf5paq5NSne6iyA7Gf0d6O6itoWr0se/LmUDbARL/LUfXc&#10;JUtR2KYWAubd1TwlHTvTkQufDlOcFaWTjLtd5HRnWRnOHNFC6c7SRZ3NM1myUfRoKxpEFqaMzdSb&#10;NLjNUzUUeiFo/4Q3+MReCgpmarfLyoilHb5TjG+05yytg20aSKCQePjSudNvW9bWTevjKvqLfVvX&#10;rL5B8X3zwC+U2y1+dFGX3+RjX7U/3frApPOR03wh0EACH56fsebnDdc8pyy3yLuvpAixvWy8AC1w&#10;gVoMneZfnZ2BeHTu2LA1NORFqB29Q2JEdWeW2tB8bqRn2Orrs4aHExZ+u8H2VGm6xySclKom12mm&#10;HKYbrUg3p1Cn9GbM0nWPXML4aovG9oUK0LEL6dhu5y2fsELT9HKfNzk75HTkNfeHU51C7aJ0b9mY&#10;U4nIpmYCS/Pz3aXumOuxUlN1R9iY68LRglfdLLwQVITulUs8qmvuWrNKfKwdvqsY3xJnJzU7kuwI&#10;ASOBIuLhlXdOTlpW744tug+82rD1mWeeSvje9qVw+Vc++l/iV4ufKm4C737sJfvTrR/fvc6o0iRC&#10;oGYCc9Mi/JwZPmY/LezPrlJPqJTlFXknjKjha8z2pebMV73F/MCS4mOro7Mz9BupnM7V635rfHZ0&#10;cHB0duC8iFLVc1kHpuf8gH072B7inaQJ8axUNblO7szAYGIgVyeKbFdZe2tbTh4MjyoHOtXkqGZN&#10;kh3lIUDHLqZjS3duQ9P0cp83uNhUdaDhtxDVnWTNSp9gs+KjA/LoZPXMw17WFD8+qJpGXku24mpe&#10;y+u9lXLYGtbEdPhDT2KKkjw7qefRZd8IRAUKiIeXp18cWbTu2btLu1x6052PHngk4bt0U6iw7593&#10;3kh84h3vNcZ+gnVbd9qfbt21gY+cppE3koCYFPXPi+W/U0Pz/SIS9FffKWNSO6KKjjja+ixNjk30&#10;DeSxnlizCzsYDH7Z0W/0Trd7nzYY+lVWcYm7yYGZo1P7IWvYuZBeiYvLkePYFnuJtB+/OkmntozV&#10;7C6vRkDcEO8cH+/UrfX2t7IP9ER3t1g/7tyUrhzoWkyOGqm9t01Z6NjN3bHFFUrvSQ9v6Uw+Fymj&#10;fcA+r3tf5R07p7/w85ZcPWuk84ezGGp/3OKrKksrNYtUeUWv93pDtXsl1rgpJa6XLhfMWeQ1NNQ3&#10;0R9adKW99Fz47CSVGIkRMBG45urVqz8/dWbPtrz6/crsE9+4e2RxYOp3T++pRKcLr+z78r43fvTm&#10;xwdvt6yVxbOn3xOPFyd+rd3yte1+gPvu86Vdj50UG2195n/+j0e3e1vP/nj13X/XO/b7lx+o3dPK&#10;iUUnQXMIdKwu8AKKvfx3eEbc0SiHeWKg6p8I/jRdkp8mdpYLW90znQOB3ztbOZhi4JHvi4g/iTAy&#10;8DvxCynPcgGUR8LLLCZNcMNKendJs7tT8ZMYJP0f7Bu8Bvdkc2gbqmIHyuiVKmX1QiXzQEOyUr3d&#10;I+sen9BBt3+sGUoOrmRhIEDHNkDKmMQ/3/kZVE6awV6oSqfYpXe+1RYn1JfD6WL2Ezkhy9squ758&#10;zo49O4TP5hlB2SybQOTYRBpKTNOQB/3kAkSbaUzTULXY8ikp0CIr21vBSYJqNKzsOqYflCvqJpSm&#10;MfEbxc9OklVIgUDhAiL4/dbt/gc45xwPX3zlobv3/8z69ku/Pn6v//SwFA8vvPqg7glhufL3HH/n&#10;5b1uJu+/8vAd+17b9uThm44+9d9uG/vtyw9schMTDxfeZFp3BwXGw3LkWCYMDHLR2Y490IgFiKVp&#10;KcqNBL3uwVBlX5sZVGBQlWaEWUK/6sLVYtulezzc+F76KTgNkC9zeIdZROT2pYosKMVWi9yrFKBj&#10;GwA2aseuplwJkbN/io+5Btl5LHh2Jx42aEp1SSKf/Ctndf/ib+GFUjdUJyZVtEOnuH19ExNiAlEe&#10;sJTxcFypda1bMb45l/bFqrfRXit4QTyQe/1mJ4UfGHbQWgKFxcPL5159+sDhn5y0dj957PWDO4I3&#10;3qR42FpZXv5UMj195Mb7jtwz9vZYr/zM8Kq165xcFqaf/M59Ry5+e+zNFx6wnMD4pu8fOz76n52Q&#10;mHi4tdpnTWtTYDycUI9w7OoPwPJYooyHncGyszL0eXuqTTycfICqmXQm5+6n0O8nfOtGc1VBD6aY&#10;D9mzAPeKt9HMOE1NSNsyAnTs6EqWtAdXf+ctdCNNE1Dm0T+LOYlxfzhtW6hDei/ckz5JK49GlUtl&#10;IgWplLd7xnn5g7NeK7d4OH2RG3x2kr5CbNHCAkXEw8v/9MR9j4+c/sBav+sHR0afvTf86K8cD0dw&#10;T/39mjueCt4NDqY4O/ofuw99cNP3jrw+2nerEx6//8qBu/a9ePGmp2bOPbKdeLiF22rhVasmHt68&#10;eXOwfBcuXFAW1yQUC19ODURj0c3Vo7W9b38qnnoyZzwDrdQxukHc0kSDuUS6DONahvr6ubx4q7x9&#10;1gsImupE1ROWVBbevtlBegHDfh24PCLtQ2pTdOzK0wRBo+RFzOqjFu2uGeNh/dmu+lg+vsERD6fv&#10;kDltYdavNcGcKEPgpB/TfpTt3PzCrVxX9fgkjz5O3uXFSOUouPyDuHPrPKgjrZf2ck852MbWV+7N&#10;JrOTnA4o2SBQvUAR8bBYAv2NF9cfHDi4985N6xRFrC4efvhXmw59/95bpIwX3jr6+Du7XyAerr5B&#10;tHMO1cTDhm6aeDiwtepepDfRi06gKleAo/uPC+8SIlKTqF0aTZ3lUsHr586YqZvpJuxdOQnRj6yV&#10;gphPM1KH++4uUsy3lcVNroNhKyJZwwnQseUgQXWAMnZs4+5qfgYwaj7qi4+at9PFXuvSnDhCF1F0&#10;xXdOo1kv1hnVlEQqAdVI7KWLHcPiD1aKYUQqlkE8HCmy+4v987p4WNkn9ZcBwk4x43z46p9JcE9D&#10;RKCuAqF4OJfPl97wwMvnXhp9WB0MV1nb7Qf+68FQMCxy3PD1R+1gmC8Eml7A/izi8KdQ2e8cUnwy&#10;lf1rg5eNFEtiv0Yh8BJid2ddg+KzlLO9Ztl+k0PfeLi6XYPjfclvOlK9T0r5QhbVqzGyvnhKHIbw&#10;UdChmNSh2MNF7vUSoGNn79jmLzlSnAHy+1R3/4UA9nue/K+sZw6RX+DM4b08Vs68Rp9JWK9u0bj7&#10;VXXYxiutNPpEipxUB/Vg29E7NNSd/GoLEfGKi97iQWX7ZRkRmYaYnTTe8aJETSSQSzycVN8Ne49f&#10;vuJ8uLTy6/ZH/vjhe2O9/udvJeUX/PuOg1c+vsyHS6chIy0CVQh0lfpmhofD46H9QoaEtzXq9tnR&#10;XeqOvMdB3EoRLzAqdUvPcFVR6oI31aE0Ux0KJiL7BhegYzf4AaJ4CFQroB5slyaHxaswSjEvmRH3&#10;hXfssB9Pnh0cHJydKk3bbw0LvXup2rKxPQJ1Fsj586XrXBt2j0Aagdqsl9a91tLk6dLkVZl+fatb&#10;L60ppWYJdLonkIp5fjjmKekQrfECzFDjiXsOW/2ODPmzZU2OcJr2StrGEajyIVQ6tv5QxtDKva7w&#10;9dK6MiYdvXQnDuVeWC/dOH3dLkmV66XVHzoeP0Do+0HiwFJZop3D88NuKRQTgfJfEstSPo6058Zq&#10;z5TGESji+WFoEWhKgRrEw03pQqERQAABBBBAAAEEEGhRgSKeH25RKqqFAAIIIIAAAggggAACCCDQ&#10;ugI1eX64dfmoGQIIIIAAAggggAACCCCAQJMKEA836YGj2AgggAACCCCAAAIIIIAAAlUJEA9XxcfG&#10;CCCAAAIIIIAAAggggAACTSpAPNykB45iI4AAAggggAACCCCAAAIIVCVAPFwVHxsjgAACCCCAAAII&#10;IIAAAgg0qQDxcJMeOIqNAAIIIIAAAggggAACCCBQlQDxcFV8bIwAAggggAACCCCAAAIIINCkAsTD&#10;TXrgKDYCCCCAAAIIIIAAAggggEBVAsTDVfGxMQIIIIAAAggggAACCCCAQJMKEA836YGj2AgggAAC&#10;CCCAAAIIIIAAAlUJEA9XxcfGCCCAAAIIIIAAAggggAACTSrgxsPXNGnxKTYCCCCAAAIIIIAAAggg&#10;gAACmQTsePi6z137b64hIs7kx0YIIIAAAggggAACCCCAAALNILDy57+I4DdYUjseXrdmzV/++tdm&#10;KD9lRAABBBBAAAEEEEAAAQQQQCCLwPLlP61b84VwPHzD9ddfvnyZG8RZRNkGAQQQQAABBBBAAAEE&#10;EECgGQT+78qnX1r7xXA8vOXGjec/XJBuGzdDZSgjAggggAACCCCAAAIIIIAAAiYCn1y+8oePPrpl&#10;48Zg4v8PAI6XiKc+KeUAAAAASUVORK5CYIJQSwMECgAAAAAAAAAhADVa5cfYJwEA2CcBABQAAABk&#10;cnMvbWVkaWEvaW1hZ2UyLnBuZ4lQTkcNChoKAAAADUlIRFIAAAUNAAABpggCAAAAWXI18AAAAAFz&#10;UkdCAK7OHOkAAP/KSURBVHhe7J0HfJRF+scTSkLvvRdBqoKIYAMs2AAbNkA9sBx4KqinnOeBp8Kp&#10;B3f/EzxP9FRQT6xYsYENbCAKCEoPzVBDDTWBJP/vZpLJu2/bd9/dTXaT5/1ETHanPPObeWfmN0+Z&#10;5Esuvz1JHkFAEBAEBAFBQBAoYwjkJSeva91ifcsmycnJZaTpeXl5bTdtabvht+S8vDLSZGmmICAI&#10;CAKCgD8EkoUn+wNOcgkCgoAgIAgIAgmNwJ7aNX/s3jmhm+BH+Ly8Hj+vqLtnv5+8kkcQEAQEgfhG&#10;oEaNapdfcV7Hjm2q16jqUdIDmYdWrlz/7jufZ2Ye9Jglpsnipwnl23U4LaZNlcIFAUFAEBAEBAFB&#10;IA4RWHFi2yNVKsWhYLEVKTk5u2JKkx0Zsa1FShcEBAFBoCQQGDpsQM/TuqSmpnivnMRNmzWsVav6&#10;0iWrvOeKXcr4aUJonlyj0vELTtxzbfedN566/YqTMvqfuLdL40MVyuVtP5CSk1tkqdWy9lG+va77&#10;Tn74pd8J+9rVP5KdU45kscNRShYEBAFBQBAQBAQBfwisOaFVToXy/vImdK6c8uVb/bY1oZsgwgsC&#10;goAgYIvA0OsHVqxYwQc4tWrXmDvnOx8Zo54lfpoQgief127v3X1/gxjXrnK8XD4pTimfV7/asW5N&#10;D57VZv+WfZV2HkypWC7vxp7bh5+2vVWdo9VSc1SyShVzm9TI7t0ys3Xdows21Ywugk9PHXdCm+YL&#10;Fy2PbrGUdm6/0x59+M7KlVOX/bLWvfBYyEDtD4+7bX/mwUsH9Bt+w2Uffjxfy3By1/aTH727RfPG&#10;utXeRb1+yIAxdwzbtGnrjp27o46YxwK9S2ss8G8P33n1lRcYcbBWBzKPPnJnjepVQ3aZ95QeG+Uj&#10;mbUfnQoZc/sw0xiwTemxcz223WOlPhouWQQBQSAOEVjTrlUcSlUMInE6gItyJBW1bLTnidFvXn72&#10;z0vXNt9/sLJLUZed9fPfb3u3ffOd85a2izwZJTBR3z7y2vUb0mOxput9yIaNW5S01k+cWsG+6Ize&#10;J3/x1Q/uwBbPQsP+4bxzehmFsX4SyQAo5rzFA5qPRnnchHgpWW35ateq/uf7bt67L1OPQNu8sX4L&#10;TFzAezOjyw78bZ4vu/xcL4Bb08CuP/qwiHr4KyQqueKnCW7nDYNP2jmwcwGzIuBF+v5K+49UqF8t&#10;u2H1bFCoVfn4PedsfmFhkzNb7evQ8LDC5VhOuc17U4/nJjetmQVn5pOTmhxMrZCbdbycD+AYl7wz&#10;FfJPu+d89v2Up14JWQhDavj1l8743/suMzWc4Y9jbqxbt5axNNvyGe4tmjcyVeoiiSn95t+23zZ6&#10;osuKYiycYpf/GoKcuzffKu3SZav/8tcnTblsm6/S2KZXXxn7wljg8eM5b74953+vfmj8kPmrw4mt&#10;XdpuTGwV27ZMJtBuJ51o7Yuv5i8yfmgrp1NHUPWq1RtM48pdeC8DDHk89gV1XXD+6aZGuUirBowt&#10;PqoQj8h7FC/k6yYJBAFBoKwhMOzE1k/260mr7/xq0SurN/CL+qR6SmA7cSD7uPrclMyYxojY7A1b&#10;+jZtaCxNF2itQn9iKo1Kn1i68q5uHedt2WEtLcIOguWOGPB9xQq5upxDRys+/vJFuzPtHf+m3vVG&#10;o7r7SbB4TXNr1ae0/+3+Gz6pWumY8StVoDWx7QoVYXOikp118A+/v6Zy5QKLfdudg8eVHXlYtQdc&#10;dPZ/p79t3LaxURl9+9Av5y3SuwvbPYBqjsuaGJX2uhfitDsil3G7aALNWKZpV6lbeuTI0f88+4bL&#10;btZapvu2M0I0jH3qtBO23dXoek25Qu5YbEHzSAcibKx7dmszd+/e988pL/28fI0po9O4NQ5a76wk&#10;po2Swm0RcOTJpzQ7oEnyih1VX1rUaEehBXX7+odH9NrWqHo2muObexVYLhE48oNf6n28su7RfEpM&#10;7MxuTQ6gT/51R1XfJPnyQecoDsY0xO+79+wz8TF/nco4vvGWcTqvGqC2RWmmF3K5UoUcOnx0wBV3&#10;6KJ4PV56bqLtm6PSmN52ZgSTGKb5F06laBVTIchYZTYWiMy2jTI13yitC54gbwVfrWT+ekHn8giy&#10;JvygSl79JzIYBdByhpx/IxTbPbvpjMCpL6DoiqWHlFaVoEaXeh34JZLXIR5Wmph2gRQuCAgCUUHA&#10;SoyNxepvh8/5ns8hzIpFmx6Ys5FU862m04rZ+ng0JycvYvgowUuW9745mR+VUnHm7btrwoHRJ3vJ&#10;bkpDxmvG38qHNw/89sq+P7897+TnZ5+p0jRv4KfAkDJMfvT2+x54KmQy026e/YzaF1lP8BV1+frb&#10;JWrxUpsfspsO5dUiaKW7ISVxSmAs35Zak9FKqz585998rjhMWFV7xI0ynXZHpo0ldNeW8Zq2B2wG&#10;TmzXEmlJzO9ATRW2GdX+kK+MZ/2U5r7tNIHgvZnGTYjCmaKs6iu9q+FbNagi3GwcO3b83Q8+jmS3&#10;gyQem2l6C4ZcczE/ZOckaOWq9SbojMRY0eZHHxmt0qCA0Ymtyir9Xug0VlbC1hrKE9aIjXVi67us&#10;GYrpoEqfp+hTG53SePQDaD26d3ShSE4tatOkMV+t37ot1k1W5dureWG5OCSrFMu3Vf3nly00SeaT&#10;NRlVHp3bcs+hikYRZ/7U6J3l9RVJ5kH/vGRL9ae/azo/rZZtSyqUzzuxwWFUzRWS86qmBDTPpufM&#10;07uvXrtJvRv8y+98UjygmGphRqhfrxYKUpfalXbaxF0//3IhNgxdu7iZWrm3iIZfdvUY2JHpx6Oq&#10;NhZwMdyfn/aQiZ2aKmrQoA6IWWm/izwUWLVKJTKShqmKtY0fqwLZe4voLyUDP2/N/AelMYXVq1vb&#10;VAJTm6pL/1gVvN4r9Z1SS2tbAk0AHD26SvZ18N1GySgICAJlAQEUyzMuOJ0fpWH28qgse0ZeY6K7&#10;bWtV48Njdw61LU3l4lvSkJKKBrZu6r1SL4IZ00CML+/zc/bx8jM+MhsB6WSkqV7laEqFHEgvquM3&#10;Jvz3w8n/+f1l3xrV0Spx03qBaNvq33h42M1bdxp8YiVC0IPDh496lJn9D8tuxw5tjCu7dZGtUqUy&#10;rNK4ENuu17pSdoOEw+3a2by5gjReNfRea0NQjVgVfR6bUJzJ2AjBHDiDUMQY8DN27cN63FaGunVq&#10;bd2WYeogtU8w2UtG3gQ2frVqVtObEMRDSJddMRSI3qxTuyZ9QTJ+5xMXMWBWEW75Im8jJTi9BbZc&#10;11Qj78UDD06lvZDDCIWh+ypWqEDnRlhOFLOzLTe9kkphw5CgyYwHfld7fn2eAhpsXMnIqL7gvNNJ&#10;Q0qonBrPJGaoY/wb/y+mPU8uXy7vhYWNH/+85d8/b/nvb5rnWm4ZPJBVYcHmGroPftuX+vlaMwOx&#10;9lDF8rmE+zrnhL1De+wY0n1H96YHfn/61os67lYW2sYHWFNSKhjPb/idT9zpWRTHhLEoTuxYFSBd&#10;Lu85bwhZSGnMyGjgJGx5KFfnkGKrGUf9cFIYIxCY0XbuDO882/Zl5uVp1LDuop9+NaHh3sx+fXpS&#10;WvOmDWmdnqo4w7PmQk4viDVpXB9Pb3XaqhZOXtpdu/ea8nLSaVpT+SRk+dFNQP8yuhhjYSEWXRmk&#10;NEFAEBAEooIAal50y/zwi6lApXzGOprP+UWzYpWlzjNvaINtlQZTatTOFZ+caVuaysW3ZEzbF7jL&#10;BCtua6VRaRQE+KGbZteufviVT0+zNahWtZx/6soGtQ/Cis87dbVSHQ+47w/PvnfmsWDXM0pr3WQX&#10;6evViosrWDREiq6oHxeTNHa3Z5/ZXSVj9/zblh1OSjP2x/v3H2jTqikbA72yWxfZw4ePoFYyrsW2&#10;67WSE8HYf783+yu22ra7Mup6780pSjx+4c+ojAGnQow7NI0esPggqyqL0QVvz979Tnse9I3sc0wI&#10;qF2E2pEW/8P+jT0qIMCN6U2l0eFfzZZNO1itIVBpbLd8xd8KL29BTKWCO2CdGtLPP6YyGAvnDeIV&#10;xjPCuIXm8EvrMvF/ZAfLuZVRqQMB/mnJSnb13bt10KMaKle9WhX+ZKDybfy00QXMwHHv5V0zTmkW&#10;3mSdUj63Qb6Xsnp+/K0GCmSeOlWP3dxrW/Vg3luhXC7Rv4jshd4482j5vUcqlk/Oa1or66t1tWHj&#10;h7K9BtusUrmSl3mnSpVK2mTI2HLtQuPioGtFSs3IzOAci6oJyNZNWllNqLdLF8KpktHA29+YZhJk&#10;QVJGOJTA2QytUxZEKKuxCeEUx92DRdcbsuG4v3LQ6+KlbGqC1Y7IaA2FqADiRfVNLtr46hsfc0g8&#10;6tZrXLIo3T49Qlv0KRQHb8o8RklOvV06naAs9hEAZbJHfDx2UMgBRjlW1yxWO9vy6V8ahbScp9Cz&#10;toiBM2NPcX4KAS7sst794EuPAoeVjDHAGA7pFhVWmZJYEBAESisCypoa0otql1+M/smmJmsL7bfW&#10;buZHWWjjVxz/yCgbabyIH5k+wIUko0C+sNeKnXurLV7d4qLeK3BUHv1EwDbV+vzxus+g03zetuku&#10;Ctem1yULhdGwVu0WnFZwJxNio/zKNBd1KAu6srpkY+1FL+cCgi5T7azWpW2mCpPpplZzKWtEVli1&#10;c4vQcNe9a5x8UyPvULQXmier1VnXRYtQOYKAUT8flW2nVWzqYnumNyF0BHs2VMqmlE5ufSSz7uuU&#10;jpommMKtmcpUG11l/8zO5H+vfXTlpecqLhCL4wA2kOwwOaZRO0xeAY/7WESy2l27OKVjq2w7PMgC&#10;Kf3wk68jHzzRKkF5FhhVdPwOAYboqirAisMyDEK7JgVMPHS/cOLD66nSwKKZN5gEDhw8TNcfO3bM&#10;S8ypaDUhknICPHlA590YP0dSyp7DBTbYp7XI7NTwkEtRNSrlVKmY+8PmGphkb92fGlalh48cDflW&#10;eJm+VaUhXSbUOkHfq9ebcaCYjNUPR7fCCyd0b7LiYKTRlhuMPM5s9KELttwEKlNzhNVtQzswq1pM&#10;3Mw6hXlxD7CNyqCnA1WRolVMdrw5j//jBTW/sCKSV7nKuLRaraC/rFjHe+jCFVUJVMG6yy/onzVP&#10;Pnb8OBxbrYL0DhyS108hRo/wCYg5jRwTYqoWF7MZ7wPMy3EDsoHYg488pdrC2q992k2I0RB9ChPT&#10;mCUxjQLiPvjlW0FAEIg3BLQGGC9io+OxsnnmE+VmrNiyy2Pr5Ez27vUDvjb6seXSTsVqA2+VAIq+&#10;JGOPb29n21p02C2jI7FtSs2ln3zrHLj0+9+ehP753cemTf8wyEhbFwjrfvqdPjdetBAGToFOVNm6&#10;QjFFG70fozVglBEfcbNUgUoXxB7XZL/mHrNKC6PoAVsXRYw1o2NLYLs5VnbXJodeI5FQ9bK3Np56&#10;q+WYrx558Ha01srREWtkNgmaFaPpohV8GC2girkc5YymHuvq7H1DErnYxk0IpXmPfWuqWrWCEYKO&#10;B6ZNB9HvTgODvNaN7rvvf8HnavsaebuMJWj6p7eX336/5Jy+PdVbgAcBW1/t624kxnyrzy+MhhhO&#10;HeQS3Idxvn7jluge6yiHXqfHn6MvG2+TB7UySkUTbjSl5piDF3nO59/TLmYzUMIaZdh1l+ipxmMP&#10;Wptg/MRfEzxWHeDJ7y+vd0br/Vzv5DGPTla7yjF1C1T9qgW65UWba2BNXbdKkbVVpQq5VfPVy8fz&#10;kuesqpO2u/KK7VWPHgsR/hqUs7OPK58W9fA7nxSnIbuVVRo/0ZTYZdnQwnsnNpgusAxw7qIdP7BS&#10;IBQkc4oifsqyn6FmVa1HztJtB4AxKoP7CLFaUBhXRFv7CjVX6kAUIMxS53QYoW0/sDUCk+W/FmBi&#10;lMp6XO0U8YtcMULM+3vkIq11qNtKaxtBxLsAklIQEAQEAR8IGGNo2WY3kWcrl7Z+4sSlrWpnF2b+&#10;yMJoXhipw25Z27hpe50RjxZEAMWO+qyT0lTYaqVwNn5L9C+d/bxTV/F72pZ6StX85eITHxz+EVQZ&#10;R+Wf1zU11VKcK5TadKEz1Bt0NiHoCfjcGGrEuOKwIkMhpj41U69WmiFY6YELozOWaYrTqQExrXTG&#10;qk1fsXfH6IwEqiFYArJTj/AykZAviIky6fThnjurA32leVOFwD2sxmjuMaVVxlgYhYUckCETKNlM&#10;oeDUrs/dgTlkF0QlgdKLquMhNap5IxT1YCBhdaxHO59Eog518kBWb1CEZhdRgSK6hZje8e07Alcp&#10;4RPBfUaxs8WIVhMCPPmDX+vxYyyRIFtt6x5Rn2zeW+mIA629omvGpV0CPjY9W2S+u7w+PHv3oYqP&#10;fdbKWNTwntv7nhBwCv11W9U3lzbwLjenODAoNdl5MTT1zlfDchh2itaoI2DHmqhQPkeh+qhVD6mw&#10;omQZYbfagWjlsLsK1OMNBF6C4Gt5rGunk92OPn1U6wfnJi5aYlW+yfjZuGxY7aKtI9O0wnkfYOEe&#10;BNruDKwRsG2V/9adijLNMjaHY5q4suHxPglISkFAEChBBDxaStvyW5cPTaG2NOV24dLWcNZOF00B&#10;V0gO7wNSjKixkbZmxMr6oRcGGlkxaaC+vTpv1IlxTkarrIJmT57Z31TIIzMuUZ8Y6bRO47SexmJz&#10;aVIYsgJ63K8bhbSSOuvSyU7DI6Hy0VNq/UV5pSx1lZYipm6QpgjPVOoRN1IqNb7Wyyk1PibNEHtk&#10;Blg4v/VyE6v2IuSdLD6QjCSLlckb9c+mjZ/e9am9UMk+9B1g6l1xuCcdvoU3+in4LsQpYyzUrTg8&#10;msw01Ltv8ovEHMAYkEwFMHrltY9QKSvvSDr9mqsuDKkENTahmONd24ejzM1N5sKn+tUCV/z9vLXa&#10;1Pk2obz46ruNNQd12YVGuXGN7IGdd5nINgna1Tt8Vpt9que+2xA6/JKxj42TnRd9rJWvOh1MKgsK&#10;W3Mm28uWvAxZhnjIe5ut5RhlgMU5eZx61+h6saN2OtZ1CtqhxFY+P0hoJIG2NxDYrhDgc+uIK12Q&#10;pCjeMafVhS4DXn0RhVqH6F+cmaf99w1rsSabeZUAcPhBF00TTIu0l+7zPsBUdQTrNvFVZXDiZTj5&#10;TuM0VACkV88uxmKt47/4A5j5bqZkFAQEgVgj4NFSWothsoJWnxujahlvkNJ22upDZdFte3GUKseL&#10;OppkuopYgGNUF1O+iuxlrUgxaqOdNp8Q8pqQXdq4Wt0vhRuzJskuAlvPr2NhcaoEUAaxITcz6nx2&#10;4aJfVC69cFt3ESrAivaEIrG753NUOk4t1k47wKhUEcVCUFcaiYTSUirViHedcOzOHYwtBVL02yHr&#10;Uu5vOqoOJSgSiA25aY8X8kZM8hr9k5UwihFEsQtMRam3gC0rCgZ3tYfv4wk2ogG75cJwa+osSVtW&#10;xq5p0SoZWot9tXYK0PbqnPjQX9rcVUWk180kGfOGsrhm2CudJaba7tcJRUtm3+UkX3L57baZ8TS+&#10;7cwt6qul6dVf+qnR3sMFpBr+TByvLfnexTecuv3cdgUxhOeuqfPe8noqLhfkGVvu60/djt01f67f&#10;XXninFZhG3Y7NMvj0PQxS1rfDZfYV6Yb5EMuLSE7Sa9Pyu5aT0Ze1i1VuBee7CSGO1O1nR+9CxZy&#10;0nGv3QU6W4W/VcuqSnAaOd4bYpTExwBTw4kDY6PFjpPGwHSQ6WRq5UWx4GQWYQLWuGjZnoyEHMOS&#10;QBAQBBIIgTnnnhGutFb+7FGfHEkyj0K6X/VsKuSCL77zWCzJ4LqN6u7XZtV8onmy0ieropT7MRcs&#10;GyN4WT/0zpOdrI283zvq5eZYl32OOsEnbDWHvFor67TCWvG0XXN1dhUeFdtLl46AFM3/5ickDBnG&#10;lQMF9txONzvqWMoelb1ecPNoZeZdfhfZ3Cml7x2Ul2bq3vHIk2073VZ+LzzZaWyEtd310kyXmFu8&#10;BehpTurazuhl4LKlVDJ7HB5KrerUzJCbZ9uM//5PwH7b33PHHwIhmayPaRtp3CIa+0IdlsFfrNtd&#10;PZsZi3LaSLs0IaQ+2akJ/gBx9BMm1Ja+6qlbswOTB60b13/jmD6//e2S9ZMGrZt4yfpeLTOp8rXF&#10;DddkVFZ192+/54nL1z7Qf9N952x+8so1t/TeqkgyBJuoXdEiyf7aGUkuFSbKdHtQ5DekRSJS8efF&#10;TVr5/BirLtkbCFxA4JgKmxBsOYxplDI53q5uVxKyhHu5nkpf0KcTMzIZn8U/HqRGQUAQEASMCOjb&#10;jLnQ2PbGY3TCBP0ii7r0WCfjExUMzKU0ldh6wXK8dQHOyZBkFcVayzbwjOVVKx2zuh/Hj/DK8NX2&#10;/mRuVYzkHldCjqFPNrqJsUWGdSufT+jBZVePsa1Xf0gCNJNO4hnzQjI5gHYqzSM9DqtToi5/WLWr&#10;xNAMLNcw3iYmaDFcguVFQmwDTZ2u4mM73frhpcxiSKPvELUOId4CH1tHj8MjXE+9YoDCSxWIzdkB&#10;3g0MPzpX34SMjSem1/rGOK0TUhbXb7z1KYXz7qNVhkGQjHGrPozbx1GfjMTJyUmDOu+6tPMurlO2&#10;NuCVnxp9tiZwZzK3It9w6o6zC+2rTSnX7qoy7bsmew4VBMSOChDxqU/GqqRy5UrWBoYMrK2zuOiT&#10;nQo3WWS5RHcIKUbI80iP/sm2XRzySMzJYTik3ZGLptRUpoveVfTJqtciOdyNyqsthQgCgkBxIuBD&#10;n1yc4sW0rnD1ye7+yUZRXfyTVTKlT+aaZWsDdYgv9VXk/sleNGnuOFvXRxdFmXWdtSYOuRuJUb+H&#10;ZQIWOW7RbYVpddaoGu3OtF2AFyszJV5YzXQajZRj6lN3/2SNTCRb1qjrk937y9aGwmnj6h3/kIMk&#10;5ObZtoRY6JNDihrdBPHTBDeerNrcoFp2vxP2ndTkYKPq2RBmzKo37qlEXOtvNtTMyc2Pdp3/tK5z&#10;pE/bfR0bHq5fLZsg2PuOVFi3q8q3G2ri3qyuVpZHEBAEBAFBQBAQBOIHga/O7JmdGs1T7Phpmrsk&#10;KVnH+n1bcAdSosgscgoCgoAg4AWB+CGZXqS1TRM/TQjNk303UjIKAoKAICAICAKCQNwi8NPJnXbX&#10;rRW34sVOsLq79/X4eUXsypeSBQFBQBAoKQQm/fPeKnb2rSHlOXzk6Ng//iNksmJIED9NCHGPcTFg&#10;IVUIAoKAICAICAKCQPEj0Oq3LUll0OIrL6/15oIwpcWPudQoCAgCgkBMEVj5a5q/8n1n9FedSy7f&#10;kvjO6CRM+XYdTot686RAQUAQEAQEAUFAEIhzBKocycotX35frRpxLmd0xWu7Mb3ptp3RLVNKEwQE&#10;AUEgThBYn5ZevXrVGjWqpaameBTpQOahn5eufuftz7Kysj1miWmy+GmC2F3HtKOlcEFAEBAEBAFB&#10;IK4ROFi18qbmTXfXqXm0UuC6x9L6VDqaVXfP/pa/bal26EhpbaO0SxAQBAQBQSCKCAhPjiKYUpQg&#10;IAgIAoKAICAICAKCgCAgCAgCgkDCIyD+yQnfhdIAQUAQEAQEAUFAEBAEBAFBQBAQBASBKCIgPDmK&#10;YEpRgoAgIAgIAoKAICAICAKCgCAgCAgCCY+A8OSE70JpgCAgCAgCgoAgIAgIAoKAICAICAKCQBQR&#10;EJ4cRTClKEFAEBAEBAFBQBAQBAQBQUAQEAQEgYRHIDmvDN6dmPC9Jg0QBAQBQUAQEAQEAUFAEBAE&#10;BAFBQBCIFQKiT44VslKuICAICAKCgCAgCAgCgoAgIAgIAoJAIiIgPDkRe01kFgQEAUFAEBAEBAFB&#10;QBAQBAQBQUAQiBUCwpNjhayUKwgIAoKAICAICAKCgCAgCAgCgoAgkIgICE9OxF4TmQUBQUAQEAQE&#10;AUFAEBAEBAFBQBAQBGKFgPDkWCEr5QoCgoAgIAgIAoKAICAICAKCgCAgCCQiAsKTE7HXRGZBQBAQ&#10;BAQBQUAQEAQEAUFAEBAEBIFYISA8OVbISrmCgCAgCAgCgoAgIAgIAoKAICAICAKJiIDw5ETsNZFZ&#10;EBAEBAFBQBAQBAQBQUAQEAQEAUEgVggIT44VslKuICAICAKCgCAgCAgCgoAgIAgIAoJAIiIgPDkR&#10;e01kFgQEAUFAEBAEBAFBQBAQBAQBQUAQiBUCwpNjhayUKwgIAoKAICAICAKCgCAgCAgCgoAgkIgI&#10;CE9OxF4TmQUBQUAQEAQEAUFAEBAEBAFBQBAQBGKFgPDkWCEr5QoCgoAgIAgIAoKAICAICAKCgCAg&#10;CCQiAsKTE7HXRGZBQBAQBAQBQUAQEAQEAUFAEBAEBIFYISA8OVbISrmCgCAgCAgCgoAgIAgIAoKA&#10;ICAICAKJiIDw5ETsNZFZEBAEBAFBQBAQBAQBQUAQEAQEAUEgVggIT44VslKuICAICAKCgCAgCAgC&#10;goAgIAgIAoJAIiIgPDkRe01kFgQEAUFAEBAEBAFBQBAQBAQBQUAQiBUCyXl5ebEqW8oVBAQBQUAQ&#10;EAQEAUFAEBAEBAFBQBCIDQIFRE4YXTC8yfyZnP9PBLALT44APMkqCAgCgoAgIAgIAoKAICAICAKC&#10;QLEjAEOGHefyn3oCfxa7EHFZIQQZepyc/5RT//Mlp/BkX7BJJkFAEBAEBAFBQBAQBAQBQUAQEARK&#10;AgEYcW5uXk5uzrGc3OO5OTmKLgckEa4cYMVQ4/LlkiuUK1+xfPny5Xj8UGXhySUxtKVOQUAQEAQE&#10;AUFAEBAEBAFBQBAQBMJHIECS8/KO5+QcPXbso18yHp2zcfPerMyjOeGXVGpz1KhUvkXt1AcuaDWg&#10;S4PUihUqQJbD1yoLTy6140MaJggIAoKAICAICAKCgCAgCAgCpQyBfJKceygr+6GP1j05b4tokJ36&#10;F8XymH7NHry4bdXUlAqolcNUKkfKk19fvO2ut1Ztz8zyPv5qVa7YqXHVBy8+4cKO9bznkpSCQKIg&#10;oMxe1Jxl/D1R5LeVU/l1qJM44+8J3SgRPn4Q4H3ZlpmzNuNY2q7s9buPbdmfs2nvMZN4hfsAw34g&#10;2WpeVvT2GbMXmKIF+ydZCywqOpDSxs/LZNIW+LOgzMJAKsFC5ykBC+u1yV6QPo80po1OQV41k6hk&#10;+VIV/VmY1yi2WxVkNiBgLL+wzIAYbuUXlFBUoRFDg5Bm9IKkCmqpGeSAVEFCFokThA+bFzPUQYIX&#10;ttSmX4oa7qVfgkErAspQe2HDrbCoRJaBVARyUCOCW2SQ3OxX5+iBaB7SQQ20vu72g9aargx+cmKN&#10;qm2rVu5cs2rXWtW7167eqmplf86NZRA6aXLxIJCTm5t1/PinKzKufG558dSYuLWUS056fUSXS9Aq&#10;o1QuF95NTxHx5EmfbfjTu6t9A/fPKzvcc24r39kloyAQbwgYWXFubu6qNZt+XrZ6w4YtGbv24jgS&#10;b9J6kQcrlfr1ardu3fTkk9qf2L6VCoQgbNkLdJLGCwK5eUmrdx57/5eDc1YfKUzvmQOQQXiyiYYV&#10;AGJL2PIJtvDkwElDIT7CkxWP9/Kulvk017dsfHPbJj1q12TPLY8gULII8M5icX0k+9ilzyyZt25/&#10;yQqTELX3PaHm+yO7V06piPV1WG+wT56Ms/hds1b+e97mCNEZ3a/l/13ZAYPxCMuR7IJAiSOgSTK/&#10;rFy98Z13v9ixc3eJSxVFARo2qHvF5ecY2bIolqMIb1krCob87fojk7/cdyg7sEtvWbtC18YpnRql&#10;NK9VoUH18pUqJFdLDe/Qt6wBKO0VBASB2CGw/9jxQ8dzfjt8dO2Bwz/s2f/drv2rMg9RXa2KFf5z&#10;asdBTevLtjV24EvJIRFgn3ksJwej6/YTvt910Gx7FTJ7GUxQr1rFNeNPx/SamF5hOSn74cnZObnX&#10;z1j25pLtUQH6ym4NX77xpCop5aNSmhQiCJQIApokYwkDQ57/zeISEaMYKj3rzO5XXnZuufzDLaN6&#10;uRiqlipKDQK/bMt+6JO9ew8HIo6cf2LliztW6dY0tdS0ThoiCAgCpQ+B+Rl7X9qw7bXNga1v08qp&#10;L/fuclrdmqWvmV5ahLncvff//ZXX3j946DDpK6WmDri477P/mcgvXrJLmsgRwDkZnnzwaFa9+7+O&#10;vLQyUsKux8+uVikVnhyWi3LYPPlwds7lzy6eu6pAUdagesq1pzQ+lJ0za+n2/UeO+8P6jDa13vv9&#10;KfWqpfjLLrkEgRJHQMXihyS/+NL7S5etKXF5YirASV3b/+6GgYTZV1Q5rBknpoJJ4fGPAP4Hj83d&#10;+9W6I7wvF3aocmPP6o1qyCFp/PebSCgICAIBBDYeOvL4yo3/27iN369q3uC50zpXCDMsUKLjCEnu&#10;dtplaRs24+l5QtuWFStWXLN2Q1ZWdp06tVYs/qh69aqJ3sCEkF/x5ANHs+oLT/bcYRmPn109fJ4c&#10;nmHbnsPHzpnygybJp7aoufyBs6Ze3fH5YV34pWOjap6lDUr43fp9Z/xzwfpdgXMpeQSBRESATT9M&#10;+b0PvnInydWrVUnE1plkXrZ8zfuz5xfeaC+ubaWgS4upCZlHc2/833ZIMvbV/7is7tjzaglJLibo&#10;pRpBQBCIBgIE9Jp2aseP+nbvVbfmW7/tPOnj7/cd86kiioY4JVDGkBvvgSR37tRuy/pvfvrunQXz&#10;3ti5ecH5556xZ8++CwaNKAGBYlDl2WefHTCXC/8hYwzEsS/SEDG22OpM9IoKbpcOqxlh6JO37s+6&#10;8KlFv2w9qCo4t33dd37fvUalCrq+vYePDZq2+Nv1e8OSQCeuXy3loz/0gHv7yy65BIESRICzvXVp&#10;m6c+9ZqtDNDjG4Ze0qZ1s0qVUjdsTJ/5+ifbtgcsMrqd1G7AxWd/+PHXS5et5c8RNwxs0qSBsQT1&#10;lUq2/Je1738YMLC5dMDZXbu0MybTX1ECn09/ebb+9i9/usmYsW6dmnxLCeoXlQzxrrriXFW1Tqzl&#10;+dvfX7Bt1O23XXtC2+Yok8MNHliC3SRVlyAChLO++dWd2cfzzmtf+d5za1UML5RGCQouVQsCgoAg&#10;YEYgKzf3Dz+uen3z9qoVyi/of1rrqpXLAkbZ2cfqNj2tatXKW9d/Uy44bnCn7hdv2rz150UfnNCm&#10;RaJDAd395ptvfLTizDPP9Jcx3LrYc2YfzzmYdbT+/X7kDLe60pE+4/GzqqVWCtwNFY4NiFd9Msre&#10;Pv9aqEny4G4NP769h5EkA2LtKhXn3HHq5Sc19AdoxsHsPv/6YfYvGf6ySy5BoAQR4JDqnfe+dBLg&#10;9zdfAUme/81Pcz77rnatGrePvEalrFKlUuNG9fnXNqP+qiBZ5YJku3bvS0v7Tf8EkhV+Bdc1Mm0I&#10;sPFbkqlv9S+qXkhy504nbN26c+/ezAvOPwMWrT4nMdmddODvvf9VQItegqBL1YmDwMGsvFtey4Ak&#10;X9ypyp/71xaSnDhdJ5IKAoKADQKp5co9f1qn37VuQrivXnN+IO5XWYDp7XfnYHd95WUXmEgybf/D&#10;yGH8O/2lWaUAh6+//jpgMRf+UzwkOVoIPzKgXdpDfc9tXydaBRrL8VH4Dac1yXj8PDI+N7RL+sRz&#10;YiRYuI31xJOhx32e+CGt0C761jObv35Tt5TyNnkJx/XWLd1IEK4cKv2RYzmXPbN42je/+csuuQSB&#10;kkJg/YYtv6XvsK29XdtmrVsFSDLaYH6++vrHWrVqnNG7qzUxCl6Ut+rny3mLnNry3YLlr701V/3M&#10;yw8YdvjIUdisR6NuUzL+7HFK519XrKP2/zz71rbtGSZltZMY6Vt2rN+Q7seKpaQ6SeotIQSO5ybd&#10;9kZG1rEASf7jObVKSAqpVhAQBASBKCPwVI8OUOXDOTlnfbboOEH8S/uzdVtgn9OxQ1trQ7ud1JEP&#10;d5auaz5KQX/++pez8v59kfHHhYJCUE2JjX9m/qM/VNYJE74igU4//uK2bepV/nz0afoTJNF5IcNZ&#10;T1xoLJyqPaLtg4F7LNk2WWie/MOm/edM/WHLvqMq/7iL2j47pLPLTU58RYK/XnKCP7GwJbjttV8f&#10;eH+N4x2aSUnHcvI+XpGxYXfgvs0ZC7YcPRZ0M636ZOPuI/uOBEKlv7Vk+1dr9/CnlmfVjkPb9mep&#10;P03Zt2dmkfi1nwIRGnhW7whcA8CH7y4LokB88smKXbrAFdsLbNH9NVlylQIElv7seJF4/fq1aSBK&#10;YNXMhT/8yr8tmjWKSqt79uhEOeiHH5twJz+of43FNmoYOCasU6fIl4EEJDvrzFN0sq5dAgve6rWb&#10;1CeoqV10yCaZly1bU/r3BVHpp7JdyCOf7sXo+tz2lYUkl+2BIK0XBEohAlDla1o03HDoyK2LVpTC&#10;5gU3qX371nzw0+JfrC395ruf+LBVy6alHoTEamDnv32TfMcn+uf579Jd5L9l5i865Y0vLTtwNGfF&#10;toP6kxr3zn35h61O2fmKBMa6TL8jiTFv5tHjVKHTULVHYJvUTMVRt2kte0tMj4V4TxaCJ3+xZnf/&#10;JxftOpitSvzX4A4TBgY5RjrV9NAlJzwzpHNYJuDGoh6bs/6Gl5ZxAZVt+aNe+xWaesWzi6G7MxZu&#10;OXo85/E56ztM+LrbY9/CbNUn/Ls0/cAri7be/96aAE/eU8STocELN+1TJZPss9UBT9GHPloHGYZC&#10;w5wVT4aoX/vCUn4J8OSfd8K6+035gT+pJZ8nF9iHE+v79H8scGH13jtDUiYuAmhW3YXXxtWKu6IB&#10;jryxKKX7nNUDh+cPP/l25usf8YM22Fhsj+6B811MvtFpq89JQLIVK9OcaleCKSFDPuvXbxF9ckiU&#10;yniCHzYd/W790Y4NK953rsSeKONjQZovCJROBIjsdVqdGm/+tmNOfuSRUvxccmFfwly//+EXBw4E&#10;1Ej6wRj739P+x5+33lTgVlaKQUjoprWqW3nVjoNfrNnj3gpsnh+79MTqlcp3alztszt7em+ySaus&#10;NMZGTbIuCtfdl248SSUIy8r69Na1EKzvCZ62qd4ld0rpxpNnLd1x0VM/wvjJjDsZ7bnrnFbeq/z9&#10;mc3fvrV75Yo+7/yA4lK77V1TP2/JhK4T8WttRsGLevR47r3ntZ5xQ9ct+49CYrWQqRXKVbCLFrNw&#10;4/6ZP257av5mUqr0WcdzMw5kQ5J1XvylD2TlLN96YPJnG9SH6zIO3/XWyiPB6uv//bAVPv/BLzu9&#10;IyMpSx8CO3Y6TjqYSR89mnVy1/aNG9XFyPmsM7rR/JWrCgaVExT16tbiq4wMm6h4kN7zz+35h99f&#10;NfTaS/buy3z2+XcOHDxMLfwYS8PNGL3xT4t/Jc3IW67SVJlke/bs1ylNFSm99zVXXUAAMFyp3Xtq&#10;Z8YeOSEqfYM5ii3KyUv625zAYLupdw3xSY4isFKUICAIxA8CKeXKPdQ1YJk1YuGvGEXGj2BRlwS3&#10;5FuGX8MtUCf1HMR1UKr8nRm7T+l9+d69+4l63aB+3ahXWvwFJkS8ax+wwH47NKxmNLC1LQRai730&#10;/iPHUPai8j2tZS2orBe76HzX4q5vLN5m0iRTi5UJG/XJzcZ9qag7rA2D7ZvPKFDtWMVDjJqVK075&#10;ctNlJzV0MQL3AY5TFkee/Nx36dc8vxQLZ3LCdd/9/Sk+BLrspAZz7zyV+F7+JP5yzZ6z/rXgt71m&#10;zdv4i044/8lFODOf0SZg0aoe7Kuf+HLT9kwiwAVkblQj9U/vrn7++3R+MdV+Ucd6Daun7Dt8rFmt&#10;St2aVr+uR2MS/Lhp/y/bDhoTf75694bdhwk8c077gte+UY2U4b2bplTg1tiC5953VsG3F//pjIc/&#10;Wvfop+v9NVNylQIECALp0opP5n6LMfNf/nQLNs84AxPNa21aCP1zs6YNYdfWZDDtMXcMu3zQubVr&#10;16AcPJkhydaqUTUTkeubbxfjdUwUbtTdSrdsfVQMMMJXGr8ioBcG2Ajg3jXurS4F3SpNiBCBz1cf&#10;PpSde2GHyt2bpURYlGQXBAQBQSBaCHyUtvn2uV93n/5Wvakz6kyZfvILb9425+v31270XX6f+rWv&#10;b9WYaF7vbynlwWj/+ff7+/XpBTfu3vvyRq3OaNz6zDYdz1ubtunE9m3eef0pDeDq1at7ntKjR7fu&#10;/OIb1YTLGOcWdkNPDXgXz/zR3nYaFg2bhRKTBqKrzKSVNTVs+ZpTGvNVWLpl3X3bDPpL9z5FZznh&#10;4zQn43B4OPT4z++vvmvWyveW7UDjXQyxvux5MmbPt878RZ2K1apcEVwu6Rzk9+h97J7ZpvY39/SC&#10;kXrPYkxJCLHT/7ng5y0HjB9e1Kne2PNbvzL85ArliijrWW1rn9+hbtWU8s1qB+oadVbzhfedzuVV&#10;559Yt0PDqvWqFu3Sereu9ey36YQc4yKrT1buOp6by11WB7NzuBe6RX5eHo5bHvl43ZSrOt7+xgo8&#10;0dWHMPB9R44bzwoZc1+M7snF0d/f23tgF58Q+UNGciUQAp99seifU15+94MvYLZT/v2Kut7J5YEM&#10;Yyxta8sNK8Zw+s/jn4T9fjnvJxW+S/8Q/YurpCh5w8atVESgL34nCwG6+H1z+naufeIT/Yv6nX+1&#10;WbhSL3+34GfSHwnFkxOoC0TU4keAE8up8zKpd3iv6sVfu9QoCAgCgoAVgQ37Dwx86+NBsz6etmTF&#10;sozde49m7c/K/mXXnmeXrrjinU/Pf332yt0+Lzcd1yngu3vn4tWlW6UMJcbKumLFwKWwWF9nZh6E&#10;HJYvX65Wzeq//BrYYKjn8YkTL6nReGDNJo8+9HDCjcNSGe8aSnlRp/o4jToZXfM5el3NkOk1FMtK&#10;jax9j1FSuvTmgx+uvWXmcsWojT+Na6RqjbHObrS7drLNNtaFMDed3uzaF5YoH2n8mV/4Pv3jP/T0&#10;ouiOZASaeTIk8J63VxFGSxWKt/T8u087o02tSOrolE8jOzeu5q8QQohxJRWe0jo7muTH565fmp7J&#10;zxODO6Cm79euDrx33+HjdaoW6a7fX74TT2O8jiHPXZoE1c4shscyPyoG2PpdR6Zf3/XNm7vVr15A&#10;pzftOTLtus539m35wIVtVGTvShXKX35yQ1ydbym0B/gmbS9YnffkIvyWL/j3j6PfWok8/toouRId&#10;AfdY01hc9z3rlF9XrIchh9QkAwUXNXHT8tzPF9jCguH06NuvU4G7TD9YYnPTMrm4n5mKsJ02/pzT&#10;tyexrPmEX7g/2bZwpV5OW1/kgODSNdabIRK9H0X+KCLwy9bso8fzLuhQuX41n943URRGihIEBAFB&#10;4PutO7pPf/Pj9QGfu34tmvzjnNPnXDtw7rUDJ59z+jn5Aai+3LSlx4xZ/OsDq2ZVKg1r2Xhv9rEF&#10;u4s8m3yUE89Z/vinx7v3umz+N4sqVqjQo3vnywaexx1RvXqeXKVK5YWLfj693zXDb/0T8v/6668L&#10;fvjhjtYnj2nT/YfFP/FnPDeqjMj25NWdMKX2Hi7LHyyaUaMWhludN/UHI/HWZcKoU+/61GiebYry&#10;ZawdZS1E+vsN+0xkWxWCuzKhs1E1+xM4ZK5ko5FATm4eCGof3bb1qsy9s2frutG5PJ04WIOmLYZb&#10;hpTJNkHNyhV2PHYulJhv4cl/fq+AyfPnfee3NsY9w4V44qD2xB77+9z1Dw1oRwOJ0fWXC9s2L9QV&#10;k+X3r/6680CBTSl6aYi0qjR939EfN+//cVPmxEFFiOOWjFH3/Re00YLxCYHE7uib8Hep++sLyWVF&#10;YOrTr61ZUxAy2votVtAwWPTAJhdiUkKwTYbTI24YiG02JtNKG8yjshs/gesGVnTL3VEQYD7HGFtl&#10;vO6q/rad1aXzCeiKVTI4PAbhKLqVlhu35yaN6497+Gl+pxbMxdFd25p2k6BG9aoPjh9VKf9cORbP&#10;kSNHHnjggeuuu65Xr14hy3/zzTdJc/XVV4dMSYLYleyl9jKSZuKcfV+tPfLElXW7NI6m0fXRo0fX&#10;rl1bu3btZs0cXZhAWCdLSUnZtm1b69ata9QI4W9PrszMzA0bNjRu3LhBg8BN47F+wq1u3bp12dnZ&#10;nToFotwbH2s5HlEyNpmS9+7d265du0qVfNp/xRouKV8QiASB9AOHOj//+sHsY3UqpT5zUZ8r2xdt&#10;6lSxn2747daP5205eAi9yPKbrmkTKkKHVRgY8vlf/jSkZaP/9jS/pJFIHid5r7zujk/nfl25Uurk&#10;x/404sbBJqlmf/zlyD+MrZJ0qEql8kdysn7fosu9bQM3a0xe99Nzv/3aumnzE9q3G37rLaeeemqc&#10;NCehxUDbh5fpwayj9e8PCiLt1CiUsbj13vjSz0ZlMtxyWM8mt85crj4kDVG7QsKCUbSVbFPUn/q3&#10;Mfql2pazZV+WSYaQ1UUxQcbjZ1VLrZRSgXuZioyRQ5ZfxJPRrF43fel7ywriUTWonvK/351cv1qR&#10;erZh9dTGNc2+vqoCtNDrdh3G6Rc1ukuVVDHsxZ/fXmp/zaxLRjS6/drX+ei2Hi73UYVsqiQQBGKH&#10;wNwvFr73wVdO5bvwZGMWIm+ddmoXblc2UmISOPFkzYd1IYo/Wz83CWZK9scxwwjZxcXOJMPzWdce&#10;kie3atnkjtuHRM6TFWt9//33lZyPP/64orsmNmtKphKPHDly7Nix/GLiybaJSTZz5kxYtxNP3rNn&#10;z3333ffnP//5hBOKbrYLi4HHbowlVsncJHrJtG1Na1V4fogfh5T09PQdO4JWCuiuonBODND0uTtP&#10;hliuX78+JycHVCtXrqyZpy1xVUVBI61doKVy7x1jdeXLl2/Tpo0i7U781liXMX1UeLKpUv2nE0+2&#10;Nr9mzZrGFySxRqZIW2YROPfV9+f9tq1BlcpfDBnUsW5RdBsjIBv3Hzj31Q82ZR7o3aTht9df7gOr&#10;U+csTDtwePeV5xj8An0UE3dZJj7+n8cmP0OYrsXfv1O7tr092sldu15br03P2g3bVqnZpmpRmnWH&#10;9q09tO/HvTve3rN5ybKf465tCSiQd56MufVLN56MJtmqsDXx5OKHAUXxeSfaB36LBaOOlCcPnPbT&#10;h7+ECD+Av+7ofi2tUF753yXv/LyDcF9fjunZq1Wt4sdaahQEShaB3Xv2P/LoszkON5kposttTMZA&#10;01pgPISVnhleSgAtfIOXLity8uFz3/pkJ0xMPBmV8k2/u0zdvYyQL8/8SCmQQ/Lk008/efAV58OT&#10;y096hvQ1UlI+uWZArybhKeKgprfccsuQIUMUN4YJjBgxYuvWojgTitnylZXcLly4cN68ebY8Wbfd&#10;lhKXKZ6cmZ094M2Pvh7mZ8/n+7Xasu/4717JGNi5yl39onAdFLQZOqfYbOQ8WbHWatWqQfZUaXBR&#10;VXhYCt6dO3dmZGS0bdvWXQGrqqtXr55SgDPCDx48qKhyyOqoAmV43bp1+UUZfxlZPUXt329j4Ql7&#10;b9my5aZNm2y17mHxZOoFfETVxFghhiSiefb9dkjG4kfgi01b+r8+m3rfueLCS9u1chHg6/Rt/WYG&#10;Dm0/GHzxJW3DNhscs3j18+u3LL2o9wnVqhR/M2NUI1G7Tuh8PvPkmuVz6tdzvI+n96mn3tag/e+a&#10;2+vSX/ptxX92rl3wo5uDa4zkD7dY4l1/840nPa2p5LPOOgvf5nCr85HeI08mAPNT13QmALWtubUt&#10;T4a74k7sYgXtIq2LVpmrmG9/41eX65eNxeJyjCt11DXP/nhykX/yx7/uCtlVU76ysSwlHjUkObCL&#10;PZbz329DRPENWYUkEAQSEYGatar3PDUQ7cDl6dSxLRc1WX9aNGukcqEHJuCWiSTz+eHDR7n32HTl&#10;MrQW7m36UVw33AdnZqrGvpofBNBW1lu37qReJ6NramnZorHRegU+dtEbHy7cGt4daZ9//nnv3r21&#10;vTTb8X/84x9oidPS0n755ZdLL73Ue3Puv/9+SMukSZOMWaDEEIbNmwMOaWXzGfnJ/O+2hG3FEyFW&#10;q3YGtK8dG0XH4hpqF9JqGnWo0g+HfOB+bPgUa4XiNmzYkLx86JQRZrh8+fKfLM9vv/1GPBsv1UFc&#10;tZU4I5w/XaqzFkjbTzmF0LE9UOQav6UoPrQ+Xbt2pYqQgoVMQMPR6htJskIMhswv8OeQJUgCQSBO&#10;EHhlReBw54ymDd1JMmnObtZ4QNuAQuj5Zat8CN+zTsBU5Kc9pSpaze13PYwaYPz9f3AhybT6P88+&#10;+3ja4v+l2+DGh4+lLf7Xk1N9QJpAWeIt3rXyFo61T7Kxg3BfVT7Jxh98lQlk7a8f4d64H5sCg1n/&#10;DOsG5rAkKeLJXD48uFtDbnJSP9ee0vh3vZqqH33v5e5DNoZnxg932SUIS6DYJeae5GtfWIrafPWO&#10;oOvRY1ejlFx2EMDXYcDFZ5luV9LNR12sWKjtj/ZDdoIL5gyPNUbJ1rTWWmBIo2tqIY01GXzYRIm5&#10;U8qltOTk5E4dC/y7csaO3HvXCLYgUGVcvMLtd3xHjVnQnqFwg9+GWw4G27BrpV7WDzz8559//u67&#10;7ygQ/RvnxHDpLl26aDNvY2IUZV999dWSJUvCrTqe0zevXm3zbdcXs4Qbdgcoa/NaUYjgBR+DAMNs&#10;Fy9eDFclJIytCTRcmhoZOcaWQvNgs6a9C9nRymolMDyQwm3L1EURsq558+a2jDSkNy8lm1irC4k1&#10;cXKr8NZ+ZFRrCr9ixYoodjSScxBgPaGgyQDojlgUxZCiBIHIEfhxW8Be8rqORQ41LmVe2T6wJP20&#10;PcNH5Op21QNq5DUHwl6/Im9j7Er4/MvvifF5z5iAY5fLw3He8zOmP7Lmh4zsoOZvzzrMh3x1+umn&#10;x07IKJZcKuNdRxGf4izKGvHLRMLVn9Z42tESsogno51/65bu3JOsfl676WSYs/ohlHS06ivBciZ/&#10;tuGNxduxLf/LB0UxwEpQHt9V/7hx3zdr9xzPzXti7vo//G/ZWgPtf/n79D/PWql/ftpUZJL31o9b&#10;SfzFKrPVwMVPLGg5dq7x59YXPXmPcLf2h8t2zPk1sPY8M28Thf/8W6k6QA23g6pXr3rDsAHcjmCb&#10;UbFQ259wK1Lpo1uaDxnatWtBiEvYssqL0XX/Vs19lEMWIicZM+7evRubWDbi/koz5oJCTJ06Fctt&#10;IjM9+eST6N9Y/5w01RDp1157jWSQaqzBjeXYaqojF694Sph0Tu+m1at6rIu2Hz9+3CkxNOyee+7x&#10;UtTGPYFCGlSPdO2A/TIeUPnSg0qn2rlzZyvPhF5igdykSRN4nVHPSUb4rR6liERKWLeR3PI7PBlG&#10;DdvkoMRWKU2xUFarShnqHlIzjLQmShmSYSK25uTdunVDZnVGYLWyVlbcKHhVehoYkiorBJABoFya&#10;TFFIzgGBOoAwPpTAyxIVlbWXsSRpBIHIESA6F4V4DM3VskYgmtGOw4dVrrCe5lUCYfBWHwg7Y1i1&#10;FHPiY8eOX3JRXy+Vdjv55GM5xysmB22E+PN4zvFTunf3UoKkKXEEiOZlq7/1cnky1wB/Pvo0U/bx&#10;F7dVYZgT8UlUuX1gTYBylUv/4qOQCLPUvvNj95+hz/5kqgJmCx3dfbBIk3/T9KWDpi48lHX8sxUZ&#10;ry7cssNwf/cnv+yc9tVG/bN6e5FqBc5M4tXbgpQt1NW9Rc2z2tU1/ljj3UGDh/13sfGHig5nH7/+&#10;v4tvfXEphcxfs5vC0/faH6DC3sn7rzlpEaIXz9nZiMMXT2zfathQR6ocz/L7kK3P2YFNuQ4aiCZ5&#10;7saAJrlzPfv4KE5VnHfeeQsWLFCxsnjY9997773PPPOMk9Z36NChfKUefneRnDIvvPBCrLhxb77z&#10;zjvx87z77rtd1NSzZ8+GjF1yySVnnHHGc889ZyzZVlPtA7QSybLlwKFWT7/isWpcvqdMmWJLlSFg&#10;//d//4czuZeidhwI8OTKFSNaYqCgjAfsC9yjT0PkVq1alZqaSjLMm3ft2uXDJFhRUwgnnNnUQIg0&#10;lsy2Fs5Q95CRsUmgSKke4fwZMpdRBhLb2l3DV7Oysjgd0Cpfmn/s2DFN3RX5NzFn4ELBTl4SOzVZ&#10;1U7D8XCGnNMLWh7lnwzTDqsJXsaMpBEEYoeA0gx7jHMbSJqUlJ2Ty0+4IlWrEJhAVh8IxPgoNc+B&#10;jCUvPhfk0OTUNOaKelWq1aoYCPr7w97tP+4LuPzUTalUo1JlwjSUGkBKR0NQ1bZ9aJ7pOmVuSLZV&#10;2PKh++XJYOKi+8X826NzMuVgKB47/XC4fRfRJiZkZXgs/+uLjVwv3OrBeW3+Ou+8qYv+M3+zad65&#10;951VfPvop4H3B7v2MW+t7PK3b1qO/+qGF5dt3ntUTVXc8NRz0vdN/vLlyY99SzcczvbkhGYSLy9J&#10;TX1JVkMa5ESwi//zY9uH5jf68xftH54/+Lkl/1u0FZ2tyrL38LELn/qRJnyZHzxdPb9sPdhp4jeM&#10;G74NCYVK0LxOZacfpbRvVMMcUfyuV3+Bjq608FvbGh+9suP8P52pfy7u6hhRafw7q9AA87Pv8DHu&#10;3DL+rN15SH316IcF0aR+/m3/R8t2GH82ZISxBizNz/6t3yvBPGJbssmgizBl1uDuJ594+23XOd1O&#10;XLJCRrH2xo3rcyignZNhYic9/yZOsNd0aDv4RPNlG+711qlT55VXXkGNqagvQbymT5+Oyteq9UXD&#10;/K9//Ut9pR9tZY2Hs/FSKFZr1MiffvqpigGm8iqtsq08kGpkgE7zrSrH5OccRfTiuSgQgERZqbIi&#10;ySiTrZcSWZvD3nJzvj65akoYty+YyqEH4ZZwuZD3P+F/roJyUQKMkRBZqKC54sgWZ6U9huzpb/md&#10;JttqR6GUS5cutaqRTZ+Qxqp01eUrkWDvKpcO4uUyDBS/1Q/e0UaBvY8fRf6NXYachw4d4qXjXxeZ&#10;dRWATyFQZS0Mdu+QZB2y27swklIQKEEEcD+h9jV7PN1sTNRrEreqWV0plsN6auRflLg289CxfGZe&#10;1p5du3dXqZiyYO+2a5d8esuKr0b88sWwn+fClqtVTCXqYVlDQ9pbChAIuj/ZqT217vts/5HApgc2&#10;tW/y+aZkS9Mzuz/+nfoQx2ZsttXv0MjLnl28fpeZUHVuXO2DUT3Utcz4DDd+4Et+4cKnb+7uNeDp&#10;n/YYOCc3Hi/+0xnXTf/589W7jZWe1bb2l2NOq+A56D53HY9+c0X6viz4MOXgbt2kZiVusXpv5Cnw&#10;Ui5DhiHzr7X5Z7etPeeOnpUqlntszvoH3g9Ya7epV2Xl+LO4p4oJsNc/vl+Ub9j8r8Ed7jqnVYSj&#10;ATKM3njCFR3uODfIV/Okv371254jH4zudVa7ghiD6pONk84f9uzib9ftUV+hdoZRW2WoXqnCt38+&#10;i88xxkbPDJG+LV9UVYi7zF2aVv/6/kBeODPq4ut7N7uokHh3alK9TtWKrcZ+VqNyhU2T+qMuhgn/&#10;79ZTBpzU0FrmkGd+Qv/coXG17x84O0KU4ja7coDkP05heLKzj8//+qdvvluyf79ZgR+3TQhLsFtv&#10;ufLE9q3LlQscDVQoV07Fu4Ykv3qpeX4Iq1hTYtuo1NaA2DqXvlAqZKWmklGiYnH96KOPGo294ck4&#10;TsOZy9q9UCiTn3jiCc59xowZU6FCYM8XFklW4P/ufzu37M9579ZGPqiyirEMofXCyUP2tTUBQ4gB&#10;oMM1q5jS6oLlkAGofVQX0yzG6Nmqp/gX3JyiguubpUjJ0QCHCyHvhaIvjPcqG+GKadOkcEEgiggM&#10;//DLl39d06d54y+HhI4NecU7n76/duPAE1q+d+VF4cpw4Njxxu/Nb1210vKLzwg3bylIf/jw4WHX&#10;XrdyzZobrx92++jReKxM+b9/vfr6a51P7PjKG69FxZ2qFKAUeRM8xruOvKLSVIK/eNfh8WT44W1n&#10;m10QMw5mz/xxm4JS8+TMo8dPevTbTQ5MDKr805/OwFrdyLHrVKloJMmqwBPqV7FlsK/f1O2aUwqi&#10;BIfsxdFvrnxynk2k7nd+3/2yrg27P/7tz1sCZ4e2z4SB7cZd1JZYbeixVYKnrun0hz4tZi3dcdVz&#10;BcF+/ju0yy1nBEKnRvKc+dg3K7YeePO2U8/vFBSyuNP4L7ftOxqSJ+MnrEygj+fkoW9H0QdD5k/U&#10;1Av+EmCnD7+/Zvo3mzVPVqKiTP4+be/y9EyCsR04epzrr+tWSzm5ec1ebWpxI7lujpUn925Tu0L5&#10;ZHiyscm2PDnrWG67Bz6ncET65ZFzmtQKuO6UyifAj/Mbxv8DbBnOnJu7cePWDRu3ZOzal5WV7eL2&#10;GW+A5BzPPXT4yI4du7OzbWwlunfrMGzoJUp/zk/5cuVqPzHdx41QxlbDRfFSNoXgcrq9yRYuFzZr&#10;pdaE0TaxYpcuKGs8OTCNGKjymjVrvGuSNYx/en/PT79lvTa8Qb2q/l2Une49ohaUnCY9s/XKZS2M&#10;8QpiPrTeC8XuTamjbXmy8fZj0zgxlewyiuCl8HCTzE60nMRODgLGe6FUdUaU9Le2PBmIUGsrVTB0&#10;l9vXsNnmPIJXD1MLp/uThSfH2/ws8vhAgACTl7z5ERk/v25QvxZNXEogfNdpL71Ngjcu6x+ueRS5&#10;th7Jav/ht+c2rPP+2d18yClZBAEvCAhP9oKSKU1x8OSQYmmePH722omfFPij3tG3xX3nt8nJzXv4&#10;o3UvLtyiCvnHFR3+eF4rI0/mw96taw3v1RTW+vTXQZe4EGOsb7s6mLbPW1tg9nzz6c2eGxbiGh4t&#10;7ZL0TORZsGHf7kOBTX/VlPI9W9ZsW68KeuD9R483H/eVSvn7M5sjEnT98zW7R7z8i1I+o7v++u5e&#10;nAW0e3i+Uqqjgl794NmnTf5exc1uXDN1zYN9qqX63wtSCDGxmv1xDhbmKyee26hmkOl1s3vnHMrK&#10;mfn7HhhRE76LxDdPX7rzQJZJn6wbO/mTddhLQ0q/GnvmSc1qkAVnZv2tkSfjdfzXd1cRqx3NfK0q&#10;FSunlIdgw5zpqVRU6Fd2HHFWwc2Biicbex/e3rVZdS88GbfkRwoDp/3ujOZPDPHaayEHWxwm0Fpl&#10;xZmNzBlpE84IC56/dt2mjz/5Nj296FahunVr3jX6+ipVKmmeDFXmLqhwr002dZ93nhyuPpmSCeWF&#10;Lbe+AJaqbT8kdteECRPGjx+PVapRvITmyXTNC8tWPXNRn3DfF0WVUQ5wpZZHc2tjFU9/kznr50NT&#10;B9ftFMHVUFr5aSzZSVPq1EBb/aeR+nLZkh4bYemTw9KshsWTndpiC4htYitK1qYpAty0aVNClAlP&#10;DvcFkfQJh8CpL85asmNXo6pVFt54ZTOH0IZ7j2b1fvmddXv3o3n+YsilPvxGFu7ef96XP91zYstH&#10;urZNOIhE4ERBQHiyj57yx5Nj4p8MH/jvtwV3w5x/Yt0nr+7UonYlDK1fuL7LqS0Krn987jvz5THd&#10;m9WYd9dpI89q/p9rO13QsZ6GYEy/li/deBLE+IORpygdKc/W/VneMaLk2aN6wHhVFnTUmG1Dsymt&#10;YfXUjo0C/icPXnzCM0M6t29QtV61FO7EuqBjXZUYRSj/1q+W8tAlBdcJYCve/8lF+nKpSZef6IUk&#10;Ewsas2qnHzS9kOSqqeV/2rSPNDo0Fw7SkGQEgBjzL4yXH/W77UM8rf+bE/D0pguue+anZemZlIn5&#10;ND8oik1Z/u/TwIVmp7etvf7v56997LxlD/db99h5G/5+fs/WtVACE0zblP6UljWH9GqqfhoW+lGD&#10;IYy9f2f7a3tn/7xj4uyAHv7KHo3598XvfsP223vHJVxKFVZX+yordav+wbmAn4CtcoL8ELu7w4mt&#10;77x9CPckq75ITU258YZLuVJHkWS9hzjjf+9geq1+Hvk2EItuyPuf6d9996NyKlYOxsanffv2ixYt&#10;Mjkq86fRP1mlRymH1zGhvIwkmc9JOWjQII/3P5k8n303p6QyvrEqTRnGh/VgcX3XXXcdOHDAB0mm&#10;olZ1AnP1b/v8xJIIS05/iVGoEkdaheYyjQ1rgU5eyl4ubTKWZvI6do817a9dLrlo8sknn2wMvoVy&#10;m/hkyrTe+kDslU8yYqNqxi1Z/UmrOUMhlJf6U8Un48gAJ+2Qob+j3igpUBDwjsD/Bp5XqUL57YcO&#10;n/vq+7b3F365aUufV96DJFPmyG6dfJBkMq7Nj+B1Yv7tUPIIAoJAoiMQE568ZuehHQcK4jOPOL3I&#10;IJmN9Y29CsxdVu04tLMwjQJx1NnNsetWv5/ZppZGdnS/wIXvPFCyLo0LYiqg9YwK9PgqL7n/jI2P&#10;9H14QNGtevhU/7TZfBPG7X1antiw4G6VHwrvWzq9da1hp7oZ8Gghn5m3EQ9kp58/vRVwKoMSqwTc&#10;/KQyLiu8aWlVfhwvFQMMrmVtO6rgv3+8bvBTi44ey7np7BY9WtbEWvucSd89//XmZ393Mm7GV1vk&#10;vPeituiNsbtu86fP2j/wefeH5/Evvy/asI/P/3ih+Sj0qh5N/nP9SeqnQY0UuDRiQJWw0K5ouQwJ&#10;Bj5x9pobn1/Mode1pzV97nfd7s0vEDfpO15ZnpmvmS+VTxFVLozsRW9pqmzUwZpYdNz+WbFihd69&#10;T6KzoM033jCoWdMG8PzAWUB+A/3tJIqt62HaBK8mgLYxYC+1oyL+4IMPupeBayrQ8z93saf7PKyd&#10;AoOaPHmyPyfhDg0DjhsrtxcF6i+2To9FRYx02/uTIdvW64WdBDDe9qQoum147VjI76NM+t02xLfp&#10;Q/coaz7qlSyCQIwQ6FC3Fv5BtSulpu3LxAYbJ+Rnl674ZP1vczem//fnlVe/O/f812ev2F0Q/+/h&#10;b39cnhF0O6BHqRbtCeweu9eu7jG9JBME4gSBc9vXSZ94znNDu/DDL/wZJ4IpMR4Z0C7tob7FL1V4&#10;PBmLZTSxph+8c01Qrt9dFBPr5KZBk4Xxzw2GZJTQoHqRwhNHWV1m67pFx3IpzhdwYea66lDuvL05&#10;Sw/kHAknkr+61Iu43MNm/Iw1db0/fU7UayJvmxoFo8ZO2/ghFOHf13TySBRw6NXKWPULOl5Ka12v&#10;iulz/mxWu+DmWHTLqsYvV+1CRbzs4X78WF18iVDdcdwXj3+0Fv3zsN7NHh/c6f3RvYafGfAkf2VB&#10;ekbweYRuwq19WqJAfvmWU/50SbuqqRU27jrcqGalBwa0w8047bHzbzzD7Ij+8Aer1TXLdUd/gsX1&#10;okIybwIKYox6vMcj8/75aRoyj+rX6unrTwKlvwxs/9BlJ8KwEKn7w1+hr1ZMu/Q9AfaoFcv5JFk/&#10;cUuGrYIpeq+IPeG7IcnDb7y0Y4fWqm0FjSrsvJyxI/XPg2cG7osioBefqN89PuouKOtjjTuNx2zP&#10;nj2tKW2vfUIbjNE1YbSN6VEyz5kzx6pIJHKybclXXnml6UZlj42Kh2S42NEXxSxJi9qBOXz5tkh5&#10;MhYBpuDSKDZD3j8c9cbiQ2F7f7JWqHqpsWT1yV4k9J0GNTVHBnJTlG8AJWPxIHB2s8bzh112VrNA&#10;dBsidd025+sBb3100Rsfjvp0/ttrAjZ0fPX0BWdjlU1k7LNfeRdf5XAF+3bXPrK093xlfbjlx0n6&#10;nHWb91x2x6H/e9G7PDrLsR+W7+43/Oisud7zxijlvn37xo0bx7+m8pnYjVdjEMGBqJYk48P33nvP&#10;XZiwEseoXSGLhQmbrjjmE5dccNSMx8/DBzZkybYJfv3LWda7lzUtN2YhpUmwEmfs4fFkQjf1a1fH&#10;9HNqixomXA7mmwqrx3R/ZtWUIgJ8xBtNCklEc/KSJq090Piz3R2/yez346HuCw7V/+rAqJVHdx0L&#10;HZQfIofrMsT4nrdXEY2M+NXKh9n26XtCHROB79bM65EhtFMrY9UvKjR077a1TZ/z58nNA5CiGf7f&#10;goBJGwhwE/LHy4t8RE3itWtQFddfiDdhwP49rCuUnvBd/7quy4JxZ1Nan/YFNuQ6l7r2iZ+xb674&#10;aPmO9RmHcErmW5TAUG7I+X1v/qoS/PGNX3UuaC164KPZuUS6PrFRNWOgL6M8MKjlWw5s2Xv0hAZV&#10;XxvZ47HBHXUPjjm/zcd39+LG5j2HjhGpm+Hk75VLiFyaGwd6MAF/NElG+CNHsm77/dVdOp9gVIyr&#10;zouWRhk2a7WjVp+YgntBbr/++mvbxBhp24bTtGaxTYlb8ttvv21bMp+bnJYTYhCWoJCYvZzRutKm&#10;Pcd/jYAq03FOKk3vakzIG/bGHrW+VuNkMDQaaVvl8SiJk3rWyw3Muh8BxKN6X9357EU23WRlhk3G&#10;Ehw2UrUgEGsEOtWtPW/oZW9fcSEHiCfWqZVaPrARaVe7JtGtX7v0fL76fbdO7w++uGrFCgeyj53z&#10;6vtfbAoKzuIu3oLd+1dlHhrQpL73C1li3d4olg+zhd+qn323PJi3/+DR97/Un0CbYcKqOkWJ9Vdh&#10;sWKVN/NP/5d0JAz/SqdmEqkBJnyq5YEJR44MtNlY8PDhw62U21gLHNvpZsrIhQm3hC37ss6b+gO3&#10;IvMvv4ebPUbpO//tG+Ptzc9/FyBBJfuEx5M9ylq5YlFQKyJgGXPtPFjUGUqRG+GTnZt35Re//WnJ&#10;rh0HjiYdP0aIYQo8lJP3THp274WHNh0NobEkrhjxxohcRS7oHJ7MN53e7PlhXWyDaT8+dz1xvLXA&#10;mGc/F8suROO6k3uzalW6M/+mqHte/xV66QQXqlqMq1Ws7J827f/3FxvufeNXYmh9n7bnb7PXfPDz&#10;DoyxuVf56p6B0yCCcpl+oLV8vmb7QdPnb/24lc8h23ufvFj97HjiQpyZiaF9WptaT11/0j+v6UyC&#10;kX1b8rui9zyTru701m2nLhx39oVdzBc4n9a69hf3nfH+6NOm39TN1oA8wvEQh9kN6uQE+1WHs+7R&#10;rUOH9q0qli/PFVCBW6DKBSyvtdo8DjEXkeIBgcEnBxxVPlwRxl3r8SC2yCAICAKlHoHL2rUinPWv&#10;t1y76tbr+Flxy7VcAXV1hwJ3s5Mb1OX6qOopFQ8dOz7xuzAI1fT1gS3TmPZmc7wSxvNIFrRTsVZ0&#10;uUZh8vbs33fjn/ncyHKdpK00uH/dr2Y4/dR579/lTygI/qpKqHTpOToxeUsEBA7+Jk6c+OOPP37z&#10;zTcXXXQRZmv8zsOJp1UeVMEDBw6E+o4cOfLFF19UHNidURP4UxWIMxchIUukjaW40lZ1K6/acfCL&#10;NX48IKIFSxSYqlWUNvUKzIb56td8x1r9cKmy/l1doRzh838LtszfsC8p61jSseyulfLubFr+8noF&#10;asq0I7lDlh1x1ym/8H3BWUWTmqmo+xfffwYkGaqc74AZ9GzYfWTyZxtMH477YO2+I47c1dq0a6f9&#10;OHDKQvUzMz+C9OcrdulP+OW9pdtVrh827P2/OYGA4Q9fdiJ20W3qVyG41zVPL3Ly7FUCQ3TPnfzd&#10;+f/4bvw7q/BMhvS+/H36Pz5Nu/G5xXz446b9RCkj2c8P9/vpwb7ErHb/WfLXvuruZZ70vUeU0bX+&#10;affnz/88awUKZz654bnF/J6+p8BYnZPU8zrVt2KoATm7Xd1qqfbBYyIcD5JdEBAE4gSBLo1TqqUm&#10;z1l1JONgdMJJxEm7RAxBQBAoHQiwbWpRo9oJtWtatys9GtV/b/DFl7Zr9dQFgZs1vTxbjmS9smlb&#10;zYoVetWNR76UXLNa+eaNsr9ZbGzL8XWbczYXXOzqpY2kwdbaqCi2pd+qKK1thopDyD2Wn7tnP5rq&#10;3G0ZeUfM/o8eS7BNhmKZoIMq7qDT07p169mzZ0N6odOQaqi1E6OORJKymfe8E+uaDKo/H31a01pB&#10;9/uYkMEwu0PDaht3HylZxGLCk4kaXbtKwe270775DYdV1UhCOmteCknmgqUIG7/r8LGnFv5W7cjR&#10;WllZw5pUXnJug6ldqr/TveqbJxUw8O/353yQ4RYyat2uAl3HwC4NVOBrHrx8v1tfEMtBS3j3rJVH&#10;8w3FIYHcqKw+R1v+0IfrvLdiwfq92Burn9/yL5cmeLX+hF+25ut19x4+NuzZxVwWhW028bcwon71&#10;9z0IWF0jEDHL0VaZMGCDnvxhyeb9betXfeTyDrPH9ELD/Nm9Zzw3vNul3RpBsO957RfFw1vUqYzN&#10;s4qe7fJTu2pF7SmNxp0S3H/AjcK/WLXLJbK36Svv0ElKQUAQSCwEiO73x3NqIfOMhY4X1CdWi0Ra&#10;QUAQKDsI9G3e+J0rLuxYt+CqlJANn/hrwMP52Z6dyod0FwxZVgwSlKtZvVyTBseWrjJSVmhzxV4n&#10;lS+80iJEtfl6adhvjUl/NGqV0Rtnjv2n1d9Y65NrvfRYcp2CswOyk9ipImQ79O+ZfAt7Pzzj3SjC&#10;gEfVL7/88s4772AajYpY6YrPP/98d+YcRQHivKibz2jmTlxxO+XuIRPX5c/Mf/T34rf8+erdRoNq&#10;L/beQ/PDD8/MN2stwScmPBkmqVHD4/eGF5dxJfLi3zKvfm4pYa5Va284rWnkzZ71y85th7KOZR2r&#10;eiz7yZ71NYUc3LDiRXULbL/f3lmg79Vm3miG3122Qym6q6UUJJu/bg/slE9wrr75lV825/NVHvXh&#10;3FW731u2U33CzVUEx+7apMAz+d/zN+tGhWzRx3f1xvjZ9ucqQzxqThmevuEkVLIYPKsy2zeqNuee&#10;018b1YNbjp1qgSFjp82379152p3ntT7zhDp4LBP4enCPxi/e3P2ifBPojwoDg6lCCDBOnC3rj7UK&#10;qLU2vbb+Ql06y12v/uIS2dv0VUjEJIEgIAgkLgJntqnUoHqFT1cdWbol0oBeiQuCSC4ICAKlHoGv&#10;M/a+vHFbs8qVLmlsjggTP21P7dcT/okOWYkEKYU282GBhEezlXm2kfEq7bHxE/TS5QpJr8pYvmUY&#10;4Z0gz9Bse0yOZB34+/N8VeftKaSBUUcr1hcG1VOnTsU0+oorruCeyM6dOytj6c8++8w2iIMmz8oD&#10;mfgp+/eH1odDxSHe7om1ObfJY7rE/ZbxBHZxVH7ww7Wpd31qIrrqzxr3zn35h+hTWZTJF3Wq/8mK&#10;jJI1umY0euLJ2iLF1pLW+KH+/S8Xtq1TqFImPla3x77t8ffv3l9eQDWb1ap073mtTO+Ji5mu9Y1K&#10;33v0iS83vLwwPedIzo6jxxuUS3pz1a5nftn9xMq9T6zZ/8S6g0nHjgUuEU5KWnGwwEWZSlU5+Bhf&#10;8eySLn/7ZuHGfRd2KrioGa7b8sF5yNnoz1+8tHBLrcoF+vD0fVlHjuU8nn8pMQ9XJXPTMqL+/fL2&#10;6hN8m6d9XTDpLNizeuC3Ey/97m9L9pkvH1aJOzWp3rVZDdsfZRGtHzyNcfGtUbnIOBnTa31vlu0U&#10;Q9ws5fE77p2VXNdcqMUPqKz/O38TVyvzVeemQUHXKlZIHtqrqfXHfgrz9un1vZvZcm+PhNxbJZJK&#10;EBAEEgABJqRxFwTUCC8sOHCciIvyCAKCgCBQ6hDIzs196JfAru+VM7pEK7ZlLECq0L4VqmNteq0I&#10;Mx8W1FUppXK+F3E2Psz5MbQUkSZL6jmnBdJUTq3x93tS+/YkiJfR9PrQk69Aa60eyMYoXzDwvKNu&#10;waICQbAvDtzLUOuZh1A+Vzyta63nHjn80nth2Wzbgkb0LLjr6NGjMau+7LLLuJ9v1KhRLgG3sNBe&#10;tGgRF8Jv27btzjvv9O57zJ0aEG8XR2VqV/zc+lBRLHo8fsoM1+76yas77T9y7JaZv5R4Ezzx5A6F&#10;9wbrX4xyt6xTuVLFgnJ0Ai55+ugPPWwtq0nPV1yGTCENqheZXmsey+fabLtu1QK+qmrUadJ2Hb77&#10;rVXfrt6ddDQn6cixJRmHHpyb9uBXG/727Za7F+64e/HOT7YdSsrOgipnFUbyQsVtikB4ICsH0qvd&#10;pA8cPY7e+1B2zoAu9V8dcbKqEaPxHZnZBIJWf449v426v+riTvXpdfWhitt8PC/n8u8e+3D7jx9s&#10;W3Tl94/Hrmu5F4pblK3HCo1qpj5z48mVKpZ/d8n2fpO+bXzPp1wW1eK+uSc+8AVxrblgGZX1qMLL&#10;qJV4mGr3+fu31p9IhB978QnEuPb4E0lFklcQEATiH4FOjVIu7lRlxfbsSV+EPo+P/+aIhIKAICAI&#10;mBAY9ePKhbv339i6cY/a5vtf4gqrcrVrVOzWQZteB4yuu3XgQy1kxa7tMcM+tnDZseVrAtvafO9l&#10;0miraT6ses/vMLqGxKJY1pbV0FpjSwnoRVgvo202BDu5kr2vpQpwfeBvz1AmyWDjqihVSKXLzt1z&#10;5Rjf4a/RJHNdBdxVB+6CkaJVfvnll526hqsH0Sdz0R2+ynHVfSUiDDdCZT1xodXcOqzbm4xRrFds&#10;O4juWqumbZkw4aK4UufON1eUSJNNlSZzLWRIOX7cvP/uWatIxgXCp7awiU+AAvZfX26CcHKXspHZ&#10;EuMKdfwnK3ZxHTEOG81qV7qkc334Kvcw60q5lmnW0h1nt6097brO2qcD4+frX/x5Xcbhe89rPbx3&#10;kYX20vRMMCUYWJ2qFVCubt+flZWTk5RaoXL1ig3qVq2VWqF8aoW81NQ9qSlJxNxOSalQMfWONlXu&#10;alnw1s1bu+f/vti4NuMwauGBXerjZgzb3HUwm0DWWFbze/sGVa7r0fjykxoiydh3V3/0a8agrg0e&#10;u7Q9CNzxxspWdSpPv6GLjuaNc/mNLy2rWbnCs0O6NK6ZujNrf8PZv9PtOnz5G5XLB6mI3XEmsjSe&#10;vVDZczsUqLhD9gsBsdfsOHh3/7btCg8yyIL2+I1FWxek7SXyFswfO+26VVPQYF/evdGprWrpMvnq&#10;f4UxzJwqIkS2x5jktpKElF8SCAKCQFlAAEXyqNczNuw+fnGnyspjWR5BQBAQBEoHArf/tOrFDVs7&#10;1qy24Pye8emZjHI486GniIxV84n7ob64B6P+rXBCi/13PV71jqHql9z9B2r+cyzUFL0uCSDA8GGM&#10;rpU3MjRY/R6yy1TikMniJAFaZcyw77333lq1ChYmPrnrrrsg0ieddNJD+Q9aaMj2E0888fDDD8Ou&#10;W7RogVpYyY+xtP5Tp9m7d681MTrtCRMmhGw10bN14e6J0eFlH885mHW0/v3fhCzWmoDbknFINn4O&#10;d8UT+KUbT8bUmc+xeb7xpZ9NNs/Q122ZWec/uUhlNP3pUQxyfb9hn5OiGHNrZECTDLU2FQhjH9az&#10;ya0zl/u2xM54/KxqqZVSKmB6G8attJ54ssfGF3+yQdN+mo0td3LeuZ0bfH7bqcUvgKnGs77687e7&#10;V/LhgEanzj5zXInLIwIIAoKAIBAPCBzOzrt6xg7uYEe3LFQ5HnpEZBAEBIHIEVAkuUr58mkDz6xe&#10;MV5v8TDwZJoMK0ZFnHLWKUTMgjmrTzRPxtaaP/mw+l//cODh/5RrXL/GQ7drHW94iOXXi3baNlfV&#10;O4cV52VRRk6r5THxZCyuuUSKb7lymQulILf//e9/leewE0/G31iX1qVLF5LZ8mRjjX/961+h4tBv&#10;PkQA45/e4Y2QJ9tWpDhqCfJk1KhPXdP5jcXbbFl0SfFkT3bX3nuumFOe1LR6EocCecmL0vZiV2yq&#10;fV927je7jubHYC6m59Oz/vpSz7tmnvbHt3qPLaYqpRpBQBAQBOIegSopyc9dVx8XlY9XHH5s7l6C&#10;+ce9yCKgICAICAKOCGTl5t7ywwpIckq5cgsvOC1+SXJwCwKuv/mm10dmzTUZVKuEJMDUGXPro+99&#10;wb8pKIcLDaEDeunCe5itV0PZxNzK92e23rfsGMer2IcbamSIsVYmK4tr1MuQZGRBtXvhhRe6WF8r&#10;72X9zJgxQxdV7E2J0wrRHpsstDs1roYq2/Qh+m0agAEyUcHiwSfZiGZi8+RB+TGcocoHjhx/5JOg&#10;+5lW7zl63jtrz/5k89Np+VeSHD+cdDymd3Dl5e1cWLV8xRta9BvS/OxK4Vhcx+noFrEEAUFAEIge&#10;Ao1rlH9jeMOG1ct9vubIH9/dvXSLW0yX6FUrJQkCgoAgEGUE5mfsvWTektc2b29eOXXtwDNbVy24&#10;izTK1cSmOGyq0R6j5kWlbFtDxZNPxPcYK+uiCF6GdHxIPOog32On+NXe5Le9kNnjFc3eavCaCh9m&#10;E9eFCZf6CFte0fGVzuiZbBsuW30Yb9zY2NbEtrumJf2mLMTrONCkvKTLuzW8vFujY8lJ3207MCdt&#10;35GKFcqlpjx5fqvrWlXPXfSXvD0/lz9/VlL5SC9tthkqh7flpr1a7sSbklJq+RpIkkkQSGwEyk96&#10;JrEbINJHgEDO2ECQUo9PTm7SI5/u+Xb9URTKF3aocmPP6o1qON5157FMSSYICAKCQPEgsPHQkcdX&#10;bvzfxm1UN6hp/Zd7d6kQjq9j8QhprsVgdx2IyBX8pzK01nbXKq/yRlZeykWlmcop/EK5NHu3ow43&#10;fVRAs7W79liyk3+ybXb3xCZD6zJod+0Rc2uykrK7TniezGXIp03+jlhcAUzZeaEgJ0hYpfLlKleo&#10;Wznl7Hb13hzULnBZUva+3DUv5e1bUf6Uh5KqNPLdT+aMudmBYncvKX/a40kVC25UjlrhUpAgIAgI&#10;AqURgeXbsh/+ZO/ewwFnmfNPrHxxxyrdmsbgBLM0QidtEgQEgRJBAB3ySxu2oUOm9vqpKf87vcuZ&#10;9WqViCQxr7TQr9gclCtK/sYlxZONvsRGDENGz4pPnnwsJ+fA0az6938d8/FQWirIePzs6pVSK5Yv&#10;S3G8VN9BlW977ZdPV+4yUuUqNVLGnN3yr31aGiM2Yxqds+iBcu1uLHfC0KRyQTdOhT0M8nLztn6e&#10;u+wfyQ1OL9f9L5GWFnb1kkEQEAQEgQRGgMgR89OO/OOLfUeOB3yVW9au0LVJaqeGFZvXqtCwevlK&#10;FZOrpiS2W1AC942ILgiUeQQyjx0/dDxn8+Gjaw8cXrQn89td+1ZlHgKVmhUr/OfUjoOa1AsrZG5i&#10;wal4LBdE+Y/glVgNTkBpieMFTz54NKue8GTP3bfr8bOrlU2erCDiRuWv1u7ZnplVsVxyh0ZV+7Wr&#10;WyP/imbTk3fot9zvxuRl7yt34s3lWl2eVKGqZ4QLE+Zk5W56P2/NjLwjO8qf+khy80vCLkEyCAKC&#10;gCAgCCQl5eTmrck49v4vh+as1vEjHO8qLIz9ZYgBlhywIgp+Ah9Yo4Tlf5IXiPtoeKwFFmUMpLSR&#10;pKCcwkICfxaUWZDVVHWekqWwXpvsBUUFZLPPm5+g4Kt8qSwNNMhZUEhRSYYy8zMaECiQzdiWQoiC&#10;JQnCIb8Ea/kGqQoBMRYS1PCglppBDkgVJGRRdUFSYQxn7XijYM79UtRwL/0SDFqhNEGVF/aOLex2&#10;Aym/XtNgsHarap9hjOkGe35HghoYjJdhWFnfF2tS+WRoy0a3tm3GDckBE8VS+hCL69CTr6jGJdYN&#10;T6W0QxybxZ2+8ORDWdntJ3y/6+CxstZ8H+2tV63imvGnV01NQZ+cHI6vRMLbXfsAKyn3eO6Kf+eu&#10;ej6pfEq5ZhclNz0/ueHpSeUD0e3cnpyjeRmLcjfPztv6ZdKxg8mN+5Y/ZXxSlSZ+BJA8goAgIAgI&#10;AgYEOB3ffiB3bcaxtF3ZabuPb9l/bPPe4yaErLTWyi3taKQmBMKThSerwVA4lIQn579jwpOtk3H7&#10;GlXbVq3cpWbVrrWqd69dvWWVSqVYgaybr3mykOQ4X595Z4/n5BzJPnbpM0vmrdsf59LGg3h9T6j5&#10;/sjulVMqVoAnhyNQmeTJamHITMtd9s+8bV8F/ihXIbl25+RanZKqt0qu3DDgaVyufFJeblL2/rzD&#10;W5MOpuftXZ63d2VSXsCbLrlWh3Jd705udHY4OEtaQUAQEAQEAUFAEBAEBAFBQBAQBCJFICc3N+v4&#10;8Y9+2Xnt9F+K8wbcSOUuifzYgLx5U5eLOjdIrVChfLnwXLrKLk9WPZW355fcdS/npc9Jygl1SUly&#10;eXTI5U4YktzwjCIrupLob6lTEBAEBAFBQBAQBAQBQUAQEATKJgIYYR3PyT167NhfPljz7/lbyyYI&#10;Hlt9zznN/nrJCZUqokwuF65hSFnnyQUQHz+ct+O7vF2L8/Ysyzu0JSlrT1LuscANUhWqJNdom1yz&#10;fXK9HsmNzpKI1h5HpCQTBAQBQUAQEAQEAUFAEBAEBIFYIIDpdT5VzkGrvDw986mv0+ev24vLUizq&#10;StAym9as2OeE2ref3axrsxpokrG4xjU53LYITw4XMUkvCAgCgoAgIAgIAoKAICAICAKCQIkhAFUm&#10;oNfx3FzYMv9iiZ0LdQ6IIzEHAoQY3TH64wrlyqNGrhBQJIfPkrEfBuIS62GpWBAQBAQBQUAQEAQE&#10;AUFAEBAEBAFBIHwEoMY8+f8WBCkUYqcIcXJSgBnn8+PkcM2tdT8ITw5/SEoOQUAQEAQEAUFAEBAE&#10;BAFBQBAQBOIAgfyr+YQgB/VEgCz70iEbSxGeHAejW0QQBAQBQUAQEAQEAUFAEBAEBAFBQBCIGwTC&#10;i44dN2KLIIKAICAICAKCgCAgCAgCgoAgIAgIAoJATBAQnhwTWKVQQUAQEAQEAUFAEBAEBAFBQBAQ&#10;BASBBEVAeHKCdpyILQgIAoKAICAICAKCgCAgCAgCgoAgEBMEhCfHBFYpVBAQBAQBQUAQEAQEAUFA&#10;EBAEBAFBIEEREJ6coB0nYgsCgoAgIAgIAoKAICAICAKCgCAgCMQEAeHJMYFVChUEBAFBQBAQBAQB&#10;QUAQEAQEAUFAEEhQBIQnJ2jHidiCgCAgCAgCgoAgIAgIAoKAICAICAIxQUB4ckxglUIFAUFAEBAE&#10;BAFBQBAQBAQBQUAQEAQSFAHhyQnacSK2ICAICAKCgCAgCAgCgoAgIAgIAoJATBAQnhwTWKVQQUAQ&#10;EAQEAUFAEBAEBAFBQBAQBASBBEVAeHKCdpyILQgIAoKAICAICAKCgCAgCAgCgoAgEBMEhCfHBFYp&#10;VBAQBAQBQUAQEAQEAUFAEBAEBAFBIEEREJ6coB0nYgsCgoAgIAgIAoKAICAICAKCgCAgCMQEAeHJ&#10;MYFVChUEBAFBQBAQBAQBQUAQEAQEAUFAEEhQBIQnJ2jHidiCgCAgCAgCgoAgIAgIAoKAICAICAIx&#10;QUB4ckxglUIFAUFAEBAEBAFBQBAQBAQBQUAQEAQSFAHhyQnacSK2ICAICAKCgCAgCAgCgoAgIAgI&#10;AoJATBAQnhwTWKVQQUAQEAQEAUFAEBAEBAFBQBAQBASBBEVAeHKCdpyILQgIAoKAICAICAKCgCAg&#10;CAgCgoAgEBMEhCfHBFYpVBAQBAQBQUAQEAQEAUFAEBAEBAFBIEEREJ6coB0nYgsCgoAgIAgIAoKA&#10;ICAICAKCgCAgCMQEAeHJMYFVChUEBAFBQBAQBAQBQUAQEAQEAUFAEEhQBIQnJ2jHidiCgCAgCAgC&#10;goAgIAgIAoKAICAICAIxQUB4ckxglUIFAUFAEBAEBAFBQBAQBAQBQUAQEAQSFAHhyQnacSK2ICAI&#10;CAKCgCAgCAgCgoAgIAgIAoJATBAQnhwTWKVQQUAQEAQEAUFAEBAEBAFBQBAQBASBBEVAeHKCdpyI&#10;LQgIAoKAICAICAKCgCAgCAgCgoAgEBMEhCfHBFYpVBAQBAQBQUAQEAQEAUFAEBAEBAFBIEEREJ6c&#10;oB0nYgsCgoAgIAgIAoKAICAICAKCgCAgCMQEAeHJMYFVChUEBAFBQBAQBAQBQUAQEAQEAUFAEEhQ&#10;BIQnJ2jHidiCgCAgCAgCgoAgIAgIAoKAICAICAIxQUB4ckxglUIFAUFAEBAEBAFBQBAQBAQBQUAQ&#10;EAQSFAHhyQnacSK2ICAICAKCgCAgCAgCgoAgIAgIAoJATBAQnhwTWKVQQUAQEAQEAUFAEBAEBAFB&#10;QBAQBASBBEWg/EMPPRTnoh8/fvzAgQPHjh1LSUlJTk52lzY3NzczM9OYmOwfffTR/fffv3Pnzl69&#10;elmzqyxZWVmUr+oiTYUKFbzDsmHDhhEjRixevLhFixb16tVzyZiXl3fw4MGjR49Sfk5OjrUuviKB&#10;VQD1efn8x4tghw4dOnz4sPf0XspM9DRG8Ol0wKcL6PSotyusEeujdtvBwIdr1qzZtGkTnV6lShXj&#10;mxLWYAh3pPmQX7IIAk4I6JfUabYPmUCwLU4EjKtnyNXZh2Be5i69aDL1qeXVy1YBYbwU7kPmhM4S&#10;7vsV6wFgCyYbvI0bN65du5YhV61aNePAc9pBOZUT1n7PtnAnBKx70XgbGFHZbcZ/M4sT9v379z/8&#10;8MPLli075ZRTwiIRxSmkS12+51Iv8vPa6teNuffIkSNAVK5caGVtWC+1F0nCTZPMtBhunuim/+mn&#10;n0aOHGkts0uXLk888UStWrVgoXfeeWe3bt3GjRsHXnfdddcvv/xiTX/RRRfpBM2aNeP3SpUqkWz2&#10;7NkTJ06Euvzud7+jnH379lECn6vC+cX4SVpaGsKMHz/+sssu46snn3zyxRdfdG8vct5zzz0PPPDA&#10;9u3b4cn/93//16pVK+Sk0k8++UTnbdSoEaU1btyYz5cuXcrve/bsMdalUr733nsTJkzQAujs6vNn&#10;nnmmR48eRnko59NPP+Xf1q1bmz5Hcmv66PZdcZbmsS90t6ouUFArcIyf8CeD4cILL+RffncahKYG&#10;KjydEuteM45YNQj9PaoiNW6NJZgGA2ObT/75z39mZ2erZOeff/4f//jH+vXrqz8VdEp4lddWHmMC&#10;PXLCQsb7K6O7yR8ykqu0IqBe0vT0dKcRYk3gNGdqiIzjv7TiFqN2qamMpc1avu166pLeWIKaKq2r&#10;pEqjl37T3KW+tXa3/oT53HbwlJ1VMuQwcMKcjMZO0S+g2h2ZdlxqM6NWVdOGKqwBEFJaawL2q19/&#10;/fXf/va33bt3q2/VzpBNl3V4hFypVYKQ+z29BNtONdYtpZJEfW7ci/pob0yzeNlt2g4ApFL7bbY3&#10;kTfTaZ9jO4Fb93UmiCLcfTm111SLbj7cD8qnv4Un/+Uvf2nSpAmkwLj3q1q1asWKFWPamz4K9z6X&#10;etwHqlfJOgmoN8j4uhnnZNtNqXEVCLnE+2h7WFlCU/mwivORuG7durfkP1dddRV6sDZt2gwfPpw/&#10;L7jgAuvA4uAQqtk5/yEj1TE/qj/r1KljPc/eu3fvrFmzKleuPGXKlNtvvz1c8egqJZvtc/311yvt&#10;MfT4rbfeuummmzZv3vz5558zlSMJ8ijBOnbsWL169XCrlvQmBDz2hT/c9CBUHT106NDatWvTuXSx&#10;sevVkFPP2Wefrb8aOHAgn3z11VfT8p/XX38dCwV/kvjIxXHM5MmT27Vr9/e//53ZZ9iwYUjC78ow&#10;wfQwX6thecIJJ3CYx8hkfKpPUlNTnWo/6aSTXF4EvtLIxLSbfIAjWQQBQcA3AkwRaoVVqxh/Mm+o&#10;6aJGjRrWYlHuDR482GWuYNo05TJOsyz9bACg5TNmzFBz6ZIlS3wLLxmtCKByx6pOdRCzOglYvNSf&#10;LVu2tKY37ri8bGZ8DICwumn16tWPPvooO0MMIZ966inEXrFiBSe/8+fPX5j/sEc3FWhdqZ1q1IuX&#10;GqU6I5+HJWTpS6y35frVZhR5tG30iAYKLdiU7cNXpkIw/0Rnq3rc9PA533qsNOSAV3Od8VEbJ52R&#10;6lBL6IfZb9WqVV988QWvlfFzkvkWKX4yuuwDrRM7e0KNm+1iodulN6Vxy5jCsC6OUW+xDI8aNYrC&#10;meC++eab9u3b8yo6aeFq1qz52GOPKUmUluDPf/6zUcWKKt8o55YtW1ARQ7lPO+00L/p9UxvPyX+c&#10;Gs7JE+pK9S0CX3rppZ999hnW19dccw1bCs6T1Ff6ACxGAJaRYr33hQ9A9CAkL3ZE77//PvYhGO/1&#10;7NnzjDPOsLUn7NevnzI64OGcjKmcc24eH7VHkoWzzC+//JK9JvsGdcCPzNiTc3Czbt06ztpNhau5&#10;W71u2kwjpNK7e/fu6iUN+fCikdgpGaetP/74Y8hCJIEgEC4CnA1t27bNNpdwrXDB1OmbN2/+73//&#10;27iKsf6abJeMhWPDgguSS3VoBkyTJMpJ6LGy7WKthCRz8Pe///3Pt8yS0QUBGOagQYNUAlRhbN/5&#10;02SkZsxu3HEZh4FTFT4GgPf+QgPBFot91z/+8Y+zzjqLjEjOh88//7zebllLs67UpjRsGimTVb5v&#10;375qv6dGqTGjdyFLZUr3bXnxNxkFmJNZXITCmAa8tTS1cdKfc4LAeY3+c/369fzJ/v+OO+4w+mCS&#10;LELB4iG7yz7QOrFzUmAyhHRqgt6UqgTaZCwemqxkKHl9shMWUFx1UBTJ+RDumrjpckoRO5sHTk1U&#10;4Wgg2UDs2LHDVpeoDsAgCbt27XLpfkha/AyOhJMEWwMXpWjI5gA+Lr6PPPLI448/3rZt2wYNGmC9&#10;zO+//fabl37B5oT+5XnzzTfZ/IWsLioJ2OtggQYfpu2qQA47e/fujTE2502n5j8hfQeiIokq5IUX&#10;XjAeo5p+V6etUaxOiiqbCPCeYh+E8oF9s0KAfe1zDk/pOMsvTR2tJyvbRqG+o1vVXEoXl6aGx09b&#10;WDg4tUQek2pBSahV+loTYJKc89mZM2ei8Efzb2uW795So2WWd0zYRFEXlAPaphc7RfLvvfdexgwP&#10;v3gvUKWEdbNOjRkzRu/c2DTyuTLtplKc6ZSeE0JuLZy9AQfT4VZa4uk5X1C6d7Y3tt6XH3zwAf2L&#10;W58X30wmZGZf0uM37q9p0Co2KraPstczPmy22W7BSK0Pn/OtPxl85KIuVOvqYVpjBELzMjIyUClj&#10;oKG/Kk6RfLRCsrgjEEc8mZmXeQp6rCZu1kh2QjycG3F65K8jYa1k1I6a/gpxyoXAmLZi1K3sT1A/&#10;8jIgPO+JNYs6AMNfxUWfxtL166+/kpdJB55jLYSzfCZrZu1IDEuiC0KclAa8HEDQBT6sBmgCsxvm&#10;yhxRY3E9Z86c3//+90z6+OjiC8BqccUVV/AVCWwd4+MBAUadcalWG6Bzzz3XaF8XiZysXopyOz1o&#10;1I3l33333bZrmPqQtwAPi0jkkbxlHAFc8bHAZLbUvmH6lErxK+MjXCt+RsvWrVsRJroWm/HTugSS&#10;BA0qbxACL1iwwLrZYDFFpc8iiKbBtlHsQFgoSUAy96N/U3ZFPtk1+caKVd4YfVONJTYAmCTw+ChZ&#10;2VdrRz9IMlaBlPnDDz+oldT9YUiDEhtX2/OCb7/99tZbb2UKirfNA3vjRYsW0bTvv/9e7ZNNDyZy&#10;9C8ruxeejB6VExPSa7/xULCZv3fZY1gP+lGHYAOsWajxFz6PRFkSrtjKBIYNJLsaLElXrlyJiStn&#10;LqB65ZVXYuU3b948ErC3D7dkSR8/CMQLT+ZVZB5hhmKcKa5ITA51QIiGqmHDhv4gU7sop6mTuRV9&#10;NROBP29SCocY4xeqzFbRKmOzwYzDCmSVlibQEKYe2ItTWzARx/Kcb3m1bI/l+BBwCABmO3NpDTyN&#10;cjJB9Adj/OeiIx588MEbbrjBdorkOEPtm51WdMUz+/fvj6Mvyz+u5owZzrw5nP7444/5kK/YGbgf&#10;T3AOomjk1Vdf7eOI3R/IyqWfBU8rzRjMnGVi88PyjLE0j4shdMhKTZ7bTp6HJv0A5ponOj+YXSRi&#10;KMiQWEmCaCHAxp0dKhOp8WHeQ7v17LPPMry1ylH7PkSraikndggwxzJZcfZNRA+XWtgJoN8LaQvD&#10;IME31dYl1aXwsrxKaliAjrgt7LVYPnAymjt3rmlH0aFDBxKw+2IbZgsmjJSYLyQgGYk9jhnqhVdg&#10;7oStlscsxmSYRquQ5sbISUqJgmpBObTjf2EqWccN4VtOva31Yl/NKskROX6SyrQb4xSQYcOAzpxK&#10;MepWes6bb77ZlJ0W4SbAxhUxyGg9ccCBS+1p40q3gcBPP/00ByWwSv7l8NoazQR9DC0aPXq0u+6B&#10;vqBP2dayuSW9cnoP6/Gxx2B/xS7L9tS+OHdfNBN9O+pu7tP5+eefUaXg74bRHBvRN95445JLLmEn&#10;j00iCeLcpsnfXBpWLyd04pL3T1bwMY8wsAgTx2zy3//+FwMGDF8V/2QCCvfCCWUEwl7c9pxMdxhn&#10;YDq4lzVUA++/+yEQcz0MitLY0uGQ4D6b0ATSsLo4XUTEm8/ExL6Ql4qZF9XxX//6V9N+wjZ+teZv&#10;TOsx8tko8SGOq62Xc0rSMN136tTJBDJmMBzsKe5qaxGNj5b22jI1lrMPW9dooz+kKpljabghv9CJ&#10;XEXmBBpcnaCszKqQcGbScMe2LpYlH3pMgISLL76YQ2umY9YqzgtgEQx7CK2LG2HIDtWFw0M8eiYb&#10;y3TxFiOZMZJhSEkkQRlEAON8dhu2Dcc4iBCJ1q+wIYQy2WYpa4eGJTVgmHvpOHcbVKX0Y+XFIkAd&#10;rikTX7XWs11j7eaMj3Cy6hN0ek5bTBJDY4yXSrg0vCyskl76HR7IScHLL7+MP+GAAQM4ESZ2NDfZ&#10;8O4QtJJNlyqEvRMLHz1FN3E4pTkeOyJ11sxuhwQ6sfqFHmHX5K5+hI6qxJAra1wM98WRQ3DWjg8/&#10;/BAee+2117J0wvdY7yjNJTiI97ghbOSg/WwdIXtELUaxgaE1NBKZba/5weIacgg1Ovnkk5EB1Tp7&#10;wssvv9y4/dCBkb30TjGkQWZ2U//5z39QybC433bbbbx9r7322vLly9GIYjenj7A5NVBRA3j0jtoo&#10;IfMq4KC8od+JbkVi20An7EvZyrIzwaPN6qbL9p7tipejfJIx5AgUh/aYKOJaEmSgi9k2G7d2TZs2&#10;tTVaYcD861//gtwqQ3r38/qQly8gA1yd8xfkYdYylqbinMOfmd944+LcP9njXMpod7KH9W7zyzv1&#10;9ttvA4t2hgUfAuzrDtWTTDG8Dh6rKHmezMwI+pzV8SIxgqE6f/rTnziPwWjhxhtvDHnuaOtdwzLM&#10;AwQEYXIBQrngs7obHfF1emZJj46d7vt+ep0xxFvk5KLA28jUj56EaRq2wzzLpIxb7HXXXccETVgU&#10;JizbVigXIwpXx6u8sbohrILoRT0OgvhPhlI3rL4w8WT21vBkcGYlM76QquGoL9R5h5fnvvvuU8ms&#10;q68O+6Ei0jmVho2W+pY+YlnSuw1revcdpwoCydiDbHOAQrgddZ6N5QLLEnoALzpbk8G2lkEVzgvC&#10;yPRSDolBBmEg7YTy0uWwJPNSswM7/fTT9Ydsd8Tu2stgK4NpGGxMek6HVsyirAjEcre+xbzaEvwp&#10;dgMG8sN0xL8ukRqMx5EhJcFOXukqlYmvMT3TiI7spWJN2Zamhwomji5dX3ZWyZCYkwBWQ3AdMFdX&#10;OUBsJk2axPLxzjvvsHawszcVAq/ghjbrvVC2deHp6nSLmDW99fJL0oRcHDmzRvuNSJiLw+o5IGaJ&#10;YcvEYa5apzg3wd9YVYfrsnvYSKXJVIG+9YVA+lZFDGg5a2bjwVfWa+rYYcI2OS6HJMMAYWUcfwMm&#10;R+ToYNnCeemO4k8DwpxiY5uj7ITZKfELFgGolyHMBDrR3Ngom95RGz8kL80E/HfffdelIcqum4f9&#10;CR5tppRGZVVINJSiyLQ6qAhS7uHodMmIgTyMajY2WNpj+BayUpcE7L3VSgSqTh4KKjsHDTjVx62X&#10;csi5lD0bYZ5coKBpPE5UxZgRPwXlfaPPNWw1fHEVZL7kefKrr77KTATHgCIqNTKHnVOnTuWUjjnR&#10;iSfDeZSumKnZ2nko1tT1ZdOnT//uu++sCTgl5aFwjqaYBG2jlpt2/C5DxH3fjx0somKe7eQ1wbEc&#10;cjLI4HKYJHFKSuhsJiBAwCac9cypapqgTnGUPpMjNB6VmGP4SN7/eMvLsTdHJ0ap2DzRxRwlsM4Z&#10;P1d6e/2JUiNwBskhAmOGRdS6wyaBMvX38pA45OrrXg6rMvSYDqKX3cPlc8xGUcwpsFmr7wDWBxx7&#10;azsFvTmw1q5GsulEk5WSYYMAHLJYZzdVuALZCyykARmKgskYwzwqRQQTotK068f7FfMea5dkpQMB&#10;FmzsQVzaAlXjIBW2pl9z6BaBakM238sSHrKQMpuAF5aZk4WMg2ytdTShwabzlVde8eLNSEZWZx6o&#10;BY8PVNnp6qHi7uRSdlZJLzCCOYsp+gO9SYUX8ULBM3fu3AmktoFR9IZKVcGiA0dSembUDOxw1EKm&#10;zqM9BrUyqgS15CEXRxYXtN/cdQJB5bhZBRZmG6A1maaF0qSqskKEJlPFr6HtEKcHHngA1aiyDaRM&#10;zmsgk9z3aT3YhWixt1Q7EMUtWTRRVKJdZFMatzyZvRBXRnNsrZdpGo4yllmUMxRrvFuaBn92GVqo&#10;ajCOs72WVeWiLvZdTL/qog3TwzZDx2JUXzldQaz6CJCpzliI2gNjgGma4Tm/wFzUtOtGi4A86F3Y&#10;FLlHE3R/mxgbnIz4IPleXtJiTuNlLoW1etRUhRReHZCp+5ONidWeU39i2smHLDamCUreP5kpGyNP&#10;FHp61DKBcizHqaHLhompWWmM165dy0JowohJXNl3WVVhLPMce/PAE9yRZbq0jRNg/ZBDOCdraqrg&#10;LJYJiMgQLEW4jHICaqqXaRo9MCZkvMDaCleBwIGlC5ViYVOhOHDTsl3eYjp0irNwZQJkfNScyCRo&#10;+hz1rFrkePk54VPxvdxFVbzX42O6QgPvIwyWWLCxPsDRC+s1nMzZgrBfZPNhezLC+sThNEssi5OL&#10;0bUO6sYItx2rChPaS0qmGLYLtmdGtJ0hx0BSrFs/HHDyO3tfW6tUVXifPn08wkIykLEGu1Y0WwUU&#10;NT7G4KLFOZCkrvhHgH0Smhwe2yA6zPY45mBuw6un2sKWxTQJ2P4ZuysP4h/SyCVkblEKE5dwRKy2&#10;7B3R73G0x3bcthc4SmPN4l+TiSbrF3MR8yezKNMIMypnxMzemFMZnR51kF4Se1zyys4q6aWX2WVh&#10;qadIMgsHqxWY4/KGvTGHIHjS8iEnF1Ajo15Rb6hUn7LowJBZxeAhLHPQSFW1Oo/2uGvSZ/pGsb0s&#10;jjSBK5RZQFl0uBMRKutyr6EOB6uCwto+SueM8FiyoPRj/8AxHGjwOUZ5bMxYIjky5hOUlnyoYiLw&#10;O9/iPKWBAiU+RL2JrbWXviiRNOw2EVKRZGMzsYbFDo4BoJuptzq20SJ05Ah1cMnO1mkPzJDgTIEx&#10;Zmt7zLRMURh+6wfTBvZs7JlRlRk/JxkzDHshtBrGRyknVewe42Mbx4fzDizqmV4Q2KOhnKmbWJUQ&#10;j1cAyRXJNz7KXV97axu/8uG5HdMR4mMujak8pk2+3snHtFKPhZe8Ppm3keUQ9Ro2MFBTLbdRK2ht&#10;DFdiqo0+0yXrN9pajw1mFVeKaFbrkPEnOEFR3i8uDz7VOCE4Wc9y2grhZwYxKtlMpTFB8ygXXJNt&#10;hkvwRkY5K5w6SseSZMiQIbYHtB5hif9kJndxZWrOam2MmqaOoBRP1hs7jr3PPPNML27AUGsGFRtB&#10;Y0wLuoazNPrFdKLMikIgE1uzLroblwEMAbxU6oQ8G0FMy9QCQC22uwqVl5HAkqDchGxL41DJFEeE&#10;uZ4IEyRW/l1Y1LivGR6RiZYJRvyPRpEwdggwntXZja1mUo12EqhvGfYePVQ5tOJkKkZ3H8QOjXgo&#10;mYmFWUJdlsNagyGM03KmTK85OMaC13ZKUSZ2qBT0hIaZD7thllp98GFsMnMvdqHK/5OHqUxdLMfR&#10;MOlD2jGWtVXS42jBOgA7PhxxrToGeo3jUS4scNe2sRrSL0qfbHRbY9nFLcK2K42yYR1mq130Ir/t&#10;Tskpo7uxidVgSsXlwgjZNrQNWywMy7FzZI/RqlUrFR8UKNge6NHOL/4ImJe2RysNDJkXGe2U1byO&#10;KtiHc5CtbBvVViqkOX0kbtjsexmKpqbBRZUmTD89e/YEc98WKNGCjk5nkKjIQVBldUrCPMPUxIER&#10;p3LMk/zOKIUUkAxFVyT7wGiJbS3H+1zq8aVWVeB/V/pMt0qeJ4Ossl7Aq972WmplzcXEpLVzHILi&#10;qMDpFKHtUN/jm8SBlq3Ho1rOtQ8zGywOq5jsmMg4t0aV7b5tUgSDl9O243lbOIHjHVA7NuUHhV2H&#10;Pl9kMsK0AAMhTnA5d4Q+qcAAtncSKhdc20hdFK6me6MYgMYRHVZDfI5vKjoWJxBi96YVZ8m27uLq&#10;uFGLoR3FwZmOZkgweFj2mMSNRzBWsUnPsbHtvkElpu8YosQOUUsgu3NOJTmkwOyKVRMvJkXOKQea&#10;jbsORfEtByguR90u6DHVcqLPUkEJDCEGBk1zMndU5ZAYFZytBttkl8i4ZZPEAo+uBiUzLwLnCEan&#10;YqNgYSEDyOyuQl6BYDzOKM4hFG5dvNcsirzF6r3jaIbej2QNABkKYXE1FaLi3zCEOJSJzzU1XOgi&#10;T69uSLbuOOkO9nbKpZDHdo9lWzs6NLx7hCf76BqMoZgliPnPFIRZKXoebE1dyIC6C8c2sKUp3Asj&#10;HzcrVj3mNxwdUT3xCigJ6WXUPkzjcDYMUpR2C0dEVk9WPax4OOlDs+f+vpS1VdJL58KNiRlBKB2I&#10;EJiDvFqkeLPYz6Ch5SvWhX/+85+2MS/1gshpCL+b3NboUBZHZjN2WU4DAAWgMWC1F5mNabzslPSy&#10;y/xgSwVVgVYLLHYL7NBoOKMOfPQ9DpTDsfWbb77Jus8ZkLrR1/1UCILESbpx4xpuS2OXnmMvWuHS&#10;TPXS4SCmZWC/zQGK9a1X7myRiBrSkY1Nvjb6VaH+Qh7EoC8xHl5EIp4pL5gYtSPqxAEJIcY6JYRZ&#10;pzEdOkRRkgiL8j6Xqpfa4x0unJ1FskeKsFExyh4XPNm9bbyZRm0tJJmoCSy3HFviBKL3ScROsF5e&#10;r4yWmc74ly0v7IVVlvcf2gOrxAGYf0MiC/0wWduqLCrwg86u/KDQAKs5GnIOvadGhCR6gYthdkgB&#10;SKC8uVRK3kxs0vDSYbGBR1G+ahoJqMgKgpfy4z8Ny7nJFdkos3GypiNef/115m56h43X2LFjsWBn&#10;zNgGqFCFMNMRR411Edt4jkWM5JaSmSPYHTIVwodVZDg8ZJgKWWmsGzXWHspBqcJEidbLR9BphjQj&#10;E1Ml2ss+hiNJRimDECUMIETIowAHkgwJJ9gpPBkJ0c9QMuWzClp3NuEi4yX6XXzGu9ZnWKqj6WVm&#10;fCYZZgw+4U9O8TiuUmd5xpXb6d2xNhP1Bb5h1gNBdWCvtHCMPSz3vASudzpTi/93OYoSWvdYalpW&#10;4Ub9nVJFUbxEL4q1BostrNzR3DIdcQrGWGX2YFHmEhQfd9WaAGHlglSjLqYK0xEG0zVvEA9HzMjA&#10;MgddZx5mn8qUjg4TEsKpNJOtLchlc5X0Mt6Y8zHfA0YmGZPVHl6m4EwvQ6Q58HXhyVTEMaKTLzoH&#10;r05vn8fJzUtDbNMYd0okCOsSEJYAyDDKFbaIpoN1RiOHRMw2zC2kQRkecm4xhgT33ZxYZGRdgyPR&#10;9YQ6NwVnUs1kJaKZKHgwodfuKtBOFfjNJBLzra3ix7vk7GZZFj2m9xiZWem3i0Gxz2AgshJvCjso&#10;cDNuvzkPwuqQc0Cc3vVJn8dmxjQZr21YcynbIRXYVT/ukcA5brPKr9SKPtrFGoHvoY+MUcySADzZ&#10;2FqAxiAEtQwsETMMOAOvLqcXrJqcGuKlaYIGtQNKRXTCnP8xXjkohVhCdcjI4MbLhVBepgBRvsGF&#10;JCMeawzkHMUy5geMRaYhXhIXo2sf1XGeSkBjNoIsZupMFxcdRiF6dc60AMElhLKP6uIki+3lTFo2&#10;42SNoTs0hqsOUeNzPEGPwwNRubPfcmoLXBEAcU+ymuKzMPAhemOUG+rAxePDHO1+VZhtOYwcdoGM&#10;WIgTtvQUwjhnkqXHobUu1IgxRigLW1puJHWUwNEsJJkDY14NFkUGDIUDDu8Un5ukChcZd9Nrp9jy&#10;HiGNn2TeT218yMyE5h5bkpNdL9ek+ag6frKwLbPGmEU8vULHj6ilWBK11jAauZ1e2bMoszr4KgfB&#10;tvZfpIk6TWIa5FwSXoeXEzMVqzZV8wqw0VdnWNanbK6SURmKvGKmcqwGAhxDqGPEkKbvUREpwkIY&#10;My4+wyEZr6l2nPAjPK2OsDmxzs5eqPhve8Z918moTbVXUVAs5lAbuOzlmCigrP4gMimr1QVFWJXC&#10;5LWdiy5ZOYqiMiEXm0zrgR2HDoRYwsGE2DHQE1tlmz85I8wV7lzqrzrjJVLKCszdCsAaiY16GYcu&#10;HoX+BPORK454Mi7HrL5ObVDeZRAP/sXcWh/bsILiCAqXMB14qHIYo6zun3/+OSwLIkGsAgaumuOg&#10;BJAKzntCoqaogjWZMdIjSwuWaYw/iuWNgu0gMK8rd/aEdeiu7q11EomgwTQE+VF7XnXVVVpBykSP&#10;jSJnnLYghGxgKUsAGqgaCIqmaCqTL/3u7meOQoOBxL6cEwfma5M+GTUgKhRYpXbZIj1qXnQgHFef&#10;d955uMeraZQTRIyCsLvmMB6W7i+gYseOHdmM0tdqoPIvMyyHIJg7usQiYkJBTtxjrL1pjNTFtsYI&#10;DonRn/PecYRka/IQLjKsHC4m7k6x5RNuBHo/tfHRNBXwzCWjF222j3rjKovT7iQOL1eMK9yiKwyU&#10;AM0Sd1nrVYyJjk0qTNhFOcDmkonRdrIy5aI0iuLwDjttlnXmXpZs5m3WU1JCz5iXqFrZf3JYif2O&#10;koTVHO9KlJNOZ5GySjqNBBDGAYEFhbMG7JU4kOL0gcRKb8NmieBDaJXVEbx62OCadkqsGqxKVvKg&#10;0nsfAL6Hq/tOiTZCjPUI5GBRRTy1fbSNLus+bIfms5u64ooraCBbRBUDnNEIWcILgK3d2WefbfRv&#10;sr1bWFcUh2EREAkfCtQJRNl0aiYvPtG/ja+wU5+qbbDvftQZUcm636KsNuEhwyCjr/J9iuGkrLY1&#10;O1V2YShRGCEYAAKC2jpqLy0mMbV1JEG8+fuENZf661zOMfVpPjMMWxq0Cy6GcvBhU0XsSOFrjFL6&#10;xaoE9SeVv1wFvrX+Mkcrlxe7C94ibQ/pUq/V6A7qiMMJQDv5PzPxQXgokzMh9LFYgOib/bzsR+l7&#10;OhKlMXMx3InuZAlxkhAyg+obpylePChNuHU5NcFanZK87Fhmaht4Wx2UwscIPuPBaEbrHr2DvBj4&#10;YdjP6qK3ZZBP9Pnz58+3nqGQGKNEeHK4B9UeXyhluqY7V2nYQvoIeRwMpsJ9IBPy9SSBSzd5BCHq&#10;yax218ZPqM44YNxrV6ORszys/Y2+Opg7/uEPf+BcD6MY41rOJsxodx2yaaX77dYXmbrg4GK6L3bX&#10;IcdPFBOYJl41kkN6shnvznWZYdhfwpCh0KZb5UzyQ2wwFsMujMTMhCguPE4vpfs9culll9hp7E2x&#10;CVI29l7GSeQDwEstxjRedmU6rJQXM29jDCpMUrGk5SjZ6G6qa+fsANc2ZcnIh15Gu8eNa7ggRJg+&#10;6s2MJI6Xl/0/7fW4+w13MTUi6dH5WWVR+mQvG6TbbrsNfIrBCDzCUUF2j3Opu921kxhojzjcVDH8&#10;1L1QXjgdpam32PbG9cib7KWEuODJKryNu7hMTOw4fQw1NY5xm0QF5GQn5lS1KcaybTIE49QEqsy5&#10;LLa+7iu6Sxu91GWNAOSlj8tCGtxuiYBKSzl/8u0KzlDh0JRtFvHeVKxFYlfgsoWJO+oL27HHfEEW&#10;feUSaTglQWfrw+LadzepcFMhb63k9fF9NY4PZGybE5Vu8g2Ue8Yo8mTGA0yYk2aTkx6e4UTHIfCe&#10;iT+Hu7SX7v09Nlror9yv4XUJBafGGJNAjOK4xGj4lY5iVUS6kFcom5xIaTudjkIG52cVVZuHKRet&#10;YIyOGksH2hG2gs6C5XJdiD7qBXAOeX0vE8jjewB4b4uXnRLqUBUTkVndakZuqksn1p+rJZXRqC1F&#10;0TnjxGcbfzHkTOVv4+odEN8po9hMK4bepfKy/6c0j7tfOg4LUFMQcu/C+EvptEEijiya5OLcDfqT&#10;P9xc6kCBpTaS/Xa4lZZg+rjgySXYfqlaEBAEBAEQMPJk1jbWWj7BOpFzE2scL3fEWEI4N0W7xRG4&#10;TolzOxYruDNxmGIKJSo8WUagICAICAKCgCAgCAgC8YZAwIFTHkFAEBAEBAEjpyViObbTtvdjo9BA&#10;D+PyEGcInowvJT4dKMoolkNuXJggyVi14KuDowfGZiHVbmQkGTHbsTuS3hEEBAFBQBAQBAQBQUAQ&#10;KE4EhCcXJ9pSlyAgCCQAAuiT4cl4OcJRreLixKFCbYV8sL7Ghp9LOIh4SQBegmcQVBw3G8okVAzR&#10;2rTFfgKAIiIKAoKAICAICAKCgCBQlhAQnlyWelvaKggIAq4IEOyNB982GDKP7Y1uxLkhGp+XB400&#10;+mTCrWN0rRTU+E0R1ZMYe8Sr51bYkBGPnISlHGPMVelVQUAQEAQEAUFAEBAEBIHoIiA8Obp4SmmC&#10;gCCQkAgQQIiQNtwqQWA29wYQ5bKXt4f4qFzehgKZq8K40E6HgiNUJpfrzJs3j5skwgULGo+EXNJu&#10;CioTbjmSXhAQBAQBQUAQEAQEAUHABQHhyTI8BAFBQBBIIropPBkgli5dGtJzGIUwMbrcH65Pxz+Z&#10;wMtc4Y5/8sKFC013jRDA00doWUJNUhqKbsKqS7cJAoKAICAICAKCgCAgCMQIAeHJMQJWihUEBIGE&#10;QYDQ1u+88w7GzNzrxjVyaWlp7qJzh82vv/7qdJsdVHbt2rXcsK35NteM4ZCMi7Jtsdwe8corr3Cn&#10;uhdTatTIXC41Y8YMNNUJg68IKggIAoKAICAICAKCQKIhEH2ezEXVqFm4UdoEBTtRIsSGvMvOBUA8&#10;/Xbs2EEEWq7HNJXDxhTVjdOtm2R0+bbYuoxr4kDAurd2El6JbQyrG/JaUWtbFOxUXWzNjKuK9KiD&#10;sYCejj8cXSFVz3of2yHfBRVR2dprThmVetP60jmVw5B79tlnb731Vm4wUlCEW2N0ASzZ0rgG8PXX&#10;X4ceDx8+nDhbaIAnTZrkxXMYjTHIWx9cl7m813ujsMeuWbMmV3Ry4af3XKU+ZcjXxCMCakniX2P6&#10;OFkUPDbBd7IYzXtqzVJXJbvMq6ThHfm///s/nAV8NyHCjL63DdZ6rZNkFAuPsJlxmN1pTbEVNdyN&#10;SliFxyE4pVgk3ZV6loiHxqoJ3+MOMEbTZjzgoGQI+bqFTEAhGiU6Oqy+jvqGOdbARv/+ZK4wmTBh&#10;wjPPPNOjRw+j9OpzXPW4LoXPuZKU/aV787p06ULIWaU22bhx48SJEzGJVFlw8PvjH//Yv39/tbN0&#10;v4AUykEEncaNGz/44IOVK1c2VaruTWWX7C7MRRddNG7cuEqVKvnuEq54GTlyJDu2O++801iIVXi0&#10;T88999xXX33FDt5UHZvp8847jw19s2bN+EqVaRVJ42zqDqf0phJ0dt+NLZGMpjGGDPqTCy+8kF7m&#10;Llw1ojzioIaxGj9WFtqoUSOGcevWrVVp7mPb2O9WOU1wqbcj5Eukczmld/qcsFL33HMP8kMLUaLq&#10;9zFkjUrykJ1rLSdklhJM8OGHH/71r3+9Of+BJP/www90Zc+ePXEh5qJj5hzr/clOwKpWqAHDL3r6&#10;cnr3ra3GQVofXvAtptr/+te/rr/++tNPP92UuHz58h06dCDkWAlCZ6za6TUxiacnUqclQL9WIV8T&#10;l4azbCsWRxrmdvqR3qRq/mTJQCeP7Tp9xCyqZ/Vwl6R4gN1l8VKrJwuWcd7zuNjpldd2nuTtrlOn&#10;DqsYkypnbcbyTaMXkDkz4po0BrDRxYBTJH9eA+H2EfHkma/07W5sG+6+++4LLrigXLmAhsC48vKn&#10;sSH8abxQnUneOklaC/e+J4mHwROJDC4DybQOqrXAZeEwJtALh21H65nB1BfWnjI1zTQhq34PeRKa&#10;oLugSLo1rLzWPlLzBnE3FAXQswRoh9tHYUmi11zrJk0vN6Yx4D7AlLR6uxiuMPGf3ommacmtCaw9&#10;aPyEjGpF4N9wN8y2k4OR/UWyE4hKX1SISinW1VSTN2NrjXXx+S233OJUOx1gJK7crcKNo6iRyUK0&#10;WMLY/Pe//33ssce4jxTeqF4SLCGdSlNaWb7lVNvKk9luEpRH0U71YFH5/fffn3322Rhh6g+bNm1K&#10;yqjA5V7I8uXLR48ejajnnnsuYX5atmyp0+M/iZfjRx99tHjxYi5oxe8RQ83OnTsbC2R3yJmCexVs&#10;F1hyXNKU+hBBIOAy/EAGsrRs2TIFETs8tla9e/c2IkaCnTt32mJoGtuMPbqMlOyrmHn5hXU68oHE&#10;CGEPyitAUWrJ541QHXfDDTdwZZFLFeRauXLlpZdeqkiy94fyTePNlBdJdu/e7b3AeEgJl5gyZQpE&#10;VO2eTzvtNCJUf/HFFyFlW7VqFXzMmgx6wHREqC3TV0uWLJk2bZpTsbzLxPravHkzFtqmNP/Lf0wf&#10;ql1j/PBk+CdnkS6u3YxY49QEPmosqSlLT0pM6TrgWcgucEqAt7lpKwxV5iG9ws3K08JaknwLFt2M&#10;YM5mVMEIR926dSu3c6um0RdW8wRjeltJGM/G2UmtL/pD6CJd4+IdoPwLTCUzpE33kPs+Rwurj1j3&#10;mRI55xo2bBizN7sItg2EneeVOeussyLsCN5xDrBMhVMdw9ikIYiwovjMbtw1qbWSuUttKow7Fi28&#10;XjjUJMA2jB2Xmm9th5OeHFQJKAPV0hmVhwEwePBgFxuH1atXc5lfVOoqxYWoPjLO3rZzTvEgYF19&#10;TMuNrRitWrUy7nWjsvQUT3vjuZZwN8ymXWV0X/aoABUdnuzCOniXbGPVnJP/OLUBaqFVx6SBIbPQ&#10;ou2B26gtFJMs2yCsJb2gwJ6JSZZlEp5pdepDvEGDBuly2OjDQvmT3TOn4MW/DV20aBGWbGzp+vXr&#10;Z2odfP6aa6759NNP//KXv3ByBk9m32BSy3vRlLKkmXTaXmAsTWmYH0eNGuXSIixDNE/mNR46dKgp&#10;MQnoCNsSTGObfec333xDSsawF2VsrHHGSIEbiVq0aGFVUYasWt0Y7JLMi8InZC3FnAADDVONTC83&#10;3ngjCy0khKHCnGPLh9kou4jKu2n6lhGlB5U1I7tMXvk2bdpw/OEFAbaq3PPsJWXxpMF0HJ7gUpdS&#10;4+gEKgoaf6opK7qTkroBOycnxyqPws3aoWEtScUDacha4BgYhqhk6tCdVVJZbKnH5AxiTG9buNa6&#10;qG/V+mK1j3A66eNgV9u3c2Ly+eefc8DNSopqjsVL1+j7HDasPuK8mymXRZypXm0bWDExIsBQC2Fs&#10;tyWs/nj+K6sxRojRssMEF1SKWZ3b3RjSxj0JMQgAwUd8vpB9HVcJjLsmtVayiXI5INALh7vpn3Vy&#10;0MPYaE5oCwVHk2wIbaM28BbQs1o3wOs/YsQIFzx5lYQnhxxvagKPxewdsmprAuvqY1pubMvEK6Qs&#10;nGr5wDOSLOFumE27Sq3Mj0SG6OaNjn+yYh088NghQ4Zcd911/Pv73/+eT1hICGmDFtSHDg36rdYb&#10;paFiQGs9A2eWbCj79u2LjQdr4ZtvvumkIEX5/NJLL5Gde1/efvtt/nVCkBPi999/H5mhoBw/f/nl&#10;lyyx/OuSJazOUJs2/nWPpkurScYxAfJYy+dDNIF8HrnKJSzhy2Bi1DK+93O2cHEfr7p0l3HlgifD&#10;Qw8Vl2Rqy6ucY+EYpGQLqP50p7KcFsGTubIIe0hVvscay9oYUAj/+9//Js4WmrTZs2drmnfTTTfB&#10;B9wfdNRapaz4g/tDKC8qYtR5u3OqF8Op+E/xEmUMgMwpp5yCFT03cuFug5Lzb3/7G7+znWId8Y0b&#10;ChMvsdYSBaWoy8l6DVFh2oSWMP457eXICczx72AVxt2Dr0gQFRqJSwJLv3WV1NsGqoPrYh6i10q6&#10;D7swMjpF4GO3gOEGTk88EGbU43zCZlpRAmYAjRgn7xTOPkEXzi6oXbt27HOitWGIeu8UQ4EcwrJ1&#10;Yb/HQyDDYqhRVwHsb731luo700Ofhrztzyqq2onJE0UEjG+T6bYIpmiXY6koyiBFeUeAg2+6qWQD&#10;THiXNnYpo8OTkQ9dOZbSAwYMQDnDNp1/UcExYzJ54bHAO2C1G3RpFcsY6x/GOU6mzlQHl2AbpEx3&#10;nB5WSnoa/TC8HdNZHBH//ve/m+xCVawRbFBR5jzyyCNcuIJ1Fms8QWU5V77vvvv69OnDt5GPFRVE&#10;F+W2+zqKvTf8H7iQh1MG42zCn3yovjrzzDNjNyzKeMkckDMq2BAb98RsgKCjeDNy3KUSmFAiAZsD&#10;xjwDHg6jn6uvvlrZRbNFUxRIebs5PQwPBgnfhoy6rErQlvaoOGC8iIeQqnbbEABIyHKFVT+vjyoh&#10;3BrL+PCg+Wq77/5AD/TspPhDyPRy+BXFoYWzw2233cZmnZWIVxJLS34nsgNKTh+1KOcd1qOEjrXG&#10;xPXBBx9g/O/0QA5D+m26oDdnzhxUvhiqcBTI7/xLgTBkuuC1115jFeYrfNisboQ+egTNLSYDLPE6&#10;r+22wbiF4P1yjxKP/pzDLOg3D+pinBshw/BqVNM8Vo8SoxsX0yknjyHPwX20NJ6z6KVQ2UXr/R5b&#10;PgZAdCVnP6bXLGvJaErQl6i+Mz30qdW6x0U21dFWH73oNqcMlmZ8m9Q7pR92L9ZwPJFDxJgpHn/J&#10;yEWNwxJwkaCDMMUNeVOmVXjvG+ZY9Ht0wYwaT16wYAGLFlPV1KlTlQEYRBfaiQ8naq6QOjRTq1jw&#10;0KtwOqssoDiTZoWbP3++NpbjpUItNnfuXFglfEBTEVUOncryCUlgnUbhjH6bDdPYsWOh8VBl1my+&#10;IoHqe/5lA4RbFzM7azlxgHG64NWCiMJI+YTPGzZs6CPWtLFRVKcM0r799lvcFF16EVNPyDwHoszs&#10;+JsBBY3l4Rf+5EO+wpjNdr2nLUpvX8Y33IwTbPX9WTGAHga3HMR07dqVvrDtKRUlCG2hUeHMaGGo&#10;sCNXcaoh1ZhX6IeO471Q9NXd+hobNmzvKQH1hZc9q07P2EYBojzHVL2oMU3yM4wxO+zYsaPR9z7c&#10;GqM7B0lpgkDUEeAV5iViVsdck6NG/FH5F+tfdETKHkc9nO3yFa8k1oPuMnDSwRvN+W8koRyj3sxw&#10;C4TFMSva6tzUh/40b1oM1h1QYqmFG7Py3nHHHaxTYM4v/MmHfMWBdYzOGiBRLPEQdXW+qSZno5IK&#10;F27Wx7CMAozsS7kJqEetsBSoPzly5AhckUrL1L4cSqleKAyV2fKxJqJjUIYz7LvCHZ9O6Rm3wIsZ&#10;SHQtvGyrY3HnrBlLAW1vFa1WSDlRPMsICSZLAA+n1VGxXglZXSImUEHjTQ/qmVmzZk2fPp0WEUiC&#10;IyfWUNOqx5uujqI8mmm4b5jj3wAnOjwZFKB/OMGzCp5xxhnozS6++GLiixLAgzkUC0+TDs22e4y9&#10;xQxFnCr8rFQYd/b07GYwqqHDOOV94YUX4OSsRtdee63iAyhadUQisuDthgAqWAuzNsaTfMuCjVsv&#10;JXBMyFckwIqSxHz+9NNPc76Oy8oJJ5xgVFCzFvIJn6NhJiKu7Q6JPsaiD50zsX9snRgZbYwqjg8I&#10;nsQSztYNlsu2zOWEhnqJZMvpAHFB2btwBsHDL/zJh3ylabC68kQ9LEuc1lM439IFxvdW6RBmzpzp&#10;/e6iRHzttcx0BI11smJQUeldHrITSo37bOkj2yu12Ifdf//9DBusD3SlDHi6g/Gmxgn+WsoZQT10&#10;Pc4CarhyuOMEL04KjHzGNuOTCYvfjQoTUy5eDV4Hhh/LD/KwaRszZgz7YPKqSgl6Z8oCkSZQHPYI&#10;WvKwajSWxhiGYED+E3qoiPCxQEAZNaC8VQEUY/GwSEOKOAllSFvL5w0lYjkHi8yH6LV4KfgXf3K2&#10;9UZrDtYszow4GOUtU8aiTg8mHhycsY5gjhH/598mQJTbLUsAZ8185bJbVbsfl9u5WTqtB9OqOuYf&#10;aAwrNRMd53GYcRnB5E8+5CsSsCAaGabKzmTLSR/zJAfrttsv07aBTbC6mETP5GyIr7jiCuzqcVVl&#10;bmShxDkLdwYmSaZ0uvg///kPexIM8p1UhRoosGLBdTEEZS1mCkWnrQKIIgm1MJcynHxb9cfiNYlp&#10;mbzmuASzToEGzWd7Dc4wE2U448NDQW9UTIbx/IkxiPsBB+OBA1/b95elSsd5VRfYuKz+DE5UKWwU&#10;mRzKyH4pKoMESJnwQ6oB/NUVcnKwFsscwiRjDNBrTUMkTuOAMc3tejbA+9Kf2HGeC2akfIOND6xK&#10;2dK6CM9cCgVjojYFaHTK4r5h5o0z9oJ3+l1s8EYnjpcW13qSykjFqpn9inFdhOiGvBRKlanDZUNa&#10;OC3m+F/5CDH6MaiGBuh7oVSoJPXARWGMsBGWSSPvpQQsqRgTsHeOt4k/zNyKQbUKGhzyOfnkk6Fe&#10;ptmfK50Jjg1bZo3npBwPQ2M5TMp8C4XG0gwe+4c//AHNMGoNymG7wB0VJkKLnYMK9K2CiDC567Ai&#10;KhYFFbF+K56srjnRD4KxyaB8mmwK8KNAA0wVvoIlh3Hp0l40ABwQhAQkbhOAD0sdTBXwrQb/rKa2&#10;l2nZNocTNfZbsGVlUMAWmfVATyJYpDDVcoJDXvZe7kZ9bMfZJrL6MlSsYUIoH/956D1VQHqxi2bz&#10;gSEGkduI1wofMM1cdCJnN+w+GeRQZfqLX7DgYPJyusOMQaXCOLOY8eKEW2PcdrcIltAIGAM3eNc0&#10;8moz9/JwOEUsDCsCl1xyCeekzJb4JzPymRM4seXgyRi+DqMhdS+U9/hzaklysf8s2b6wPZtXbrcI&#10;xkwSoXgqyK1tLFnbYNdO1VlDXlMmfcqkxFLOVsm0ulGO7baBSAHWKlQfsUng7JLVVl3Sph4O3zle&#10;cZJKA6UTOMU94bTl8ssvZ3Qx9hhFcEXOstl4oE73PoYj7IsSzM4Lxa4JpROt5uSX1Za9NS8RjILb&#10;FnAcc7doQzlsG2NPb1R4eY2twywRXT06GJftOztMd0MtZXptjYTvAqNcDeV9jOmI0yrwvveMXlKG&#10;nByshbB/ZhASr9SlfFMkTtPcrmcDtFAuUYe9yB9vaVSsHFupOAsm1AIbRZe3SYXJhJKwrFgD0XOq&#10;FdaGGQtHa11hOUrEGt7o8GSGI5sPThOJ28G6RVRJdekoB66sqTA3UzPQdxFdw0vb4H5KUUzHPPro&#10;o6oDeCEhG06eyRxn0oUuhSMtmgEe0tDTUB1M8L0IAwe2KoExyabtnCvTKM47TeVwUgJJVqcvLPxU&#10;DbfnjIAFBlKEv5aJJ6PuYOk1FmKieby6Wn+CwsQUKY4hiyIUXmcKQcFZACa44MaBN4WjWnH3HbJe&#10;8uwFnzhJw04RnDt16oQ8tnbL3kMKUwKJjfsz9uXWG4Ns7wK1peKKwdoCxbSudDXohFFKkAZujOqD&#10;D1VgVdMWgaHLVoOjliuvvFKpR0j86quv4n7JAZDtXo0FDF7NsFGHIOHW6LF/eWF9aBI8Fi7JEh0B&#10;q8MYw5VG8WYxpL37BDLrcqSIAtMpah0LBASGR/kBcVxrDATNUmJUFrFssb/3gq1afbykLOY0aEqp&#10;UcWXMrEUVgSO0lgZmTHYGmo1rJOE6oppW6qjbJdsY8kag12rklHcYcMFe0RxYZq+rAa0TBr0KYZp&#10;7BmYBq2yuV8KZUyvb9lgm4E+GS4HLBxt8Cfrgu3OQV00zePSa0oAtbYCDtozKqJ8FnT+xKaMxddd&#10;f1XMQyJ21cE2OaVlM8a/7HxoPh1Nr6GHhyrz0jnxZLZbLMrgxgtoHQN6o2J8xRiuHOuzrHPOZbuu&#10;MXLQo3Am4t5e9eYimFMkfGv2MtKbURknOuK0y13ZKo6X7fZAXT6HbsBWmJCTgykXMw/XlbF5Mymu&#10;TMnUeNMfmuZ2PW2WPstteIeJepiQIYoEp13WN1RZs2Myw8uuru+18mR/G2b3vojKEPVdSLIP/2zb&#10;yhjlcEViw+pYF0wxHORrlW+0rormvBmlK68Bu3x4ODSVf1mJ0cKx/tF/cXWai1SsKJxpWd80ZdDL&#10;5x5vSgjZx3QlCzZdwJaIUa7Sm64Lhyl5CSqYiPpkmo/NM8cK2I3AHtU6rUcdgPi+OJ44Li53AjPO&#10;Ue1i5KzPntkoWM+GEAZvZxwQGAyEVWfjbjqrpmvYCnDUYt3GcfrOOsHnLi8RdoZGF3q2fTzqXInJ&#10;Tg0/NG9oqtlS4M/PnxHWqC6EMLaCCZTDLD6H27vHKgs5mCVBQiOgr3ZAraeNLDg85TVBpWm8HYoZ&#10;EtNo3gjOsHl/jYt3JEuGNswBRnUbKuZFyicf1R9zMglYs4yWF+o1Z6Nme+yFnIQ8IDtEKw6Vybzp&#10;rLYYSbF9IbwFe1Y1fkwdof5UJksuj7piWr/ChALh8I7zL3pTOW2qNYtJ9dZbbzXOq0bYVe3UBSmC&#10;QxqJE7DT3fE2wpkqkZatPDph2xvX1MTuUfhoLevxhpKShzeFUcG7YDr+4J1CN8A2jO5WNhomwwFO&#10;ctE8M5b4FgM93TrTRsXYanj1H//4R5Y/dtK6X2wLj0+sSrdUGMdxVmLddNHvbHjULMG/HmcebUAa&#10;IWioFjg3QSp9bZvpcjv38WO7fkUoUrxl591E5UOgYlvNLXvFl19+2fgtJ1ysApjisgqo++cVSkon&#10;yp+6r8PdMLu8+wq0SHYCUYE9OvpkRGFaxMyVJQS1APMa5AH66mJ7ozrJvQ2wX7b1esmnh9hI2RrE&#10;s3HhvlP0b5BkLJwxrvOCDoeLcAZ14ATNgO2gWDZ5u3EixfG2LXvxUgWCoV1X7NREPt3PqKBMZKEt&#10;xnsvWH4Y0+zktDO2UQaWcKKOEX+Cx0k2deuMF8kTLg026phAIzbbWRij7WZXN8rjIFHTBNpXdyt0&#10;k9ba/ZJPl65BZtvNuouSjXGL/RubDxYGk9sk4w1vPSixGmnq2mR2wFpXQ3U+anQZGGqTxIvvDn7C&#10;DS0ROCoIMDYYISZDOHVLGeVDsZjb3Q+5vYthNcyBKvMw57M2MeejDDSZ6nDOa93W6xpVIF/+jE+j&#10;a+YNFfyPXQurGBaqtlhphxTSo1jGUUjr2I2fmK7mhjoyxbGWsUS6Bzeywo4YRhsoJRUmLb55MkOI&#10;nQBjhnCYHCDqZmKDw9JGyUb3YLXbcx822p1KBTkDQMI32PJkVg1GiBbedln3PkQTOiWLCxsztii8&#10;F6jdNObuEcVRb3CUQ8PJxfaPnVXIgKN0N9e5sbeB9hijgRjRczqYtiLM9MIelcHMWRKbBPcuwMDE&#10;/YbFhO7BqAivA8dy+MhRnd6rWwu32muoc/ZYmC6qu2A5n1WWDlFpaekrhA0zKwW6Ddum0Zumbzlc&#10;ZrFWSwwGIy76yHA3zPGPbXTieKl2MlupWFZsxNmOmwaoCmLEvyqx6iSnawwpBAthVmWt7mYXhWEP&#10;nqV4+XJShdmwiqmIQwvqCCxOMVfG6psTDjreFHHe6U+lUkAY1l28jNgxPPDAA6ZYoHzC53xLYt/d&#10;qRy32IfZlsCmDdstGLsyR6EJ2C0wQQMXezKjPPzJh3xFelPMMOBCVNrOeYHLbOW7CfGfkU0wLzD2&#10;C8r53N1QQg0Sl2jSfGWcJlS8NBWx3PooQ26jraCyoHYKomt6F4wFMkgYKrahiUjG0SwyaGMB2sj4&#10;J5Y7W2Qi8eKGR71IwjkReh7GFYOHX9T9UoqQYHlooiJh1eg+DFBcoytwCQIU/6NIJIwdAhxCw4SN&#10;xs9slyGr/Mt5KMpeSIjHu9BCCkkwJ9sbYlikIE68IMabb42lqRsjrU88X+/JvpC3HnLLEgCX4AV0&#10;CkOqHFLgk3AbWs35r76s2/iJ8Wpuztc+/fRTlhu6iQsmnGJVKgydYNd9YQwZHbITrQmYGHGFVZE1&#10;jT6QzOewKY41OaxHWj35q92e+2O69cTlilfj/cnIFtay7qOxcZ5FBcs0Xc1llFldMq/tWknPeS4j&#10;ge7jgAYTEpyA3NuosjCeOblwcfzm/MIlhLvxK85BOA2hWLZz+ClwymwrACcgLrvTOO+X4hQPlxkV&#10;GpCtF/FBi7Nqp7p4ndVdsJyEGi/1iAfZ4lAGp/UOKmeUFlbyzjvvoJ8DUoxuQi7T4W6Y4xAZo0jR&#10;5MlqtnKyUMW3BKM7/jVWj68CeyPrw6pvclRAaca8RjxtLHBYjLHoUDEVIeTwRqgyMylTMNTaulSr&#10;2/M4R1QBQvTDsodpGVoOwmDS8ezVWGLxatAJ+J1P+JxvESlG4cvZu8BsUXSoExpimXA3FXyGHaRJ&#10;YP7kQ76CDiGbQpIzdeJIweSVeRKn3XE+5qIuHrsiGCmeUWzElc05dgf4pIX0KWDptR1+fMhXRjnV&#10;fsvpWEdp6b2rwmzfBS+wcCjLmNembhw2YZGCwQLnJhhyY0+Bgx+SoNDmpJatJKaY7CaVL7r12mQf&#10;NXrJImkEAS8IsFLwnqqL+giJhE0X21MC0fGihXxzvZRvvL/Rmp4ln3Mlqk50hQPBL9jrcIKMswkw&#10;shDwO0EQlLtyhA+MghkGSgPnIUQCCw2LphO7oC4VA9/l8Ri/01ZsGDvLH8scxwEshUilZ28MqTgE&#10;ZPvBVGyk0BzK2B6XqA+5btcpTFeEuJHdtKxHXmDClaAumdfWTCxSMF6CqMGTb775ZnoKnx1C+NgO&#10;J2YABjBbL6YImDbKZJco4hh8mnoZVQpwUb7pc+MNN+jEGCq2GwDESzi0i19gLJnZOTP/sM1gE4JV&#10;vAp/U1IPkxXTAjMVahJ6kLgt/nwwGXtMMla325JqV4nXy8RLWHvoMUcPDz/8MIZFkyZNcr+yNIob&#10;ZghayY4r8I8mTy7x7mRlcgru5SIb2zUsClAvMINjTWQsgd/5hNCLkE+mg+K5DgTjYV54NnAc8Juc&#10;f/iTD9Goq1suaBQ0HkUixwTYibE20ASXqUFdeuZ+/Yn+1npvR4n3r5MALKiwRKz0WU0xC2TVxKAL&#10;whyJCUDcNtYoGBM6p+OcsNjeKslIQHHNpMZosb02Odw2MiSMg0dZucNGrCOKYWb0Fwi3IkmfcAgw&#10;xtSN5epRVztwjgNxsg4PTHyxwOTQEw7G28rOhqmbORaDIGZjLGuK4c3lveC4CuWqiSd7P7qNhz5i&#10;q4oSlaNV/mWdYsFCocpWBjtVYkopMznjA/KqO9TLqy4+sP2E3qRPWV+wUOXkkR0Sx9wE4YdpOBlG&#10;6YogNsar462/m8JMekSSE2FaxJzGmbg17jFt5zScg0JUH5Gs1CjkOXewpU+mw1OPYksyEGBzwuE+&#10;A4nTHI6oFK3ikIIl2zqcsA5gSwPPgfbgN8SmPHbHGdI7/hCgj3DcwHieDmXOYdqkHGYh65yjytcz&#10;j9OEoz9XM0+4UrGHR0/A0SezBP7SmNF5iSJhq01Fo8aZIGq/cGVIxPRO653xqAgzIl5eTIF4JbGp&#10;5vSKXiYQUnRvTbPtC8gOelCOQUsW2+jb7nMDnnKUsn2Uf4h2zVWc0JqSTTZ7LOJ/6K9wIsKxjdmT&#10;HRjMsF27dup8EXUZTjLYXDGs6UVrxOmQ+MIwKQ17PChW//79TREOOVVilGBbQm+5XykWsiL8qdB5&#10;OiXD6FqFD6GlbN0wsWZrwobDWCnjEl0Bh7KsNKqlfMJWD1treH7IeUGF3XY/B9LiWe/tCNnAEkzA&#10;64TqQPnxstHBrpIteMhDE5f7sfjK2hzFCZ2aCV/FCMK47Q7rXTAW6zEjrwCH4vQUujhUSdTOYQHl&#10;qNCRUBRMZbDGxFlRXZvMFVNOLl5earS99wUNj/XmLRUHqOzcI1qCIz9OqlZGmNYAUZBeq4SsuPj+&#10;MVzZV2HHpY72+BdTIPgJWr6Qb673VkPXWTKcgkHwdhi9KynW+5LkXYbYpQQ01gu4q162+AQ2wkHh&#10;G2+8Ya1X+WDrz60XH+hPVIQz1hQ2nRTILyw6KI7goiEXGl5/683tRmF87IPJzmkgmmoMAjE6YMJn&#10;/BjHCSs1u3ZmPJywMDfzjbm6hpeLiKwl2C4KHpd13/LEeUb2aeiaXC5E5AXHvgntMZphTjF0l+Gg&#10;znaIWz+sw0ndv8iKRi/DqP1pBUPi5jIzsHqGzF7GE9BHbOZ5Gdl/0kFMC1hcYiTvBItp5nGZgtTM&#10;E66ZD1MK8wOHg5deeqn79ZxGCa0HshzhMYGwFcdwxvZ9L2X97rTeGV8BOIjx5cWglX4PGV4KoMLa&#10;MFv7gpmB0cVdCXQux2oliHzU4l3TBi9XUOr4ol4Sm2LfMWo5wYKyWldZol4TRhWebEtlVaQ7dhLq&#10;qkzb9c+pZBLzxnKOzrGZbWwPL52nIha4p9QhRmkd282nn36aiGi2WWgs0wGU3stu0hhKjtMH3grb&#10;ewutFTnFffXS3vhJo+K4sCnHJNsYl9VLj9AKfVjgctWBbqwxdq6X4W17y3G4GTkoYauBSZvtaEFj&#10;dscdd7CTZg1j32wKMaok914jJ7VegqVTppV+xM+QEEligQCzFmMjZGgcVbXHcPoRRrlUAYfdjwWN&#10;gZ29vAjRCscaiy6wLdMUuNU9EqmxBOupn/FbtDfomTEBIKKsj3nVd/AemsNxDPbVThpjVM04H3k8&#10;LjeFpPYYklcvCl4WEVPk8GLr92KoyCNcHvs6ZMxbU4vc4xVb72IwZvcyM5BeLk/2N4p0qGSIq8cY&#10;yN5nHn8ikcsU79q9nLIQ79rLeueuLeNIkY0l6hNOw9kA6L4G23A3zO7dEeFOwPeY0RmjyZPVJTTu&#10;MrGBVlc3eUlse08yI5iDQHXlJg8kloNJTitdSKO60oPDCZO6zyQqImFOgEEg3sjqbgPOMvEcxtDL&#10;1q7VO/rA4uTaWtQTwVdWMuxoJmfkhCVQUZ0IFsUxechA4t6lKsspvfQI+OgblRh1IY1M9Ngmo5fh&#10;bUyv+8JfRly8MIrWcekojW2uHrd8xaaWEyJbLy9/NZblwSNtTwgEmEIZ2+6uzsaLgr28CLZLUkKg&#10;UTxCepxXUe9HsqRSC742rI+s16yPamVnpWYnENbV1urgGD252hgwVPgk5DmyXhS8NNblJuri6ZHY&#10;1eIRrgj72p/8KhQ5myXboCFeZgbqVXcr+hNAcgkCcY6Al/VOz3XhtiXcDXO45Rdz+mjy5GIWXaoT&#10;BAQBQUAQEAQEAUFAEBAEBAFBQBAQBKKOQKmK4xV1dKRAQUAQEAQEAUFAEBAEBAFBQBAQBASBsoaA&#10;8OSy1uPSXkFAEBAEBAFBQBAQBAQBQUAQEAQEATcEhCfL+BAEBAFBQBAQBAQBQUAQEAQEAUFAEBAE&#10;ihAQniyjQRAQBAQBQUAQEAQEAUFAEBAEBAFBQBAQnixjQBAQBAQBQUAQEAQEAUFAEBAEBAFBQBCw&#10;Q0D0yTIuBAFBQBAQBAQBQUAQEAQEAUFAEBAEBAHRJ8sYEAQEAUFAEBAEBAFBQBAQBAQBQUAQEARE&#10;nyxjQBAQBAQBQUAQEAQEAUFAEBAEBAFBQBBwR0DsrmWECAKCgCAgCAgCgoAgIAgIAoKAICAICAJF&#10;CAhPltEgCAgCgoAgIAgIAoKAICAICAKCgCAgCAhPljEgCAgCgoAgIAgIAoKAICAICAKCgCAgCNgh&#10;IPpkGReCgCAgCAgCgoAgIAgIAoKAICAICAKCgOiTZQwIAoKAICAICAKCgCAgCAgCgoAgIAgIAqJP&#10;ljEgCAgCgoAgIAgIAoKAICAICAKCgCAgCLgjIHbXMkIEAUFAEBAEBAFBQBAQBAQBQUAQEAQEgSIE&#10;hCfLaBAEBAFBQBAQBAQBQUAQEAQEAUFAEBAEhCfLGBAEBAFBQBAQBAQBQUAQEAQEAUFAEBAE7BAQ&#10;fbKMC0FAEBAEBAFBQBAQBAQBQUAQEAQEAUFA9MkyBgQBQUAQEAQEAUFAEBAEBAFBQBAQBAQB0SfL&#10;GBAEBAFBQBAQBAQBQUAQEAQEAUFAEBAE3BEQu2sZIYKAICAICAKCgCAgCAgCgoAgIAgIAoJAEQLC&#10;k2U0CAKCgCAgCAgCgoAgIAgIAoKAICAICALCk2UMCAKCgCAgCAgCgoAgIAgIAoKAICAICAJ2CCSX&#10;+/s0QUYQEAQEgfhEIO/nxSedf/7yjD3xKZ5IJQgIAoKAICAICAKCgCBQKhEQu+tS2a3SKEGgtCCQ&#10;krIzbV3jalVKS3ukHYKAICAICAKCgCAgCAgCCYCA8OQE6CQRURAoswgkN2uxfemSZhXLV6pQvsyC&#10;IA0XBAQBQUAQEAQEAUFAEChmBIQnFzPgUp0gIAiEg0D1Gkkt2/w8b16HOrXCySZpBQFBQBAQBAQB&#10;QUAQEAQEAf8ICE/2j53kFAQEgWJAILll66zUyumrVjarXrUYqpMqBAFBQBAQBAQBQUAQEAQEAeHJ&#10;MgYEAUEg3hFIbt5i57JljcolValYId5lFfkEAUFAEBAEBAFBQBAQBBIfAeHJid+H0gJBoNQjUKVq&#10;ctt2S7/66sTaNZNLfWOlgYKAICAICAKCgCAgCAgCJY2A8OSS7gGpXxAQBDwgkNy85bGq1TYtX9ai&#10;RnUPySWJICAICAKCgCAgCAgCgoAg4B8B4cn+sZOcgoAgUJwI4Ki8a+WKurnHqqVULM56pS5BQBAQ&#10;BAQBQUAQEAQEgbKGgPDkstbj0l5BIGERSK2U3K7Dz1hf16pRLlnsrxO2H0VwQUAQEAQEAUFAEBAE&#10;4h4B4clx30UioCAgCBQikNy0+fGatdKWLmlZo5qgIggIAoKAICAICAKCgCAgCMQIAeHJMQJWihUE&#10;BIGYIJDcuu2e1atqZh+pkZISkwqkUEFAEBAEBAFBQBAQBASBMo+A8OQyPwQEAEEgsRCoUDG5Q5fl&#10;8+a1q1VNrK8Tq+tEWkFAEBAEBAFBQBAQBBIFgeRyf58Wj7JefE1O19pJu1eXf/4rD+L1+3XsiR2S&#10;9r446Y2b8lOPvm74v1qkOmVctfyZzh97KNUuyQs3j/xd3YIvgsrpMWj3eU1qeRBYybZv83d1X1se&#10;WgjPxSaFh1jomnUKJbAH0Lp+PvqMfpWyvvp8xnk/hS7fioNTRfmYBxerYHGqxEMvhJZPUsQ3Annr&#10;VtesWKFBt1PW7d0f35KKdIKAICAICAKCgCAgCAgCiYdAyfFkR6qTT3dNrM828dGtd0/9YGoAczNP&#10;duoHz5TPtoDgWvIlLGKPQYRWpTQ9BTQ+mB8qbmlTXUHJ9jzZrr3+ebKttIhUQE2NoBmPCYKEDvTF&#10;xstMPNm+i4OKNZ4XhMGTnTrY+7FC4r2qInEwAnl5uV/O6X7hRZvKVdyXlS3oCAKCgCAgCAgCgoAg&#10;IAgIAlFEIDy765yxI11+whPrpw/qTnqmfOBn9apATmik+rNAJxxUWlHi/DSfb90XXmUFqbtVdVQy&#10;hyxv9HWtoL77Nq9UKuukj994cXdSh66FgNioN3WLvvvqqFPxy8+bqlr9DKXxQI/Vn7413iEbYknw&#10;VecC5JWcWmwbtfBNzxeIV375XpLCcpW05QsOLILLNvVaQUeHELAI0sLBphX4oZvWoHKt0IkkRalA&#10;IDk5ucvJy+bPb1ejWnmJfV0qulQaIQgIAoKAICAICAKCQPwgEB5PjoncPao3ikm5US40n2NnLV1b&#10;ZCy99FBWEVcMk7rXanFG4MRh9KDRBWJ2bVk1ygKHX1zdRgHNdpWWPcLP6iWH6uiju99ztcrWJwUF&#10;DLzwBMFLDZKmTCGQ3KBRboOGKxZ8f0LtmmWq4dJYQUAQEAQEAUFAEBAEBIFYIxAeT9bUxfYXf7KO&#10;ble3ViBn7cuu62ouoe6J+erra15wKLrbdcPzE1iNnF1kydq+05+k0cxVoInVatgerbrlW193aKeY&#10;M7bQ+ZpqWy/cgpOFaBPaixvk24qndmsX6AisoJXtgK2n9+iaVUhTq2qhr7YHbF7oFvAo3rdzY76p&#10;fAyffYfyVfPylAEEktu2P3jw0NEd2+tWtvNeKAMISBMFAUFAEBAEBAFBQBAQBGKBQHg8OfoSXHxN&#10;gIbtXn335qxaLXp8btJkEpBJWWLjfGs0+S5kj0tfm2Gw3A5Ip9mdrX14vgVvar/zAvRvt5WWF7JT&#10;u6+S8rXHBRxS4RCJFXcwkv1+DbRo74sopSs1+WtAsEJbaDs1deHJQpAwBQU6nSwUADjcjLCWA89e&#10;FTht+V7VEVMLsH2GrrH2e0Hbq1Yv1IeHGho9Bl0WAD9IIW+bJ4TdNXK6GP/TBNi7WVcfSjb5PvYI&#10;qPfRWo/T52FI1Kz5ph8WtKlauWK5kp7NwhBakgoCgoAgIAgIAoKAICAIxDUC4cXxst3p6vZBWcNq&#10;a0FU6sLoxEFhjU1RqUIEqfIax8tdPEOU7KLQ2YYsKuZW4VdKJNNT0BbvcbySkgqCXQUVWxTdyhqY&#10;Kv+TJMJl7++Y07VKUXBpN4gM0cJsY0GrvIVx0UzxtOzCa+kGGsNQB8UkCw7oXZDeGrXLa9zvsAaW&#10;JI4/BPTUYZwlbD/0IXve+rVVjx9rdfqZK3YH3OblEQQEAUFAEBAEBAFBQBAQBCJEoMQ0MLBidT2S&#10;vvkpECNq+WGUvbbq3AjbGY3sgZhbL+6u/Tulz1TEsiAClim0mI6MVRj1yhCfTOlpCy6FgqCiSQ6U&#10;Uxi97OM3CGy2HY1okeuyQXZNkrlT6uM37t6cBFy/XhxR4wIaeKVJLjQCD0i4fG9Ar3tzP9uiX7hZ&#10;3cJFALbUft1MaWDOgVYbbr2CP+cbxh/d+rCXq7Aiao1kjlMEND3W3DhaJDm/wclx2mwRSxAQBAQB&#10;QUAQEAQEAUEgMREIT59cfG30pk8OvifZ6/3JzjpMG7Wn1ybb3EjkdN9SoEivelRDsfYXL+cDFSgt&#10;oF52vnG6QPvt9XJjY6vN+mRdI6TX+HuS7f3JhSAUXeJVULaxOY7XTVnQD7ouy6lvLHV57URJF2ME&#10;rAYp4RqhWAXM252RvOrX0y67Ysme/cdyc2PcAileEBAEBAFBQBAQBAQBQaBMIBAXPDmY7ircgxld&#10;mHbX9pQy33tZKbEN2s5wu9nBxtvzzb1uMthcOFyEw+geXaf+VBRt2yy3//uTbYirI0+21GJoTlK+&#10;XboW2GCGbUdc3ftCMeei66lNrVVAWYt1+jzcTpb0MUPASJUjJ8mImbdscauOnQ7WqLX7iOP1azFr&#10;jRQsCAgCgoAgIAgIAoKAIFA6EQjP7jqa9ycX4AmbChhgm24DenF3frQtk91vQZAqwx3OtsbJ8dJT&#10;hTGrg+NO2YaPRmSYYcAGuyB0mb5UuQiHQpIcQCxnrHNErmg3XxmK59/n3O9XZW3+/Fe6Er61j8GW&#10;tPy8bwPXXAd61vZ25WjLKeUlBAKaG0eHJKetqVa1aqWGjYQkJ0Tvi5CCgCAgCAgCgoAgIAgkCgLh&#10;8eTot0rdh3R06zMBGlb03LQ0QLGSdDjlgNeu0de38Pf4IWA/fVAXCQ0EsrAxWIPbSG5RaPfrFQgH&#10;vffF4BJueh4f4KSkug2cbsYqgkxBZCNAFDst3+/agnk+kZ5xnvVW5HxM8gm2PIJAEQLqXY4ckbyd&#10;O8rt3NGp9+lp+zIjL01KEAQEAUFAEBAEBAFBQBAQBDQC4fHk6N+f/NPGpRhLFlyGVNQvxXbXbtwM&#10;ha8WBi79rf27YBV6fsSspKTdO2+KG0FFEEEgLhDIy8v7ZWnXs89ed+DQcXFLjosuESEEAUFAEBAE&#10;BAFBQBAoPQgkiH9yCMDNPsN2Ds9FRUTDP9lJIOOFUm5xvPQlTEEFufonF6YMun7JIoftjVaexmvE&#10;oNnG8XKsOgr+yU5lSxwvTx2e2Iny1q2uWbFCg26nrNu7P7FbItILAoKAICAICAKCgCAgCMQfAnHB&#10;kyOGJTr3J0csRhkvoBh5chlHusw3P2/71gqbN3QfMGjJrr05eXllHg8BQBAQBAQBQUAQEAQEAUEg&#10;ygiUDp4cZVCkOEFAEIhfBI4fz/36i1MuvmR9brnM7Oz4lVMkEwQEAUFAEBAEBAFBQBBIWATC809O&#10;2GaK4IKAIFBKEMjbsK5O+w6ZlaoISS4lPSrNEAQEAUFAEBAEBAFBIP4QEJ4cf30iEgkCgoADAnlb&#10;fquwf1/b7t037j8gIAkCgoAgIAgIAoKAICAICAIxQkB4coyAlWIFAUEg2ghkHc1bu+rkfv1W78vM&#10;FbfkaKMr5QkCgoAgIAgIAoKAICAIaASEJ8tgEAQEgcRAIG/ThnodO+0uV/Fg9rHEkFikFAQEAUFA&#10;EBAEBAFBQBBITASEJydmv4nUgkAZQyDvt00VDx1s2fWkzZlicV3G+l6aKwgIAoKAICAICAKCQLEj&#10;IDy52CGXCgUBQSBcBA4fyktb261v39V798s1UOGCJ+kFAUFAEBAEBAFBQBAQBMJFQHhyuIhJekFA&#10;EChuBPJ+29yg60nb85IPHzte3HVLfYKAICAICAKCgCAgCAgCZQ8B4cllr8+lxYJAQiGAW3Jq1pFm&#10;HTumHziUUIKLsIKAICAICAKCgCAgCAgCiYqA8ORE7TmRWxAoEwgcyEzatP6kPn1W7dlXJtorjRQE&#10;BAFBQBAQBAQBQUAQiAMEhCfHQSeICIKAIOCAABcmN+rWfcvx3KPHcwQkQUAQEAQEAUFAEBAEBAFB&#10;oHgQEJ5cPDhLLYKAIOALgaysBm3abjt42FdmySQICAKCgCAgCAgCgoAgIAj4QSA5L0/Cx/oBTvII&#10;AoKAICAICAKCgCAgCAgCgoAgIAiUSgREn1wqu1UaJQgIAoKAICAICAKCgCAgCAgCgoAg4BMB4ck+&#10;gZNsgoAgIAgIAoKAICAICAKCgCAgCAgCpRIB4cmlslulUYKAICAICAKCgCAgCAgCgoAgIAgIAj4R&#10;EJ7sEzjJJggIAoKAICAICAKCgCAgCAgCgoAgUCoREJ5cKrtVGiUICAKCgCAgCAgCgoAgIAgIAoKA&#10;IOATAeHJPoGTbIKAICAICAKCgCAgCAgCgoAgIAgIAqUSAeHJpbJbpVGCgCAgCAgCgoAgIAgIAoKA&#10;ICAICAI+ERCe7BM4ySYICAKCgCAgCAgCgoAgIAgIAoKAIFAqERCeXCq7VRolCAgCgoAgIAgIAoKA&#10;ICAICAKCgCDgEwHhyT6Bk2yCgCAgCAgCgoAgIAgIAoKAICAICAKlEgHhyaWyW6VRgoAgIAgIAoKA&#10;ICAICAKCgCAgCAgCPhEQnuwTOMkmCAgCgoAgIAgIAoKAICAICAKCgCBQKhEQnlwqu1UaJQgIAoKA&#10;ICAICAKCgCAgCAgCgoAg4BMB4ck+gZNsgoAgIAgIAoKAICAICAKCgCAgCAgCpRIB4cmlslulUYKA&#10;ICAICAKCgCAgCAgCgoAgIAgIAj4REJ7sEzjJJggIAoKAICAICAKCgCAgCAgCgoAgUCoREJ5cKrtV&#10;GiUICAKCgCAgCAgCgoAgIAgIAoKAIOATAeHJPoGTbIKAICAICAKCgCAgCAgCgoAgIAgIAqUSAeHJ&#10;pbJbpVGCgCAgCAgCgoAgIAgIAoKAICAICAI+ERCe7BM4ySYICAKCgCAgCAgCgoAgIAgIAoKAIFAq&#10;ERCeXCq7VRolCAgCgoAgIAgIAoKAICAICAKCgCDgEwHhyT6Bk2yCgCAgCAgCgoAgIAgIAoKAICAI&#10;CAKlEgHhyaWyW6VRgoAgIAgIAoKAICAICAKCgCAgCAgCPhEQnuwTOMkmCAgCgoAgIAgIAoKAICAI&#10;CAKCgCBQKhEQnlwqu1UaJQgIAoKAICAICAKCgCAgCAgCgoAg4BMB4ck+gZNsgoAgIAgIAoKAICAI&#10;CAKCgCAgCAgCpRIB4cmlslulUYKAICAICAKCgCAgCAgCgoAgIAgIAj4REJ7sEzjJJggIAoKAICAI&#10;CAKCgCAgCAgCgoAgUCoREJ5cKrtVGiUICAKCgCAgCAgCgoAgIAgIAoKAIOATAeHJPoGTbIKAICAI&#10;CAKCgCAgCAgCgoAgIAgIAqUSAeHJpbJbpVFxikBm2ryZ40YN7N+tbdu2I2ZlxKmU4YmVMWtE27Yd&#10;ew0cOGrczHlpmeFlltSCgCAgCJgQyMoserIEHUFAEBAEBAFBoIQQSM7LyyuhqqVaQaAsIZC1YvqI&#10;oRMXHtBt7jNpwfTB9aMCAdtKvZtMrVEjNSqF2hViVxE8uffY+Tp19f4TZk0Z2jZWMpRoU2OGa/wV&#10;nJWZnrYiveDUI7V+205t63vo0tj3TuxrUH1RDPUUQxVu46qEq3cTbcmEtlfNKEjgZZqM46b4e7OL&#10;o0HFUUcxvUn+QI55rqzMjPS0tIyCpblGs05tm3lYm4urX2LefKlAECglCAhPLiUdWeqakTHnvhFT&#10;V0avWR1HT598gYWVps+ZNHNp9CpJSuo2dOwFzWwKTJ81ov/Y+dnGb/I3gFk+BQiqJ4ipDn8rbXx3&#10;iwRLpg8cP6vg08ETZo+wpvCCgu3+1cSTKSelz6S50webYPDXoWZZPTQ1rD516q+kkFt1I6JesAuV&#10;xn+vhCo5vO8zlsycMnHSq0uLDnQK8lfvNmDMfeNH9HY52nEDzUf/20ASsv99VEP7LDWFrMcEarjp&#10;yR5yhDn1mzGjt761mxN8V2+s0oi2/QzrTUBTqjBlCzO5L5G8ZSqW0Ze5ZOa0ueneBDKmatZ/1NDu&#10;NQo/CQ1aWBNpoNjgCgoqClVPEGR+J8GQ49Bfxzhj7D7YM1fMnjJ5wsz5u4IW/EBp1bsNGT9h7OBO&#10;uhssVfiYScxlGIvwcsxk18xoA+a3Z8Mf5pJDEIg2AsKTo42olBcdBKzsK7Jy7deL8LecIaSwZ6lp&#10;MwdfMH6pKWu+ROkGzUk4DQyqx8PSamyovYxeavfIkynKCre/DjXLGmZTQzbKEYtQ27sgmhOyGg8J&#10;/PeKh8I9JsmYN2HEqBkrLbs7Q/Y2Vz7NgZPdURCJXHlysNmBF4lsIAnZ/9EZZkkh6zHJH276EGC5&#10;ohP+pBU7nmzoVL87cpu2hnz5gvOEmdzL0POZplhGn79KzHNyaNDCHme2IyBUPT7eHGvnhGSGfjFz&#10;GgfOgz1zybQRQycvdZtDUzoOnzZ9fF/7A8co4BESDQ+jO9qAxcPy5qHZkkQQsEFA/JNlWAgCMUYg&#10;a8H0CQaS3ObKSR8sWJGWFi2j6xhLH7L4+oOnp6WtmPfWuP7Vi9LOHzdlgTgWhsQunhJkLZkw9CZ3&#10;koy469++bcSEJdK18dRzIosgIAjEAwLMoYOvcifJiJm9csZNQ2M4iWZkpGkw0jJKRxSUeOhdkaGs&#10;IiD65LLa8/He7mjY/WSlr1xfaD5acvrkzDmju9/2YQHeZpPksM/sC8qJI31y0UgKNi4f8PSSqRcU&#10;2ZfZdqixh1LqdWxrOWL3YXcdFqQR6JMNlux+X6aMtJXaNK+ED9yz5o3rdtOrWguS0vHK8eNG9e+U&#10;75ScmTZ3+uQJM4p861MGTJg+tI211StnDJs4t+Bj8wsXpKDoNmBkL3uddPrCZz4sPFTypU+289cI&#10;e5jFtT7Zkz1s5srZr87fovoiZeRbK8eaPS1C6fk8jem0mQMvGF/gHdNxwpzZQ9t6yqYT+dZaBY2u&#10;qDQlPMEdUkdnkgsx+vyCFvxGhgYtrIk0AEg865Oj4MYVcjsBS+5/1YyCl47XruOAsfeNGdg9fw7N&#10;ylgxd9rECW8XGevYrnekjHhRYCrvdNOrhSN0yAsrJvb1EFrCNKJDGvcbJ5ikpn2GDOzobEtO2Y4O&#10;TlF576QQQSCWCAhPjiW6UnbJIhB6KxAV+dxtmoNocrcJ82YNdTBaLZIlXNMrD+ljaHdtxHDFtD6D&#10;JhduFDys0GH3kIemhuxTT1iELVnIaq0JotEYH9XaZUmfObiv9gxoOuSFWRPNZoFsAgdeNWO95/pc&#10;ebLzoUCIzvEHWfidGW494aYHxvCF8ox9YLcdyiI6KtUHUSkfJz1+KV8wJYtKU8IBN7y04YvnYzSF&#10;PZzCl8q21SGLCZXAT1stkoQc7eH1mH3qUC0JmkNtY3QkZcwbN/SmV71Poj5eqaSkoEU4qel9H8wf&#10;1Ska7Q8qI2vBuG7D9LlqypBXlk7sHT4bj7pYUqAgEAMExO46BqBKkYJAEQJpSws1bElJHQc7aNFK&#10;C2Cd+o/qqNsya+GK0tKu0t6OtPlF4exShkyw851L7T520vCmpR2IUtO+9LQFRW2J1QY2Y4txy79+&#10;i5h4lprxUzINWTp9kq9nyuwiS+OSkTwpKWgOHTBlijmQZUCu+n3HjxuSElsJV8yfqVXa1LRl5vzo&#10;L8NZSyaNLzI+wpL81fGTxBkntv0qpZccAsKTSw57qbksIJC+viikR0qfjmHaJSYcQm3b9NIyZy9d&#10;H05UVvGkKrHezlg5V4eWTxk62MFML7X74KFxRZRnjR1ofKYvcQKw7LlTcyNNUSShNk2jc/2cBd60&#10;JUX3wSUlzV8SNlmp0Wv0K76e0b1crTxL7E2SiiNCYOmHz/h6tItBRLVHlDkzbUHR9RyDB/d1GJ+p&#10;fQcPLSLK2CuPND1D+kQ0x2bNmznFSJMhylNmzovqBJixYNLQoWbLovUzhg6eME8OyiIaQ5I5ThEQ&#10;nhynHSNilRIEMlYs1C3p3y3uaTK3Hbk8YwuvlnLunLad+ugvF64IsW4G6aO2pBfeNOm167csXWB8&#10;0gpu+/WavSgdexzzszR4sxF+mYmUI93Adwb3cTbS69Stf1GzsAk0P28NL9ZWH1i/0vg4HsoEDbP5&#10;K0zpsNlsa3mMN4J7aVNWkmErmlV0m7mXvLFIk7awyIqlT/eQnh7+RFgyd2ZQxplzHU8qHCpIbda9&#10;t6+ne7NY6cj9QeE/F9flWp6MrKgSG//CSU7PCGTsKrKt6NO9k/PwZMjrQjM6Dh5resYMjGCTgJ53&#10;olHPm19RQNkbnaCaWekLpo3o1WfYM4az/5RC1h+ITtan14hp8/yvw57BloSCQHEiIDy5ONGWusoc&#10;Ahnri1bPlGb1418Jkh5EPUx/6Khozv1Yv40hvtP69e5EOX2JwTg0af7KMPVRcycOMz4zw8xe1Ii0&#10;mUEFBf7Q8ajKwJDNNMZETa3hwkDqty0yqw/VuXEDXNaKILXnwnCHmZeGpBuOw5KWbgnHjsJL8eGm&#10;WbFwrlYnd+zfMSbq5KwFs2YG336TPXNWVDRXWZnpKwrPrVakl/yhQ7joB6cPOjUJOk8JpMuYPaa7&#10;5Rk0vuhwNbLKJXdxIZCZVqROdjXgqN+0aIXMjup5SPqsURY9b37zt8wYMWqW7zkp8DrOmzVp9OBu&#10;nfoOm2y4FDql230fLF06e0IfrSDP3jV/8k0XdO/Ya/DoSbMWpIV78F1cfSX1CAJhISA8OSy4JHEp&#10;Q8BGkWjRLIb8wE31aLyioXfbGOl14qpTUusX2Y2FMKU27uYDq3ksPKniChuTMMZNc59OJTc4sg4U&#10;RoUnZq2rHDVSY0K5fHZS9TYdjY8DgFlL5gaZQayctdD3ltFJ0LT1RmKzckG4KpUFk0YYzTjumxOR&#10;AWPWAoPtZdOBoa1Y/FSfNmuyjeZq6izfh1UB0rhk5rjB3dp26t53UOHB1aC+3Tu17dZ/VOKqqYyK&#10;xqSFS9KiSo18vjmxyVa9eqRKfhsbFYvRit0HCyYVWTHFpm2Uauy4Nm0sE2FqkTn1+l0u72+MrE0g&#10;yQPHzjc4W9w3ZUIRKNnzx/YfMdP72COm/qRxo5iTenXMfx1vGss1BEWrRFJS9V73vTJ/1qhOqalt&#10;h05f+Na4XoZLIZOyd2FAP3bYBb07tW3bsdfAgUNHT5g0J+qTbsw6WgoWBIIREJ4sI6L0IhBiYaPh&#10;NopEi2Yx5AduqsesjCL73ci3EYnQVfXrF9mNbXE7ULbzpJo2x7ftdCJgY5LRaJPftF4J2hoYtrcW&#10;s+QgmTOzIiJwUe6jwZNmG58R5quP8qvLnDvDxOeWTphmVHumtulv9hEcOTI8L8G0hTOLlEnU+eHb&#10;88Mbx9m7giw3dhl3pGGDFsRgmw51saMvLDr86tNnTTTeCa9lXDp+ok/FFfv8br2vGv9q0G68oNwD&#10;6+eipuo1eNqS8GANG7oYZMhcMc94hhK20UwMRIpVkfUTwF7Kf9uN3hsd21pm62Zti8yp09Jdpsn0&#10;LUu1EL3appqN7n3Y3GeumHXfwP5j5xbNGkTbnj5q4NAJk4pUvUnZ88df0GvUzBWeXqGMhc888+pc&#10;JiV9b6GWuXq3IRPeWrB05qje+qigRvcRM5cu+WDK8CC2rHIE5paFH854ZmE8rRz+R4HkLIsICE8u&#10;i71eRtpsXNia5l9iWOxPkEVrImwjuo93O7/34n+aWt1wsuwcAtfek+rDMWPC2GYPeWGJ8bFcEeu5&#10;u7uPDSoo8McLQzzn9pvQaJPfsVMJOlwaLQGTXNUd3O2pW9u0epLFsdKrrszOKbOgMK9FeEM9a96k&#10;+4o8dQvyZL86ymCGWKP7ULOP4Nix4XgJZs2bPiGIJiclzZ0yM/pBZr21GAarL/jCPGDM4BjcCbNk&#10;wgiD6qrpkJFDikxJ548dMSHs0Lf5N68b9vm2Tc1eOvmqweGX7Q22WKXKnP/2h8ayiaoU5CtqG8ls&#10;yvAi94ZYCRadco1rbEqJLLHRaYeHUtJXFAWt69bUYrxSv2MvbUjlZhmVtnBW0WSxcPwgs9F9WDb3&#10;WelLZt43sNegsYZ7mZMwh541LT/adrPB0+dO6W9Yjw/MHT+olz8f4pR63QaMm/LBvBVLZ00c2t3G&#10;rKhGp4HjZy5dsWDOCxOG9G9jVC97AFeSCAJxjIDw5DjuHBEtMgSMV6N0a1MiZq1Gi9bIGpMwuWvU&#10;N66hDqwn2JOqW7duOhjI/LEDPbtSpdYIeiLYpplKChQbQWke+yq120gd63dS/wiit3iszzlZ/U5F&#10;UcrdFF5B5sWv3tbbvMe76VWPorx6k9UpU33iuQgPNWWlzRw1quiOT4ZZYSbMEEfcNzsqloC2Bz5J&#10;6yePD8ddPqVekAV5Pb+7zMwFAQaroWlz332DvRjKh1W9yQuyzfAp48eOnzSyiCkT+nZUGCaeAaue&#10;MUaLUUw6X5izYEXgwG7FknlvTbiyo8GidcaYhLqAJm32dNMxTfarzxgHnm0ks16dvPSahzcg5kmy&#10;DBHHSrdfUVb9gXq2fmuUzV3BnfoU3QawZfJk+/NeJzuMMDsqK33F7On5DsNXjTdS5KSUjldOmRsw&#10;hy4ssNnAaXNfGG54g1Dw5vsQ48swwcWFuH6+T0v/ISPHTXrhrcDbuHLhrKkjBoY8zk2t37bv0InT&#10;5i5NgzG/9cqUCSOHD+hFSVY79TCbLMkFgRJDQHhyiUEvFccYgYwtK4ti2fS2GkqZq+814QOLVjHs&#10;D/zrNKOFhllVF139XBSkzJg3ASMx7UmFidiUWTNnDtf77ANzx/btNnTaglJvp1WjbVGo35LdGDfr&#10;WHQZics1IivmTjPpTaMwHGJVBMNs8MDxhmE2edqsKQY7xPVvj+k/8L6ZSyIbZsGkMUUHf01KWjp+&#10;8CjPTLz32OlGC/LJF/jhSemz7xs8zHBfS5vhk0Z4UyZ7rt707iYF7DvHd09N4nLt6QZsAyaeA8d5&#10;vCUma8F0gwl3m+GvzJ85qm9bZf+TWqNZ96GTZ881lL1lxjNzXUxHs7Iygq0cSnL+C9btF450Xxr3&#10;WL0m+eX6B80Yvy5m14/FtO1eCzceaNhHW+80cJQ+iEvCH3jwpAXpxtGXsWDa0CAXYq9VF6XL5Eqm&#10;fJfhvoPGTAx2GC5wGZ49eaBZI8ClzbMXfjBhQL2gi5vxZZihXIi79R862jxTdR81NzAhTZs4dsTg&#10;vt0L3sbw5IUxd+89cOjY8VNnUtLcUbZeMeEVKakFgRJBIDkvL69EKpZKBYE4QGDJhLZXzSiQo8+k&#10;BdM9aV/CkJs7Z4pumCFIyXhPi0W4uYLSm6VTtRob6lkOS0M9wWVM1GvSvJn5FmD5u7H0JbOnT54w&#10;Y6HB+7LN8LdmBzbaSUnps0cNHBNkeomlV//BQ0eNGtypyBnMAzRcbTXe9f6qrPSVOnC3IxbOTc1c&#10;MnPa3KioIm0GUrP+o4Z2D89Tme3X+PHT5q4/kFKvz9BJE8b39WM5kT5zcF9trgtXmTW+t0mKrCUT&#10;Bl5lvjXT5VUwv06ug9S+HJvOCd3/WRlpC2ZPmTrFuItM6TNh9rShbRlmARWzgT0H6gW2wWMGE0fL&#10;eJQWup78IXvfiDFv64D2KQOenj/2wFjDGRAmkCOnTxtb5MhnbKenl8njXIOH4oSx44I0S21GvjV7&#10;bP6bZf+EW721ipSOI2fOMlRhwRbl1sRJ442vr50oSyZ1vOqZghPNpsPfmqumA9OTOXtU9zGFmtkB&#10;Ty+ZeoFheBqbYs4YxqyelQaIk2Yt3ZVdvduAseOwLg3vRTRVnR9YSU9obYYM7zhrxoeFJ7cpHYdP&#10;mz6+r8NxiKfRZ6ou3P6MCmjps4b2HVvgft1xwpzZQ61WMaHkCmprtwEje/mZvjJXztZXKJt6nIhU&#10;M5d6fI3CTtZt6NgLjPLm+w8YgmkFZpeObQO9jMdKsKsvk+zMMTbXR7EOFplem2dAh0kUl+Gx48bY&#10;WkMbm5S5YvaUieOC1t/Cr/3vCcLGTDIIAomGgPDkROsxkTeaCIRaxCOty7gHDOKMrgWnzRx4wfhC&#10;zZ2HFSx+eXKSlt5mWxbwo5ppMBFLylwyfdSIiUYaDUzB7fewg3TbAFpg98GTfRA+78MojG19fqGZ&#10;c0b3uk3vvvkgpc+U+dMHhq+ONBWE7euUCYO7c5NZalZmRvqSWePHTC7qmJQ+900b2c1KZ1bOKLpP&#10;y9ISDB3C1O1hDW+uI0T/2/VN9f6TZit3vYIHpeiIUTOKjE3yPzYNhFDjLMAax4wt4shJSYUnPtbz&#10;hHwsh/Y1W7REZe4JnArMmjh2iuG2lkBrio6fHIee9+oz0+bNtFRRvf+EWVPyjx6CnvQ59424zQhL&#10;QM01fPx9IwY63XgcjPQraeOLwiEZSzYyspSRb600Gu5EhfKtmNZ/0OSiS/zAMMRBg8tLnZU2e9yY&#10;+wzHFvlldVoRfNKU0hE2PnZob2tkglCjz6bqrHnjOmmfBS+zSDRAY9Lofluh+/Vw+74LNc6iPp2a&#10;Gh/WcuB9olYprcsHbhiDhz5jmlwsxbYZ8sLMifanJK59bwKrepv+g0eNdH63bJsTOK6eOX3mzCB1&#10;dFFD+HpJkBo8XEzc0qOULz03n0cTGCkrrhEQnhzX3VMmhSvOA+BQi3ikHeCv/KClvc+UBaF4TwLy&#10;5Oq9xk2fNsJGYWM58xae7DIIg05UCtI1ve+D+aO82dsGlWyh3E71OlNxf8M9nJcsSJlv1uagtTHa&#10;b3Bo4KjQhOdOGj/BEFzZK0/OSp83c1KwtjpQz8jpM8dqDTyK1TGDx5vCUqXUu2/mQqPxoX+wuNA0&#10;bQUXl86ePhszAjN8luMne3xDVQ8DXzIfh4hZc1GwBhcBR545aajByiPoa9Sy48YE67YD3+fv6YcM&#10;7tXb5OLokRO6JYsC5QuimYXNMeutQw7UfMxmPjNpZtCxhcE8I2A3O8LEogJmM+OnTDWay3rExChP&#10;UBbzQYKd4FEADSuljlfNKBgcTutUqHFWynhyAGosfMaOMR9dFfYBp2bTphhiRZv7JhRP7j8to3ev&#10;wf3797K8SSGHpykBTs4LFi6cP2/uwoVLek1bWWDrFvX+MNbq5QAn3GZIekEg1ggIT441wlJ+uAgU&#10;5wFwqEU8XNnN6X2VnzF7RO8xOhiPB9oTtLT1H/dKULTU+p0Cvtle7a69g++45AUVYdUne7IRQ4U1&#10;e/qr+TQgIp7MDbvucaQHT5htf52Qc8/F00bCtrs8nKw4jGur7bsloUU7a0zha7hH+o7ZsoWADfr4&#10;+8YMdCJzKhPDbNaUqQSd2ZXtlSdbeh8uPnma1SnQxhLaVIU/sNxHn+PxkxXkENU7WXiG2OUX1uNM&#10;FSympMbZbsgLKyb2tbUVN54ImadEY1M6Dp8yrn+9ouZ61GDZNtcL3XTkquoLOmTm9BFB5rVY648y&#10;6poDybyOPud3xWi5lJTkgeFHATQjTXawuk4KWnns1owMLBCmRjPsQcfR043+/d5XNB8TkYuxV/6Z&#10;yfz5K5YsXbg+M6lGm17dunfq5YHc+jgj8SG4c5Z4Wt6i2jApTBDwi4DwZL/ISb5YIVCcC5uxLuJ4&#10;TbPEwAi/kUHGor72wsFbHg97Hg9La4nz5LTZE+Zn9e/TJ8yYINxSlGo0vo1iUw1dm5m2YIUpnpOr&#10;CXH4oyJGOez0yeHu7k2iOTIcqOeYSeOs9sOG/KGHe1St+tQRUBBTmTdt2pZmA3sxzMLyLTUPs2DF&#10;tHE3bByAIf1vA8YRkycUahdjypM9HT8ZoQqTJzscPBiN6S1m8rYG2xZqsWJan0GTC26ZTxnywlJb&#10;ohxkFW1m06GHXcjXz1afHO6BUzDFcBsdZquZiHly8NlqkofD1YhBy1owrtuwwmjyjjQ5JE8O2TVl&#10;LIGHFS6miAhPjim8UngiIiA8ORF7rXTLXFI8OTqoBh+ZG/eAXv2TzdwnZfhbhTZRDiJ6WFpLnCdH&#10;B91ALLAi7ykrTwrU4rWpDvzORtA4thZjs9pr2KsG21siEM+dbvTG9Qd8vmlvuo4rTOzSTh6Cnobe&#10;e0d1F+bBdd9f6/NjztmPs/wGLMn3Cxw12O4aUWuNAR/iuTNnzao/YlbkdtdmAPPNmYcP7e8hoH+w&#10;ZB55MuUPHDFkxECLe3V+aUZpHN+SAofIAgNua6cFxZCzG7/cdmUI5J1y5dMLJxvDeEWHiqXNHDpw&#10;/EKDhbkHH2/zEVOB1T9hwMbcZ+t4HJwBw9e582fOnjl3XpHZqwVWGx9YmyFm9E4OfB16ygr9rrq/&#10;O0GR1bpNmDdrqH0Arkjr8fsGJ2q+IP26o7lTDFsXfhyJMISxCTkRRm5JKgiUCALCk0sEdqk0ThCI&#10;PicP3qB4YLBmJKxMIqRywEMtXsmju3N4+sJnPlxaILAnu2uPZwOBUFFpaRmZW1YuTDPpdZt16tOm&#10;Xo1mnYgo5fFKY69NLRU8OcBVjPGux48bO9ASXKnYXrbQe+IS5cnsADPSYf+71s9fYQ5YXjjO2jZz&#10;H2YM1aQa6tKiCJ/QYNlVAIB4KHbq2Kt/3z4erDidZQxRPeQ2LaltKDQ88WQtQ/7hS1YzC6XPWjCh&#10;/7AZBSplUgcif43s37Ft21SiBC+dOW3Sh4a4SN0mzJllCqvsD0kLNEHxrsfcN36EfZxyZ0jBjOZ5&#10;OVAKMXQ8TOjBJRgtoNU3IS2vIwQtSMHff8qSaQMdDDgirCfClyxOskdj5omTpogYgkCZQ0B4cpnr&#10;cmmwd4LkA6tIeXKQcqWg/lBE2cO2ygd5tGm8pz2Pp0SBwoP1TKGxdldt6fw+mhriuMT+SCDK5+6l&#10;4aQ9dNdH7I1ovF/Foz7Z4OweepAFaJqrCtVTEV4ShQbLSym+00Sl+vB4sgvD9BQlOBDN3c5aIipN&#10;8Q1kDDJ6mNCNtQZZQBd+4cZdA2kiAi1t5uAL9DVyKUNeWTqxt9PRUUT1RBHbkpiuoz7zRLkRRnhL&#10;w/oTxeEiRQkCRQgIT5bRUJYRsHFMNcNhdFQ1x8iygS44bkyYG56kJKOhdlHpjm57KomHWnyQR5vG&#10;edrzeElkE+XI+zAMETHUT1Ot+48lk7q7X7MSVc0ojfdI+rzDFH5Ko7Gxx/hHwZV46frwxTLm8DDU&#10;DcnzNYTGqNZhVR5inBnnDj9oRQhWCVdvnXlCm/q6oh8Ikz0q6KYtU3LnK4cjRDKsQeEpsbFv7J1D&#10;3IsJb5QHWUAXFWyjeDfWGgFoQSw5lIm3Sz0RH5q5oGi2WI6y5ViowR6bmSfKjTDCF6pBSXiPrEhL&#10;X4/FV3p6fmgym6dZtz5tsP3q06YNVhUhDHM8vUiSSBCIBwTKxYMQIoMgYEUAC2D9zDFbSUYLsBpt&#10;e4d6ujUtqqxpt1CpewdfD5havXo4oqbPmlwY0SYpqVuvXikFmbNfnThlSZiXz4ZTbzTTZmYYLaft&#10;tAxEVe4zaKzhdtEwqz+wcPKw3v0nRBMQDtPNTzRMa8NsWEknz1w4dVjhM3Wh7U6opEUMo36u8h14&#10;wVjD1U9h5M1PWjDOFjgAkTZTgzWsBNAq4erDBTNk+tS2gyfPXTLnhXEDutUrnPfyM6XU69h/+KS3&#10;5i2dPd7+xtmQRRd7AmPfzEyLbfVZC6ZMmltYRUqvXt0Kf186YeJskxPL/7d3LmBRXGneL7yAOuIl&#10;YLyRgWiESCTRkA1q5gMyGTGboNkFN3nAeUZJZsSdFZxPIruiPtH1NmOCO4L7RMxOwPnG5knWdjdK&#10;shEzE2UTL5lBSXA0YjQYEVRACaDQ4OV769pV1VVd1U03NPCvEGy6T53L75w+Vf8673lfT9SENosv&#10;lZaSKcr0ypXJrkdrFyrS0nDWW4e37hjMIPT2zGOmDp5KQ89OrRuWzpk+OXJmwoKFr2ZvLCgo+vCE&#10;Tq8dKi4oKFi7fOHCeXEzaGtIcmbhkQu9/TLiKZDIpxcTgE7uxZ3Xt6tef4LmXOE44YXrfbfQGzFG&#10;dg9RX+/8mlFjXZsthYPyT8ncuWGtdNNzsSB7qyeFofdab2uReZWaNFF9D2U7tTVtuTy0LDnSTdmw&#10;fW/p8VOnzlzQOs6cOnXkwLtb05X3zxeLUpdae/JmyHsEe2/OM9baO7DQ/dtnTwA4szPtH/ddlOVE&#10;zpXSt77LjjPtYXbBPs7kz7YuFi1M847U6WFYPVy8dh+PmByXlmc9YVls/zh2Y0nJzrXJyuePnhgh&#10;PpzHmORC+xdJiGurXV3b8a3Z9p3d09du2JmZIj1dLVuZ7eEpUulRjZ7lbtjpTqh2H0bf9ar5/sxj&#10;to31RzYkTo9bkF2kEaXdOI+OhooPN76aMGP6UsuFXvKM37hRSNEvCcDuul92e29otDvms95oV9fq&#10;IbejdmraVH9kTeqrxeKNvf+Lb5/II5+uCm8puq6MTZjpda0VIlcztnrOAp0yjHL79aSk7YWOoWf1&#10;e7H5jCU7da2ksrU3xnVTU+XQ1UFbTY7DhkMblxeJoUN9wO7aU7tNnTTfo9bq+siUpqiBczZYtqY6&#10;D6WsqHPzqZ1pqW9WiM6PHT0ss6nNfBlMDgR3kvVw8XyVvTRiXGybi8ndoe3aOZ6ZggzLtF2wLE1c&#10;WyYO00krDxwi1dpcmhnzjx9Kby7eY107U8PHlsvQVJOv3mZxda09YHdtqzl7UXz4GjhpaogZUx9n&#10;dtcmtk9psTcVKtCrM49zL5tSnZvPlhSXCW7xJsamJE41ESMvZM7S1BnydPUlS+coHmjz2ZN1x2R6&#10;9s1ZWCshNV8sq6ghpyP2vrJ/Pil9b0n2DDP9ZjjokQAEup0AdHK3I0eB5gh0072GYWW6Vg9FuNX0&#10;vWezZ2gVWFOyMm25ffVLHpGkhvzbZku3Qv7TV1oKlyquZ6q7VZ19rl1rhVhnM/dWTtMownzGbj3i&#10;egQj26kNcxaIKyiaoYK7qakekAgmnm8YDk9PJvBAk4yq0z06maTCjH/8UKiLIB+Maqb6XOmDefGe&#10;C2tnqlKY+TK4WKgryXu4eL6qXhoxLrbNxeSuUHYvrWemIOdlq5/lyDyc0RyZuKBIMqbQfhrpCjRb&#10;zfHC7KVvnlDEn9tQsjPVhGt9V8rRabEncHogDzMt6ZaZx2hQeuBbqXINx3qgz0ylqPSmPP2zfu3L&#10;Du1U+Kl3EjnMqDn4HAR6mADsrnu4A1B83yYwZtIkqYEdNRqG1/WnLCvnxMlFctLbhWvtj15Dknda&#10;0qdKpnQVby6ISd7afbt+6JJ35rgre4zqL8qMXSdNUpldU/gnCUdMYox2xE2nIyJgRuIcO9GzFz1m&#10;kU9+Suzxgvv2oOzzrZPb/gcnx0a60eCAmbJxxly84rFx5kZdcIo+AfIIuHKtpX8RIjfKW5NjFsgM&#10;HqavtO60B00PmLG2cPscaffAxX3L4+astJxyZwhTUYWZZHy7UCGSA+eQ23EzIrl/9Qu1to/MPLbj&#10;JcVSKHHyIlpmWZs805xIJggB5MsrMS2v5NDWWGkAVFjKvLxRv9+NNTS42whAJ3cbahTULwmMiYyR&#10;2n2oQnWpYJdXF6y1LySTS9d3LW8mKOVjwIxsa8mGWMm3TUdFwasJMVtPuY2zotDuIU3j1ZqlifwR&#10;QxFMI2fEzSuocGF70YUz0hZrJiZSvTt5zJjJUrVPnXHnxo1pvmIPtMpMDHZuUua0qRsyU/mGkpcS&#10;aunMhEJcyd0eVO6cmPLuqS4d2sYZqpo01NS7MHztJyvGWWAgbAbd6WGjc8jPvOYh6zGbrV6VpP7C&#10;qePHj1gLN2Qmx0yd0RWPgEbV88nPT22NSXi1QNoUwNCughLL0kjlAA1J3Hno3RT7M9qL+9YumJnm&#10;kl8v8mo9ffKMhFc3yqNXs8Gt1+wtk4lyn2TkE5XqxTNPc4PsIpuaHGfCcFsDeUhsol0on3XlabtP&#10;9B8qAQICAehkDIV+SuBUoSAHDf7JttoBWbNNnbOy1K4AQyZNtyvcsrMqJSa/g5+UtLXEqu3SNWBy&#10;amHZnnR7TkyHW/f+fEsqPrR7SNN4VXxI8GbZID1RNj9EzlRIvlcZ/+mT1AvGtLxup1GU7brP6ubj&#10;27fbS5geaWD457Spkt9OafOb+XYipQcIaHgZd/Q77uQdXe06ZmqM3Ut98cYNR1x+IlNTssbuRZiZ&#10;PtOFzc0eANPzWZicHdO2HpfqenxrmquzIwVf0zykiGyU+Ym181RpWMe7rOfdog8r3Jmieh5uF2tg&#10;s8/L/tPT9xzSMX8eE7expHRrkl0r02qnKyU3X6iQ2VmzZwZOT9laesKSpt7340qufTxtX5l55FPr&#10;RbeNturr7fc7/njS2MfHfh9uHnRyH+7cvtM0vWUHndUI40UKFk2NuZAUchHVctHUOQ3y+4vImGSp&#10;I85aT2i6aKZIrXuOH3oz2ZnqGzMz23riwNYkyQa7+7rX/BXuTJnF/iA6OcbR4HVG8nLZIkfRgpjU&#10;DdZTNWbu3yhAhWVNcuxC+747/xfTE92w3O4+br25JMdlPNe+bGxqM93qHUaRycvtKxkXi1+NTWRD&#10;lJhZWLbVnCnZmRYzZ/mH0kA2Mc48QKsrsLxQvMnZUSZUO0wG+VHMjl3vfv+pSUn2vu56fp7OwQPX&#10;Ls2hQe3eeuCENXumk6hMXKyt43tWxrgUnVCDACnkDXuPV1g3Or1EeRpdb8yvu2ce7zAaM33OdCnn&#10;sjVpG0pcXg0mt29LU+1RLv3d2/7ineYhVxBwiQD8eLmEC4m7j4Dca4ZHSlW5m/Z4/vZKKktSuPag&#10;vT4VG+NE4VlfsmZD/ZzlyXGTXTFsqj9l3ZlXn0j+vIQiTfiDcqG1gkfLEZNips+cMScmJtK+L8nA&#10;kwn5HIuzR7Z68e1TrMtuh0PpmUz4mC10hqMPTfrUVlNx4uKFC2fVS0eBc7Yf2pmocZNouqlCQ1nf&#10;nTEzYmJiZkbKPKkaOm1ReGjjnYC6fNTLmuVj/q5dbovjCVr+3RVD1azvWt26qJ3ayhNqDjOGLXKy&#10;5jhj3bWechxmzCTyF6DeCsGVY3qcmULp1Bm+Vg7eLd6zuSvqL2tpV0qhb2/cnNSUtMS4yRc2TF5Q&#10;JJThMkdTveNioq60S6Mo5dRAvthLxmQuTZ7hyoxD+4yt2w+NWbtRmjENJzhKkFoyfU5yalpqYhei&#10;chmWY8zWAz64FN9WN+cduStnZ8PM6zOPETEP+PFilH4M2RK5L1zspMjI2EnBDO1ADlFe28m/B/sg&#10;suFi2anjFWVlJ5RGWtM3lFpT7XuujFqAz0HAlwhAJ/tSb6AuMgIevtdgGLVOLkxcKzOp9iT7qZl0&#10;Z22/i1H5jiT76u3ZiZGmPEeaq5UJnWwuI6NU+vc8Dh5RtWM28QVQPJPlyfbwTkalOn5O+7h3Fmqb&#10;qLuemfYZhrd3HvXcTHXohzq5y31lwIzif6YtLTrrxvYBoWZk57Fz+1KdFTvPTlAu6zvvFk92190x&#10;O9Jiq1vr6GSxLzNyMfyudnmguZiBZ/vGO1ODMTSbjQkwb0qkh8i4HEO4ntbJhgUaJzD4unp35jGq&#10;nid0MpVRY12amC0FYTQqVP/zbrhau185nAkCxgSgk40ZIUWPEPDwvYaDTu7ORimjBgslu3xnrFvj&#10;ntXJmoLRuHHNZ0q2v7nBUubaFsPA6S8uz3R1Ad6drja8vYNONsJquJ5slIHh5yaeLXALaXnbP1Tv&#10;tTTImx1nK9emOTNq9ewEZfyFUdW4h4s37JtuTGD4Xe3GunBFebZvekone4aaBzqn9+lkFp33Zh6j&#10;jvGQTubbYNmYvd3Fi7S9fiamUaPG4HMQ6HEC0Mk93gWogDaB5gvH3XOIrAc0IGRGF8zHuthNGrZY&#10;Lt8Z61dBviyjXGrpYrXVp2sV5CgY/WWxPI0qQOZaZ06cOHS8rKyiRm7YJp7HGUeTDficuNiYmBmT&#10;Q+TrSEZ5d+lzI6bNpyw7D2nuNnev2Omp2SpH5+7l04WzaAu4ub3i5srQ+sJ5lpp5ZmxIz1MnTpQd&#10;OXTiYrPc3F0xzjQt8PUa69kJyuXZqYeLNzcEuimV0Xe1m6ohFePZvmHGRM50aWOOueZ2F7SulyM3&#10;bnC21cJZu2tKt1oqzIExkypkztJUc+7MvDDzGFWwvnRlWt5ZPpXKts3oVO3PyWnDcbpIH7JWXKg5&#10;a+D1kr1gT2av13NizcZbdq9SOAsEuosAdHJ3kUY5/ZyAg7GxB3Vyj6JV6WQKU2LdjtiaPdolKBwE&#10;QAAEQAAEvEJAe7+EVx/Re6UdyBQEzBCAv2szlJAGBLpMgGI77aw4VfruhpQ5Uyd11f9ol2vj6Qzo&#10;KfLUOSkb3i09VaETpsTTJSI/EAABEAABEACBbiagHdGv65vZu7kZKA4ETBHAerIpTEgEAiAAAiAA&#10;AiAAAiAAAiAAAiDQTwhgPbmfdDSaCQIgAAIgAAIgAAIgAAIgAAIgYIoAdLIpTEgEAiAAAiAAAiAA&#10;AiAAAiAAAiDQTwhAJ/eTjkYzQQAEQAAEQAAEQAAEQAAEQAAETBGATjaFCYlAAARAAARAAARAAARA&#10;AARAAAT6CQHo5H7S0WgmCIAACIAACIAACIAACIAACICAKQLQyaYwIREIgAAIgAAIgAAIgAAIgAAI&#10;gEA/IQCd3E86Gs0EARAAARAAARAAARAAARAAARAwRQA62RQmJAIBEAABEAABEAABEAABEAABEOgn&#10;BKCT+0lHo5kgAAIgAAIgAAIgAAIgAAIgAAKmCEAnm8KERCAAAiAAAiAAAiAAAiAAAiAAAv2EAHRy&#10;P+loNBMEQAAEQAAEQAAEQAAEQAAEQMAUAehkU5iQCARAAARAAARAAARAAARAAARAoJ8QgE7uJx2N&#10;ZoIACIAACIAACIAACIAACIAACJgiAJ1sChMSgQAIgAAIgAAIgAAIgAAIgAAI9BMC0Mn9pKPRTBAA&#10;ARAAARAAARAAARAAARAAAVMEoJNNYUIiEAABEAABEAABEAABEAABEACBfkIAOrmfdDSaCQIgAAIg&#10;AAIgAAIgAAIgAAIgYIoAdLIpTEgEAiAAAiAAAiAAAiAAAiAAAiDQTwhAJ/eTjkYzQQAEQAAEQAAE&#10;QAAEQAAEQAAETBHwu3//viqh+m/pY4eUpkpAIhAAARAAARAAARAAARAAARAAARDwNgE/P80StN91&#10;WhlBJ9u1sVIM62pmb7cQ+YMACIAACIAACIAACIAACIAACICAWwTU2liU0CY1s989EsaiNnZcWabP&#10;3KoVTgIBEAABEAABEAABEAABEAABEACBniHgx7D/yQ/7X5xmdi6Y/e7duydbTCZZLP+L4f6CVO6Z&#10;rkWpIAACIAACIAACIAACIAACIAACrhNQy2T534JCdqqW/e7eu8eJY1EQc2vLgjLm/sGSsuu9gjNA&#10;AARAAARAAARAAARAAARAAAR6hoCwlMwJYkkV8y8kwax6X1VRvzt377JiWJTHklsvSS8rVpOxtNwz&#10;HY1SQQAEQAAEQAAEQAAEQAAEQAAE9AnIDKnFl36SYy96JehkYRlZtsBsT2XP3K/zzh1+BZndpsy9&#10;En4Lb3L/4AABEAABEAABEAABEAABEAABEACB3kFAUsNUXV4Hs7/F/+xv6a0q+3V0kk4mbcyqY/aX&#10;XDBDKveOQYBaggAIgAAIgAAIgAAIgAAIgAAI8ATUIlmQx5xe5haWxVfCn8JJcs9efu0dnYJO5rSy&#10;fFVZEM3sWbIlZawuY/iBAAiAAAiAAAiAAAiAAAiAAAj4DgGF92q7abV8JZnXx5JOFl/zylktlf3a&#10;bB2kjyk6lEItS8vLgkW2BgDoZd8ZFagJCIAACIAACIAACIAACIAACPQ3AtqxncStx7wAlpQxr5AH&#10;yLQyvaQ/CZoglWUblf1utds4ncwqZfZ/SS4LG5XtLr76G3S0FwRAAARAAARAAARAAARAAARAoBcR&#10;UDjr4gSzeDC8Qh7AKWXuNfuZIJslN9iiVPZrbWsjeUxBlOl3Xvlf/7fmWmX9zeu323sRC1QVBEAA&#10;BEAABEAABEAABEAABEAABBwJPDhsSNSY0bEh4zKiI0kVD+CFMvsvL5sFwaxaUvZrvn2bRPLl5lvz&#10;932SFRM1efTI6WODxg0fBsQgAAIgAAIgAAIgAAIgAAIgAAIg0KsJXG29XXGt8cLN5t/+ufKDv39u&#10;YuAPOKnM6WRBM3NqWVxS5leU/Zpab9U03/rlJ8d+92LcIw+M7NUIUHkQAAEQAAEQAAEQAAEQAAEQ&#10;AAEQcCRwrrFpyUdlBQmzxw8fJkhlTidzvyQXX0IYqQFkbk0ryRDJGEkgAAIgAAIgAAIgAAIgAAIg&#10;AAJ9lUBE0KiCv40l8cu55RIdc/GOqx2OgcPm/t1zD098fvIP+yoOtAsEQAAEQAAEQAAEQAAEQAAE&#10;QAAEgocN8fO7X/Zd3dPjx4gbkwVfX1xMZdHxF8MMIMddtCcZyEAABEAABEAABEAABEAABEAABECg&#10;bxOYNGokSWBhNVlYSxZXl/mFZfqMdPJX9TfIcVffZoHWgQAIgAAIgAAIgAAIgAAIgAAIgMCT44K/&#10;vH6DC4rMhkDmfqmp0BsDKAQUvFtjuIAACIAACIAACIAACIAACIAACPR5AiR+SQLzAllcPOZeKFs+&#10;oM+DQANBAARAAARAAARAAARAAARAAARAQCLAq2RJKTsuKUMnY7SAAAiAAAiAAAiAAAiAAAiAAAj0&#10;IwLS/mRxKZl1ei1fVoZO7kejAU0FARAAARAAARAAARAAARAAARAQYkGxa8oyi2vejRdHBzoZgwQE&#10;QAAEQAAEQAAEQAAEQAAEQKA/EeDWj8U9yZwNNiuQ2WVmngJ0cn8aDWgrCIAACIAACIAACIAACIAA&#10;CIAAERDceDl4u2Y/ug+djDECAiAAAiAAAiAAAiAAAiAAAiDQjwhoiWNF86GT+9FoQFNBAARAAARA&#10;AARAAARAAARAAAQMCUAnGyJCAhAAARAAARAAARAAARAAARAAgb5LwGF9GTq573Y2WgYCIAACIAAC&#10;IAACIAACIAACIKBFQB4FyvFz6GSMGhAAARAAARAAARAAARAAARAAARCwE4BOxmgAARAAARAAARAA&#10;ARAAARAAARAAAehkjAEQAAEQAAEQAAEQAAEQAAEQAAEQ0CKA9WSMCxAAARAAARAAARAAARAAARAA&#10;ARDAejLGAAiAAAiAAAiAAAiAAAiAAAiAAAhgPRljAARAAARAAARAAARAAARAAARAAAScE4DdNUYI&#10;CIAACIAACIAACIAACIAACIAACNgJQCdjNIAACIAACIAACIAACIAACIAACICAnYAfs6ngfs4SIAEB&#10;EJAI2Do6bjY13Wz6/vbt23fu3PEb4BfgHzBiROADo0aNHDECoEDAGwQw6rxBtT/n2XH37n+fOU8/&#10;x76rrW1u9R84MGRk4IwJD/59ZPhLkY/Qn/0ZDtruKgFMUK4SQ3oQAAEfJ+C3edfVX74ycMCAQQMG&#10;DBw4gF4M8OP+9xMPhoFO9vFORPW6lcD9+/frrl6rvXa1s7OTCvb3p5vJgfQmqWU66B3SyQ//8IdD&#10;hw7t1mqhsD5NwDujztZQXXWpsWP4+GkREwIU/GwtLR00uAMDlW/rM+ZOcCE9w+gWoZeV60Uoq9vV&#10;82W5NRxel7mrKnxJ3rr4YHkhHiyiG4bzf/31fPbHh79pvKlZ1iNBo3/zfFzSY+GeqElnU3M7M2jI&#10;qGGDzebW2dbUdocZGjhKdUbjFyu2/enLx5P++IqyYnrpleW13677+mz990NHPzHlIWXOne3N7VTF&#10;USPMztuFCEZoAAAnvElEQVTtt1va77iQnq3I7ZamO8yQoYFDVI3Sqzz3vkZ6sxC7L513JijPzTdu&#10;fDNdngM9RtvWUltdVdfqHxQaHhasMTE7nWfdaKnHKo6MQKAPEoBO7oOdiiZ5j8Cdu3cvVlc33rhB&#10;T5PGPTj2gdGjhg0bRo+XqESbzdbS2lp37XpHZ8ejU6b8YNgw71Wjx3N251rs6jmupmf7wGWx1uMk&#10;zVTAG6Ou4Whu5uvFVSSGucM/PHHzW+viJwh/NhzIeH79sVlvfJw/j9OBlblPpRU7VlWVwP6n7hkM&#10;k1L4l6woykpdhJQ7X5aYzF4o9768CGV9XK+iQ3v4KjmW7NhwncobVNFMX3dPmrv37ueUlm0tO2FY&#10;XHZszOaE2IED/JykvHrotw8daNBOEJXa+YtI5lpZ8qbS/Q8mXF4TO45Lp3PK1M/yFsbIEsyft9w6&#10;Z4wiZz4rPlv58dWewf9xViO9lOb25d35v/v5FfZRJncMmv9M6p5XwocIf57ZmmlZzUgVqH9v4/af&#10;XndskyqBvcIMo3cKI9XqxDtrflTJbPr5xuzHFTnzNBwrz7/vmN6w17o5gacnKP7rpdEI6euvmiR0&#10;TxDnG8evtt4p0tff4TuuO2OJFXWYuZxUS9Y4xZxmO2fJTN9W3ip+Pjx6RUFeaoQolvUmR3t2QksL&#10;/pIVrTMKdGZKVWoz02A3DzMUBwI9QsCMTsb+5B7pGhTqcwTokfnFb1mRHDh8eNTUyNCHQugFL5Lp&#10;CAgICA4KeuzRiCcee4wXyR0dogpx0hS6aJk4ciulLMydkKF332qGKl1q9erEV6ShNOfZZ5/dYa8U&#10;p4ueespZqZU76BT7ObpliHk4lqHZcnmRqiI4LWYCbpdYmeHZpTReGXXV1tczi6uYaYs2FdCxaVm0&#10;f1XJ6xmbD5SLR1WjY6XHz0paJB0J05y3KihaSJo0azyltJ8bHdQlHLonSwWKVeQLduXoYNgvbGNj&#10;i94NpiVVODJ3lFOa8h2Z4hsW+XfBlTJ7Jq1JkUyVIy1NiZ3XcsjEqblPhiRQoqHjVj4Zlftk1C8e&#10;oD+GvDw1KnfqaO1zhwbGBg6X/0Q4K4NE7JrB/A+JZEpZaRH+zFyz9SszDNuO7C4gkfz0I7NKFr38&#10;ycJZGYF39n/++9feO3mk/Cvu5/w5jWxG/YJrDvcz5WWDleYhYY8LibnmMwmhwp/zJ4pi3ExNe1sa&#10;L0xQAWHxwreYn2amJQh/xofp2LcEBoULR5A/neAv/RmuOwnYTxHODB3uafT2dtgnTvkrhymq4eDr&#10;advKO8ITV+XRvJy3KjG8o3xbWvq6fPEoNpxn6qrZqam6Vue5FX2mnikTOMMMibFQQW/N055mjPxA&#10;wBcIwO7aF3oBdeh5ArVXr166fDlweOCj4VMGGe3co5RN338/NSLCf7BTU8Paw/lWZ9e+uvLdpafl&#10;q2uVltQtJc5gNFZXNXbor7uZ4MhblXIJuczoriNMUDeJqyypUcJaoOKJs+FSmupJeEultehwLVsE&#10;30K6TEdztzQT4hcnRwWK643yMtQtd2iow8N2eyHarW6pKt13rK5LrEzg7FoSb4y6ytzZtGSblPdp&#10;zmz+vtNWmbsgrbhOVVMny8X8CrMqQfSqPW8l0JK0wixQbxXG0+vJDpRrD6TPX1+e8Nanm+NpOAkr&#10;3E77ujz3qfRiJnzVXktymFanOVmI4cep4Zega0PBQ2fvPX3uHywfuJTZf6a+tGCaUyXLcOux4oox&#10;t3Aa/IfVv4o4/OssVse2n2u5c022nuxQOr8Yq7eeXHewqExLx7LZRPzklbkhDON8PZlfhX5g1vl1&#10;Lwpdy7+jrofhcrEqwZSSjUnsArjSPlxv3bhPrid7Y4KSusWpcYmG0YmemYoZUxHNNWrZhMHnQU/8&#10;EsK5CcXhcLhWG33H1HNgtTV1wZYq+RzVcjDr2dVH1Pk4Wevls2CYuE2f5s7VrqYyt9oDGQvWH+tg&#10;xqcUWLKizZxh1Cp8DgJ9iwDWk/tWf6I1XiNAi8NX6upoK/LksFBDkcxvV77d1nbt+vV79+45q9SE&#10;+AynRwproyo/olItTo+8ZXr2VqbZBMevE4rgM4telicWSSLZM0dgVLLQbr6FUSnCn5xI1jxULTfR&#10;UHsh2oyXJIR5pjXeysU7o66hupoWThPjo6XFmYCo+Hi2o1ft+ZQ79qxyZxCVb1nI2gwoDQ1aO9il&#10;6epGfoGaHsEolmQ1wJkwwjCD21ZdSQsr48PHm771O1d5mM246ug5nQXlqKy/6B2cKXlvOMhx1//9&#10;8E+u1vRXJX+kE109i9KPmvjwS1MefikkmDe3dvcYP3fxK5ncz5KXX/hZEvuzZKHwDiuSDY9rl0kS&#10;x0Y9bv++j536MrvqS0L3n+vZn6SVhploJDifuOY3Y9b85rXD9bIPO9s54+7qZn4cVe1a/evnuJ8V&#10;Z7XLaKed2L3z8M4EpceipVq0d6nkHrH2xFF3bN9unYMe97pzjA8Sp6iWalK40QnRdp8HgdHxsyjP&#10;pLzP+ZmnMMVpCbUHcnP5B9xHdu2qtDmvTUv1UUtOKolkJnxWdGhdcfrc1HXWylqDs9xpIc4Bgb5O&#10;AHbXfb2H0T4TBG40NZH0HTvmQT0HXaSNq7/77ub331Nm5AUvZOJEEtXXGxpab90ykX1fTELrv7Jj&#10;3QHtNrbwCsrWonl9rizmLM6slXq2sHQqLcnzh7FRmmYV7PcpPtcL3hx1AQofXay1IlNZ2xHIHUH+&#10;3N8uHqJxtdxkr7b8AHvjVmc9prceqCpEUKvlVdVapYumzoZ2zrbyw2R14R8frVwF1T+/5fDuXfyC&#10;+pFdRU5uMW3VB3Mz5s7m7fnjF28+oKeqXYTXTcn/s/JczfdOvkzM4IEDfpv43AsRk+QVutLc+n7l&#10;125UMexJTtb+5OFQN05WntJeXbZi9ZrAf2F1Kf0EZq17zXq5XZnm0smP8oreyyv6QnPwjBqhtH8e&#10;RCe3tHcGjhpBP0NGuVNDwTBbYVndefYgp4ff+byyyVSeLefOswn3f6NuDn/2rj2czM774qqp3Lo1&#10;kTcnKLZ3+ItDdTVvRVxtTReObQ5rrB5q9njObtvJQau9eg/LDESsY6aNjew4VU7EqlT8XhDa1GXc&#10;vtqD6zJoZdh/1qo3UkKZS8XpablHNayvuUeVyfFPPfXsgsxtpbVRywr2W/ILiva8kRReW7Ilbf4z&#10;NK0lp6YazrDGFUIKEOg3BKCT+01Xo6H6BCgKFKnfoAd0ttsxDBla1127dvWa4PslwN9/1MiR9Lid&#10;Ykd1mess2S4rSRVKe5aUL3aVstdenzjqqmTHJck1iaJutqqjh9k3Sg6Xawnl06Xcs/vD1U6ecjeW&#10;C8/3XX6eb+I+pWdBemnUcbeCin24/A1pUNUBfjBpDqLq0l32oab1TCIsYQm3bi+5A2NqD2zJPc36&#10;hGfqduTklrcwalMFNV7bUSuvVquKrFoDoqORH1JqE3FVPrbKHbn7OpjQJYmqdV6982sP5OSUdjDT&#10;lq1ibzF3r9O8w6RCqq2ZqauLj9mi2K3aSbMCqvatX7g432jlpmcHkaJ0CgHlvDZbn49fPjt62awn&#10;/ZSuuwxPlGV78+oN4a8TezhZm3/MwcLZRSbN5Oa6NL9leEbcy5VvZFUuSlj5wJ3fHyl47ZB8IZf5&#10;8sr5rJOVWSfPX1NlP2jQWJqir8nnoNZr7OOC9oMHSFfTT5mW8qrbzX7E/3y0X+PxwvhF3Cr3okjJ&#10;aqHtRNH+NxmGimOufPRP+2mghi/Z9C9/5H62TdVqdXVZ3iXu/bNlH6jrzb59qa21rKW1jByG+97h&#10;pQlKaKitkr84HLMeqWb/jVrGm7t8+mleksdZ8E9qw4K85D9Bo7406QaGhyfy+43YY3w4LR6XW49x&#10;jeWO2vJSdrtxcbrgZ0PLmyJjq608kJseP391ySX/acsK30qel1WQlxLOVBVnPh+fnntAtUbMzvUB&#10;EQkpqzbt2f/54YLF3PJ1YMS8nKLDn+/fs2lVSkJEgK3WYIb1OH5kCAK9mQB0cm/uPdTdQwRu324b&#10;PHiwtJhM1tTf1dR839zMZ19TW0simZ76PvzDh6QCRwSyN0+3bt/uQhXIRJa9iMmW/iRVqGP8RRtu&#10;u1CeJ09VmqlqPmwnPbOZ9AwJqY59W9YfdDSmoz207LE5QRF+R1lL6e7J1Zsnh/sUT7beI3l5Z9QF&#10;R8WTe5zSIvsTldrD1lKqsGRTqDmIFBaHhs8kbLXlRemptL4RmlJwcO8bs/xpgWMe3bSVOzHsqz3w&#10;+us0HKYlJk5j6oozXrc6rNWKqznO7JzJlXdaevElJjRlXYp6T63W+Q3l+YvZLXqhiW9tXpyclc/W&#10;dV/mgizH0m1HLVvKO/yT8g4W5NDzgJz8/fkp40lWFx+TSSjxcYJTGwiPjA53MvlzjWJ6GDZ48KaE&#10;2OcmC8u9a388+1fPPHXxRtOvSv50/74i/7/UmF/OvNPOhswbEzaWiZjz8ifkNytpaqyysu3XqkQH&#10;WoIbrS/bnDWn6auT75DhdNzCbcmPPxo0+tHo2M0rXvgZw7x/8qy8WuQyujNvY6foNNue45SplPjL&#10;L8qOiJNxe/nR37MlNr3D6mr6qWG/AOpD+pTV3u87rSGd2t747Xt525Mr28dOTPhsY+qmocz7n/z7&#10;c7kffHBeO/IWW1rzV1vfPkZF/+KRkLFMw0+37T7YyLKTH+Tvmm2U6CrcnV732jnemaD46tL3mB52&#10;+YeHhzKnc9cVsSZFAby5Cx0m1lcdGy1YJ+XzjjFUR10dazYdNsHJlYY9o7FKcnaofqEyBqfoC84P&#10;JmoJeevKig5oEYypghNSkvyZ01sW0zx5tPwoiV+aQBn/aYm67hMbDmbNfuqZ+Wnri8uZaUlv7DlY&#10;tJjzjR08O8uyv2BFAvkBK17PrhHH5xwW1paD5+UftFgKNmclz1VHA2QCJkTMTc7aXGCxHu41O0m8&#10;NraRMQiYJwCdbJ4VUvZZAp137pAdteTdurmllbYrV124QFK5vqHx8pUrpKIjHnlkyBC7aR+9Qzj4&#10;oMruHgFRi+lSusTBvwZ58nB6CPF8tIq1VRYtjn9q9twcDVnqUjWd3nUY5kQPwa3rWD3jP+uNvQcL&#10;UkLrSlcvSM2xHK2WL9uIN0bstd++O42/QZF8Mkt3Tw6hJl28TzGsdHcn8NKom5CYRcump7ekzs3Y&#10;nJ+/OWMuu0nNP2HTfnG5Rr0/WWdnrn2UcT5UZd5oK3OfmZ9OTqGjVxQWZUUFTpiXv79g2ayAyuL1&#10;6eRn2/Gw1R4tohURVq0m5b21bl1+waJw5tiWhXNpRDizuZflZGtpqD5q3Zwe/zy58u4YHrcpPyvK&#10;6d20rfbcQUvO4vjn03ef9mcrysfFYutKqzEdR2i3dfziHMvBc5Kyb2lkRWbyXMH7Gd23RyfEsyNT&#10;vmlAfJzg1AaiuweSVN7VVsU2kGdCJ+bEz3w/9aVnJ/3wZzMe+9ef/Oha660Flg+qGsQVYfHMuhbd&#10;/SPVn4nrsS1fcUuv1t+TVc3Qmx+8s/O1dz56r2V83NSHRilb3PTVRz/Z/b7s56M3nRmDa+EaNMQF&#10;rTT48SXzxo1lzv9kza9/+c57Obm/nrb77JfMkNyf85uTHfcnj3llDadO1T9C2Cry5s15t57Crhvz&#10;x7Wyhet/99NvWiMeeeGzFbFhIyKz30j/w9Thly79ecF7lVrPGG5WWH/33Jr3V7cxL8elb8t87bN5&#10;40Lbzieu35T8trbdeI8NGv2CvTNBcQuki+dn7rtED9kKLfTkijm9I43mgnyTX6rGDk3rJcE6aXe5&#10;hjd/urrQxDSLRLnzo6p4tWj8rf5XaQzOB2wwd+SU8iI2YHbO3k1J0xgSt5npmSR+yfX1pr1F6yT3&#10;Gg7uSgICo8SV4aKceRFyZwzB0ambLUc/3VvwxoqkuAkMb5Gl3Awl3xjl+Bqm1z74jUOVfJMA/F37&#10;Zr+gVt1K4ET5SX//wTOiBDtO2o189fp12pA8YMDA+/fvUThlipnMLyBLR31j4zcXLw7/wfCoSE17&#10;O075aQXg0WxYUHh0GJu9cQRFAy6S197hywoPL3buf4h3yOngAVgZF5Lzvqnl6pcLZywelfnPZu5T&#10;Rc+lsL0pb+VlzWYf4duqD2zJ2VJSJbrqdvRQqulu2DFmrzJAr7lB4qsur70y6ngkDeVFWzYXHeHM&#10;4f2DZi3Z/AZvgMd/qIqfTN1TW3m6zsDFlv/4aVETePFCm3jLA5MTZnND1n7YGqqrWoOi2HeVRXB9&#10;O3xaUta6rHli7JeWcwfyt+TuC8ziozg7dSYtH5EUC3rVG1nKe0bxi+PgvpZv+6qUaLbi8vjbLecO&#10;7tqxzXqssYORTmo5nPPs66XhK/ZaUsP4RlVbFy/YcnrWpo/z54pVFL1+K91+mxuH3k81Yv1vW2z2&#10;fqTAyBmzov/txR/f6ugMGDSwrfPOvN9bj3x72bEi/gMH2jZkaVaQd+OseUQEBv8s6bXskFOa8ZNX&#10;LvznbMXUOGjUCCH4kjqkcPMXv1yz/x2G7K5fWBL/8JAble/v+Wj1Deblecv38AGWDeMnM21fH3o/&#10;63/Ol3LPLUMDp2z6xcuvhEmxnlTxkylJy9fl32rZQcsbOvqJaPERQONXuz5peiJ+VsxYZYCD23UV&#10;1YMejRxDD1AV/q45h9snBgVnL1yUGS1u52n8Ku/tfVuvT7FyS+K+Hz/ZKxMU/2Vmv8abVwmzgTAX&#10;nI4SQrrrXgWFiwQ5vhJ9+csmNLJOymAveAqH/Hx38o6l5Vc6jTlQfj3T/aqKmZuZMcVMZDMn95Z4&#10;5XSoqOeu/iamGoRQNgEJSfo+ATP+rqGT+/44QAsNCXx5+q+2jo4npj1GG4+lxNfq6y+yhtF+EY9M&#10;fmC0euvyd1euXKmtDX4gaMpkhVMce1lOAs04VEi8aPHniFd8w6u1YwJaT07P2HGaIkdYcueyC2hO&#10;DvN3HRoqRqt1kogttxxpiI6bG6GycqM1viomjFVbOjpZUiHSLUYgRZbinzacs6TTI32xiK7cpxgO&#10;h25K4JVRZ6LujveIykcj2lnoPW1g1fGlxg5a7q2yhUWTsZ9/UGh4WLB8ObCl+lzLeAczQO6W0Wbj&#10;vdgY6eSFxR3RsxKT58Xzz5McDvX59JCqmlHUQyt4DA1IShY1m1+pEeJnhcatWJIaEUyPdnK30J7A&#10;hLcO8rGnekFcqIht/+G4Vrzk6ScK/m7uvfv3KV7Uvr9qrfeTsBw1ojp7qYmxo5WED8IkiwtlqADV&#10;OpmsmqvLct6hLcpS/oPmP5O655VwwYDHWCc7r7ujTubfcX7YA1kp03U21dR8ea2l/ca3564MCo0i&#10;LR0YOjUkbJhMQnfWf31lyKOaY/V2GzOMFfCGlNzsDs+d5pUJquXc0aqAKI2vMZmMdPgHszbXenpR&#10;DIs0ftmeA4tlmy6M4kLxz7umrdpflCxeEnUD13mOnrOcbC211VV1rdz8ExA+OyyYGT6ewjP6k8sT&#10;33wC1z1YUAoIdDsB6ORuR44CeyeBby99d/X6tSmTJgUrHX2QR2taWx47hlvTUB50D9He3h4W+kPN&#10;T9m07q8nG0L0yLNgF+46NCSCMjS0k+CSMh1VO4G9JXDUUWx79VSISo97pOWGfLsngVdGHVd1fuiJ&#10;Rgrq1mjcIyqMAxxaz1kLOOhkVkiuy913WtMIcnh0yuY3smbbn9TwDzbUSytSUYYitKvna4UFd+zm&#10;2sPrXs8hswf+E8WiV2/QyaSEKX6yY7PSoqPI0/WuL77UG9jJ08L3pv6d7rBvvnyEduEGPRynKfw8&#10;oZO5ojvbmxu+Pl9vC3roiYmjh8gXbg11cmd9xVd13w8dH8Mt7TocjjqZymrX953V8MG23/38hqNO&#10;vnniD7tf+6JB07v72MCQTQsXypx+MU3VX33ZyIyd8vijIzTq5Ps62WsTlJkvs2P85HNF8xbu4Dbg&#10;+ycVfJpjD3znXCfzMYTlAeUpB9UcqLyaOZ3+J8Qv5qMbkmvpzF3aj51kGYQvyVsXL3teTJY+63N2&#10;sYYsjod/eELWqlVS7ERzBfDZJK6yyKM6shfdqsrK8mq5DXpQWHRUVLjqGabTtuJDEOjzBKCT+3wX&#10;o4GeIUD7kM+cOxc4PPCxRyPI8bVhpjdu3jz3zTcjR4ykeMumojoY5igkUGvrhsO5q4urwlM2Zcmv&#10;tboKyGwxbDpX7joMVYzmCgDdEqzO2lGupaMcbIF1VYhERLme7PZ9iiuIvJzWe6POwICPV8Uysz+D&#10;1XkOvUonNxzMmL/6WMfw6KSMpHnR0WFBwgKyrZHCoB7Yl7+vvNV/1qb9nMUyexgt4MitorW4d/V8&#10;czqZK7nWmj5/S3n0qr0FyWGyqhh+Cbw8XExkv6fizE/fp4hZLh//7+UXfzr9Md3TOJnKRKV2/iJS&#10;K01nE7lrHjRklLigaqgAHdeTr372u4X/U//E36Zv+5FW0IGaL/I++Xbk0y/IVaiiJg5aXVlPXhXb&#10;Db+N7K5bD+6jPdUqndxZUfSbvznZTno4O/7p2KlTwkT123Tt/InPv9h1sqaMGbJp6T9nRwoSX2GJ&#10;7Qius62p7c6QoYGKJwIud50XT/DaBOXGl5mMPVLTii+FLntrcfnr64+FphRaJA8FTnQyPfjKeJ2s&#10;QshES8NUW5rTXLD9ks4RDMiDaB1Yuw8aq6saxY1GfApbZX5q2u5LpIdTUhIToqMmSLGVayvLS0uK&#10;i0urOkIXFVoyON8LZqx8xJLtz4+dXHX5xMOjVxTkpXIOwXCAQL8nYEYnw49Xvx8mAMAwI0eMoJ+W&#10;1hYp8pMTKp2dnWR0TfbYE8aNMxDJdPmlI1dne59GGYFh0cojnL0G08Kg8tC2PXWhJ+muI4cezdNd&#10;B3lR6di3eYfHg9/Qbk/e11PSqk2Fez8WfUh9+vHewk2rkqJsx3akz9981ElAKKE1EpEoByvyFjaM&#10;kOKJuZIA3adUVTW66kHIBYpdTOqtUWdYLd41muxGqaV8l577GvZ9jXimDcdKjrF7ey0FOclzo8KC&#10;JVe1wWFRc5NzCopWTWM6KI1GiE/t6nF16sK9W1fPl9WKjXRFjxH8hytq2uLDI0ms6D9ERYSM1LRL&#10;dzYmJo4Y/g/THjUcNfoJBrMxiuVWx87z6qz/8huHh2dtLRQe6VKbjlvEkKeV8ZlcrezgIWwUZWm7&#10;Mp1+eb/C05jc6xi91nQ8dr70ZDszdKp19dLMOU9OD+EjM7M/YVOefGXx0g8Xkt+v9tWfG4Tmsld9&#10;8FA612dFMtWzZyco+fxEu4l4p5D5i+PnreL962sHELbjpV3P61IXsCKZfEkqRLLj6NFwZciFcNCI&#10;p6xyohm9LM+ifeQti1YXVFW6+xIzPiW/cHPGvNkRE6RJM3BCxOx5GZsL3yKH2Jd2lwqL1OS7Wu3O&#10;82O6XDPsSrv6EB1YtxzekbGjvGPaojy65n6uTPU5XXzzFk3rKN+WlqsZp9HVbxXSg0D/IACd3D/6&#10;Ga00IhD60EMDBw66VHO5vsHZvT2J5PMXL7a1tZG59aiRWuZ0RgX1/Oct7tx1uFjthqNWilgbvqJI&#10;T0etCCd9XiIPueNiCUJyl+5T3CvCi2f51Kij3eHS4wzHF06jd+khsu/29yJEjaxpgdwhwAu3zV3j&#10;fd4Fe0ulVYwfzceXlgeUpjAr8c++7s5Cbfc2m9xxbXvhx66W+W8vPkdevlw9yzD9rj2/fm6148+6&#10;kKztiWd9JFzwlBLBIbbkGVv+Iom8bbl6jB08yNVTfDm9L0xQlbnPpu047R+3yvLWPMFn/d63Esez&#10;AYQzDmpfrCuL5s5+duH6kir/6GUF+/O503rLIXOR4nqVqyvpssskZ2TQBif1Y8eAwOCw2RkZiQzT&#10;UVfru4+PXW80zgAB7xKAHy/v8kXuvYjAjZtN5y9eoODJYx98kNaKh3AOhuQHmVt/V3Olrb1t9KhR&#10;UyZPluJI6bbRNQeWGtavOnbX3BKzm4vKfJ2Gx60q2pwsOB8WjNMY3rOvhhUbd46/loVZY3XQMroP&#10;qeMylW0eJrPc51cfkzsPVkLirb4T3vqU95Ek7E/WKkIoIdiBpZHxntHnPjIyPT/qREc40xIWRY/X&#10;b6W00U608HMw71eeq9xbLNhd8yaEs8PDwnkbwpbaquqqo7wFod0FFn3A98b4WUkJ4foLnrIqqevt&#10;2vmumyw6PcM/aFrisoSO9dtKfNV3uhxX9v8cfvN/vzA5vFf+n6e3/m28QWLe7vqBkNwwLaNo4eRR&#10;MUlzY7gnh7xZtVaeg54ODI55MvaVwX/60ScNFA/ZyruzFk95YuKUn43V2l/MJ3pgxs/mh4/SrCtv&#10;dz103MqpY8bpNybiJ6/MDeE/5ncsh/z7otnqKNyy05VbiwW7a2ZQcMYzT7809aGIkFFsXTubzlVf&#10;/vqLLzacbbhEwagy1mROEbLg7a4TQqPm6ljmsukeic38kZNvqclu9GIyL0xQpr7MTFRyBhfLrbIo&#10;ozxK7rCfb2xDuWXbwaAVOVpXrMrc+HW18xYvXjQvSjtisvHFwXCbhRAuQr0nSuoJ/tqtmDAEu2sy&#10;fabdKnPDI0L57Sq0V+XSuaqD3GYVsvHaY5U7KVP0rJHHMsZWvvnZ9H0drC/CxbPtu2G4TNgtMUeL&#10;dm07cml8SuFeg7h6XhxQyBoEfIiAGbtr6GQf6jBUpccJNH3//cVLl8gLL0WEGk3rxYGBFCeZlDMt&#10;INNHt27fphqOe3Bs6EMhFCzKuLa8tjPQK4yoDly/uTeugWMKN+46BAekDnkNDw2PiEhctio1qlqt&#10;k9kL9tz0fa3OdJRij5n2DjF7CYE6Ollf3Gncp7jDqxvO8fCoE3WyQc0doyg5P8FBIjpxSTN8WsKS&#10;jBWp9lhU5jbbOVGhpr4c0vmuuEMXHjnpujIT93Eb3jh3w0gxVcTde/d/9eEfdxw7aZj6n2Y+uT3x&#10;OQofZZCS18kGR/AfVv/qFXvEYWepNfYn60prWT4yl9rq3HmdbFTFTT/fmP04n8iMv2tGlp4/SxF9&#10;SlVaxINTN/006SV7MCohUpRBpXR3fRs1phs/9/QEZerL7OjIS6/FhurR8USP6WSjXlBPaU68H5LT&#10;juQVWcvmiqHzNLI20VKn7hUpS4rPt2pzjlEsDKNm4XMQ6CMEoJP7SEeiGd1JgCyrKXgyebpmYzTI&#10;DhLGJJvHjx07auRIs/Ux5x5EvJS6cXNvtiKupDNxLXbITs+Pl55rT0cdZVhDHZ1sdF5vWACkNnhy&#10;1FF2zv1XC8zkjrzMBA/VCEzKF9VYSzFOxI5gA5xM0Nhp7GqV1B3b1fONBkpf+9x6uupfDh75pvGm&#10;ZsMeCRq9ZW7sgmlOFlNl53Eep4wADRoyYqj+WrDR2WaKkLkKc8iO8yVmdMicZjn3dy1kpONki85t&#10;ra65fK1NTBb0UMTE0aOUkZXZz263NJnA5sLWbqMGeu9zz05QveDLzDmQ1PXPz4I21QidME8UBKuu&#10;msLpiVNxUGjYeAdDacfe5G8RTBiTifmz4fpqKR8x0oSpUrw3ipAzCPgaAehkX+sR1Kd3EKAF5NZb&#10;t242sQvId+7cIQ/YZIM9YkQg+TVxNMZ22qSuXEp7ByvDWprVUYYZOSToY3A9N+pcR4kz+iKBjrt3&#10;/7Py3H+dqSq/cu1KM7sjceKIwOiJY/8+Mpw8ftFm5r7YaLTJWwQwQXmLLPIFARDoIQLQyT0EHsWC&#10;AAiAAAiAAAiAAAiAAAiAAAj4JAEzOtnEHkufbBsqBQIgAAIgAAIgAAIgAAIgAAIgAALeIACd7A2q&#10;yBMEQAAEQAAEQAAEQAAEQAAEQKC3EoBO7q09h3qDAAiAAAiAAAiAAAiAAAiAAAh4gwB0sjeoIk8Q&#10;AAEQAAEQAAEQAAEQAAEQAIHeSgA6ubf2HOoNAiAAAiAAAiAAAiAAAiAAAiDgDQLQyd6gijxBAARA&#10;AARAAARAAARAAARAAAR6KwHo5N7ac6g3CIAACIAACIAACIAACIAACICANwhAJ3uDKvIEARAAARAA&#10;ARAAARAAARAAARDorQSgk3trz6HeIAACIAACIAACIAACIAACIAAC7hHwo9PY/7UP6GT3qOIsEAAB&#10;EAABEAABEAABEAABEACBPkHAQTBDJ/eJfkUjQAAEQAAEQAAEQAAEQAAEQAAEPEQAOtlDIJENCIAA&#10;CIAACIAACIAACIAACIBAbyCgb3At1B46uTd0I+oIAiAAAiAAAiAAAiAAAiAAAiDgQQLCBmUtyezn&#10;B53sQdLICgRAAARAAARAAARAAARAAARAwOcJ+JEPLz+SyJxK5l+If3F1h072+S5EBUEABEAABEAA&#10;BEAABEAABEAABDxHgFPFnEoWXnFZi+IZOtlzpJETCIAACIAACIAACIAACIAACIBAbyBAK8h+dHAr&#10;yZxk5iSy8JptANaTe0M3oo4gAAIgAAIgAAIgAAIgAAIgAAIeIiAoZDY3zujaMS7Ug8OGXG297aHi&#10;kA0IgAAIgAAIgAAIgAAIgAAIgAAI+CgBEr8kgfm1ZOWCsqLCA6LGjK641uijjUC1QAAEQAAEQAAE&#10;QAAEQAAEQAAEQMBDBE5ebXjiwQdYjSwpZYfFZHpjQGzIuPM3vvdQocgGBEAABEAABEAABEAABEAA&#10;BEAABHyUAInfuJCxJJIHcEqZ35QsiGbeuRd3DMiIjsz78+lzjU0+2g5UCwRAAARAAARAAARAAARA&#10;AARAAAS6TOCv9Td2njzzyycjWZHMq2NWJLP5is68hM3KAyjFB0k/XvJR2dcNkMpdBo8MQAAEQAAE&#10;QAAEQAAEQAAEQAAEfI8AieRffvzZfyf9WBDJ3DKyIJUdauvXfPv2vXv3a1tvvbTvj5l/89ikUSOf&#10;HBc8bvgw32sXagQCIAACIAACIAACIAACIAACIAACLhAgx120J/mbG9+/ffIMieRxP/gBrRWTVGZ/&#10;cS/okGywOd/X3NJyS1vb/fv3SSrfu38/v/yvn125/uX1G9dvt7tQMpKCAAiAAAiAAAiAAAiAAAiA&#10;AAiAgO8RIO/W5LgrNmTsP3Hm1qxBNSeMeY3M/SWsLAtblbkm+N1qb79/n+FkMvf/fYb9JfzLpmBf&#10;0m/fazBqBAIgAAIgAAIgAAIgAAIgAAIgAAISAd4Tl7AmLGw/FuyrxaVj+peceLG/RZ0sOPRS6OQ2&#10;W4egkEWBLEhlu0Im6axBHsoZwxEEQAAEQAAEQAAEQAAEQAAEQKCnCDhEdOJVstyNNb9WLK0YC4bW&#10;9nc4Sc0lEeU1n0d7R6e0hMwqZEEts59xf/EaWSaKoY97ahSgXBAAARAAARAAARAAARAAARAAAUcC&#10;CsXMi15JLcviPomuu+S21oJIVunkjs47kjYWhbFgas3bW6t1MnoFBEAABEAABEAABEAABEAABEAA&#10;BHyUgKSTBe3LS2Y+BJS4uiysHgsLyUqRzP7VeYd0srB2zO9EFn5DJPtor6NaIAACIAACIAACIAAC&#10;IAACIAACTgiopTIvi8X/pA3M/MKzwuKaz9Tvzt27vDjm7anFf+kFJ5RVHrxgdI3RCAIgAAIgAAIg&#10;AAIgAAIgAAIg4GsEZKbX4kt+tZjTvYJwll6IZtlaIpl97+69e9I2ZH452a6NBZNriGNfGwKoDwiA&#10;AAiAAAiAAAiAAAiAAAiAgDYBVgSzYlf6ZV8xlvSxoKDtUlqR1f8Hmk/HevjJw3sAAAAASUVORK5C&#10;YIJQSwMEFAAGAAgAAAAhAGNFt4DeAAAABQEAAA8AAABkcnMvZG93bnJldi54bWxMj81qwzAQhO+B&#10;voPYQm+J7LRNjWs5hND2FAr5gdLbxtrYJtbKWIrtvH3VXprLwjDDzLfZcjSN6KlztWUF8SwCQVxY&#10;XXOp4LB/nyYgnEfW2FgmBVdysMzvJhmm2g68pX7nSxFK2KWooPK+TaV0RUUG3cy2xME72c6gD7Ir&#10;pe5wCOWmkfMoWkiDNYeFCltaV1Scdxej4GPAYfUYv/Wb82l9/d4/f35tYlLq4X5cvYLwNPr/MPzi&#10;B3TIA9PRXlg70SgIj/i/G7zkJYlBHBUs5k8RyDyTt/T5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s4OUTGAQAAKMOAAAOAAAAAAAAAAAAAAAA&#10;ADoCAABkcnMvZTJvRG9jLnhtbFBLAQItAAoAAAAAAAAAIQC/PYCMvA8BALwPAQAUAAAAAAAAAAAA&#10;AAAAAH4GAABkcnMvbWVkaWEvaW1hZ2UxLnBuZ1BLAQItAAoAAAAAAAAAIQA1WuXH2CcBANgnAQAU&#10;AAAAAAAAAAAAAAAAAGwWAQBkcnMvbWVkaWEvaW1hZ2UyLnBuZ1BLAQItABQABgAIAAAAIQBjRbeA&#10;3gAAAAUBAAAPAAAAAAAAAAAAAAAAAHY+AgBkcnMvZG93bnJldi54bWxQSwECLQAUAAYACAAAACEA&#10;LmzwAMUAAAClAQAAGQAAAAAAAAAAAAAAAACBPwIAZHJzL19yZWxzL2Uyb0RvYy54bWwucmVsc1BL&#10;BQYAAAAABwAHAL4BAAB9QAIAAAA=&#10;">
                <v:group id="그룹 917570738" o:spid="_x0000_s1027" style="position:absolute;width:83767;height:59529" coordsize="83767,5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dRyAAAAOIAAAAPAAAAZHJzL2Rvd25yZXYueG1sRE/LasJA&#10;FN0X/IfhCt3VSRQbjY4iUksXIvgAcXfJXJNg5k7IjEn8+86i0OXhvJfr3lSipcaVlhXEowgEcWZ1&#10;ybmCy3n3MQPhPLLGyjIpeJGD9WrwtsRU246P1J58LkIIuxQVFN7XqZQuK8igG9maOHB32xj0ATa5&#10;1A12IdxUchxFn9JgyaGhwJq2BWWP09Mo+O6w20zir3b/uG9ft/P0cN3HpNT7sN8sQHjq/b/4z/2j&#10;FczjZJpEySRsDpfCHZCrXwAAAP//AwBQSwECLQAUAAYACAAAACEA2+H2y+4AAACFAQAAEwAAAAAA&#10;AAAAAAAAAAAAAAAAW0NvbnRlbnRfVHlwZXNdLnhtbFBLAQItABQABgAIAAAAIQBa9CxbvwAAABUB&#10;AAALAAAAAAAAAAAAAAAAAB8BAABfcmVscy8ucmVsc1BLAQItABQABgAIAAAAIQDOWKdRyAAAAOIA&#10;AAAPAAAAAAAAAAAAAAAAAAcCAABkcnMvZG93bnJldi54bWxQSwUGAAAAAAMAAwC3AAAA/AIAAAAA&#10;">
                  <v:shape id="그림 935488497" o:spid="_x0000_s1028" type="#_x0000_t75" style="position:absolute;top:6400;width:83767;height:5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96JygAAAOIAAAAPAAAAZHJzL2Rvd25yZXYueG1sRI9BS8NA&#10;FITvgv9heYI3u2mNTRq7LUU0eBG0xvsj+0y2zb4Nu2sb/70rCB6HmfmGWW8nO4gT+WAcK5jPMhDE&#10;rdOGOwXN+9NNCSJEZI2DY1LwTQG2m8uLNVbanfmNTvvYiQThUKGCPsaxkjK0PVkMMzcSJ+/TeYsx&#10;Sd9J7fGc4HaQiyxbSouG00KPIz301B73X1ZB/tIczPRYfBR13Sw7s/Pta+2Vur6advcgIk3xP/zX&#10;ftYKVrd3eVnmqwJ+L6U7IDc/AAAA//8DAFBLAQItABQABgAIAAAAIQDb4fbL7gAAAIUBAAATAAAA&#10;AAAAAAAAAAAAAAAAAABbQ29udGVudF9UeXBlc10ueG1sUEsBAi0AFAAGAAgAAAAhAFr0LFu/AAAA&#10;FQEAAAsAAAAAAAAAAAAAAAAAHwEAAF9yZWxzLy5yZWxzUEsBAi0AFAAGAAgAAAAhANzv3onKAAAA&#10;4gAAAA8AAAAAAAAAAAAAAAAABwIAAGRycy9kb3ducmV2LnhtbFBLBQYAAAAAAwADALcAAAD+AgAA&#10;AAA=&#10;" stroked="t" strokecolor="black [3213]" strokeweight="1pt">
                    <v:imagedata r:id="rId12" o:title=""/>
                    <v:path arrowok="t"/>
                  </v:shape>
                  <v:shape id="그림 2058129857" o:spid="_x0000_s1029" type="#_x0000_t75" style="position:absolute;width:83767;height:2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65VzAAAAOMAAAAPAAAAZHJzL2Rvd25yZXYueG1sRI9BS8NA&#10;FITvgv9heUJvdtNAa4zdllgoFCmiVdHja/aZhGbfht01Sf99VxA8DjPzDbNcj6YVPTnfWFYwmyYg&#10;iEurG64UvL9tbzMQPiBrbC2TgjN5WK+ur5aYazvwK/WHUIkIYZ+jgjqELpfSlzUZ9FPbEUfv2zqD&#10;IUpXSe1wiHDTyjRJFtJgw3Ghxo42NZWnw49RYJ+f9r0cXj4+H6U9frmyOB1DodTkZiweQAQaw3/4&#10;r73TCtJkns3S+2x+B7+f4h+QqwsAAAD//wMAUEsBAi0AFAAGAAgAAAAhANvh9svuAAAAhQEAABMA&#10;AAAAAAAAAAAAAAAAAAAAAFtDb250ZW50X1R5cGVzXS54bWxQSwECLQAUAAYACAAAACEAWvQsW78A&#10;AAAVAQAACwAAAAAAAAAAAAAAAAAfAQAAX3JlbHMvLnJlbHNQSwECLQAUAAYACAAAACEArbOuVcwA&#10;AADjAAAADwAAAAAAAAAAAAAAAAAHAgAAZHJzL2Rvd25yZXYueG1sUEsFBgAAAAADAAMAtwAAAAAD&#10;AAAAAA==&#10;" stroked="t" strokecolor="black [3213]" strokeweight="1pt">
                    <v:imagedata r:id="rId13" o:title=""/>
                    <v:path arrowok="t"/>
                  </v:shape>
                </v:group>
                <v:rect id="직사각형 44671465" o:spid="_x0000_s1030" style="position:absolute;left:52862;top:8072;width:11663;height:4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xvyAAAAOEAAAAPAAAAZHJzL2Rvd25yZXYueG1sRI9Ba8JA&#10;FITvgv9heYXedBOJsU1dRQrV1puxpddH9jUJyb4N2a2J/75bEDwOM/MNs96OphUX6l1tWUE8j0AQ&#10;F1bXXCr4PL/NnkA4j6yxtUwKruRgu5lO1phpO/CJLrkvRYCwy1BB5X2XSemKigy6ue2Ig/dje4M+&#10;yL6UuschwE0rF1GUSoM1h4UKO3qtqGjyX6PgY1i09XeJx0Pe5F+NTfbx6tko9fgw7l5AeBr9PXxr&#10;v2sFSZKu4iRdwv+j8Abk5g8AAP//AwBQSwECLQAUAAYACAAAACEA2+H2y+4AAACFAQAAEwAAAAAA&#10;AAAAAAAAAAAAAAAAW0NvbnRlbnRfVHlwZXNdLnhtbFBLAQItABQABgAIAAAAIQBa9CxbvwAAABUB&#10;AAALAAAAAAAAAAAAAAAAAB8BAABfcmVscy8ucmVsc1BLAQItABQABgAIAAAAIQAFnVxvyAAAAOEA&#10;AAAPAAAAAAAAAAAAAAAAAAcCAABkcnMvZG93bnJldi54bWxQSwUGAAAAAAMAAwC3AAAA/AIAAAAA&#10;" filled="f" strokecolor="red" strokeweight="3pt"/>
                <v:rect id="직사각형 187748531" o:spid="_x0000_s1031" style="position:absolute;left:67231;top:29671;width:16536;height:3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KuxgAAAOIAAAAPAAAAZHJzL2Rvd25yZXYueG1sRE9Na8JA&#10;EL0X/A/LCN7qJtY2aeoqUmhre2tUvA7ZMQnJzobsatJ/7xYKPT7e92ozmlZcqXe1ZQXxPAJBXFhd&#10;c6ngsH+7T0E4j6yxtUwKfsjBZj25W2Gm7cDfdM19KUIIuwwVVN53mZSuqMigm9uOOHBn2xv0Afal&#10;1D0OIdy0chFFT9JgzaGhwo5eKyqa/GIUfA6Ltj6V+PWRN/mxscv3OHk2Ss2m4/YFhKfR/4v/3Dsd&#10;5qdJskwfH2L4vRQwyPUNAAD//wMAUEsBAi0AFAAGAAgAAAAhANvh9svuAAAAhQEAABMAAAAAAAAA&#10;AAAAAAAAAAAAAFtDb250ZW50X1R5cGVzXS54bWxQSwECLQAUAAYACAAAACEAWvQsW78AAAAVAQAA&#10;CwAAAAAAAAAAAAAAAAAfAQAAX3JlbHMvLnJlbHNQSwECLQAUAAYACAAAACEAo4SirsYAAADiAAAA&#10;DwAAAAAAAAAAAAAAAAAHAgAAZHJzL2Rvd25yZXYueG1sUEsFBgAAAAADAAMAtwAAAPoCAAAAAA==&#10;" filled="f" strokecolor="red" strokeweight="3pt"/>
                <w10:anchorlock/>
              </v:group>
            </w:pict>
          </mc:Fallback>
        </mc:AlternateContent>
      </w:r>
    </w:p>
    <w:p w14:paraId="59C506A4" w14:textId="564F5ECC" w:rsidR="004F77A4" w:rsidRDefault="004F77A4" w:rsidP="004F77A4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t>나</w:t>
      </w:r>
      <w:r>
        <w:rPr>
          <w:rFonts w:eastAsiaTheme="minorHAnsi"/>
          <w:b/>
          <w:bCs/>
          <w:sz w:val="22"/>
        </w:rPr>
        <w:t>.</w:t>
      </w:r>
      <w:r>
        <w:rPr>
          <w:rFonts w:eastAsiaTheme="minorHAnsi" w:hint="eastAsia"/>
          <w:b/>
          <w:bCs/>
          <w:sz w:val="22"/>
        </w:rPr>
        <w:t xml:space="preserve"> </w:t>
      </w:r>
      <w:proofErr w:type="spellStart"/>
      <w:r w:rsidRPr="002D7C7B">
        <w:rPr>
          <w:rFonts w:eastAsiaTheme="minorHAnsi" w:hint="eastAsia"/>
          <w:b/>
          <w:bCs/>
          <w:sz w:val="22"/>
        </w:rPr>
        <w:t>홈텍스</w:t>
      </w:r>
      <w:proofErr w:type="spellEnd"/>
      <w:r w:rsidRPr="002D7C7B">
        <w:rPr>
          <w:rFonts w:eastAsiaTheme="minorHAnsi" w:hint="eastAsia"/>
          <w:b/>
          <w:bCs/>
          <w:sz w:val="22"/>
        </w:rPr>
        <w:t xml:space="preserve"> 편리한 연말정산 </w:t>
      </w:r>
      <w:r>
        <w:rPr>
          <w:rFonts w:eastAsiaTheme="minorHAnsi" w:hint="eastAsia"/>
          <w:b/>
          <w:bCs/>
          <w:sz w:val="22"/>
        </w:rPr>
        <w:t>지급명세서 작성관리 클릭</w:t>
      </w:r>
    </w:p>
    <w:p w14:paraId="769CB710" w14:textId="4A60191C" w:rsidR="004F77A4" w:rsidRPr="009972AF" w:rsidRDefault="009972AF" w:rsidP="004F77A4">
      <w:pPr>
        <w:rPr>
          <w:rFonts w:eastAsiaTheme="minorHAnsi"/>
          <w:b/>
          <w:bCs/>
          <w:sz w:val="22"/>
        </w:rPr>
      </w:pPr>
      <w:r w:rsidRPr="009972AF">
        <w:rPr>
          <w:rFonts w:eastAsiaTheme="minorHAnsi"/>
          <w:b/>
          <w:bCs/>
          <w:noProof/>
          <w:sz w:val="22"/>
        </w:rPr>
        <w:lastRenderedPageBreak/>
        <mc:AlternateContent>
          <mc:Choice Requires="wpg">
            <w:drawing>
              <wp:inline distT="0" distB="0" distL="0" distR="0" wp14:anchorId="19C01107" wp14:editId="7AF12FD1">
                <wp:extent cx="5705475" cy="3914775"/>
                <wp:effectExtent l="19050" t="19050" r="28575" b="28575"/>
                <wp:docPr id="1801054640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3914775"/>
                          <a:chOff x="0" y="0"/>
                          <a:chExt cx="9386345" cy="5871758"/>
                        </a:xfrm>
                      </wpg:grpSpPr>
                      <pic:pic xmlns:pic="http://schemas.openxmlformats.org/drawingml/2006/picture">
                        <pic:nvPicPr>
                          <pic:cNvPr id="881917496" name="그림 8819174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345" cy="58717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0433107" name="직사각형 300433107"/>
                        <wps:cNvSpPr/>
                        <wps:spPr>
                          <a:xfrm>
                            <a:off x="5034424" y="3810431"/>
                            <a:ext cx="1845578" cy="4026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F404D" id="그룹 4" o:spid="_x0000_s1026" style="width:449.25pt;height:308.25pt;mso-position-horizontal-relative:char;mso-position-vertical-relative:line" coordsize="93863,58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S8rYgMAACMIAAAOAAAAZHJzL2Uyb0RvYy54bWycVc1u1DAQviPxDlbu&#10;NMlu0myjbhFqaYWEoGrhAbyOs7FwbMv2/h3LOyDxBHDhwA0OPFGBd2BsJ9n+QYFKzfpvZr755ht7&#10;//G65WhJtWFSTKN0J4kQFURWTMyn0etXx48mETIWiwpzKeg02lATPT54+GB/pUo6ko3kFdUInAhT&#10;rtQ0aqxVZRwb0tAWmx2pqIDNWuoWW5jqeVxpvALvLY9HSbIbr6SulJaEGgOrR2EzOvD+65oS+7Ku&#10;DbWITyPAZv1X++/MfeODfVzONVYNIx0M/B8oWswEBB1cHWGL0UKzW65aRrQ0srY7RLaxrGtGqM8B&#10;skmTG9mcaLlQPpd5uZqrgSag9gZP/+2WvFieaHWuTjUwsVJz4MLPXC7rWrfuF1CitadsM1BG1xYR&#10;WMyLJM+KPEIE9sZ7aVbAxJNKGmD+lh1pnnaWe+PJ7jjrLPNJkRb5xFnGfeD4GhzFSAn/HQcwusXB&#10;/VoBK7vQNOqctH/lo8X6zUI9gnIpbNmMcWY3XnpQGAdKLE8ZOdVhAnSeasSqaTSZpHtpke3tRkjg&#10;FpR/+eXr9w/f0HYdcnX2ziQ4wC7B55K8MUjIwwaLOX1iFEgYGsszc/147KbXos84U8eMc1c0N+7y&#10;BLnfkMsdVAUpHkmyaKmwobc05ZCyFKZhykRIl7SdUchNP6s8IFwaq6kljQtYQ+AzABtKOGx4lFtg&#10;DrMBtf2tvu5VCZCmjT2hskVuAOAAA5QGl3j53HRo+iNumQu0AkJHRZL4Y0ZyVvWs+XuHHnKNlhhu&#10;DLsOxEOi21MgUC5Ap9tU/BCmroPgGjM98TC7Rf0/dep5gxUFlM7tVlrjJMnG4zQpemn9+Hjx4+2n&#10;y88XP9+/Q9tdqERnOPS3+R35eTLOslEWIdfGkxQCdBXuGz2dZHlewG3uGj1LRrvF6Fq3/nMdhHSk&#10;A8a+JC7sXSXR89lQkOPjBP66wHfUxOUb5OVHdsNpCHBGa2hLuLBGoejufdnWGRMCok/DVoMrGsqf&#10;5leC9Rb+huICHDrPQfWd785BfzI46X2HvujOO1Pqn6cBWJf6n4wHCx9ZCjsYt0xIfVdmHLLqIofz&#10;AP8KNW44k9UGLi1t+aEMryQWpJFwaxCrvbE7Bar2pv4l8hx0r6Z76q7O/ant237wCwAA//8DAFBL&#10;AwQKAAAAAAAAACEAtzaYN88SAgDPEgIAFAAAAGRycy9tZWRpYS9pbWFnZTEucG5niVBORw0KGgoA&#10;AAANSUhEUgAABTIAAANACAIAAACXCAXzAAAAAXNSR0IArs4c6QAA/8pJREFUeF7snQd8FEXbwBOS&#10;kIQSQu+9dxABC4IFe+8Fe/dVsfeu+KrYUb/X3lHBjh1sIKCA9N57CSGk9/b9L5Msm729vb29u+Tu&#10;8uzvxMve7JT/zM7MM88zz0SXl5dHySUEhIAQEAJCQAgIASEgBISAEBACQkAI1AaBerWRqKQpBISA&#10;EBACQkAICAEhIASEgBAQAkJACLgIiFgu7UAICAEhIASEgBAQAkJACAgBISAEhECtERCxvNbQS8JC&#10;QAgIASEgBISAEBACQkAICAEhIARELJc2IASEgBAQAkJACAgBISAEhIAQEAJCoNYIiFhea+glYSEg&#10;BISAEBACQkAICAEhIASEgBAQAiKWSxsQAkJACAgBISAEhIAQEAJCQAgIASFQawRELK819JKwEBAC&#10;QkAICAEhIASEgBAQAkJACAgBEculDQgBISAEhIAQEAJCQAgIASEgBISAEKg1AiKW1xp6SVgICAEh&#10;IASEgBAQAkJACAgBISAEhEB0eXm5UBACQkAICAEhIASEgBAQAkJACAiBOkugUiYU4bB6C4jmz+iK&#10;f4LcMkQsDzJgiV4ICAEhIASEgBAQAkJACAgBIRCqBBDIEcbL+E9drj9DNa81my/kcaTx6Iqrnvpf&#10;0DIgYnnQ0ErEQkAICAEhIASEgBAQAkJACAiBECaAAF5WVl5aVlpcWlZSVlqqpHNXhkU0dwnhSOIx&#10;9aJj68XExcTE1OMKlmQuYnkIvyWSNSEgBISAEBACQkAICAEhIASEQHAIuGTy8vKS0tKC4uIfV6T+&#10;d/qWbemFWQWlwUktLGNNSojp1DT+/uO6nDygVXxcbCyyeXB05iKWh2X7kEwLASEgBISAEBACQkAI&#10;CAEhIAT8IVAhk5flFhY9+uOGV2buFP24J5iozW85ssPDJ3ZvGF8/FqV5EFTmISSWT1m0+9Yv1uzJ&#10;KrTftpIT4/q1bfjwiT2O79vC/lMSUgiECwFlQ6S6SP33cMm/aT7Vnhy1zqj/HtaFksyHDgHel91Z&#10;petTizfuK9qUVrwzs3RrerEhe1XTDt30I9rdVu/A26d/vNKur/reMvcID0TtCmmyR89gH+j6szLO&#10;Kp871TNdrjJYla7J45XhywljmFdVPqt6EhWsIlcH/qx6Vp9tqyR4WEdAH39VnK5sWMVfGcOBBPUM&#10;dZk00quWq2olNUJ25apaJg9kpxof5kFG1NUyXlVSk3o5UHA79VId2gFQutSrCu6ORQVya0gHIFcr&#10;RPUS6XJu3BPpcfeosUlXK6D7627eaN3D1cE7vZMadm+Y2L9Jw4HJjYc2bdylYWLwNqbWQbxSZP8J&#10;lJaVFZaU/LIq9ay3l/sfW2THUC86asoVA05CZ47KvF7gjzMLFbF84q+b7/lmreO6fP6sPrcf3cXx&#10;4/KgEAg1AnohvKysbM26rUuXrd28eWfqvnQ2/YRabu3kB5Ofli2adu3afvCgXr17dVE+M0Q4t4NO&#10;wtghUFYetXZv8bQVOdPX5leFty1y8ICI5QaprxKIqXxYIc+LWO5a2KjiI2K5Wjaw867W+TAXd257&#10;Vfd2w5o2YYovlxCoXQK8s5iv5xcVn/bG4pkbMms3M2GR+pgeTaZdNzSxfhym7AF/g2tfLMevwK1f&#10;rn515jY/K2P8kZ1fOKsPxv5+xiOPC4FaJ6DJ5HxZvXbL19/8nrI3rdZzFcAMtG7V/MwzjtIL56I2&#10;DyDeuhYVAvmcTfnP/pGRW+QSCjo3jR3Ytn6/NvU7Jse2ahyTEBvdKD7wS9p1DbKUVwgIAWcEMotL&#10;cktKt+cVrM/Om78/c+6+zDVZuUSVHBf7fwf3PbV9S5m2OgMrTwWEAPPM4tJSLNh7PfH3vhyjZVlA&#10;koiwSFo0ilv30KHYseP+LeAbzGtZLC8qLbv4/WWfL94TkDo7a0jrjy4d1KB+TEBik0iEQK0Q0GRy&#10;zIoQyGfNXlQr2aiBREcdPvSs04+uV7GWplee10DSkkTEEFixu+jRn9PT81zOacb2Tjyxb4Mh7eMj&#10;pnRSECEgBCKPwKzU9A837/5sm2vq2z4x/qNDBoxo3iTyimmnRBgD3nnvM5M/m5aTm0f4hPj4k08c&#10;8+b/TeCLnccljP8E2FiOWJ5TUNji3r/8j62OxLDv6SMaJcQjlgd8e3ltiuV5RaVnvLloxppKNWCr&#10;xvXPP6htblHpl0v2ZOaXOKvaw7olf3vtQS0a1Xf2uDwlBGqdgDqUApn8gw+nLVm2rtbzE9QMDBrY&#10;67JLTuG8CSWZB7yDC2rmJfLaJcBmjqdmpP+5IZ/35fg+DS4d3rhNkqzJ1m6dSOpCQAjYJbAlN//p&#10;1Vs+3rKbB87p2OrtEf1jg+BBym5uaiMcMvmQEadv3LyNXbo9uneOi4tbt35zYWFRs2bJqxb92Lhx&#10;w9rIVJ1LU4nl2QWFLUUst135qU8f0Tg4Ynmtmfbtzys+6uX5mkx+cKcmy+8fNencvu+MG8CXvm0a&#10;2YZTLeDcTRmHPf/Ppn2uVTe5hEA4EkDGQDD/9rs/rWXyxo0ahGPpDHletnzdtO9nqZWIyjMyI6BU&#10;UoTgE8gqKLv04z3I5BirP3d687uPSRaZPPjUJQUhIAQCRgDfb68f3PfHMUNHNm/yxfa9g376O6PY&#10;oUYqYHmq2YguvPR2ZPL+/Xru3DR74dyv/5k5de+2f8Yefdj+/RnHnXpFzeYlWKkdccQRLmNA3y8e&#10;DFae3OLVOReusTTDPaFgzVhrR1u+K7Pw+NcWrNiVo6rl6F7Nv752aFJCrFZL6XnFp76+aM6mdGf1&#10;1rJR/R//MwxR39nj8pQQqEUCrFxu2Lht0mufmeYBafySi07q1rVDQkL85i07Ppny8+49LnuTIYN6&#10;nnziET/89NeSZev584pLTmnXrpU+BvWTCrZ8xfppP7islU47+YiBA3rqg2k/EQP33/voe+3XB+65&#10;Uv9g82ZN+JUY1BcVjOydc+bRKmktsJafJ59517RQN95wfo/uHVGVB8OtZS1WpSQdJAI4Wr/q071F&#10;JeXH9Eq88+jkuMB7XQlSxiVaISAEhICRQGFZ2X/+XTNl256GsTH/HDuia8PEusCoqKi4efsRDRsm&#10;7to0u151j9b9hp64dduupQu+69GtU7ijQLqePXu2g1Icfvjhzh70NS3mnEUlpTmFBS3vdZJPX5OL&#10;jPCpT49qFJ/gOiQt0BYutaAtR5U9+sV5mkx+9pDWP904TC+TU2dNG8RNv+ngMwa1dlZ/qTlFo1+c&#10;//2KVGePy1NCoBYJsAT39bd/eMrAtVediUw+a/bC6b/ObZqcdON156mQDRoktG3Tkn9NH9R+qgyW&#10;WBlsX1rGxo3btY8rWNVPiNZ6wR55W/8rwdSv2heVLjJ5/349du3am56eddzYwxDa1X0C87gnDf+3&#10;0/50actrEbokHT4EcgrLr/4sFZn8xH4N7ju2qcjk4VN1klMhIARMCMTXq/fOiH6XdW2HZ7iR0+fj&#10;Iq4uYPrqm+kYsZ91+nEGmZyy/+e6cfz73odfRgCHv/76y2UP6PtVMzJ5oAg/fnLPjY+OObpXs0BF&#10;qI/HQeSXjGiX+vQxPPj2RQN2TDgqSBkLRmFrWixHGh/90vyNVUbm1xzeccqVQ+rHmGQDz21fXD2E&#10;AM6KnV9cevobi16fvd3Z4/KUEKgtAps279y+I8U09Z7dO3Tt4pLJ0XXz+fOvf5OTkw47ZKB7YNTX&#10;qKbV54+ZCzyVZe4/yz/7Yob6zKzwLZeXX4DwbNNC3hCMP4cd1H/lqg2k/n9vfrF7T6pBFe8pGzt2&#10;pmzavCNYJkG1VZGSbhAIlJRF3TA1tbDYJZPfcVRyEFKQKIWAEBACtUDgtWF9kMzzSktH/bqghOMl&#10;Iv3atds1z+nbp7t7QYcM6svNvZF1AE0E1OfKB0aVv3qC/mMh8SIPGwLr/8x67lgkZ09M+IkAWviH&#10;TuzerUXib+NHaHfIifYssnfhS8frIydpm7QdCPw2Y3YcrEbF8vlbM4+aNH9nRoHK7oMndH/zwv4W&#10;R5rxEwEeOamHs+JhmHHDZyvvn7bO49m1UVHFpeU/rUrdnOY65/b9f3YWFFc7EVrd2ZKWn5HvOjPg&#10;i8V7/ly/nz+1/KxJyd2dWaj+NDy+J6uQwJ8tdDnz4Fqb4joPg5vfLKsmcXHn51X7tAhX7ak07HdW&#10;ZHkqAggsWbrWUylatmzKT6i4VYB581fyb6cObQJS6uHD+hEP2u+nnriZD8ptfbRtWrsWQZs1O7Ax&#10;hAAEG3X4QVqwgQNc4+va9VvVHZTwFhpyQ56XLVsX+dOQgNRT3Y7k8V/SsWA/uleiyOR1uyFI6YVA&#10;BBJAMj+vU+vNufnXLFgVgcWrXqRevbpyY+GiFe4lnT13ITe7dG4f8RDCq4D9n5wdfdPP2ueduTss&#10;8n/1Jyu0kJd+uCy7oHTV7hztTtKdMz6av8vT4/xEAH1ahu/kRP9sVkEJSWhhSNom2HZN4tn13D7Z&#10;3M7UZiSBDVZzYvnv69KOfWXBvpwiVYAXz+7zxCnVNrV6KtijJ/V448L+js33n5q+6ZIPl3ESm2n8&#10;13+2Eqn4zDcXIV2/P29nQUnp09M39XniryFPzUGQVnf4d8mO7MkLdt377TqXWL7/gFiO1D1va4aK&#10;mWC/rnXt8n30xw3I3kjsCOpKLGdd4Px3l/DFJZYv3YuQf+TL8/mTVCrE8kpje7zQH/rcPxaLCIGt&#10;e4ktNAmgN7bOmGaprkRl9Nv+FwSV++hRw9is/sPPcz6Z8iMfdN36aIcNda1eYz+Pxl7dJwDBVq3e&#10;6Cl1lTGVSa/Xpk07RVvulVIdDzB/a8HcTQV9W8fddbT4DanjbUGKLwQikwBO4EY0S/p8e8r0Cq8x&#10;EXyddPwYHLBP++H37GyX1kq7sGx/9fWP+fOaKyv36EUwhLAuWpfmiWtScn5ft9+6FBiQP3Va78YJ&#10;Mf3aNvr15uH2i2zQmSt9uF5PrkXFPugPLx2kAvhksn5o12QyNqaHrWmq/Zz7E7KGxPIvl6Sc8Nq/&#10;rGeQV7YCgu/Wo7rYz/e1h3f86pqhiXEOD79BoiZ100PXlu7MYnUA53DrUyv7hYKSsjuP6fr+JQN3&#10;ZhYgM2uZjI+tF2vmWGjelsxP/t392qxthFThC0vKUrOLkMm1Z9nrnl1YunxX9rO/blY3N6Tm3frF&#10;6vzqyvmP5+9i+eC7FXvtk5GQkUcgZa/HPg6b84KCwsEDe7Vt0xyL8VGHDaH4q9dUNipPKFo0T+an&#10;1FQTB4rI2GOPHv6fa8+56PyT0jOy3nzn6+ycPFLho4+NLeJoxRcuWkmY664+R5PMCbZ/f6YW0pCQ&#10;0uqfd85x+IpjG7x1Te1N3S8LUpHXmANYotLyqCenuxrblYckyX7yAIKVqISAEAgdAvXr1Xt0oMvu&#10;7Ip5KzH5DJ2MBTwnbCm/+vLzOA5t0PBTORdNxb83Ne2gQ85IT8/EH3urls0DnmjNRxgWntgdYEHY&#10;7tO6kd582DQSpGiMzzPzi1Flo9Ae0TkZydmOkXnFtvCBUxftNujJScVd8NZryzs8+IdaKUBqw/r9&#10;qsMqNUnu2SMbTRLjXv5j6+mDWltY1DuA488jNSGWvz13x3nvLMFcnIwiWn9z7UEOyn/6oFYzbj4Y&#10;V3DOSvvHuv2jXvxne7pRr/jQCT3GvrKAjeiHdXOZB6sLY/WX/ti6JwvfhK48t0mKv+ebte/8vYMv&#10;htRP6NuideP6GXnFHZIThrRvfMGwtgT4d2vmit05+sC/rU3bnJaHj6KjelX2Mm2S6l9+SPv6sZzW&#10;XHnd+fUaxPtF9xz22I8b/vvLJmfFlKcigADuSS1K8fOMOViGP3DP1RiQs5Ebx2/rN3rRrndo3xph&#10;3j0Ygv0tN40749SjmzZNIh52oSOTuyeNIh3nbbPnLGLHOP7hUeYrzbn7pdzF4VhV/xO+37BmJwPW&#10;VWNd6gioVimCnwR+W5uXW1R2fJ/EoR3q+xmVPC4EhIAQCBSBHzduu3HGX0Pf+6LFpPebvfze4Hc/&#10;v2H6X9PWb3Ec/+iWTS/u0hbHb9N2Rrjf4uefuffI0SMRxYceckabLoe17Xp4t77HrN+4tXevbl9P&#10;eU0DuHbt2uEHDRs2ZChfHFMNuwdD3H7wooNdO8M/+dfcEB2hHeEZCZwwyNXK5lyZpiOcn3dQW37y&#10;SXOuVd9unbrUuk5RkT7x00ZPlvaI/Ujj901be+uXq79dloI+P0TcwgVdLMeG/JpPVqg1v+TEOKrh&#10;pP7V9qzaf1UO79Z09u0jEYDtP6IPibe5Q5//Z+nObP3NE/q1uHts18mXD46td0BCHtW96dg+zRvW&#10;j+nQ1JXW9aM6zrvrUE5xG9u7eZ/WDVs0PDApPKRr8ptzduCdjhPdfl69r6SsjEPdcopKOY+9U8Wz&#10;XCwmPf7ThpfP6Xvj1FU4LVA3Efgz8kv0K6E08d/HD+fA9r/vPOSUAQ4ROSMjT4URgV9/X/D8yx99&#10;893vCNIvvzpZnXNmcSF7Y3luahiPEI4V+n0PvYKw/cfMhcrTm/bBURxnqhHz5i27SAifcHznEXy5&#10;8X3bjj2cf8Yd7Yv6zr+ajb1Sns/9Zynh872J5WFUBZLVmifAAumkmVmke/nIxjWfuqQoBISAEHAn&#10;sDkz+5Qvfjr1y59eX7xqWWpaekFhZmHRin3731yy6syvfxk75fvVaQ5P+X2wn2vf9c2L1ka2whwJ&#10;HJP1uDjX6ciYsmdl5SCLxsTUS27SeMVK1wRDXU9PmHBSUttTmrT776OPhV07jEhP7EiwJ/RryQ5c&#10;Txbs3EdrrQnk1Bpqc6Uk1/aNoxO1qM2Hf1h/9SfLlQCv/7RNitf04drjeiN2T4bu+rTIzJWHdjj/&#10;3cVqfzt70d/9e8dP/xluR40f7BYYRLEcmfP2r9bgcU2VgY31s24bcVi3ZH+K1K9Cau3ftpGzSPA2&#10;x9ls7HLXHkdP/vSMTUt2ZPF56ew+2Dwc2bMZYnZGXkmzhgc089OW72WXODvGkdUHtKuWOp0mu835&#10;KHdxm/blv3fxwM+vGtKycaX0vnV//usX9L95TOf7j++mfM4nxMacMbg129SvrjKumL0xHVbHvLKA&#10;PefHvfrv+C9Wkx9nZZSnwp2AtRd0zNfHjDpo5apNCORe9eSg4MQyTjif8ds/pliwQh9/4wXKx5vh&#10;g1k7J5zzFOeikxCG6PrPUWOG42WdO3zh3HLTyJXyfOOmA7s5LKrG/YiUcK9HyX8ACazYVVRQUn5c&#10;n8SWjRxuZQpgZiQqISAEhMDfu1KGvvf5T5tcGxiP7NTuuaMOnX7+KTPOP+XZow49qsJX2R9bdw57&#10;/0v+dcCqQ4OEcZ3bphcV/5N2YJuYg3hC+ZE77nl66MjTZ81eEBcbO2xo/9NPOYbD0kYOH9ygQeK8&#10;BUsPPfK8y6+5h/yvXLnyn/nzb+o6+JZuQ+cvWsifoVyoOpK3V87th126fc9qzrBoAjxKb2SrYybN&#10;18v5WpwI8PG3/qK3dTc4hNOnjm4Yuf3vzRkG2V5FwlZznLqjSHeW4YA8FR0kM4nSsnIqTNtf3b1F&#10;gxk3D+/avJp1q+MC4DLt1NcXIco6i6FJYmzKU0cjgfM4Yvl931YuHPDnXWO76j3ysf17wqm9cFP3&#10;zIxNj57cE1a4c3vg+O4dqzThPHLtpyv3Zlca6KJ1R25XudqRUfDvtsx/t2ZNOPVABbOlHAv5e4/r&#10;puWcO/icu2lMJ2dlkacij8Ck/322bl2lM3P30mFSjsCMltuw/ZuQyPMGK/QrLjkFQ3fsz5Wum0s9&#10;rr+DaO2aQLgdooa8zX0s29WDF5xzrCnqAf17oAlXwVgywLoeNb7S4bNlvV3blg8+9j++kwq292jm&#10;Te3kCZDUuOHDD12fULFqXitXfn7+/ffff8EFF4wcOdKQgYkTJ3bt2vXcc8/V7u/fv/+JJ5546KGH&#10;mjXz7inEImY/Sxq8mP3MWMAfnzA948/1+S+d1XxA20BasBcUFKxfv75p06YdOnjcfkZZtGD169ff&#10;vXs3jSEpyYuvBJ7KysravHlz27ZtW7VqFXAg7hH6mtyGDRuKior69XOdv6C/3OOxSUlfZGJOT0/v&#10;2bNnQoJD67YaICZJCAHHBHZk5/Z/Z0pOUXGzhPg3Thh9Vq8DkzoV5y+bt1/z08ydObmoYZZfeV43&#10;b95V3HOCQD72j4UXdm7z1nDjS+o426Hz4FkX3PTLjL8SE+KffeqeKy4925Cx73/647r/3N0gKrdB&#10;Qkx+aeG1nQbc2d115suzGxa+vX1l1/Yde/Tqefk1Vx988MGhU6LwzQnKRbbs5hQWtLy3mntzTyVC&#10;1cyW7Es/XKpXlSPKjhve7ppPlqubhMHBm1cmWJi7y/ZEdc+x3fSbfE3j2ZlRaMiD1+QCGCD16VGN&#10;4hPqx3Ji2AFT64DEHxSxHL3xBe8t+XZZpeuyVo3rf3zZ4JaNDiifWzeOb9vEuE9blQcd+4Z9eWzY&#10;xibBooQkMe6DpV8tMT/e2eJB9NVH9mr24w3DLA5mCwhZiUQIOCMw4/d53373p6dnLcRy/SM4aRtx&#10;8ABONddL4ATwJJZr4rcWiRLX3e8bMmYIdsct4/DuxoHqBGPXupa6V7G8S+d2N914Yc2I5Z9//vm9&#10;996rCnLaaaf997//TUxM9FMs18epIVKR86cngV+F5Fn+1Yv9Bsgqb9OmTVP3n376aRXYq1huHTOC&#10;2RVXXLFrl/nesHbt2r333ns9ejg8n9JZ4zd9ihN8T3p9d/vk2HcudLK7Z8eOHSkp1UYKpGslMXoS&#10;OA33rcVy5NhNmzaVlpaSeRqSJuiayskqKqRW95JqubJGp08uJiamW7duao3AkzitT0sfPiBiuSFR&#10;7U9PYrl78Zs0aRIKbSyAzVWiqgsEjv502sztu1s1SPz9wlP7Nj/gmUhf9i2Z2Ud/+t3WrOxD2rWe&#10;c/EZDrAcPH3exuy8tLOO0m2ydBBNyD0y4en/e+rZN/Dotujvr5s2Nbe2Gzxw4Pktug1v2rp7gybd&#10;Gh4IsyE3Y31uxr/pKV/t37Z42dKQK1sYZsi+WI7t+oeXDkZP7q6ONojlNY8BNfgxvc19BAZDgA8z&#10;sfyU1xf+sMKLpwr2Wo8/srN7zZ311uKvl6bgGe6PW4aP7JJc81UrKQqB2iWQtj/z8f++WerhSD8l&#10;V3Msmd4FupZhdncrLTpiML7W2Ne9ZNmBDVrcd6wt98TEIJajML/ystPVmedk8qNPflTqca9i+aGH&#10;Dj77zLFexfILp/06dY3rSLak+vV/Pu/kke181kMiqc6dO1eJ4sTDn59++unbb7/Nn3rhGX341Vdf&#10;vXSpcdS/7rrr7r77bgtt+bx58z777DMtfq/CsxKtCaZ/RE9bBTjssMOUKO4uS3/yySfuGn4tXYuY&#10;3VOxGbiGX5CdGSWXTU49pX+DW48MwLloSOlIj0p49l8sV0Jyo0aNkC1VbIi+KnKf1Nd79+5NTU3t&#10;3r27tXpZJdeiRQul3qcx5OTkKMnca3Ikgaq/efPmfFFWcvpFBKLKzDQxl2WxoHPnzlu3bjW1KfBJ&#10;LCdd4JNVTQ5XxMiJ6NVr+J2S5Pwh8PvWncdO+Z4Yvj7z+NN6drGI6q8du4/8xLWc+t3ZJ57U3Wej&#10;yFsWrX1n084lJxzSo1EDfzIcUs/i4K1H/7H0k+uWT2/ZwqO52SEHH3xDq16XdTS3FPhw+6r/27v+&#10;n3+tNieHSKnxxD57ti0ttCHDo0aNYl96DZTCpliOr+7XzuuPa3RT23VTsRxRma3gFiblFqWz0Jlz&#10;BPqNU1daHHuuj5bt4myDD7hePXhieVD2lv+0cp/XlvTynyZmunhKRyZ3TSiLS9+a48W/tNckJIAQ&#10;CEcCTZIbDz/Y5RjD4urXtzsnlrl/OnVoo55Cy41vNoNMzv28vALOGzccdY4Ujahv+CjR2teLjegk&#10;jbE6HzKgmazv2rWXdD1ZsJNK505tvZoCaTI54bOKik6Y+sO8Xb6dJoiIi0yOpbqSybmOOeYY5A3E&#10;bENJsU7/6quvNlZciOIoqNV3ZHJrJtu2ubYa2r9eeeUVZBuu7793zfPcr2XLlnHzlFNOUT8h0owf&#10;Px49/IqKiy+e0vIas/agJvkj/LMEwJ/2818DIdfsdemW+7YJjPk6qL2aoKPsVdpvrxeiJvNLJSQj&#10;Ubdu3ZpnuenpQQTR5cuXL3S7tm/fjusjO8khJ2sm9zQG/rRIzj1Cyn7QQTg1HoaaWv8rUXHT/Ro4&#10;cCBJeM2Y1wAUHJsFvUyuiCGQ8wVx3WsMEkAIhAiByatca0mHtW9tLZMT5ogObU/u7tI/vbNsjYPM&#10;D2/mMoRZuD+iPA3deOtjaB0euvc/FjI5pf6/N998euOij3eYcOPmUxsXvfjKJAdIw+iRIG0xdkxA&#10;7fQO9n5yffbYC6z2k+s/7DPHxbqzUiDqs3Xc4EPO/U+fTj53lhOLp4IilnPo99lDWnOkmfqcf1Db&#10;y0a2Vx/tvNm0XBMrPv3NfWYBAl5+ZxFyPvn57y7BKGBtSuVp587ikaeEgDsB9qmcfOIowzFjWjCU&#10;4UroNf1oe8g9gUVQR2zW+2/XpGj3CL1asJMKYdyDIX4bJHAOV7OILTo6ul9f4948QxGQwH/etL1j&#10;40bbbri49O7rHjn8YCTzl/51iaz2L6RxJE+02Zrk+dtvv7EJ1mKLOCHRMdpMQon9WJsrWdr6Qj/J&#10;OrprxlZxsQ+ZP7lpeAo5n/3J2joCv3bq1Mlwx/CIzZjVU+ycHzBgAEsVaOO5+MKf3PSW/Zr7fXOa&#10;S0LumBwAZ2+If8jbCNKLFi1CNMZ7kKk9OaI7KaKI1hcSqRLh2TBV4nGqRlNxI3YSuWmcWlR4N+zY&#10;saOpAOx1JzYxG4RkC5nZsATgnnn3KqTlaCsGq1atCmAdk3PWHdwXRCgyAK2JBTAbEpUQ8J/Av7td&#10;1qAX9LW1weesXi6f6gv3pDrwqd6zsUtJvi47tNZJ/QT42x9/4w729ltcu+QsLlYP33n/vcfXzU8t&#10;qlb8PYV53OSnQw891M+c1MzjEemJvWbQBTwVd+dwBplf/enu6T3gObGIMChiOaYOX1w9lPPJ1eez&#10;KwcjqKsPTs5rsnhBSuvZXzdPXbQHQ/0HvjvgLi5IaQU12n+3ZMxev7+krPylGZv+8/Gy9bpVho/+&#10;3nHfl6u1z8KtB+wbv/h3F4F/X2O0iTjxpX863z1D/7nmA1s7fzjT/odlKdNXuoa6N2ZuJfKl2yNq&#10;edjXSmzcuOEl407mmBDTB5XQa/rxNSEVPrCxOchDz56dcL6KcG7x7I7sHOTwQ9u3bt+4IcGuGtQH&#10;EV3d9ClFJE8kcyRPDIa5kKInT55sIZbv3Lnz33//JRgitxJ3eWr48OGY9bqni4IagRmr8meeecZd&#10;A6/CE89tt91GJK+99tr06dM19Ttf+JOb/EQAbeEAIZx1AYMG+4033iAYpdA2nDuIGdmbSHBghhWA&#10;ZgbPF/7kJj/5KZwDraSkxFPtIPXdfvvtdupuy35XJK0a+zt2IGynpaWh0KaOlMa4f//+7mIt0izm&#10;3GytR4zUa3F5EHFa30oJiZCvl6X5jliOAI9wi3m2qcqdaJGQ3RXmrBR41XuTW4ME61WgJdvaEsCQ&#10;IUPIs1qScDdZVybxqK9VeJh7lcwVAfIAKIsiExU5Zz1CrXfoL2KgbQdEIW+nLUkYIeA/ARy5EYlN&#10;L26dk1yOr1Ly8tRTPl0dG7g8Jq7N9vlBn1Kp4cDFxSUnnTDGTqJDBg8uLi2Ji642EeLPktKSg4YO&#10;tRODhKl1Ajh+M9VO2zm0nPOwfxs/wvD4Qyd2Vx67I/UKiss3C1jJd/2ame+aY+EOPePZsYaQnAo2&#10;9Om56iZqdkT60OR+5puLOSyNvA3tkLTo3sNqJZNNb/7JOt0TB7b65FrX1Eq7EKTzi0oP6da0eaNK&#10;o8RBj/y5ndPdJo4d9+aiORv2fzd+5KielVt9xr216MeKMqrrtYsHXTTSdeYHF7L6639u+e9ZfW84&#10;qos+/vu/Wr01rdq65sGdm9x2XHd9GKTuWboD6vjpkkM7HNq9aZe7f01KjN068ViV7sfXHHTyoNbu&#10;BWSx4OcVe92jrZUqCFKirKlz8e/ipWsnf/KDp03mQUq9VqK9+qqz+vTuihfGuBiPoteXazed9+0M&#10;RHF85yCZG/70P9um7tPUDvN77rln5syZJKGJ0KZ7yxFikZ/VFnF2mCOZs2Udgd+rYzbrzLvvLf/w&#10;ww/vu+8+azd1/gPxP4YXX3wREfSWW26JjTX670Tee+GFFxDL3T2Bu6d7zWepm9NKvr2mTcP6zl2e&#10;qo3NOEXXO11331uu3yuubeRmL7dy2G7wxG66NZ2ioRMmFa+bvR0Q9mlvubUHdYPLNwKzHNOyZUvN&#10;b7yWf4qjuanTb0cn/2pHuua2zdrlm/K9p/fxpnKIYK85rnPARB4RAjVMoNnL73E++Y/nnnR8145e&#10;k9Y2oq+79sLuPvpjzyouafftrL5NGi04doTXhCIvAEZnV1108YLDz6No89P34PL64GTXtHDIX59+&#10;8sXndsaOyGMSjBLZ3FsejKTDN84w21seDNDsNn/x9y0c693l4ZndHpl5zKQF/zdrW1F1t1h3fr2G&#10;X//7yyYywJ6EW75YPeDJ2Z0f+vOSD5ZtSy/gJuE56mz4xL/bPfDH4KfmYM+QV2RrA6GhROVRLn85&#10;XO5WSeSTjJ34f/92f3RWm/t+7/XYrLPfXvzxgl1opNUj6XnFx7/2L0X4o+IUAXWt2JXTb8Lssa8s&#10;4Feb9Do2S/T0USYJbZKMvu5v/XTFxW8tWr27mmWmp+SQumfdc7j2Qcj3FPKhr9eg3+aTkVfMaov+&#10;s35vrvrpvz9UOh5buj0TqVv/2Zzqcglm81pS8fgcp2fj2UyldoMheaCRYwQaOrj3jTdc4OlU8NrN&#10;ZABTb9u2Ze9eXbxuLMeZLTL59uycTv/7OGbiG4jovuYBWfqss85SSnLDZWo9jmiNVvzCCy9EgawE&#10;ch431YErBTgBEESVtTmPIKVfddVV7kbpvmabCBH10TyrPKNOVzK5r/EYwuPrzhSF4aby5e7suvnm&#10;m1lgevnllw06c59kcvr4bRXacn9kcmoBmRBR2etBaBhBKP9tpIg4iriIgp1tDqYElG4c2VL7le8U&#10;2VT3i8i6ZMkSdyW54Q5h3FXKWvwqS/v27VNPaf7eLCpIqe61i53t+gzbr1mldddPhclnbm4uC0/8&#10;a5FnLQngEwlivJYZNhGITG6/CiRkiBBgJCIn6/bbOlEcf+wE7tKksVKb+3QlVZwYuj4rt7jCR2Nd&#10;u/alpTWIq/9P+u7zF/9y9ao/r1jx+7ilM/7NSGkUF4+DzLpGQ8pbRwiEh7YcqfX0Nxdt2meU3/q3&#10;bfTd9cPUcejs9257/x98Qec2+7aRJ/9v4X6diMtJ44vuOeyC95b+tjZNX7Wjujf945YRsbZPn+CM&#10;8fGfr9qRUYj4TTxslW/XJIHj3L697iDEYA4hRyDnX/fWc0T3ptNvGp4QV++p6Zvun+Yyfe/WosHq&#10;h0ZxYBv97cjn/l5QYSX+4tl9bq2ugnbQEJG9sQl/4sw+Nx3t2tSkXUo3rleJm2rLUaojwLun2zgh&#10;ds59o7hv0JarSKzzOaB947/udT2LiP7pvJ0XH9LhhCo5v1+7xs0axtnUll/4xkK05X3aNvr7ftem&#10;3Ii81OZV/lNq86Kikll/LZw9d3Fmpq31lLBjcs3VZ/Xu1bVePddKRGw9K9ukndm5h3/8DZI5btjf&#10;PnHMHb//3TGp4Q/nnsSfvpbaXYNtuKMcnj/33HN6J+eaF3cCOz633PQoNff8a6eg2S9a8GK2nwdD&#10;SATyl156iWUmTWfuk0yuYrvs4707M0udacuVkhz5OUiqFdoJjUFzJK68nauDzYOhLXdcEXYe1Pt1&#10;J7yyYIebJ627pm8nJCsRrGV4PSCNutCfZ67HZSeHEkYIhAKBy3/446OV60Z3bPvHhR49bmr5PPPr&#10;X6at33JKj87fnnWCr5nPLi5p++2srg0Tlp9YO1aZvmY4sOHz8vLGnX/B6nXrLr143I3jx2N79fIL&#10;L3465bP+vftOnvqZ/2vTgc1t+MYm2nIHdRc8bXmtieWIozccYbT/Sc0p+uTfSu9KmhF7VkHJoP/O&#10;2epB8EMyX3jPYew00BvAN2sQp5fJFfEeLRuYCsxTrhxy3kGV/qu91s34z1e/MtNkT+nX1w49fWDr&#10;oU/PWbrTtTJqej1xSs8HT+iOF0G09CrAa+f1+8/oTl8uSTnn7cXqzlsXDbj6MJdTX3+uw5+avWpX&#10;9uc3HDy2XzVn2v0e+mN3RoFXsZw93td8sIQMlJSWY02AGhOBnD9Rwv/zgEsYfmzauvdmbzMYsaMq&#10;/3tj+vIdWfjtyy4o4dh5TOUHd2wysltyk8QDR9a7i+UY1cfGRCOW64tsasReWFzW8/7fiJwsrXj8&#10;qHbJrm1XEXm5xPGKgilrdpeIXla2ZcuuzVt2pu7LKCwsstiyG2pASkvKcvPyU1LSiopMLEGGDukz&#10;7qKTlHUAnxhLsVxfNGXEfl6f7p+eZtwLY4eAJoQPGjRIfyS4+2FjKL2RsgyHilsckOZ+gJl2NLqn&#10;jHk9t1w96H5m2+DBg5WdvD8xO4jWDmEtjF4yX7dunX3bdS2Ge6btX7i98LPLW7Vo6Hx7uacDwEgF&#10;Fa5Bi+5+1LmWGf3R39x0PyCNyaJStpuK5Sq86Z5zQ8wWkDU7eX0YT6sABPbkWt9gkU5sekrar6Zi&#10;OYhQ2ivjc6TrXbt2sRuf5Q88F7J139O55SKW+/TuSODQJPDL5u0nff4jefvtglOP7NTOIpN4ehvx&#10;4VcEmHr6sWf39uLW1D2eXfmFvX6Yc3TrZtOOGBKaKCRXEUBAxHIHlRiBYrlXCppY/tD36yf87Dqp&#10;mOumMZ3uGtuttKz8sR83fDBvp7r53Jl97jimi14s5+YhXZMvH9keIfl/f1U7rwh3dGN6NsPR/8z1&#10;lTbkVx3a4e1xXs6j0nK7eEcW+flnc0ZarkvGaFg/ZnjnJt1bNEDLnVlQ0vHBP1XIaw/vSJZYHfht&#10;XdoVH61QqnU083/dNpKlh56PzVIb7FGwr334iBHP/q08urdtEr/u4dGN4p1PPYkE92kd7piOuf7q&#10;CUe3aVLNjr3DndNzC0vZcI5FOp7eCHzVe0v2Zhea7i3n12d/3oDxOTLwn3cfPqhDEo+cOmmehkIv&#10;lrNj/JFv1nBoAXYHyQ3iEuvHIM8jqFNT8RgInNX3ilGVJ3YqsVxf+ywTDOzQ2I5Y/uL0jY9X+di7&#10;7LCOL11ot9a8NrYQDKDpzJWIrhfUyW3YWbSxrLB+w9affp7D9lKNdvPmTW4df3GDBgmaWI5k7qku&#10;cO123c+znjvqUDaW45Wd09G442CugxR611133Xrrre+++y5exzVluKcd4D6J5QjYkyZNeu+997ST&#10;mSmO6U19Me2I5VjU33nnnYaYuXnRRRd5OrdcJc2/hjUFfdKmRgGmafnzjijJHNUHXuVt7ifXJ/e/&#10;2VlfLs2ddHbzfn6ckWbYSq3it9597V5kU+2uXtLWb5z2SVvuk97YJ7HcU8WZAjENbLoDX4nf2kZ0&#10;JW+3b98eb3YilvvzssizYUHg4A++XJyyr03DBvMuPatDhRdS9yu9oPCQj77ekJ6JXv33C09z4Bhj&#10;XlrmMX8svL1358cHVvPRExaIJJPhQkDEcgc1FTyxPNTd2SF+vDVnu0I2tnfzV87t16lpAlbr7148&#10;4OBOlceuvj23MoBGFk9sM28dcd2ojv93fr/j+rbQ7t9yZOcPLx2EHP7ddQcpDTDXrsxC+1VCzN9f&#10;PwwBWz2CBh4beKR6YmvdOL5vG9feoYdP7PHGhf17tWrYolF9Doc7rm9zFRg1L/+2bFT/0ZMqz9XA&#10;8P7YVxZop6xNPKO3HZkcL+XYqHv6oMdGJm8YH7NwawZhUrIqS8fmdmRyMoAczr8I2HzUd9MLx2wv&#10;THft0qcKLnhj4bIdWcSJLTofzWOc9uALv7gOEsRz26Znxq5/6phljx254aljNj8zdnjXZFTcuHk3&#10;JHFQ5yYXjmyvPq2r9sDDkAWCY/ubH5f9/dKUCd+7rAzOGtaWfz+Yux23c/YrLuxCKofP2j5zpUzW&#10;PuzU4OMy/A6TD17lcep2840Xcj65qov4+PqXXnIaZ0spmdzOlAW/62pj+WEff41Mjqpc6R84z5yb&#10;j89ZaL+W0QSyD1xvoO5+xyI2FNQ8blBTq9PRsHvXy+REglR86qmnLl5caRFjP5P6kPic47hyQ8zk&#10;H1t3X09K10dLrsibngO/8qf/Gdangss31kGys7MdyOTE06WZq6/enuHED4gz2j49hboYD+fKe7mh&#10;gtzj8bTD3M7pZfrYDDvGrb2g+1QcO4EpMpYamkzOI5gbcMK5u28/FRvrCGo/OdlGkc6WcvUnpWbJ&#10;Bq9v6k/l954VCjbYe3VKbyefEkYIBInAx6cckxAbsyc37+hPp6E8d0/lj607R0/+Fpmcn64b0s/O&#10;AOceyfps147I3hXHpMklBIRAXSAQ6mL5ur25KdmVByBdcegB627m8ZeOrLQdWpOSu7cqjKqz64/o&#10;iJG8+n54t2StIscf2Vl9RwIc0LbS/QY63YDUNPvMF9972JbHxzx28oHTLNkPv3Cb8UiYG0d37t26&#10;cnl1ftXBY4d2TR53sJU1lJbJN2ZuYfe4p889X7g2BCKBqwAcgaYeXFZ15NiaCpdvyl0cop172VF0&#10;P/PThrNfW1BQXHrlEZ2GdW6C6ftRE+e+89e2Ny8bzBbxc93yeecJ3dGKY8Te7Z5fe93/29DHZvIv&#10;3xdszuD+HccbF3rPGdbu/y4epD6tkuojupMNJDPM3ePcTgVD4J/w/bpL31nEkt75I9q/fdmQOysi&#10;ZIv7TZOXZ1XYHUTkdUAyr3ICR21pkrlew2wQ2kP2z7i42EMOGURlIaVfesmpHdq3YlnBtfRQUUDr&#10;iQsbyD877Vjla4eLc8udma8Hr6moQ9HRaRvcvKGy/u6774b6d6DLmDFj0MMbYkatfe+993KCmuNC&#10;kSvyRjz6GPjT/wwbsoTA9uyzzzrb4N2ntWsXzOo9vp2E55hJsB+kpZueW45s736st6fM6I89UysC&#10;7G/HDD7YmXcWP/Xufk67+x1rh3zOkpanhEAwCPRpnvzzeSc3TYjfmJGFQTsbyN9csurnTdtnbNnx&#10;1tLV534zY+yU71elVbqKfGzOv8tTD7j4tZ+fBftds8ehTRvbf0RCCoFQIHB0r2Y7Jhz19kUD+PCF&#10;P0MhV1oeHj+558ZHx4RarlT2ak0sx/wbPbPhw85qQ81tSjvgPm1w+2p9k/7PzbpgxNCq8QEXUGxy&#10;1uLs2vzAomN9zwffYTO8JrdsZnrpkuzSfJfAaPdSh+nhMX7c+0sxTW9xz2/4Y8cnvOF5BHiM3vU3&#10;kUhePa+fLY0h9vndmmqqZvUFDTaxdW3RwHCfPzs0rfTYjOZcpfjHmn0owJc9diQf9+3Z+E7v++Dv&#10;T/+4Hu36uEM6PH12v2njR15+uMsLwOR/dqRWX/7QinDN6M6oxz+6+qB7TurZMD52y768Nk0S7j+5&#10;J1vENz419tLDjE4EHvturTrevPn4nzFfX1C1dmAAhRyO8n/Y4zOf/2Ujeb7+yC7/u3gQlB44pdej&#10;p/dGoCNLQx/7E228Euwj73IJq5ravEIm166Qlb3dM6ZWE9Q6Ao7lkckvv/S0vn26qrJVFspG5WG+&#10;vuWGcaV3X8fn4cMPHP6HfG64Yx0Z1rbHH3+8qR9y05O6EX1NA7t7KUcxjp05vuL04VGhcyC5Vz2q&#10;dZ7RYH/77bc4hNfHzBlsCxYsMOi6bYA8EIRcES3xGKLlpp8Z9ikb1oE7NXX14ct3+yuWY85gcHuO&#10;2tbrud8BLIiKig0ppueWa+piOynWrrbcTg4dh0EJzwqFXhXvOCp5UAgEj8ARHdrOGnf6qA4uz0Q4&#10;dbth+l8nf/Eju6uu/2XWV+tcFoL89L/jjsDEHZ/tR0z+hn3mvmZmzr4MHunlwUje19hCNnzphm37&#10;T78p94UP7OdQe6R4/vK0Iy8v+NLnk1nsp2UzZEZGxoMPPsi/hvB07K+88op2k+0/OEAlGDcZZ60j&#10;9ymwzXwGPBiCt+Foce5YpIJInPr0MWwodpaTlQ+Mcj/zXFsF0MdJSEPGQnCBwB1Crbl8s3lu+eeL&#10;95z3zhKV742PjsZ7uVYGtNAHT6w85BzxPjkxVjvzHAdsZ1Sdev3SH1tu+3KNeooa0h7nrDW1vZyt&#10;5n/eUnkmZGl51PMbsl/YWpRSGhNV4X2qYUz0xW3jJvSIbxF3QJl3xpuLvl22l19ZGlhy3+GVkZdH&#10;4csNR+tsqDZtbfrAaKTxG483OxWScq1/5AiLjbXWzRcpGv02QjjKZ9OQ6L0HPzpzb1YhYhDy7eRr&#10;Djqpgo+pJ/aHv1mD6P7Iab31HuMQ1//dnEESPKX3xM5ecUOKWL/vTC/o1aYRanb9T2w4f/68/vq9&#10;5Vg0cFY5JvHPndcfi3rTc8tvn7ISybxHq4YTzuxz/IBqh7TN35x+7xerF2/LJJ+fXTfMVPPv7LUP&#10;2aeqPMGFbAY9ZkzzYLdk2bqGDRK6d++ot9JXr5Y3fXn4lVpyHCgCD/+YPndzwctnNe/f1mev+4HK&#10;g8QjBISAEHAn8O36LZNXrV+Rup+z0IpKS3s0bdK7efLF/Xqe28dl1rd0bxoyeW5xScO42G/OOuHo&#10;zq5JlJ3rn7TMsX8sPLldyymHDbQTPrzCIEjnvjLZU56jmzRq8vzdMT1chmBI4Jl3TCzXnUTT8OZx&#10;cYN7czN+zPD6ow7Kuvt57iScfax7bOrZ2D7dkh69MSrReGawr8TwsjFhwoSff/7Z8OAbb7yB7Q+S&#10;NlvYMJdLTk7WB0AsZ2me40LVTSRtPK089thjH330EZZup59+urqPlP7BBwcWJgYMGEAwVAimgQmP&#10;SM/+NS1aX8uiD+/n3nKE8BP6tbz0w6W/r9uPePzhpYN/XpX6yb+71BcS0n5ViSKW33BEp9u/Wo2T&#10;LwfZRtjenVXIedL6Z7V0r/7E5BgpFVKfT/Iwbni7az5ZTp4d5IFH6u7e8sS4A1Z5OEvT49ubc2Bf&#10;tFJT+3kVlZWf9fv2exbvS8kuiCopxvk1EeaWlr+xo+iQeblbC7zoY3FBh2s6JZMj/bIL/cpDO7wz&#10;boCpm/enZ2zSZHLCY+v+9lzXtrogXeiTkcnbJifcXHFkGrLu/gqXdaYXimgs1ZVMvnBr5qu/b75z&#10;6krcrf29cf+T36/7bmkKlu2cZ37ucNdaF/7bDB9kcu6v25NjuP/Fv643kIWD9FdOVJ+Ul45nIzre&#10;3Ud0S37t4kEI7QS4bkxnvg/umKTyNvHcfl/ccPC8B48wyOT8NKJr09/vOmza+BHvXTmkLsjkFe0q&#10;XC/N0fqwIX369OoSFxPDWWh8cL2umQAEqfFLtBFA4OzBrl0/P6wyOXsyAkonRRACQiB8CZzeswvO&#10;R1deff6aay7gs+rq8zkLTcnkXINbNecctcb145DMJ8z1wQHKe5tcU6ZbehmNDWsZVH5h1j0voKDm&#10;g6Zan5ny/ZkZl97HfVTfyMPW+USKbv7n+54+zb59Vcnk2pVw2lFaYFMJvAawcNIEYvm///47e/bs&#10;E044AWmc71zI5O6pI36fcsopBx988HXXXYe8zRcuRHSLfD700EMqQgzx8B5aAyWqU0l0aZ64JiXH&#10;sRxeY6wCIM0GNa/dWlTaYJPKyopN0drFYebad3V0uZ/XC//snLU5I6qwOKq4aGBC+c3tY85oEaP0&#10;eBvzyy5clm+uBK9K9d2/K+Xqdk3iWc5ZdO9hyORI5u468M1p+c/+utmQ2we/W5+R71FUdi/a+a//&#10;e8rL89Tnkwrf5r+t2qfd4cu3S/aop9AqvzDd5cr+sdN7Y2TerWUD/MCd978FnnZlqwwjVx/97Nyx&#10;z8196Os17CpHxv7o7x3P/bLx0rcXcfPfrZk4tCPY0seOXPjwGLypW38WPzJGnXnOtSM9X1mwa5+e&#10;9/1235er7pi6kjuXvL2I7zv2V1r+49r9mH4tLewIjujZvFH8gX0KfrYBeVwICIEQJDCgbf1G8dHT&#10;1+Sn5gTGFUgIllGyJASEQPgSYNrUKakRqnL36cqwNi2/PfvE03p2ee041xGzdq6d+YWTt+5uEhc7&#10;snkoimdos2M6timavUhflpIN20q3VZ5wbKeMhMFwXUn4+o9B2ldRFUz7Q4VB8kf+txl/2f5M1Oxl&#10;u1PL842bSW3GYBoMtTn+KZWLSk8X56p+//33yNhI78jwSPKeBHh/clI3nz2md3ODdfpv40e0T7ay&#10;hkCd3qd1oy1p+aFPLNTFcvyZN21Qeer167O3Y2uhmOJsXBODkck5acxP1vvyil+bt71RfkFyYeG4&#10;domLj241aUDjr4c2/HxQpcD/d2bpd6lW3sU27KvU5JwyoJVyyc7FDu25myrdfmg5vO3L1QUVe6GR&#10;OTnJXN3HFuDRHzbYL8U/m9LnbNivPtsrDnXHrbp2hy+7KrTW6XnF495cxKlpJw9qjas2zh7/9Nph&#10;2I0nuZyrefSxhce4U1+Zj31495YNHz+jz/e3jER//uudh719+ZDThrRBnr/9sxVK7O/ULJFTx5Vf&#10;d4tP04Zx2i537AmIwfoDNyL/fc0+C5/zhp/so5OQQkAIhBcBHEHecVQyeX5/XnZ45VxyKwSEgBAY&#10;07Ht12ce37d55SE+XoFMWOnanf7m8H4xNn0OeY0xoAHqNWlcr12r4iVr9BIyUnrcyEExVYeteEmw&#10;QuuOsJ008Q69zhytOEbp7nvFNW158odPRTerXKrgcQJ7Soi85b76Cb+yWJD3/jcBBLBx48YVK1Z8&#10;/fXXGK6jAFea8LFjx1oL6gHMQIhHddVhHazlZHx+cSqWQbTmz6znjrWz5/y3tWnRN/2s/xwzaf7O&#10;DKtDtS6q8FSNaX2IoyN7oS6WI7hqlbRga+YlHyzjKPJF27POfXsJDtgV30tG2N2rY1EfX67Yuzu3&#10;sLiwuGFx0SvDW2oS69mt405oXmlI/9XeSm22ZjOP3vubZSlKjd+ofmWwWRv2IwxzJ6ew9KrJK7ZV&#10;iMdc6uaMNWlqXzoXR7jhtn1gu0pXdq/O2qYVymvT+enWQ7AkN/2co/OUzqLG/y4ZhMJZ23bOru/p&#10;tx/62fXD2OztKRUEcoze+fXbm0fcfEzXw3s0w6sce8XPHtb2g6uGnlCxx/vHKh9yKhI2iuOSzf3j&#10;ngSSvGbH7v6FtLRHbv10hYXPecNPXolJACEgBMKXwOHdElo1jv1lTf6Snf76fgtfCJJzISAEIp7A&#10;X6npH23Z3SEx4aS2lcfrhmCR448cjriLhlzlDRkYKZ2blVktKFK27noBW+nG9XfQuterkrHVgzGd&#10;ffAEhqyOVG8OJ78w+5l3+KnZVy8TBgE+UG7hsE7nVBTszM8880w2k/fv319Znv/666+mZ0losjq7&#10;x5He8Qubmeld24/kj5xvHVizjVfrAtql9zBXKy3nnbk7LORknHDF3/qLQa5WfybdOcPZhnPrYqIq&#10;Z387G91D34KdgtS0WK6Z95iaJetvat8fOL57syqF+Sf/7h7y1Jxhz8ydtrxSsu2QnHDnMV0MVeKT&#10;77Qd6QUv/bH5o3k7SvNLUwpKWtWL+nzNvjdWpL20Ov2ldZkvbciJKi52+Unj8NWcyu3lJKpSZH/4&#10;mW8uHvDk7HlbMo7vV3lAOqJ154dnks829/3+4bydyYmV2v4dGYX5xaVPVxwGzsUR5ZxwTlafOaOX&#10;usO+9Nf/quzj/tm/9pQ5E06b++TiDOOh3ypwv3aNB3ZIMv0o83LtYpc427NxqKbdwY5dO0DOtDXj&#10;Yk3t1n7w69Uck15lo+BSyL81aytO3fipf/vK7d8qhrjY6ItGtnf/mMZv8+bFh3QwFfVtyv82U5Fg&#10;QkAIhD4BOqQHj3MpSd79J7sE55xyCQEhIAQijkBRWdmjK1yzvsmHDQhlN6ixvbqgGNfs2JV8zs3K&#10;Ckmon1jhg62I/ef5Lh2Pktt5JP6oChfLifFJz9yOz7aMqx/WW7DjBw4p2n33uGbETmAE/vICK9Wo&#10;yz37ideRSPIbj6JajxsxMPntx/M+/NYnA3jTloWjNUTl8ePHY6OOtzYOqrz++uvdva9rz2Luzmkp&#10;S5Ys2b17N+7Z7O8b52wU5HyLTeakrpYD3K+A+IEL5RfLVyP2V87tl5lfbOENLqQKW9NieZ+q87q1&#10;L3ocnZslJsRVZkkLwGlnP/5nmKmZOuH5iUPIiaRV4wN27JrYzH3NBr55w0rxWKWohdm4L++2L9bM&#10;WZsWVVAalV+8ODX34RkbH/5z85Nzdt42L+W2RXt/3p0bVVSIZF5Y5fQNBT5qfH3OswtLkbG1Le7Z&#10;BSVo9XOLSk8e0PLTKwarkFjgp2QVcQq3+vPusd3UQW4n9mtJI1M3MQjn35Ly0jPmPvXDnn+/273g&#10;rL+fDl6L4YA0Ti93X8Vo0yT+jUsHJ8TFfLN4z5ET57S9/RdOTet014ze9/9+9+ercCOPQv76qkPg&#10;Vfawex/9zBz3jz+Zv/vEHk+d3dfmx5+E5FkhIARCn0C/NvVP7Ndg1Z6iib971zaEfnEkh0JACAgB&#10;A4Hr/109Ly3z0q5thzWtpvkINVD1mibFDemj2bG7LNiH9OGmls+4gb2waS+et6x4+TrXtLZi5zlh&#10;NBN0bja8/TIs2JGZUZtrZupI0frC4vsND3B6Q3fk+egE842r6uC07CffIE6Cad7XVSQJpx+9/6xb&#10;kOrVSoGvF3ryr776ClFZ8/GGAIzOHJ/qnqLiDE605Zz4yD5zX5OLvPD4Py986Xh323WfjjHr/+Rs&#10;TdO+ancOmnntT1PBG1dfTRLjbv58VbjwrOkD0v7dlqmOK+Pg7oM7mbiyQL384h9bkW85w1wvSOMO&#10;DduGn1ft4xhwNtt0aJpwUv+WiMecf66xfuj79V8uSTmie9PXL+iv7cfBkvziD5ZuSM2785iulx9y&#10;wNx9yY4sqhC/cc0axqI63pNZWFhaGhUfm9g4rlXzhsnxsTHxseXx8fvj60fhDb5+/di4+Ju6Nbi1&#10;c2VfwOFqL/y+ZX1qHkrvUwa0ZIs4wu2+nCJcrGOmzvderRpcMKwt57SRk7u/WfvjytRTB7Z66rRe&#10;ELhp6uouzRLfu2SA5mcePwSXfriMQ+PevHBA2ybxewszW39/mVauvDOmJsb4cCwQPs/ZlY3kfHSf&#10;SgW+1+aIq/Z1KTm3Hdu9Z9W6CY+gG5+6YNc/G9Nx0sZCA0bvzRvWRz9/xtA2B3dJ1uLkp4+r3N15&#10;Sgjn7Ta95ZvmxGv+JYAQEAJ1gQBq8uunpG5OKzmxX6LabS6XEBACQiAyCNy4cM0Hm3f1bdLon7HD&#10;Q3NXOQJt1qOv4UStyUv3ImmztRvldmyPTpm3Pt3wpovUl7LMbHW8GVprAiBvI35jwa52kiN1q+9e&#10;q0wF9hosRAK4H5DGnVtvvRW5fdCgQY9WXOjYLQ5I085L08KYHpCGxv6JJ57wWmr8umunr1kH9v+A&#10;NDaT65NAVLY4IE2FNJxzZnrsmdcy8tTfmzM8qcHVqWnoyZHkDVGF8gFpNS2We6VcWwFOfX3h9xjG&#10;R5cf3b/VbzccXFvZ0NId9ed9c9JW8+fJbQ7+/vAHaz0/kgEhIASEQCgQyCsqP/f9lMLiMjTnIpmH&#10;Qo1IHoSAEPCfgJLJG8TEbDzl8MZxoXq+jE4sp8gI4SjAOTwc52oI6uqOJpZjuM6f3Gz8yH+yH/u/&#10;em1bOj8/vCJddO+mnD2dW+5/pZjGwOZt/ZHjKoxBLFeHnHP/wQcf5GQ1ZOm33npL7foOyLnlKsVH&#10;HnkEyR9p3/1P+2X3Uyw3TUg7SJxfDeeWq/DBFsvR2r52Xv+pi3abCu2hLJbXtBG7/YZSwyEHtW8c&#10;hf14efSCjekYaRtSzygqm72voMI7eA1dv4x65MPht34y4o4vDrm7hpKUZISAEBACIU+gQf3oty9o&#10;yX6fn1blPTUjnWMmQj7LkkEhIASEgEcChWVlV89fhUxev169eceNCF2ZvHoJXNu2K+zY87+cYbBO&#10;VwEJgN04tusF3/7Ov/VRfSdWGZ/rzj93PyPNxD1bxV5093POPbp8q/HmlpycjBzOv5ViZ4X5+p13&#10;3olMzh0U18cff7yFKbvaea5d77//vhZVjRclRBNEkjeYu/dr2whFveHm2xcNoACYV+NALlz2k+uJ&#10;i1heSePUCu/iSObZ+SWP/1ztoLK1+wuO+Xr9ET9v+9/GirN5SvKiSoJ69l15+d55DWPiLul05IUd&#10;j0jwxXw9RF8myZYQEAJCIHAE2ibFTL28devG9X5bl3/HN2lLdjrZKBi47EhMQkAICAGHBGalpp80&#10;c/Fn2/Z0TIxff8rhXRtWHsrrMLqafQwDdXTjKLFRmJumHDe4N/vGMVk/4OxNF46beEqvtm/ck2d1&#10;e+UyPQjd5tHo9lKwG4r95wbRGsE74p2x2aXjKJx+V7mpI3d1MxxFcT0PMWI/QOPIl+exY9z1d3nU&#10;GUNanzGkTXF01Nzd2dM3ZuTHxdaLr//K2C4XdGlctuCB8v1LY8Z+GRXj72HpJi0zb3fZxk/r9b4y&#10;qn6yo3YrDwmB8CYQM/GN8C6A5N4PAqV3u9zn2rxKy6Ie/2X/nE0FqMuP79Pg0uGN2yR5PPTRZpwS&#10;TAgIASFQMwS25OY/vXrLx1t2k9yp7Vt+dMiA2JA8pbwaDZ0Ru8t5W/U/ldW6ZsSuHlQ7ydUO8wNR&#10;GeKp+kFtR7dvlO5r+IDUrKkRu82YPe0tN33cOrAYsdtk7h4slI3YRSw/UF8cQj7i2bm4bXPdYqKH&#10;JQH+5BJi6iXGNk+sf0TPFp+f2tPlf70oo2zdh+UZq2IOejSqQRvHzcL4YFmRK9q0xTEjno6KqzzJ&#10;PGCRS0RCQAgIgUgksHx30WM/p6fnuXYeje2deGLfBkPaB2HBNBLRSZmEgBCoFQJoyD/cvBsNOam3&#10;jK//8aEDDm+RXCs5CXqiVXvCjf7bArRXvLbEcs4MN0Xn1dFaaIrlxaWl2QWFLe/9K+jtIVISSH36&#10;iMYJ8XExnCVd7Vgu/8snYnk1hkjmN3y24pfV+/SSeYOk+rcc0fmR0Z31vsSxMy9dcH+9npfW63FR&#10;VL1qR6/5XCvlZeW7fitb9lx0q0PrDX3A39h8Tl4eEAJCQAiEMQG8fszamP/c7xn5Ja595p2bxg5s&#10;F9+vdVzH5NjWjWMS4qIb1pftWmFcv5J1IRDWBLKKS3JLSrflFazPzluwP2vOvow1WbmUqElc7P8d&#10;3PfUdi0CPrMPHVxKbOakNOfO3kKnMBGaE1y+IZbnFBS2ELHcdhXve/qIRiKW28blb0BOMv9z/f49&#10;WYVx9aL7tGl4ZM/mSRVHoxuu8tztZXNvKS/KqNf7qnpdzoiKbehzwqWFZVunla97vzw/Jebgx6M7&#10;nuRzDPKAEBACQkAIREWVlpWvSy2etiJ3+lrN90e5J3dwVfd1v0e7bKSqX64b7jFU3Cl3uQjVXe4R&#10;HnjQFdIkJ5XxVEXi+rMyzspHDUmXq7xUpWvyeGVUrryZP1sRoPKnily5FVCXz8pIDsSki7PiQR2B&#10;yrzpy1KFqHpOqnGoiME9fl2uqoDoI6lW8GolNUJ25apaJg8kVy1XqCfcK16fMc/1cqDgduqlOrSq&#10;3FRLvKp2TLGbNaSKdA2Nwb1aVfl0bUwrsO13pFoBq/PSNSv398U9qNy5qHOba7p34GRylwFmhF64&#10;bct9ZbIqXHgddRahFeKxWOUVYnluYVGvJ/7el1Nc14rvoLwtGsWte+jQhvH10ZZHi7bcAcEgPlJW&#10;Urbq1bI170TF1K/X4YTo9mOjWx8aFePyu2h1lRaUpy4o2/Z9+a4/oopzotuOiTnooagG7YKYT4la&#10;CAgBIVA3CLD2vye7bH1q8cZ9RRvTSnZmFm9LLzEU3V2KdhdlzaRWTf4QsVzEctUYqpqSiOUV75iI&#10;5e69bK+kht0bJg5o0nBgcuOhTRt3bpAQwepxrfiaWC4yeYgPvLyzJaWl+UXFp72xeOaGzBDPbShk&#10;b0yPJtOuG5pYPy4WsTzQGRIj9gAQLc/aWLbs+fLdf7riqhcb3bR/dHK/qMZdohNbu3aJ14uJKi+L&#10;Ksosz9sVlbOjPH15efrqqHLXTsjo5D71Bt4W3eaIAGRCohACQkAICAEhIASEgBAQAkJACNgmUFpW&#10;VlhS8uOKvee/t6Imj4K2ncEQCoiFy+dXDjihf6v42NiYeoHfHydiecAqu3z/irINH5XvmB5V6u20&#10;nugYNOT1elwY3fqwAyaJAcuIRCQEhIAQEAJCQAgIASEgBISAEPBCABOzktKyguLiB75b9+qsXcLL&#10;gsDtR3V45KQeCXGoyusFw+xFxPJAN7+SvPKUueX7FpXvX1aeuzOqcH9UWbHrKLXYBtFJ3aOb9Ipu&#10;MSy6zSjxtR5o7hKfEBACQkAICAEhIASEgBAQAj4QwI69QjIvRWe+fEfWa3/tmLUhnf1fPkQR6UHb&#10;N4kb3aPpjUd0GNghCT055utsKw9GoUUsDwZViVMICAEhIASEgBAQAkJACAgBIRDqBJDM8f1WUlaG&#10;cM6/mLWXIam7ci3+IlzyN5pxtOOx9WJQkse61OTBEcqxoKYaQr2xSP6EgBAQAkJACAgBISAEhIAQ&#10;EAJCIDgEkMS5Kv6t9GcpMqKSv6OjXIJ4hTgeHQzbda0+RSwPTtOWWIWAEBACQkAICAEhIASEgBAQ&#10;AuFDoOKMSpHHq1WYSzYPmoZcn5KI5eHzokhOhYAQEAJCQAgIASEgBISAEBACQiDiCATet3vEIZIC&#10;CQEhIASEgBAQAkJACAgBISAEhIAQCBYBEcuDRVbiFQJCQAgIASEgBISAEBACQkAICAEh4JWAiOVe&#10;EUkAISAEhIAQEAJCQAgIASEgBISAEBACwSIgYnmwyEq8QkAICAEhIASEgBAQAkJACAgBISAEvBIQ&#10;sdwrIgkgBISAEBACQkAICAEhIASEgBAQAkIgWARELA8WWYlXCAgBISAEhIAQEAJCQAgIASEgBISA&#10;VwIilntFJAGEgBAQAkJACAgBISAEhIAQEAJCQAgEi4CI5cEiK/EKASEgBISAEBACQkAICAEhIASE&#10;gBDwSkDEcq+IJIAQEAJCQAgIASEgBISAEBACQkAICIFgERCxPFhkJV4hIASEgBAQAkJACAgBISAE&#10;hIAQEAJeCYhY7hWRBBACQkAICAEhIASEgBAQAkJACAgBIRAsAiKWB4usxCsEhIAQEAJCQAgIASEg&#10;BISAEBACQsArARHLvSKSAEJACAgBISAEhIAQEAJCQAgIASEgBIJFQMTyYJGVeIWAEBACQkAICAEh&#10;IASEgBAQAkJACHglIGK5V0QSQAgIASEgBISAEBACQkAICAEhIASEQLAIiFgeLLISrxAQAkJACAgB&#10;ISAEhIAQEAJCQAgIAa8ERCz3ikgCCAEhIASEgBAQAkJACAgBISAEhIAQCBYBEcuDRVbiFQJCQAgI&#10;ASEgBISAEBACQkAICAEh4JWAiOVeEUkAISAEhIAQEAJCQAgIASEgBISAEBACwSIgYnmwyEq8QkAI&#10;CAEhIASEgBAQAkJACAgBISAEvBIQsdwrIgkgBISAEBACQkAICAEhIASEgBAQAkIgWARELA8WWYlX&#10;CAgBISAEhIAQEAJCQAgIASEgBISAVwIilntFJAGEgBAQAkJACAgBISAEhIAQEAJCQAgEi4CI5cEi&#10;K/EKASEgBISAEBACQkAICAEhIASEgBDwSkDEcq+IJIAQEAJCQAgIASEgBISAEBACQkAICIFgERCx&#10;PFhkJV4hIASEgBAQAkJACAgBISAEhIAQEAJeCYhY7hWRBBACQkAICAEhIASEgBAQAkJACAgBIRAs&#10;AiKWB4usxCsEhIAQEAJCQAgIASEgBISAEBACQsArARHLvSKSAEJACAgBISAEhIAQEAJCQAgIASEg&#10;BIJFQMTyYJGVeIWAEBACQkAICAEhIASEgBAQAkJACHglIGK5V0QSQAgIASEgBISAEBACQkAICAEh&#10;IASEQLAIiFgeLLISrxAQAkJACAgBISAEhIAQEAJCQAgIAa8ERCz3ikgCCAEhIASEgBAQAkJACAgB&#10;ISAEhIAQCBYBEcuDRVbiFQJCQAgIASEgBISAEBACQkAICAEh4JVAzKOPPuo1UMQEKCkpyc7OLi4u&#10;rl+/fnR0tHW5ysrKsrKy9IF5/Mcff7z33nv37t07cuRI98fVI4WFhcSv0iJMbGysfYCbN2++4oor&#10;Fi1a1KlTpxYtWlg8WF5enpOTU1BQQPylpaXuafETAdwzoO7HVFx2Mpabm5uXl2c/vJ04wz2MHj6V&#10;DnyqgEoPeLl8arEOUjdtDNxct27d1q1bqfQGDRro3xSfGoOvLc1B/uURIeCJgPaSeurtvQYQtjVJ&#10;QD96eh2dHWTMTt+lDZp0fWp4tTNVIDN2IneQ57B+xNf3K9gNwBQmE7wtW7asX7+eJteoUSN9w/M0&#10;g/IUj0/zPdPIPRFwn4uGWsMIyGwz9ItZk9gzMzMfe+yxZcuWHXTQQT4JETWZSYu0HPeldvLPa6u9&#10;bvS9+fn5IKpXz7ua2aeX2k5OghEmmq4zGPHWSpwLFy687rrr3JMeMGDASy+9lJycjNB78803Dxky&#10;5MEHH6R6br311hUrVriHP+GEE7QAHTp04HtCQgLBvv/++wkTJiApXXbZZcSTkZFBDNxXkfNFf2fj&#10;xo1k5qGHHjr99NP56ZVXXvnggw+ssZDP22+//f7779+zZw9i+QsvvNClSxfySaI///yz9mybNm2I&#10;rW3bttxfsmQJ3/fv369PS4X89ttvn3jiCS0D2uPq/htvvDFs2DB9fojnl19+4d+uXbsa7pNz9/C1&#10;UsUBSdRmXWjVqqpAoVZw9Hf4k8Zw/PHH8y/fPTVCQ84VT0+BtVrTt1jVCJ1dKiHVbvUxGBoDbZs7&#10;zz//fFFRkQo2duzYO+64o2XLlupPhU5lXj1rmh99AK3l+ETG/iujVZMzMvJUpBJQL+mOHTs8tRD3&#10;AJ76TA2Rvv1HKrcglUt1ZQxt7vGbjqcW4fUxqK7SfZRUYbSh39B3qV/dq1u7Q39u2njqzijptRl4&#10;Ys6D+krRXkA1OzLMuNRkRo2qhgmVTw3Aa27dAzD1/euvv5588sm0tDT1q5oZMulybx5eR2oVwOt8&#10;TxuCTbsa9ymlyom6r5+LOihvUB+xM9s0bQDkSs23md74X0xP8xzTDtx9XmdA5Ofsy1N5DaloxUfU&#10;RMLUfkUsf+CBB9q1a4dQoJ/7NWzYMC4uLqi16SBy+32pzXmgepXcOwH1BulfN32fbDop1Y8CXod4&#10;B2UP+CPeVxcCnmTwImzevPnVFdc555yDlq9bt26XX345fx533HHu7ZhlUSTb/hUXD5IrumP1Z7Nm&#10;zdxX69PT07/88svExMSXX375xhtv9LUUtAyVN9Pr4osvVrpxpPEvvvjiyiuv3LZt22+//cbIQU7I&#10;j8pY3759Gzdu7GvSEt5AwGZdOOOmNUJV0RdddFHTpk2pXKpYX/WqyanriCOO0H465ZRTuPPnn3++&#10;XnFNmTIF+wtnOXHwFKs/zz77bM+ePZ955hk6u3HjxpETviuzC8PF8KCaZY8ePViqpGXSPtWd+Ph4&#10;T6kPGjTI4kXgJ41MUKvJARx5RAgIAccE6CLUCKtGMf6k31DdRVJSknu0qC7PPvtsi76CbtPwlL6b&#10;ZehnAsAqwPvvv6/60sWLFzvOvDzoTgCDAmwGVQXRqxOAwUv92blzZ/fw+hmXncmMgwbgUzWtXbv2&#10;v//9LzNDLEZfe+01sr1q1SoWmmfNmjWv4kIkMEToPlJ7SlEbvFQr1R7kvk+ZjLzA2rRce7VpRTYt&#10;N23SQH+G8GZ68ZMhEoxb0UirGjdc3OdXm4l6bfCqr9NfauKkPUhyaEG0i95vzZo1v//+O6+V/j7B&#10;HGcpdB60mAe6d+zMCTVupoOFVi5tUhrWEpMP9tWhU6OecsKof/311/Mr/ens2bN79erFm+9Jx9ik&#10;SZOnnnpKRaV0IPfdd59egYxdhD6hnTt3ogBHwh8xYoQdYwlDJo+quDzlnHU1lLHqVzJ82mmn/frr&#10;r5iyn3feecxgWC1TP2nLe6FfF6GcQ/t14aAUWiPkWYyypk2bhrENlpDDhw8/7LDDTI0zjzzySGVS&#10;wcUqICMHq/hcDlL35xFWav/44w+mtkxTlPqCPGOczzrRhg0b0CQYIldDhXrdNCMUryr9oUOHqpfU&#10;68WLRmBPwVhL/vfff71GIgGEgK8EWIravXu36VMi2vkKUwvfsWPHV199VT+KMf4aLLP0kWOhw34u&#10;i+TQexg6SVSvSOPKco2xEpmcdcaPP/7YcZ7lQQsCCLSnnnqqCoCiD2mBPw0mePrH9TMufTPwlISD&#10;BmC/vlB4MMVi3vXcc8+NGjWKB8k5N9955x1tuuUem/tIbQjDpJE4GeXHjBmj5nuqleoftJ/JiAxp&#10;PS2v+SKjb/Nk9OdnZgwN3j02NXHS7rNgwfKQ9uemTZv4k/n/TTfdpN/QSjA/MxYKj1vMA907dhYm&#10;DGaenoqgTUpVAM0gLhSKbD8PEaUt91RsJGq1DObP6hdbbdlizRpM8AxIWBNSkaNfZb6SkpJiqilV&#10;y3vIJPv27bOoaWRC++1AQhoIYElhofL1igv4bM9+/PHHn3766e7du7dq1QpTcL5v377dTr1gwEP9&#10;cn3++efMNb0mF5AATK0w50P8puwqQpZyDznkECzbWd46uOLyuhEjIDlRkbz77rv6RWLDd7WWHMDk&#10;JKq6SYD3FOsnVCtM0xUBptFve7giQ1MRSRWtdVamhUI5SbWqvpQqjqSCh05ZGDhYJCU/Bk2GyqFm&#10;sKApHgw5Zzn4k08+wZwBuwbTPQ7WJdXbndlnwiSKtJBwkBK1wU6tKdx55520GS6+2I9QhUTIZ5y6&#10;5ZZbtJkbk0buKzt5EmVnotLiIv+7R87cgHVwXxOt9fAsZyjLAqY3prtiv/vuO+qXPZJ29szSIdP7&#10;Ep49/86KhhTHRMX0UtaI+ovJNtMtBGD3i/v86iwPDp4iLQwH1EW3RgtEqkxNTUVhjvmJ9lNNZslB&#10;KeQR/wlEplhOR0+3iDSuxgmGZCZeXKyKsTbmjBpCMg9qm2ydReLpKTKMnTAW8sqYB+Uq7x6Z57V0&#10;f0Qt77HXyEJbyEi5cuVKnqWPQ6xyjwRNBWMDg4Q/VjqBhRAisYGX9Q6qwIFNBEWgM8X2mwV4zNen&#10;T59+7bXXMsawv5qNFQxOZ555Jj8RwNSpQSgQoNXpZwZqvnX00UfrjRX9ySeDpZLwPV3YC+jjv+22&#10;20yHTHWTt4DtKv7kR56t4wRwo4A5K72ltq9PWxRT4pz+EtEudFrLrl27yExgzV9Dp3RhlBP0w7xB&#10;ZPiff/5xn2wwmGKwwCCIYsO0UMxAGCgJQDBrTYPhcSXrMmtyzIpRXu+oVbUlJgAYXHA5iFkZq2u7&#10;JpHJsXkkzvnz56uR1PqiSUOJiavp8sScOXOuueYauqBQmzwwN16wYAFF+/vvv9U82XBhAEj9MrLb&#10;EcvRErNAQ3htz783bMbfLeYY7noFtC8YVGtCr/4L9/3RzfiabWXgwwSSWQ12sqtXr8aAlyUeqJ51&#10;1lnYMM6cOZMAzO19jVnChxeBCBTLefPptugQadZKNMV9i1r+RP/WunVrZzWkJm2eemq6crTx9DvO&#10;dgITOXI4e3qVDTA6cwxg6OAY8NxzSxEoCD0dwpKnsmBvjxk/v/Immy46chM4+Ioz7Sg1+wIK5cme&#10;0xnG0H+Kinj44YcvueQS0x6Z1RM1Tfc0gVBi7bHHHssmbWYbuAmgzbCiz9L7Tz/9xE1+YiJivRrC&#10;souSWs8991wHCgRnkJU7BsZXTSVIY2alFgMqZgNYnnNZWJV7TdSw697TrlGD9gPb196eL4xKwtFJ&#10;qVdWEiBQBJATmBDTkeov+j10d2+++SbNW1OoahtJApW0xBM8AvSxdFYsteONxSIVZgJoL71a+tBI&#10;2Fdsup3YIvK6PEpqWECHzx3mWgwf7NiaMWOGYUbRp08fAjD7YhpmChMBGH89BCAYgW22GdJFjMGY&#10;C0s0m4/og2Fnrpzt651sKZ0NmgzljIDNLIaYNZ8v/Moiu3u6GKszSrIizx5XZSeP6Q1kmDBgEUCi&#10;WMgrLe5VV11leJwSseeCiSvZ4EH3BQ52w6k5bUipUsjw//73P9ZlEGL5l7Vyd080qH8o0fjx461V&#10;HdQFdcq0lskt4ZXDAp8uB3MM5lfMskyVBDU5+6KYWBOgzOekp6VLl6K5YfMgJoFMRKdOnXrSSScx&#10;k8fikgAhbrHlrC/1qZYjPnBE7S1XtUW3RTvGgSGd11tvvYU1CFbEStylv/P15BVlUcPU33QVUGsf&#10;rPBpfuDcvXrQ3VgvcTG0ILARGzNINpNYd14UgTAMZp5O5KKjoR9kGso7TEePYvyRRx4xTF9MPatr&#10;4iKjSJD229T6G8U2aTursIRhdOnXr58BMjZFLFsqUdnUvJz9ddqOO0NhWWox3dau38uqYmbRHVGU&#10;L1QiZ/J5gsbSAO6C6cSR+em4fW3bWrTMMJDG8aVx4oknsiRP78/QyPIEQgvNHvnZYguo1wrVIkfs&#10;sbmrXB+nxU4/gul9bHrNiQSogwTY6cDkxrTgmD7hTdP9JwwykdBMH6lra5S11WDoe6k4a4NepdJk&#10;5MXeQa3lKXtpNdYzO2TsZkkRR8fqDhpLTzNaAiM16Y87sSh4XRgl7dQ7YicLEx999BF7QU8++WQW&#10;oPFqzpFOvDv4N2XSpSJh7sTAR01RTayFaSIlMyK1tM1shwBaYPWFGmHWZK1cRfpVgZHl3H2aWA+O&#10;rLkzdvzwww+Izeeffz5DJ+Il4x2xWTh2se/zhYkcqwxMHZEt8aeNHgWrdaRW8mx63hXm68iiSGKD&#10;Bw8mDxgOMCc844wz9NMPzWW3ndqpgTDkmdnU//3f/6EBYnC/4YYbePs+++yz5cuXo+/FKlBbMWeR&#10;Qnl84NJm1Poc0q8CB10R9Y4jNAKbOqlhXspUlpkJ2wPdt1gzvWe6YkdzQDCaHD4F0Y3j317LCXmg&#10;ipk266d27du3NzXJocG8+OKLyNJqV4K1esDrsSDkgaUBlnvID72WPjblgR9xnf6NNy7E95bb7Etp&#10;7Z6sfe1bNPNOffXVV2DRdhbDh6MftArVOpkaeB0CmEREieV0xFQ2K5G8t7wwSFb33HMPq01YgFx6&#10;6aVeV1VNd0Yx6nNBHH9dFtyVtwYmE3qfDVp4OmWbm3KtxQwaGU2Wl9bT9hJefkYatECMCghXdOuM&#10;AWxpvuCCCxgP8KBD/2haCrU9jMjV4jEdhFYQBl20vgFsc7UbFSprn+rCIJYzlUcshzMDp/79V4VC&#10;OaOWV+xcd911lwrmPthrHmKU80JPsWHwpn6ljhgFtcmNe3jrCa5yT0rbQ7ZnvQbPTGq1HrsMRkG0&#10;HHY00gbrdy0PKnJeEFqmnXgIDBkywxoBXt+0eJgB8FIz4Tv00EO1m8yuxIjdTmOrg2FobHR6ntbI&#10;6EUZEThlwP0t5tUWP2HBazDIWnRH/GvhZUO/+uk1J2w6UJpYZS+tD083ojmBU27JTGPTmgr2ohZV&#10;X3dGSa/MCYAQhR8mmKtDRpCjJk6cyPDx9ddfM3YgSBgiQYzhqEL3A9JM02KXsqfj9NzDu58CSxiv&#10;gyNL5Oj2yRK29ywisB7NEMOUibVjNU6xTMNecZUc286tPYwqPa1yQa+djKUdL4o1MkvbTDz4yf28&#10;RmaYCLesziOTI3AiBLLaDkxW5NEwM4WzUx01HwbCLJpjeaSMrpkp8QV7B5TnyOc4qdFEcX3etBm1&#10;/ibPUkzgf/PNNxYFUUbyXMxP2B5oCKnXjXmlofRShtFBORuz9lyoxUw2yA+tmokN2xYw6/OaqEUA&#10;5t5qJIKqp+0e6nHWNXCIELI7zL32pczZcNFlgYKicXkSVfQPsulDbWXSllFMFYphd/xBRInln376&#10;KR0fIg0SqVKSs5Q7adIk1iDpgj2J5YhYShPOSODeVlAbqmMD33vvvblz57oHYA2Yi8hZeKPPNXXf&#10;bxAwLFqktZiBUTFZxdbd044XFh3JJ20a0RH7LtaAcepOfwcEDOwZPj0lTRHUGpXS1rJAyKUCo2Tw&#10;p7sJtWdZ1GelRp8r5mpUMSsXDKv6+8oqQbujlCSssLJmQZthzHaf0BNA7ZuwcxHY62BvHQ+TAKRx&#10;Kohatj43gkVEoqILQ3h234iBbQWL+poVhjYXcU9dtWTDei0DM82GDLCm496ZqsgVZDtYCAMZokJw&#10;0jsgVWoW+l9lR6BdlIiRwJkjAJv5kWDhSIBWgbWLRc6RDFm3RTjUXnOkO1woey2snRmD10jqbABe&#10;WHpOBjLWzTWdqoEGc9zJkyfb2YnKg4zOXEgyXA6oMrHWmor1jqG6M0rawQhzBlPUFdqcGDGMFwqx&#10;du/evSA1dWqjTahUEgw6iGRKi45WgxmOGsjU8rdN/2d6haeWc6+DI4MLun1O4UEeZnVbubxmGqDp&#10;aQ0DpUER544IPa3yPUTZkdPuv/9+FL9qYCJOloeQXTn41n0dGbmOuaWagShRlkETNSy6UyalISuW&#10;MxfiqHZWybVhmoKjaqYXZcnG3TUyRUNct2haaIYw/TM9n1g9RVrMu+h+1REwhotphua2U/3k6ehv&#10;VUdAJjl9JGoOjHmpoYdnuQRjWMOsG6UF+UHNw6TI2vGk9dtE22AhxsGagp2XtIbD2OlLEZJtKsa8&#10;Zl6tx6lzy/WB1ZxTu2OYyXuNttYDRNTeckYILGZRV2ovCf01i46siVrMzxgJlD58/fr1jLuGKmHM&#10;UMZy7oo+ZhUs6nMhllhXJL2zqUsJ95ssMXoyTScJVprp73AiwsjHdl/Wdw3pMiqg5cYej/5CM2lW&#10;EFiOtZDcGEeV1xa22JmOprXeUgOVAWVPpb9UF0yfa7iP8lmNqfQ1rF8qV3DW2VBits3LcJYMO8ew&#10;/mJ+gG0Fm/QwBcRBADMepqfMdUwXYhgOWXpnRGcstLBg1/z/0cJN26piQnkJSY/G7MR0iYqy0+Ro&#10;SErI1y6Wb/nOVNvUxFdFPnr0aJtYCAYZdzfsSqpXrm71l97tbaAaicQTGQSYlqGn4jL1t0Rvzy4n&#10;jIl49VR5mSEZOgHTP4N3GEdkYLcuBX2LUgdZeK5itGWqivaSlURm/6a1wModYxb/GuxdGb/oi+g/&#10;6UXpRuhRWZKm98ZYTL9hVXMfTWCbQ17dGSXttENmWdghKpmcgYPRCubsH8R4mzUXdkFzk4USJDG9&#10;1lSbUKk6ZdBBIGcUQ+xhmENqVUmr5W+bsyZNhaDPtp3BkSJwdDkDKIMOh4MiOVsc8Kl5Dlb+g00v&#10;pVEn89jpoNJk/sCqHzS4j8khEzOGSFaouYNKlpvKnwXf+ZWdaBooKHET5S2G63bqolbCMNskk0om&#10;1xcT02Ks/GgAWjG1qY6ppw/N64daJ2Vm62kOTJNgCYM2ZmrITbdMVFjRaxeGG8zZmDOjmdPfJxg9&#10;DHMhlCj6S6leld8l/WXqg4nlFbYn0L2QYZtmgIZqYlQie7wC5FytKegv5WpB22mv/8nBrvugthAH&#10;fWlQ82OY5Gsz+aAmGsDII0os5+WnV0V5yHCuZ8Q6qIVTTY6iVXIFvbO19YiBO6nQ7zDeK4HW+mJ9&#10;SG1Bsbg8TR9VzKwls75Ah6VXIRoSZTxgkZhVBgZIww4NCHjSKPJSEV4pCjDLqTEfY96YBet3ZnJ6&#10;/0/Kbp/Jgf4mPaZmY6nNI1nUt6nAQZInMPaQynmMuviTm+rEFP3FAMY6CwYdTBwxA0PuxZKNUZ89&#10;b8cccww2IIjcjveNkxDzTuz01HhjbYlH6RiB1BYvU/qsYRlczgAKZyQEVnvzvE5wbZJhBdrCAbv+&#10;J3HGHqz3JPzjpT0zD+YyfW1Va9d+pdnr31aL71gksRob/nhqoQT0D/QSqg9krLFY6FR27EgynroU&#10;JSbpOzSMmBAC8amJNSw/0YvSl9I/oNPjJquNVLE2gaYrUycsshKtrctYEKlro6TNxoHtA2sf2Jgw&#10;WsFcKQBgzlgG87vvvturOwbEG8LTpbOjRO8Bh2GXKvM2aTpwrqHNDOuDMYVznyl5ikfzHGwQn9Sf&#10;LGcbHqTdsoELwZWN94zvKM/pUtifxXfusKLx22+/qTlGly5d+JeWbFCK0FZr0hO4A4A8QhFYrKc4&#10;WjHZUU9hVTFZnuA117pf6hRnZhbnnvITzcCxTztUZfqjLZVvf821u/YTwZR9jU1VASEt1muccVNT&#10;ehqJavNI5tpCFZM9QNE46SfppvjCn9xUPhq4Qm1d2H5favOlVm99qJ044LiifX0woozYKbwyBaFG&#10;TU+fV6ZxSKdaZ8cSL5tMWHvD6SK2ELzGLNeZ7lZVwrC2/5z5HEtxKKLpOlmVR1FvfXaakmfof00N&#10;IHk5WV/kxVP9l9rDhpGMtnpK34edBtZWdH+sqiKcKx8SpmeBqu3Tpk7diFwZauqzATQWIDHB4j77&#10;itEgeYLga/MKzfCmW/3VYqqWYW2TP5ypaJoEjQcDKlavsX2wKBfhmUoyALhbXqinqDslcqsJIjNF&#10;1lxZCsGGDcmcHWhq9YR46JXYakVU/IrDD2cDAz07U1UGJ2KgCdEwKJon21GVQwKzQmQ6ITAs2dBu&#10;WTVgbGMShgqdF+Hwww/XbwjXg/KJDJBRZXg9C0SZJ4W+BTvvNWMwb7F671gJovb9sYWGDJEwPBsi&#10;Ua6SAMIKnT9LOaH55jrLlTqZ3F2hQXWwYqW2g3KpKZ2dJNAQslUqSIdl2slA+IbB1IteAoGNLggp&#10;BS0WhrsWuiZ1KJTpC25Yd6bls2eNUY/+DbEcxRqvgAJFLaPUohvntEXMbZTujk2kjJ6MetgosbCI&#10;3tL6falro6SdNsYYh78PvC6xYw7mkFeDFG8W8xn0z/zEuPD888+bukfVBkSMBPlu2ANIhTI40psx&#10;y/LUAFBv6l2p28mzPoydmZI27NI/uG9b02Jzty9jtsAMjYLT6uCjnTBCPKySf/7554z77MBXJ2mr&#10;RSg4cMf9dcDOEWf1+omrryUNXnhW2cizRTHVS8duOy0PzLexnnMvptob6E9Wve4KZJKvWVArr5Be&#10;l+SYYGD44Ewfbl0WmOhXFXlrWMIgh3q1IvYjWhgmRdgGqt2p/lAK+LP2+1L1UtvU/LE6488cKeDF&#10;rLEII00stwbHq6V3i4VMzoI6ozvrc2zg0aZluNkwnNJEtMoCXClJmGEzgWNQp7tBykKIZfM2/3qt&#10;NqQdg+myekT5CNEeV3vY0G+rIYG1AFYTSJFM4ujCwsrdawYIoHbiqZB0BBj4scOKsQ2xjfhV0QhA&#10;Qu4Q7MQf+mGYPRi2kevzrB8bqIgpU6YwVFA7zPNY+0cbQJsx9WWiIqFjxeUeXSerxazC6GVpYlYa&#10;OXpexG/lRJDdTfS8DGzu80KGOuJhtKZfRufgwB06TZqWid0X5WXaxLosrZRGyJ4cIPjZuQMHmRyZ&#10;n0VxxHJyiPaJmImfQdd9IuUrGTuOEkPTE7u2ZKYqmlpmgKGTocfgDn+yaMjqmFo61E8UPL077sXE&#10;EhIdoPv6o3KVpKZ3tD3MIO0cqeBpCS/03+UA5tB9Sqe6ZeUI19miWACzF+5RMdZgj8aWAVyf0B2x&#10;6EZbpfdgUEaB5uCMaAMQRi5keHaBkoRhxYTumjeIixVt8sAwx+oA/TDTYrp09LTIPCyC09maQq6b&#10;o6Sd9kafj3EiGOlk9H5YeJYdwnCmlpHbWV+2EMsJzKqlJzM01nk9vX02Ozc7BTENo58pEcCn42kY&#10;ApC90eUwRTSs49MaWZOit6FvIQz6Ya99i95ZvePiBONBxjVEMqoeJ/wGP16qmIxEFBN9EvsRNB0v&#10;Uq7yEWjIEv2tqZ7Jfs6ZzTIs2gxv02e4coAfDLHckE8aA16xeFOYQcFNP/1m+QmbSpYdMUPQFhZt&#10;FjOowXhtfepLmQ4pH8DaZe2jntU99/wrLaaDcjFGsJHTwYM1/EjdEsv1cKlXVp5QOiGUDh8+HBGF&#10;noK1GQZp1kTdTZJQqqAyRePN6iavB8vAyLFIVjzIu8QOJby+GXyJOa5LZHKyx5DGWgBqcwyfaPr0&#10;eryTFhbsDpJjtRhX28w7GTvVijXbq2j0WA2wYgcEC+feDpILkUdMTynT8qYfG9g1gNTEEaMYKbAa&#10;Qo0jdmJQwPTOU1kQTQGI7Zb7EayMQ9xEK47qxicjWGcuzWg5TDppschpF154IZHQzunTqXGkaAtJ&#10;jDaG1xPTVQC9DEkMLDwjk7MczqvBGEyDIXLg8E5x34DIVzLWjhI9nXoQIm3MfjbsLxLZj1MLSYdm&#10;7fWUdWs75wU6SDp0HmEW6O79mOxpE4LQyWoE50SNNbTGhx9+WFnrMK7RPhGPWXc2tW4jTMClMrpB&#10;lkERIzlClZ6KUZukeQWQK9SSmftVN0fJgDRFXjFDPO7mD6x6qFXLkHUurS8CbcZiv7dXAdtAAwcK&#10;fi6OB6SaghcJcyHHFumOc8XWa08meypOJfFiD4iWwmIuR0eBhOwsGwZVvDqpC5tZFg40Kx4tZvLD&#10;2g0aGp5ikum+PsgaB+6x8KHAtg7EE1PdnrN8+vmUr32ps+T0p6kpGzdrGwd3p32kSzu02J7pLGNB&#10;eioyxXK2izPYe0LG24hozQIk/2K7ri1KMWDjqxzRxbCco+LhlWAywXYghDrkFtxa8J6oLhUJBBmG&#10;1SyvlaQkE/dgeh+kjGSY+dHciZYXGOGKDNM7cHiVTyoFdV60pyzhzpqCkH+Uuuecc46m/mVcweCT&#10;FVxTCF4LGGEBoIEiBf95SvdLX0+9q9NNPV2oa2hIiAEscDA8GLTlKDlRECHEal4JCY8SGw0Pi/Hs&#10;JMfNvuq1WR/FwgojdlQNLAo4c/XZt29f5r7UtWqo/EuHzpoLtqMW25Pov8gn/o3cy6jfKMgsSg+H&#10;wFgH8N6xYmVq0OErGQYqi/0Cnk49CLsWaH+RyEHR1C4+iwft6OodpBtSj3iaDIXpoaYhxdZ+ZpBA&#10;0Jtxhrw2itHRMSdG8LZQfTCXpWM07awMTxEbUbFWiNE7wzp9L0M2/TbjKSGRBumXSFoZ07I2inWS&#10;ygmjOW5iUb162gsjo6SnWoYwuzkYUFjawBqL9S8WOwistFJMlth0jc5crfiri/m0YabEqMGo5C6r&#10;qPD2G4D9pmgIaT1ToozI4VoLZB3TwpeQZvDMuI9wRfGZTZ155pkUkCmi8k5Pa0Q2Y0sFU7sjjjhC&#10;v1nM9ExvLbdq4hpSe2fIEhtS0F7gkNVTMXnx8Uuvf4U91amaBjuuR+1BFM7Wp5erSbhXB92oxxwv&#10;mnhSxZsa1SqrN3Q2tBDMG4Ggpo7aljc6MTV1JEBINQBf+1JnlcuyqaY8oIdhSoMyw8IMEPHbkBAz&#10;UuQ1Win14q5zdZar4D1VuZk5eAnUcMx2jFh4aTXjUovsuVswIqmyWYh69bR3nX4W+Yo4WfFC24w5&#10;jXaipp3pL02NdoNKnK4fUY3Wo3yBmF7ITij22fDGe44E5WtanorgnpbKed0xc9U2FJhq2BQfPXza&#10;g94mmT8xeufoTnXqnvuFtSS7JBjMtFkgsi7WCrNmzXJfsiEwFp6I5b4uw9t875QdoFa5Sn/odX+X&#10;zcZgiNwBGa+vJwEsqskmhIAHczdi198hOX2DsU5dtUaWDtk6od9nhe3of/7zH5YRMfnRTx2Y8+mN&#10;2L0WLbLfbu0AYQsOFvsgxIjda/sJYABDx6tastddiPozqy16GKazCORI7IbjFQ35R47CFA6rNwLT&#10;E6KWsdm9RPZ7ZFHL9Gz4ZGGG4K6/YiqMxZPasGCnnfjfAOykog9jZ1ambJhtbgjSApMK9r2YJbNy&#10;bfBArDLAUgX7BJWdJn/aae02J66+QvAzfMCLqWfoa97szP+J0+bs19fBVJ9bmxvX1SNKW25ngnTD&#10;DTfApwYs6n0l7x7eZl9qbcTuKRsoq1hLpaNGRFcHpNmR6YhNTUr1o4b/JQ14DJEmlitPSNaY6AeZ&#10;4Dpo2eq1YcsrCi5PRneekiZXdvxXsSaEZM6qM4bT1hMIizLaScvdWVTA21aYRsiWaRyiknlW1xxv&#10;46epsCTMrA7XgOr4PdycsN2O/QIoZ0zbHt0Tj2hnjxGGRRk00jXpz0x5JvN6Wiyvj2NfoA7ImDak&#10;gFRTkJpoAMVy2gOCN+vohg2W7OrHkRI+Gg3iuq8zicgWJzB4Q1qwPj3BwmugamN0AkFy+ROk5hcZ&#10;0SrnhV5PvjBsAKbsVDrqJjaua2de0OWi8wzSymZk0PazFFQWQjUH2WgrywBnTdnxMEF+HDcA+2Wx&#10;M1NC2avcZ9Kru9vkG9LSAmv31ZBKa9SWLdCosyPS1FWn157K2cTVPhDHIQNYTHeG9nNlZ/5PbDZn&#10;v1Qc9q3YNtZk/+9pgoTLYfTkNTkbtI/dn5Bq/YKh1p/5tj8ZCMFnI00sD0HEkiUhIATqFAG9WM5Q&#10;ytDOHUw9WaZxd/lmTYYRi1VhdHcs8GshcUyAPQ5b0Vi7MTi5FbG8TrU0KawQEAJCQAgIASEQMQQi&#10;6tzyiKkVKYgQEAKRQUCdfIMhuumJ8ahr0DJZXLikQixnHywbZNQhtyzhs/0MmRybHfZZsWsGyz2v&#10;SkUeJBinCWDEFRlgpRRCQAgIASEgBISAEIgkAiKWR1JtSlmEgBAILQJoyxHL2aGKSOyeM3bEKK9s&#10;Xi9M2dkQwWk0+GLFNTQ+q3B3zxYp4sSrEI79tO0PoVV+yY0QEAJCQAgIASEgBISADQIiltuAJEGE&#10;gBAQAj4SwC8gF/sSEci5TI82xCUSjhvtXOjb0ZZzEICmfmfPG/5mcbbESQqcxuzVOZan7BOP3huw&#10;j6WU4EJACAgBISAEhIAQEAIBICBieQAgShRCQAgIAY0AvqbwfsTxKvjws8aC/9WR9i4893KKIepx&#10;zszjmBzNayBOXDllaubMmRyp4msVsGpADpOSkgz+h3yNR8ILASEgBISAEBACQkAI+ElAxHI/Acrj&#10;QkAICIFqBPC7i1jOrSVLlnjd9Y26G3du1td9993H3nJcgnfv3p295fPmzTMcuoNrWQdOj3GCSmyo&#10;8XH4L1UoBISAEBACQkAICAEhUIsERCyvRfiStBAQApFGAKfrX3/9NZbhHHDIeYobN260LiGHOa1c&#10;udLTsY5IzuvXr+dke02857w9NpOzvdw0Wo5RmTx58j333GPHLh0lOaesvf/+++jhI60apDxCQAgI&#10;ASEgBISAEAgrAiEtlnMePUokDo43IGXii+9ir2dIWlQEuzRTUlLwjcyxtIZ4mAejmPJ02i0PWvxa&#10;Y1XP8YwQcJ/Ke8q8yrbe4bPX43zdy6Kwez19vcYg1HBCWqtDQIKe5hk7sNlQNWu/bXt9F5Svb/da&#10;8/SgUt66v3Se4qHJvfnmm9dccw1HeSkUvqYYWIC1GxvHb06ZMgVp/PLLL8clG/rtiRMn2tn1jT4c&#10;8u4X2845NNV+oTBub9KkCUfjctCu/aciPqTX18QmATUk8a8+fIgMCjaL4DhYkPo9NWapI8ot+lXC&#10;8I688MIL7LxwXAQ/H3Q8bXBP172TDGDkfhYzBB/3NKaYZtXXiYpPkYcgnAjOklaVWi8RCoVVHb7N&#10;GWCQus1Q4KDy4PV18xqASDRKVLRPdR3wCXMogA3pc8s5y+eJJ5544403hg0bpoel7rPNknODuM9R&#10;wExnrWkOGDAAZ8hKKbRly5YJEyZgX6oeYXPmHXfcceyxx6qJrPXBv0g4+F5q27btww8/nJiYaEhU&#10;nVfMpNw6MyeccMKDDz6YkJDguAVw1tF1113HBPHmm2/WR+KeeXRrb7/99p9//onAYEiOufsxxxyD&#10;/NChQwd+UnG6Z0njbKgOT+ENMWiPOy5srTxoaGPkQbtz/PHHU8ucQa1alE0Oqhmr9uMu9LZp04Zm&#10;3LVrVxWbddvW17t7Pg241Nvh9SXSnvIU3tN9PJDdfvvt5B8pFBWx9j56TVHl3Gvlusfj9ZFaDPDD&#10;Dz888sgjV1VcyOTz58+nKocPH872bw4Yp89xP7fcE1hVCtVg+KJ1X57effdSs7ldWyvhV+zeX3zx&#10;xYsvvvjQQw81BI6JienTpw/e6WoRnT5pT6+JIXtaR+ppCNBeK6+viUXBmSUooZEw9O3UI7VJ0vzJ&#10;kIHFARsBqCN6Ua1X93VICgXsFoOXGj0ZsPT9ns3BTht5TftJ3u5mzZoxitGpsrSnj9/QeoHMEhXn&#10;BdKA9fs1WLRytgXD1zripAP6K+2YQ6YNt91223HHHVevnku3oR95+VNfEP5UrNTrTyfv3km6R25/&#10;ThIKjcefPFg0JMM4qMYCi4FDH0AbOEwrWusZDHXhXlOGohk6ZFXvXhdew3QW5E+1+vSsex2pfgOf&#10;KUoE0HoJaPtaRz7lRBtz3Sdp2nBjaAPWDUzlVpsu+pqZ0A/vSUzTcu4ewL0G9Xd4UI0I/OvrhNm0&#10;c9BLf/7MBGqsLmJrLCWbCbkP3pqsqIerj437V199taf4qW+9nMwhQ5z0i5KcR/BjjMejt95666mn&#10;nuIcYMRU9U5iVuopNqVz5lfW7N3Fcma3+G9SUq66ME/9+++/jzjiCCxatZvt27cnpE0g/gRbvnz5&#10;+PHjyerRRx+NR6jOnTtrsbH3lR2qP/7446JFizgYmT2rWL32799fnxyTUZYwrDPA7IQRziJMxHuT&#10;goBF84MMstmyZcsUIiaUzOQOOeQQPTEC7N2715ShoW3T9qgyQjKNo6PnC9MCf1qIepYWwpSXV4Dv&#10;aobBG6Eq7pJLLuHsLoskeGr16tWnnXaaksntX8RvaG+GZ8lJWlqa/QhDISSiy8svv4zcqybrI0aM&#10;wHf677//7jVva9asQfxzD4Y0QneEVzbDT4sXL3799dc9Rcu7jFu4bdu2Ye5uCPNxxWW4qSapoSOW&#10;I+6y9GmxLZ8Wq++a4KPakuqytE6JLl3zjee1CjwFwFOAYeaNZM5FeMXNXSz0aUhynLHAPghz5r4K&#10;IyLxrl272rVrp4pGXbgbX+jDm+aE9qzvndT4ot1EOqVqLLZaqM0ahphp0ppgrH5yvGznUx0x7tMl&#10;IlePGzeO3ptZBNMGDj7klRk1apSfFcE7znqZIXKSoxkbFBJ+JhSaj+tnTWqspO9Skwr9jEXLvDZw&#10;qE6AaRgzLtXfmjYnrXNQMaDqVENnQC4awNlnn21hwbF27VpOtQxIWhEciaojfe9t2ufUDAH30ccw&#10;3Jhmo0uXLvq5bkCGnpopbyin4uuE2TCrDOzLXmOgQk4stxByeHVN3RodVXF5QoYkoynGCYNAzriO&#10;LgtRSs3Y6NOZdWF6agc6UzT6dEZlxFr3DZlk79RTT9XiQa5A6OVPJuus8df8rHfBggWYBTKDPPLI&#10;Iw2lY/ngvPPO++WXXx544AHWBRHLmaYYjA7s6IEZQQ0aezsYIykM3fH1119vUSLMbDSxnF7joosu&#10;MgQmABVhGoOhbTPNnT17NiFpw3ZUzcHmjAkGR3N16tTJXQHrNWl1UrdFMDvqLK+p1HAAzE8MKdK9&#10;XHrppYzryDw0FfocU/GbeblFVnk3Db/SorRG5f4gk1pe+W7durHaYocAM2POV7cTsmbCYIePWGKR&#10;llJSaQGUwzz+VF1WYDsldfJ8aWmpe34UN/cK9WlIqhmkXlNBpMHsRQVTKgVGSWWPpi7Dzhp9eNPI&#10;NZ2S+lWNL+7WH54WFllH1jYLsEDz22+/sZ7OSIrikcFLS9Hxsq9PdcTyOl0ugzhdvZo2MGJiIoEZ&#10;GpkxnZYw+uO1QdnE0UL0disGXEhu9Oocc0iT1s9J8B8BBAeuHL3WdUgF0M+a1FjJJMpiPUIbOKwN&#10;G907B60Z640lTVGwEsqE0NTjBm8BNaupInj9r7jiCguevEoilnttb6oDD0bv7TVp9wDuo49huDGN&#10;ky02dWERzQFPfx7xdcJsmFVqpgr+5KHmnw25veVKyOFCbL7wwgsvuOAC/r322mu5w7iF9yN0vA40&#10;hEj7anhT+jfeH02Lwoos89cxY8ZgMMPQ+/nnn3tS/6Ja//DDD3mcA5C++uor/vVUYax/T5s2jTwj&#10;8bK4/scffzCi86/FIz7VvZoj8q+1n2dKTTBWJciPe/zcRM/Jff8VSj5lvg4GRunkePpoiotzsNVh&#10;17QrC540D62pWARTM2y1sRmRhpDMONWf1pIzi1OI5ZzdhXGpit9minWtDSjCr776Ki7Z0BN+//33&#10;mlR55ZVXIn5YX2jgNYW5ElesL7y+kRCtzt7hayNpTjW/aBgubQAyBx10EFsSOJqOvUuocJ988km+&#10;M3tjHHHMDXWQHbd84UIp4PlkvEYuottECqL9s7jMChfM2SzDKMzeGX4iQECkVvZ3MPS7j5LatIHk&#10;EK0xftHGSqoPqzce9OSskdkCZinsIONCPkf5zx3m7koCoQfQiLHQT+TME7TImQX17NmTeU6gJgwB&#10;r50aiJA1X6YuzPe48HlZAylqSYD9iy++UHVnuKhTr8deumdVzcTkCiAB/dtkOMeELtpiFSyAeZCo&#10;7BNgnZ1qql3nIPZzW7shQ04sBweGB5idn3zyyaiekAr4FwUjHTR9JbtNeOXcjTAtIDJqMtxi6eTJ&#10;bpzkEF2YdSk7KE8XAzMNC+03ywTYIbOJ9JlnnjEY2Sq3NBj0oqp6/PHHOXkIUzemFLg7ZtX8rrvu&#10;Gj16NL/63zSVe2dU99bDNsbzLDeAi/ywqKHvvPiTm+qnww8/vHZbYQSnzvI/rYL5t34KznwL6Zed&#10;qCzmqQAGAgRgLkKbp8EjMmnXueeeq4zMmREqiUvtVPR00TxoJPzq1R+4ikHbtoACBwGb7JFJlbqp&#10;+wZyyOjIFgleHxWDrylGcNXbLJqSLqwvpBGtd1LiitfwstZmk7+dYOwcueGGG5ANGIl4JTFb5Tte&#10;OVDh2nncEEbthGI8Cmu3fHRc3333HTspPF3Iol733FrQmz59OgptzHBYeeQ7/xIhAjlV8NlnnzEK&#10;8xP7D923gDqoEfTSGEQwxGvPmk4b9FMI3i/r8wuwDmDtDGmfC2U4G1ORvRHjUbxzuW/P0e+Joztl&#10;odPrsruDkobyI9pQqIzMtfkeUz4aQGBzznxMG7PcY0Yxg3pG1Z3hok7dbZcs8qYq2n3DY2CLUwdj&#10;079N6p3SLmYv7q6U/EdEm6mZzaf+ZzUEY2C/CRWEobHXI2PdM29/whyMeq95mKEolv/zzz+MkfSM&#10;kyZNUtZ0yNVIuey/RYnnVUNogMj4itaItWdlTsaKOwPqrFmzNMtD3mGUfjNmzECIRfzQJB8VD22I&#10;0RqZhGkB6nS098zP7r77blYNkMyZIvATAVRT41/mW2zJYyBh6oCHajbM8CYj9yIAc4f7rVu3duAF&#10;XV8oklPWfXPmzGGLqUWjwW6WtQOWexlI2CsICgrLxRf+5CY/YRloOr2gLMoqoY7P72knbHxwZqMB&#10;PayXWfcZOHAgdWFaU8qhFLpQvTqd1kJTQQBQHtSR4TEe0S4qjvdCScvWpuwYBLKRgRhQztiZImvh&#10;aduod9SuP5UuSlpD/mnG2HD27dtX7zfB1xRrvsuTFIWATwR4hXmJ6NWxfWVlk73E/IspNRowZW2k&#10;LpaS+YlXElNM6/hZWOGNZrnZH6+fPhUhGIERGukVTTWK6qYzvaKWVcYdKDHUIooz8t50002MUzDn&#10;C39yk59YHw/S0gYyG0M86wJqOVV1znoVHNvvGR99MnnQC3tqz4W61AhLhNqd/Px8RFMSrVNiABKs&#10;eqGw+mbKx5iISkOZBTHvClQbpt2CFyOXwNqveRrcWdrGDkKzJgtUKSSeAC6deIXJEMDF4nhAbHO8&#10;JheOAdRxBoYLbdCXX3753nvvUSKcgLDCxRhqGPV409XKl00jFOsJc2SYF4WcWA50pE38JTDoHnbY&#10;YWgFTzzxRDzf4uuFLhtzWYOG0LQ16BsHHSIuzdgjp84zQIRg8oSFEu2DNex3332XJQAGv/PPP1+J&#10;H6iRNedVPMJORTKg/PowSGCJyq/MD9iSTQwsgvITATBJJTD3//e//6E9YLtRjx499Op3hl7ucB/9&#10;Ob6aTSdkNCnMI9Go4ybKdAMqjZtGzGoFfraYMTBTRKhmFmix/kS6+FhmMQKPtUyVWPLg4gt/cpOf&#10;NKlbnf2jLkZBdBFEzq9Ugb6bUBqSTz75xP4hXuHYy2h5piIorCcbDXU8g8XF43jd4xxp6sj0bDmm&#10;fffeey/NBtsKLVEaPNVBe1PthL12ameHuqh6dl6o5spakie87Pig5dO2aZ/0j3zXq4MMT/Fq8DrQ&#10;/BjtyA9zxFtuuYVpN8+qRPGPaHgEuR2fglhbaDn3KUV9bLRh5BnWGsK6qUjmg0FAmWygmla+NoNx&#10;MSdABmPhlSbtHj9vKL70WcekP0Rrx0vBv/gCQIrQ26owZrFExTosb5myvPV0YcDCOh3jCMYmYbe6&#10;r7ZMMwSwtA0ri8mxmmwR2JNWmaHTfR1c8af/QWpipKajY/kPIzU9TP7kJj8RgAFRL9Cqx+lsWVik&#10;n2Qd33S2Z5g2MOdWJ/RoPTnz7zPPPJNNCmwzpm9koGSnG3tD6CTp0qni//u//2NOwu4GT4pQDRSs&#10;GHAtrGoZi+lC0dgrX7PkhFToS2lOjrdIBOM1CWqcvOZs52acggbFZzYPZwQhZRbkYLuHNlEx7DLg&#10;T0xdrNdTaA+sL5u+vwxVmktgdZKTxehP40Rzw0SRzqGOzJcC0khASofvVevgLC2vnYN7tPQhdDJ6&#10;X87uYXDaqm8whr5d6w3Yyuos2yH+FJKR2tetv5CqlKWwRebpSxHB6KgNvjw9PWI9YeaN09eCfWk/&#10;pPCGnMs3jY77OjEvBibiTI/0wzBytdfT0VScmiN3ZCTWwlFuqP1dvGxYpyN1aAekKa9a6kL0RUBF&#10;+GFU1ovZxIBZGk2QxQIW7/GMTVeOdbpyZ+31Gjx4MJKeYbDhKHXctiOcM6VAD8DuUH08jAH8isSO&#10;2R5i83/+8x/03ihtiIfZCYe1GORnjEaUC3rlb4axRPNAo9yWkBDTBSWWq/N+tIuMMachfops8AWl&#10;oAFTeTphhOM1sCgv+g3WI7wCCdkA8GFkRTAGvvvuCQZv01PlTIvDeiHTO4RzZS7BjJzhR+uzMO+h&#10;Z2fBiGeZ6llbSDL7Z1bKYE9TcfcoQ/z4PmA1gSSQsTEyZ66DmQlO/vAkjPhh6CipRJaKmOzSyJHM&#10;qS++YJ9CX+npMD8alXIwztjJi+NriiFb3ZKxsCagd7phX4/Kq03fy8VaGH5M3AmcdNJJLMvSW7K3&#10;nJZPn8ACMetcek+HmESpA9LsuypUQ5KFMW3t1oWp5kFtmSZj9CR+Zk+5Xzb1cmzqht1Tcu7O2ImT&#10;OqVTYihnZmYY3YjHdNqAlwf3JFQdMUlgqZTRVp1WqC7W+lnN8ZQrDZQWwJPPGhZ3zjjjDFoXbY9W&#10;hGjK0jkTD4wF7LdhP+uiFh/nhWLWhEqNUrPQzGjLVJ6XCAGGc0DYhWdtr4fq29QdozZR4eXVlw6j&#10;SywRUPlYSAvMMK3N0JQdu/sZDRYY5Yw0+21M84WujoSw/6CdkF47B/dImD/TCHFtaxG/wWmroW/X&#10;egOUXhYOqu3kP9TCKD9Hprli6Rk3GUwULd4m5VEVkYRhxf2IBBbRfJowY7/pnpZPu05CAW/IieW0&#10;fuY6rJXi4oVhEn+n6rRPlpMZwhEUDdTQ5uGIxQ5KRE2lBqcd/Pe//1X1zfuPbONpVzmLtbQYi8jJ&#10;LXoPLsLQsJCs2D5hJzOI3O4qbuzbKTur5hSK1VxDPKwDIZOrtSXmGSTNUgJLEoxnyGDstTOI5Shz&#10;GOn1kRikSnoKTTuEOsjgw5A3BDUvYqTBWwlLD9gzw43lfCJHcWS978v9cHU7fEIkDBNTOPfr14/8&#10;mBqB23d2TQwE1k8HEQPcj84yPYPXVPJXArMpKEYRpYlC443KhTCI4ih2uKlc/hpmJDRdZjas7Jx1&#10;1llK+UPgTz/9lK2zrDeZTg0ZLxHjaTZqzcXXFG3WLy+sAz2JzcglWLgTcN/sR3OlULxZNGn7+znp&#10;dVnBRD3rycEhAwTyEpfaVMXqsN5FOUOJXhXGsIU4YYetGn3shKzhMOiBSVG5IjMIRYwIrNwxMtJj&#10;MBPVlMyecqiOdjeVrJRllqmXY70bdhUzakks1BBWUcsYui93a2Q6DeoUszvmDHSD7nmzPh1NH147&#10;/4VpBtpyREewsJLCn4wLpjMHdcA7l0WtqQyosRU46AZJiPgZ0PkTizkGX2vtXA03ieAlh3DLojCT&#10;Mf5l5kPxqWhqDSsDJHNeOk9iOdMtBmW48QK6twFtoqJ/xWiuaBEY1llWMx3XaDmobViCsS6venPJ&#10;mKczGtwfryO1GZB2ovlCtzijXrl8M50eqFMYUUWYZsZr52B4ip6Hc/uYvBn0ZIZgqr1pNw19u9Zt&#10;Rp4ZPHKHQfQwkMEDCItr7m+o2hqAQRAvuzrH2l0sdzZhtq6LgDTRoEYS7WD/fVAzROS8VIimeC3W&#10;3KLQo6Gm0BTagToRntV0VMq8dQgViP1IxfzLwI+OkeGW5hJSa9XkigGMFTv3F1tZR3Pf5pEhXmuQ&#10;VsH8gCpgBsZLpcIr7JpqAsHMjrvLcNSWU3wMyFnFwAgHYVVNC7RWBxCmXPQgaFGsddrunHH5Y3EW&#10;N+0cxTUW49rKOvMS96UoomWnOrs5aAw4/KdSDCvxVA0zD1Z23GeN6BYYlrhv8RJhtKl3f8Ask0st&#10;Y9G3quaHXhE9PDMYfDHwp58pqpNR9KWgv2btjPssJVi7tfPamCVAWBPQzjjRv26s1fKaoLDVH5NG&#10;D4mdOW8EK/S8v/q5gj9DhmZ2BEZ1CjHGU8qfAopN+mQCMGbp7UrUa8680HSVjXziroLHketCUFXO&#10;m85oiwkYsyVckzBFVu3HUBHqT2WQZXGpo921Vxg3LqwVstxGbaoNt2rMolO95ppr9P2qHrtKnbSQ&#10;wRBZ9XIa2KnuUGvhdJXkFskBjbfp0YOqY7eZ+UAN66FGSeWHN4VWwbtgWG3hnUIVwTSM6lYWKAaz&#10;CBaO0avTlvgV80OtdIaJir7UiPF33HEHwx8Td61eTCMPTVaRnStM/1iacZ90Ue9MeFQvwb82ex7N&#10;PNZPaGgyWKYhV9r5hYZTHq3bj+n45WeWQu1x3k00TPi0NtVLM1f86KOP9L+yoMYogKExowCmvtrg&#10;olSw/KnVta8TZot3X0HzZyZQY9hDTltOyemFsRlmxELpQTeKrIK0bGHIpNqENTKEbaQIbYZBg2De&#10;ZrqZgXkS5wyjXUQmx1wcS0U7lcHSKSKKWk5DqkG4Qm1u2KnIehuL96bCkp0kyBi2A0oYNsi61itw&#10;SGg8Qln0B8Aw2vEKMXHUNtLr88CMAQd1uCrh8pQ3dfySnZyHXRgM/rEnJ9vMnhFQTefWWqFsNhLV&#10;K6FbtjbpN+jkrQ/Xtaga8mwqG1ioEGm3GBMy12EcMmx5pb2x0xIJXLU0dVw5E25NE0VyDlK0aBhq&#10;TsaLbw0/7JqWZDggBGgbtBCDVaE6ro/4kejo262X8O1nw93sCMmciz6fsYk+H1WnwRCJZWV3KUJL&#10;UbmY5s/QtGCn31B+IpkkMYph7mvKStvdQ3jU5uy60iwI9HfU0e5aDEiqdHGMZQyR1n6w3LETid7C&#10;S8WJwY5jsZwmxEyANoPnVNYrtUxiYcTQRsz6rd1qcmndbLS9acofHgBxvWEqljNq0EK0zJsO6/ab&#10;aFiHZHBhYsYUhfcCpaLG3NrXPdoUVo4oOE8x/WNm5dU3LdXNuYbMbZCy9J5c9PQ8rYO7E6Z7YY5K&#10;Y2bpikmCdRVgPmN91GhY12BAMq/5GGatk5VBba7uHrm7NYpa1g+GYaY6FBnti7LjCEhJIy8SJsyM&#10;FKhSTItGbRp+ZS2bwVoNMZjDWKg/fZ0wRwbbkHP5prDSOSq3Z8z7mf0b3gfl74p/VWDVJjwdH0ok&#10;mFszCdDsApi0YSXFrmB2aLMOhw228vbJZiSULZjvYvuNCT2rXLQzw9ELnv5UChMywzDPDjEmKPff&#10;f7/BSy13uM+vBHbcetSmO6Z9pjEwR8QQjgUCZdtDETACYTwAF1NAfX74k5v8RHiDezlwkVXKzvKE&#10;RefouAih/yBzbvoLrDOU4wBrixLVSCz8nPOTvldSrvWUL333S1nF6w0vlTm6J/fOhndBHyGNhKZi&#10;6sWKYCw8kwfNFIIy0v45ZYAZOT6i2UJJuuSEZSm0WLQrGg9f1EFrSv7BjNMg+fiUonUzQC2PJsTC&#10;X1TotyLJYfAIsMSO4K23JGd2jmzMvyy/ospG5rF5KKDXTOL3y/SoJAYp5DReEP2J0/rY1Emt7lco&#10;H6vLNJS3HlmaIQDRhRfQk4NctbsH8RVRilKz3KyObDTcoe/SBC2W83755ReGG6qJo088uTVVDD1h&#10;1+pC78zcayW6B6BjZBuzcsKq379Kf47wxioqugFyq3X+anJpfRmO/7E4Wll/bjl582lYd1DYEH9E&#10;+VU1nFGnzzMbQxitNCNhwrN8TEug+lgPwkCGHVXWZVSP0J5ZKLHYtM9yicXhAvqfWHZh8YVomc6x&#10;6YNFbdMMsOBiMTsN8Xqpyeyx/0h5kWTqhSvZmkzaU1q8zupQZBZe9cfNhELeQjAPnsY7RDl9bpFK&#10;vv76a9SBIMWkyOsw7euEOQTJ+JqlEBXLVefoydyXfUFYMPKvvrTsM2Eq5n4xyTBsMkElSDeKp3fM&#10;mRj7MY9R3j6R/xFTkczpuOnxkeTdZwbq1EpWSZUvGe1ilMVODx0ODlppZ0wNGdHZkaIF4Dt3uM+v&#10;ZClIfvyZKiFIo8ZR60+4veGQNsQnJqyGDPMnN/kJ6Yu8KZJoDHA5xsKBsvViLd/X9hTu4ZmEIQCz&#10;q415vzLgx6qC/YRe93ow0ps2P27ykx6Lmt55WkVSNgj2FX2m74KdWmDJmTav2Q2ytoV5D+YYLNNg&#10;FY+1CJszyQnqetahmbli18rkVfkRcD+u3EGKdh6RMELADgFGCt5TdWIl3rMwkGM2jM9CXjSvb66d&#10;+PXnprqHZ4bBMhZJh7s6BcclTK1YsGbnDhgZCPiOAwu11dzPCwGGHgYJChEL9xYMNAyanoQZ0lKn&#10;M1hcNl29mmabBQKGP4Y5Vh8YCsmV1ntjJsaaI9MPumK9xM4akOnqjLrJMdeePLr5yY3HDcO6/xGG&#10;XQys0jJaabZaDFII2PjbQyy/6qqrqCk2QOHtybQ50QPQgJl60UUg2KMqt/Bvj/WsoZbR3ICL+A33&#10;9Uc9ofGjqZhOAMhe2NGu+QxjFs7Mmf6HaQaTELYYKNdFtXXRWdEt0FOhlaEG8bnjbEMrbY9Oxn3L&#10;dG2Vq9bTpePlwAWkcVY6HnvsMcymJk6caH12bwAnzAhotduubPIPUbHcZu6DF4yB0JMfOItEmR1i&#10;noHyhAED0yx9DHznDk5BkXXpfWrmXBwsselfmC+i0DBs3OJPbmIvoI57oVCsGqAmZVUCozuGIopg&#10;0ROpwwatzwHSfnU/wCZ4FednzIzfCKVseWDwxsaSQRrrOORzfwwc/MxSzTzO+MHaPws6pqe50hJQ&#10;y9OH0lpMjyv3NZM0CX3jUVsGEH7cWxTNTL/5wteEJHzYEaCNsXlEawnqjBOWjZDT3JsH9tKYs7LG&#10;isjH28pEiq6bPhZzJ3pj7IZq4M3lvWB1DNWxQSy3v1IcCnXEzBgVMSu5/Ms4xYCFupiZE0a/uB9T&#10;Nof6C/KqOtTLq47kML1DbVKnjC+Y+7LQyYSMVXWOh0Cw8WT2pSWEHKVOgvR0GTyS2iTJAjQlok9j&#10;Cd7dIzdlZ/GddUkUO/6M1JgbsMxhKq0Z1mptZluCQYDJCboEGhKLR6yIKSmONRGGbPfmhO0DUxrE&#10;KqQsNmEhAwRv9URqxxkB6ohdMOxEoELpc+g2iYdeyL3PUfFrPY+nDke7r3oeX3PFHB61BCut9BLs&#10;dcdI0I4HEFNdMQo8liDRMvqah3AM72m8069MYSTFy4uhE68kBuosllHLOLEK7PGBpnWBsIPalVXX&#10;0Gcb0pslOHlSbXIzvdTeHm1btRJB3UMyp2dKh6sY7Sc2gLEpkc6aCR+CaM+ePdXqKcpANjhhwMZb&#10;RKNx94XutToRaIkN40YkumOPPdbge5M1Mxolhjo0Duuj/LwmxF44NLqegmHBrjzNUFJmitirMxNi&#10;fqNPlNcATQhLzgxsqqTcYWaJ4TrLCl67IeUQ3nqVS8ue+wE2XgtYiwF4e1GMqD3YzKswUmXG73WN&#10;xuKgOH5yL44SQT0VE/EYEw/9LN+nd0Efrc0HeQVY8qem0DSiKCN11iaIRzk1RSLC7gjTVjaaquPK&#10;OWvN0/Y8OymaHoCE/sr9CDrlMqrunN9biy0/RJJWFq3uvsSQsd1zyADPvk2aK9M4jOLUSiL/YuiE&#10;OIQO0+uba7/UrA4wZHhy5MHbod8ZS7T2hyT7eQheSKAxXiAqa8MWdxB+WJecOnWqe7pq/7x23/1I&#10;Du2OcobHmMIclwj5wqCDWgzR1+tAw+vPZiKLUjuYdhMbi4/o4bGuxKSCDp/2o28njNQICfR47GjD&#10;mM4xc3X8NSdyucdgOijYHNYd5yfEH2SehibNwosqLzjWW+jG0XuzaKJVGc4FmA5xHo17c1IHkTKi&#10;UcsI8M50nl65WfQMjJ5eH6/jAagjJvO8jMw/qSC6BexJ2XHgCYuh57HoglTP46sRE10K/QNrkaed&#10;dpp9n77u67+sGNKBMBXHLMj0fY+wevc03ulfAWQQ/cuLuS717tU1GKB8mjC71wU9A62LUzyoXFbx&#10;Qpx8KHpiB5mdo181z7d2Ahu8MvKSsD6HhOw+qOOPHQe/iOWmkrPywcjERR1RazrceoqZwHQQaAlY&#10;FDR1A2OnrSjnFtYhNee3lI7Z7f/+9z+c55k+QmHpfVhBsDN51Ts5ZLGDl9D0vFD3hDx5JLZT3tAJ&#10;o1z+IANg3673GGynRiiFtjZhceaHVli9V2c7zdv0dHFfH2RdhpkN9oGmrQV94E033cTEnSGTabrB&#10;+a3Kuf0UWYe248afON2lndBpEpKTYBCg16JtePWipJK2edCDn/5XlSts61VIvctxOy9CoBwFB6MK&#10;TOM0uBS29pGrj8F9kVH/K7optOgYOODr2EG/6tjPE8Vh9QdjdU/6cBTp7OSyuTpvcJZu01m0NijY&#10;GUQMPu1rrN5rICGbuGzWtVdvzIYSWXvSdj8lRP+4nZ6B8HJoubNWpDnxRk626Z3bfs/jLEs8ZfDE&#10;bh1PXfDEbme8s1bOsYLJxBJtDYvvTAC0uoatrxNm6+rwcybguM349GCIiuXqNCbrkjBfV2eY2Qls&#10;ej45LwzLnOqoWy5kZpZdWYu1kFHV2TYsvRiUmYaskiVsM7CuZCe5OuSDlVp2fWM1Z2okbL/OwOJp&#10;W7IWieGoWFo5xUQDgAcL5QAMv2IoAby6uLefq7oc0k6NwEc7WoxW59ViR2vbPGineevDa3Xh7EG2&#10;52FhrrkwJDZm1Vq75Sfm0CxIme7Qc5ZiXW48UvawIEAXStu23qau73XtvAimQ1JY0KiZTNrsVzFe&#10;8GdIJRU2LjE+Ml4zPqqRnZGamYBPR8qrdWqsANTEgKbCHa/L1tqgYKewFifA10yNBC8Vm7j8rGtn&#10;+VdO8pksmTp8sdMzkK46ZNRZBuQpIRDiBOyMd1pf52tZfJ0w+xp/CIYPUbE8BElJloSAEBACQkAI&#10;CAEhIASEgBAQAkJACAScgLh8CzhSiVAICAEhIASEgBAQAkJACAgBISAEhIBdAiKW2yUl4YSAEBAC&#10;QkAICAEhIASEgBAQAkJACAScgIjlAUcqEQoBISAEhIAQEAJCQAgIASEgBISAELBLQMRyu6QknBAQ&#10;AkJACAgBISAEhIAQEAJCQAgIgYATELE84EglQiEgBISAEBACQkAICAEhIASEgBAQAnYJiFhul5SE&#10;EwJCQAgIASEgBISAEBACQkAICAEhEHACIpYHHKlEKASEgBAQAkJACAgBISAEhIAQEAJCwC4BEcvt&#10;kpJwQkAICAEhIASEgBAQAkJACAgBISAEAk5AxPKAI5UIhYAQEAJCQAgIASEgBISAEBACQkAI2CUg&#10;YrldUhJOCAgBISAEhIAQEAJCQAgIASEgBIRAwAmIWB5wpBKhEBACQkAICAEhIASEgBAQAkJACAgB&#10;uwRELLdLSsIJASEgBISAEBACQkAICAEhIASEgBAIOAERywOOVCIUAkJACAgBISAEhIAQEAJCQAgI&#10;ASFgl4CI5XZJSTghIASEgBAQAkJACAgBISAEhIAQEAIBJyBiecCRSoRCQAgIASEgBISAEBACQkAI&#10;CAEhIATsEhCx3C4pCScEhIAQEAJCQAgIASEgBISAEBACQiDgBEQsDzhSiVAICAEhIASEgBAQAkJA&#10;CAgBISAEhIBdAiKW2yUl4YSAEBACQkAICAEhIASEgBAQAkJACAScgIjlAUcqEQoBISAEhIAQEAJC&#10;QAgIASEgBISAELBLQMRyu6QknBAQAkJACAgBISAEhIAQEAJCQAgIgYATELE84EglQiEgBISAEBAC&#10;QkAICAEhIASEgBAQAnYJiFhul5SEEwJCQAgIASEgBISAEBACQkAICAEhEHACIpYHHKlEKASEgBAQ&#10;AkJACAgBISAEhIAQEAJCwC6B6NibH7Ab1lu4sg4dvQWR34WAEBACtUOgfOmiQWPHLk/dXzvJS6pC&#10;QAgIASEgBISAEBACQsADAdGWS9MQAkKgbhCoX3/vxg1tGzWoG6WVUgoBISAEhIAQEAJCQAiEDQER&#10;y8OmqiSjQkAI+EMgukOnPUsWd4iLSYiN8SceeVYICAEhIASEgBAQAkJACASWgIjlgeUpsQkBIRCq&#10;BBonRXXutnTmzD7NkkM1i5IvISAEhIAQEAJCQAgIgbpIQMTyuljrUmYhUDcJRHfuWhifuGPN6g6N&#10;G9ZNAlJqISAEhIAQEAJCQAgIgRAkIGJ5CFaKZEkICIFgEYju2GnvsmVt6kU1iIsNVhoSrxAQAkJA&#10;CAgBISAEhIAQ8IWAiOW+0JKwQkAIhDuBBg2ju/dc8uefvZs2iQ73skj+hYAQEAJCQAgIASEgBCKC&#10;gIjlEVGNUgghIARsE4ju2Lm4YaOty5d1Smps+yEJKASEgBAQAkJACAgBISAEgkVAxPJgkZV4hYAQ&#10;CFkCbDLft3pV87LiRvXjQjaTkjEhIASEgBAQAkJACAiBOkJAxPI6UtFSTCEgBHQE4hOie/ZZiil7&#10;clK9aDFml7YhBISAEBACQkAICAEhUJsERCyvTfqSthAQArVFILp9x5ImyRuXLO6c1Ki28iDpCgEh&#10;IASEgBAQAkJACAgBCIhYLs1ACAiBOkogumv3/WvXNCnKT6pfv44ikGILASEgBISAEBACQkAIhAAB&#10;EctDoBIkC0JACNQKgdi46D4Dls+c2TO5kZiy10oNSKJCQAgIASEgBISAEBACdUVbPv6Cy0vvvm7l&#10;iTZq/MTzCFl61ZHVgw78bfx1pXdf/tsw3W3zkLoAw05NIyr1GX/qeN0v717lFpt51szS9VwI28X0&#10;LVob1CSIEAhXAtFt25U0a7F+wYJuyUnhWgbJtxAQAkJACAgBISAEhECYE4gMbfmRKzUBuPoXM1Hc&#10;NHB1kdvvSnVJyMe0i9o2N2biGzET5/4Z1e7F6pL5gRSUeG/4GNcFKoLr5fxq4c9715usnnbBQL/L&#10;JBEIgcgkEN29V8bGDQ1zspLjxZQ9MqtYSiUEhIAQEAJCQAgIgRAnEB178wOBymJZh472o0IQtQiM&#10;NGs/Kq8hEZJf7BS/Zvkb/X9yD4vq+LAjEwr//O39YxZGRSEkD2walbY25p0/K7+bxl6w67b1iS9q&#10;IY1hkPx794lK/2Di1CvVT0jUx7RLrhbMLEUtpMpAVPW8HXjcLf6Kn0yLqW5mbJvb/LPlVRF4itYr&#10;SAkgBCKTQPnePfU2rj/4tNMX7UsvLS+PzEJKqYSAEBACQkAICAEhIARClUBkaMtddCssw5WlutKH&#10;o0NW1trXIZc64f/T1Apdt9ln0neTLGIc1rgNv6btrZTJ+b4we48rPIK6K7YP0nzKTvyRx7hKcUDj&#10;reKXSwgIgQARiG7VpqxV61X//N2jaZMARSnRCAEhIASEgBAQAkJACAgBuwRqTSz3KPFWCK52s+8l&#10;3PJjJrliu21bofMIDabjnmzRnSfg9Un06q5SaOru8T2bJ7seanq6Mk2vMoM3XX0Y0tC1JJHcsLnX&#10;ZCSAEKjLBDBlz8nJLUjZ0zwxoS5zkLILASEgBISAEBACQkAI1DyBWhPLA17UJbnVZe+C/CV+asuV&#10;xIvxOSblSmf+266MhHYvuvTwVVfz3hXbwqvv7la68eatDgQLoH77xPNc4nfaWtYakjsNc3mhq9Lq&#10;m60+HDlSyeP6zFTm3U0JH/AqkQiFQBAIKEcM7hF7uu9DFjp03Dr/n24NE+PqRU7H6EPxJagQEAJC&#10;QAgIASEgBIRALRGotdmniZ8znRuzANEw05YbHaexsdxjau+2a8pva3b9WRli4ZYlBXxt0FlzyV4p&#10;sVftIa8M92f/5ekHtNmsDhyuNpY3vayijJe5q64rxfvrXKsAngvv8iRXtaF90mfvf5CGaG3lrO7d&#10;q9QW97l/FjS9zOhGzqiEDxBziUYI1AQBg2Ru7avCZoaim7csb9t+5dw5PcWU3SYyCSYEhIAQEAJC&#10;QAgIASEQCAIR4fJN+Wkzv1x+15boXb4p72v4bDPdH653+UaEhj/1zxp+ck+9ups3vcM5tsFf1rzK&#10;5ZvtWqx4Kqq687bKHKqbBpdvFeE1t3MVXuIqSy0u32xDl4AhSUATwtWGF8Of/mS5fNOGhiVFXQ49&#10;fFUaK2tyCQEhIASEgBAQAkJACAiBmiBQa2J5TRSuKo1q8qpPYjkxGJyoV/pId5PYfSmPiVhutbJg&#10;V4DXFdPUVbuSxhHUV3fWO5/3JecSVgiECAF39bj/PinK01Kj16wccfqZi/dnFpeVhUhJJRtCQAgI&#10;ASEgBISAEBACEU8gssRyDxpsv8RyT03Aq7a86sQyo367wmm8PW25lVpbFapa7jQTgGEDxy9c7tlX&#10;vGjLI/69rhMF1Evm/svkICtftqhL3345Sclp+a7NKnIJASEgBISAEBACQkAICIGaIRDZe8sDwlA7&#10;bq16bMrRmut08UBcVd7Uq2+597Tv3ZUldRK7zqH92jUud3QVR8RpMrmK1rirPBAZljiEQG0T0ETx&#10;wMjkG9c1atgwoXUbkclru2IlfSEgBISAEBACQkAI1DkCtaYtt3bR5HCebUODbTRK19W4a/t3VMU2&#10;dc1S3fWrqUG4rYaiFNru2nKTh+3kXHvMU2D3+z5Fa6tMEkgIRCCB8r0p9TauO/i00xenZZSI+XoE&#10;1rAUSQgIASEgBISAEBACIU2g1sTyoFDxXwo1iSH0xPLKlYIovRu5quWD6jf9BxKUepJIhUAoESgv&#10;L/tj+pDjjt8eG59eUP2cxVDKpuRFCAgBISAEhIAQEAJCIFIJRKJY7qmuqunAPQTyKJZ7ilRzdW4S&#10;wGT7ty5UNS26lcs3N+/rFZFY7S3XUvE92kht6FIuIeCJQPmGtU3iYlsNOWhDeqZQEgJCQAgIASEg&#10;BISAEBACNU8gssRy//mJetl/hhKDEAgfAuV7dsVu2zz05FMX70svLS8Pn4xLToWAEBACQkAICAEh&#10;IAQih4CI5ZFTl1ISISAEfCNQUlL21+8HnXjSprJ6WUVFvj0roYWAEBACQkAICAEhIASEQIAI1Jon&#10;9gDlX6IRAkJACDgkUL55Q7NefbISGohM7pCgPCYEhIAQEAJCQAgIASEQCAIilgeCosQhBIRAuBEo&#10;37k9NjOj+9ChWzKzwy3vkl8hIASEgBAQAkJACAiBiCIgYnlEVacURggIAVsECgvK168ZfOSRazOy&#10;ymRLuS1kEkgICAEhIASEgBAQAkIgWARELA8WWYlXCAiBkCVQvnVzi7790urF5RQVh2wmJWNCQAgI&#10;ASEgBISAEBACdYSAiOV1pKKlmEJACFQSKN++NS43p/PAQduyxHxdWoUQEAJCQAgIASEgBIRA7RMQ&#10;sbz260ByIASEQM0RyMst37h+yJgxa9Mz5Ty0msMuKQkBISAEhIAQEAJCQAh4JiBiubQOISAE6hCB&#10;8u3bWg0ctKc8Oq+4pA4VW4oqBISAEBACQkAICAEhEMIERCwP4cqRrAkBIRBQAmwpjy/M79C3747s&#10;3IBGLJEJASEgBISAEBACQkAICAHnBEQsd85OnhQCQiCcCGRnRW3dNGj06DX7M8Ip25JXISAEhIAQ&#10;EAJCQAgIgUgnIGJ5pNewlE8ICIEKAhxU3mbI0J0lZQUlpYJECAgBISAEhIAQEAJCQAiEDgERy0On&#10;LiQnQkAIBJNAYWGrbt135+QFMw2JWwgIASEgBISAEBACQkAI+EwgurxcvBH7TE0eEAJCQAgIASEg&#10;BISAEBACQkAICAEhEBACoi0PCEaJRAgIASEgBISAEBACQkAICAEhIASEgBMCIpY7oSbPCAEhIASE&#10;gBAQAkJACAgBISAEhIAQCAgBEcsDglEiEQJCQAgIASEgBISAEBACQkAICAEh4ISAiOVOqMkzQkAI&#10;CAEhIASEgBAQAkJACAgBISAEAkJAxPKAYJRIhIAQEAJCQAgIASEgBISAEBACQkAIOCEgYrkTavKM&#10;EBACQkAICAEhIASEgBAQAkJACAiBgBAQsTwgGCUSISAEhIAQEAJCQAgIASEgBISAEBACTgiIWO6E&#10;mjwjBISAEBACQkAICAEhIASEgBAQAkIgIARELA8IRolECAgBISAEhIAQEAJCQAgIASEgBISAEwIi&#10;ljuhJs8IASEgBISAEBACQkAICAEhIASEgBAICAERywOCUSIRAkJACAgBISAEhIAQEAJCQAgIASHg&#10;hICI5U6oyTNCQAgIASEgBISAEBACQkAICAEhIAQCQkDE8oBglEiEgBAQAkJACAgBISAEhIAQEAJC&#10;QAg4ISBiuRNq8owQEAJCQAgIASEgBISAEBACQkAICIGAEBCxPCAYJRIhIASEgBAQAkJACAgBISAE&#10;hIAQEAJOCIhY7oSaPCMEhIAQEAJCQAgIASEgBISAEBACQiAgBEQsDwhGiUQICAEhIASEgBAQAkJA&#10;CAgBISAEhIATAiKWO6EmzwgBISAEhIAQEAJCQAgIASEgBISAEAgIARHLA4JRIhECQkAICAEhIASE&#10;gBAQAkJACAgBIeCEgIjlTqjJM0JACAgBISAEhIAQEAJCQAgIASEgBAJCQMTygGCUSISAEBACQkAI&#10;CAEhIASEgBAQAkJACDghIGK5E2ryjBAQAkJACAgBISAEhIAQEAJCQAgIgYAQELE8IBglEiEgBISA&#10;EBACQkAICAEhIASEgBAQAk4IRJeXlzt5Tp4RAkJACASZgPROQQYs0Ucmgejo6BoumLyqNQxckosM&#10;AvKqRkY9SikinkCNvaoilkd8W5ICCoEwI2Bzim8zWJgVXrIrBGwQsDlFsBnMRoLmQWy+gzaDOc6G&#10;PCgEQpaAzXfQZjDHxbT5DtoM5jgb8qAQCFkCNt9Bm8EcF1PEcsfo5EEhIAQCScB9QiBThEDylbjq&#10;DAH3eUNgZxLyqtaZpiQFDS4BeVWDy1diFwIBIhDsV1XLpojlAaoxiUYICAGnBAyzfOs/nSYizwmB&#10;yCdgmDpY/+kAh7yqDqDJI0LAnYC8qtIqhEBYEAj2q2qAIGJ5WLQKyaQQiFgC+om+9t30ZsQikIIJ&#10;gQAR0E8gtO+mNx0kKK+qA2jyiBAwJSCvqjQMIRAWBIL6qpos2ImZaFg0C8mkEIhIAu5yuLojYnlE&#10;VrcUKtgE3CcQ7sK5M4N2eVWDXXcSf50iIK9qnapuKWz4Egjeq2q+YCdiefi2Fcm5EAhrAoaJvkEg&#10;N9Wcq/JKrxXW9S6ZDxQBi91uBmlc/WmqP7eTGXlV7VCSMELAEwF5VaVtCIGwIFBjr6rHvkImuGHR&#10;UCSTQiDCCFhM9PlpS2b2/N37lu7dz2dJStrevPwIK74URwgEnEDrholDWjcf3KrZ4JbNRrZr2Smp&#10;kV4adyyZW7+qO9MLVmzPW7s7b82uvLW7ctNyigNeLolQCEQYgeaN4/q0a9i7bQM+Azs1apdcvwZe&#10;1YzUot2b81O2FaZsK0jZlp+bVRJhVKU4QiDgBBo2iW3TKbF1p4RWHRPadktIbhGYV9Uin7K3POCV&#10;KBEKASHghYD7RF+vKn910epZ23fHx8QObdMcMYNP64YNhKkQEALWBPbk5LGGxWdxyr6CktJjOre7&#10;YWgfHtFm/A4kc+tX9ZO5exduzqofWw8Zo0/7hvzbonF9qSYhIASsCezLKlqzK5fP6p25hSVlh/Ro&#10;cv4hLYP6qv776/5ta3Nj4+q16ZzoEjM6JzZqEifVJASEgDWBnIziPdvy92x1fUqKy7r2a3TQ0U39&#10;fFWtUxSxXNqkEBACNUrAYqK/v6Dw3G9+P6hNi5eOPaxG8ySJCYGII3DzL3OWp+7/4oyjm8QfWOD3&#10;STK3eFUz80pu/3hDvw4N7z29W8SRkwIJgRol8N9vNq3bnff8uB5JiTHOFtEsXtX83NKvXt3etkuD&#10;4y9uX6OlksSEQMQR+OnDHXu3F5x9c8f4xHrOXlWvSEQs94pIAggBIRBIAnrFON+1P3fl5A197+tv&#10;zjl+dKe2gUxP4hICdZXAn1t3nfb5L6uuOad1gwTTOYS1+zdPr2pqVvHZLy1/5Yo+B3drUlfRSrmF&#10;QCAJzN+YedO7q6bdOaR5o9gAvqo5GSVvPbTh/Fu7du7TKJDZlbiEQF0lsGV1zmcvbrrhqZ4Nkpy8&#10;ql6xiVjuFZEEEAJCIGAE9Iv62qSfL+jJ+7z1RfrtlwcsJYlICAiBCgJJz723+Ybzk+rH6af7Xt2/&#10;eXpV0ZOf8tzSf544ROgKASEQWAIjHvjnl/uGNIqvpjN3/KqiJ3/93nV3vz4osJmU2ISAEHj6mmU3&#10;Pd/boDP3+qra4VbPTqC6HSZ7zcJlMys/2zPqNgspvRAICAHDjJ++DNv1b885PiCRSyRCQAjoCXxz&#10;znG8X7xlDs4ddH9VsV1/9Yq+QlgICIGAE3jl8j68X4F6VbFdP/9W2WMS8FqSCIVAFBYoX7223dmr&#10;ao0vGNry4oysAt8rLTYhKTFBe2zH/Em/blZ/NRlx0mX9GvseocUTu395f9bayt+7nnb5iC5Wsa+a&#10;OP6TByoD9J09adxI66xkrfvgq8WZKkyP0eNHOTDHLc7YsvqXeauX7tg9b39BVFLb01u36Hz4iON7&#10;tjzAxyQPukI1G3rpab2StTDF+Rn5vrjcTGycbHAFYl0dvsYfFZWQ2DihWhKeM+9e0qztM9enV7aN&#10;Dn2HtPbmtiS4bSmgDTPSIzNM8ZUFO9dri9dszcqR/eSRXv9SvlojcNMvc3o3S7pucG+mEfpLZcjd&#10;lN3Tq/rp36m7MwplP3mtVaQkHOkEJny9sUuLhPNGtvTzVV34W3pWWonsJ4/09iLlqzUCP32wo1nb&#10;+kOPTLb5qtrMaBDE8pRZZz85fZrN9A8Ea/HxA7ee37rq72WT495erf447dRbvjzW5aOy8vIt/urR&#10;Vkbhk6TtU+CoKH32Bl5UfE0/n0hkrPr2xrcXTDUVomNbPD/usvHDXD4AzS5dPlsdt/3B0W2qAu2Z&#10;8VLH7/bZz4YROE9aVEdUlK/xE9+TV0+4u5pdlcfMm2TbMjMBCG+flIT0kYD7VlXubE7PvmfWv1+f&#10;c5yPkUlwISAEfCBw+ue/vHj0iI4Vp6api4cNHuC06Exf1Z1p+S/8tHOSqMp9oC5BhYDPBNhkfvep&#10;ndomxzt+VdNTC/+YmopCz+e05QEhIARsE/jshU1jL2rdpLnLqarXUdVmrGLEbhNUTQTbMuPVg1/3&#10;IJOTfsm+Oz54ftyM1JrIiqQhBIJJQO/pbUHKvviYmGCmJnELASEQVT+m3vzd+/QOHexA0b+qK3bm&#10;14+TOYMdbBJGCDgnEBdbb8X2XH9e1T2bC2LjXOtucgkBIRA8AjFx0bs3F/j6qlrnR4ZYHR/UsOMf&#10;dPtoFuyEXD3KJMBLU1ICUOkFq6aM+27P1gMxxY5u3/P5gwbe1Tm5ty76qd+9MXFZfgDSkyiEQG0T&#10;UH3ZstT9nE9e23mR9IVAhBMY2rrF0tT9FFK/w9xmmdUja3fncTK5zUckmBAQAs4I9G3fcO1u1zTP&#10;8au6d3sh55M7S12eEgJCwCaBNp0b7N3m2rXt4FX1lEQQjNijqvaWp8y66pW/K63Z+56VOq6nlol5&#10;k585pdJEPfntm6873WW7Xn1vuYWhsn7ztodirdmy/C3X9IPLFyN2XaI2q8QkCYdG7Ns/ePSNqyvz&#10;HDWix0mTbzisi7Zpujh95uR3xi3KsCv+ezZiv2vcPXebOutZ/VXLyetVqX01Yo8y2Vu+fuKDXz2r&#10;omt26PLbD1jUq3tue8vFiN2XFheeYU3NYrl56pe/3j5y4PHdOoZnsSTXQiA8CPy0cdukBSu/PesY&#10;w95ydzt2T6/qTe+vv3RMu1G9PW2kCg8OkkshEOIE/lqT/vFfu165rKfjV3XqS9sPPaFl90FJIV5S&#10;yZ4QCGsCG5ZmzZueeu4tHb2+qvaLGQxteVxyUmP1OZCP2ATtputLrPYL0rgrZMGyT05+4OljtE+V&#10;iGhSkqRel11+/njLz2Xt7RMIjZCr5r9SJZNHtTpi8nidTE4G45qOufzGyYHwfZuMO7eq2qn2JfFA&#10;lfhMJC7RLc6E5AM1bJJidX9vPicoD0QGAWUfuyQlbUhr0ZZHRpVKKUKXANryxSkuI3YH6/rqqTW7&#10;ckVbHroVLDmLFAJ92zVcvctlxK73vGizcOqplK35rUVbbhOZBBMCTglgk7Jna76zUdVTmsEQyx2V&#10;Lz97VnbOgY9PnsMdJWjyECr9Cff4/lHafr+uJYtWL62K4K4Tj+5iElnimDFDB/uVSGAeztiyvuq4&#10;OM6NW7en2CzarJwt2u2SfAd++W3mdd7OSpfsNsNLsFAgoLowbcKxNy+/dcMGoZAxyYMQiGACbRo1&#10;SMmt3ABleAc9ldoQLC2nuEXj+hGMSIomBEKBQIuk+mnZlVMrmzN+w6uam1XSqIm3Q2pCoaiSByEQ&#10;zgQaJcflZlb66LY5qnotbsiI5V5zWgMBTLS+HnTL1RTOunPdHGYyfetOTXTtefwgD51pv4HnafEn&#10;9vz4svN+rfYZfqnD1H17bNbyH8d+MLXq8+NMTcmvjya/4IC9/f591W3vs+dNmzLpfcNn1kzfclEZ&#10;OqXYl4PfHCUhDwkBISAEhIAQEAJCQAgIASEgBIJKIFTE8uRBJ1UTMg/vENRi2408b/eShYumTKmS&#10;Ib+cO3P97gxT/bDdGE3DZWzVhNvGLTp7XOJs2rlV1eP5sV2GDRpT7dNT7xnOr+z4//CO7boT8nZv&#10;qSaXF2xZtvyORYbPjum2E92TovNFn5WTYftBCSgEhIAQEAJCQAgIASEgBISAEAhBAqEilie07lVN&#10;yOyr25deK9jSlk2a8GiHe18b/sFXF8+pkiFn/jj2ldda3vHoyf+btSbLRrZKCjKysrVPgUd5Pr9A&#10;862e2DjBRsQhHmTJ6s26HGZ8OHt3ADO8dYvuDPat69f6EvXWRT/qFPW/zLNTib7EL2F9JeBgm6uv&#10;SUh4ISAENAKO3zjHDwp8ISAEHBBw/MY5ftBBJuURISAEAvvGhYpYXpCyTrdjednM1dm1WNNbZr9z&#10;+GNT79hb4sHzecn01dMHPvjcpFXeDirDvfmDz2ifSZXO52uxZAFIGj/txZMmVH1uPd99X33eog/n&#10;V9tOPn3+7/MOLEnEJic1Gt3Y8EnobDdrq2Yu1wfdPG+V3ScJt3Tnep2ifvUWbxXoQ9QSVAgIASEg&#10;BISAEBACQkAICAEh4IhArYvlCckVZytmLNPvWJ46ds4OR8UJwEMFyyaPm7p5vhZTbMKlfQdyfrjb&#10;EeIZd7z+zrd2jyyzzljLA9bpe7frji43PFVwQKkeVaLXw1d8L8gIQOn9jyJ/3uQfXzFEk7/69vdX&#10;VUnqTY8ff+9vTxo+Z11rL+WM2bMmVQtZMPGn+aFRcHsFkFBCQAgIASEgBISAEBACQkAICIHqBGpd&#10;LMenWkjVyeY3J6/WZPLjRlyU+syD79xQeR7bf++4c8WEqz7uoZmZ77nxq2WBcDPesssBnfP2NVs8&#10;AMnaPuuADcH6U3R6+AqFfNU54ZY4H3j7wbjxZp+3A6PK3zLjnbOXVyFJTD6uYs2Fa/7yT87+eJ2/&#10;8nPesonf7TCshKRsnT5xoV2td+tYvZZef1BfSDXCupKZwFr+1BVqUk4h4B8BB++dg0f8y6M8LQSE&#10;QJSD987BIwJaCAgBPwkE8L2rFbE8VecDLDZewUhsXM2w2Z9jtP2hu37Rh1UiXuu+Z315cb9kgwO2&#10;pK7nj7/s7WaVaaSsXqwzz3ZLuPqJa+M9Hzzeu6/m4i7nldnrTEuwZcbcD/0pWrCfLU6f+f5zo77b&#10;UyU2Jzx52S1fjus7oird6fM/HPDolF92ON6ekDrllanParUTG1u1lFHw7Aeved9QUJGNkSdepVPU&#10;X3W8nJYd7FZRPf4A9lw1m3FJTQhELAHTt1Je1YitbylY2BKQVzVsq04yXrcI+DOA1opYnpOiiWbt&#10;27apqKw2o/Ty0r2/jevpsQ7T5t/+wNPHWH5ud6r6Ldifo50fft5BAz14X+s4ZmCjquyl7zE9IUz9&#10;HJuQrDtKLcHzKZLJgwZpx5stnT914kI32XXHLw/MzAjNdl2Qtn3mjMln3/P82EUZmkx+17gb7+4X&#10;lzBo3A/jemqSecr+5adMfKbHPa/e/uUq3wqTt/2DZ16+eKcGoMM7j974WnvtTzYUPP+fGZt9izM0&#10;aUquhIAQEAJCQAgIASEgBISAEKhjBAIvlmdsWVbpvG319gNiUtb6Ax7d5i2aWaXz7J2Yv3ZhRfh5&#10;s958/4OrJs3f47UCSgq2ZufMsvzMd3qadUHxAXPohFjPYnRcrNds+hYg6bCbR2iLAAUPfPD82W/N&#10;+oXD2LKy92xZ9+3HL/WY+NfUqhhHDDxv+4R7Uo2fs+7ykGSbI69zC+z++IE77xzZ0ofMp8wa99gb&#10;Y79bPe0A8+Tnr7/lvyObqkiSR1722+3HXVNlzc6drfl7Xpm52LYH9eI9C788+8E3rj4gkyc8efVl&#10;xye1PP3m694+IJkXvPXdOwMeeP3Nhbs9e7z3oVgSVAgIASEgBISAEBACQkAICAEhUDMEAi+Wr50x&#10;dewHFZ+vVs/SCrF1QeVN7k9erB1qvXbDX5X3J0+/cdH6D7MCsVPbD3LJrVsOrnr8w/mLPORm+8xF&#10;2oJD0zZVBu1+JOt6dMjF1318QMgsmbZ8+ikcxvbgMx1f+PCc+fsO+IFL7PvCuEFtdEr4KoV8QrKn&#10;HMQl6pX23r+7L0d0Ga2dKv/QII/pkH7nVsMXTLhzfL9q59sldBn9fxPumD2m62gfGW358/WTb3+s&#10;4weLq8v8d9w9qELKb9Dxsntu+b5HI21jfkr2jhs/eK3xM7O8L+74mBMJLgSEgBAQAkJACAgBISAE&#10;hIAQCBKBwIvlQcqoebSJbe6q8JHu+dO3i05P6z1vPQdeWhU+ZfVXJl7Kind/O+mDq6sM11v36DvY&#10;s07de3LVQrQ836X+tdLDu4TeR8aNbOBjxP4HT+qonSo/pLVpgWOP6zz8+7vv2fDg6UNMffjFNR15&#10;9lW/PX/P8suOe75zixH2rA1S1u+YrjN86Nxq6OxHkPn1Ndry+PF3/HvZ0NPsReg/CYlBCAgBISAE&#10;hIAQEAJCQAgIASEQWALR/mxMN83KvLceHFXtZGmvGY4d3TghKjF5ZM9+xx8+dEyHCkXrsslxVb7B&#10;OSj7y2N1ZtUps85+cnqlvr3VcdsfHK12p/tyrZo4/pMHKh/oO3vSuJG6hwvmfdBj8voD7r5jG13T&#10;t2sfJYrm735z9T6d9XWbjx+4yXhwtz57Ay8qvqafLxkjbHHG+gUfTpv75tYMXUKxI9p3vXbsaZcN&#10;q7QMN4tTVygzLEumPH3HMh/zYhZ88InXvTBKl43i1CVbSvp0aWuxc95GquaZ19pS69gWd4+7bLxF&#10;8Yuzl8yZ9uy01VMR4w3Ft2hLNnImQQJFgK5G9TbqC1dZWRn/Jr7wYfn9Ng/IC1ReJB4hUBcJRP/3&#10;zfzbL42Ojq5Xrx7/qgsQ2hcFxdOrOuzBhSufO7wugpMyC4GaJdD/zjkLJwxz/KpOvGbNwx8Nqdks&#10;S2pCoC4SePySJXe/1cfrq2ofTeDFcvtpW4WsPbEcwXjLDDZL7/F8frjKeKMnr76l0ppaXxJ/xXJd&#10;XMX5GfklLr9xDexo5L2I5b4vl5jXj3GVJDD1bR7Lko+ffiV74Hknjj6+SzWreIs08T83b0PJ4JFd&#10;k7VAIpYHs47sxy1iuX1WElIIBIOAiOXBoCpxCoGAExCxPOBIJUIhEAwCARfLw9yIPRiMo+K6HHvT&#10;vzcfd3Njj4bRozsPn/3IvSYyeWDzo/aE25LJA5twIGIrTl+zau4H70/+zwTc5j/awXBY+u0T8KV/&#10;9vOTJ305d96WdE8eBYZcfO87N5xsXyYn3wnNO47Ry+SBKIrEIQSEgBAQAkJACAgBISAEhIAQCB4B&#10;0ZYbjdj1rFG9Ll2+bN6WnKqbCa37Dho5sEMXC1E5gNpy36rdi7YcD/lL03yL8UDoDXPHztmh/vSq&#10;Lc9YP/fNKdMn7S05sBHAe7Kx54047cnTDupiui/d++OWIURb7ifAAD0u2vIAgZRohIBDAqItdwhO&#10;HhMCNUtAtOU1y1tSEwIOCYSRtjz9l0na6eLfLnFY3lp+DNXryCNPHn/5+VWf088f2dVKJvcvv3tm&#10;v6Odx/7mKv/icns6ucsgzW2bz1/62rMhd/nDm9DylR8f8E0mJ68lU+d/1fPBp++fl25abDbGB49M&#10;gEFLdEJACAgBISAEhIAQEAJCQAgIAV8IBM+IvSQj68Dp4oW+5MkV1vaJXL5GbCd8Qco67ZT1JSnF&#10;dh4JTJj8bO089gyfj17veNpl51UeY3ZW3+TAZMinWFKnvPDaORuqGaR3TmxxzcCBr516lna+WtWX&#10;sz4+fOBdRpfsOc9OfvmqP1PdUy3UtSWfydRqW/KJoAQWAkJACAgBISAEhIAQEAJCoA4SCJ4Re+qU&#10;CS9fvFchtTIU9xl6kD2xk589M17q+N0+lTGvNttu+S/O0E5ft+utrTIOfbpPXj3h7kE+s7F4YMvs&#10;KdM2OI0wbfsdWzOsgWTMfn3A1B1Vhuuxp7mM0gf2SfLqrK44Y8vyN9//6oGqM+eionr++vRlY6of&#10;Aqf3VxdwMk6hyHO+ERAjdt94SWghEGgCYsQeaKISnxAICgExYg8KVolUCASaQBgZsQe66AGMr7ik&#10;UsQMYJwHoopz+WlTn1Dy1payevkdi5x+qmRyz8DSZ87RZPKo80698cuLD7IhkxNfXHKXg+5+9JaP&#10;22txr5+yKDsoNSORCgEh4AsBjrMrKS3LKy7OKCjYk5OzJSNzzb60ZXv2ztuxa/7O3ctS9q7bt39r&#10;RiY/ESC/pITArhPw5BICQqBmCVS8quX5RaVZecV7Mwu3p+Vv2JO7amfO4s2ZS7ZkrtmRsyklb0da&#10;AT8RoKC4jMDyqtZsFUlqQuAAgbLS8uKisoK80pyMkszU4rRdhXu3FezakLd7Y97e7QX7dxdm7ivm&#10;JwKUFJUTWNjVHQLBM2IPSYbF+VsWfnvVo1OfDcnchXOmdq/dqWV/4F36c+Ztlarl+WP7agHnb6k0&#10;VbD1qAQSAkIgoAQQrrMKCzelZ8zbvnPBrt1L9+xdnZq2OT1zd3ZOen5BbnExx82XlpXlFhWn5efv&#10;ys7hJwIs2Z1CYB7ZtD89q7BIJPSA1olEJgRMCJSVlWfnl2zdV7B4U+bSrVmrduSs35O33SV+F2Xm&#10;leQXut7C0rKo3KLS9NziFJe4XkCAlduzCcwjW1Pzcwp4lWXSL61LCASdQHlZeWF+acbe4p3r83Zv&#10;yt+7tSBtZ2FmalFORnFBbmlxIeNqVFlZVHFBWX5OaU56MT8RIGVrPoF5JH1vUVF+GZEEPaOSQK0S&#10;CHOxPH/7vIXLtH3gpl++/XLKpPf5fHDVAxN63PFkzw8WfFjndbGXHl61C13bjm77y0ODks1arP4w&#10;uRKfXQlERRWU+LyZvlZfHElcCEQagZKysn15+Qjh83fuWrl3X0pOroPxn0dScvNW7k0lEqJKzc0j&#10;2kgjJeURArVKAF33/pxihPDFW7LW7c7dl1Xo7FXdl120dpcrEqLanyNLabVaqZJ4hBJA152fXepS&#10;hm/M37ejMDfTob+qvMyS1B2uSIgqL1vG1QhtLlFRYS6WZ68+54OpYy0/58xUltvrP8wu2Bqx9ehb&#10;wXr3de6VfUhr0+3ibQd31vKwetK03b5lKG/VpK/Wa4+M7tnBt8cltBAQAn4QwEx9xd7UBTt3r0/b&#10;z3c/Yqr2KFFt2J9OtCtTUzFxD1S0Eo8QqLMEMFNfuysXXffmvXl8DxQHotq8N3/Jliwix8Q9UNFK&#10;PEKgLhPATB1BGl33/j2FKMMDhYKo0vcUYe6euqOwpNjBilygMiLxBIVAzYjleGXP9uOTX827t38c&#10;Wjfu+vHNp91lP5KsHD9ynl3gdIqbke8PsewMp+naB1M9ZOMxR/ZsXXVr6q+vHf7Mt79sSfdeccXp&#10;a+Z9efaDnzyQX/VwYt/zD7JyFOcfmUC2Jaes5DkhECoEsFJBIEetnV1YFLw8ZRUUYeJOQmIUEzzI&#10;EnNkEygsLkOzjVo7pyCIK1xEjok7CZFcZPOU0gmB4BEoKXYJ5JipY3YevFSK8ktTtuRXCOdBTCV4&#10;+ZeYTQnUjCd2P+G3+PiBW8/XZD69J3Y7EccmjE6MjUpqe3qPnqNHDh3SITEqatXE8Z88UPmsiZd4&#10;vUd0OylYhPHJbXgA03V3IK93Zt45sVFnvdW5T4VsffTk8SPamDySP++t50ctN0jisaMbtxjcs2WX&#10;qITWfbu2cSVasmfD+pT8qD1pu+ftzZiVb5hhJDx59R13D6KOql36zPuUWbfA1duSf3HJ0z4REE/s&#10;PuEKdmBs4DbuT99f4+tUzRMTuzVLjq1XMyvCwaYYZvGLJ/Ywq7CK7GKyvnVffkZuTa+1N20Y16lF&#10;YmxMdDhCC/c8iyf2MK3BstKo9JRC9orXcP4TG8Ukt4qvF1PDyUpyUQH3xB6GYnkAmkFdF8v9Qtjq&#10;uO0PjjYTy4k1e8mUd86Zs8/hZoHErh/fcNH5XYwyOfGKWO5XlYXGwyKWh0Y9RFERO7Ky+dRifjok&#10;NeYTHS0z/hqtBBHLaxS334nxqu7OKNyd7sBbi99pV0XQNjm+bdMEeVMDBtReRCKW2+MUQqFw2Ja9&#10;v5hPLeapcbM4PvK21mQVBFwsF5VFTVZfxKfVeMj5t2545KKPB7bo7UtZOye2efKsq1InXGUqk/sS&#10;k4QVAkLAigBm5PhLr12ZnPyRAbIhNu3SWIWAJwKYkS/dml27Mjl5Y12AreyFJWIlK01VCHgkgBk5&#10;e8hrVyYnc2SAbMiG87BuqcHTlkfhKzBAe6BiE5ISEwKJubggq6DK2Do2OclNPVucn2E0rnaYfEJi&#10;4wSrjdLVow1culGJjZOrp5uxZdnSNIelqPZYYtuR/VraqI7ijB07lm5YtXRLxpod29dqW8er4urS&#10;oevgZm179+jYu2+HLl4PeM/LzgjMfrqAt6VAIK0bcYi2vNbreX9e/tq0/bWeDX0Gerdo1izRxEAm&#10;pDIZMZkRbXm4VCUm6xtT8kIqt91bN0huaH82E1J5D7/MiLY8jOqM88w4aTykMtysbTxm7SGVpUjN&#10;TMC15UEUyyO1DqRcQkAIOCAgYrkDaAF8ZFtG5s7snABGGKiosGbv2CQpULFJPBYERCwPi+axY39+&#10;SkYQXTA6htC2aXy7pjbW5B0nIA9WERCxPFzaQua+opz0wGiNAltkrNmTmss6WmChmsQWcLFcjNiD&#10;XmeSgBAQAkKgdgms27c/NGVysGDQvj4tvXb5SOpCIEQIbErJC02ZHD5Y1HMwW4iAkmwIgVongJI8&#10;NGVyyGDQnr4ntHT4tV5fYZEBEcvDopokk0JACAgBJwTwQ7MiJTUt320biZPIgvXMvrw8jk+TA1iD&#10;xVfiDQcCvKprduam17jHdZ/Y7M8pJpPyqvoETQJHIIHyqNTtBZivh3LR8rJLyWSUvK6hXElueROx&#10;PKyqSzIrBISAELBNgI0DK/emZheFokGsoRAcnE5WZf5gu24lYEQRQCZftzsntzAUrWENoMnk+l25&#10;ZFguIVA3CdD4OZa8qCAM/CCSydSdIpmHUzsVsTycakvyKgSEgBCwT2BTemZYyOSqREjmm/aLNbv9&#10;6pWQkUNg2778nIKQ1rzpWePOd+s+sWaPnOYnJfGJQObeorCQyVWhivLL0veKNbtPNVybgUUsr036&#10;krYQEAJCIEgE9uTk7s3NDVLkQYp2b24e2Q5S5BKtEAhNAqlZRfuyw8CkRU8vLbuYbIcmT8mVEAge&#10;gdyMktysMLBq0RPIyyol28FjIjEHkICI5QGEKVEJASEgBEKCQFZh0eb0jJDIio+ZINs54WB172Ox&#10;JLgQMCeAkhxVeTjSIdt5hWGj4Q9HwpLnUCOA5jkjNSxXo8h2GGn4Q63eazI/IpbXJG1JSwgIASEQ&#10;dALFZWWr9qYGPZmgJcAm8+JSme4Hja9EHDIESkrL1+4KxWMLbRJasyunuDQMdtjaLI4EEwIWBMpK&#10;y9lSHr6IyHxpifiECPUKFLE81GtI8icEhIAQsE+AUXd5yt6wHnvLyqOWi/s3+1UuIcOTAC/pmp1h&#10;LJNDHd9Xa8Uxe3g2P8m1rwT2bgtjmdxV2Arv8b6WWsLXMAERy2sYuCQnBISAEAgigZ1Z2YUlYa9q&#10;pggUJIiYJGohUNsE9qQXFpaEvaqZIlCQ2mYp6QuB4BLgGPAIUDVTBAoSXFISu38EojlBx78Y5Gkh&#10;IASEgHcCdDWqt1FfuMrKyvg38YUPy++/1vvzEsIGAWy//921x0ZAqyA/Tpky66cf9+zaVVpc5OsA&#10;US8mJq5+fNdePU+/+NKBw4f7mZMR7dvF1Iv2MxJ5XCMQ/d8382+/NDo6ul69evyrLn7VvqiQnl7V&#10;YQ8uXPnc4cIzIASw/V62NXIWnoZ0SZJXNSANQ0XS/845CycMc/yqTrxmzcMfDQlgfup4VEizezaH&#10;pQMI04pr171BtOhkA9SmH79kyd1v9fH6qtpPTcRy+6wkpBAQAs4JiFjunJ3tJ9ft25+W73z2sGz+&#10;vFceezQf/+3R0U2792nUrmNsg4a2E3fJc4VZGZmb1uWm7OKpdp073//CS8nNm/sQQ/WgLRsk9mje&#10;zPHj8qCBgIjlodMkNqXkpec6VFsVFRbO+fOX+bN/27Rudfr+fX4Wql69mNbt2vcbOGzU0Sf0H+Jw&#10;Ka1Zo7iurRr4mRN5XCMgYnlINYb9uwvzc8LeBk1Dmtg4plmb+JAiHL6ZEbE8fOtOci4E6jQBEcuD&#10;Xf0Yfi/a7VxVjpL80zf+hya160lndzvp7PikZMcZzt6+ec3U91MW/Y3m/KFJr3Tr08dxVAe1bRMf&#10;G+P4cXlQT0DE8hBpDxh+r9jmUFU+54+fP3z9BaTxhISEgw8+uH379omJif6UKy0tbcuWLcuXLyeS&#10;PgOGXHvrgx06d3MQ4YBOjeNjRQfngJzJIyKWB4ZjIGIpLS7bsyXStmS36ZIQEydvawDah4jlQCzM&#10;yrK/kSk+Kcl9TShr8Sevz9ih6mPIRXcf1yEAVSNRCAEhYEVAxPJgt481qWnpBQ5nD/P+/OPVxx6t&#10;36Tp8DseS+7WOyBZ3fbHj8veeTmufv2XP5ua1LSpszibJib0aeFc3+4s0Uh9SsTyEKnZDXtyM/N8&#10;PkaYXT/vvPLUjO+/bNOmzW233XbKKacgmQeqRCkpKe++++4HH3zAPpSb731yxOFH+RpzcsO47q1F&#10;Ye4rNvPwIpYHhmMgYknbVViQGzmqcoUkoWFM83aiMA9A+wgXsXzxE93PeT8A5XVFMXriP++d3fJA&#10;ZL7FffkXGx8aasxJ6pdXHHL3LHXXNECAsi7RCAEhUEVAxPKgtoXCkpJFu1OcJVFaWnrNySeWlpUf&#10;/uhLSZ27O4vE9KktM6ateP9VtOWPv/6m42gPats6PjbW8ePyoEZAxPJQaAyFxWUrtjtRlb896anp&#10;331+8sknP/300w0aBEUAXr9+/bXXXrtz5857nnh5yPDDfMU1oGPjeFHB+UrNLLyI5YGgGIA4SorL&#10;U7Y43xfmKQfFxUU/zZj2x6yfN25Zn5Gx33FGGzZs1LF9l1GHHnX6yec2SfJt7bt1l8TYOHHd4ph9&#10;5YMBF8vFhsHfKpHnhYAQEAK1TmBTRobjPEx58/WigoKeZ44LrExOfroce1rzvoM2rV27c8sWx9nb&#10;lJHp+Fl5UAiEGoHt+5zM8uf+OR2Z/KSTTnr55ZeDJJMDqmfPnp9++mnLli1feebBzPQ0X9FtT3No&#10;reNrQhJeCNQMgYzUooAntGjJvIuvOe25SY+t3bBy2LChF1100eWOrksvvXTMmNGZ2Wlvf/DKhVec&#10;/O0PU33KamYQiuZTBiSwKYEguXzzTaNtXTeiLZe2KwQigIBoy4NXiaXl5fN3uLysObtuPOuM7Ozs&#10;417/IjbBr02qpqmnLJ634LmHDjn66JseftRZ9nhqZId2uA53/Lg8qAiItrzWWwI2KUu2ZPmaDXRr&#10;N11yanxczIwZM4Ink2u5mjt37iWXXHLsKWdfc8sDvmZ1aJck3Pz7+pSENxAQbXkoNInysqhdG/MC&#10;m5PfZ/78xDP3JjVJuvPOO88555xYvw3BmFn99ddfTz755IYNG8add+V1V95mP8Pikt0+K08hw0Vb&#10;3nLkddp14ej2WnHaj77wwA+GbycPOVDqIScf+PHYbh73PyCxb/RyuVuw+18LEoMQEAJCIIQIZDrd&#10;Uq7KkJ2Z2bzv4GDI5ETecsBB0TExm9as8YdXRoF9fyL+pCPPCoHgEsjO93lLORn6e+aM9LTUW265&#10;pQZkcpI77LDDRo8e/ccv03JzfDa2zypwUsDgQpfYhYAjAgW+O4CwTmfDprVPPnd/h44dvv766wsu&#10;uMB/mZzkOJqLt5UI+Xfy1Hd/nvGt/bIW5kfannn7ZQ/ZkEHSluvLq9/IbdR868PpNexWG7514ayi&#10;s0Iue8tDtkFKxiKWgGjLg1e1K/emZhU6t7W7+MjR+HmKjQ+Y+yhDSYvychs2bvzGdz84JpAUX79/&#10;K52HEccR1e0HRVte6/W/dlduju+C67OP3L5s4d+LFi0KoI83axQ//vjjzVz3TjjimJN8gtYoIbZ3&#10;O19OVfQp9joTWLTloVDVqTsKivLLApiT8XddgeH6N99806NHjwBGq6LKzc0944wz0vbtn/rBL4mJ&#10;tnxP1E+s17JDsMb9gBcwNCMMF215aNHDdXv1K7VQVC+hVUWSGyEgBBwSKCsv90cmV6l269r1lBOO&#10;D9KnSZMmDRo1cli8iscoIMX0JwZ5VgjUOgHasAOZnGxvXLdy+PDhNSaTkyKaN/7dtG6Vr9AooLyq&#10;vkKT8CFIoLysPLAy+Zp1K5Ys//eyyy4LhkwOwIYNG95zzz2ZWRk/Tv/GJk8KKOOqTVY1Fiy8teVe&#10;MVVo3a03uosndq8UJYAQCAAB0ZYHAKJZFIisaMv9iRxtOR5nHnroIX8isXiWk5yi6sc/8PIkf+JH&#10;W47O3J8Y5FnRltduG0BkRVvuIA/nHXsQJq9sH/X12aKyqKyi8ib1ox34Rx8yZEj/oSNvf2iir4mi&#10;LUdn7utTEl5PQLTltd4eEFnRlgcwGzhm+/DTN2fOnNmhQ7AOZWaWdeihh3Zs3+2lp9+2mXO05ejM&#10;bQaWYO4ERFsurUIICAEhIAQOENib62SiH3YE60gxw65eJMP2CezLdr7TxFdV+a7csrvm5h/+ZfbY&#10;b3NGfZV9/z8F6YW+2Zs0bty4tMTJRnF/imkfpoQUAkElkJtVHNj4129c065du+DJ5OSWfeaY1Wza&#10;st5+zgNeTPtJS0hTArJGIg1DCAgBIRDGBPblBthVbGiyqCPFDE34kquAENifHeCJvqdcbc0uu2hG&#10;3oztJcVlUY3iogtLo37cWnz9n3l8qYGrxopZA2WRJOosgbysAL8t6RlprVu3DjbPFi1a+HQQesCL&#10;GewCRnz8oSmWt2/p0fl6tRoZ+cR3iy2vu4cSfujdxjDfPTEy4mtWCigEhEDkEygpK/NNBRa2SCgm&#10;hQ3b7EvG6zqBEo4xrCkGD80ryCgs75pU75uTGs4+q9HU4xs2S4hem1E2bUtNrAtUvKo1VtaaYirp&#10;1CUCZaWBb8AlJSX16wd9H1a9ej6LdcEobF1qLAEuq8/1F+D0zaPr3tKez934+JZJlpeS7uONYVrG&#10;2xP7a6SwkogQEAJCwCGB4tI6JKnWqcI6bBDyWKgSqLFFpRX7S5eluRR9jw5P6NLYNcfrlVzv/B4u&#10;eWDmTidG6Q6IltSlfskBH3kkxAn4L6lmZWcuXjr/1z9+/GnGt+rDndTU1C+9XT/88AOaxKIi5xte&#10;fGXrf2F9TVHCWxAIHbE8K1XntCgIUnOheF+XN0EICIEII1BYWkPz7MBy275p06P/uWG/vtO3kUCY&#10;FtZGySRI5BMoKg68/s2U2qJUl0xeLzpqeVrp5HVF6rMt27V+tzO3hlbxaqywkd9upIS1QaDEj7d1&#10;85YN9z168+kXjLnlnqsef+aep55/UH32pu7ZtGnT3d6u8ePHn3POOcMPHv7II4/s37+/BkrvT2Fr&#10;IHt1LYnQ8cS+48uLxtw9T/G39I6uc6zefvSFp/RNsq6zrE2zluxI3bh63yET/3nvbKWFl3PL61o7&#10;l/LWPgHxxB6MOsAR2sb9GX7GXMOe2JHJn7ztlpzMzJbt2j308ivNbBpHcYpb0+TWjeRIZOe1LZ7Y&#10;nbPz+0kcoW1NzXcWDZ7Y7Z+V8NLSwvfXmKvaMGv/+kS7b9ARRxzRvkuvux57wUGeO7VIbJkUdHtd&#10;BxkLl0fEE3vt1lRuVklGihN99c+/Tpv40iPsVxk19OQhfUY1T24TUy/Gp7IUlxTu3rft7yU/L1v3&#10;d4sWLd955+0BAwbYj+GJJ554//33Z/283P4jya3qN2wiRyfYB1YtZAR7Yt+xqlImj4o6eWR3e3x2&#10;zvr0DW/XpzNWr169z8nrZS8PEkoICAEhUFsECkoC7JZGK0hubu5rr732cvVrxowZfpZ005o1yOSF&#10;RcV9zr8ybe/eJ2652b7OvLA0WIX1s1DyuBDwSqAQ92s1cjWMiyadmOiox0ckGD63Dw6CJaJZoYpK&#10;aqiwNUJUEqlzBEodacvn/PPHf597oG2LLq/c/9Ptl71w9MizBvc+bEDPkT59hvYdfdIRFz9x88cP&#10;Xf92fm7BJZdcun379qBWQGlJDRnyBLUUERN5yBixr1qiTfdGjxnqRQPuO/76LYb0bV9DA5LvuZMn&#10;hIAQEAJOCOQXB8uH08aNG1988cVJ1a+337Z7GqppYRbOmf3of67Pzco66OYHe5x2wbBbHvJJMi8o&#10;CVZhnaCXZ4SALwTyi2poUal3smteh8uqjo3rndY1Tv85ol0N6cRqrLC+1ICEFQJ2CRQX+ryulJef&#10;+9TzD7dq1v6pW6e0b9XNbkqewx3c/6hH//N+Xl7efffd539sFjEUF/lc2KDmp45HHhQj9sXvnfLQ&#10;lwfAuizIK7XV9Vv07W7uzU0XqHG3vh2qSdB9x7/37HHaY1kb/1ml24burQKTOvTrgGO4ahGKEbs3&#10;avK7EAg0ATFiDzRRV3zLU/bmFPkrrHoyYmdCgPNYfbYbNmwYE+ObSR6Pn3LKKVH14y+4/vpn7ryj&#10;qLDQ5ZC2UeMjn3+vfqOkDdM+WzPl3S69ek1407vA37h+3IDWrYKBsY7EKUbstVjRa3bm5hY69ATh&#10;kxE7WvkTv8/Zl1/evUm918c0aJnoUp5zc8HeksPa+CCW+2PE3iA+pm/7RrVIO9yTFiP22q3BvdsL&#10;iwt8W0f75PN3X3/nRVTciNMBzPyH0yZ+OeONL774YuhQ18lSXq9HH330o48+8smIPS6hXquOCV5j&#10;lgCmBMLEiH0HduMHLp0FedG+ar+YB8reZAi0L1sPI6n7Ib5c/ToYZHLiSho5fnLVdZFNg3lpkUJA&#10;CAiBUCOQX+xwom+nIA0aNDCcYuFAJlcJ5eflIpPXi46eMmXKDTfcUJST/ecdV6Qu/XfjtM8aNWly&#10;3b3328lPXjALaycDEkYIOCaQXxTEV1Wfq7h6UQ8fnIDLt42ZZaf+kPufmfm3/JU/9tucG2fmr8+s&#10;IbVYQU2ZBjiuDnlQCFgQKPG9Ac/++8/WzTsEViYnhycdcQn/2t8+tmPHjubNWvhUuSWiLfeJV5AD&#10;h4wRe5DLWT36+A5DNcm+e8AN5mu0KJKYEBACdZhAdLRLFRbiV35+/o7Nm+Pr1//kk0+GDBly5513&#10;3nXXXUjm8599IL5+3AMvvtyxWwBM/kIcgmSvjhOoh6BcU9fodrEvj0ps27BeQWn53D0lM3eVZBaV&#10;j2gdE1tzWaipoko6QiAIBByMqxs3r+vXfXjA89KiadtWzTusWbPGTswMtQsWLOjbe6CdwBImNAkE&#10;xYh9x/SJnyyxLu+OeW/8UBnEuzv1Dsdef5Fxu7nBUN453bOf+P4KW6YhzpOQJ4WAEIgSI/ZgNILl&#10;Kak5fh9wGlRP7EuWLDn//PMbNWqETN67d28F4e+//77iiivKysoe/b//de3dxyaZRvXjBooRu01Y&#10;ZsHEiN0PeP4+umZXTq6PZrFakj4ZsWtPlZVHcYY5h6IlxkT3bRrTukE1oby0tPTKK6+cP3/+iBEj&#10;xo4de+yxx7Zp00ZfSDFi97fK/XhejNj9gBeAR1N3FBbl+2bEPvqEgaceefnVZz8UgOT/n70zgaui&#10;XP/4sO+ICoI7YSm44t8KtFK7XZTSkrJyLaHrgnXLrSxN3DBzyUS7JaYFmls3FywtlBaxVKi84gpZ&#10;GO4gLggqO/yfmTnLzJyZOXPOmcOZOeeZez5eOOddnvf7vkPnN8/zPi+7iZkrnnf3rcvYnWG05Y0b&#10;Ny6Aa/YHj/cfbLSwrgAGsUtnZVhS9iB2q8hyCSNknHLWX39wmYSK2iKMBkyoxVNU9DA2y5rG2kgA&#10;CegIoCy3xmL488bN6/fMPHVJZw+vLK+qqtqxY0eNgOaHr+z333+/0RGBJh83bpyrqytHk48fP97d&#10;03PKwkVdevY02oiuQAsvzy6BLaWXx5IcAijLbbgkzl27d+uOmWkgzJPl4oP966+/Bg8eHBYWduPG&#10;jdu3b0NhOIcJ9DlcERER8KslsryZt+v9IVJPYrPhpCi2a5Tltp2am8XVlRXyyPJb5dd++jWjxwNR&#10;D3TspRvU4bzvbpWXxvQd4e6mSXx15Pi+m7dLmO/oCr+7anSda/nevXvEmRQVFcXFxQW2CP78k+0m&#10;bTfz9HFp2QZTYpu54mSX5Y4ZxG4mfayGBJAAElAUAXfTE7BJtB8yfMydO3eRwAUy22g7OTk5oMnd&#10;3NwMNbmbh+esD1NM0uTQnYerCQmrjJqHBZBAUxJwd1HW160OHTpA8ohOnTpB1Cuk2oFz0cvKylJS&#10;UiBB44ABA+D0Y3gkB89SzUPkCRvc8UICqiUg436PlRvf3LB76ZzVY6uq79E8Tv/169LP/v3pVwt2&#10;fr+WfudM4W9L1r/KfMdUcvCU7eWXX66urp41I9kkTQ4dubrj3WoqbyuWV+1k9J55zPzrm+QoKzLF&#10;ppEAEkACTUPAekoV8r4ePnw4W+CaPdtIkjYIU//Xv/4Fmhy+8TNj18FP7u3rO3tlihn7yT1RljfN&#10;qsJerEDAXWFK1d3dvX///ocOHYJodsi1k5SUBPf63r17p06dGhAQkJ6efv369eO/H/7P0qScg99X&#10;VWoUhUQwHm4mn9cgsWUshgSagICrfHdrXT0ZI9PQCHtKNA+54Gd6CPX1mjSQ9Q0az7zuHeljLC4u&#10;/uCDD55++unr128smL0ivHN36XXpkq6Yc8JUZNYsr1pZTnhwUgSb8muQB8ZrWHNVYdtIAAk0DQEP&#10;a7rggoOD2wlcEJcuMkDQ5CC/vby8eDS5n9+7qz4yQ5NDd1YdbNPMF/bisAQ8lPfd94knnoBDEOHp&#10;m25SwsPDX3/99d27d4Nch5OWoqKiDh/Y92HyzFeGP/7+u28c+mmfxOlzV95gJVqOxZAAEHCWbwFP&#10;femDEbH/nv9qmpeHZltHjweip728Ytywt58fNJmmbfgOZxbOnz8PYSy6C/aQ6wpAUNuaNWse6BTx&#10;6aqtj0QPNGP6nN0wFaQZ2KxVRbV7y4nq8vJqc6lc2pP4dFIuXRv3lptLEeshAVMI4N5yU2hJLXuv&#10;tvZ48TWppQXKyZvyjdbkfn5+GzZs4PrJQZOnrA5u29Y8g3uFtPJ2czOvLtYCAri33IbLoLKm/syl&#10;O+YZAHvL4QgDcG6bV12oFuRtXr9+/ahRoyBkXahMRUUFeNFhH0pubq6Xt8+G3T9LsaFrO18vd3SY&#10;S0HFXwb3lpvPTo6atTUN185XmdSS9VK+wd7yc1dOd+6kyY1afO3KtdLizz//HLI/gIVDhgxxanRb&#10;u8r4tjKh4bTq6OmGcewmTTajsOx7y1UryzHlm7lrCOshAZsQQFluDex1DQ2/Xb5qYcsyyvKrV6/C&#10;xlTwpX/33XcdO3akDTt48GBiYqKPv78lmhzaeahta1dn9UZ4WThLMlRHWS4DRHObqKtvPH6+3Lza&#10;IMvNq2i0FpywGBQUBA5zkaMWwVM3evToW7fK3l60qnukpCOgIkP9XZrwQDijw1RdAZTltp2yhvrG&#10;q+dMy6X6+FORgx4ZmfjiQtktf2PxkwGBfh8tT6dbvnGzdPy/X4TY+F27dsF/ZHv1iox+8LG57yw1&#10;u9/Wnbzxv6tm00NZrkWHstzsRYQVkYAtCKAstwZ12KyWc/GyhS3zyvK6urrMzExIISPUuLOz8+OP&#10;Pw7bUJkFIHn7zJkz4R3w7KWlpcEP33///WuvvQZJaBZ/nm62nxzagTC76PZmutkt5GM31VGW23Aq&#10;4Vb93zky4bkZ14QXB/m1vn/o9DVm1BWvkpe5IWd7CkStQxp23pJmaHK4VXvf18yMk59lH516G0RZ&#10;bvO5u/ynafkUnh/7zzaBDyx4bYO8lsNu8zFv/98j/QbMfVsvvM8UnHj9rfjQ0FAISevXr9+YF1+Z&#10;9Mo0s/tt+4C32XWxouyy3B48D+6BcJyH2Vc7XFVIAAkgAZUSgG/ALb28rGE8nG02ZcoU0NhC15tv&#10;vrlz505O17DnDYQ6ZJACDzmcTE5rchDw7cLCLNHk0EugD351sMY8Y5tNRABu1eY+Zm7B+L+H+109&#10;+3tlxS0Pb395X537DqGfnfFSuHjxIvjJIffb9LnLJPrJoZ0Wfm6oyZtoVWE3ViPg5WvaLoz/6x19&#10;6q/c8ju35LXof/kHK6vv9olk5anuGt5zxutz//zzT9gvBt2FBJv/wNrb37Rhyjs6bM2QgPxB7MfS&#10;hibtMIq6+lL+uQq6FKjqTkHGKkS8kbZ8ELOUxQefG+sRP0cCSEBOAugtl5Mmo62yqur80uuWNC4U&#10;xH727FnwmYu03LlzZ2but19//RX2qYIOnzx5MnxdgAPSQJBDiKyvr6+7L2R6W22Jkd1aBfl7uFvS&#10;AtZFb7lt18Dtyrq/rt41w4bLF/6ePuHF4Pu6Pzt7o7uXrxktiFTZOOOJkObee775xrDMmDFj4C6e&#10;/Ob8xwc/I73TLm18fD3xLEPpwHhKorfcInxyVK6+V3/9sgkZrE6c+t+/3xwX++joySMEMzWYahdE&#10;qs9cMbz4xoWvNu7z9fXjVE/5ZPHOr7fCmx8u/vTB/+trauN0+aB2nu5e9uCgNW/4ltdSg7f8Epx3&#10;a/TSanJAUnPdaOn8/OsaDW85QmwBCSABJGBHBPysJlZBdXcVvTj52D/77DPQ4ffffz/8UFhYCIzh&#10;ECYIa4d/Left626mp9HyrrEFJCALAT9zxWrbDvclvPpmceHxbe8OO3tkb632AGRZrLqvT0z+mTOQ&#10;FcKwtZEjR8IdvXfHpvLbJvgAfTxQk8syM9iILQm4e5rmRu7Z/f8GPBqT+cuW737eLIvdcGraf7bM&#10;Krx4+l/jXjPU5NDF65PeHjPiXy+Pmvh/bF+6Sb27eWAadpOAWb2wFbzlyZ2eT5fd7v7LctKGC3jL&#10;2/YfNTTC3+wu28Ukju5tfnWz+8WKSMChCKC33HrTfaL42t1a8nBU8y7wlsP37/fee8+86nQt2IMK&#10;5y3Bl/iGhgaYazhpKT4+Hg5T9fT0hISxASEhsz9MMbt98JODt9zs6liRJoDecpuvhPxLd+7VaM4o&#10;NtWYX3787vOPP7hTTipkd09f/iRt1N9ZJzLdGs+3bfiIID9lOccaG+prqu8tWLBg7NixtElwEjLk&#10;aIT0ENOnT4dt57BdpV3HsLnL1/o3a27UZvCTg7fcaDEsIE4AveVKWCHXLlTVVmvOGJdiz917d/49&#10;I77w7z8ef/jZEbGvtw7SJD2VUpdZBu7T/HO/p2cs/aPoWGzMsFnTk0UyMpraOLM8+MnBW25JC1hX&#10;dm+5/LL80v5lW/JknykD7SxbyjfCQPHLbjw2iASQAHwbJC8AQf8AF63fvD7c2Dh7IgKyhEDpvXt/&#10;3TDBncXp69W4Z7p37frFF19YYsOSJUvWrVsHLUAeOIhgh+3ldGs1NTU9evSI/scTibPfNbv9LoEt&#10;W3jhtwez+Wkqoiy3lKDF9W/eqfn7mmkZnpl9VlXe++3wgXN/5t+p4E/qXnz54h+n83o92DegRaCh&#10;sX8VnIJ4+AGDnmZ91Nh4JDsrOjqKztEImhy2oly4cAF+njRpEqSWMEmZdwrxDvDGwBZLFwrKcksJ&#10;ylH/XkXdreIak1q6V3n3g1ULvz/wLdQKbtm+ZUCws5PL9HEr4QddO7knvv/6p8+Fmq2tqym5caGs&#10;4oa7m8fLoye8NHKilTQ5GNCyjYenj2lBASbRcITCKpDlTTQNKMubCDR2gwTkIYCyXB6OfK1YeEza&#10;h+/OOv07eXl7m59WDc5YghPLX3zxxfbt2zNt/OGHHyZOnBg/ddo/4541m0BUuzbOmEXKbHzaiijL&#10;LUZoaQOWHJMmpe8D+7/+ZPn8eR982q3Xg4bl0z/54NtdW/6b9T/OR/9ZmnQke//Ro0fhlHLQ5Feu&#10;XHlj1uLsrD1Hcw7SyhyOYgKfeYfQ++d+YMRn3jvU3xmPRpMyVaJlUJZbjFCGBsw4Jo3u9exf+Vk/&#10;7in48/SVq5dLrxfPfy29dzh5xjhc2b/vXrnxTS8vbz9f/ihdTw/P4Fate/d86J+PPwU/yDAM4Sba&#10;dPJ2wn3lliFGWa7lV16Yc6bUMpia2h7tevdu5yFLU9gIEkACQgRQllt1bZwsuXanxsw49l+zD6ye&#10;NxcCViFbm+xGQnh8Xt7xVf/9yr+58QhY3t6beXp0DeJx/cluqt03iLJcCVOcf/nOvWoz49iN2m+e&#10;LD9yMGtl8ttz5syBkxRAk0+fu/zBvgNqa2oWv/vv03m///vf/542bdrmzZvnzp0b9kD43OWfevvw&#10;p53z83Lt3Boj2I3OkvECKMuNM2qSEtcuVtVWmRDHzjGq6ELhyxPjxg9PenpgPHy0//C2T7YltWvb&#10;IWXJ+qBAvf+8SYbC7cTDyzkQI9gtRi+7LFftcxL/ThAkKcuFmtziZYkNIAEkYGMCnVu2MNuChx7r&#10;36FTpzVr1pw5c8bsRngrwrf83377bdBzz5mtyaHZTi3M1PPyjgVbQwKyEAhrZX5MiiwGGDYS+WA/&#10;Vze3RYsWXbp0mdbkUMbN3f2dRavhXLT//Oc/qampkJV94cKF5/4sWDxL8OFdaJBVDmu00qixWSRg&#10;lECLEIucdm3bdHBxdrl87Rx0tCd748db3w3tEPbxio021+RgT3PLhmYUHRYwj4BqZbl5w8VaSAAJ&#10;IAF7JODh6trc3N3XkAIqcfac+oaGf/3rXydOnJALz9atW5OTk0HwP5fwitltwqA8XHDzm9n8sKLi&#10;CHi4OQeYe4C5lQbj5e0DQe+Qr/G1mQtoTU5fHh6eby9aBcp8+fLloMzhpEMoU1PDf2oUDMrdFb9S&#10;WmmKsFnbEHB1c7Jk97Wbq1vrkHYXi//akZW6bvuCiC49/rNiQ4CE1InWHi0MysUVc7BbG7M57ePf&#10;UHOoYR0kgASQgNIIhDUPMNskEM9vvr+04s4d2By+bNmyGzdumN0UVPzjjz9gPznExLbu0OHNJcs8&#10;PM3P1mbJoCwZAtZFAtYj0L6l+XeElaxKnD538X++eOyJpzjtM5X5jBkzICX7nKVreG1Q4KCsxAqb&#10;dSgCAa0sOuCzY4f78gt/3/j1cjhBDQ4YF9pS3sRILRxUE1vrUN3Jn4ndofDhYJEAEpBIAPeWSwRl&#10;SbHCm7eu3b1ndgvFFy+uW770jxMnwCfWq1evsLAwPz8/6a3BFIOeP3XqVFFRESSP/cfTz4ya/Kqn&#10;l/lxra18vDGCXTp/oyVxb7lRRE1W4Hxp5fUK05I8C9mW99theNGf3rpReqHor/u7dPPhSyh15sTR&#10;osI/nnp2tK6p51+a4OvXzOioq6urls+bXl52EzQ57zFpgX7uHTGC3ShHyQVwb7lkVE1R8FZJ9b1y&#10;M/NB/PTz/kXL3ukTGb1wzoeQzq0pzDXWh7e/S/Ngi4LzjfXgQJ/LvrccZbkDrR4cKhKwIQGU5U0A&#10;38KU7LSFZ44dgyRwZ/73v+slxTXV/AGrQmPx9fNr1bZtZHTfR2IGBbdta+GQH27XxgUTsFsIkVEd&#10;Zbl8LC1tScaU7F9tXPvVF2vNM+jjTXuCgtuYV5dZKzK0mQsGX1rOUdsCynL5WMrQktkp2WXo2wpN&#10;YAJ2GaGiLJcRJjaFBJBA0xFAWd40rK+U3zl/+3bT9GXVXkIDmrX240/4bNV+7bhxlOWKmtzisurL&#10;N6sUZZJ5xrRr6RncDJ1v5sHjr4WyXE6acrR151bt7etmnnUiR/+ytdEs0M23uZtszTl8Q7LLcny8&#10;6fBrCgEgASRgRwTa+Pt6ubmqfUAwBNTkap9EtF+cQEiAh5e76tMZerq7oCbHpW73BEDKurqrXjHB&#10;EFCTK3ytqn6RKZwvmocEkAASaGIC3VsFOas59tvZiYAhNDE07A4JND2Bzm181HynEmB8FzyovOnX&#10;DfZoCwJB7T1UfbcSTkRQO4xqscXSMaVPlOWm0MKySAAJIAHFE3B1du7WKlDxZgoa2C0oCIagXvvR&#10;ciQgkYCrs1OXNireqdGlta+rCx6zJHG2sZi6CTg7OwW2U0TONvM4BrXzdMa71Tx2TVgLv/o0IWzs&#10;CgkgASTQJAR83d3vs+C8tCaxkb8TMNvXw6IDaWxoPHaNBEwl4OPh0iHQ/NMKTO1OxvJgto+n6oPw&#10;ZQSCTdk9AXdP54AgVf7nCcwG4+1+guxggDhJdjCJOAQkgASQAJdAiK9PKx8fdXGBE9HAbHXZjNYi&#10;AQsJBPm7wwFjFjbSxNVb+rmB2U3cKXaHBGxOwCfA1cdfZdlb4EQ0MNvm6NAAKQRQlkuhhGWQABJA&#10;AuojENYiwF89nmc/d/ewFs3VRxktRgIWEwDPs6+nar43g6kdA70tHjQ2gARUSSCglbu7l2rUE5ja&#10;vBVuKVfNSlPNwlINUTQUCSABJKAMArDps2tQoCoSs4ORsB8ed6kqY+GgFU1NAFJJdW7to4rE7GAk&#10;mKru3FdNPb3Yn30RcCIC23qqIjE7GAmmQrI3vNRCAGW5WmYK7UQCSAAJmEzAyckpMiQ4xE/RkeHB&#10;vj5gJJhq8vCwAhKwFwKw/Lu2823VTNGR4RC4DkbinWoviw7HYSYBuAWCO3r6BCj6AHCfZq5gJN6t&#10;Zs6xjaqhLLcReOwWCSABJNBUBO4LCICA9qbqzbR+7mveLEyd2elMGyeWRgISCLRv6aXYDHDtW3oq&#10;1jYJaLEIEpCZQECQGwS0y9yoTM01U7BtMg3RPptBWW6f84qjQgJIAAkwCQT7+PRoFaQofzScT94z&#10;uFWIr4oPiMI1hgRkJwAe6XA4z1z2di1oEBxuEW3Bk487VC2AiFXtkQB4pOE8c2WNzIlo1cHTV9me&#10;fGURU5I1KMuVNBtoCxJAAkjAagTg4LEH27b2clNE3B1sJn+wTWsfd0UYYzXk2DASMIeAj6drr1B/&#10;TzdFfEMDM3p19Pf2wLPQzJlKrGP3BNw9XVqHebu5K+JudXVzbh3m5eahCGPsfuqtMUCcOWtQxTaR&#10;ABJAAkok4Ors3Cs4qFOL5jb0xUHXELXeKzjYxRn/A6TERYI2KYGAi7NT13Z+HQO9bHurQtQ6mAHG&#10;KIEJ2oAElEnA2YUI6uDZ3NYB7RBRD5vJnfFuVeYqkWYVfiuSxglLIQEkgATsggBkVoPjwR9q1wb+&#10;bfoBwbHk0DXkeMM8NE0PH3tUFwG4RwL93SND/W1yqjnE0kPX8C/equpaNmitTQjAbeLdzLVNJ29v&#10;W5xqDrH00DX8i0nXbTL7MnaKslxGmNgUEkACSEAdBFycnMBn3qdNiL9HE+2Lg44gav2+5gHQtToY&#10;oZVIQAEEwPfVMcirZ0d/P68mCiOHjqA78JOj200B848mqImAkzPRPNg95D4vj6Y62Bw6gqh18JND&#10;13jZAQGcRjuYRBwCEkACSMAcAu4uLnBaOBxO5udhxXSy0HhkSCvoyM0F/4tjzjRhHSTg5uLUubVv&#10;t/a+Ptbc4w2Nd2vnCx1Bd8gcCSAB8wi4uDoFtvOEeHJ3a4pzaLxVR0/oyBnvVvPmSZG18EuSIqcF&#10;jUICSAAJNBUByL7WvVXQw+3a3N+iuY98CeG83dweaNn8obatoXGF5JlrKqLYDxKwCgFPN5fwtr6R&#10;oc3ua+Xl7S6b89zL3eW+Vt6QZA4a95SvWasgwEaRgEoIuLo7B7XzhNjy5iHuMuZgg6agQfCQQ+MK&#10;yTOnkglRh5koy9UxT2glEkACSMCqBCC2PMjHu2dIq4fbtunaKjDQ28yd59AIOMahkV4hraARSDJn&#10;VbOxcSTgaAQg6KSFr3tEO9/eof7g2YafzSPQ0s+9c2sfaKRrO2jEzRUzRZnHEWshAWECEFvu7ecK&#10;J5a16eQV2NbD7J3nUBGqQyPQFDSIHnJ7XXROjY2N9jo2HBcSQALKIQB/aui/NvQPcDU0NMC/Xh9u&#10;bJw9UTl2oiVMAvWNjfUNjdV1ddX1dZW1dVV18KqvrK2FMuAA93R18XR1BWc7/Ovu4grpmnHfuJLX&#10;j9PiTyunvww5/5xh07D2AoPpH3WWC92qfeYcPf3BI0oeoCPbBn9N6xuJmtr66rrGqpr6qrqGmtrG&#10;ypo68lZ1d3V3c/J0dQZPuIebszv1lR73jSt5tXR789DRRX3MvlWXTSiY+0Wkkgfo4LY1wnefBqKu&#10;rqGulqiraYBXfV1jbU0DYAEHOMTAg6edfLk5ubrC32vCCR+ZKXXFLHwpb+a6cKO3qnTz0Y8hnRWW&#10;RAJIAAk4FgGQ2e4uzrA5HPze7Zv5P9CyRY9gMtwdXvAD/Apvwke+7u5QDDW5Yy0OHK2SCIDMhg3h&#10;cOA5+L3btPAMa+Ud3tan933N4AU/wK/wJnwEu8ehGGpyJU0d2uJwBEBmO7s6wYHn3n4u/i3dWrT2&#10;CGpPhrvDC36AX+FN+MgdDjsjZTkmenCgFYKy3IEmG4eKBJAAEkACSAAJIAEkgASQABJAAkojgLJc&#10;aTOC9iABJIAEkAASQAJIAAkgASSABJCAAxGwviy//s3rr39znSC0/28E7skVD644KW0CJBeFgpQJ&#10;opfk1qQZxyxlUtOawoBLMgjTLZKthsRZ1fdncgVRU2VrjachiW1LLCYbcWwICSABJIAEkAASQAJI&#10;AAkgATsjILMsB03JuES1MKk7tZdx0UzJeqM6ldkmf2G2gXT/EnpnNcwcosAjBHb5hK3E1gQ+Lhxr&#10;JBgCy0+iyBc0mQ2GDwhlKndkzIJSH5xQxhofFY+prEq8Q5Fmg0FV49bw3uHc1Sc4LonY7ezPCA4H&#10;CSABJIAEkAASQAJIAAkgAfMJyCzLe8z4XXtlzusrbBaIl9j9gzI1ZTMH7Y81Uy4xumC3mTYKlLCh&#10;dNMZmDaKGJVG9//R04ESAPadpzVXN0T4YUYP3qqBT3/ELMX5mdkhs1lJhlwvKiKKioz5/gmC3wSD&#10;WWHMGMNKoMO6QIUmEBpcv/+eRvChlcCQrwh72nhXhG4oYL2OlwB5ZhdgNWOVUU2TS02/LPSPGmIX&#10;HDmyIFbz6ETaWtSUh5rMPiViNxMWVkMCSAAJIAEkgASQABJAAkjA/gjILMsZgK6eJQb1FdC7Jzcs&#10;IObN06nhwKfnzSP2HzEuNcX4Xz+yn9lmjxkgLTU+avBW2+LidURznxToxaBeLZJmc9Sezn5Ad4Q4&#10;smCDxEB/WcZ9/ZtPt45K0+tgku3W/U1pgVnDgAcYfRmrjGqDXGp9dU81+J9JCD2nYUY8wJLSPCAQ&#10;ffxklt1YCQkgASSABJAAEkACSAAJIAGHImA1WX5y/9bQUCleaKm4r549IslLzGxP4w/n+n6hCOlz&#10;Nu1i6GcpcfrgBGb4l3WOaHA0s32xDG+5TveSZvOqPV2jEvzV/NHpQmrfNBaSS5OYj5y9KlaedC9P&#10;PKt1VGvQkk5untgBcg1IvwJDQ48sWMBOKnD9mwULjrAXJgsUNTn0OwaotNEV5GTCkuL3lisCu3RG&#10;WBIJIAEkgASQABJAAkgACSABmxOwkiwH/2rRvHH8Ad4w5h7j5hEMwURqJWHXOs0IZH7fvgRX4Wkc&#10;mKQLOrDvIGabJ1ckbB01SMgCcK0fIQwcvozWOBMjGJQuGHcONUjtzL1AqksKVTdcGKTegxgDOmwe&#10;3LyZnT813ADOrsYfdy8UeC+8FgOfnghbAvR+fnG2jHbICIa+eue05hONnmU8nmjdua9uSwH1RKIv&#10;b6AFrAECJo4dVWHYms4AkhIZtM64qKB2Rvw75+kJvZ2iNbUVw+DBiFRvuVzYbf7HAQ1AAkgACSAB&#10;JIAEkAASQAJIoCkIWEWWkzI7dKJ+xzalnFjORxCtDMEk4Btl6jsyjHrivEFFn7KdnxoHJqWz2G1+&#10;2pklv9gsqSD6tHlirWkrCKZEM574jW8fu4EmZjnh+Tc10ybsH8TeBU89KRi0ny87m/wLB4bCeMhA&#10;hgFI2NpNkJgHzZsYygm518jWj/oe0Sb9I9eGXvQK7POmQ+nThFrjTxBg8DxFykORI4becp7nMpqW&#10;4BMpbco/J9giEkACSAAJIAEkgASQABJAAvZBwKmxsVHmkWjSg2l1G/gjQQN/9DSh+X8jge1QGwQo&#10;VGY0Q2YFOzuRfFP/ExitK2riAKAeiHbQUrofyAbMbc2wc9Jyo7vZ4YGCFGVr4tAYxUWsMN63ZBja&#10;2eWZVT1dJmeRCqJj1c08awkItEaWYWdi42kbng5QepoFSvsmlDdsWwgpoxK7NXavxrGbP9tqqAl/&#10;aui/NvQPcDU0NMC/Xh9ubJw9UQ0jQBuRgLoJOC3+tHL6y05OTs7OzvAvfcGQdD/QwxO6VfvMOXr6&#10;g0fUjQCtRwJqINDtzUNHF/Ux+1ZdNqFg7heRahgo2ogE1E1g4Ut5M9eFG71VTRik7iuyPD+c+KBP&#10;n39/XcporPTrf1NvaP/fSD/QwAcnyDJkS+RPUI/+gb4Yv+qK6pskP9WX1b4PBXU2kSX0Bmo7ofsz&#10;rMk0lizLusSLS+Zp0K6uE5k6kIqehZE9iYKDEZpVzjrQ/8pbgZpU5sXtnTFP9BLQFDC6qNgLwmhx&#10;yZMmhZU1ejPDQMVUARFeT111dXW1tbU1NTVVVVWVlZXEe47/RNkAAP/0SURBVGsVYyMaggTsmQDc&#10;a3DHwX0Hdx/cg3An0rck/YBMdwndql1n/GLPdHBsSEAxBOBes+RWXTD2mGKGgoYgAXsmAPealFtV&#10;OgJZg9g1Dm6JMb1GjrQmQ8Bn9KDi4ZmOZTJUfV4RY6OzCY8gSM8oO2CeDs42fiAWeRo1GRbPvMjN&#10;3cI1hc+v5tbhTwdu6wTfBvn6pJwbr50L2HxepPFF02+RnEO56dc0pY0eY6bZ/60LLtDsVpB2cLnE&#10;5WHs6HSqGd4NDcbd8hJNwGJIAAkgASSABJAAEkACSAAJOCYBKwSxc0AKBrGzQsjNoc8TaS0YvcyM&#10;M+bvSyxumxU4ra8uNgIzqrDs0tU3PSReYgj3lkH7R0uO9KZiujU7CcyZK10dg9Bw/jh0ibHuRoux&#10;rRYoztl2oX9cQO910NkuvmIlYufLMG8RUdVUph8WgrlMpxz8jEHsqplCNFTlBDCIXeUTiOY7CgEM&#10;YneUmcZxqpyA7EHsdijL6V3ozEvSAwDR7dSk5OKe2cX3nr5X2WS5UlastWQ5tRub7VunHgGwgyQE&#10;KChJlitlohRrB8pyxU4NGiaNQFXx2YKCSiKgTXhkkKe0KsoqhbJc2nyU7Pui5A9pRYlOwW/0C9aW&#10;LSs4drPEsGKLFgM6BhQdPvF1IUGXP749d8Ypguje+vvnOxgUL8/dW5R7kwh4KPTlcH/upwWn/rnt&#10;LkH4rJjfvZf2s6qSC7lX6iTaG9Cmda9gL8PCtHnSO+W2UF60cXd5mYAR2mZv7vvkz+XXiF6DHljR&#10;r4W+bPnV7MJK3qpMa4sPHxu7v4Zo1WLTqw+ESBytaouhLLf+1F078p8L+YRr3/jICF/h3i7mf777&#10;LtEuaERcRx9NqYrzR4sFlrp7mx4dg9zJcmXfH5q/uYYIC5mfFBEgZTCX9i/bkke0i0kc3dvgtj+W&#10;NjRpB0EMT96T0FvbVnlhzplSwqNd797tPLTvVV86duxSNfPN0v1vJazOJyLeSFs+KEjEjPJjW1Kz&#10;Lgl0L8V8hy1jZ7JcIDOacdc2tQCazluu7Y5tr2gKL2HfqbTRyaSC5btTRJzBpuQy4xXSBm1LY8SX&#10;lo0zYEnecqjDMzpDG4QDF0whIN+UqKwllcvy2zmZ+3OEvnVypiIgPD62h/a/xBotx50tr1bRndtU&#10;nf02/X93Cap8VW76yB9uE0GR2yYMMPjSqek94P8GxXduxm3q7NcDt/9NEPelzH4mUvtZVWl+zpVq&#10;iUtEUGdeyUk5eJE2z+CLRX7q4v3bCGLk81MSOwv0Q1cXuHRjKRYbOFS+kLktt4Agwvu/ENuG25ax&#10;urcLjv9dbGhA8/sGdmhWlPtVBoktampUh7yMVVPPEETXQQfiIoShlWz7cMOo68SwweMyBuiUmETG&#10;iiiGslzaNBQtm1E8R1pRontITUKotqxARapMblrOY6QU5/5s0M/1/y79a+w14pmn7t/+hEEy1ZMn&#10;3NPvEYT3zyt6RmlrFv/wW4dv6yXay98sQdDmSe+U211J/vPLbn8tYIS2WYGhaQbFU5lpj2aYrZpd&#10;eDsCZTkNS+i/qpjyTcLt8PfnQ/76kXBP+HzAEyJ/zk/8OnbWbaJL8MoPe2plLV2R99K3Vvpt9rSP&#10;a9gVRY06ltzp+XSi/7KctOEG+pn+jIjfXpikk+V85Ut3JETPPMhsxPAdfiOklpPA1cGKqFCWO9gM&#10;4XCRABLgJaByWa6RZJImN7DX1emDtV8cBSpSZYjs1Nb7ygmDnw2+dIoKwjNbnTaB+m1/ZPGoaN03&#10;dbplaZegzqRbZg1H1+LJJbO/m0UQ74+d+U5XgW40hvF/quu0mAGB79u2WEcS63ItiHiy8aUeOV8s&#10;65tPEAY/awvfyFy3aUkpq2rxnWpwoga7eoRznOVG9Ly0abB+KZTl0hgLOL3ZlcvySl841ciW5Vo3&#10;+83qNy+ATnaZEOnRBWpRHnLryfKygvyNv9UaHdof5++tuyUgvC2X5bWlx09VlHGNqN2/+9byCl2n&#10;ArL88p+rf+R4yxtyC6q+qmJZi7Ic6Eo8NAFludHbgSDMluW0m51zVed/d+8qQ+SjLJcwBfZQRHZZ&#10;LmvKN3sgjGNAAkgACRgSaDZw6KCfRhh7PcyIzNS04Rna9b6VPe9b+YA/FXTqMuIB6teubawaBu3Z&#10;ugPZi7HXpABrznX7KB2xXRFUnJ1v+11ahvO7Grj95belWSRNoD0dfugzif7VMOKAp+u6sorq7Dus&#10;Fx3YXFLHfT+7QmoIsfxDxBblJxAQ3jtsgLFXVAfDr0/Bg1/q+Qa8/kFHlXq8TP+qj3KX31ZoMSA8&#10;guzF2OvltlbpXdOoW1AvHmIte/HEyxuY0fYBA+PbDTMI5LWm9di2wxKoO7j598//I/z6CvaMcK5W&#10;ff/94CvcVxuROCsVwC2vph5B5xReUoGx9m0iynL7nl8cHRJAArIQ8AzpHDmwl7FXZ+3uM32fzaJj&#10;X5g68oWpQ+8LJd/0iRtK/coTFi6LnZpGAjo/RfZi7BXfWs5OuW35hemIRXeghIpni2gtQ8nbs+vL&#10;2O2WXcg7cFzzyrkgHqjfIZYmMIB+XNIinv41ynBDryGH4JHTZzYu1r8qx7bXhA17tj8yi/UR+N6t&#10;yRHbtikB2Pl87Fx2QWlVE1nRSBj3fDeRKXJ140HgV025WGI78hJoKPzh1o/fCb/+5xCPXMvzD1L+&#10;/5qD+ZAAAy9bEsC/lbakj30jASSgSgK1V/JIZXiOoxitNpZ6QuXfDYpLKZ9DHSGobapu5tBi+8Jt&#10;FsYLV3Ko33NKNbm0CrL3P/6l5vVsvtT98xZMTV3VlZPbvkgN33QxlyA6uhJE1cW+76+Kz8gpuNVU&#10;Ss0C67GqpQTOl8Zsuhaz+zrnZi+51mBpy7z1a8tzb5EffH1B6iYUq5hhZqMXPp2f+8/5x/bdZNXv&#10;1YodRlRRXVZeDq8qu3sAYSY2rGYzAu4jPope+6Xwa6ZIOjibGS13x5f2pGXRbeanZkGWFbxsSABl&#10;uQ3hY9dIAAmok0DZyfmkMiRTkTGvsgrDgDc5Blh7hc42t/vCVTmaa/o2bhRdpVJSlV0sqBDo/c7F&#10;Z2mxnX2BWaLoxN/Z1O+7c48WUT+EdNYH57/d2sVag6k4mbrm44GLV4XP/tDrP9+Nyi8/7+ozZcjI&#10;ooWTjj3s34Wo3vDrwYjlq51mr4Ay8Wk5tG14OQyBuqoq8rjHZ1oZBshYxKDsSNlHdAOnbmfzpye3&#10;qH0rV24oq2g8WFF3W6O37xRd4+nw658vtlpwBl6rOX9ArWwcNo8EDAl4+/j5+Aq/mkv7T0xJxXnV&#10;wr20Iyk5D6x3d4cc8peXJ21Bh7kt5xJluS3pY99IAAnYE4GyW5TzNihY3kTBZb/mraIx5Z88oL5v&#10;6pBMPTdV8zzhZgpbdetn39P/bcON36X73jmsfdJRduqd7CtQPjSKEZzfU2ZRpLen6krmxbuwt7zM&#10;1WNY+/u2jnj+VtJrKY9A9HuzyLjEggX/yh/e/e32PlGu9VBmw598+d7taWXjWAwI9BrZ9dq8rusH&#10;NTfCho6BP3buuBTnd+W55ft0HuTqGV8UlplOvuw81V0J5y9FpUmuaUhQ5z5D+yJzv5t1Vdbf9nPq&#10;7+fRi72tPdgV3iRfAW5mNYuVkIDSCNQ0UFFe7oFyndEBidb1F5mGnf/KWZYwVH8lLKNjy0y4ynOS&#10;E2YerCEgfXvWwVVDQJjnJQ1P3IFbzE1gKG9RlOXy8sTWkAAScFwCoQPG3po16dbz3Y0g0MTA5xnb&#10;Gk01U5m35AddSOjVqdukHtPGtIHej53H3R5bVWVSbDxkVp+9TPsi07BLuirylqSf2kcQUYH+sDd7&#10;3+FdiYdY/nBNI773aXbC6zZ+X8lOXHP8S8h83rrXT/394dvOl/s2xW7LK7Yw8LXiHL01Pe+OqPlB&#10;A9JnvVq5eGbxwikZk18Y2SuMJSHcWob3eWrJ5NdyFsIm8zduzXpalwNfEhMspFgCcP72FydWM18/&#10;Us/ayu99xHr/zKfb4aTuoo3bzqz+4s8ikeHQMfCbrv2bb9Wz6t0sfHfRteWwMcLT97fpzV4giBN/&#10;lD609ET2TfjObML1x49kd8mnOJE7d0uo2HiBS/OHoOiarLtCvDq9Nz/q+/m9B7Nj2KMGdfqefD9q&#10;YjhlDhzGToa+M1+FyXxudhMoYFEkIIlAzZfv/DQ1Qfi1lL2pSqDNmkt3r8NH9/lwD/H8o2TakKyx&#10;8Jp+gn2sh0FD9J1XWGqkGKdezfV85nXdpL8VpTmpo/uPST9HEGHx21OHtwsatHxPcn93oiJrZszQ&#10;t3ackfIkURJkLGQCAZTlJsDCokgACTgkATg6+6sU5mvP30UkiJvpnPd370/fuz99966Ubd/mCEVr&#10;Qz1NDPx+41ujb+W8s3z/UvKb+v3H/t1rBEEc//Ng5IdfHbhlkp4m6P3Y889wvmHcLhb7pk5oUk/d&#10;uctz9LeUdVB5JWfPF7HL98+qIqX1tumJ2wa36EhUr927LXRxeurRK4I7s2svZH6RGvqf3LVQMeD+&#10;zPGDB8aOzyHrEvtO7G+d/PGS45K+KvHbeDGX3po+WfBIdYK4lT118dq4jz6LXbwKYtSNvciSAxd/&#10;nSeFCZZROIHKyq/z7r3JfJFHnUFCgdrlnPf1v1Zq0h7wDq2F1weR3vCaIOZWL9m96rcH3isFTR7s&#10;5/3z2+G92kZ89ob/S67E+Wv3Yt77X4+tRjW9hVjLzlMy+ITWpR6VEF2zQvuK9zbWOhwpR7ros4/d&#10;o04raDj+B/2r/rU7I++1+eR57DxXbcNBMvSd9aJPPcALCVibwL1rdddFXmVS+q8vPEpGlLiFNzM4&#10;clxKdbJM6WVQxxBDXqp5MNY7qVB/bY8XaiYq+Ztj+uubZE1aUvFeywtzdiQnREVEj1meW0H4xSTv&#10;35PUm0rK6tFpdFrWquci3Gvyd858unfk8DfS9py5JOuzOqlAHLZcU8jykyseXHGSIDT/JwdqM5oy&#10;o4oclgq0cf2b1ykm8lzQ2uvfkE/qxC5JheSxB1tBAnZG4Hbeib+nMV9/lh8nh3h3Led9/a8XikTS&#10;gXm2iaMCtkW3Rl/IWPNx6PKDoMmDfe87Mu25yDaD0xO7j4Nv6tf/fnz5h+HbDU5OlZt6cRmlfquq&#10;NUPpOoqRmfzJ9411l7N9U9/DV/fVEQMi/lHw+uBQiD8fMD5vfK8pvsT5O9cmZ58sE2qhLD8V9nLD&#10;YXL/N6hg5nOR5BlLrlC36K1BKwNdguvu5pRZkGstQLM1XexwuLqqIvbRaJyT0vh+vWuBTcZQ4udN&#10;RqBFYNLYVlmmvYLIw8mFLu3pX6Lnk1X+caEe9qa+8GCrk/N7RvlDXkHCs2PXzxbdn9XXY5Ar8UeV&#10;bOnlOvrz7vvQbgK/XFlkDuqyr6mIgJhN5V+Q1RuX76Z/1b9e+LlqXQUBT9YEr+b+J+aR+wKYr/X9&#10;A8wxB+sgAeME2o0VyfTG+WhhF1G9feX3g2R/ffoYbF/rErxyb8wmeH3YU1yxXyqk48/zz5kUP+7h&#10;EeSvv4I86KMZxa9jqwaNmZl+8HqNe8SQOZtz8lJHd2JWazd0+Z7cb5aNivQjKvL2LprydNIe0zz4&#10;xvrHz0UJyCvLSbXJvETEIshkY1KS2xq0bFTKQrOcS6gXw5Kaikb7AKCSNS5zDMbGS02USMuSniyY&#10;Aw3vESSABEQJdIgzemI5t8CAgSLfJ/16aE7qEtsafbvg4l2NNJ39QrQfaaBnh6fSk8b99HCrwfBN&#10;vdI0h7nIAEN9+Y8QL75KB7HdLDLrv8qefh7jInodeWv6gZce1MEICBucMnv6rcRBW/sIn9zu2SZx&#10;yLNXF8zY9nwki2LzyKnTZxQnjU0RPPO8JOOjZU5z0zNFQhXaRNPR8mKHwwUNzmAcjaZ7GHGEOpp2&#10;2OBxzIPTtD+Pwjh2e/gzwn/+tvgx5q0593pZBeVgJ+rLpEaB+g4e2/HakujNo8JYTbkFDni+956l&#10;va6N5MbGmo5aI7yDPflOEj9/bz/d4q2q8+ZsEvHqRUUECL76NvtmAgyw03uthA13cwrw9+e+3Mgn&#10;FHghASsQcHMXyfTG/UhM7pZlF/0IW0Z8msf2laKKeYdSmE/u74Yr91ih1Z3T7WJGzVm2ef+x/D2r&#10;E6J5nxb4dx2+aEfemexvViWPigmkvn3g1UQE5JXlpNGj0n6nr8x5fS0bRODTH2ma0rbXt7OEU3Z1&#10;BtCVP3o6kNeMHjOYjWt/ThslxeaTGxYcObJggzF3N0jk2P2DMrU8Bu2PNabMr3+zgGx5gVHft5iV&#10;fedpu6R7noFH6kqZVCyDBAQJNAs3emI5t0BECCebUcXdIrL9u8UiipFlQKtYSDNmKE3dggfGxWcu&#10;fOPW85RGtOi6WURF2YR4efI1cyGPiqoDm3MumOMJjoybkv7S4Ojmhl+sXQM6RI4c0COAaj2kH7Uh&#10;f/IAvaPBr0fsIw+wAFbeLr5wUnNc+dlrRVf+LLh1G+JtQwYkkqp4+mDxHHvaDPl3y6TCB7tu52Sy&#10;dy5s+yqdSlxXdOJH1o4G2MiQa+0YY4umGSubSaC2ouivc7sz2FvNvzjx6Q+FuedvimRQO3+e/oZd&#10;84fUDdKBvXq3DnCrpI4NMzzNwSvACzIxWXaV11KZol1CeYRx3fHDFZS3D67qjUfKTO8pePBLPd8Q&#10;eT0fMTgcBuhkestYAwlYg0DF+aN/HjfpdUJg3/adv7/8mPxj0Ck+7H6zLT2TlaqNftu6NUvq0zwz&#10;u+udkLooYXh0J39j9T3adR06elHq8kFmh+Yb6wE/NyQgvyy3GuWrZ4+EhvJLbHP65PeWJ2w10hbl&#10;jU4g0uCpQ1HCg6Ie/+tH9h8ZNVH3VCDw6XnziP1HhILNKXtiz04khfTEs7FSQgPMGTbWQQJIwBIC&#10;tXdAH2Zmf80VZnuyD5y7UibsaCorvUnFvdcXlErcFx0cSaYZqyqruF1WYZidzDPAy2I/UsW1ItIk&#10;/1De/+ie/T1F2+2qw7lmfFWHpsvOfssFxdmND7/u+I7ckJ/9J18XtwsObR05d5lT8trWqd/pjit/&#10;/MvvIpav9Zq3LPzDrRnnmDyD416f2bgwPpb9eL/oIl3mdoEJbv+qojPsnQsn/l5LmXj86kXWjgbY&#10;uXBW4pxasvKwbhMSqLz6309/e+Cd053XXHvhZ/ZW87x7//629LHVZ/3fyRmz9Rzfor2QfYo8Ow1i&#10;uTf+ZsrzmpKi8eSxYYW5IgPV7FT3Mjnfs3+796j48BcNa5b8uex3MNjp9S4e8OEX+4pyzTruoawg&#10;n0yVd1hko71zMyoBe0cvFX3zbMJVh101HYHrP8wtWm7SK/0K31/5a5lz//oZnqS1C5r0FDuxoQlj&#10;ubRj+arLBNH2uVFkJvSsZatyrO4wN8E6LNq0BKz7x/HIAlJeCkld+lPJQef7t44aJK/fl+NX13i1&#10;eZ3LutjwBcQ82gFN+/LnEQvoARjzgwtPq+b5wP5Bes827ckftJ9qWUpQfdMuGuwNCTgkgRs521PD&#10;530C+vDJfQVcYXY49/H1m5rPWxabtq+A50vtjQO/arKpr/01zwSJW5od//7a5u9/I3bsiXaztMmn&#10;svlFLQE39ayxI3lk+ZVt+/6C5wi97ms9CSb76u9LjosnLudfEVVXL3BBCe3GP2OYAe7Kto/WRuy9&#10;+GUdEezqMe4B/XHlsC1/SmsP2ND7x/WLz65fG08dnCZ85R84owkqTv+f9A35wXGTAY6RV34/q53Q&#10;5pD3mDIGfX33J+fH/kFt9u7i/xXsM5/cSbfh+ezkVlkjm33QwQW2SX/1+7WhX3CSSNQV7S15E/JB&#10;NHcZBBnUfi/5b4lsm01IOJqd6g+EmkzKi4oPN1iu5eeWrb79FZx30KFF0sR2KyBYvqrq+U/yi0wP&#10;Za+6fIdMlfeHiKZvMfhVMgH7in5mCxiTh40VkAAfAZ+IJ5v/g/vy7UTdH95dfA0+av6P/s24mQ9v&#10;/f35v49vguSEbu4JC3uYu89Ee0KZ+5A5SYtmLoJE6JfTE/CEMsddttaV5XQ4NW9gOH8MuWDQ+fVv&#10;Pi2aN46hyreCq9pEzWpQRfMG98EAnw7WBdRzYuKF3idXVGDfQX23JuhaIwPUiUF9Dfz9GhKGTwME&#10;PzB3uWqeg5j/BMHcjrEeElA9gaq8bZv6/q8c/hM8GE6xHj7op/jnr2o129XEJ38aEZX2gD8IxX1/&#10;Hh+4/gdO6vKq4/vnQ/yzp89giBY3V+IKItRslo42/Zu6Z4BfswA/X4OWb+d88dUoMmC7xZKRL70z&#10;GA4nq1/65aZtV0wWGAFdB/xkbFv+rgj+/Xhlud9SNvinjZ8Ep5SlJzCOKx/5QsrrUwoWTDryfz7g&#10;39uw71uRzeRFmdnTyIzuPoPB0f2/7G1SHeZVZRf/zjtn5FVgYkp81d8HjjCA89c+Ip/zuGya+eDm&#10;iV2H9Q4bcH+Qbs9z6P1hAx6KeGPKQyfHevYkiF/zbmXrQ05v5n5x7LEf4RmQ24oJvf7zlBvcOGOX&#10;HVt2THfAoaLw1RQfO/H8e9fmkA8RfPdMfCCACHrx1ZBFnkTJlduPvXfsv39ZOZZWKozKsptXszOO&#10;jf2WfriGFxKwnECrvv9+8BXuq0v/dmTLrf/ZxeCjB1+J66h9plVfc6v4yKfZCWP/+vFvggjwfm3t&#10;o08Eu5hjk+6EMvfIt3YsH+RPtBueuiU+jKg5iCeUmcPTLupYV5bLhejkCtijPY+1SVzj6TZl3zS7&#10;iuBzAfn2YoNmp0PdqYvcZm6w0Z0nQ5v0AAJT8Wo2nQvttje1OSyPBByHQO2p9BMQV+by9ohXM+EU&#10;6z6RAzuHhZCalnyFdOgxsNeA+ITEgmm9hhFEydW8bZpd2QDoTkF2+sAvLx4nPN5/flzG8+2jSIn7&#10;WWL2OXO2azcB8Ft5KR+u7ZsPg/VZGT8SosHhMPYMUjmXj/rPx1P5Q80FzfIMihhobFt+dAd+WV5w&#10;lhIzEY/Eh/FnpCPcmkU//0g8WehmHrXr2+C6kbPt4+iDoC78UxImpZLPF8pHrYTz1W5IAHn7wB7y&#10;HDXxl/Ej7iT0hEUUScDZQ3SfiGcL9wCO3SUly/PqSwiXDyZ0fjHYPfSJznsedAFlPmd/iZlHDErh&#10;cvlP1inrX5zYCOGwkAEh7xLnfd2vGwtovX1l46Z7X9cR/Ts1//nt7r3oTHBeoTPndFzfhiipqB67&#10;47IVzTYc2rXbHWbkuPO8jrd673zMz9V4ZJqU5YBlrE6g5PR7Y09+vLsGAko6DAtdufmRvuZpcoI4&#10;lkqeUOYe8dyqrB2JXen/Dnr0TtqzPznGjzyhbHmW0YfIB2dGd9Jf0TO1OSJEKFzav8zEa8sxhTyh&#10;s/rcKqEDp8ZGehOULBeZ4wx2R9NaGX6BiG/QgBClDRHaMwj6/3rAr0Z3cJOJ47SKmywPe7mZAlzT&#10;Ik9Iu+AnjA9MNYAaSuyCI0YQgei1ruAVHJuONJM611pmIVkmGxtBAiYRgD819F8b+ge4Ghoa4F+v&#10;Dzc2zp5oUlM2KFz7+9R5P64iXFbGz5jaWbj/ypzE5INrodj4GVPD6GInl8z+bhbhMWnYC6lRZJhb&#10;UW76yN3Xcon2RxaPCs1Obb2vnAjsdXX6YILxsz4cvXRf3Mrju6nCJiT6vpKTcpB1KnfBBXJfdK/W&#10;7eOD+HekB/zfoPjOpPrN+WJZ33w4kq1VavzYuDa6wncK9myLPXzzPOG/dVoiFfROj4t4f+zMd7pa&#10;NCHFvAMnCM37nu2PTBtFJ6I3vMqOb6UeeeisYhfR0IPnC+OmdoaggDt52zfE/u9uCQW8iBopEfFk&#10;40s96FHTP2ubKNn24YZR14lxDw+Kv8/YAJvfN7CDwLMDY1Wb8nOnxZ9WTn/ZycnJ2dkZ/qUvMED3&#10;A22M0K3aZ87R0x880pQG26ivy6vfvQiB6ISry6JBLQbc37wLO21h2bXrx/NufXSkFr4CB3doeXIK&#10;+Jmp6+afy3Y3PDO8Uzh1whl11ZX9Vfjpz8TLCV3Op+U8dooguofUJITmMn7Wj7Ek//llt78mXCZE&#10;khs0xK8u/+g5uC1V5OQJ93TyzGTp1zNP3b/9CYjbK1q9tKzj8LBh9xumfqopPvnX8iMub03sQv4t&#10;0nTh/fOKnlHC3RT/8FsHcGg39/igozHPYQv/l4eEaqAZG0JHT6derTye6d+2/5WizhCJ0KrZhbcj&#10;TN6wI52OMkp2e/PQ0UV9zL5Vl00omPtFpDKGoiIrbv4w/WjaH0Sn1/osENkoXnLivem3A8eEPN0/&#10;rI2v4FIv/TZ72sc1BByQJnw02rHUhD3t3poytCtP8rXSY1tW7fCfsmgo+V/bY8mdnk8niPjthUm9&#10;tTw17/Hh7b8sJ204vTWtdEcCqdUZ72gbM2FemLVNqOYYRRe+lDdzXbjRW1U6DPllOVO+0kqVI8v1&#10;xsEHn3bWaVn2b3QpSg+HsjU5+Udco/ANxylFlkunI1jSNI3LKW04UP7muO/yP04AxrDBnX4AQhPT&#10;/cwy3zSTZWCETSABFgF1y3LiRuaaz54kpa7HuIcj43s+EBnE2qVZdetC3t+nUn+4uBsCvT3vPzb3&#10;Oe13ovz0NX+GjnxqIPOb/a281G0Xoic/EyJVlvtM6tkq3NiCCu//Qiy9v+3MVqdNLFlurCp56FfG&#10;ADIZVN721MzWTyQ+olUazJq3TqZn5AUMfSmuSWQ5UXlyyfLvZpFBBS4jHnggrmeHEFef0LBWARXX&#10;8krvVpVdyDz657br4JwkoiKePPBSD55s8reyl+wh4uIGhDNUfdm57NRDRPxLA+SU5YRHeFeD3PtG&#10;oTd5AZTlUpHfPLd63bU3jeVR79+p2X8SIsL5Thwz7IgpxUVluSQbF8VHz6SfIJVfzS40LUVbQJvW&#10;vYKlGU3bYpIsl2K+WdJaI/vNqivFKEWVQVlui+mQJsulWSZFlktrCUrxyXJplXlkeXlhzhmjXnhW&#10;6x7tevduZ/bZb9IMVW0phctyfq5mynIBSU79R0JMlhu64knXu9ZXrzNR0GfOcNQLrhPTNC7H32/o&#10;/pcmyyVZw+vYJx+P9D0ioNdVezOg4eoioHJZThCV57Zt+mbq39UiiYZhRjoG3rct4YXo5pImh+ko&#10;FvWWS2pN77iuOHfgnGlRZwFtwiODeI9JE+ra6t5ysmOIqE/7YQmlvQUujymDn5o/gO8hgjFmTA+5&#10;iLfcWDP05wLuemmVm6wUynJTUNdV3Sw9fupW7vm689cqj2uP1gto7tG/hWtIePOHuweFmn1uWWU5&#10;eWqDG5ynwDj5rBa6qyiTZmJwp7Bwo+cbSWvKeKnau2WVsK/bhSdjHKNyVcmFXInpJ7z8osJN+3ND&#10;9lNbUVbZSLi5BXiZ8kzB+PCUWAJluS1mpSI/448jl4g2/bvE9rT4rO6au3drGgjC3cdXBkFbXV4O&#10;+8o8/P1NbouuaVZVW0yB+vp0JFkuMjvCslywksQqEouZJMtJ73hR3yOhdHS/RjezxL9gkLy0wHhJ&#10;1jAKac5Tt27IvfpuLrTYugRUL8tpPJVX8s6czPmzvOjWtRxdui+/FnFBngHtw6O7PhDe3CRxy2Be&#10;e6esqp5w9QhgniJeC91dk/hNPSQskukWtu50EnVVFXfBk+3p2cyTc0K7iR3DIWrp/7tLBITHx2pO&#10;Muc2AMzP/pmXz+Lg2bp9ePsO0e3bWNi7pq/K22UQ5uDqwzh2rqr4bAFfUn3e4aG33MRZx+JIAAkI&#10;E0BZjqsDCaiCAMpyapokimfmlBpUaSJvuW67Pe0jTyMSqI3y4LxnxO/L6C0XXMYoy1Vxh9uxkXYi&#10;y+14hnBo9k4AveX2PsM4PjshgLLcTiYSh2HvBGSX5erIxG6laTXh3HLzLAAprkuBB5nftZocfObw&#10;28SzsYwzyXkOcTeeZc48q6gj19FVbiY8rIYEkAASQAJIAAkgASSABJAAEpCVgLwp32Q1zcqNCedj&#10;l7K53MrGYfNIwO4IoLfc7qYUB6QyAugtV9mEobmOSgC95Y468zhulRFAb7lsE9YE55bLZis2hASQ&#10;ABJAAkgACSABJIAEkAASQAJ2SsChg9jtdE5xWEgACSABJIAEkAASQAJIAAkgASSgGgIoy1UzVWgo&#10;EkACSAAJIAEkgASQABJAAkgACdgfAZTl9jenOCIkgASQABJAAkhADQRKc1ITh0ZFdEo+ZmBteWEO&#10;XMcukQcPK+86ltwpImpoYmq2Qu1THjG0CAkgASQgTgBlOa4QJIAEkID6CJSf2TFndExkp4Qdpeoz&#10;3kyLS3ckdIqMGT1nyzHHGbOZqLCaOghc2pHQf8zyrPzrNXz2Fm4ZA9fq3HKDD0v3vzUUrrf2894J&#10;5ce2LINryzFTK1ZfOpO9I21Z8hujydZ11+g3kpel7cg+Y6C/a67nZy1/JSZxxyV14EYrkQASQAKK&#10;JuC4mdgVPS1oHBKwOwKYiV3GKa0+ljz0+fRzZIv9l+WkDQ8iiEv7l23Jk9hF5OiZg9rpylZfOibd&#10;HxfUNbqTv6aqkYoe7Xr3budBEMfShibtIIjhyXsSehsYWF1aeCY3N+vMmXMH85hf7dtF9g/r2jUm&#10;qn9vXXcEAbI8euZBso2w+O17knpD43iZQAAzsZsAqymKVufMiRyztca9f/KOVaO7au8rfc/gj34+&#10;XXeLMy3S3Arau59jrMingh9d2v9W4pSd+byPB/TN+0XNSUtN6K37E1C4I3HozIM1RMyqY6lDDQfQ&#10;FBDtsg/MxG6X04qDsj8CsmdiR1luf4sER4QElEgAZbl8s3Jpy/ABSXlE2KjPtywaAJKcvOhv8NKu&#10;+O2FSXqFrBe7EmozqxqpqJUMGsvYnUJX1WfSEkYvyq0Q79U94rnlqcuH6p4ilOckDx8DTyTavvXN&#10;wcSuEizGIjoCKMuVtRjK97/Re/JeIjI5e8do7QI3dh9r7iq5ZfmZ1Jinl58j3COGzEwcHRXZtR1b&#10;YpNPz/L2rE1OJ29X9rMAzR8jgQcEygKuHmtQlqtnrtBShyYguyzHIHaHXk84eCSABNRH4Mye1DyC&#10;cB+VnKTV5DCGTqM3G79WxUcYDtcjLGaS8WtU/7bcqsyKmo/b9h+layomTMybXb7/reGkJveLil/2&#10;+fb9Occ4V/Y3m1fNGRLhXpO/c8ro5GO63bX+0TOTR7kTxOVVOwz34qpvLtFiByZwJncvjL5tTKQ+&#10;dMVGNM4c3ELG3jyXumN1wtBoEOWcK6hT7wHDk7bsmEP+/Ti4J5cROt8uajj15rEzytwBbyOi2C0S&#10;QAJIwBwCtAsLLySABJCAVQk0NDTUU1ddXV1tbW1NTU1VVVVlZSXx3lqr9mt/jV/cPioMrtf33TZ5&#10;bNe2x5NVF/7P5JqNRqpqPo7ffs2g6f8tJPvkdHp73+vkm0M+/0vUlKoDb5LFwpcyLa468C5Vd7N4&#10;XdPHaO814F6DOw7uO7j74B6EO5G+JeHeZA5d6FbtOuMXeyfUpOPT3DPvHqgyvVuR+w0aE/mU/yPN&#10;u/9ceETsj8rF7fHh5J3HthhvR9Onz2gNuNcsuVUXjD1mtAssgASQgOUE4F6TcqtK7wi95eY8y8A6&#10;SAAJIAFbESg9kwtdR+j3eNvKEEv69Q8KApc3UcjeUc5tsfzYQYgLgFAAVkytR7uupH8u3zADlSUW&#10;YV0k0LQELhXmkB16+PNFlZSf2bMMEq9BhnbIdj76jbQcq6Y7Dxr6RnwYQZxLH9ObTK4+h0wYx7wg&#10;BxyklxxA7iJ3778scQDTYo39+YWG+eWalif2hgSQABJQOwGU5WqfQbQfCSABhyJQeplK9RbkIVeC&#10;JcjcRh7DZOTKPSNv9vPeCYv6uxM1B2cOIJOrQ6ZnzjWHPDSqN7mLHPK7JQ/vxJxjfw9qQ/3l6ygE&#10;HGrp29tgq8n8av27GoSwVx9bNjTq6Slr9+aSGdoh23nu3kVjBkQl7rFevnOP3kk7vlkVHxPmRyZX&#10;37qWc6XvzT1X4R4YOWTO5oNpwzkGt+van5yZ0lK8He1theJ4kAASaGICKMubGDh2hwSQABKwiAC9&#10;hTMsTJPrzZS2Lp0h85i7s71z5bmryWOYjFxT0vNN6cl42XbD0w5unjMkMtC94lzu3nSuENhKHhrl&#10;FxYTv+qbHdyc60Fh4NkDV3upvE8KjNuMJZCAbAQ0z9cM2gNRPmUtZESHjI7ZZwrJ69g3yfAIqyJr&#10;ypQt1hPmhH/XoUmpWWnxpEER8asYmSrmxFBGjiZ3nkcL/tmpqMDN5bItDmwICSABxySAstwx5x1H&#10;jQSQgEoJaEJfzbG+nNaxkNKJp3bkEON53yZNijLjYYCgqUHRCat37FlE+dpi5jB0gCY1Xf+kLalJ&#10;Q3kOjqJbvFyKOsCcZYB1lEFAYPWe2ZN+GZ6dxS9bNIA8XxAu/66jVy0npXHeloOF8th+cGZ0J+pK&#10;2MH3bCuoa1S0/oo0yPYojxHYChJAAkgACbAIoCzHBYEEkAASUBMBKvTVrMt/0GrS+ZY2lE9bRybM&#10;lHAxzjs30YT052kd0CmZN4N620iGDojqKqf6N9FQLI4EbEhA40TnPDvzb0tJY4kbuEtLKfVeDf+T&#10;cMFha5pbE/6PPmVRp9qpDzQnL+ruYMGbWEJnWAQJIAEkgAQECaAsx8WBBJAAElA3gfJjW7hbs43+&#10;vl/ecFiNAsgplNQsHM6su6JnkoH1BPM7fyfNe0xxwO/VU/e8ofVIwIBAUNsIMhniwaxc5lbtwvw8&#10;siTPRnQehOWXzoC/nSByjxUK6XI4ZpyKjy9MG45PwHAVIgEkgAQUQgBluUImAs1AAkgACZhJoPpc&#10;FndrttHfmUcPU91ezjOW9Y36XCDf8iUqPTxRc0kw71P8dloHFCb1NnOYWA0JOACB3sOTImGYWW+N&#10;fmtLTmFpeWlhdlpiYhLIcvcho2KkiOjC3Cya08F8KTHvQcPTNLem9P/Dm9gBViIOEQkggSYn4ARn&#10;qTV5p9ghEkACDkeAPrYRhq07v5E+Ldnrw42Nsyc6HA7zBwyeZjKoFFSu7qsx5FI/Zur5SUFdtSes&#10;QQyrxjstxShmv/ryZ1L7P72c9NC5x2/P53xl5zFYSkdiZazQpKUmqaG+0+JPK6e/7OTk5OzsDP/S&#10;Fxiu+4EehNCt2mfO0dMfPKKGgarCxtI9CdFTDhLgtzbwWJdmJyckpkPaN8blFzVnS1pCV026Rs1N&#10;y1e5OmdO5JitdN228duz2AkTRSpqOqsuL71UWMjO2+Dfrmu7IH/ek9wgBTv9B4TPFlVMhBKN7Pbm&#10;oaOL+ph9qy6bUDD3i0glDgxtQgL2RWDhS3kz14UbvVWlDxq95dJZYUkkgASQgO0JeJAxrqzLo11v&#10;xsZsaT920p2v5hEWw032Nqo/tZO1bf9RBmngeHO+nTm4hYqaBXf5lh05kja0MgZQXQ5RtxxX/TFw&#10;E5raju2nBi1AApIJBLWlzhPgu4IGJO3Jy4YDyyhl1XZI8ub9x/K26DS5aBdn0pJITR753HNQ+XL6&#10;oh1SHOZki+VndswZDuekd+0dPeh5zrkMTw/o3bsrnGSYmJojePqBnx/f+euScWBBJIAEkAASQFmO&#10;awAJIAEkoCIC7TpF81lbuv+toXCl8eZTEx2ef+/R3FxvU4ZS54R3GjrFIAscT863SzuWk57ysOee&#10;g5zqNVuT0s5IxFmak5oYEwk6oPeApzk64PlB0aADIqKGz9lxRug45LZBqAMkksZiSiRAPWA7eIY/&#10;HYNHu65Dh1KyvNOAGG1ki7FRXNqTOHr5ObgXJ81ZtGjOJND9eUmJb0nII1G+/63+T8/cmnedCIyI&#10;oR7GJWuOSPt82Rz4LX5IVJhfxbms5WP6D+Xe3/Sxi0RQkO5JnzEz8XMkgASQABLgI4CyHNcFEkAC&#10;SEBNBGgteu4cx21VcT0fLkkZ1+QcbXlOcgKZtC0MDnRaPicZdMS55VPmZBs/UfxM2tD+Y5Znnavw&#10;C4saEg/f/Ocs+5w+I21VMikLRsVEBBLX87bOfLr/W/vZyrz0HCgPkCtBUjbayjlYbAsJyEdA84Ct&#10;2uSwkOpLOWlbcjiGgLP7raExU7IqCL+YVWkze3t49J6ZtirGjzi3c3LM0LeEn26R7VzKSt9ZQd7E&#10;2/Ny96QuIh/GjR5Kh90MGE4e0ZC0ektWXs6qIe5ETf6iLdnMQBaN/RH6+Bv5EGFLSAAJIAGHIoCy&#10;3KGmGweLBJCA2gloYl9Lq4WcyE03QPB2j+4/Jv0c4d5/WRq5hbXT6NTPR4UR57a+0n/4MuFwV9LC&#10;nB2LYO8sVMzOy9qyOgm++ScMH0ALgaGU935R6p7cvG/eAp1fsXP1HlYkbnk1pfrbBqJ7rukmG3uS&#10;m0BQGBXFzsrLdiyNjHnRXjN3ULfKsgT9WxBd0qnrgDFr8zjHJJZmLZ+5M7/GL+qtzVmpQ9vRtrYb&#10;mpq1+a0ov5r8nTOXZ4k8KoPt5GT5yP7aveu8Yw2K6E1F0VyuYP7tuXQ5j6rbVtOp3JiwPSSABJCA&#10;wxBAWe4wU40DRQJIwC4ItOsKseJEvlBOdNPGyH+22ipaBhfuWcVz0JouJPZY6pjluRXuEfGfH0wb&#10;rvlOHjRg0Y7tc0AI5K0dkyoSUF9eTomETv0jxb7Me3SKoJRL4SWmDqi+dCYf3ozo2g6D2E2bbSyt&#10;KAKdooaQIjcrjxHjcomMedFe58CDDftCqDgYzUVFl4xatmZOFGcoHm2HzNmck7clMZoVQxIUnbgl&#10;N3vznCFtxW6Wrv1HkzfazsThbyzbkU0mdmBfpYXHsnckjx6+CG489/7DmQkmLuXuIO/G/r1FFb2i&#10;uKMxSAAJIAGFEsBM7AqdGDQLCdgZAczELtuE0mnP3UdtzlsUrfuurUmHHDlkUpRxr1Xk6JmaPeKm&#10;pWGnhqDLxX4sNWFPu7emDO1q6LQmw2yT8qLSEuEwNP606eX734iavLeG8IsaBfGykZFd27FbgSxw&#10;eblbUpftBZ962KTteyAqVwNQk2maJ+e7bITttCHMxK6widUu5f7JO1aNpm8jyH8okurQQ5sN3ezs&#10;54IVL+1/K3EK+NvFEbHzwUOauC1ThicdrCFiVh1LHYrBK7KtL8zELhtKbAgJWJOA7JnYUZZbc7qw&#10;bSSABLQEUJbLtxYubRk+AM4xDhv1+ZZFAzS+MZP0tf6UMzPOVtMfrSZtREKnmVWfSUsYvSiXcggK&#10;X+4Rz61KXa5PNFeaPWf0K1vPEW3f+uZgYldpFmApmgDKcsWthEs7EmJmgqyFi//oQSGLNfJdp9Ml&#10;j0y0IgSi5OTm5hZeupSXe04XodIusn8YHJEWExXVtRMjzaLmxib958uydPEykg3BgiIEUJbj8kAC&#10;qiCAslwV04RGIgEkwCWAslzGNVF9LHno87CnGy7tacEm6WtTlbVlptNCgF9AVJcWnsnNzTpzqfzc&#10;QX0sr39YVGS7dp2ioqKimZHq+kcPkJtqD/s8ZstMdIzaKMuVOM+QoSFpUVp2/tAthUkQXKKeC2T5&#10;6D0RAxLempMwAPeTyDtvKMvl5YmtIQErEUBZbiWw2CwSQALWJYCyXF6+kHh5GZkVrV1STtpwB8lI&#10;Tsry5EtRQxPemjK6t4OMWc5Vg7JcTprYFhKwGgGU5VZDiw0jATkJyC7LMeWbnNODbSEBJIAEmoaA&#10;f9fhi+DMokKH0eSANWh4WiHkbV+Emrxp1hj2ggSQABJAAkgACTQZAZTlTYYaO0ICSAAJIAEkgASQ&#10;ABJAAkgACSABJMAlgLIc1wQSQAJIAAkgASSABJAAEkACSAAJIAGbEUBZbjP02DESQAJIAAkgASSA&#10;BJAAEkACSAAJIAGU5bgGkAASQAJIAAkgASSABJAAEkACSAAJ2IwAynKboceOkQASQAJIAAkgASSA&#10;BJAAEkACSAAJoCzHNYAEkAASQAJIAAkgASSABJAAEkACSMBmBFCW2ww9dowEkAASQAJIAAkgASSA&#10;BJAAEkACSMC6snzGW0u/2p7JpPzZ5zsWJH+M3JEAEkACSAAJIAEkgASQABJAAkgACSABIODU2Ngo&#10;I4h796rSN+4qLLxAt/nbbyeDglqEhrbVdfHnn0V371VF9gqn3+nUqUP8y896e3vKaAM2hQSQgAIJ&#10;wJ8a+q8N/QNcDQ0N8K/XhxsbZ09UoMFoEhKwMwJOiz+tnP6yk5OTs7Mz/Etf5PcA7Q/0eIVu1T5z&#10;jp7+4BE7Y4LDQQIKJNDtzUNHF/Ux+1ZdNqFg7heRChwXmoQE7IzAwpfyZq4LN3qrSh+1zLJ8/MSk&#10;E6f+ePDhnvR/7PP+d6ZlYPP2HVrrDPq78OK9e5XdenSm/9v/+68nenbvsv7TZGGLywoO5BWHRA4M&#10;D2CUKcpMySgIiI6Pj6bepcoEhEdHhtD6nlWnLCc9PacsPG5qbChPL1XFeTkFhL6qCDqqVTG0eguo&#10;VsuklaVKFedlZB4oghqeIdFxcdGaccAH1EiFjJc+z1gSCdiaAMpyW88A9u/oBFCWO/oKwPGrhADK&#10;cpVMFJrp6ARkl+V6z5XOhWXJD2EPPPFddk7J3Tv069Wpiz7bvFv3K/yQkrp5ZtJK3TtQGKqI9njk&#10;fZj094+wy1BvDtt6VfMu59dGVp2rW4fxtKBtj/pU35KYKVSrYpe+GbpPaWUbK4+8HwVFg7sMGDAg&#10;qiP504itf2sN4R2+JVOEdZGAbQiAb7yeuurq6mpra2tqaqqqqiorK4n31trGIOwVCTgYAbjX4I6D&#10;+w7uPrgH4U6kb0k6boUZxsJ7q3ad8YuDAcPhIgHbEIB7zZJbdcHYY7axG3tFAg5GAO41KbeqdCoy&#10;7y2vq2vw9fXWydEpb77yj0GsmLdnno2ZMHmkrgAUhiq2fNhSXFxEdl8lwYbodxhc/04bDFUGp+n0&#10;M3yWMTJE00xIXPotwSs/jaXZc1LiZuUOXnmsqODAgQM5RX9vHUF8OWp+RpkEi7AIEkACSAAJIAEk&#10;gASQABJAAkgACaicgMyynEMjoLk/Z9+4j6+3fzM/5UArKy44ThC7c4qk6HKt2WV52xJHJuzr2LHj&#10;voSRiek5xYaVPQNELtZO+uKinBJiWPzISM27oSOnxhPEhoIC5UBCS5AAEkACSAAJIAEkgASQABJA&#10;AkjAWgSsK8utZbVs7RZnpq4lG1uVnllmrFHY5Z3yTmJcdKhT896jMkNWHskryjuyMiQzoW9rr9Do&#10;uMR3UmALu6YR2FsOrm+BKyfPoK+yKr2yLyuGDezBBGbBMzYh+DkSQAJIAAkgASSABJAAEkACSMAO&#10;CDS1LIdQ7zWrv7h08ao57CDnmubK4/MlV5XpL0nNF22bOnU3ETVsWBSxITFxW5F4peK8Jak5kGfu&#10;na1HrlYWZQzMixsYlzcwo6jy6pGt70QHFOSkZup87mUH5j8ueD27NJvRU8jAkcOI7HcSl0DGt7Ky&#10;4rxt7yzZQES9ExspaQhYCAkgASSABJAAEkACSAAJIAEkgARUTcDqshxyyegAgSZfmrzmm4wfXJxd&#10;pFIrK9Or5YIMrdSdvMGw/u6EiOaa68mlRpsvK0iPHzjqS2LE1m0ZGduo/dwD49PFsqdHv1MMjwXS&#10;UxJHUonSq8qys7PLwMkNudNHJqakHzhQsE23t5zqXjSRHGMf+sj0Y2uiC2Y9fh9Y37r3qAzPKd9t&#10;m4qq3OgUYgEkgASQABJAAkgACSABJIAEkIAdELCuLM/K/PnfE5Ig4StN6j8rNxw88Ova9Pdbt20l&#10;lV1VGXkmWRlVPHqqNo3ad28b1h/w9q6fNNeaccLNlxUd2LZkZHh4REJm6JRdOdtGhhJE6MhtObum&#10;hGYmRISHj1yyjTqpjHPlpQ5kX1NToUTqVM67qXlSB8YoFxCZCE73W1fzjxz7+1Zl8YEUxlFu4XEw&#10;pjjNMe9mtI1VkAASQAJIAAkgASSABJAAEkACSEDJBGQ+t7xj2D82b1/VOTyMHvOdO3f/PWFui5YB&#10;S1fOWvufzd9kfL/+i2XMY8zPFpwb8/yU8+d+FGSUsySk76ySAWl/H4gH/ay9cpY49Z0F3miNz5nz&#10;K0H9DoeqvRMNFYq3xbUetZv1W06XEVOXzE+MY52FTh53npE6/52UL/+I1rWs65E6P9z4TGpOGKf6&#10;LBrxdny0Nje7QVXGWeT0yeoijeO55cbJYwmlE6DPMQArmecwwc9eH25snD1R6dajfUhA/QTw3HL1&#10;zyGOwCEI4LnlDjHNOEj1E5D93HLrynJamU9+5d07FffghzWfv3f/AwxxTRBGZXleSmTvaZArHU4i&#10;y2TocvNlOWxAr4I06WIJ1SQUIWPYyQB2uHgbox8FiK437XMC8sFB5tSRS/L4S1cVZeeeZ5RV/xrG&#10;ETgoAZTlDjrxOGzFEEBZrpipQEOQgBgBlOW4PpCAKgjILsutG8QOTH19fVavXdC6TZChJjdOvGjb&#10;/GnHg0eMGEbseyflgClnmAm2TZ5cZiTJuXARcKcviR8YHuLk5OSl3cfuBb+ERsdPZfm7Q0ZmkCLk&#10;yPtgB2OLOfU7aGzyojz59BUSmyKYtj0l0TgmLIEEkAASQAJIAAkgASSABJAAEkACaiVgdVkOYJo3&#10;b/bJZ1w/uXFgZQfeGTlqd/CI1JRtKZCSbdXIuBTDk8WMNyNbiaqcdyIjnk0pCk1M+U67iZ36/++2&#10;To0szkjoG55o/JQ1XmvAtw7anv/qO0u2AWBDSAAJIAEkgASQABJAAkgACSABJKA4AlYPYhcfsWAQ&#10;e15KeOy0PzzHpWWmxoeTec/zUuJip+0jBqw5cCAxnN48ztlb3ku/lbsgc9raffx7y3XB5+KG8YSm&#10;U32O2HV1WxzffvGcd5z6LtV2qe0kZ0nzJ5cOS8tP11Shfn/7u1u0p1zXBxXyXvb2rvmxAfxWhUQO&#10;5GyDV9xCQoOQgBEC1g5ir6ipvVNTW1lXX0/tYMcLCdgBAReIzHJ18XV383N3s3w4Cgli3/T79a9P&#10;3cw9X3G1vNbyQWELSEAJBFr7u0V19Hume4uxDwZabo9Cgth/yryS8/O1P07fvnm92vJBYQtIQAkE&#10;WgR6dOnWLPqxVo/HtrHcHhUEsZv0lVikcOQ73/0Nh5iRmpyUsJFTMwvyd00NqRIMZT/+5dJpmmvt&#10;PiHUxRnx2uhzsf+PzyDzv7Ov8HDI734gZUn6gYJi8oB00hDqqPTigpyMJfPTYQN8CC3Yc1KYB7Vx&#10;D25b+qTm05QcqQuiSnjUUpvAckjAbgnUNTRerrhXfLfyTm0danK7nWaHHBisZ1jVsLZhhcM6VzuD&#10;87eqn1qb/8rWvzJO3kRNrvbZRPuZBGA9w6qGtQ0rHNa52uFcK66aO+3oykWnjmRfQ02u9tlE+5kE&#10;YD3Dqoa1DSsc1rnS4MjsLX/ksVEP9ev97AuDXZyNh8fXNzTs+mrfb4ePHfp5q4lcuKnXxaqzM7Gb&#10;7y2HTO156e+8M3/tvvOG3QV3GfFOeurU6ADqI2mdsL3lYgni9HEBJnLC4khAMQSs5y2/WHG3qq5e&#10;MQNFQ5CAVQh4urq09/OxpGmbe8sHfHT6SFGFJUPAukhA+QT63ed34N/dLLHT5t7ytyf/mn+yzJIh&#10;YF0koHwCET0Dln7ysCV2yu4tl1mW/3Lo6Iy3lhYXX5c4yJCQwBXL3370kT4SyyuiGOkiLy4ooJ+x&#10;eIaEh4cYTyOnCMPRCCRgQwJWkuXlNbUldyttOC7sGgk0GYFgHy9/C6LZbSvL038tnfhlYZOxwo6Q&#10;gA0JfDqiU/zDQWYbYFtZ/v3ey6vfP2228VgRCaiIwBuzuv1zSFuzDZZdlhv3aZtkKwjs3MP/hXPI&#10;Jb6gsMo0OanEAwJCwqMH0lc0KcqNpHY3CSEWRgJIwAQCFdW4PdUEXFhU1QRUvdq/ypP6vF7Vc4TG&#10;IwEgoOrV/vMPhts4cVaRgH0SUNpql1mW2+ek4aiQABJQKoHqegxfV+rcoF1yE1D1aj9++Z7cPLA9&#10;JKBQAqpe7X//iTtNFLqu0CzZCShttaMsl32KsUEkgASajgDmeGs61tiTrQmoerVfu4OBLbZeQNh/&#10;UxFQ9Wovu1XTVJywHyRgYwJKW+0oy228ILB7JIAEkAASQAJIAAkgASSABJAAEnBkAijLHXn2cexI&#10;AAkgASSABJAAEkACSAAJIAEkYGMCKMttPAHYPRJAAkgACSABJIAEkAASQAJIAAk4MgGU5Y48+zh2&#10;JIAEkAASQAJIAAkgASSABJAAErAxAZTlNp4A7B4JIAEkgASQABJAAkgACSABJIAEHJkAynJHnn0c&#10;OxJAAkgACSABJIAEkAASQAJIAAnYmADKchtPAHaPBJAAEkACdkzAx821pZdHG1/vsAA/eMEP8Cu8&#10;acdDxqEhAdURcHYinuoaMD+2/e7x4Rfm9zk/r0/Gv8LnxbaDN+EjvJAAElAIAWdn4qF+QWPG3z93&#10;+f9t2D0wPWNA0rLeo8ffD2/CR2q/1D8Ctc8A2o8EkAASQAL2SMDN2am9nw/o8BaepA53cXKCF/wA&#10;v8Kb8BEUsMdx45iQgMoI3NfC46d/dwMdPjum7ZMRASF+bq393UCQvxvTDt6Ej6CAyoaE5iIBeyQQ&#10;3Mbr/Y8fBh0+Ij7swb6BzVu6twj0AEE+Mj4M3oSPoICqx42yXNXTh8YjASSABJCAEgn4e7h1bObn&#10;6eoiZBx8BAX83d2UaD3ahAQchsArUa2Ovtmrb6if0IjhIygQ/3CQwyDBgSIBJRKIGdp2dXq/iB4B&#10;QsbBR1Dgn0PaKtF6aTahLJfGCUshASRg/wSuZ73eO/Wk8XHmr5BUjGzo5PLY17++abzJE6kPLs83&#10;Xoxd4vrX70pqXLBdGMi731xnfnzzm9diV5ww0RCp3Exs1mhx6Pe1LJb5hFn2G+3I5ALNPNyDvb2M&#10;usKhQLCPFxQ2uQOsIDOBTidWRNcs6vq6ic2unxlds+LBrMdMrCZc/PXJD9asiD4xUrYGsSFxAhP6&#10;Bqe+GObrYeTLMBT4dEQnKIw8TSUwZfOgr395/L0XjNbr8N53UPKRKUYLmlmg2ye/DPr6uwefNlJd&#10;YjGylac/evzrXwZ9MttIixKLmTksh6kWG9fu9Xe6eXkLPummSUCBN2Z1g8IqBePU2NioUtNVZ3Zx&#10;5txPiFcXxoaYZnneJ5N2hi0wuZpQJ9Dc4X5rX400zQgsjQQsJQB/aui/NvQPcDU0NMC/Xh9ubJw9&#10;0ezW/7xVbnpdkHMxK45o6vWZl/Xe04HUL+T7hROPJfaAn0Enj8tgN60rCWo2exBdjBLeCVu4NvRd&#10;sOWjZ1rQn37aRfOzthBIx9FnJ2XO6MmoBd3tG/D7WxGGgwHtHTvvKOv90SvpkvDRAmIG3ZHBBb2s&#10;IBZoh8YPCQayqbNu+GQZPtvoujxACKLfjMyPYwKZ3EQK0x9pjTewCIyZtpXfTvLdURvYxMjxZ70+&#10;j5gHBuhrCdsv3LLcn7g5O3ds5mtUk+u6hbvi/O07tQ0NUgx5oLm/lGK8ZZwWf1o5/WUnJydnZ2f4&#10;l76gpO4HupbQrdpnztHTHzxidu/uM3JMrjuyV81DQhGJlRtnHB+va1FKSaEyJaXuy4gTK4LCK8tn&#10;zDnzEdfKkKxFoQO4VtRlZ/we8zMBsvzlYM3PnHogsFfc71r2V1GrNcXsj3gbhCJkO193J2sV/JbT&#10;c5u2kpShGZCle+cHTo63UPeRSEk+402eQyVXCGvpAW5wH3epDqq7NQ19Pjh+7ka1lEHB4xUpxXjL&#10;dHvz0NFFfcy+VZdNKJj7RaTZvT/z6H4T64KiDu/BjTaoPbnqp3e/IkCWP9FR8zPdLPWOtofzl58Z&#10;c5r6hW7k7g+PHlpFf/jCg1umtPDlNaXi5ronf/+G30rQ1W11muzSt/tfXUyXo97XVGSV0TSjsYRZ&#10;jCBmP/L1Uz4G/WiGA3p7Qm83Rhd8o6DUu0ExEwE7fPGQNl6rN/Tz9DKiyXWcqirr3xh3uPhKpRRy&#10;8GxFSjHeMgtfypu5LtzorSq9fZTlJCsQzPN2lfBQ6zWZJWAFyxH6grxlqI/FZDlPLW2TYrJc8DP4&#10;YM1xzoCCnyXFvaEs5ytLV+UMn9WeUC26F31RqeWkr1ksqU4CipHlpLy8qJPiBqI3Lk0ny9d2IjWn&#10;BjdT5bJkuW46+BS4DLKcM93MXkRlOalyCUMpK/AcgeyF1Nh9jhg+MuBYAABZZNiPM8RXp/DTB049&#10;cl72DWTw131OCu8Fh3m6oR6FEDyPPJr6hoFN47yx66dPn+7WrRuvNVV19Rcr7kox1LFkOT8R8GwL&#10;SWhOBVoAswU8FHms67U4/wCWOjWzTY4sp34Vnka2HoZyhqqeFsksWc7fnsDQtIUltyNgLfUswL5l&#10;OTySOvDvbryx6yK36uG/Kx7/+LQUf5YjyXLOKmIJbI4spzW5RsrSolejhwVkuV63S/gDSSt5bRWW&#10;/qdrM2W5TtuzarFlubZPXmmNslzClMhQBG7VJZ88zBu7LnKr5p8oe+e1X6XcqoqS5VKfEVrK9cRm&#10;tzfm0K/hWaW8rRVnpfB9emYZWWtzrqUWiNUPiV241vCa3Itbh7/cgmeZ/xnWlYG3QaLSzRp1TnNa&#10;JuuG8XvVQebqL5DeJbvm6X//JE9jcuSrmvHAIEBcU5eQw11XloWAPSpeetqGWfW4vfC2LqFxa843&#10;tu3ABG5+szZj1Aa9DznwmffSRpOe2N+PZf6eNaOvVDQZCb1jH2RFgN8sKiKO/MH3eE9qm1LK5e/f&#10;0mdQP173OLv6iWzwPG/dxxMY3+MtarCGL5bbWYox1itz88i+o8Thwqs8PbR4+mN++wWiBqxnJG/L&#10;ni4uvJo8IyNjwYIF//3vf/lrubpAxSY2Fbszh8BjLXqB57yylvvcm2pr/LIcCAqgXzP+qoN3QNnq&#10;3mH6qM3p2jp16LB57kswSME6Rtii1Yc6+PJqcvFbtd99flDRFvaqp88XWt0HnvOK6nM8JnfrAn7y&#10;ipvf0R7sxRdPVhBExwC5AtenxIF3vfZkBu1+J1aNuXwJ/g/k96P7n3mU+lni5ddiAkS8G0TUB7Tu&#10;IK0B91bGg/altYSlCKJz12a8mlz8Vo3oGQAVVcevSWR5ycHhub1rVy+qXT1lUyvi629WLWNvXaQF&#10;eXv2FkeCoAX5lndVB9Vyg4vPlYSE8Mtypswl1a1O+kuS/5abZmoLrMcI2gcI/LEJpjaN5ZGAWQT6&#10;dG7Dqte6S5+iIgnbv1mVwKkO4pARIn7iv6QLd0s2tTUdPNUg2smXYXw7cf3o/sP8gtnocE4un7Z1&#10;9FhNyL1Y6fwV4wiwMI2YJrRRHLzutIXki7tD26ghRgqAr1vfuK4X+IG7L0CgHYBJzEhbcDFBcL89&#10;uYdc34Xp2/ItHaFgfaEcb25uZGq37du3wzcJ3soiyeGsZqwdNQzeXUNtucIw+NzSIb/e3TsAxPbl&#10;mwax7pyWO02gYsgD7g9eb2GfTTI08M/rHx9onywYhN9bOBJlVY/qyK+ujd6qQhWVNbwmtIbeO61/&#10;UZHnd/66JhBkzrTswjVT/9MrNq4Orcgn1jXXvrJ48Bolrw2nJ7o92dvtTkWt7/2tyK3p4F2nxguh&#10;6dye6EcShFvzByy2ARvQEujSDf7o8lxGb1WhikpGK6csP3jwYHJyMvzLHXBw/x0TulJvBg2IIkNC&#10;c0sMHeaBm57m2VZJ9BgESl4pF6/EnCSgMUFam2l3cebO4736RRqrnfcJ2TN4y+dmcnau6WsWFwt+&#10;pCtk0qiYRh1fw3Dc637Ueex1RSV51Y2NFj9HAnIROHr2Cqupq38cDQ2V4H8W6x9kcAYEUWeCkiQl&#10;bsQMrS8aXPGc62QabPleOa9oE/dB5JZpRhTyidSELXFp7P3nR+aNJmuxdCm9Y5zc+t7jrS2d1xqm&#10;cCM1bQKxUucwzxx8IFayMr9edJE4fOAIO9MaDxvYQ87rk+fbP8+qrg2S7wGBDMQ0vkx4MMDR+wdv&#10;0bUvUEyuBWNSO0LqesiQIePGjYOmtmzZsnfvXsM2UZabxJm3MMs1rdWW7swt6HS1tm4B8K+/h6kJ&#10;3giCFtt1x0+J/5cVIsyDwgkIni8tILxeFswkF9KRTBTgGiwhbbDUobG5hD9k4AY3K7Od5VOjwBai&#10;OvKnXjd6qwpVVOAYm8akb17/Cbaj0691x2qpTu/mvn6Br/fTf5wnCL8WT9Jp0mY/Qm4yP1+m2Uxu&#10;qbm0yJffUz1lM7kpfeuThSeJFqM+6kB89fto1mD1dlPu+rsnj9W2e4ybW67dU6SS3wLV8TKRQJdu&#10;/E5vo7eqUEUT+2/S4nLK8p9++qm8vBz+FR5BaXYufJmLmBnDOmciJGZq7eqpI7g7srrOBAf7BD6t&#10;btBB7joyPJ7jhLcQJL+iZTmn9dHbhlHqeYchwPxwHvu/3ZqIcxEdDUbn7dxFPPtcpIj5sBMdVPAa&#10;go5OnxxCxbEbymHYNJ93uIQ4fjiP3ZZGTjMqSB6VviH+0HfegH1++S4OwcLJw+pIQIBAi6cnxW0d&#10;p08/Dn5dcGhvHUe5XvV54Kjah1fE6j29/PuZyWIgI3tPK6JyvJEh8aFQSzidO0jrohnznol4elL7&#10;BfPYWcRpHSsUSa7ZEq/JM6cbHTwLIGvptC5pDDOLGxnyPWgfR7eXnD3cZ16C/m9r4DNjRzGUNk1D&#10;IMd7/oZ5RN9+4PDnODnoqH7Ts7iz5onygUPqOy0EiLfP7LKJvVkAtrJfKiLiJjIS3fVImNFXE6dg&#10;84Xv5SqQZ4sgdN8h0tPTFy5cyDFVpKLNB6VEA8qrjfmrBa1e34FK4Obl/Qwng7qX/wrS5d5LyL+9&#10;fiaIbYhLvwTJ3gQv0rkdOoAon0E+DijsOaMomyCb5UmuTsfDE0R4h06c1mg5fW2yiQliGa18tOZ3&#10;Q++35h2etHaEAwp4Eae3+K2K3nLBxf/Cg6MoB/KdYxeFlPaqMaR0pzUqbCy/c6xAm/JNhj8zqzJu&#10;3iHcesRpUniQchpa1USk6/PAaXrSvD/oa6HEclQ5aoP63R/IDHMX3n3yclnvcCFpDVED1Lb5Q+++&#10;fu0SNM7O+g7b6eGxxWj+pxUyjN2OmxBxeovfqmr0lsuZ8g3C8/Ly8iIjI59//nnO+oAwdU2Meo/R&#10;tRrPucESgv3n6/OfeXrKDpZoL/1y0aqx1yJ+WT0mSnjRgSx/9CTx3vhFM5m5jSUsUuF0Z4zKusxn&#10;0pOikynczj03mVjDyHouLRO7QR+sNzSp4XhysdEjYSdco6pO7nd4JyMBPG/KN1NSvQvnvWMg4yZ+&#10;Iz+SNn4Jk4ZFVElAMSnfgB4zEzudS5xGaphR3DhqnsxqzHRlrDxwpLSG2HKNtGZlNRPLhUYnOdPm&#10;omOYxEr5Rg9Kn+ecnYmdyqOuzQ9PNRiqSedOjlufX81IJnNNyQXEAl3Kej5uPNnj9WbzDAQ+pBLa&#10;M7Lis4BwCJDM6ecgdKtkXXD+k88mbJ6JPSzAz4VKby50LV++/LfffoNPX3vttQEDBuiK1Tc2niuD&#10;fZZGLkdJ+UZnZTNGg9DlThdLV06wMqhRLRf/VlTSPXRAuS4nufGUb5p0buxs7cycbdqU5gYZ5shR&#10;UO1TW811keFkXf/yGafcVjzkRud1h4snVZv0oVG4xHKwM3jypXOjjeS13+hMqK/Axfl9gv0MgpAZ&#10;4xC6VUsqatvPZx+OwTd6x0v5pk1vzk6TbpiJXWCtmJKJnWAkbOc2JyUTu8TlamASWY9qn8oqx0j5&#10;pslFD08ZNMJbl0b+/OV1N1thJnaJxHmLbfx6YEALsWNEhW7Vsps1Lz9zwGjXikr5JqcsNzpygqA1&#10;toB+tkCWS+hajiIiIp4llGlRTidfp38ge5cgS8kOwAfO8r0bycQufNqZriKrBVMysYumYjcG1Gz5&#10;bqxh/FydBJQky4UIGshy3sPPqNr82tKwYb0s59P8pHz9YyypJ4VkOSW2CYYEZXZhwQFp7Hzm+mcT&#10;orKWNObAIOpANYYSFnycwXokYeojDyM529mnqbEeRhgcPtekN0xbX29vN0GHOYSvb9iwAQzq0aNH&#10;UlIS07J7tXWX79wzaqujyHKjIIQL0PpZIJk5lcCcVuMafU4fRWZElmtTrHMlq1kHpFGmk2Jbo8Y1&#10;+pxyYgtlUGd1JFOadAsEvAXTo5iqeyaGD+oSIGSOyK26/4+yoZ8WGB2Hg8ly3RlpXMGsl+UP8B42&#10;pgF56duCW4+xD0gziti0AoYp1vmOSaPbFDuATd+rXpb/2e29uFY9iGsszz8o81eIrU/+TuABaabN&#10;FLf0/BV9/i+qpRm36v9yb8yfYfwJmqJkuZxB7BKwB42YMOgZgng394yEwk1XBBSkpJBqRuA2M886&#10;J9kauec7ZDIlrUNiX322eI2ktglyi7eBJjebAQxpTfGzr1JHlUW+Ssa58wW5U81To2KOh8wkR+8H&#10;F88gT8fSMy7WQPnT1nMS3st2HLvZoLCiQxIgg6WFcqExgQgkLV85ip+aPtObNhtZKvFWpsapGxjz&#10;kdZPrqsNQe+8Z5XrmydraVuQc6rofOYwEHBQC0fOs3rMXxGzIlSbxB52rc8rmiYQ6C6noQJtUbv3&#10;IXM+PFBgxvA3Qc9Guqiurzf67WH06NEcTQ5VRCraflS2soDKdmZJLDfH8PUzqfPS6FO7fz6T/Fdd&#10;+EMPZnFC2Tl1KBuoY8/kcyPDEwHy+DFNMPz4ZaUFED8/kxvKbil16IWbBo81WLFAd/3O/Bx7Tfx2&#10;/LLgUzCdJue9VUUqWjplKq0P55z9Qp9bLuLEhrzrh3Rb0J/5ljwPkoxg125K154uLgcCOiXbZv7T&#10;KBkdnH5V27veMJGE7dpMb7rkdhN61/zwKHUu+len3x3zEzcaH7agCx6uLscwHaaNv/8sN++/qiIV&#10;FQuviWW5YjnIZhgph5n+bhCnC/odFtbEdMekwKW2ihs9SU2aofBk4HA/xvnhoLwhoF7a4wFpPZBP&#10;EchAANb13Ll53C3u/PnkQMrLaoxEm7EYEjCRACtduX6f+TQ4e4x7UTvM4ZxwVp6zDQTsuGbrf3gi&#10;oN/ZLtkcEPzC+9Ult2JBQTCbjBufod8mBMJ+Zei8FdzEdRb0YRdVq+sbeMeh+6IPm7zi4uIMywhV&#10;tAsqihiE1uEMW741F+jSjSWuA+IEN5NDudcv38muJAg4ctwwdZx5w9Kems6Qu4U9M8rLgoNkfABB&#10;euPps9kZApsaLGeXO4QP8KWFo/W87E8KzCNmnVrHL5PK0PAyeqsKVbSOmSpo9ek/y8hzziCu+1Fd&#10;6nIVmE2FozMSyGt+NtiCTg2FzDZPn4iuV/IFJyt8nvhl0Cd0+jpdMfY7qgChcCPP/cm/vcvorSpU&#10;UcnjbYogdthYvjF4Kr3rW78JPPjg8Pf2f91q0MU5/TVZTaQEscNZa5xaFF2z95bTc2M8vFyOiGzj&#10;vfCuFEYIumk74fnXHTOI3YJR8YfWs4L2RdY9C4WZXJR8W6FtPAQUFcQudQcyKwxbdFqFSurD1DXV&#10;2Vu+pS4VkOXZgwyc7Yza7KB0wWb7zPty4P4RK44IFBi1ATK3mx4EzgxQpzaxGx+WPuycKiu91uBs&#10;4fbB8z+DmGe6/cbNlV4CtpV38Pd1d+E+8oZz0SAHO2jyF1980bC1mvqGC+V3GiV041hB7FKitU3d&#10;hc4P2fject56jNhyze5xY3NoxOXOCmK3YGj80fXaJwLGT1CXXtLYgBX7ube7889vdO/R2ptjofit&#10;erq4sl/Kycpa/qdvzKYcLIhdcJ7595aDg53K9zb6deK972hPO31R/nbdxmzx1SMUak5Xp7Z/izZg&#10;GNZuzijI5xHajhi7zRW78NVnmIeny/K1UaGduCcait+qF/6+M318Tk218VtVUUHsTSHLYQnQspm6&#10;Aje9SyVdNxTYSpblcixjM+Wn9Dxzkow03FsuqZpBIYFt8NLC8Fko5LLIvHFgraYiYOeynBaWozZk&#10;MvzJGrXJftNKslyuaZT6wILVn6n7xuUylqcds+yX2R7Q5KDMDdO+nT59uls3nrhKUOOgyUGZS7ED&#10;ZbkUSqaXsVyWm94nXw2hveUmt04nigNvOR2xT12iu+7ZPTiALIcBdw/xzpnew92Fe7MK3ao19Y0P&#10;rzhxpgTCJ4xfKMtpRsZkue4cNd78asY585Swgiyn9TZTgcMDWPqBAqRY10Xgoyw3a8KMV+oY5rvy&#10;s76ublJv1braxqmvHL7wN39EDKc/R5TlxpHbtISg15gvobjZltqXLAcMBtgk42KigJ93hiyUKXrf&#10;7MnBilYnoDhZvuAw/5iZKlo45RvBVeBkY+w8ZOQ7hpnhRNzajDzkXNMMW9aWYGaSl2ESzZK1KMu5&#10;5AM83IO8PSXOR+m9qrLqGomFHVCWC5Cp02Uvl4hOtJjdyXIYLY+zXTI0x5DlAOn1/iErhoVKXEIz&#10;dhd9dFD8yHp9SyjLaRbmZ2KXOCuGxcSc7bUnV/307ld0HeGUbwSzmLYDnma5e+k16p3XcuPee7MH&#10;7BAVn3mx4/g3ukgc6vrVf3z93/MSC6MslwgKizkCAVTljjDL5BgVJcsdBTqO03YEmlHKXOyoNIJo&#10;aCSu3ausqKmVbqZjyXLpXLAkEjCXwPi+rZY9HerrIZZrqayyfnrG35t+vy69E5Tl0llhSSQghUDs&#10;sHYJr3Xx8nYRKXy3ou7TVQU/ZV6R0iBdRlGyHFO+SZ84LGkNApATDz3l1gCLbSIBJGBLArera4pu&#10;V1TWCSZmh4+ggEma3Jbjwb6RgJ0SWH/kWu/lx7P/Esz2DB/1WpZnkia3U1Q4LCRgSwKZuy+9/vKh&#10;k/+7KWQEfPTaS4dM0uS2HA9f3yjLlTYjaA8SQAJIAAnYA4G6hsZLFXeL71aW19RW1dU3NDbCC36A&#10;X6/euQcf1TdKyfJmDyhwDEhAyQTO36qOWXPm5U1/pf167UhRxc17dfCCH+DXkRvOwkdXy00IaVHy&#10;SNE2JKBqAteKq9594/cPFpzI2nM5/2RZRXktvOAH+HXJnOPw0c3r1aoeIMpyVU8fGo8EkAASQAKK&#10;JgD+8JK7lRcr7haWVcALfoBf79TWKdpoNA4JOB6BbceuT/ry3ICPTock/Q4v+AF+3XlC0DXneIRw&#10;xEhAEQQOZhV/tOT025N/HfPUT/CCH+DXwwdKFGGcZUagLLeMH9ZGAkgACSABJIAEkAASQAJIAAkg&#10;ASRgAQGU5SLwIBvZpE/yLKDLrQoNzs0UzeKpKWG8INW0xGIsM+A4MiM2aItLa11aKbJN6T1zDSYn&#10;AWrLMhdaeyXaLXkNyGWfjMsNm0ICSAAJIAEkgASQABJAAkhADQRQlpO6y+ASEoCgvXgvltDlaVFE&#10;UEqWcxJ1pFavSx8UVcOYGXyY+EZl2uB5bxFJA+WdNhiz2EwIP44wnFfhssyeJT7gUMNfArQRCSAB&#10;JIAEkAASQAJIAAkgARsRQFkOmcDXUtfkXkSvyfSPa4Vyg0e+qinA/L8FzwYbzJ6upbVryY+Pr6FU&#10;8rxdTbTxQTco6BwOExcflKSlp2tRO3LAxXdxyvGxkdSfhEK6gekmg6c3ZqGFsSECzXLmVWBsUJk8&#10;qv1wPw3QtQv6HZ6HylzCVGERJIAEkAASQAJIAAkgASSABIQJoCxvktWhUenWFKm84yjOO1xSco4b&#10;Nl+yax48I2D5uouLi4njh/PIRnSeY9GHCGQFx7vydu4inn1Vp+5DYl99ljic54gkHG/uccRIAAkg&#10;ASSABJAAEkACSMBaBFCWa8mSOtMGWlPbrSY0WkQKF5/TKmxpwpl07X6yK+TZZ4vXcDy6tAeZGREA&#10;8p3o1at4DSnVdZ5jnocIrJ3WwWFCzmfLVqt2oJphrjluWXNYGwkgASSABJAAEkACSAAJIAEkoGQC&#10;KMs1s0P6lYkScz2fISHiClU4iB00KEH6szXB34L+9OLMnSBPaYe2mHDWPWWALfNkuPWrsbELJ4eA&#10;e1xkezvI98P9Xn311YWTiTXm5FWjve+09ufs+TYjbJ96NkL+oxmmYEQ53S3zMqM3mhdnb7ngk4DI&#10;554ldn2iy9pHPvcg+kVa5+mEkv9sKMk2FycnJZmDtiABKxJQ9Wpv5etmRTTYNBJQEgFVr/aA5u5K&#10;Yom2IAErElDaakdZrtFlZHTyZNBcO0nda3gJZRjT7BinZTfDKa3R4doN5YJB7HmHi6HbYjp8XOSC&#10;6OmSXpMn9zq+UzyTu6aJvE/m7QqZvFazmRr07QJDn7mmKL1bmg7MJguG7ZSUqR0eI+i2atPed/3O&#10;bcbGerGN+vzDhecjIZMnhxh7QGKw112zwVx4/7i+O0rPcyU8Z6e6QDvQLbmhXPMsgHzuIaVDK/5B&#10;waY9XFwQAhJwEAKqXu292no7yDThMJGAqlf7fQ/44QwiAQchoLTVjrKcXHikK7rXc7GRsFWYDuQ2&#10;uIRUICsDnEah8ZQVSCGX98kaArqN7Fcsrrah3PFek1+N5Dhrhe8Z0tHM6pO0iTYPPtIrSU0GM4a0&#10;1BdktM6Kmmc8cZAk4E26synH/XNAJEToAYlJzfEXphS42fv8mdOLmlyG6bCwiWae+FzfQoRYXTUE&#10;VL3aJ/YzTI6qGvJoKBIwiYCqV/uTce1NGiwWRgLqJaC01Y6yXJtcm1KxZA4vg63YbH1qqNqFDvQy&#10;8LDPzYvUu5jJyOk1BGhtqlfwwApEmZOt0KKcso+KSJd2gLfQaW4MMc0U4QbFd4ZoreVNQE8+kZBZ&#10;ltLR9OTTg8hXIaCeP8m54LCY4ezSCKn37whariPg6+bq7eqKQJCA3RPwcXOF1a7eYQ7r3iKmSzP1&#10;2o+WIwGJBJ7u1hxWu8TCCiwW3b9V74dbKtAwNAkJyEsg6tEgWO3ytmlhaw4vy+lwb7281EQpWyzr&#10;QDwyTtKinOpU9LO2YVDbGlFOziD1OIDXY05HrzNc3yCRBRUrezHwi2nerdqk9t8Zpj33S3NgHGw0&#10;ZwtjY2eba7tn+tM1WlkKT5gKbTQ9tATCnN9jbjAs5sl22ugFXagAewO6yGlmhjvVhWIBAAOeimbh&#10;3x15qwf5eOL+cnmRYmtKIwArvJW3l9KsMtWeFXGh7i54s5qKDcuriYCPu/Oq5+5Tk8V8tk6YEu7q&#10;hreq2qcR7Rcj4OnlMml6hNIYOTU2NirNJsXYQ4Z4n3uOGQ0Oiow3HRiERbMdx1AQZC7XmWzYIHes&#10;UOIT4tWFkXnU/wmes62ppiltrBirEz7LBNqBoof7MYbP/d3EiWL0bIrhml4JjjH6zk0zS9s1QZM2&#10;xo5nyvjn1kQYDlgc/tTQf23oH+BqaGiAf70+3Ng4e6LlQCpqau/U1FbW1dfj3zTLaWILyiAAOd68&#10;XF183d383GXIl+a0+NPK6S87OTk5OzvDv/QFA9X9QA9a6FbtM+fo6Q8esRzMpt+vf33qZu75iqvl&#10;tZa3hi0gASUQaO3vFtXR75nuLcY+GGi5Pd3ePHR0UR+zb9VlEwrmfhFpuRk/ZV7J+fnaH6dv37xe&#10;bXlr2AISUAKBFoEeXbo1i36s1eOxbSy3Z+FLeTPXhRu9VU3oSPcVGX8wIHD1u6SJHx9jvn3sY84b&#10;5IdQLOm7q5zaUHIi512yOZ7qrIqatnibNJwhicVYFcEwQ2tJ07jvGo6Ad/TS1w2jZ1Na0pQVrmJK&#10;Y/rZksjOcA008hKUjsFhS4IIr6euurq62trampqaqqqqyspK4r21DssEB44EmpIA3Gtwx8F9B3cf&#10;3INwJ9K3JP2AjPm8jPdW7Trjl6a0FvtCAg5LAO41S27VBWNZ31wdFiMOHAlYmwDca1JuVelmOHwQ&#10;uwlPMOiihhHavMdykUnN9Sm7qVBuKqhdIPmbyWbIW4HcY/7cOfZ5Y2RQu4EzmSc+nZ2CXpJdcPxZ&#10;r34yPMmV1Jk1CvFEvHNS8VujV2wTCSABJIAEkAASQAJIAAkgAXskgEHs9jirCh8TBIZDOjllPqBQ&#10;ODo1m0c/LIQRMJ1y8LNcQexqZoO2I4GmIKCQIPamGCr2gQTUTEAhQexqRoi2I4GmICB7EDt6y5ti&#10;2rAPFgHwzaMmxzWBBJAAEkACSAAJIAEkgASQABKgCKAsx4WABJAAEkACSAAJIAEkgASQABJAAkjA&#10;ZgRQltsMPXaMBJAAEkACSAAJIAEkgASQABJAAkgAZTmuASSABJAAEkACSAAJIAEkgASQABJAAjYj&#10;gLJcDD3kJpubWWx8ciSWgwOvP8kz3hpBQHsSS0ppDcsgASSABJAAEkACSAAJIAEkgASQgGIJYCZ2&#10;ampAB+uPOQt+doHmYDB4+xPiVeYpYaCs1xzXzGavydrjztjlmGU0Rekm4YPD/fRHpBmW0/ZMmnPu&#10;OYUepqbYtYyGKZuAtTOxbyoo/LrwQm5x6dW7lcomgdYhAakEWvt4RYUEPdOpw9jwTlLrCJdTSCb2&#10;8qq6ipq6qtqGugbyaAa8kIAdEHB1dvJ0c/Zzd/X3dLV8OArJxF5V2VBd2VBb09DQYPmYsAUkoAgC&#10;zs6Em7uzh5ezp5cMnmnMxG6FSSVFMHmkuOYijxvn95GTOpqYrC03mVjD79KGI8tZ14Jng3mt5pSb&#10;3MsKY8MmkYD9EzhfcfepjKxX9v+SUXgBNbn9z7cjjRDWM6xqWNuwwmGdq33ooMMv3q66WlF9p7oe&#10;NbnaZxPtZxKA9QyrGtY2rHA7WNsN9UTZjdryW3XVVajJcaXbFQF4xgSrGtY2rHBY50q7ZHhUoLQh&#10;mWxP8bmSXs/FhmjrhcQ+16vkHE/oet7h470m60/2inzu2eDjh/OMdwftGy+EJZAAEjCTwMuZB7+/&#10;cMXMylgNCaiBAKzwcfsOqsFSMRuvlFfdq1He9yC1Y0X7lUQAVjiscyVZZI4tt2/V1lRjMIs56LCO&#10;WgjACod1rjRrUZYTREhY8PGd+i3kxZk7jweH6VS6uTMGrnW9zz0kxOL2zLUD6yEBuyaQfuavI1ev&#10;2fUQcXBIgCRw+Mo1WO3qZQFOxMpajIVV7wSi5VIJwDqH1S61tPLKVd2DwHXU5MqbGLRIbgKwzmG1&#10;y92qRe2hLAdZHruQDFyfpLnIgHbmdnId38h+vY6v0edsy9u5q6RXv0jT8B9fQ/ZCNwLCnXnp9qyb&#10;1iKWRgIOTeCrs3879Phx8I5EQNWrvaJaxULFkVYZjlUGAqpe7VWVGNIiwxrAJlRBQGmrHWU5tWxA&#10;meu3g/NqcrIUbAYnN5RrLnKbuT6kXWT1QTVdOUgTB5fuV8jxxtyGLtizKtY2GokEbEDgeOlNG/SK&#10;XSIBWxBQ9WqHHG+2YIZ9IgEbEFD1aq+rRVe5DdYMdmkTAkpb7Y4uy8mjyIQuvsPMmGna9JocVL0+&#10;d7tWtR8nSnbpXPBaD7lNFh12igTsl8C1StXv4rPfycGRyUxA1au9vhG/68u8HrA5xRJQ9WrHvOuK&#10;XVdomOwElLba8YA0/RQbHktmeEAaGXnOG22uP1VNeM0YHpC2M4w3Xh4PSJP9xsMGbU7ASgekua/e&#10;YPOhoQFIoMkI1Lwxzuy+bHtA2h+lqs8kbzZ5rOiABLoE+Zg9atsekHbtSo3ZlmNFJKA6Aq3auJtt&#10;Mx6QZjY6+SpyIs8hCt3gCDTQ1fxnrHGsYPnTaTe7pHryDQZbQgJIAAkgASSABJAAEkACSAAJIAFb&#10;EnD0IPYmZc/cZA4dc883p3eZ4/7yJp0T7AwJIAEkgASQABJAAkgACSABJGBbAijLbcsfe0cCSAAJ&#10;IAEkgASQABJAAkgACSABhyaAstz06TeMPJ+3q8SgGZ74dP3ZaKZ3ijWQABJAAkgACSABJIAEkAAS&#10;QAJIwB4JYMo3e5xVHBMSUB4BTPmmvDlBi9RHAFO+qW/O0GKHJIAp3xxy2nHQ6iOAKd/UN2doMRJA&#10;AkgACSABUwk4Ozk9FdpufnTv3c88cWH8i+f/9WLGM0/Mi46EN+EjU1vD8kgACViPgI+7S6CPe7tm&#10;nve39O7U0ht+gF/hTev1iC0jASRgBgF3DycfP5dmLVxbBrvBC36AX+FNM5pSWhUMYlfajKA9SAAJ&#10;IAEkYA8E7vP3/en5WNDhsx/u+WRouxBvr9Y+XiDI3324F7wJH0EBexgnjgEJqJyAm7NThwAv0OEt&#10;vd1Ah7s4O7k6O8EP8Cu8CR9BAZUPEc1HAvZAwMWFaB7oGtDSDXS4h6ezi4sTvOAH+BXehI+ggKov&#10;lOWqnj40HgkgASSABJRI4JVuDxwdM6xv61ZCxsFHUCC+6/1KtB5tQgIOQ6CZp2toC29Q3kIjho+g&#10;ABRzGCQ4UCSgRAKe3s7Ng9zc3AVvVfgICkAxJVovzSYVmy5tgFgKCSABJCATgcjB194YVzP2EUL3&#10;g5GGHzkB5ScNfl2m/qlmzGjThCqvPzcKdi+f+CfbYsPxSiVgnsFy8rJJWxN6dEl9op+vm5Hv8VDg&#10;038+AoVtYqS9d3pibfTkrBsEcWrpU1N33zQ+Wii/tMB4MVNKSO2a2eb1rKk9156S1EvBSqklJTXn&#10;kIUCPF1D/DyM+sKhABSDwg4JqekHnZfy2IS9cPMKXze+ndB3dR5BlO6dEZFy2qiF0OD70u4qoaaM&#10;m0TVNKEj7RCMGA/Fpn5banSEnAKnVkeYUUugFy3kG7umSsEIxWbsEp09U0dDlvfydvYPcHU2dq9C&#10;ASgGhc3pQwF11Gq3AtChCUgACaiSwPqx40B58r6uPRdBD4lWp6yXMXXNL2g5hP4ZJ9R1zRujsiI5&#10;pSOyJoENceulYKZ1ssGLK7AZTUkyWErXUIa3d2PEJLatumJhzfyWPfqgdLOhMFSRXt6RSoJU7vkU&#10;/0svoUGdcsusPCFKSYr0JcsIdM0nhk1T4Lzjoh4icK4bu5MMhi9RtDvSOjFzrG4uTq18PaRXhsJQ&#10;RXp5By15+v2+j0Xwvgz0M4hYXUlBHQ4Kk9maUbUpUe4KzA7TJAHBzzNAfuNJSwxRkE8ThC6J4p+u&#10;Tqplw/aFHlLwG0OaxzSeNXz2R/w2y6r/BblAaLqvvwnh6VBYpdHsKMsd9M8mDhsJOCyB8Zs2uK82&#10;eJ25zQTy0c6tVJm/SO/Zzb/In9fu+8hyZN9n8HS9esNGCb48I53n7WtFD4oaSNmlX+mOen5vvtH6&#10;ZxP9QwKgmRb3a2X/qKxAdrO63mkbDhaXwed378hAzHzzbVMTvrOnDXrUh89Pfvo0v08HCn8e8yh+&#10;2eebsJ6Tck58a/jam9wnOly3PSB8Gl1m0zDikWl7qZ+n9bR4+gNjUvi6zvlxWrTFbROG4wLj+a6W&#10;w5JZw5eld8vtt5MWWvt58iZeFLpVoTBUsZPByz0MUvXpfKQPL97zc/4R1uvgnIfZXZKu11FEqrZY&#10;xlNZcfwyuPsb+qbWvfBoTFSQBbaTUlZQ2HNMSn35y0Sd7h31JbNX1gANhqYt2fKpdTSEPbMeJV7Y&#10;qgHyRqQF9jOrBg1ZQZMhDRihJTm1m2DzUbMOsieFrr5uSEtdlcip+lnbOuLhp6L1H8lktVnN+Dd3&#10;deLzk8+lLsMmobBfc1XGtqAsN2uBYCUkgASQgIIJBHi3kGhdiD8ZIKBT4Cvauesqap9NGD7F2Bpz&#10;Xaz518NaBMCjgXuWP2yQOAgFFXsoJIh3P3lGRsaCBQv++9//8trar00rqKigYaApNiAQ2l4Z34Bt&#10;MHRbdOnp6sy7n1z8VoUqUNEW9iq7zxu7kn94as+KZ6Uv4VObZxOzDuo1ZMtnU0AGfy4e/Fx6/vwv&#10;i+JIqTz0/V/MIgJSdmvo+7N5I+S5JnWbBXJaK2W3jpDa38YJXBc0cfWvX4jzf8se1y3VIvPK3fi7&#10;6NfZQ8mx9F/0q3lNyFPL1c1JaD95AXXxduPu7gwV5bGgCVvBPy5NCBu7QgJIQEkEqGh2w9BxM03s&#10;5U0KWlrl2u6KyOrUjOy9RQduSLxHyAoyxF0XEh/xTBBpcEBQB9j6rlPgMy7VcIxnx/NLiainW645&#10;fi7fdhxs1nOUgLp2c3MDm7Zv3w5f+nmNE6pos5EorGPj+6hv/H1Jqs1XzuUQu7PEA92ltqUvl1Nw&#10;zcRKMKikvaKPuExsEItLJ+Dlxh8Ta/RWFaoovWu7K1m6d/Hs0FdM0ORmErjxS9avL6/T+Z/5WynN&#10;+eEX4qvvhHeSR05NDVu0OY+3dmhH1uPRlh3Dcv+6bKK1tIUMF/SNXeu/Iohfv80hdbk+8pznycLp&#10;774kfsnKNXknuYkWSip+I/fbXI2HXzAcAPbSf/8VkfvDL1Z94uDmbqa6NruiJEDWKYSy3DpcsVUk&#10;gATsgECkbwiMwsf3dTrRGh3LzXtFDn6G8k/TKlemq0Uwue3Rq2Mk/EsZQL7uDxduff3Yhwd41GQf&#10;hKh49wH92RK6ungGGWGeMZ6u/s8uAzyIgpu3CY+QJO2OesOGQZOD/1wbEv9rdnWzl43udadaJqpv&#10;fp0nEwZVNSOkrocMGTJu3DgYypYtW/bu3Ws4JpTlJszz1YKjhqXJNw+du0rleCP3Y4/dLdDizb1r&#10;LiVtmnb+OxkTvBVkbSaIoovUl1P9Xvfx8Ka0i/1MYfd4cls7uYecu7f8HytzpDWIpYwREEq9bvRW&#10;FcnZbqxPO/2cUsv/FI6d5h129zGLiff76zdCQwB54sYRotoehCIxa3x3cYqn1y8iFq+bdW49N00a&#10;w4nd7ckRArq96DxLEt84fy7q/raWTRv5zILUt/AsIA7Szukiz6nIdtZVuvfzjSNSwZm/nvNMIff9&#10;/uQecsFN6Zf//JX48gfj/8XVtGOw3Z1vOzo83SDmjCG/fIhcN779+MsXtq7rOPsLzg4tjZvdwjR7&#10;mp7NVtdmV7Rsxi2qjbLcInxE3ieTPoE7QfN/xtqCYnMzi42Vkv55ceZck9uTXkdua6WPC0sigaYn&#10;QO36brWT5eAlg7Fv3i7waPFM5KGeui3TfLat7x4SQOrevwpEVa6+KpX7TZdhjn+4/wyiFLh7rzDw&#10;wFMG6La781Qg88O93IIoOLM1Jo8Yv4mW0AJdQIa2rs1AbPfclAHu8YB2D5Pp5XmuRyZATHt1cbIG&#10;S35MIWxcb/aMsIwnHx90BXd9TXauHFvxm34ZWNxjVGvBWHTd1/309PSFCxdyuhKpaLFRdtdA97e/&#10;TRnG2adBCWPi0vnrBHyq2WrON/Abu1dmxU4b0jMmKXyzpAztxM29k59i5ZB7JKw1p+UT2V8+0if6&#10;0MEc0vWt3et+4tv1Y6SiJ/eQv6174jZsPbmtfZJGf4z5kL27Xvu+1LaxHC8BEae3+K2K3nIuz+KC&#10;3BeeNKKWDecAotZ/3kroNm/HfRuTkS+yLxq+aX/xPmFsY3leSuK5ObOf7f7UawaR6kwndtsHHt74&#10;vUGuD+6TgtPvg0NbK2XZe8s1spPeeS4c401uVu+/qOPWI7CfnAyJPzdBOMP8jW9nQ8mp3SJfgmJs&#10;Ba4JpBfYlE5q44cfjTJ40KCxXLvhX7fRHfaTr3tBvxcdfuXBTj7dMLaxHHYuvB+27o1I4FaUyFbg&#10;mr33s0xeFXz3qhv78ELYTP6i9qKL637l7DPnVFTFX0KU5eQ0gVSdxHsxRC+IVM5F6nGRS4L+FeyX&#10;0vqcS0J7jBp8TfMZzFPOyLhUsa7RSCTAR4CTXx1ELIjeAf25Ccy1apkUpQXFGb/epIWx4AXB8C+3&#10;uL2RzAl3qOfBYqLdwyL5z/laiejoA29Xnmff9utDmkG2OVI2S/DA6/zk2hxv+TFrQZkThHcLjvee&#10;hNC/xfGDmmcQZPg6ZGiDdG5mJE6nk8DpK4JLn3Tml13Kg0cDjnl5iqZ/ha/7Dz30kJOT06lTp7Kz&#10;s5mIxCs6HEyDDOTTvyRoHzLrpdfVpDCetj6ZSP5MzAcOzQ7J7J9ESfqWw6bFZI6VpswZ/MkAeM4F&#10;7vfd0bHTkoz1rqmmT8MOgzqa/A/GiOQ+oc3h1o0JAxaPixW5Vc0MqDXBNJUV5XEps1SriHZlJhhj&#10;Jh7jIXBq9aiiWYuHFGvSvPPtLYcs4pBDjm4nciqZQ04ou3tQx458kDlPChIJOmCeejH2lnebZZA4&#10;TWc8jEinRUk/OeyfJzU5dZHCWOMz5/YOCfOGwuZ8qiQUW0eMEvaNc+rC04pfRryybvwLGzkBAhox&#10;v+LZq+xU9vAoYcJXBCObnSatHcNnrnm6oa3I99wBnjiQT1KowZJ5AYgJUs5OM2tp8+Zl5G2psbGR&#10;+b70imbZZZVKTSDLS79cNMftDc5rc67BcIqzUqDY8Cwb7KkIiV241vBa8Gwww8jIV6kS8Gbwswuo&#10;H1/V3GjmTwx/v2sn9zK/SW1Ng6YFGuWUY4/ZcjOwBSSgJALCOcxYWc1on/n6sfeHVxev+54YfwqU&#10;dqTB6WX0wGgf9e2NuuBwyEl+sDikK3W8uSXXP+PIZjcd+mjnBSkeeCq9POknZ1ygzDe0ghZoT7sm&#10;k3xEr/I8bkk6jzpPqvlD62Crud7/T29cv/21LqaAlaNeo8nhUQIn6MASDKqre7xULNEdhK//9ttv&#10;MKgePXoMGDCAOTrxiqrjYKnB3AzkvEnRT+h85gUrx+4eMTmm+7AxIzZvFtqtTWvyvWtitGmpWgxZ&#10;swmUuZHT1AyHws7Ndmrp2GRiGkh90PlJRdONtyaQXp50iesd5pYCxPrGCFTVNYgUEblVxSsa69YO&#10;PyfzmTEvhmplpEwjxa2oM1yMDKjWCecXJz0VBD5nfW5zVg3Ys03mdWflkCOVuWAcNSdeXdsY80mB&#10;mLOXc2wb46AyXY9kvHoK2MyFY9AsuOXZCfMg+Twoc6NHwUHD8LQCwshh1JSrnz+VHTOVPV8mds2j&#10;By06kiT5BKQloa1ouLc8L4XU5IwnKTAvoMytcFw5jLG2liW2IdYMkqfSF41W92tycjITNqeiKu69&#10;JpDlQSPmLKpdrX2NJ51Ozzw9KIqBhxbk7b+xfeIT0zzS4jNcfK5EQUuguFjG4HkFjQtNQQJmEeA7&#10;Z5vp4qYc4ERBIRWJnbfva3KrtsGpYGTPpPTVb9imbaFV7qZDki0zbIQMBS84Q+8D13jgjUS8U53x&#10;HLeuO8lc49POH/89I1DfgMOKdpUbGceqkQ8yztwmo9zJdmDjOuMBBGN4VPI8atM7CHUTBi6ZkHoK&#10;iqhr+KK/YcMGGMro0aOTkpI4Y0JZLjTJhseScw/uPrV0+pdjPqQORQt/GVzWSTwHgMNnpNTXa3K6&#10;O1DmJp6mBqKaIZ5hH/v4zcPWa5qF1j4kxrIj3tWzdh3M0mphWS5+q4pUdDCEmuG2vp+zR1pmDKQn&#10;GYKljaR5JzUwV/aT3m+T46glHsQtoHWFErYbnjE+ISdqncaRDprWYHTQPlfSG3Cln1bQPnbKZU1v&#10;Xxe+DE9c5wppsJOMujfWNTy8MIhu4BuFLEuhji3LpbdpdkXpXcheUk5ZfvDgQXhQAf8KW1n65dfw&#10;jTBiZozh7rvATU/bNoOxgdWgq0NCyIRPzAveLDkHClcT077muNBg8w4fJ0p27cyTbcq0Pev6njRp&#10;3i4jyp8MUdfFpAeHcQcjm23YEBJQEQEqijskgPb0al9wcni43sUdcfzebVCYukO/wWFedvPm1yKD&#10;lLJXXCIjUirfT5xhHDkOOp/SxkaVuUA4AHX6usHFx0GzI50VhM86a12bMY7VWsTxYvKg8oIzJj2M&#10;kIhDZcWOX+f3luu+6D///PNxcXGGoxKqqLLxy2wuGe+9ufOP7KPLNxHjmQnMT6wdXzRtr1Yqg/Ze&#10;H7oyebdI0IJ8+c+vZ60HTa7bBE4OHjaWgzKXkl9dshmbp3NC9+FX4z55mWfC/poTcnobvVXRW264&#10;GExNVy7saoaAalbkuSa6W7K6hvISnMxw0BrBSbpu6goXGAJ7CzrdKLXDPOsJ9pnh1DntbFMhCN+U&#10;HGnk1nf20wp6+7pAZjjyYHlWWD7lJH+lYKgeOKnJSTsln6wOEPjSxZnK0kj5ujqWt1x662ZXlN6F&#10;7CXllOU//fRTeXk5/Cto5Yn9Y69xXeVQOCRmau3qqSOYIeNCTZQcHA7x8Itg+6b1LwhbN4hTp5zO&#10;5D+amHahePO8T9YUP7tgcq/ja2TaqV2cuROeABw/nAfj1vRNRdSbg6Fk1zzYJk/vm+fsLTcq9M3p&#10;D+sgASURoI/vIuPDmVaN30RpVzLpOlz5H+3MYHl9QRhv2veRyQE9zOhxXSp1ais7mReN0HqhmZvb&#10;4w4F3klm+Ks1RvJlpLOQKnWiW032KSYHOqkbER5iUgR+/kffkwECuqcYFhqm6up7zl08eeOW4RBq&#10;a2vhTdDkkJzG8NPTN8q+OXdB1QO3ivGnvtsdnTxtSCC78Z6T1o85mnVIK7zBfc32gfMlhJNgnt4N&#10;zvHPj00+RHw5lrutncyUHhiTwtLkdC+gzJO5NkvoX1OE3aZQMD8VGoCXJQTuVNdV1/PEsYvfqjX1&#10;DVDRkn7tr27LqKeiqEO5SeHHzvLNSJmm2cAMBUCLioZVs9yw5H5sU45DF8DL3PINRSB1uamp43n8&#10;w9ojzXX7z+kfuP55+qQxrv+ZOqddytFiQIDfd03G83P7InHxi2ry3LgRqQaxA91mrXvhlz81moov&#10;6t6M9QpDk2HK9B3XVDXU1fJvOQkPD+/SpQuvjVClukpso4oZI2uCKnLK8m7dunl4eMC/Qnbn5oKr&#10;PPDFnoKJaptgwJwuOIncQJXSmpV16ZV1cd7hkMmTQw7niT4WgEbXEJMXxoZEvrrg2eI1EpKls7za&#10;oPoNHNt5O3eV9JoMMn+nmZncYQ85GESPnt4cr/uV6DWZtbHe8j3zTT+P2CMSkEwg/+tSOJq72cvs&#10;vd/kTnJo4u4dMmrdKpculTprHzvTY0/9nPHI97AbvCmu4/eAg/uA7kwFrjn2vKBYegR+U5iqoj7u&#10;1dWNyzwI3905NoOHfN68ebyaHAqP+S67sq5eRcNsIlO7PzksJ2kld684uMc394l5hJOJXUaT9KnU&#10;2SnQ2U57HkEuow3YlLUJgAPu6u1qQzecyK0KhS/zVbG2qUpvv+WjMQR5KDcz17fIHmZjAdLWHy4c&#10;D25G6nhz7SIfW3xlsFGcOhAu6olHtZkuzG1dar2g6Cce/ZKTL516kjLhq0cfUHYsLeRxu32rnpPO&#10;jR437DPn7Cen34fCUIUw08sulak1yskpy8EPsGjRIviX39CSg8tOEkSr/xtglodX02Zw/x2wTX1O&#10;f7mWkM7xzJPyTfeWVqcWZ35yuN9zkZH9QoSD00mBDZpc62cnM6o9d24eX2Z1E6YTfO/He01+NTLy&#10;uWeJXZ8YF+a6hw2k8/v4Gv0zBglPCEwwC4siAVUS0Oce1+27fgN2kpPHfVu4L5rP+w2e8FEC6eJs&#10;TI+PA717HP3eFk3NqRtlsw7xnKst9MwaCp+5WWZRl3ZbmcyONuYsM1c5eSA5sd4SdzQJi53/XJ/d&#10;XUrwuYywFWKGjCNSV1PgLS+9A08nuZfQrQqFDZ+4qWvI1rE2aMgrYYs251mncZNbFTqdWxsxDseD&#10;nxM/kdtYCxqTpB4DTm5xPxjzA3X2uO5FHQhn8ISCPlzd8GVKcLsAMPKhSUb4ek44A6SaM9wlbgpy&#10;w4zutP3yBrfX1zXeKTfhyTUUhiqmjEMpZZ14Hz9YwzrI6wZJ3Z55esoOno3lVIcnNrutzxcrYA2z&#10;dG2SLm7WRnHwIbP8xiC4PyFepX3MUPhwP/JjzQ+E9ndxE6H0zrAFeje1rjS0Pe/cc7y53cmPSE+5&#10;9kPaFU//xjRJKhxOHZGeBa2V2hWWQwIMAvCnhv5rQ/8AV0NDA/zr9eHGxtkTzUYFHmaz66qzIpXw&#10;HM5I50mcrs4B2anV47t3XvbYQ75uriLjK6uumZ7966aCQukMYAeE9MKckk6LP62c/jIcz+bs7Az/&#10;0heU0f1Alxe6VfvMOXr6A5N2N7D6/6P0rtmWY0UkYD0CAZ6uQb4ezqLnnjU0EiV3qsurTAhf7xJE&#10;nntp3tXtzUNHF/Ux+1ZdNqFg7hfkl0TzrmtXeB5VGGtKsy3Z9p5wI4aqxU5jvB3yc09vZ19/F/jP&#10;l8jo4Xvlndv1VZUmhK+3agMb+sy8Fr6UN3NduNFbVXrrcnrLxXs9XwT7MpUVwa4zmHRxg15mecwn&#10;E2s026+pYnmfzDvc71VtGHjkq/Cx2K5xVlS69OkwLElHrzMEO/j3oW9Jbm/Q1ZJ2tjP96RrPuqR6&#10;lowL6yIBJGAeAeZ+dfNawFpNQWD9qbO9N+3OviS44wk+6rUpwyRN3hR2Yx9IwMEIlFXVFd28d69W&#10;0BcHH/19855JmtzBEMJwZdqWbHVwarHT6iDU2EHVvYabpbU11YKSGz66ea3WJE2uNA5NJsvPZEME&#10;OxEUqotgN5a8LXcdedT5shNsYsZqmcUXdoyX9HpOK7k1TYDy7kXlXKcvUMMsLzdfPjijnTMaYW9q&#10;5wab68UxGWXP3ezNtcVov8wCzE3m8L7A0em4v9wkqFgYCSABJGBA4HzFnZid+7pt3JX4w2GQ3+cr&#10;7l6ouLu54NzkHw5337gLPrp6txKxIQEkYHMCtQ2NF8uqzt28V1xBusTrGhrhVV5dB7+CIIeP4Feb&#10;G4kGIAEk0FBPlN2ou1FSU15WV3WPjFSHF/wAv964VgMfNZjgJlcizqaS5SXXc2H4rdp3VCKEkMh+&#10;wQa51Mj93FY8UsykTe1KhIY2IQEkgASQgHECf5aVf376z1f2//JA2vb707Yn7P/5s9N/ni0rN14T&#10;SyABJNCEBGrrG29X1V2tqC68cQ9eV8ur4deaehTkTTgH2BUSkECgvp4Az3l5Wf2Na7Xwgh/g13oT&#10;tphI6MNGRZpub7mNBii5W6N7y3lbEtpbTu8I56sCadB5NpdLNpNV0MjecoMhaStLswH3lps3K1iL&#10;nwDuLceVgQQsJ4B7yy1niC0ggSYg4GB7y5uAKHaBBKxCQFF7y1GWW2WOsVEkgAQ4BFCW45JAApYT&#10;QFluOUNsAQk0AQGU5U0AGbtAApYTUJQsb6ogdsuxYQtIAAkgASSABJAAEkACSAAJIAEkgATsjgDK&#10;crubUhwQEkACSAAJIAEkgASQABJAAkgACaiHAMpy9cwVWooEkAASQAJIAAkgASSABJAAEkACdkcA&#10;ZbndTSkOCAkgASSABJAAEkACSAAJIAEkgATUQwBluXrmCi1FAkjAgEArL0+kggQchICqV7uLk5OD&#10;TBMOEwmoerU7ozLAFewwBJS22vHmc5ilhwNFAvZIoFdQC3scFo4JCfAQUPVq93TD7xu4qh2FgKpX&#10;u6sbPkFzlIWK41Taasf/TOKaRAJIQMUEJvboomLr0XQkYAoBVa/2AC83U8aKZZGAigmoerV7+bio&#10;GD2ajgRMIaC01Y6y3JTZw7JIAAkojMCwTh1iOrRRmFFoDhKQn8DTYe1htcvfblO16Ovu4uOOX/eb&#10;Cjf2YzsCsNThZbv+Le3Zw9PZ3QMd5pZixPrKJwBLHV6KslNZ1igKDRqDBJCAKgisGPCwuwv+KVPF&#10;XKGRZhLwcXNdNTDazMqKqdbKF7/sK2Yy0BDrEIAUCsF+HtZpu+la9Wvm2nSdYU9IwBYE4FZV4DrH&#10;77K2WAvYJxJAAvIRCG/e7M5rL30+6NG4Th1a+3jJ1zC2hARsTADWM6xqWNu3Jo9p5+ttY2ss7t7d&#10;xalzkE9rPw9fDxdXZ3THWQwUG1AMAVjPsKphbXcO9LGDte3i6tSqjbt/c1fwJSotJ5Zi5hwNUSUB&#10;WM+wqmFtB7V2d1ZeUItTY2OjKrmi0UgACaiKAPypof/a0D/A1dDQAP96fbixcfZEVQ0FjUUCqiTg&#10;tPjTyukvOzk5wRdt+Je+YCS6H+hRCd2qfeYcPf3BI6ocORqNBFRFoNubh44u6mP2rbpsQsHcLyJV&#10;NWI0FgmoksDCl/Jmrgs3eqtKHxt6y6WzwpJIAAkgASSABJAAEkACSAAJIAEkgARkJoCyXGag2BwS&#10;QAJIAAkgASSABJAAEkACSAAJIAHpBFCWS2eFJZEAEkACSAAJIAEkgASQABJAAkgACchMAGW5zECx&#10;OSSABJAAEkACSAAJIAEkgASQABJAAtIJoCyXzgpLIgEkgASQABJAAkgACSABJIAEkAASkJkAynKZ&#10;gWJzSAAJIAEkgASQABJAAkgACSABJIAEpBNAWS6dFZZEAkgACSABJIAEkAASQAJIAAkgASQgMwE8&#10;t1xmoNgcEkACvASsfW55RU3tnZrayrr6eup0dLyQgB0QcHFy8nJ18XV383N3s3w4Cjm3vLyqrqKm&#10;rqq2oa4Bb1XLZxVbUAQBV2cnTzdnP3dXf09Xyw1SyLnlVZUN1ZUNtTUNDQ2WjwlbQAKKIODsTLi5&#10;O3t4OXt6yeCZxnPLFTGpaAQSQALKIQBf7i9X3Cu+W3mntg41uXLmBS2xnACsZ1jVsLZhhduBiIUh&#10;XLxddbWi+k51vR0Mx/L5xRbshgCsZ1jVsLZhhdvB2m6oJ8pu1JbfqquuQk1uN4sUB0ISgGdMsKph&#10;bcMKh3WutEuGRwVKGxLagwSQgEMRuHr33r26OocaMg7W0QjACod1rvZRXymvulejvO9BaseK9iuJ&#10;AKxwWOdKssgcW27fqq2pxmAWc9BhHbUQgBUO61xp1qIsV9qMoD1IAAmYQKC8praqDr/om0AMi6qU&#10;AKxzWO0qNR7MBidiZS3Gwqp3AtFyqQRgncNql1paeeWq7kHgOmpy5U0MWiQ3AVjnsNrlbtWi9lCW&#10;W4QPKyMBJGBbAhXVKhYqtkWHvauOgKpXe0W1ioWK6pYKGmxbAqpe7VWV+KTbtssHe286Akpb7SjL&#10;m27usSckgARkJ1Bdj18gZIeKDSqUgKpXO+R4UyhWNAsJyE1A1au9rhZd5XIvCGxPqQSUttpRlit1&#10;paBdSAAJSCCAOd4kQMIidkJA1atd1cbbyQLCYTQVAVWvdsy73lTLBPuxPQGlrXaU5bZfE2gBEkAC&#10;SAAJIAEkgASQABJAAkgACTgsAZTlDjv1OHAkgASQABJAAkgACSABJIAEkAASsD0BlOW2nwO0AAkg&#10;ASSABJAAEkACSAAJIAEkgAQclgDKcoedehw4EkACSAAJIAEkgASQABJAAkgACdieAMpy288BWoAE&#10;kAASQAJIAAkgASSABJAAEkACDksAZbnDTj0OHAkgASSABJAAEkACSAAJIAEkgARsTwBlue3nAC1A&#10;AkgACSABeyXg4+ba0sujja93WIAfvOAH+BXetNfx4riQgEoJ+Li7BPq4t2vmeX9L704tveEH+BXe&#10;VOlw0GwkYK8E3D2dffxcAlq6Boa4wyughSv8Cm/awXjtYQx2MA04BCSABJAAErAzAm7OTu39fECH&#10;t/AkdbiLkxO84Af4Fd6Ej6CAnQ0Zh4ME1EgA7sQOAV6gw1t6u4EOd3F2cnV2gh/gV3gTPsJbVY3T&#10;ijbbHwEXF6J5oJtGh3s4OzsT8NKo9Bau8BEUUPWFslzV04fGIwEkgASQgBIJ+Hu4dWzm5+kq+B0B&#10;PoIC/u5uSrQebUICDkOgmadraAtvUN5CI4aPoAAUcxgkOFAkoEQCnt7OLVq5u7kLPs6Gj6AAFFOi&#10;9dJssq7pZWUVn6RufXb4v3tEPtMx7B/wL/wM78D70syzdamqMsOrytZGYf9IAAnITOD61+8+uDyf&#10;IPJX9H73m+tGG4diqSfFS13Pep0qo21ZuLT0ksw2TqQ++FoWWHpyeezrX980ZvHNb17jG5e2EX11&#10;rTHGGiQ/h6FJ6FpKS/ZXppmHe7C3l1FXOBQI9vGCwvZHwNojKljZc+0peTu5njV1ctYNsTZv7p38&#10;1MoTsPSzpkrr/dTSp6buNnp7srs8sTZ6aYG0kWntkVbaBGNMsEFa38otFeDpGuLnYTRsBQpAMSis&#10;3JEo17K8lMcm7BW9s2jbb3w7Yeq3pdYax41dU2fskmCFtfo3uV0w+LH3Zf4jZ7IRCqrg5e3sH+Dq&#10;ZOw/q1AAikFhBZluiilWtPuLzbsfHTB605avIx/qPv/96Z9v/gD+hZ/hHXgfPpViZ3FeRnpKSkp6&#10;ZkEZs3hRJvlmDus9gqgqLsg5QJXXXOkZBw7kFfHr6KriPPiwmP1hWQ5ZO7NI01dOSnPDKyWH/pTf&#10;BimDwjJIAAnYkABo1NgHe8NLigKXoKvpoUgTtKRKJ7uGlzFhryXEqEJVJB8fiF6GYtt82PAAgrZW&#10;/0Ipbgynm7NzkLensVL6z6EwVJFe3kFKkpozuqfBS0iygpI0LEy9wxTGN3YnGRQTkfcm6F4TRC/B&#10;PzRRAS/REv6WyUcJ3IuvpNTHAXazAt1cnFr5ekgfDhSGKtLLO15JowocCrCl5un3+0pRyxJFNbT2&#10;WAT7JfBEgBS9nJLMX1m14HmBQbN0YcHHDadWizQe0Xd1HndtSOTgeEuKHjGEpvs2M+GhGBRWaTS7&#10;tb4KLEz+eP6C/4yfPGrH3rWT33jpsQEP9ejVBf6Fn+EdeB8+hTKiC6wqZ0l0697PJkybNi3hyYjw&#10;gUtydBq6OA/ezGAI7rID7wwM8Wod0fdxKL8kNQOu1CXTEp59/PHe93mFDJyqU9q6HssOzH/88fkH&#10;ylgmVBVlQMN5xZo3w+N+Yl673h5AEL08NV+3DGxw1LsFx40E1ETg5PLR+wdv+f1Y5u9ZA/fHSNXG&#10;8ozwRGrsvPZp0DW8NhAJ0pR54DPvkeWpV+aCPqMGR1hmjO6pROyD4zKIwytitZKbT29HzNB2TRuQ&#10;Ntqyzh2idogPv5/89OnTvOOHr/lQxSHQmDLIFkPWfJtzgnytH0NEJ2+if855O5y/kZ6TNAXoYtoX&#10;1OVeYz7UF/hxWjSxezyt5/+xUvPM3RQrzSrLGtqITRprU4a1MKs1ZiV9y9oxbkp6hLdVbsm9yX0s&#10;7l11DbT28+R1vgneqk4EVFHdMO3B4OKC3F8LrkoZyQtbj/ycr31tHSFUpeWzKfpiB+c8TBAPL96j&#10;f2fdkJbsmqxmde0bFNNW6v6Grkz+kYzFUcSjczIY77wRKWUoWEZHwL+5m6m3KlRRI0CryHLwhG/4&#10;ImPVmvmjXx7mYvC8At6B9+FTKCPmM89LTZyVO3jlscrGxsZbR94PzZ41NV0gsqvqwJKRS7Mj3//p&#10;b7JwY3HBAbgKismfK28dSxtYsOrJJZllps9PQPhA5hVJfh0IDQkxvSGsgQSQgDII5O/fEjfxGerr&#10;b2DMvAUXEyhRGjvvqJh5RZeMB7YbH97Nb9ZmjNqQ2IMu2TMxbXTGp5r48wwww4gNVKWrfxzdOo5y&#10;XIOiNvNq8fTHGpGvU/v0Dx/RWMSum0VFfQb1M1rMWDP2/LmniwvvfnJ4VLxgwYL//ve/vIOHKlDR&#10;nrkoeGzD1tManpToTXzdPF9EnP9bSpT7tbOHtLaRIfR0EMHYZN2bYob36dymiceliu48XZ1595OL&#10;36pQBSqqYoD2ZOSpHzYSxMbv+R9sWjrQU6v7LyJeHkHMHirFb296bzdyv80lfvlT6/AzvQFHr+Hm&#10;5sS7n1z8VoUqUFF17OT/4wL7xpcuW//69ISH+0YycXy4dP3a/2zWvQOfQhkoKbTPPO9A+nFi0tT4&#10;SPLJZEB0/NRhRO62nCJewmVlRSVEcHh0dKjBY0zPgMjogSCni8ss3hNenJORTfQaGI6yXHXLHA1G&#10;AhoC1y8V9evUWosjMLQ9MXol7YUWQJS/YR7RlzhwhKvLSSEtMQye0TLr+3HrLrpO48CFLmyDrgF4&#10;ptBnXhbtbI8TmtOT+8AHbmgwpzjDZ947dgVPjCtf89eP7j/cPjQQV5MIAaEcb25u5JP77du3wzcJ&#10;3uoiyeEcHDipXS25Ot7XRA+ScgqumWbnia9AV+ckfcXdP7p5Oqm6mRvdT2R/+Uif82uore+BMSma&#10;WAAhTzhBxuo7XES6aewJwsuN/0GY0VtVqKKpBthpeSvoz9PvTzi/eE/G4qJEmfda09HpE4itR1bM&#10;mroif13H2UMhNN0wwtyiqcr74n1iTqoE4yWGA1hkjCoru7nza1Wjt6pQRSVTkF+Wb9m2x7+Z74gx&#10;QznDvnK5uPgqK5cDlIGSUJ4PUHFRznGiV3hIgObDkFB4jp0tsFE8JHbq+1Elqx4PDR8YP1W/tTwl&#10;5Z3EuOjQiMnZHcfFD7RQTVflpCzZTfSKHxjJNLcog+zOYJe7kqccbUMCDkzgSuGR0HYsXSnqCT+5&#10;fFrRghkfTWq/YB6ZX41xkUL692PvPa1rC1omLhZdp/aig2KPWXGEB/PRs1f074Lr27SZOJG9dfRY&#10;fY+8la9nfbolLm1D+wVpnC3oRxfEkG52SoGDJh+9IJR8HkG9VhLjJCnzk2kriAUvarz9ppnuOKWF&#10;1PWQIUPGjRsHHLZs2bJ3715DICjLhRYJ6SjOyTxqtWRNIkHsZNekN1vjoBbxThdkgdeh6CJlJKSj&#10;02yJH693RRiMDtoceynpRwjR3z2eI6HpMPs1Mdow2oKVY4n1a5KTYg8mm5pAjmC42Ql4BDBWu9me&#10;u7d8SJKJf45Uf08LpV43equK5GxXPRQLB3D6uy/hNjhPfdXXb/MeBW8yro0TmJu6E8ENLnrBJvBE&#10;Yt2KZ1tC2HkqMcESh/avlOqmNrfTe7+H/vAUGbj+RiSdbY6OPF9HjCL3jcsjzmEv/ccPZKwb0o0y&#10;XjiFGxUOcO681f7KWTixtq0ulHrd6K0qkrPdtiMS6V1+WZ6VdWjwUwMMY9cNjYAyUBLK89pXBd5t&#10;ZsB4aOgwuNuLy3gLe0a/k3P1yNaRodkbVoFMhv3hcC0Bvbx2d1Vs2pGrRelxFqnysoL0+Lilx4Mn&#10;LYmPZBlw/MulnF3uip1qNAwJIAFTCJD+5ARiJRna3TPx90mFsaJbwUkfNUGqbs1W8KwZfbmdtXh6&#10;UtzWcdrd7CdSE3Th9JLMomLgjWwsv/nNvBWhECff88V5RdPYPnCNm31GT8hOd3Q/MSPzLd0e9YgZ&#10;G+K2rtU9d6ADAQyEOiX4NfH/kgx2zEJeroJpaXTfIdLT0xcuXMjhI1LRMUlqR005iqMPHcwR2EnC&#10;l8VNnygOhPGXY9mJ32hftH4/uXAQO3QNUhZ84BoHtaB3mmAZGT5NZGc7PSxIUPePlR03JQ8JJLq/&#10;vSmpaDrLN86ccPKJwObOP07qThAthyWPLxhrYmp3MIbshb7oLfq6Tey6be1G9u3b5wIUcXobuVUF&#10;3Oz2icmUUYG2jHr40dwffiHVZbdZAhu8X16n38KdfyT1ZZEeSPG8mEj6eRYsf/KCNmcTyY9FpJgX&#10;za7ZPU62ptn7DWrfoHvNRxZv/6Zc8d/982ft/nMwPiN8/WMRfNnm877/6uU5s4isXE4ies0jDDPH&#10;a8rcKbmsiNNb/FZFbzk5rX8VXujeSyAni+Hq7xUO5flWA3jLTVwkIdEjRw6EOonbishN5bDFHFLG&#10;gbQfGBvNJ8mLi4uMd1BVVlyQmRo/MDwi4cuSqPczUmID2JWGbb0KPWWMtEj0G7cDSyABJCALgTad&#10;+nLc4xznuaYX0p9MZobTaVdQ5iJJ2jQ+aqa45TNX0wi9OZxIO6bdZy5haNe/XgH+7Rlt4Nw1ob3l&#10;GptJ4U3ABnKpPnCDzulAgEyqHd2VvyKGEvwSTHXsIuLHt8B3iIceesjJyenUqVPZ2dlMVEbPfXFM&#10;rjf3rtk9YnJyUjKR/Bl/chkQq7zJ3jhv0lqUrzCpePkuqutNH47YvHmvkdwSZMno2GkiRrLa1/rJ&#10;p2luMTL72vrQlUMMw86h5D8Oxvyo19Xd3/4WlLlBgDrp+p66+5wudz3p+mY+feiZZGwIDri6xHed&#10;it2qDghLypBv7Fr/1aMxsxfPIWZ/YZ5sZvRCh5d//0T+EY5yplK1/fMH4SzoX1G+bs2L46jXdGCY&#10;WX3o+7/kvt+fk26dpZ9ZzeqzrPMLZipSIJlYfETzQEGbf54yPomYDZ8yK55aPapo1vghT70W+v5s&#10;9klymkcYU7tJmQD7LSN6r4rcqoT6tpYT8nvLy8vvBAT4c1ZHTXXNzRu3DZcMlITyfEupiiiRusKK&#10;M6dqErNNTYU6qdrfBo6cD9I+Z/5I+tOpmax8C1VVx8kOxHac5yzxat464snJG7KJAVO25h94Jxoz&#10;cEqdFCyHBBRJILBd6OFCXTrX60UXiS3T+FK+kXnRuCnQQFQLCGlNdDf4qIkVG8T3aZON0KHjWokb&#10;GPMR9TPpZtd7sNn06BTu8ClZmH9vOZ1hnmEzJFEHZc53CFxgn0HEilj9QWv5K8ZljJoUI7xnHI5J&#10;g2D+LWyhrsj5tb1R1XX1IkZA+Ppvv/0GBXr06DFgABztob/EK9p+YDax4MbulcmhH4J8bTlsGriU&#10;+Q760toF/me+U8fh3DKxWiKjgo3fxLSXe4a/LPxEgK59aulYKJk0rIVxI+kKpO9dr7Tp90Bva5LM&#10;Q0p5XbZ58ZIEqee12h7aCNDlrjd4TsHtziazqbBOq+oazLtVxSsqbJRNZk5eStxsYtbiIS2DhsyW&#10;sI/amF0tn1oHznYhOUo5tPmyoOtd9GLJ0unGjb5SngqizWSWX/cCMSJVX5ffQsoMXXXOWLlDo3bO&#10;J5F9RU5NDVu0WFWHqxubR1k+r6ttNO9WFa8oi22yNyK/LPf39y0rK2caevCn3BeHvXa24Fyfh7iu&#10;FigJ5flGFRLC+sYiNnDI6hZHXyOnrly5cupIzW9xcYnvrFwJ28vpKzKAKappb/zuHIFTzTX9dRkw&#10;bkrarmNXiw+kjAxHTS778sMGkUBTE4gYpMt/fj1rgfa4MrF0a3AMOOfs7uXEDIY+h83kCUUz5pFp&#10;zNlh6gJDO7mcexK4vn3eM8nBgHEX52UZ8VT3eMswlTooc8bud7098NBhC0S5a/udRmzg+MYZppPn&#10;sZMFJORpb+q5VGR/1fWCshw0+YYNG8Dq0aNHJyUlccwXqajIgVrfKIhOH5LUbr1Go7YYkjzt/FjZ&#10;vL4g1zkHmK+8EpOi285NO7STyd3dLYeNGbFZ8IkAtDN+87D1moqgkz8kxkp7ECB80Dp/tjZ9Anat&#10;5frHEKQ+l+N8NetPqoJ6qBaW5UZuVVE9r6ARNp0p4A0e9eULWzVClN4ELriP2sS95aaPAkLfpUR9&#10;ixwtzhdnbrodUmqAXz3x3JzZ2lj6brPItHOW7J+X0qnaytTVCj5BE79VRSoqloH8svz+Th1OHdfH&#10;mu3emTXj9UUR3e7fvid1aNwTHBBQEsrz0fH0DGC/XVVVJkCRTNPOvBLjNVci6+34aEaLZTmZu8nm&#10;tmXqD0M3aD76nYID6SnxcZEYoq7YBYyGIQETCfR4a8ugfaPprGxGo7JJCb22Uybn7G5i2oOvaXdi&#10;09r+Y62ruWdiJhy6xquutXaCfuacTKY7k5xnKKQmh3B3XnXNN3IoL9q7tg7rmDRBNzi0FlM4kRvQ&#10;biJxxypeXc//BUL37eH555+Hx8SGUIQqOhY+/WivZyWDJj/BiDAH1/GP/bP+sZabt1xX59DKIbpN&#10;42JJ18iQ7/EE4/Ryciv4ps5rntLq4Zt7kzQbv6m2w6f9CE8E+Pq9nrUeNDnTSCh8ApS5hMcHAget&#10;52yCNDrci9w/T0azs45k3xt7cAhfdLr0NOz0rnv2Sxivva1EIae30VsVveWcpXDj249Bk0PiNP37&#10;4C7mT88WOdXQTc23wbsJVhvraHGGVeAPb6orLyVx44hUltsfrAJlbvkugKYaQlP0UyvgLTd6qwpV&#10;bAqjze1DflkeE/PIvm+z67Ueg5jYx1LTFr+/4u2Q1ppoEJ2pUAZKQnk+4wNCQsGZXVSk+6y4APbh&#10;RYcKKuTiA6lk2nXYtOfVXHN5wS8h4bGJKRkF7Fj1qpwl8zcQg0eM6FWydMk2fR+GhhRvi3NyitvG&#10;d9xgSCS45uMMj2QzdyqwHhJAAk1CQK9IjUVlUweSLeBGd/d4a+Uo3Qlk2hB0neVisehmDE84ct6U&#10;xmDIkoU9s115ejfFUtWXvVNTW8OnzGtra2FsoMlffPFFw0FCFaio+sHLOQAyfttg1zfvm7peH5m2&#10;V5trTRfFvX6MgVHXj2YdGqZ1wus+Jb3x0ZuzKc3PCQ6nw875tqDzv8/KsiYHk5uQiH4ElR+OecE+&#10;+fVjYCxSjj0n60GcPMOjTo6Rb0++0E57OcahrDbuVNfxPgszfqtW1ylrJLa2hozKNkyQBsrcbL0N&#10;2deZ2dqFfjbJqww+fNPtMfSoT/iK+DJRv7ec3o7Ods5D7ACnAGxxZ8cIaBLCkw8pDMPgQZk7+mZy&#10;9pKurmqoq+OJYxe/VevrGqGirW8Ok/uXX5aPHjm0/PadLzdrjj3z9vY0jF2nzYQyUBLK81ntGR4N&#10;j4wz87R+97ycTIKYFCmQS65oW1zk45Mziej5u35iXbuWxAYcWPJsxMCUPG0vVXRW9aj3l6Snp74f&#10;tS9hZGJGkcngIJdcLDjjWS54MxrBKkgACSiXAES8w7li2tzpWjvh1LSt/Qb2xeO7lTtxNrQMvjtc&#10;vXvP8BsEeMjnzZvHq8mFqthwFHbddWCfmEcMziQjSA95zpgBAunfbAukRXRsny8NPPDgFR+/GcbS&#10;RKey2xaBFXon77vb1abeqpf5qljBOsdukkqNZnTvt/myXzJdIY86xza2iuaLCOAZjja9vGRjHLdg&#10;I1F+k+dZmMh/VYFVGVQR25OuUJzyy/KAAL+3Z47/6MO0X4/olDDP4OFTKAMloTwvm5DYxEnB2fMT&#10;p6ZnHshMT0ycdjx4ysiBAbxli3O27S7p8n5GBkSca7K/af4vLj5lW2bKMCL3QAHl8S7OjIes6gfC&#10;3/4p851ITzhXbdt3k4i1z94XOjWzTKFThGYhASRgKwJkwDmZgJ21GxxOTftdF7VuK8tE+qWS2PG8&#10;JAW3K3A8qjMJXN/X7/FkE+3WjT+dLhTmdbCrbuC2NlhqEDuV+ZxgHJNGBnKPPTtZm3TN1uMw7J9M&#10;IE8G8LMCzodk9t9rkDpOU5eVhp1RyzDZu/IG24QWgbe89E6NYYdCtyoUxlu1CefH/K4MHdqUW3sC&#10;O8+5+e1jzSYmAN7yO7d58rYI3apQGLzlTWykLN05wfFesjTEaWRh8scbvsh4fXrCiDFDOWeYQ+w6&#10;+MlBk497KW5u0msivVflpcaPnP/lH5CTPXjAlJTUJbq0azlLnPrOgsPJtCeT5aVE9p5WNmxlyvy4&#10;gaEg3T0DAjyrysqqiLKinAOp8xPWFr39U9GSgZ5EccbUJWXx8+MjoZDugvj3+Rkh81PiQiBmvfWo&#10;3e8faXwHjlYjL+qNsrd3zeeejKatHBI5MJzZljVgYptIwA4I0McWwkDoH+BqaGiAf70+3Ng4e6LZ&#10;A/zzFivBpNntYEUkIC+BZh7uQd6e4uezNDQS1+5VVpgSvv5Ac+5BJ9LNdlr8aeX0l2Fzl7OzM/xL&#10;X1Bd9wPdlNCt2mfO0dMf8G46k2TCH6V3JZXDQkigaQkEeLoG+Xo4i96rcKuW3KkurzIhfL1LkI/Z&#10;4+j25qGji/qYfasum1Aw94tIs3u/doXnUYXZrWFFJCAXAS9vZ99mruKHicLXzIqyuqpKE8LXW7Vx&#10;N9vChS/lzVwXbvRWld6+tWQ5WPDF5t1Ll633b+Y7+KkBcJI5nIUGedchxxvsJ4fYdfCTvzSGJ7MJ&#10;j+lVZVWerCzqcOoZR5YTRFHmknemplASnnt1HDxlSYpe0ovB4ZflVHI4gYsh4aVTx5JIwPEIoCx3&#10;vDl39BG7OjuF+Hh7ubrwgqisq7965169iU/GUZY7+qrC8VuBgBvcqv4e3m78t+q92vqr5ZC43TQn&#10;FspyK0wUNunoBJxdiGbN3dzc+Z+i1dY03r5Z22CCJCd5Ooosh6GWlVVs2bYnK+vQX4UX4HxyOAsN&#10;8q5DjjfYTy4Uu27ZiiM95GVFeUVlVDMBoZGhAaTj3LJGsTYSQAKWE0BZbjlDbEGNBNycnb3cXLxd&#10;Xb1cXcH+yrq6e3V1lbX1Jn93oAaPslyNawBtVgUBNxcnUObky53U56DG79XUw61aU2+aIKcHi7Jc&#10;FZOORqqRgIurEyhzdw9nd3dyL3ZNTUNtdUNNTaN5geuKkuXy7y1nTjBo71cTR+3a8Z+TeV+fP/cj&#10;/As/wzvW0eTQM2hw0OLa7eUgylGTq/GGQ5uRABJAAvZCAOR3eXVt8d3Kv29XwAt+gF/N0+T2ggTH&#10;gQSUSKC2vvF2Vd3ViurCG/fgBR5y+NU8Ta7E4aFNSMBeCID8rrrXUH6r7npJDbzgh8p7DeZpcqUh&#10;sa4sV9po0R4kgASQABJAAkgACSABJIAEkAASQAKKIoCyXFHTgcYgASSABJAAEkACSAAJIAEkgASQ&#10;gGMRQFnuWPONo0UCSAAJIAEkgASQABJAAkgACSABRRFAWa6o6UBjkAASQAJIAAkgASSABJAAEkAC&#10;SMCxCKAsd6z5xtEiASSABJAAEkACSAAJIAEkgASQgKIIoCxX1HSgMUgACSABJIAEkAASQAJIAAkg&#10;ASTgWARQljvWfONokYCdEXBxcrKzEeFwkIAQAVWvdlUbj2sSCZhEQNWr3RmVgUmTjYXVTEBpqx1v&#10;PjWvJrQdCTg8AQ8XF4dngAAchYCqV7unG37fcJSFiuNU9Wp3dcOH3biEHYWA0lY7/mfSUVYejhMJ&#10;2CWBZp7udjkuHBQSMCSg6tUe4OWGc4oEHISAqle7lw8+7HaQdYrDJJS22lGW46JEAkhAxQR83Vy9&#10;XV1VPAA0HQlII+Dj5gqrXVpZJZbydXfxccev+0qcGrRJXgKw1OElb5tN2ZqHp7O7BzrMmxI59mUb&#10;ArDU4WWbvgV6VZY1ikKDxiABJKAKAkE+nvgNQhUzhUaaTQBWeCtvL7OrK6RiK1/8sq+QqUAzrEUA&#10;sp0E+3lYq/WmatevmYqfADYVJOxH3QTgVlXgOkdZru5VhdYjASTg7ux8f3P/EB8v8CWqOtEOTiUS&#10;4BCA9QyrGtY2rHBXZ9U/fXJ3ceoc5NPaz8PXw8UOhoPLFQnoCMB6hlUNa7tzoI8drG0XV6dWbdz9&#10;m7uCL1FpObFw1SEBSwjAeoZVDWs7qLW7s/KCWpwaGxstGR7WRQJIAAlIIQB/aui/NvQPcDU0NMC/&#10;Xh9ubJw9UUoLWAYJIAFLCDgt/rRy+stOTk7wRRv+pS9oUPcD3bjQrdpnztHTHzxiiQFYFwkgASkE&#10;ur156OiiPmbfqssmFMz9IlJKR1gGCSABSwgsfClv5rpwo7eq9C7kl+XwVbumth7VvvQ5wJJIwBIC&#10;8OfA3c1F+Q+0UZZbMstYFwlYTgBlueUMsQUk0AQEUJY3AWTsAglYTkB2WS5zEHttXX11TR1qcstn&#10;GltAAhIJwO0GNx3cehLLYzEkgASQABJAAkgACSABJIAEFEVATlkOEal1qA0UNb1ojMMQgFsPbkCH&#10;GS4OFAkgASSABJAAEkACSAAJ2A8BOWV5bV2d/YDBkSABtRHAG1BtM4b2IgEkgASQABJAAkgACSAB&#10;koCcshyddbimkIANCeANaEP42DUSQAJIAAkgASSABJAAEjCbgJyy3GwjsCISQAJIAAkgASSABJAA&#10;EkACSAAJIAHHJICy3DHnHUeNBJAAEkACSAAJIAEkgASQABJAAoogIOcBaZVVNYoYExqBBByVgJen&#10;u2KHbu0D0ipqau/U1FbW1cPxjIqFgIYhAZMIuDg5ebm6+Lq7+bm7mVSRt7BCDkgrr6qrqKmrqm2o&#10;wyyVlk8qtqAMAq7OTp5uzn7urv6erpZbhAekWc4QW0ACTUBA6QekNQEC7AIJIAEkwCQAX+4vV9wr&#10;vlt5B46JQ02Oi8OOCMB6hlUNaxtWuB2IWBjCxdtVVyuq71TX28Fw7Gih4VAsJQDrGVY1rG1Y4bi2&#10;LaWJ9ZGAoxLAIHZHnXkcNxKwFwJX7967h8dA2Mts4jh4CcAKh3WudjhXyqvu1dSrfRRoPxIQIQAr&#10;HNY5IkICSAAJmEEAZbkZ0LAKEkACSiFQXlNbVYdf9JUyHWiH9QjAOofVbr32rd0yOBEraxus3Qu2&#10;jwRsTgDWOax2m5uBBiABJKA6AijLVTdlaDASQAJ6AhXVKhYqOJFIwCQCql7tFdUoVEyabSysYgK4&#10;2lU8eWg6ErAdAZTltmOPPSMBJGAxgep6dJVbDBEbUAkBVa92yPGmEsxoJhKwlACudksJYn0k4JAE&#10;UJY75LTjoJGAvRDAHG/2MpM4DuMEVL3aVW288bnBEkiAQQBXOy4HJIAEzCCAstwMaFgFCSABJIAE&#10;kAASQAJIAAkgASSABJCAPARsf275/r+K5v94+O9bt29XV8sypmYeHvc1bzb/H/0G3R8qS4M2aUR2&#10;LNJHYR8ApY/Xnko64Lnlf94qt6cZxLEgAXECDzT3NxuRbc8t/6P0rtmWY0UkoDoCXYJ8zLYZzy03&#10;Gx1WRAJNScCuzi2vb2ic+8OhZ7dk5BVfk0uTw2RAU9AgNLvgp8PQRVNOjyx9WQmLdNvUDlD6SLEk&#10;EkACSAAJIAEkgASQABJAAkjA5gRsGcT+y4VLHxz6zUq6GZpd9vOv2UUX+RFXXtqz4eM+Mxf6z1zY&#10;5/3PPssrYxSrOvvT5udmkx/5z16a+OWpEqFMz2KNlP228zO6ke5z13748yXpp1haFYv0BScK0Mjo&#10;qq6d+uw/K+4HgBsKhHsUa6Qsb+/Uhe9ppmBDztlK6YZjSSSABJAAEkACSAAJIAEkgASQgJoI2FKW&#10;f3joqFVRgbBcdeR/fF1c3576+ejTN/6kPvvz1uVpW9Z+eEojnEt+2vDUd4Xf0ye51FVvObrzkbW/&#10;M1W7tkGRRqp+27D2iZzLdCMXqkrmf/P55J+uSxystbFINAOKCQAUHV3FX58sf6/7BzunXbh7Tawn&#10;sUaqTn353Jajn9+hMmzDFJze/1TqL+el240lkQASQAJIAAkgASSABJAAEkAC6iFgS1l+okRUuFEQ&#10;06bNzB9OEP1G3koaOUWP9cn8xTMb6Zf+fXjzX2ls9LxdVOXte+cq0ar1Iyffm1u+bPaF0V0eJKrn&#10;f5NNCb+iHT+BWcFrJk0vXza3/L2Jn7cmrl3I3msgCsUauZL9/ulqwrPL3qTZ0Mi1qY/ACHZ8t+9n&#10;aecrS8GiGSUXC/n2lPFvaMhoEL3xUz8mlD4/JXHeoT7lawre5jFGfHSVxT+Xev4z+pmTkx4ZInIb&#10;iDVSvOObP34nPOaPZkzB1R8/z8Mzb9XzdwUtRQJIAAkgASSABJAAEkACSEAyAVvK8pI799h2MsQ2&#10;KSm5GltbGIo9ULxnmdNs6nXGJ4Wl2FlNGnRBfnr2dOE1ouWSMU90dIPfXAMihy/oTBC3ik7eJIjz&#10;f+ypInr0eWJMJ1+yqFvI89NAus8Y05FLVKSRkj+KvieI+S+OeMzPFap5tnli/qOQ+aPwt3OSpoXP&#10;ZtDS2scQGrHNDwc0eUrra1NpMvRrz7XIoXw6XJIthKExRkbXPHLNezNSn4vs6Och0oNYIzf/+v4W&#10;0arbsOmR2il4LupRgth8ukiayVgKCSABJKAgAj5uri29PNr4eocF+MELfoBf4U0FmYimIAEkQBA+&#10;7i6BPu7tmnne39K7U0tv+AF+hTeRDRJAAkigaQjYUpbzjfBGukZPnhTclNyvWUjltYzD2to7rhR4&#10;+USaQOv62StQOrBjK10d186dWhJECfl+RdkvBPFQGyJr/Yru9N7ynX+VaQv+toHcK/7hKfhdrJEL&#10;F0oIomUHfftEx7B2UOe3K2Qce9Wp3eSe89kff/YHGTZfcmTDUws/2248bqDqgO5JBInoswQThiyt&#10;qFeHFND8054ULy0+OsLNN4B82MFzlfz0MdAbRQXzizVy5fIOmIIOgfomOnb8J0Fcu1IMWPFCAkgA&#10;CaiFgJuzU3s/H9DhLTxJHe7i5AQv+AF+hTfhIyiglrGgnUjAjgnAndghwAt0eEtvN9DhLs5Ors5O&#10;8AP8Cm/CR3ir2vHs49CQgHIIKE2WSyBz+HaxV6s4bWD2lPEPhFfezZNQj1WkeSBDNes/KSklReOJ&#10;rB3Dz969AD/BxuacLc9t/os/YZtAI1RzTNnP7Lngk43HyT3ndTembd79W0VdyYXiX+7UecrkOFm1&#10;fjUZPqCL8IcfhvpkzF79uO4phgioygukm33ldxJYCo1OQlV9EbFGOjdnyHKTWsXCSAAJIAEFEPD3&#10;cOvYzM/TVdDVBh9BAX93gQeZChgCmoAEHIFAM0/X0BbeoLyFBgsfQQEo5gg0cIxIAAnYkIAKZTnx&#10;XcTsP0OGaoK6yZjt5G2rTEBYVw2q2NXDU7jK70TIlqnktvDyd56Z5kn8fnzvDtLBTjw0DgLa507v&#10;Tul1wUbqqkT2kF+7/htBPBr9SnnSc9OIP55IXvzo0WqieWiPFiYMwEjRHZ/pI9j5/eqeA7X0tLvQ&#10;hfYLGHYlOjpRy4Iffw3obX0c9LZYI1V15B7yZvifP/lWBLYkkUD+it7vfiMxNeOJ1Adfy5JS9uTy&#10;2Ne/hv0xtr1MGRrTUhjm8nxR029+81rsihMQQJT1eu/Uk0ZHabxB4vrX79LElIHO6JB4CzTzcA/2&#10;9jLqCocCwT5eUNi8Xhyy1om10ZOzbhDEqaVPTd0ty511c+/kpL3kzVywsif9g5Hrxu4kiV2bZ6Tk&#10;WmD5Uyvh7jN2SW6QkD40Y32q5fMAT9cQPw+jYStQAIpBYbWMC+1EAkhAjQRUIMvD+4DLt0MAiy4o&#10;c+3eab0mhzelhHa7esDf1bpqkRPLRscMH9qG+uPbInLWM53gKPTv/yhjz65II66eIs6PVo9uXTb3&#10;2+faEX7dZ43pMwQ6cW258sUnDLauS15LdOQ57MMf/i92pjfOXnTdXv2jjyczdp5rMH6WcHhbc0lP&#10;N0RHJ9VqsUY8XUnytzG/m1SYWM4kAqR6jH2Q/SJVJd+l04eaD0WVJ2hITbPS5DrZJp8xmkbYYhgs&#10;4dis+1Wv+flbMyaVTa6l1eHi2JnNCgMhx2VE9ps0uwop7ObsHOQt8uCXayYUhioKMV55Zmh1uBHL&#10;oFjPp3hfDOFK6lhmGWF1DRKd25qIFAfdq2tWik6mxwIaWG/MUpHTRJlmCz044A6NbpnPGNOGprwF&#10;IaNFbi5OrXzF8uBw+oLCUEVGA7ApJIAEkACTgAq+ChQchbxlF8rY82aQb5xWoZK9vreuC+zmJjVh&#10;5+ZUsjHq8qQejlYRfDJRsBHyC/d5Y9vFPbsM2bp4bvni1/7VyYLnr3TkOTyP4DrJ+bS3dlCQ355H&#10;wwtnzjO4Z4yPTsJtJtbI2VsSXBYS+sAiSMCQQFzasczfta+00TIgAk2eQKyk20wLXRErUZkHxnzE&#10;sERnUuaCPhybAp95T/cp8wdWSV1rWTP6EroxJvYQH5/ehpWjpNcSbxNc4jEHBmVpIGcOPiAViAxT&#10;oYQmQnz4/eSnT5/mNQ++5kMVJViuchvGfJhz4lvOa/0YzqD6JP2oL5MyTChSLXwauymDdvTNgiYf&#10;T+i63tR5jSQ3PtQaktl/r7aX9cT0aH5lDnp7bHKotv0f+2f9g1eZtxiyhjP2TUmP8E6oCUNT+YIw&#10;an5rP08nPpUteKs6EVDFaLNYAAkgASRgHgEVyHLegZGbqJn5xsmfhbPEsZoI7NyGI5vrzhZCSFzw&#10;/7d3JuBRVNker84eSFhCgLAmRFaRTWRRHhBmhiEOIjhKRJTNccEng2wuo+wwiILCOMxTcYGAIibM&#10;GETfRHkzBhxkUQRZAyIkrI2GEJKQPel3qqu7urr2XpKu7v7X11/sdJ9777m/Wxfzr3PvufR567bs&#10;nvPT10v5EhUVrCBvHSX6h1itko4dW9Nj8PMCWZ5/9iJVMqBtve+XVnhaIc7EPm2NRLRLHnwo3U9e&#10;6Z1aJW3b0Xly354XyPL8fMps36ptAmHFBQINSmDvoomOMPXI1/YyWdO4SPuULIcfBTvXbxm34dke&#10;3Ce9nt2yiHktXcfK0gbtiWZjR3Z9xGR9aXXbEZwXdlOzBptB4Y63sx5K//MY+z938ffO9Usgevsr&#10;sosKDZXdT56VlbVkyZKMjAzZeqkIFXSzSRTzJYGCne9+OPbd57vbfYgbvWw2syCTTQ2rduXu/LD/&#10;gmUjKdssd932/OsPfvihzBL6I5nLmNmf8/XHj1ywjFn2nkpoXdhqf+ufO7gUJl2I7H5y9alKRaLC&#10;/PUvZ9wJIAACBidgtH9cWky1pSvrxf9PTpagnP7UKMLX07XnLa2Yay98+K98dhN4TdHhvy86zdg2&#10;eCd3o0frW3b+/bPL1vB44eGXP/2JVPlvbnPEz7l6VCpp3S2JMocvzvj46xK2korL/1r8n5sMc8uA&#10;ZE9uBsmGcIWU6UVn/+X8wOJfOeXidmWi5eJtAoqueqV3apXEdf5Nc+bn49tfP2x9OFJt3vaP/ZQe&#10;/+GeSZ7gQ1kQ0EPg4JKRrOrml7XfuWSLIzotjEKnj+OrK/gmZ+/E4YKgdNydo/p/9IX6lmw9zjhs&#10;lBaxpy466FpFSta05nzKhUVLxn00hV307gjOC7rpSkMiMRCXlMTk5XllG7ArXvjGVinHW3g4u7tp&#10;27Zt9Ee/rGcqyeF80xO0qovA5bP7hiS3EZrGd0hkLuZ7acHXtXMXmaQOvHqndlp0as/kXaBQguzF&#10;LoxXWw+vq0/BYRQdLv8gTHOqKhUMDmzoJQiAQD0SMJQsF+wY13EGGLu4XRww17O3nInqO2plG+bn&#10;K3t6vUQHnq3ouOXUd0zk4jHD2Q3e4bf9992tW1XkT1y7gk7zarLy0zUVzP13339PLDsGggPSVCtp&#10;O/xPPSOZilOjl7GVtFq7h078uv/uUUPdT7grtyFcV8p0xVtHhp6uveUM427vhAekqVaScP+Ybncw&#10;lYu3vM4OwUvrH73CtGrzq0f7erDUvx5nEKoOKAL9F1mXXs/t7Vqv7uzmtJQjPqmDa+Ul1qIK6Xun&#10;BwSCpe9/vVeyCvfyTxTV5+Leei5W8498LYni2/dO/y6doeUASpvtrbVdPf2NVWPbdo9PXCJzzMNB&#10;6ymU/FWYl8ckJdn93DKbXW6gc52/ng4Yy0ZJXY8ePXrKlCnk65YtWz7//HOp05Dl8gPJ6tI9Z69Y&#10;c7yx+6Uf2a444B/Oke4tf+xD9+4P8QZsxXraJg+2uue4Ci7kM+0TNRbHdR/58MFlC9jcddx17JU5&#10;Hw8ZNlhSSirCpUJdoYc/n97j+GbfgkcIjnV7vO6uuUfOb0oppV7XnKoqOdv9pvNwFARAwJAEDCXL&#10;G4xQ/APTH93Ss0UXa4NdmrdbM/HJObfZlqm3HvGHPRP7TIxiH6O2Cmv61N2PvskmD5deKpVEDZjy&#10;5L8Gt/uNVUh2jGq9eIxSJQ3WZS825JXeqVUSdduD/5jY/9EY65PssMiJPX/7v9P/y/2seF7sOqoK&#10;CAL2hejW5ejTtqj1SbKIvSEAXDnlSQycXUN+513ScL1tIYAoLTxp8tRFHWizve1JRO/p3+2cmzdF&#10;WZmza92ZvaeuMrZN6VsW2Q+rtKOJG/MkRd0dOe0LPn1tCTN3Cv+kY6J1E/7fRqrIFg67+tA0xEi4&#10;00a0NWml7MX/ub9x48alS5eKbFQKuuNHoJQp3JdN04ENPt/2vHXv9Adj5bvW+0npxnLuk9naT9kO&#10;LvsVaf45HztV7bQLneqR34geP/Kxh7c/5ghQF36+YA2zbDx7YovqRd35PHX3aHtiOXZ3+puONe2O&#10;or3HL2DWjObrL9i5bAGz4A/qywm50rSHfNlo+zQbvOwDQRf0dU2rC37+vUrQW2OqKoTZ/ZwH3AcB&#10;EPA9AZPFYvGWF+UVVS5V1en19VdLy9SL0HLrwedf7XFlwvVfM4sF4VxaxL42WSbxBgWBe1Bs2n61&#10;jml0bs4TLnnlc2M9WGxO3qUTS0XOZ05HlxPVqS2lHRWbkYU/AvT5CPrQgego4560RP/UcP/acG/o&#10;qquro5/Rr2+yvOj+JP3xerG3gNMpYh903enYFK2zXlbZnnrkO/veciol/ISywa3vtkUc06akaHq2&#10;bZOCtVZrFc9KWp2yuwnyurE1MxsODf/SqS9udk1CgNKwTzz95BpmCg+K+yR7btudfxz50xO8JxRL&#10;Z7fiW6+75mbzIpzc+2I4z0qKjussyXgiJo9O56j4zCy5WWyobBYpu0erVq369ls6KJN5+umnhw8f&#10;zjtaa7GcLSrR9LtL8yaaNkoGphXry+dMNplMISEh9JO7yJh/wxVUmqr95x88vlo+i5gel079Qpu5&#10;XL0ov/qbye+m7n4s9+F93P5q6yefvznyyiu/e7f7B8o522RbovRppJkdYtVqxH9IYeQPu/6b+1b4&#10;XlwVLRSn/d7Cptmsb/aw/IMfOB4E0OeuO8muC3AuZc36Zgt9k6Lm/Wc/P/0UNSc0EHnL2ie+J6zQ&#10;ta65OmL+Y9+5RaNQ1YPRFKdqneXMNY2/XQlDt5aN3YbRc96eg8v7uz1VX308d+Hmvm63joIgAAI6&#10;CSyddPi5d7prTlWdtbH/O/ahLB/7YdbOn/L0++qG5chbkrY/PM6Ngj4s0gBY9PfOHwHq713gWUKW&#10;e31MSdDOpviwzMWrTVaCChQpY1eq1hid17Ulr1rlfGK9ZdLZ0DereL9IsethTVmu3E37owG2ORLV&#10;b99CdTKOJxEKslxpHAJflreLadQoXDFgTsvX09PTiU6vXr0WLFggxFRWXXNJ6zk12QeVLOdlp0BJ&#10;SmQ5ieTRC7QXmFC4eO1Ypp5kudL9Li/LC3bO+tWafQplyM/Hch9xQ8yr/Nvn7AZkOYeqfdOoxhGK&#10;eRZVpurNqtqLN1TO2LWNBGS51/93jApBwGgEvC7LfbmI/Zk7b69XvhQFmDNEfNJQvbbolcrrG4t+&#10;J/0UoP4OwjIoCZAylBxdbv/EsfTajqbHXLkzzL4T5kKLH/nExKxp9vO3j66a6LRmW4Wx6kHoro8N&#10;KeTZeUu2cMvRKW0be1Sb3lPBdXTTlhaOXXwef+8jD22ZrbYFXX/XuK3m9pdojb3rEHxeorK2VskH&#10;/g/9iRMnijQ5FVEp6PNO+caBY6+wB4NZl6B3n0zpxwU7sYUOtRi7TLR8/fNl/bk128KXPbjNrVfn&#10;X0rHgLvWZdcSrcWPXOvwjY4x0z6zzemEc+cD1fUfk+5alwLfurKmzs2pqlww8KmhhyAAAvVJwJey&#10;/FfJHZ8e1Lf+evfisMHDPU69VH/uKdVc31j098hPAervICyDkgBtn+aVNquubWnerB9KV7BTGNkh&#10;Gh0C0nkJeq9nszcwNnk5LU+wZrsBAbOPA5LWCFfLs0e15amKZ4d7mt0s3LHImhbOtlW1x1x2Czqb&#10;tt2TS3oeu0wGO08a8EHZylr5v/V5Tf7AAw+MG0f3nfhSKuiDPhiiySNvP5bnOBiMtPe7SWuWsRnL&#10;PLmkh3uLFrQLKxcJeKuSf8qRpM0TP9woK33QsO+I+GRy3U8HjNU1N2h4o0iFgrrWnKpKBb3hFOoA&#10;ARAIagK+lOUEftWolO+fmjylX8+OTa25zr1xUVVUIVX7Uspgb9TngzrqA4v+bgQAQP2dhWUQE7CF&#10;fzssGakuL4W6nc3Tbns5Jy0jZS77uYd8pUej0SZzp0R01qcGFGRmHRDsb7e2Gzfmb/qzyit001an&#10;pCo25ZtgT7vOftIzEbGTOkv6i1lpVXWVnDKvrmYP5CRNnpaWJu0LFaGC/tLHBvGTUrg5p0CjHGku&#10;7iT3xE/Kl+YUbLcF3mWzsim307A+K/rh7IZ3uuYJXGOULa2skX0Wpj1VK60H6OICARAAAW8T8OXe&#10;cm/3BfWBQLATwN5yvXcAbfmetoWEqDX8y+UnE26idlSjuStbo0W1veXiTel6nXfdTrMXmgZKbaqk&#10;fBPut3fBZT9P+UY9jQgN6dgkhs2l5nwdP368Z8+eUhSUCPF8camsmJcaB9XecrnbRkfKN2lKNtX7&#10;Tzblm1oJaf3s/nY+KZ0LNzuZymShk+5IV+gRv/fe1qQHbjhqEGWzc603fmYdGRqSGBft0lTNKyzX&#10;OVWxt9zP7ga4CwKuEwioveWudx8lQAAEQMAjArbV2l+OEixZ5876GrVL4Txt29Fikh3p0o3obnjm&#10;dFqbowkfHOut1E23V6ordK2fV7i5gbrBitBf7QVlMhmhZDU5eUXGOv/Qb7AuoCHXCcidmu7Fde/c&#10;wePOLz49u8BbJTccR7i53rWALUHR8l9KZY4QUpqqZIypGrB3AzoGAgYggGi5AQYBLoCAlwggWu4l&#10;kKgGBDwl0DQyomWjKGkgTlhvnYX5uay8xJXl60EfLfd0XFAeBEQEmkWFtYyJVD0rjaGperW0srjC&#10;heXriJbjTgOBgCeAaHnADzE6CAIgAAIg4PcEblRW5d0oKa9RTMxOX5GBS5rc76GgAyBgPAJFFTV5&#10;hWVl1YpTlb46V1jmkiY3Xi/hEQiAgB8Q8HHKNz8gBBdBAARAAARAwHUCNXWWiyU3826UXrWGxOlX&#10;etEb+pU+pK9qLbSvHBcIgICPCVTXWS4UVZwtLDOXsCFxbqoWV9bQryTI6Sv61ccuonkQAIEgIABZ&#10;HgSDjC6CAAiAAAj4iEB1XV1xZbX5Zvm5GyX0ojf0K33oI3fQLAiAgDyB6lrLjYqaKyWVP10ro9eV&#10;4kr6taoWghw3DAiAQAMRgCxvINBoBgRAAARAAARAAARAAARAAARAAASkBCDLcVeAAAiAAAiAAAiA&#10;AAiAAAiAAAiAgM8IQJb7DD0aBgEQAAEQAAEQAAEQAAEQAAEQAAHIctwDIAACIAACIAACIAACIAAC&#10;IAACIOAzApDlPkOPhkEABEAABEAABEAABEAABEAABEDAm7I8JMQEoCAAAr4igAnoK/JoFwRAAARA&#10;AARAAARAAAQ8IeBNWR4eFuaJKygLAiDgCYHgnIChJjwN9OSuQVl/IuDXd7tfO+9Pdwl8NQAB3O0G&#10;GAS4AAL+R8CbspyCdWFhof7HAB6DgP8ToKkXnNHyyFD8m+P/ty96oI+AX9/tUeHe/HtDHzBYgYBv&#10;COBu9w13tAoCfk7Ay/+bDA8LjYoMDw0NQQTLz28MuO8fBGii0XSjSUdTzz889raXTaMivF0l6gMB&#10;gxLw67u9WXS4QbHCLRDwNgHc7d4mivpAICgImCwWS1B0FJ0EARDwKQH6p4b714Z7Q1ddXR39jH59&#10;k+XFJzxx7VJJWVlNjSc1oCwIGJ9A4/CwtjGNPPHTtGJ9+ZzJJpMphJbW2C+qkHvL16w0VfvPP3h8&#10;9RBPHLh4o+JmVa0nNaAsCBifQExEaLumUZ742XPenoPL+7s9VV99PHfh5r6eOICyIAACeggsnXT4&#10;uXe6a05VPVVxNl6OlutvGJYgAAIg4BUCLRtHYX+5V0iiEsMSoDu8VaNow7qn07FWMZGYqjpZwcxP&#10;CdADrtaxkX7qPNwGARDwLQHIct/yR+sgAAKeEogICencvElC4+gYWsqP/TOe4kR5AxGg+5nuarq3&#10;6Q4P8/+zTiJCTV1bNm4TGxkTGRoA3THQjQJXfE2A7me6q+ne7hrfGPe2r0cD7YOAvxLAInZ/HTn4&#10;DQL+RaD+FrH7Fwd4CwK+IuDzRey+6jjaBQH/IoBF7P41XvA2aAlgEXvQDj06DgIgAAIgAAIgAAIg&#10;AAIgAAIgEIAEsIg9AAcVXQIBEAABEAABEAABEAABEAABEPAXApDl/jJS8BMEQAAEQAAEQAAEQAAE&#10;QAAEQCAACUCWB+CgoksgAAIgAAIgAAIgAAIgAAIgAAL+QgCy3F9GCn6CAAiAAAiAAAiAAAiAAAiA&#10;AAgEIAHI8gAcVHQJBEAABEAABEAABEAABEAABEDAXwhAlvvLSMFPEAABEAABEAABEAABEAABEACB&#10;ACSAc8sDcFDRJRAwIIH6Pre8pKq6tKq6vKa21mIxYPfhEgi4QSDUZIoOC42JCI+NCHejuKgIzi33&#10;nCFqAIEGIIBzyxsAMpoAAc8J4NxyzxmiBhAAgYAiUFNnuVRSZr5ZXlpdA00eUEMb9J2h+5nuarq3&#10;6Q6n+zzoeQAACIAACIAACAQsASxiD9ihRcdAIEgIXLlZVlZTEySdRTeDkwDd4XSfB2ff0WsQAAEQ&#10;AAEQCAYCkOXBMMroIwgELIHiquqKmtqA7R46BgJ2AnSf090OHiAAAiAAAiAAAgFJALI8IIcVnQKB&#10;YCFQUgmhEixjjX7ibsc9AAIgAAIgAAKBSgCyPFBHFv0CgaAgUFmLUHlQDDQ6SQRwt+M2AAEQAAEQ&#10;AIFAJQBZHqgji36BQFAQQI63oBhmdNJKAHc7bgQQAAEQAAEQCFQCkOWBOrLoFwiAAAiAAAiAAAiA&#10;AAiAAAiAgB8QgCz3g0GCiyAAAiAAAiAAAiAAAiAAAiAAAoFKALI8UEcW/QIBEAABEAABEAABEAAB&#10;EAABEPADApDlfjBIcBEEQAAEQAAEQAAEQAAEQAAEQCBQCUCWB+rIol8gAAIgAAIgAAIgAAIgAAIg&#10;AAJ+QACy3A8GCS6CAAiAAAiAAAiAAAiAAAiAAAgEKgHI8kAdWfQLBEAABEDA9wQah4e1iI5sG9Mo&#10;uVksvegN/Uof+t4zeAACIAACIAACIGAYApDlhhkKOAICIAACIBBABMJDTB1iG5MOj4tidXioyUQv&#10;ekO/0of0FRkEUHfRFRAAARAAARAAAfcJQJa7zw4lQQAEQAAEQECWQJPI8MSmsVFhoUp86CsyaBIR&#10;DoAgAAIgAAIgAAIgAFmOewAEQAAEWAKFO55+aUeBPhZH3rrj6Z1qtgU7/9jvraMMU/DpS3esOilf&#10;KVWi9JWtALmU+toRp9JHV6X+8dNCXV5q16+rGhi5TqBpZETrRtGaoXAyaN04moxdbwElQAAEQAAE&#10;QAAEAooAZHlADSc6AwIgoE6AFbp39HN6iXSvrTyrq8WWVFAiiWUqVJbNzsZTspgtswXO6H4o4Oii&#10;TOtaUh93SH0TCA8JadkoSn8rZExF9NvDEgRAAARAAARAIPAI4E+BwBtT9AgEQECRQNyYv2V/d4h/&#10;rXmI6d+1rZx1/Mi/OswcRf56b5yztb3CnXPvZMZtsBaR2PAlhK1vWXQX+/lD6Xzlfx4Tb7WkKLft&#10;icDEJd8wH03hnw6w4Xf51u2uZi/pj8H3NYGExvJx8uPHj8u6RjFzKuJrr9E+CIAACIAACICALwlA&#10;lvuSPtoGARDwKYEjuz66K+VOTgzLXCdf68evIefe26PTFOj24KKF6Hf0m7iEmZudPs6qup3j5L2n&#10;Cx4cCB8iTO+l1eiVUwcfGtVDywrf1x+BqNBQ2f3kWVlZS5YsycjIkG2ailDB+vMKNYMACIAACIAA&#10;CBicAGS5wQcI7oEACNQXgZOvTcl66MmRiqqcad3VGtC2XxRXt4e708eJnbr8014tP9l95tYw+LQt&#10;1rj630bGWxV49hJmyUhrSFy4X90RM3f+XK2Vk19uUQj+a/mG771EQCnHW3g4m9pt27ZtpM+VlLmX&#10;XEA1IAACIAACIAAC/kcAstz/xgwegwAIeIHA0VWzP5q4Zm5vYVUHOXks3G2el2fNr1ZwMY/pkBSv&#10;GC0vyLvAMBfyCqw53khgj3xNqtLj7/2zPQzuFPd2fE5CnXOHNPmUC4t22kLl2aNyUtUzzFkLFXz6&#10;wUcTH7GthPcCIVThBgElWT569OgpU6ZQhVu2bPn888+lNavkbHfDDRQBARAAARAAARDwLwLel+U/&#10;/ph/f9ozSbf8umOnESovMiAzMlbnZT6ctXHt2rUbs3OLhIZ52eyH+5w+Y5gKc+6+HKu97dqYlZNz&#10;OK9CWLLCfJg+M/OfOf1etI8tnJ1nL6BqzFitJU5wZYtyc9QvgQtcCWtb7OXksNgj/7q74C0IGJUA&#10;LSOfljc3+1nReu/+nBK2a/W4pCRRB5Si5YV7vzjIMAdPX2ZsGpvdau58CaPfcsnkbPvJrbnZj36R&#10;9VC6fas5Q3XOXcS8lm5Pyb530URxaJ1t6mT6ImbRNKxg9+09Fx0WpuQAr8w3bty4dOlSkZlKQd/2&#10;CK2DAAiAAAiAAAg0AAEvy/KCguvjH5rVo1eXHV++9+9vtqq8yIDMyJiKKPSzYt/KwW363Tdt9uzZ&#10;0+7u0T1l5T5eTJsP04dZAsFdlPNCSkJ0mx53jiD7lW/RMsGst1bOnnbfiBH9OkUnpMzipXZRzuIR&#10;IxbnFNnbdPq9Ii+L6j1slv2SFdtOha3WQicE/cjNGqF+CVwgSX54bWpSm35cCXJ48HS7v2KPGuCW&#10;QBMgENgErCnWpzFr2DXkyj3lgt7TtjA2DcxGv7OmsXJaLl96wcEvvxm3gTaKv618app0xzithJ+4&#10;RryNXPykQMbFO5dsYUs5+U9h/Nl5S+YiVO7rm9ekeioaKfMBAwaYTKZjx47t2rVL6Kx6QV93C+2D&#10;AAiAAAiAAAjULwEvy/IVK9/uP6DXH2dPbdU6Pja28YG9h3f9e5/oRR/SV2RAZmRMReS7ePit6X/a&#10;P2rNoXKLxXJ978tJu/40a2OuvGlFzsoJr+zq+/JX51hji9kaqs41s+/Lrx/akJL7l7tXZvNK3FWi&#10;FUX85RR416zn5b2sB5Jr78vOJStyFqfO/iLp+X9esXb10IYH896+e/rGPM36YQACIOAaAVZsj8z5&#10;LYXEtdSvYMG5MOkavXcEse1tF+5Y9BqzJK1X7zRhTFveM2HM3PmANOGxar1GUSo4h/4v+PQ1yg83&#10;xWm9vbB60uQTlyStUc4A7xolWHtAoLKmVqU0LV//9ttvyaBXr17Dhw8XWqoX9MAjFAUBEAABEAAB&#10;EPADAl6W5Z//764n/nsi1++bpWUvzF357lsfvbd+K/+iX+lD+oqzIWMqIsvpcM7GH5gnZ03tyx7/&#10;2mzw1Fljmf1b9+XJ2hYV5V1lWncfPDhJclZsVLO+g1O6M4y5SCCptz/UhsIV1qvNQ9vFVXIinDff&#10;Pq1Hc9vVYxoZFx3ex60233e4yBsjXLEv65WrzDMrF6cmWLvad+rKlcOZLzbmyPfVG02iDhAIUgJW&#10;sS3V1So0KAG79FgyJ3tOMy9iD06LG/MkyWlVe4Us6+KDzcgsvYMtD1y/1NQvUrIVY/vk4cQvR23R&#10;fNAQpEPe0N2urFWU5aTJ09PTyaGJEycuWLBA5JlKwYbuA9oDARAAARAAARBocAJeluXl5RUt4ptz&#10;vaizWOjn5oy/fPL5O/yLfuW/ojdkTEXkem3O2/cD06d7QjPblwlJgxlml2ijuL1gQuqslwdd/cuI&#10;pO4pU2c5tpavXfvC9HGDk3o8tStxytSUBEczw5//5Cvb9cnzTgEL1uaVu1kVvnafzX7shpPXbdfJ&#10;DWPJiVdoaTx73feK/AMFvp1c225x0S7zw84x/yJzHsOMFT5RSOqeSs2Y+bX0DX5XoEEQCGwCFLK2&#10;buF2/yLZzOnkgp1LFnXYwGvm3tOzl1yYplK5wg7z1EW0Nd35Egp4JU3OLsj/oOtOlZPS3e8iSrpF&#10;oLK2TrYcr8kfeOCBcePGSW2UCrrlBQqBAAiAAAiAAAj4GQEvy/Lw8NDvvzt2OvcsvQ59dywkJCQq&#10;KvLfO7+ZO3M5vehNZGQEfUhfcTZkHB4unyCngtR6UoJDSyclkSTOMxfJAo4a/MK+K3s/mpC0K/0v&#10;JMtpgzhdKykh29vbK1I37L2St3GcQJVTRHpwiu0a3LeZuMbn/8mq8Fn0GIC7oprxFxvOHvvRFW5d&#10;+pWPyCO1K/0p2f3lT7HhElwgAAIGI0Dp3FwKpFvdjx/510OStOrqK+TvmptNO8MlL3eWoLOtu+6z&#10;wbgHljulVdVVcsq8urqaOkqaPC0tTdpjKkIFA4sEegMCIAACIAACIOACAS/L8ueffeKVZf/z2OTn&#10;pz08b8XSv82YNWVH1v/9efFfb+vVlV705rPt/6IP6SsyIDMyfv7Zx+X8pWi5C91gTRMGT5iQQv+d&#10;vjWPk81mShlH0j4ldbBQkrOm/Dp02ZXonAjnl8PnZTni71l5Op0aPMseYVf4r+M5QbOEJIbZvk+Q&#10;vy4vN5thhgseSehsFGYgAAIgAAI+JUCLxK7cLGOXijlfFCFftGiRrCZXKuLTfqBxEAABEAABEACB&#10;BiXgZVn+xONp+/dmxMU1XbZyXvZXmyZN+/17b3+8cPmsaY+n0Yve0K/0IX1FBmRGxlRErscVzFW9&#10;IMzZs2yh71lvUZm37L+lTFhM0n7f4gnct7Oy+VXh/Dp0rZXozZKGD29m3scmdmevfeZmw4cnNdN0&#10;jJLEaSaHq7CbRA0e93xr5i8vrLWd95a39YUXdjGjpqaQWscFAiBQPwS2zLYdSOZ8Vpkw75q9YS4B&#10;u/Qll5Jdj7PfvJYqX6HGJnY9dcPGAAQo9F1QJvO/gJ49e8p6R8ayAXYDdAUugAAIgAAIgAAINBAB&#10;E0WVvdtU1vZ/rX79/cwdb4WEsAfFDOoz9pP/Xd+2XWt6f+Xyz+Pufnz/D2yStbo6y/gx0+fNeXTc&#10;2F/LOZC3MaXTtGYfXcmaYAt1m7eOa/MQY/tg30rTnX+i1eTWb+lsb4XTw50qprRxUwc3Y2QlM61T&#10;Z6PjJPAnrDw8YW3O9L56oFirshUV2lu9066AErW/wK2Up6PgUsf9aRf/ICJxyic5G8clsR6xvd7u&#10;sNSuFRYgYEwC3BoW8o0/m6CO/hWwWKJf32R58Qm3ff7xerHbZVEQBOqPQNPIiJaNolSPS6MMLMzP&#10;ZeUlrixf79K8ids+m1asL58zmVKd0lYye9ZT1kHuPV+t0lTtP//g8dVD3G4dBUEABHQS6Dlvz8Hl&#10;/d2eqq8+nrtws64/Y3X6AzMQAAFZAksnHX7une6aU1U/PS9Hy6nhN9dvfXjqfZwmp6t33+4ZWz7j&#10;/jf/8Yc76FfuczIgMzJW8DUqqpnzNxUVRQqmbJp24TV9qu2a7vQxq8npsu0UjyrKy8nauHHjyhem&#10;jhs3ddYLtFB9Y1Ze0mJKz+akyUlim0wrZRfUm7OmNm8+NUuamU2ygt2aKk6QOo5b2C7YvT74hZzc&#10;k3s/2bBmzZsf/fPQlVxOk+MCARAAARDwTwI3KqvybpSUK5+XRl+RgUua3D9JwGsQAAEQAAEQAAFt&#10;Al6W5efyLubnXRp976/4ll9Y8N///Dxn/L1P0Yve0K/8V2RGxlREzk1ux3VeHv+dOZfyng9OEm8T&#10;d3yf8xabdp1EdLT9PLNo+iWhe+r0tVm5TgsK87KmJkV36nfftJVvZe3LJbVflLsv662V0+67s0fz&#10;pKky+8flU6orH5Bmi6A7csVZN6oLUsc571639qFZ98H0eGDW9Ampfa0HpeECARAAARDwZwI1dZaL&#10;JTfzbpRetYbE6Vd60Rv6lT6kr2q9vVrNn2nBdxAAARAAARAIagJeluXl5ZWhoaFhYaE81Fs6J37y&#10;+fqnn5lML3pDv/JfkRldZXJ78EjDdh9MEeZs/jCxw/soDdqT9li7eMzyto7rO+KpbGbwYv7kM+4A&#10;tE9WpjbLWXlfj5S1h+1lirJX3pde8eCGQ9ct5lzH2WW5Zkv5uY8erEi/b9ZWcQBcPqW62gFp+9YK&#10;z1gL6lsMnQcBEACBICZQXVdXXFltvll+7kYJvegN/UofBjESdB0EQAAEQAAEQEBMwMuyvFvXTvEt&#10;mr22cv1Vc0FJyU3uVVtXd8egPvSiN/yHZEBmZNy9W7LssCSkTn+y9a7F02dtzM7J3jh9+uwfWj8z&#10;IaWZrK1539btV7u9nJW1duo4+8ln3H/HTV27NXvtWGZ/Tq5da+fl0pL0weNSpCejRSUNHkebvYUx&#10;eq457sg08WVdmq7rSpiQZbHwu+SdixQJHg04H3CetfGFqRNmsRvxcYEACIAACIAACIAACIAACIAA&#10;CAQoAS/L8tDQkA3vv3zmVN49I6f96q4JKi8yIDMypiLybJulrs1+M8W8ddrdI+6elhX1zEc5K1MU&#10;VncndE/pw5x6a/HarMN5RezFrlmnhGxFRXmHszeuXLudad09wa7o+6ZMHcRsnzV16ltZOTZzq2FO&#10;1ltTp5IKHvRyal+RR+a8wzJXLrv+Xe2SX/tu0972wrlZsoeb04f3Lc5h+o4bHqB3HroFAiAAAiAA&#10;AiAAAiAAAiAAAiBABLyfid37WOkosSjHMeLW+p0ysVs/ycte+cKstR+fkjlWLXHUMyvXrpzQ3aHp&#10;i3K3Lp71wl++yBc5mzjqyRcWr5zO5YbjLq2s6vZ08KKatIoxDJ9dXS01PDKxe/92Qo0+IoBM7D4C&#10;j2YDigAysQfUcKIzICBHAJnYcV+AgF8Q8Homdn+Q5S6MDCtxKfCdV2Qt0yypb1IzmQPM+AqdFbGa&#10;pQs+wBQEQECGAGQ5bgsQ8JwAZLnnDFEDCBicAGS5wQcI7oEAR8DrstzLi9h9PU5ssvOkvvbt5STK&#10;ufPIlS7n3OjIf+7r4UP7IAACIAACIAACIAACIAACIBB0BAJMlgfd+KHDIAACIAACIAACIAACIAAC&#10;IAACfk0Astyvhw/Og0CwEwg1mYIdAfofNARwtwfNUKOjIAACIAACQUcAsjzohhwdBoFAIhAZGhpI&#10;3UFfQECFAO523B4gAAIgAAIgEKgEIMsDdWTRLxAICgJNoyKCop/oJAgwDO523AUgAAIgAAIgEKgE&#10;IMsDdWTRLxAICgIx4WGNwsKCoqvoZHATaBweRnd7cDNA70EABEAABEAgYAlAlgfs0KJjIBAkBFo2&#10;jsL+8iAZ66DtJt3hrRpFB2330XEQAAEQAAEQCHgCkOUBP8ToIAgEOIGIkJDOzZskNI6mWCJyYgX4&#10;YAdZ9+h+prua7m26w8NC8PQpyIYf3QUBEAABEAgmAiaLxRJM/UVfQQAEfEOA/qnh/rXh3tBVV1dH&#10;P6Nf32R58Qnf+IRWQSCYCJhWrC+fM9lkMoWEhNBP7iIA/BsOhtJU7T//4PHVQ4IJGPoKAr4h0HPe&#10;noPL+7s9VV99PHfh5r6+cR2tgkAwEVg66fBz73TXnKr6kSBarp8VLEEABEAABEAABEAABEAABEAA&#10;BEDAywQgy70MFNWBAAiAAAiAAAiAAAiAAAiAAAiAgH4CkOX6WcESBEAABEAABEAABEAABEAABEAA&#10;BLxMALLcy0BRHQiAAAiAAAiAAAiAAAiAAAiAAAjoJwBZrp8VLEEABEAABEAABEAABEAABEAABEDA&#10;ywS8n4mdsitXVdciwbuXBwrVgYACAcoAGREeSqmVDU4ImdgNPkBwL+AJIBN7wA8xOhgYBJCJPTDG&#10;Eb0IeAJGz8ReXVNbWVUDTR7wNyI6aBwCNN1o0tHUM45L8AQEQAAEQAAEQAAEQAAEQEA/AW9G2OgQ&#10;4hpoA/3sYQkC3iNAU48moPfqQ00gAAIgAAIgAAIgAAIgAAINRMCbsry6pqaBvEYzIAACEgKYgLgp&#10;QAAEQAAEQAAEQAAEQMAfCXhTliNY5493AHwOGAKYgAEzlOgICIAACIAACIAACIBAUBHwpiwPKnDo&#10;LAiAgD8SGKlwqfSFStC33E/hJfpEauAGH5VKeMf5apWM1T0RAdCsTbbX7jWtBISvTb9v0mGUrVyz&#10;QqV61AdC9n5QJykdPvVKXB0XN242FAEBEAABEAABEDAOAW9mYi+vqDJOx+AJCAQhgeioCMP2ul4z&#10;sZPm2blzJ9d3pfcqZPgiIjHG1cl9K6xW2pCoXRXFxfspLSL7iR63hTZcF4StiGrQz0onDSUFK+sD&#10;b6zOQYid81+nvU5c0tHkCwo91ElA53BLfRONhdBA9n72cHYjE7uHAFEcBBqGADKxNwxntAICHhIw&#10;eiZ2D7uH4iAAAiDgBgFONov0m4r0UtJRVA8nh/g3Ss7wWl3JgKtBdLnRNc5V/cFhrkX1gLlON3TS&#10;kJop0eOgqXgo7CY/miqPGHR2RN1MGKsXDb1OAsJS0iI6h094q3ilX6gEBEAABEAABEDAjwhgEbsf&#10;DRZcBQEQUCQg0qLqmlxYi35LX9EXKj2lRwac9uMVLEfDK+Jcs9febVqkTmV7wfdOqHhdVe/e5aMC&#10;wYsPaDTHAgYgAAIgAAIgAAJ+SgCy3E8HDm6DAAiICfDK3CWlrSTneMknBc3X7624tEpbXOuaLUoD&#10;1Eoha642V0WpUhFhqFlk45WHAkq9kGpd9fkgvSVUQvqynqvfD/wwKUFwgzlmOAiAAAiAAAiAQPAQ&#10;gCwPnrFGT0EgYAnwOorTybzSFukrYXBVqE6VQrKyyk0k8DSVuZI65erhvuVFZgOMkEjQ6mxRyUNp&#10;bR4uxhaOkVeEvfChhuwTFv5O4N5wwyG1VBkjTQjcWHOX7D0pbM6lh0o6hw9mIAACIAACIAACBicA&#10;WW7wAYJ7IAAC2gSEOlyofET6SnY5sUhuCdWybMNSzSar4rSddsWC6xR3SZsTSVn9ylYYwpXthSYN&#10;0dMN4a+u9M9mqxQDF/rmUmeViPG+yd4SUpGs+YBA6YmPJgTZRz+apWAAAiAAAiAAAiAQYAQgywNs&#10;QNEdEAheArxkVY9gS3VdwyAThfE5qanuqtAx3l7qrWa0VqmDKhFg/Uw0la3+qkQiX6R1uXr0PFsR&#10;qW6XHHDP2FsQECp3jz9KgQAIgAAIgIC/E4As9/cRhP8gAAIsAZ1ry4XLiaXrivULe1ltrD4SopC+&#10;UDqqB2OFMW1ZperGHSAbcxbVo5+Gzicd6jF/FdUtdUx/l2XZisLvSqOpk4DS0wTREKuH7jUD+/q7&#10;DEsQAAEQAAEQAAG/IwBZ7ndDBodBAATEBESBaF7gaa49FlUkVGueLE1XWtKsJL3U21KKD3tyH/Br&#10;p/kgvPrifDc8lHXPK/F5TzruUlmX7gf1gLlmx7Ga3aWhgTEIgAAIgAAIBBgBk8Vi8VaXyiuqvFUV&#10;6gEBEHCDQHRUhBulGqYI/VPD/WvDvaGrrq6Ofka/vsny4hMN4wPXilSr61HgsspfRdW71yOX1jAr&#10;GWtWwhMQBvD5Zxl6PPcuDT0Oa8a3yW3ZcVR6NCPtu0ujKfJZsxVZqpod525XPfennlEzrVhfPmey&#10;yWQKCQmhn9xFBfk3XCVKU7X//IPHVw/R0xBsQAAEPCHQc96eg8v7uz1VX308d+Hmvp44gLIgAAJ6&#10;CCyddPi5d7prTlU9VXE2kOX6WcESBIxOALLc6CME/0DAdwQgy33HHi2DgAsEIMtdgAVTEPAdAa/L&#10;cixi991gomUQAAEQAAEQAAEQAAEQAAEQAIGgJwBZHvS3AACAAAiAAAiAAAiAAAiAAAiAAAj4joD/&#10;yfIDqyPTMs1axMyZaQ9oW7G16LTcvzpaZ4UC18wZaWkZmr6yBfavarR6v1annL+nIroq19lB58r1&#10;e24tR4PCuk+lolcdcK0buq3dQKRet61CGlldPtv6qNtfTUOvV6jZIgxAAARAAARAAARAAARAAAQM&#10;SMDAspzVeJGNbC8F4UTKymFjNZYVt05V2etUk8GuiXBz5gNiN+SVHlXL94h9o+P5gv2e0RThMn3U&#10;pTZ5LU0q0dGLTpM+2zEpWeCtg5aIua5HA1bFrtOSfVCiZ4y4RypOPDWQ6vFBxFmtiHg07fQkj2+E&#10;xGTuOrYXLtwJBvxXBC6BAAiAAAiAAAiAAAiAAAh4QMCospzkUKeM8ecqy8rZV86y+Sl2iZiywLm7&#10;y3ZzNuwrZ7k8ioS0DN6At583yANuTkUTxm9z+MA2tHupfNWD5vGullee3TSGYfJtwjJlvhecGbP5&#10;rKD+svJnB2pXun91p/x5VsuB8+wYnSqxfehES9hQRlqCdivU0fzPduSf17YkjZqYOT7fyjM//cAw&#10;Zb0qtOQ9zx+fmdiAEnd5jpiVZOhJk6cwvFkOM0yyxiFhfMbugZNn6FvcoU0QFiAAAiAAAiAAAiAA&#10;AiAAAv5FwKCy3Px1BrNp3Xi74Bs4Lz99jE0C5SzTSXjHlE4USnUKXR74ej6zYLd1lTUf6kycskNn&#10;hbrNzPm6F3Injs9QfaBgb9N8fj+jS9bKOimDgrMzZ646sGmSQ73LLiuQRrkFgXQ++rswJbIRxdjl&#10;IZkzX6PnDvNXa0rP/ZunMJvfsA18wvg3NjOTN+uGqXuA1A2FywQEqwbEz4N0tcZ2fGmO4/kIeycz&#10;GV+LNzYMemQTkyn5VFcLMAIBEAABEAABEAABEAABEPBzAr6U5d/s2bNq1Sv0U8rwfP6OgR1FUdj9&#10;+bp2afOVjUlng+3beG1P+7dTFoxZumx/Cisl+cA1CX5J+/t3L2R2SGQSJ24VV4azS9l5kTomsaPM&#10;neG07Dl5sv7nAfs/mMyQ52JZywlI7U3pEhQ238xfZzLjh/KcKXLuWKHAx//Pjs9IFjUhiJbzUfSl&#10;OZVl5zbfIzcfDqzmAuDaoWx6+nDP+GGOgU8YNn6M0rhTkLlyXn6i8/YBtqEMx5A7e2OP2NuW6yut&#10;UBCuBaAe2X/V/TxI/Z+E/Hy5YU8YmsZk7nbtBvfzf3rq1X3uEGmlo6T5ptUNRN8Kf6X33CXshWZz&#10;SsZ6CrrXos6a63UsUDkIgAAIgAAIgAAIgIAmAV/K8v/8Z3dJcTH9lHrZMXHMgfMikTIoUXa19IJh&#10;DmGmvBSc1cwp+9PPbZs3bxu7kFgty9f+1eyqY9KQonXFnLjVszJc0CFOOTsCzlwltlfGeEZ7ETu7&#10;M3kYk8N6zqpQYeyaU4zur8bPz2fSHKqcHlWcS8tkHz04vZIz08663YQ1/L57aKVVKtuFtN5N5hzG&#10;HeSl0kX3CePYxUBPWMYInjKIC7ErDhhW5NuW6yttedCcNA4Dx94KO7RhC52KJ4yfu3xhiuNRzoHV&#10;wxaOETK3W9MDCJkouguuBLmpVCRLgejRqJyY52tTEsM77ZdmnXwNejxUGUS+RVkbTTeE/fLQkyC/&#10;09B9EAABEAABEAABEKgPAr6U5d2694iMjKSf0o6xwUPBblsKt07ZYZNATmuJBz3rvKmb16ikAB1x&#10;ctLkyZMH5dgj56TKzm7anyIrDq25xBPPkfamGp7N72RNMO7qRVvZ+R3XnHJW3IDNKlWVXfHWpwns&#10;zmROF7OeU+xaSdY6J2nTTiknXWzPb8IXRIllnHdqSCFBPbcefibzht15jiIrid9gZjo9qlDnOyYx&#10;UWTgyPTGrjhwPJehm4Rb0SCbTo+WBgzKyRmkvVZctIhd0TunTAGC+1CwQIPK0i2awzgyIzC7lW8G&#10;V+8z2NsIkM7kVKsedapJjauKzPif3Bv3Ll5Oq1ciUu9C5azyFbnkksbW6Yx7PUUpEAABEAABEAAB&#10;EAABtwn4UpaPHTvupfkL6aeM96QPBZHbFBIz9gizZC2xTDpuqzBzyEVrSjanKDf7iVQq2/LM8bKK&#10;dNduJkXjXDQ+gbmzRBRGyIX9c+hGkZOyQ6jXcyrMK2pBEjJ7jNpZKMq0JGEoycTuEPniRyFs5SS2&#10;2QcHrA92zpw/ss8jlL9K6DjoM+FabvPuzB3SVRL2ZxlyqekEKxES2GPn7MsizLT2YfykgYOGDVTf&#10;rC590GPvgq2PRE92B77oRABhUgNhnW6vO3B7iqOg6wQ4nc8pc+naddfr0yghVMtS5az+mID/1ute&#10;oUIQAAEQAAEQAAEQAIEGI+BLWa7RSaHOVBMzsiJNbse4tT2nY8BYKbU5kY+rsy2KFCwpcw1Nq5jA&#10;XEaRSuOrmoLZDkkiBdPOT5KIXu0nFE7MExLtyd50C117eQlGraPsdN7RgyalM5Nm2jLDmTNnTmKE&#10;GekklUiOplMM3c/MTLNmkhs0j2LXGqvoWYzSVRKOY8YlT0Aoqf49m7js8fxL98jqJAMzfQT0RI9l&#10;l6YLq+fUOHcJo9y+0sBKjwn0IYEVCIAACIAACIAACICA0QkYWJZbT6XWsYZcVovK5le3VpjoLJ/Y&#10;BcYiLefaoeW2EabArA5fydgpM5zO24MqZ48xE6o+Nn2aXItOe9dtx4xJc9rZ2qXl4cKs4EoHcctk&#10;lZN/GKGQ8k1nL61m9IDA2jX2iYlq/jbrExZ237sQi3WFhWMc2DA1Re+tqezesB/kNujZnIGTPnBj&#10;b4KoG3pOQdffc1oX4LTPX39JWDoRUFLOnLLlQt/q+7S56oTr2EWIlUS7+kiIFD4Zy65O99ZedJdu&#10;Cz3PMlyqEMYgAAIgAAIgAAIgAAIuETCyLJfvCAlCSaptqRZ1zsHO1cQqH/7wLXvlJNKWqSUV4+00&#10;w+Yy7go3masPCwlI5RUBdK6b8JAta03s4WH32A57c2nEhcYJQynnnNO5XDIkreeru3opxe2dkskp&#10;HDDuCN0r5lS3Dmf+gTHpvNjmHExIe2OTTLJA0dg5lqMrd4s97815XbobB6QprymIFPWdTgT8bKB8&#10;TkNX0cPeQwLCWLpSXF2PsNd0Q2ntuuw6dtnovWYTOg18tQpAp3swAwEQAAEQAAEQAIGAJ+B/stz9&#10;IWGTXfMLpO3VWE9NkyQVc7+R+ig5cKhTNm9rE+wC78+WDXMcOe5Ww/V2LpfLq+Jdd5+W4O+YMjPD&#10;KV+/OWPmZOnReq7XzTDseW/Oe9dVDkijFACyTxAUNziUix4tsQfgpT9iTeuHqx4IuLQIXFYtk1Oe&#10;JH6ThspFvZRGzqUYXBLPegLgemzqYTRQJQiAAAiAAAiAAAiAgJiA0WW5NGjJxjDFe4NFedSUcnHL&#10;nXT9WuJZmd3jOit0pik8qs0RaJXb7azfkmuBYunnElc7BW+tJ4HLBNilnsuu57d7TuFlp9TuMh13&#10;5Xz1Bp1gtrz0QizWc9e9klVNV7RckvqeC7Dr283As6KVBcMObFqndNp6gzL1z8b4VeWyylm6P1wz&#10;YbvS8nIej2wNSq3r0eTSZwHSJtSlu+hbWQ2vbqOJxT/vDngNAiAAAiAAAiAAAn5AwGSxWLzlZnlF&#10;lbeqQj0gAAJuEIiOinCjVMMUoX9quH9tuDd01dXV0c/o1zdZXnzCuz7wO8k1jyXTHwMXqmtNpa3Z&#10;Hc3aRE3ItqjphqYB+cnb6DHW7BcMjEzAtGJ9+ZzJJpMpJCSEfnIXOcy/4ZxXmqr95x88vnqIkTsI&#10;30AgMAj0nLfn4PL+bk/VVx/PXbi5b2CgQC9AwMgElk46/Nw73TWnqv4uGD1arr8nsAQBEAABjoB+&#10;se02MdmIunu1CXPIqewh17PQ3T0HGgyaJ+6hLAiAAAiAAAiAAAgEMAFEywN4cNG1oCOAaHnQDTk6&#10;DAK6CSBarhsVDEHAlwQQLfclfbQNAroJIFquGxUMQQAEQAAEQAAEQAAEQAAEQAAEQMDwBLCI3fBD&#10;BAdBAARAAARAAARAAARAAARAAAQClwBkeeCOLXoGAiAAAiAAAiAAAiAAAiAAAiBgeAKQ5YYfIjgI&#10;AiAAAiAAAiAAAiAAAiAAAiAQuAQgywN3bNEzEAABEAABEAABEAABEAABEAABwxPwA1leW2M59nXh&#10;tlfOrpl6dOmYg3/+/aF1TxyjX4/vvk5fGZ6wtoO1dczXJ6+//eWF2RtO/u7PB3+34uCcjSfXf3mB&#10;PqSvcIEACIAACIAACIAACIAACIAACAQwAaPL8pN7itY9eSxzxdmjOYVFVytJh1eV1/5yoYJ+zXj5&#10;J/rq5J7rfj08lwornnzr2Lz03Pf/ffGbU0XXSqquFVftyS16798X6UP6igz8uoNwHgRAAARAAARA&#10;AARAAARAAARAQIWAcWV5XZ1l53sXty4/U3i50mRiGFFc3MLQh/TV1uU/kRkZ++MwZx24+vDaI0fP&#10;lyg5T1+Rwaff/uyPvYPPIAACIAACIAACIAACIAACIAACmgSMK8v/b8Ol/2wzm0JMIaEmCpKXldSU&#10;l9ZYePVtYupqGfqKDMjsXxsuaXbVaAb/2Gd++R9ny6tq1R0jgz///ScyNpr/8AcEQAAEQAAEQAAE&#10;QAAEQAAEQMBzAgaV5bRvfM82c0iIqa62rrqyLjI6dMyMpJFTOoZHmPjAuCmEqa2uIwMyI2V+4mul&#10;1ew11eb8rKUHXxzx3evZhXZkNSUnTr3539/Rhy/ec/CvW/IdhUsvZs0/uJA+H/Hd0vnH9pur9VC+&#10;fOmiHjPe5uK1ijf+N19QpN17Lw8/slbwernPw4KvyZiKuNQEjEEABEAABEAABEAABEAABEAABIxP&#10;wIiynGLj2e9cIHZsaNzCRstHPNJ+1LSO9z6dFNcmSpjmjULlZMBF0P+5/oJsBrjTWw4veuiX7w87&#10;r3I/8+Oap0tq7u245Ks7VmyNb5b9y1/Xnbfq78JdS80HIprOps+/6jI6oXL75FM/VGmP45kzP16/&#10;zmt+DXtacb/44zPlVcJ8bjHx0UzxmTO9Z+2yvf70w4eCash4ScYZ/1yqr00PFiAAAiAAAiAAAiAA&#10;AiAAAiAQtASMKMuPf11YXFDFBsMp0bqJCYswDbi7FTtCJqZtl5gQdqO54+LM6CcVObZbThjHRd+f&#10;3mXBu03iBaV+OVNRwUQNS20VTh/GJI57IqLi70XflzLMmau7vjXdPrFzc9a4af8Z/Vd8eVufCJnb&#10;Y1fOv4Uvi8Vy4vix8vIyPXfSifMlKvvJlWo4kl9CBfXUDxsQAAEQAAEQAAEQAAEQAAEQAAF/IWBE&#10;WX5ybxHhs9DWcat3JpMpOiaU3lSU1d4sqiJxLrrIjIzpyrUWFF1dU3v279iUld+Cq2VqvxVf3dbH&#10;/kkUK7xrK6qY6+crK5jwDgnuDF9NTc3RIz/QT83CR8/TAwB3LrcLutMYyoAACIAACIAACIAACIAA&#10;CIAACNQ/ASPK8sunrDFnu/y21FmKf2HXkX+15dKJPYW0pl0Gi/Wzy6d1BaslxQu+2VbFhIc3i2FK&#10;Sll9fyH78MLfura3nKuzvLycYuYUOVcfuGMXJEHv4VEtGCayXcdvue3lL/ef3y9SWolMwfq/RdAC&#10;CIAACIAACIAACIAACIAACIBA/REwoiwvve7IskYr1muqLae/u0EIKstqa1VD0SWFOnaBi1mWnliX&#10;/8W3TJs5CbRYvfQ8KeqqE+bmz355x4ovOg6sqtC5t5yvlXaY0z5zDVmuEC2PLC9+ddWu1PSLR5iY&#10;tIm3Piqp5Zi7Yfb6u4FQMwiAAAiAAAiAAAiAAAiAAAiAgCcEjCjLQ8Od4uGUbv3gzp9rqy0DUlu2&#10;aBdVU1VH0WiLMF2aBwDKT+Rv+7sl6v5Wj6Xye88jRk1NjKU6I1qlzoiNqa44csaDBuSKVtVKvN/1&#10;w39RsrelxzMvMZcP/fTcSVpKH/Ore8SFZQp62TVUBwIgAAIgAAIgAAIgAAIgAAIg0KAEjCjLY5s7&#10;7QQPDTOdP1G6d/uVdl1jRk9PDI8MqSqvramuq6BjzJ1Tk8fGySVnU+FpPv3urPKKAU2emtEx2mrW&#10;sjNtYg+NjbGXiTFFMcwv5/WmWKdizZvHde7cRX0Mu7ZprG5wuYZ0e0hsE7GVZsEGvXfQGAiAAAiA&#10;AAiAAAiAAAiAAAiAgMcEjCjLWyVzGtl20SloJMK/3Hjh3NHiO1JbTZzf9fezk6et6P6bSR0iokMZ&#10;wUbutl0buQCk6vzm54qvJEQ/srxrS3uxlh1J2NeW8BnZSi10VnjLjnE6q42Oju5xa0/KUacly8V+&#10;jp8x5MjaO/+nn61c2zAal7qSYqksd6WDOp2GGQg0FAHNqdFQjqAdEAAB+/9h5f6HhamK+wMEjEZA&#10;dlZiqhptmOAPCHgyK40oy3vc2YwGlf5U4Feqh0eE0PlnW1f8ePnMzb6/jh8+oV3vlPh7Z3YaO7NT&#10;dWUdmXF/V3S3FtR3Feya//NJc9ioV7vdKgyx3xp/V4+qLzbmsznZqn7OXldS2iF6UGddVYaFhfXq&#10;3Tc8XJT0XaZsl7biaHnmgeICJmJAao/UOKZtv1te7RHFlBf/8zNxWWlBXZ7BCAQMScCTf7kM2SE4&#10;BQJ+QMCNeedGET8AARdBwNgE3Jh3bhQxNgN4BwJ+QMCL886Isrzn0Lgm8REUBafl63wsnALjv1wo&#10;3/DSyWNfF1ZVWM9DY5jGTcJpmzZnRkV6DrUeN67nOnGV0rwx1TVfPHT4xRFs0nXr69Cuwtb3vJpw&#10;e2HhKvp11PnvYxo/uLZbV7ml8cNTfiV80ZDc2vM2ipbraXxoj7jOCc5x7wNHn9pRcLlJq1cXDs+e&#10;0j6pvOiD9B8+dK4ruXU0FdRTP2xAAARAAARAAARAAARAAARAAAT8hQAJWo3TvPT3pJwO/vbSRdo7&#10;c8XZkBBTLZsdzfEYorbGQoHxnkPikvs2pRD6nk+uXM0rCwsPqauzpP3plp7DdMtyL/nJV3P50sW2&#10;7drrr/XMlbIp647U1OqFHxZq2jSzzy2tdcl+/W7AMsAIREe5mF6hAfvP/VNDP4VXXV1d9OubLC8+&#10;0YCOoCkQCFICphXry+dMDqH/szpfhEP4sF9pqvaff/D46iFByg7dBoEGJNBz3p6Dy/u7PVVffTx3&#10;4ea+DegvmgKBICWwdNLh597prjlV9dMxYrScvL9taNyQ+1uT2A4JDWGD4fbM5fSetpr/8FVBxis/&#10;frDkFMXPQ62afMgDCT7U5OSwS5qc7Du3aTQjNVH/OJExNLl+XLD0FwJeXPnjL12GnyDgQwJuzzi3&#10;C/qws2gaBPyXgNszzu2C/ssKnoOADwl4d8YZVJYT39882n7gva0p13pdLYlzirLZmFO0nBa00/L1&#10;2Dh2FzcZDBzT6jfT2vlwSNxr+qGhbV64Lzk6gvqmdsVGhy1M60zG7rWCUiBgcAKtG0ebS8sM7iTc&#10;AwF/J0CzjOaaJ71oERteUOy1NXGeeIKyIBDABGiW0VzzpIONm4aVFlV7UgPKggAIaBKgWUZzTdPM&#10;JQPjynJaZzf6qQ4PvnRLXNtIdvWrKLs5JYSzMPTVgy/eMvq/O5KxS902iPF9g1pvmd379uSmSv7Q&#10;Vx/N6jP6dj5VvEEchxsg4DUCfVu3OHz1mteqQ0UgAAJyBA5dLejXuoUnbLq3bZx7+aYnNaAsCICA&#10;JoGTl2/2kCQG1iwlNEjoGG0+X+5SERiDAAi4SsCcX56Q6NHDbmmLoYsXL3bVDyX7mhpbJjZvVUj1&#10;tOwYPWB0q/gOUbRIoLrSQnnXSYE3bRmZ3K/JsAlt7nk6sXUnLxPxovN6qqJg+D39W/62T0ta1h4b&#10;FVZaUds4MmzorXEP3JUw83dJDw9r0zhKI5yupxXYBAmB8DA/uFv4BT/cFtaThTduVFb/V4eEIBkj&#10;dBMEfEIg8+TZuOjIlA4JNAH5jXDkCTcf1c9e4qbq2Z8r6P9Qt3dq4hP/0SgIBAmBL34oaBodNiA5&#10;Vrhh1aWpeu1KVUVZXcduMUFCDN0EAZ8QOH6gKLpxSMfujfT/X1XTT4OmfNP0GwYgAAJSAn6R8o3c&#10;FmZ923Yqb/uZ8x/f9xsMKAiAQP0ReOAfO8d3S7qvS6Iw3Zvs3/p8yjfRVP3y6PWvThS9Nqlb/TmJ&#10;mkEABGal547q3fzXPZu7PVVzvy05fajkgRlJgAkCIFB/BDLfONd9QJNu/WM1p6p+H4y7iF1/H2AJ&#10;AiBgfAJKQbmBCfEV9bDQxvhA4CEINCSBypraQQnxohZlZ6XSVO3VvlFltffXxDUkBLQFAsYnUFVT&#10;16t9Y0+mapvkyJpqe6pk43cYHoKAfxKoqba0TY7SM1X19w+yXD8rWIIACHiTAPfXf4cmjX+d2PaP&#10;X+zxZtWoCwRAQEDgqeyv705u3yamEX3mRtpYrkhCs4jBXZr++ZOzQAsCIFBPBJb+/aeh3Zu1bMKm&#10;fHN7qjaJC+90a8w/N12sJydRLQiAwOcbLnTuHRvTjE355sZUVQIIWY5bCwRAoKEJcAt+uH/L6Jre&#10;t9vRXwpz8i83tB9oDwSCgMD/nbv4Y2HxY727iuadnq6LiqQNavmj+eaBn27oKQsbEAABlwjsPV2U&#10;X1B+/4B4z6dqvxHNfr5QkXey1CUHYAwCIKCHwNljJYVXK/sMb+rGVFWvH7JcD3/YgAAIeI2A9LEi&#10;7WXNHDtibOYXXmsDFYEACNgJ0Myi+cXtGBdemg/4Zafq6w93/uP7J0EXBEDA6wRmbMyl+eWtqfr7&#10;Ge0/XoO1LV4fJVQIAszWNWd//3R7N6aqJjvIck1EMAABEPAOAeFf+cIMGfS+SUT4scfuj139/r/z&#10;LnmnMdQCAkFPgOLkMave//HJtEZhoaIZx7ORFecqU7VxZEjW3N4DX9q7/8eioAcMACDgHQIUJ7/j&#10;T3v/+VyfqHDRTHWc/uvqVI2IMj3x5y4rH//h3PES73iJWkAg6AlQnPzlx448vapbWIRrU1UnOWRi&#10;1wkKZiDgBwSMnImdw8c/XOSTsXMfcldJdU3a9q9ujW++btQQP8ANF0HAwARoPzmtXac4uUiTk8v8&#10;ujvuvWwn1Kfqzaq6uR/+dEvr6Pn33WJgBnANBPyAAO0np7XrFCcXaXKvTNWqCssn/3OxZduou6e0&#10;9wMWcBEEDEyA9pPT2nWKk4s0uc6pqqdnkOV6KMEGBPyDgPFlOa/M+UOYhG+49+uPnP6/vMsRoSH9&#10;Wsf3S2hBPxOsqapwgQAIqBAwl5YdulpwyHzt+6sFlHedcrz9oVcX/s8FYTYHXo2rr2OXnpTGzV/u&#10;oveZBwr2/XgjPCykR7vGPdrF9GjbOL5JBMYIBEBAnUBBcdXJyzdPXio9cfEm5V0f1iPu93fE0Zzi&#10;o2/Cv/L5matSp+ZUPbzrxrljpaHhpoTERm0SoxMSo2OasVnlcIEACKgQKC2qNueXX8kvN+eVUd51&#10;yvHWe1gTT/6vqkkbslwTEQxAwG8I+JEsF+pzqTK/WHLzW/O1H34pPHz12qGr167eLPebMYCjIOAj&#10;Aq0bR/dr3aIvvVrFDUpo2SYmWv2vB16cK/krDJjzglykzM03qo5fLDt1pTyXZMblm9dKqn3UezQL&#10;An5DoEVsOD3DoodZ3ds2uq19o5axtrzr0vRR/IMzPU/Q1P+vWlxYbc6r/Pl8hZle+eU3b9T4DS84&#10;CgI+ItC4aRg9w0roGNWqYxSdOxhrfZil8vhM8/+qmv2ALNdEBAMQ8BsCfiHL+T8dlP6GEH7OoZfm&#10;1fCbIYGjINBQBER/wUvD46Kwm2bKN0zVhho6tBNcBDBVg2u80Vu/JVAfU1UdBmS5394scBwEJAT8&#10;RZar/7kv/RbiHDc7CKgQEGVo4yyFIlwYhRN+q4eqSswcU1UPQNiAAE8AUxU3Awj4BYF6napq/zf3&#10;YhiqvKLKL1jDSRAIVAJ+JMtllbnSh6Lx8uK/WoF6J6BfwUBAJTOz0jN+VzW56ImYaAur8FvZWYmp&#10;Ggz3IfqoSQBTVRMRDEDACAQabKoqdRbRciPcBvABBLxDwL9kuVSE858I/5rHX/beuTlQSxAQkD7g&#10;l+5N1bN2XYpKFDPHVA2CuwldrEcCmKr1CBdVg4D3CNTfVJX1EbLce0OHmkDA1wT8TpYLlbmsShcZ&#10;+Bow2gcBQxNQWXfH+e2eJufKyj4swxM0Q98QcM6oBDBVjToy8AsEnAjU61SVsvY7WW7OTEvMn1s5&#10;b5C37huqcAbzxrbxCYoVmjMfmMmsyxi6O20m80ZGmrKhtQZzhi4zUWv7VzX6eliZi706sDpydWJ+&#10;hrPrNm+FH1LlryWeVfN8/+ro3cPKn2VWR+4e6kW2Tp2UccxbY4h67AT8UZZLhTf+0McdDQJuE5D9&#10;G8JzTS5V5kpC3W3PURAEgooApmpQDTc6678E6nWqirCEGBITSeXIRtGi16oD8r6SpJQa0ycPZJod&#10;BUgTiitcvV+x76RjVb4VFKNq04TNaNCUuurkpHJpp4KutKhUJRHW2TRfgy7OtgcT/IikZQgGwZD3&#10;GpwyAAE+HxUvHkTnxPDHUeANCICAOgGaRLwBP7lFU8ztSY+pitsPBLxFAFPVWyRRDwjUK4F6nap+&#10;IcsTxmdUlpXTa/dSZnkO+4Zezw6U/1Ni0DybAWfGvfLTx0isl+3mDc5uGsMsGGYV6olTdrj9J4ob&#10;Bcekn1N1UqZK0sPDmBxHqfGZiVJlzj93SJ6847PJidwzCG8IeKFD/FjwztAAOV+0WKBTxnh7H8+O&#10;z0iOVnqe4gY9FAlkAlLloCk/AhkH+gYCygT0Tw1vCXKhL5iquDdBQCcBTFWdoGAGAr4l4Nupyvfd&#10;mNHyBhkam0qXE/AN0r7uRhITpY8YJIUTxm/jHjrQE4d7NuVz70Xr23W36L7hgQ8mMZvW8Svoyauc&#10;ZfN3K69LcL8llAxQAsJ/GdW7WK8PR1E5CBiZgP6pUX//TmCqGvkOgW8GIYCpapCBgBsgoF94S6et&#10;/v/fefj/XF/K8m/27Fm16hX6qdgHc/4BZn9+gy+DNp/fzxygZm1r6Sn+rOTh+fwdn+Xns9/Sundu&#10;5XanSZ95OCbi4rR2YDeTwi/UT8xNuvXlAAASs0lEQVQcL95PLiwh41LKfIlH+fk7drCO29wettDL&#10;PvPVsUOICwTcI4D/i4AACLhBwL3p5kkpN5xEERAAAU8mnXtlwRwEQMANAu5NNzdK+VKW/+c/u0uK&#10;i+mnkt/mrzM+Y3Zkfu2eLh+UqJ6cTXkROylbZkf+eca2lp5d8S57mTNWL2CYBbtZ4TnoWdsK+XOb&#10;73FjHDSKOC3UV4mB01L2FNalYezWeN6lnOXi6q1i+cB5s91GshZd3p/5KeJt/GI9P/CRzczkGfx2&#10;e3PmjCk7lg/zWn4+75NFjSAAAiAAAiAAAiAAAiAAAiDgWwK+lOXduveIjIyknwoI9n8wmUnPIZm3&#10;WT7gStuY5ZO9cTvGOQ0pSGxm0+Fs2JkNgCsuYt+/+8DmnE37NZde04Ltz5btpkXaq13I+rZjSidH&#10;3Ft7W7tyH6U56SgxezIRo33d5zYfoOi6ctY6et4xMGf3wMzdrjzwkN3DT0vlnZPYJ6RlnEvLtPcx&#10;OTPtrGJSAN/e+WgdBEAABEAABEAABEAABEAABAxBwJeyfOzYcS/NX0g/ZUmYM1ctXPbs+EFpb2za&#10;nyKrMEkByiR7EyZ+c4hGfuu1Iy2cwmlkB1YPY+amDRyaduA11Szi+1elLFieM2+QKD6sOqpSZat2&#10;MBtblbCPFIcfs/msvcvO7rPr7VMO0LfWCtlS+ekHhjWSTYRuzpiZmfbIoEHDBk76QM+ub7XHH/wj&#10;BsHjD6HPmufJGWIWwAkQAAEQAAEQAAEQAAEQAAEQ8BkBX8pylU7TYmw20GqVngnj15HCVE4qTonK&#10;pbm+lQ4Akxy9lrZ7aIZAG5PYZnazzSakvUFZxBUCzmza85T5S3OsyeFJheYMmtLJjXzj5LldzdKC&#10;c92HlvNJ19n16rbLut7eSQNLP+FMzZkzM8a/wZ6+PnAebVnXcUya5PGHMKuc/TGH1vMFn93haBgE&#10;QAAEQAAEQAAEQAAEQAAEDE3AkLJ8/6rkyYNyHCKTFGY+nQqm7yhxFdwkg9l8aYJz1CqdTvCisHAK&#10;QwFwrgrr44BVcuvTaXX9jqU5lQ4dTaI6h0nRdUa38PRv2pgtXNOurJDJMUHlfOQ/Z5m4s6xiV8V0&#10;YDUR4DOlD5pHDxR0RcxJzjv5YOibGs6BAAiAAAiAAAiAAAiAAAiAgP8QMKQsZ3OViU4pZ2O/yuFk&#10;aSoyudPI9+9eOGbzG/zhXbz2HmM/wYsNCwvbpUZlg8DsWnSxM+SzrgXbgnXs1kxs/GFm4k3a0nuI&#10;3HNuYuA8fUegCXwTF3ElSq95V/NhfFtSeuHOf4+fqWi2DgMQAAEQAAEQAAEQAAEQAAEQ8EcChpTl&#10;LoNcniPeZC53GvmgYUt3TJrpHP72Uapwa8ycIvPl7CoAp7x0LvfdBwUoXC+bDV5mAz8/LrqX6Pug&#10;P2gSBEAABEAABEAABEAABEAABHxHIDBkub5oOUORak4G84nKIhs4Vbg9nrx7GKtXKTLPncG2jplp&#10;dUklpLxjUrJs2nnpynlBwnlBT3XsIde8CxV8QCBckxwMQAAEQAAEQAAEQAAEQAAEQECJgMlisXiL&#10;TnlFlbeqQj0gAAJuEIiOinCjFIqAAAiAAAiAAAiAAAiAAAj4kEBgRMt9CBBNgwAIgAAIgAAIgAAI&#10;gAAIgAAIgID7BCDL3WeHkiAAAiAAAiAAAiAAAiAAAiAAAiDgIQHIcg8BojgIgAAIgAAIgAAIgAAI&#10;gAAIgAAIuE8Astx9digJAiAAAiAAAiAAAiAAAiAAAiAAAh4SgCz3ECCKgwAIgAAIgAAIgAAIgAAI&#10;gAAIgID7BCDL3WeHkiAAAiAAAiAAAiAAAiAAAiAAAiDgIQHIcg8BojgIgAAIgAAIgAAIgAAIgAAI&#10;gAAIuE/AD84tr62xnNx7Pfebogsnb5ZcqwoND2kaH55wS6Medzbvflez0DCT+703RsnaOuabU9dP&#10;XCjNvVR66nIZY2K6t23UvW1Mjw4xd3VrHuqjJyfG9MoYI2ZcL3BuuXHHBp6BAAiAAAiAAAiAAAiA&#10;gAIBo8vyk3uKvnz/QuHlSln/49pG/vbR9j2GNPff8b1UWLFo65mj50tku9CrY+ySCZ3bxUU1cAeN&#10;6VUDQ/DH5iDL/XHU4DMIgAAIgAAIgAAIgECQEzCuLK+rs/xrw6X/bDPTCJlMjKWO/iMYLAtjCmEs&#10;FvaT/3og4dfT2oWE+F/YPOvA1bWf5ZdX1archdERoXPGJN07oFWD3anG9KrBuu/XDUGW+/XwwXkQ&#10;AAEQAAEQAAEQAIHgJBC6ePFib/W8pkZNXrrays73L+3ZZjaFmEhv11Zbyktra6rrwsJDSKKzl1Wo&#10;syvYTabzx0trqyy33N7E1SZ8a/+PfeaVn5yrqbU+WlC+yODrk9dbxIT3aB/TAA4b06sG6HhgNBEe&#10;FhoYHUEvQAAEQAAEQAAEQAAEQCB4CBg0Wn589/WMl39iBXltXV0tE9UodNiEtpU36/Z9eqWqso4P&#10;jFvqKGjOhIaGUGj9wRdvuXWo7Gr2mmrzpc/XFxz4yhL/fPKc1Djr6NaUnPjpg3UlF04yTGNTm4nx&#10;j0xMtBUuvZi18ur3eyw1DBM1JGrUjG6DEsI1b4jLly62bdde04w3uHit4pG//FBeRWsAuCsydfyt&#10;z93eJD6a3tcVXy34y9snMwsd9UVHhHzwTJ/2LVxbze6xV0y3X/da+5u4dqxXTHFh4fvvHX3/kqde&#10;6acES1cJIFruKjHYgwAIgAAIgAAIgAAIgIDPCfgon5hqvynHW/Y7F8iEjSNbTCGhphGPtB81reO9&#10;TyfFtYmib/nSFEsnA+73f66/IPyKtzm95fCih375/rBzUPrMj2ueLqm5t+OSr+5YsTW+WfYvf113&#10;vpotU7hrqflARNPZ9PlXXUYnVG6ffOqHKu1hOnPmx+vXBTJatQQ9TFj88RmBJmfa3nfbsiFNIi6d&#10;f3TprtT0gmtxrRY82e0OQSVkvCTjDBV06fLQK6Zzj7Vj4uKLf35u6a7xW34uiYub9YcennvlUhdg&#10;DAIgAAIgAAIgAAIgAAIgAAKBTcCIsvz414XFBVW0dZyV2SYmLMI04G7rzmoT07ZLjH0Vu21cODP6&#10;SUWO7ZYTxnHR96d3WfBuk3jBSP5ypqKCiRqW2oqNg8ckjnsiouLvRd+XMsyZq7u+Nd0+sbM1ct60&#10;/4z+K768rU+EzD2wK+ffwpfFYjlx/Fh5eZme2+XE+RJRjrcR7aIimYo9W859V8hcPnTyzTNVTOu4&#10;R/s5VXYkv4QKqtfvXa+YgTHtmLpTR09mFzKnDpz8iuLkcTFjnT3Q45UeJrABARAAARAAARAAARAA&#10;ARAAgeAkYERZfnJvEQ2GpZYJsXpnMpmiY9gdsxVltTeLqpwSv1kHjczImK5ca0HR1TW1Z/+OTUXL&#10;0Fum9lvx1W197KZRrPCurahirp+vrGDCOyS4czPU1NQcPfID/dQsfPQ8PQBwuj5ct6f3rP3P258q&#10;FNTQ4vaQSMlmeWlBzbY88YrZ8m3vWV8/8pmtkdgwelMnfTDghleabsMABEAABEAABEAABEAABEAA&#10;BIKEgBFl+eVT1pizPbE6bSAv/oVdR/7Vlksn9hTSmnaZsbF+dvm0rmC1pHjBN9uqmPDwZjFMSSmr&#10;7y9kH1742+9eHPHd0vnH9puta9v1XeXl5RQzp8i5uvmxC6pB77h2T3WmPeQ1BYJd3FyFGgUVWvWK&#10;V93u6jWkNVN8xvyqpBX3vNJHFFYgAAIgAAIgAAIgAAIgAAIgEOAEjCjLS687lDDlXa+ptpz+7gaN&#10;Q2VZba1qKLqkUMcucPGAlp5Yl//Ft0ybOQm0WL30PCnqqhPm5s9+eceKLzoOrKrQubecr5V2mNOO&#10;bg1ZLomWC+ybL3syeUA0CeCLfzkjruaYWkG1Nj3yauKAI2uHZ6bFxVLKt08kjwroYYG7XgX43EL3&#10;QAAEQAAEQAAEQAAEQAAEQEAHASPK8tBwp3h4bXXdwZ0/0xlpA1JbtmgXVVNVR9Fo9hhzb1zlJ/K3&#10;/d0SdX+rx1L5vecRo6YmxlLlEa1SZ8TGVFcckchjD1uuqlX0fsjEzqmtQyqvmp9fd+mypBmVgh66&#10;RMUVK2eXsu9KXXf+SHTcrBl9HuYy2QuuevXK836hBhAAARAAARAAARAAARAAARAwMgEjyvLY5k47&#10;welw8vMnSvduv9Kua8zo6YnhkSFV5ewZ5hWlNewBaYIrNk4uOZsKfvPpd2eVVwxo8tSMjtYjwJiW&#10;nWkTe2gsf0B4jIlWk/9yXm+KdaqhefO4zp27qA951zaNZQ3aDu/zysBGkeVFa98+tUfOQqmg5h3m&#10;iVdc5ZfPnPvD0TImutnY4eLW3PZK020YgAAIgAAIgAAIgAAIgAAIgEDAEzCiLG+VzGlk20WnoJEI&#10;/3LjhXNHi+9IbTVxftffz06etqL7byZ1iIgOZQQbudt2beTCgFWd3/xc8ZWE6EeWd21pL9ayIwn7&#10;2hI+I1uppYK0ekdJgFihmejo6B639qQcdVqyXM7P7t3evKdZk+qy7ek/fKjwHKBrG1c6aHfCXa8i&#10;X1k4/Miqfs84dybSaXDY79zzyoWRgikIgAAIgAAIgAAIgAAIgAAIBC4BI8ryHnc2I+CkbfmV6uER&#10;IXT+2dYVP14+c7Pvr+OHT2jXOyX+3pmdxs7sVF1ZR2acEO5uLajvKtg1/+eT5rBRr3a7VRhivzX+&#10;rh5VX2zMZ3OyVf2cva6ktEP0oM66qgwLC+vVu294uCjpu0zZLm0l0fK4du9NSegUXvPtZ0cW5Co2&#10;J1NQyzUPvKr89BKlpW+S+od2d8QxbTt3eq9XI6a6dE+2uEk3vNLyGt+DAAiAAAiAAAiAAAiAAAiA&#10;QLAQMGmmDddPopxOGPPGReeQr512lHR4SIipttbCx54pZk57y8fOSO46oGlEFHtk2vH/FL4993ij&#10;mLC6OkuT+Ihn3r8tLFzhQUPh6dfvL2aeT56Tag19nzj+4tPlEmdDR/293/CIi5+9/suBr9jscjEj&#10;Go+e0aVPHHsymPq1e9dXvXr3obXiWobs9+VVdY/9z9EzZkHeeEqrNlAaCa/59pM9f9hlqzK5dfT7&#10;T/eOjnDhSYqnXjGR4yff9lSPmHhrhLy4uDj7kxPLD1UK++iGV3oQwcY9AtHWs/5wgQAIgAAIgAAI&#10;gAAIgAAI+BEBI8pywnfs68LMFWetspyyozlWhZNiJ5Xec0hcct+mFELf88mVq3llJMVJlqf96Zae&#10;w5r7Cv3lSxfbtmuvv/UzV8qmrDtSU6txlBpfYVioadPMPre0lqwgV23SmF7ppwRLVwlAlrtKDPYg&#10;AAIgAAIgAAIgAAIg4HMCoYsXL/aWEzU17KHfXrlaJUZXV9RSpreQ0BA6qLyu1rZMnYQ6vaOl7Ed3&#10;XzuSc42ysoeEhVDityEPJNx5X2uvNO1eJbFNmrhUMC42vFFE6L4fi3SWmvm7pGG3uvzQwZhe6ewy&#10;zNwgEB7GriLBBQIgAAIgAAIgAAIgAAIg4EcEDCrLiWCnvk3KS+su5ZZSTrcQWrhNcWXrBnKKloeG&#10;h0REhkY2sioQCzNwTKtRj7fXTLRmtFHplRgbHxtx8Gyxesw8Njrshd8n/35wAz10MKZXRhs7w/oD&#10;WW7YoYFjIAACIAACIAACIAACIKBEwKCL2Hl3T/zn+s4NFwsvO+1n5r+Naxs5cmr7W4e6HEY2zg1x&#10;+XrFssyz35+9IevS7clNlz7YuWXTht4wbEyvjDNqhvUEi9gNOzRwDARAAARAAARAAARAAAT8VZaT&#10;37Sf/PjXhSe/Kbr8Y1nJNTarXGyLiLZdGvW4q1nPoXF0qnkAjG7+LxWHzt04fK7k0LliWh3QL7lJ&#10;306xt3dqmtiSzk332WVMr3yGwx8ahiz3h1GCjyAAAiAAAiAAAiAAAiDgRMDo0XIMFwiAgH4CkOX6&#10;WcESBEAABEAABEAABEAABAxCwIXTtgziMdwAARAAARAAARAAARAAARAAARAAgYAhAFkeMEOJjoAA&#10;CIAACIAACIAACIAACIAACPgfAchy/xszeAwCIAACIAACIAACIAACIAACIBAwBCDLA2Yo0REQAAEQ&#10;AAEQAAEQAAEQAAEQAAH/IwBZ7n9jBo9BAARAAARAAARAAARAAARAAAQChgBkecAMJToCAiAAAiAA&#10;AiAAAiAAAiAAAiDgfwQgy/1vzOAxCIAACIAACIAACIAACIAACIBAwBCALA+YoURHQAAEQAAEQAAE&#10;QAAEQAAEQAAE/I8AZLn/jRk8BgEQAAEQAAEQAAEQAAEQAAEQCBgCkOUBM5ToCAiAAAiAAAiAAAiA&#10;AAiAAAiAgP8R8KYsDwkx+R8AeAwCgUIAEzBQRhL9AAEQAAEQAAEQAAEQCC4C3pTl4WFhwQUPvQUB&#10;IxHABDTSaMAXEAABEAABEAABEAABENBL4P8BYJyNNFWjQrwAAAAASUVORK5CYIJQSwMEFAAGAAgA&#10;AAAhAPOcDrjdAAAABQEAAA8AAABkcnMvZG93bnJldi54bWxMj0FLw0AQhe+C/2EZwZvdRElIYzal&#10;FPVUBFtBeptmp0lodjZkt0n671296GXg8R7vfVOsZtOJkQbXWlYQLyIQxJXVLdcKPvevDxkI55E1&#10;dpZJwZUcrMrbmwJzbSf+oHHnaxFK2OWooPG+z6V0VUMG3cL2xME72cGgD3KopR5wCuWmk49RlEqD&#10;LYeFBnvaNFSddxej4G3Caf0Uv4zb82lzPeyT969tTErd383rZxCeZv8Xhh/8gA5lYDraC2snOgXh&#10;Ef97g5ctswTEUUEapwnIspD/6ct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xlLytiAwAAIwgAAA4AAAAAAAAAAAAAAAAAOgIAAGRycy9lMm9Eb2MueG1sUEsB&#10;Ai0ACgAAAAAAAAAhALc2mDfPEgIAzxICABQAAAAAAAAAAAAAAAAAyAUAAGRycy9tZWRpYS9pbWFn&#10;ZTEucG5nUEsBAi0AFAAGAAgAAAAhAPOcDrjdAAAABQEAAA8AAAAAAAAAAAAAAAAAyRgCAGRycy9k&#10;b3ducmV2LnhtbFBLAQItABQABgAIAAAAIQCqJg6+vAAAACEBAAAZAAAAAAAAAAAAAAAAANMZAgBk&#10;cnMvX3JlbHMvZTJvRG9jLnhtbC5yZWxzUEsFBgAAAAAGAAYAfAEAAMYaAgAAAA==&#10;">
                <v:shape id="그림 881917496" o:spid="_x0000_s1027" type="#_x0000_t75" style="position:absolute;width:93863;height:5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5QywAAAOIAAAAPAAAAZHJzL2Rvd25yZXYueG1sRI/BasMw&#10;EETvhfyD2EIvpZHdGNdxo4RQaJtDDq2dD1isjW1irYSlJO7fR4VCj8PMvGFWm8kM4kKj7y0rSOcJ&#10;COLG6p5bBYf6/akA4QOyxsEyKfghD5v17G6FpbZX/qZLFVoRIexLVNCF4EopfdORQT+3jjh6Rzsa&#10;DFGOrdQjXiPcDPI5SXJpsOe40KGjt46aU3U2Cly+rU02PNYfn4tTvq++dm5ymVIP99P2FUSgKfyH&#10;/9o7raAo0mX6ki1z+L0U74Bc3wAAAP//AwBQSwECLQAUAAYACAAAACEA2+H2y+4AAACFAQAAEwAA&#10;AAAAAAAAAAAAAAAAAAAAW0NvbnRlbnRfVHlwZXNdLnhtbFBLAQItABQABgAIAAAAIQBa9CxbvwAA&#10;ABUBAAALAAAAAAAAAAAAAAAAAB8BAABfcmVscy8ucmVsc1BLAQItABQABgAIAAAAIQCMMo5QywAA&#10;AOIAAAAPAAAAAAAAAAAAAAAAAAcCAABkcnMvZG93bnJldi54bWxQSwUGAAAAAAMAAwC3AAAA/wIA&#10;AAAA&#10;" stroked="t" strokecolor="black [3213]" strokeweight="1pt">
                  <v:imagedata r:id="rId15" o:title=""/>
                  <v:path arrowok="t"/>
                </v:shape>
                <v:rect id="직사각형 300433107" o:spid="_x0000_s1028" style="position:absolute;left:50344;top:38104;width:18456;height:4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i+3yQAAAOIAAAAPAAAAZHJzL2Rvd25yZXYueG1sRI9Ba8JA&#10;FITvhf6H5Qne6m6MVE1dpRSqrbemSq+P7DMJyb4N2dWk/75bKPQ4zMw3zGY32lbcqPe1Yw3JTIEg&#10;LpypudRw+nx9WIHwAdlg65g0fJOH3fb+boOZcQN/0C0PpYgQ9hlqqELoMil9UZFFP3MdcfQurrcY&#10;ouxLaXocIty2cq7Uo7RYc1yosKOXioomv1oN78O8rb9KPB7yJj83brFPlmur9XQyPj+BCDSG//Bf&#10;+81oSJVapGmilvB7Kd4Buf0BAAD//wMAUEsBAi0AFAAGAAgAAAAhANvh9svuAAAAhQEAABMAAAAA&#10;AAAAAAAAAAAAAAAAAFtDb250ZW50X1R5cGVzXS54bWxQSwECLQAUAAYACAAAACEAWvQsW78AAAAV&#10;AQAACwAAAAAAAAAAAAAAAAAfAQAAX3JlbHMvLnJlbHNQSwECLQAUAAYACAAAACEA9KYvt8kAAADi&#10;AAAADwAAAAAAAAAAAAAAAAAHAgAAZHJzL2Rvd25yZXYueG1sUEsFBgAAAAADAAMAtwAAAP0CAAAA&#10;AA==&#10;" filled="f" strokecolor="red" strokeweight="3pt"/>
                <w10:anchorlock/>
              </v:group>
            </w:pict>
          </mc:Fallback>
        </mc:AlternateContent>
      </w:r>
    </w:p>
    <w:p w14:paraId="7527D9D2" w14:textId="438EB557" w:rsidR="004F77A4" w:rsidRDefault="004F77A4" w:rsidP="004F77A4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14DC349E" w14:textId="78F02540" w:rsidR="004F77A4" w:rsidRPr="004402C7" w:rsidRDefault="004F77A4" w:rsidP="004F77A4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color w:val="000000" w:themeColor="text1"/>
          <w:sz w:val="22"/>
        </w:rPr>
      </w:pPr>
      <w:r w:rsidRPr="004402C7">
        <w:rPr>
          <w:rFonts w:asciiTheme="minorHAnsi" w:eastAsiaTheme="minorHAnsi" w:hAnsiTheme="minorHAnsi" w:hint="eastAsia"/>
          <w:b/>
          <w:bCs/>
          <w:color w:val="000000" w:themeColor="text1"/>
          <w:sz w:val="22"/>
        </w:rPr>
        <w:t>다</w:t>
      </w:r>
      <w:r w:rsidRPr="004402C7">
        <w:rPr>
          <w:rFonts w:asciiTheme="minorHAnsi" w:eastAsiaTheme="minorHAnsi" w:hAnsiTheme="minorHAnsi"/>
          <w:b/>
          <w:bCs/>
          <w:color w:val="000000" w:themeColor="text1"/>
          <w:sz w:val="22"/>
        </w:rPr>
        <w:t xml:space="preserve">. </w:t>
      </w:r>
      <w:r w:rsidR="00EB2DF8">
        <w:rPr>
          <w:rFonts w:asciiTheme="minorHAnsi" w:eastAsiaTheme="minorHAnsi" w:hAnsiTheme="minorHAnsi" w:hint="eastAsia"/>
          <w:b/>
          <w:bCs/>
          <w:color w:val="000000" w:themeColor="text1"/>
          <w:sz w:val="22"/>
        </w:rPr>
        <w:t>지급명세서 작성관리</w:t>
      </w:r>
    </w:p>
    <w:p w14:paraId="0D3D3B6E" w14:textId="77777777" w:rsidR="00276EC4" w:rsidRPr="00276EC4" w:rsidRDefault="00276EC4" w:rsidP="00276EC4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</w:pPr>
    </w:p>
    <w:p w14:paraId="6B7565ED" w14:textId="6D1E461F" w:rsidR="00445ECA" w:rsidRDefault="00445ECA" w:rsidP="004F77A4">
      <w:pPr>
        <w:pStyle w:val="se-text-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se-fs-"/>
          <w:rFonts w:ascii="Arial" w:eastAsia="NanumGothic" w:hAnsi="Arial" w:cs="Arial"/>
          <w:color w:val="333333"/>
          <w:sz w:val="23"/>
          <w:szCs w:val="23"/>
          <w:bdr w:val="none" w:sz="0" w:space="0" w:color="auto" w:frame="1"/>
        </w:rPr>
      </w:pPr>
      <w:r w:rsidRPr="00445ECA">
        <w:rPr>
          <w:rFonts w:ascii="Arial" w:eastAsia="NanumGothic" w:hAnsi="Arial" w:cs="Arial"/>
          <w:noProof/>
          <w:color w:val="333333"/>
          <w:sz w:val="23"/>
          <w:szCs w:val="23"/>
          <w:bdr w:val="none" w:sz="0" w:space="0" w:color="auto" w:frame="1"/>
        </w:rPr>
        <mc:AlternateContent>
          <mc:Choice Requires="wpg">
            <w:drawing>
              <wp:inline distT="0" distB="0" distL="0" distR="0" wp14:anchorId="3D751351" wp14:editId="6384DC31">
                <wp:extent cx="5724171" cy="1921582"/>
                <wp:effectExtent l="19050" t="19050" r="10160" b="21590"/>
                <wp:docPr id="12" name="그룹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7B467F-3432-FEF2-B390-0C45A70C60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71" cy="1921582"/>
                          <a:chOff x="0" y="0"/>
                          <a:chExt cx="5724171" cy="1921582"/>
                        </a:xfrm>
                      </wpg:grpSpPr>
                      <pic:pic xmlns:pic="http://schemas.openxmlformats.org/drawingml/2006/picture">
                        <pic:nvPicPr>
                          <pic:cNvPr id="1597959122" name="그림 1597959122">
                            <a:extLst>
                              <a:ext uri="{FF2B5EF4-FFF2-40B4-BE49-F238E27FC236}">
                                <a16:creationId xmlns:a16="http://schemas.microsoft.com/office/drawing/2014/main" id="{2F785C7A-4F87-4417-0FB8-D55EA50AB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71" cy="192158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9773677" name="TextBox 8">
                          <a:extLst>
                            <a:ext uri="{FF2B5EF4-FFF2-40B4-BE49-F238E27FC236}">
                              <a16:creationId xmlns:a16="http://schemas.microsoft.com/office/drawing/2014/main" id="{EE46B978-4AC5-5A60-FE01-1BE59EAA6906}"/>
                            </a:ext>
                          </a:extLst>
                        </wps:cNvPr>
                        <wps:cNvSpPr txBox="1"/>
                        <wps:spPr>
                          <a:xfrm>
                            <a:off x="2879" y="327637"/>
                            <a:ext cx="182880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3B8D75" w14:textId="77777777" w:rsidR="00445ECA" w:rsidRDefault="00445ECA" w:rsidP="00445ECA">
                              <w:pPr>
                                <w:jc w:val="center"/>
                                <w:rPr>
                                  <w:rFonts w:hAnsi="맑은 고딕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맑은 고딕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51334372" name="TextBox 9">
                          <a:extLst>
                            <a:ext uri="{FF2B5EF4-FFF2-40B4-BE49-F238E27FC236}">
                              <a16:creationId xmlns:a16="http://schemas.microsoft.com/office/drawing/2014/main" id="{BCD443B2-B363-DC54-80EB-B831B9CCDFF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725710"/>
                            <a:ext cx="182880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AE69D0" w14:textId="77777777" w:rsidR="00445ECA" w:rsidRDefault="00445ECA" w:rsidP="00445ECA">
                              <w:pPr>
                                <w:jc w:val="center"/>
                                <w:rPr>
                                  <w:rFonts w:hAnsi="맑은 고딕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맑은 고딕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51351" id="그룹 11" o:spid="_x0000_s1026" style="width:450.7pt;height:151.3pt;mso-position-horizontal-relative:char;mso-position-vertical-relative:line" coordsize="57241,1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ZIZFQMAAGMIAAAOAAAAZHJzL2Uyb0RvYy54bWzEVu1u0zAU/Y/EO1j5&#10;v6Vx1+VDa6exsQlpgoqNB3Adp7GW2MZ2m+yFeAX4wRPBS3DtJO22gsYGgh/L4q/rc84996ZHx21d&#10;oTXThksxDaL9UYCYoDLnYjkNPlyf7yUBMpaInFRSsGlwy0xwPHv54qhRGcOylFXONIIgwmSNmgal&#10;tSoLQ0NLVhOzLxUTsFhIXRMLQ70Mc00aiF5XIR6NDsNG6lxpSZkxMHvWLQYzH78oGLXvisIwi6pp&#10;ANisf2r/XLhnODsi2VITVXLawyDPQFETLuDSTagzYglaab4TquZUSyMLu09lHcqi4JR5DsAmGj1g&#10;c6HlSnkuy6xZqo1MIO0DnZ4dlr5dX2h1peYalGjUErTwI8elLXTt/gNK1HrJbjeSsdYiCpOTGB9E&#10;cRQgCmtRiqNJgjtRaQnK75yj5etHTobDxeE9OIrTDP56DeBtR4PHvQKn7EqzoA9S/1aMmuibldqD&#10;dCli+YJX3N5660FiHCixnnM6190A5JxrxHPQYpLG6SSNMA6QIDVY/9vnL98/fUV3FkByF8Ed6kIQ&#10;R/FS0huDhDwtiViyE6PAxBDPqRre3+6H9+5fVFyd86pyaXPvPVMw/APD/ESszoxnkq5qJmxXXZpV&#10;QFoKU3JlAqQzVi8YsNNvcg+IZMZqZmnpLizg4vcA1gG9s+BRboE5Cgb89qcO2/gERNPGXjBZI/cC&#10;4AADJIdkZH1pejTDFjddCdSAoDgejfw2IyueD6r5zsNOK43WBHqGbTvhgc92F1xdiT4bHRXPEZi5&#10;GoJGZgbhYbQj/ZNq9aokigFKF3ZrrjFO43h8GMeDt66hHl/JFiXOJf1eV9TItjDdu8fN/0J5nMRp&#10;gKCExzg+HMddBQ81HiU4SaB5uhI/wGmSTrwXhzp9sv5COrGdS7aI3JttF20PfyHzW0DfQGOeBubj&#10;iriq1bY6lb6PuywadbKyEMkn2B3vzvRRIQX/KBcRnkTj8cE43hT6kIz0mckAqUHpGE/iqP9A/Y9M&#10;dF1soPB3EuJbOnzJfIPov7ruU3l37BO4/W0w+wEAAP//AwBQSwMECgAAAAAAAAAhAIpEwlz9awAA&#10;/WsAABQAAABkcnMvbWVkaWEvaW1hZ2UxLnBuZ4lQTkcNChoKAAAADUlIRFIAAAPNAAABZwgCAAAA&#10;E8w8AwAAAAFzUkdCAK7OHOkAAGu3SURBVHhe7b1vrHXHdZ93aRuC4FolXpSJ+SVmDLUompZK4soi&#10;E5X+o6KKDEQ2mlQQJFUWiEruJ0W2XqkC1AYCkUCxZL9OVX0oaglV5VQJCDRBbRaIoyRSaFYpqdiW&#10;KzdFW9hVqeQDmTJ4y1pxFcPK7T53zp137syaNb+Zvc/Z589zcUHe95y116x5Zs3Mb+bM2fu+y8vL&#10;C34gAAEIQAACEIAABCAAgUUJfNui3nAGAQhAAAIQgAAEIAABCGwIoLPJAwhAAAIQgAAEIAABCCxP&#10;AJ29PFM8QgACEIAABCAAAQhAAJ1NDkAAAhCAAAQgAAEIQGB5Aujs5ZniEQIQgAAEIAABCEAAAuhs&#10;cgACEIAABCAAAQhAAALLE0BnL88UjxCAAAQgAAEIQAACEEBnkwMQgAAEIAABCEAAAhBYngA6e3mm&#10;eIQABCAAAQhAAAIQgAA6mxyAAAQgAAEIQAACEIDA8gTQ2cszxSMEIAABCEAAAhCAAATQ2eQABCAA&#10;AQhAAAIQgAAElidw3+Xlpen1pf/3mz/31/+XX/+tf1ozWD6WI/R4eXHfa/+1f+X9f/bfeuBffuUR&#10;hk/IEGgT+JVf+ZW2ERbHQ+AHfuAHYrA07urtljbHD3/gl1aPhwAWJPDFn/1R+tqCPA/ZVdqRszht&#10;nf2P/+9/9uf+y2df8R3fdt99h1yvQ4ntla/49ife+X3f8we/61ACIg4ILERg0mHf/d3f/b3f+70L&#10;+cPNygS+9rWvvfjii2FKoHFXboyLi7Q5JpH9Y3/yD//kn3nN6lERwCIE/vO/8dVf/Pv/V5Da9LVF&#10;kB6sk7Qjl0HaOvuJ//bXvvQP/8nBVukAA/sT/8YfeOLHX3uAgRESBOYQmKaHRx99dI4Hrj00As8+&#10;+2zU2TTu6q0Tm2PS2en25+qBEcB8ArFNGUjnwzxwD7Ejl3Ha57O/8lv/9MCrdGjhfeW3IXZobUI8&#10;EIAABCAAAQhAYE0Cts7+Z9/81nRsm1+dwP/3z//Fms1I2RCAAAQgAAEIQAACB0agdr+R6cuR/PYS&#10;OLC2JRwIQAACEIAABCAAgfUIVHR2r8LE3r5ry3oNS8kQgAAEIAABCEAAAqsSsHU2Z0YGCKzajhQO&#10;AQhAAAIQgAAEIHBYBGr72QM68+wvOayWJRoIQAACEIAABCAAgTUJ1PazldPZf/S//vif/jvb3x/6&#10;4PZAd3gx/jPzE981zUqHmVlqEIoOBfmF1uoiXiWardmKlA0BCEAAAhCAAAQgcGgEhvez/+hnPv6H&#10;vufid/7WB5/6dz/4j75+8V1/6uM/+J9sbs8RKhj3tiezP/13t2+l72Zmwf43Ht94C79f/LjhLVwV&#10;C53+nsqd/E+RpIVmO+shhvTXCbVpVt+2P7S2JR4IQAACEIAABCAAgfUI2M+pecMHn2qF9Mf+m5/Z&#10;6Oxf/uDf+/hF7e/JR/pW+s//54/cuzy+npf59X/wjy6+P5aSeXMKdWIXrxLNbhT0hZ95cwsa70Pg&#10;yAjMfrzCV3/+vZ/6TbvSD7/nkz+xxLPvQhFNb45ZGmTTT6iMWGhZcxGIaDaSTss9p2YsyM1VF+95&#10;z8WnzFbLwA5zNsmYzjPLKQEefXZuRnW0y46fU/Obd177+F+7eNtnfvX2w9ugwivmTzQrbcJbpbfM&#10;z8bg4jOfuXg8K9QsLvNmB/Y221utXk4Vphimd9/4+RyIEltHg6amO3tOTa0TDXTJ2CmG094cP5We&#10;W15YXqU4N2u9Wkcuc+U7zPS5nPaSGz/XBhvT8u9Xveln3vymSYV/4O7WzdbjPcubr3/lXR/4yiTK&#10;P/uz33PxD75+8f3fs1HwH/jix6ZXvv/KsLjcKjSaOaHXws4uEc1akHgfAudO4DU/8clPFgzKYVGZ&#10;HmybhyfFduOnNGtKZzPI4FQstGp55aQMYCwkh9IqedZsXLMtZj5eVEmVtO0c1Fn8Nc8DGbX/5qiL&#10;1DyWh2//6q/ezl80L0+19V97/LWmOL+68E985Jc/+eYHGpVuavQYWKG/R3Bm1aytLmoripEid3nN&#10;VRL+wR/9z/78v/fd7WKynM8S+MY/i/EzehfTPlXGm78/9d6f1zZQzAuzwUF0fugdefj+2bExUkUe&#10;/55U8i/+8Ae+8LF7CRHu/Bd+XvWmn52UdPiJdwTciOxJXv+vT06a++tf39j88Ifsy8NV0dWPftHw&#10;VrvRYC3szF40q13V7gdYQAACCYHNQFn8vOd6By4YRpvw+jSXbH6KLfHUVeahRD6N4+bPz391aysW&#10;moaX1qMZQC0LzMBqnwysnkoh2ggtxhPoXUGYJILZXDdi3+7STfum02x93QRZ7ZRU6QJyFfxf+Nsv&#10;Vi/qyqiuohc03sjKq5/PvG3jdZLIm5+4iT27pOAwOF/lZxL608+d4sOxSSiHH3OT/urd9z71UjXk&#10;yG3d2u0faW38zDpvGM2Gx7F91utwO3Lle5Dte4d85cdvBzX8Y1cy93d++fYXfvrqqu3PtQfrn5Px&#10;dO3VT1JQahn/vvojlPKGD22dx0KntyZXv/hDljfrUY5/PEj5m6Hec359iWl2I1TzOZH7TCjKgsBp&#10;EVhLVtoy2lDvbdxdVZh0ZPlTKsvtXHhzBbLIYZt2fYYslA+Lhxzv/KJntdNHO49jjQKaO81TUEHm&#10;1g6cLBj19uTJ2zYlpqo6CP2wcEhtPv/GGwsMM5LPPyGdFVmwFuu6yoaXg12f74LSIXbk4e9BTgL5&#10;13/8/f/9D21//+5Pb7Vn1NlBQdf+mb0evF0J9zs/9vfuXKnh908+g9n091TQ9M+0xFB0KLf0Zi4U&#10;zGCi83iJXwW+B7mLvoHP8yHgSLG1ZKWyjSo2ULMK5nZsENKlgBbluBjbHsxC7cyVwDT/hZ/arL9N&#10;jEdfMzmZ9s+cLe3eisQlkCM4Hi0iD/CnxU+6gjp2yRJ3f7ebwMlOcLlhnGprfz97ErLOpnLWXs4O&#10;9Fbxv/HhaZt52jvPpHbwo9hkJb7xI/nmfqxsCmQPq4je1M3sm52oa3hJnU/ZnuX2rtM+dvMwJpjn&#10;uxSbDNEhduTK+ex70rU3LbY72tdb2+k/v+8Xfm57XCRufKc74BcXv/bO91/+ws899NDF7/zN9/+d&#10;n96UnHmrBaOYhdKj55pz0awXC/YQOEMCzlHajYixDi43KV1r4k9lBwFLh+Le6rXZa17zmk++p3K+&#10;UC/Uj98BEi6Mk0164lCsSBPdsgZlXUITxJ9s4pzmv3C09Apm/pPVcTO/TmbPftU5zO1jSZvsYjpi&#10;9BPXRScHD5Iq/JNf+ovv/aXrNggn/mP8X332xj+Xxbist+uN3scff/y1F8l3H+81inU4u4zBPMPt&#10;hDoJ2U9enc++CsD4yQILB8Szs9HZtvpGal+89vHP/+YbE3+2zVVlU7Obzv+nJ9702ieCk823KsP/&#10;r7fGP3/jn8s2x+Le/E40p7j4rcHMifJNkjBshr7ftE/9O1+MiWaKzaF3ZFtnazL7+37hL19p4p8K&#10;mjj8/PqP/9SvF639qh/5uX//Ry4unv/y88+/brokOV+93YoOruLPPfvtS/cOgeuFRm/ReRbqtUEe&#10;g282J5W5FgJnRUAZIlMgmVALb4kDt2iWFhdH51Td1qS22XBloX4VRCCmHE89D1R28cTrqMt0d5GH&#10;P/Wpv/jer9W/IFV6C6989ecXD/yew1oVdlroDuuze9fGlwunu4u87fHH3/Ta/8OS9V0RleJ+88rG&#10;xb0vbto24WudD9/4fmdtqfCbd7qCOgjje4tGtxPpy/hlayUOBebYeyOS+pcys4CzEg+9I8957nqs&#10;uXlcObz4a+/8qb/xA9e/7zS+r2yYWfaxCKXQLJ4Yw9/+S1dnWbKj41e75mmovlm1sstmLt4gcE4E&#10;yq+axQMY6SEE/WiBsgccC52KCB+STocEypMPYqHJd/42a4P0y5rZOQrzJHd6ONv58Ld2wmStZGnW&#10;ZQ+BlW0tNtlwbKHWh3aGRDxQEU5KZF8odF5MT5iY30RsYhQDm/yYx1pCAGbA82Mrgw8xHP4ZkjLy&#10;bNy48X3xysm0Zttl4niptNe/X26OMOEEWu2r0nql9tSRa/vZzfv6TTUJNq/6kb/8Z6a96ps/v/M3&#10;f/Lzf8mo7K++8yevlqcX//ZfCe82biBY3AdwpNAa9NK5aSma6U2LJQTOh4Cid0Ua4tGCcpda9G+a&#10;iYXqRZhANi/evB+WszV1CJvZob7Nulwb3DiTUzsKYnpTtsoyG7vJrvCWReuFlqdiwv2GD+RHOXSR&#10;hlq7T1+0Mb8cuXnx+kTKtcHDDz98dcDDOrwxedNPekzG4j0Hm7GFWphmZhEZjXib7YNo3O03dKVO&#10;pAdsfvJWXq6kvd6J9PAyS/9OhbWxyBw9lBoNx2lfaD+n5rH3/fWFyzkDd8984s+eQS2p4nkRWOg5&#10;Nb40nPlxpyjlM7NlC9W9VbXpvEftdKTl0s+pMadAp8W3H4IXz6lR2lHnrKyaatOzCFMJuO1qpefU&#10;pE+uMSVpVcvefOpNVsHtOeyh59TUWJWRiLEp91HRC203ZWmx9+fUpCGI+RnNZj6nZmz9bw7LqStx&#10;wBQrKw4LI20dO3J5cU1n/3cj5Zz3Nc984j84bwDU/gQJLKSzTTJj43LpShxhRTOxEed4M8WiQmNO&#10;offqtZzOjjo1gzZWlz1s4ZcA5xS6cHNETSamoGZWE6nm1ab4ziwzG9OPKHDnmGXfoQxhKPGblmUt&#10;xNgajbAznR3K9TOwNz9F+2U7UQZw2PkBdWRVZ/87fw6drQ1iidX/+F+gs7uhccGBE5itsw+8fucY&#10;3qI6+xwBLlvnHe9nLxss3voI7Fhn9wWD9U4JOPvZw8+DrD1w8Zxf32kj4hwCEIAABCAAAQhA4JgI&#10;1J4HeclPL4FjanZihQAEIAABCEAAAhDYMYHafvaOi8U9BCAAAQhAAAIQgAAETppA9dxI727umdsn&#10;j9456XyhchCAAAQgAAEIQAACGgFbZ7/6wX9JuxyrLQGIkQoQgAAEIAABCEAAAikB+75+f/8r//t/&#10;+tn/+cX/8zf++Tde0p7Bfq5U77t4xXfe+gN/+OGf/o++/0/+8X/9XClQ75MlwP1GTq9pud/IQbUp&#10;9xs5qOZYNhjuN7Isz0P21n3/7N/7vd/7jX/4W//V3/ra//aPv/EvGo9sPOSK7yO2P/KHXvUf/6nv&#10;/WP/5r/6ile8Yh/lUQYE9kgAnb1H2HsqCp29J9BaMehsjdNRWqGzj7LZhoLu1tlTKb//+7//wgsv&#10;/O7v/u5QiWd00Xd+53c++OCD3/EdlSfYnxEJqnqCBNDZp9eo6OyDalN09kE1x7LBoLOX5XnI3kZ0&#10;9iHXh9ggAIH9EEBn74fzPktBZ++TdrMsdHYT0fEaoLOPt+16I+/W2VNy9JaBPQQgAAEIQAACwwS+&#10;+LM/OnwtFx4gAaTUATbKrkMqe7H9Pchdx4F/CEAAAhCAAAQgAAEInDYBnlNz2u1L7SAAAQhAAAIQ&#10;gAAE1iGAzl6HO6VCAAIQgAAEIAABCJw2AXT2abcvtYMABCAAAQhAAAIQWIcAOnsd7pQKAQhAAAIQ&#10;gAAEIHDaBNDZp92+1A4CEIAABCAAAQhAYB0C6Ox1uFMqBCAAAQhAAAIQgMBpE0Bnn3b7UjsIQAAC&#10;EIAABCAAgXUIoLPX4U6pEIAABCAAAQhAAAKnTQCdfdrtS+0gAAEIQAACEIAABNYhgM5ehzulQgAC&#10;EIAABCAAAQicNgF09mm3L7WDAAQgAAEIQAACEFiHADp7He6UCgEIQAACEIAABCBw2gTQ2afdvtQO&#10;AhCAAAQgAAEIQGAdAujsdbhTKgQgAAEIQAACEIDAaRNAZ592+1I7CEAAAhCAAAQgAIF1CKCz1+FO&#10;qRCAAAQgAAEIQAACp00AnX3a7UvtIAABCEAAAhCAAATWIYDOXoc7pUIAAhCAAAQgAAEInDYBdPZp&#10;ty+1gwAEIAABCEAAAhBYh8B9l5eXZcnPv3B3nXAoFQIQgAAEIAABCEAAAkdI4KEHb2VRV3X2A7fu&#10;P8IKEjIEIAABCEAAAhCAAAT2TeCluy+XOptzI/tuBsqDAAQgAAEIQAACEDgHAujsc2hl6ggBCEAA&#10;AhCAAAQgsG8C6Ox9E6c8CEAAAhCAAAQgAIFzIIDOPodWpo4QgAAEIAABCEAAAvsmgM7eN3HKgwAE&#10;IAABCEAAAhA4BwLo7HNoZeoIAQhAAAIQgAAEILBvAujsfROnPAhAAAIQgAAEIACBcyCAzj6HVqaO&#10;EIAABCAAAQhAAAL7JoDO3jdxyoMABCAAAQhAAAIQOAcC6OxzaGXqCAEIQAACEIAABCCwbwLo7H0T&#10;pzwIQAACEIAABCAAgXMggM4+h1amjhCAAAQgAAEIQAAC+yaAzt43ccqDAAQgAAEIQAACEDgHAujs&#10;c2hl6ggBCEAAAhCAAAQgsG8C6Ox9E6c8CEAAAhCAAAQgAIFzIIDOPodWpo4QgAAEIAABCEAAAvsm&#10;gM7eN3HKgwAEIAABCEAAAhA4BwLo7HNoZeoIAQhAAAIQgAAEILBvAujsfROnPAhAAAIQgAAEIACB&#10;cyCwms7+rld+e/iNlNO/a+iXskn8P3tnE8bHvnzvpfCK+RvNSpvwVuktq8rG4M5zTbNw1VhsaYm1&#10;ukzR1mLIXjf/mcOp1KgWf0r7Bp8yK6a3lUZX+qrjRym3K4wsf5wkLzPNr0sIIwumKza9c/XGFjzP&#10;C6arZ5npXc2uotfHNC4vUQaBbWWzcUwkoFCambFmQ88sV+lo2EAAAhCAQCSwms7+xje/FX4VVVGb&#10;MFId0GpUe+K881x53aO3r2OLQX7jm196wijgo1/YWIa3PvyGjTR//Udys6ty3/Lki634BI0+udBj&#10;C+VF+xBkCHj6/dDr2vGYFrbD248MussuU7KisgS6sWDrFYhKuV01TDJnk+Gmjg+vp5bh71JDK9pI&#10;D6+2Bsg86LGVQrMeTFMZpxludrroe3I1dbeY0iGxp0umntiU2lk/KrtDrePkfUfJnFrrp5QUm9S+&#10;Wa6SM2Im6KmFJQQgAAEIZARW0NmmThpomEzKtDzsViBeS1hfGbRibL9vypRS3DuOooeuq9qRXVmE&#10;xYazO1gtVM+KUphmq7VUgihypFeUiyy6VFHNZxS7imzSA+vsO7bjTIgLEc5RxmUMU48Oqjr9dCUo&#10;b2cZqW5UX5W3Cfji6VjKjcQWMzalVEOk2MT6++X2rHk2LhfJBD3xsIQABCBwbgRW0NlxGzvII2VX&#10;e+1WifrAmb9r+9m7iD3bw2tuUady4enHtlva5pIgtUxVRSaga2YhsEBJLzSf75vieEGmTdWeliVK&#10;q+wS50ObsHud/TY/5DGrPxCbj3HB2Oa1l9OzzI93/M9qsvX2FJr5IU+Q4xvV/lj4rOYvfPRa02/7&#10;RVfmlCpZZFLqZn/8PIbhVKw6ZhCAAAROgcBOdPbnPvvp8FsjFPZvgsgWtsH2CdrZMC43a1MFkJ4h&#10;KQN+8n1bOaXsIte2nIPcn36yPTznmOlW717Jhbj/1/xUvYw/F9Ath9uVSW+hvZ+eL5UZSrmmrvI1&#10;ccxzx3/p1uk1tc4yEJuCTo9N8dZpk21+Z8tCZ1s6dIdakqeda8rqdEc8vSTK8ajaf/D6ONkNHa9k&#10;Tlrx3jWkqZsPePzsbGTMIQABCJw6gZ3o7KWghekk0xblBk+cdbJNIyuM2kZstDV3yLZHya/mvDDL&#10;lmb+LtpbP+HtIm/V8PUn1LUtZzG2tN7ZTrwvtRVxbDt85sYx965C70XrfHpufhrur9DE5JmK7y1X&#10;Se8QcFThverKLGIPW5WRs7k7nmnKbMNb2IbXT3o0P0Ea6AsBanrh1GezfwabTMRfLW7//OsTJltF&#10;vovMUbJrDza950/2EBJFQAACEDhGAuvo7HSGFqbnG2AVtaHY7Ka1wrQdNfe1rH/q7a9ufzdLiajr&#10;dGlUFekaIIswFqoI6KrD25vN8mwRYhZaK71R96UatNdPtFd0Z1qHWkFptvf6rDFays/kPz2TUNsj&#10;T6uQ2ijpeyVz41dy4x9pqtw7sOEesy7VcHr8prmZ7d9QaFjE32NQS4De/e/aiiv66R0/tWY6iuN8&#10;YlUwgwAEILAmgZ3o7He8693h16lZPDfiqAflbEm5mV0vVNmvjfN3NlWH6d98MZuzB05liIFFmZvu&#10;r8cbnsxMo1IBb16xbiSia33TcoBPo2rmBxpK8ujIHNHpCJ1SAZdaPN3q7petG39jsaWR1D4uMBW8&#10;Dm3IsjywUXPTe++dsvtkN+HJVsjNm3uO1K/3kw1nX7l30ahsUSs2I9XmGghAAALnSmAnOtuHme7o&#10;pBN5NvFn22blIYHso/lWC4r7tdFNeR+DrITs/Gh5WzFRPXedsnCOjzsAzEVCKaxFM1HfNPnkAQ9/&#10;ypEp3Ux2B7f+kk/ZHfSdlP7TQwVRXfU6iUz8bctet5mAdnbfMxFfqvPMVasbKu+LeTjWF+JCOt6F&#10;07xJjpTkSsbOtHHEtL+Km+qptHLTpje1lAbGBgIQgMD5EFhBZ9e231LopaowX+n5zFTfrw2BlPfl&#10;7c0K/yhF9GYH5t7iuvd+I72Rr2bf3O3LFmamyFOSJ6ths9zViOzghjxlBxyrndmR666yb/dO6jb7&#10;Uu/YBx29faF7+efDUTJnKZta0pr+lVZWbMZyg6sgAAEIQCAQWEFnHwn65n62/qWutMa1wxhdVMz7&#10;jTRliniVaNYMeIxPw+38MxLNuB2DrnMU6Uamsl8uBlZbW3bFJpbV3DEV/VyZ9R56FvNQNEuXtQN3&#10;3e6p6L5sF22datA9exn7qjnlQAACEDgeAvddXl6W0T7/wt0Hbt1/PLUgUghAAAIQgAAEIAABCKxG&#10;4KW7Lz/04K2sePazV2sPCoYABCAAAQhAAAIQOGEC6OwTblyqBgEIQAACEIAABCCwGgF09mroKRgC&#10;EIAABCAAAQhA4IQJoLNPuHGpGgQgAAEIQAACEIDAagTQ2auhp2AIQAACEIAABCAAgRMmgM4+4cal&#10;ahCAAAQgAAEIQAACqxFYTWc3HzOWGqSPkAyowrtNJzviWj7GcvV40pqat1I2eQbLeK3PU69j5qcZ&#10;TzN4s63LaMdeMUsXmaTZ2HVJMzP13DbbRbm8q11qAZvMzecHZZwzh7WAa3eJVirYhOyPIeWw07RX&#10;SjRzxrzQYaIXhCUEIAABCKxIYJ37Z0/zR3z8gTmXhGd8OI9ICO9mNrVpKfWzlE2cLINzMx5zVs4q&#10;pcTjC7gmqyzUGK0532esyn+W7aK8Uqa4375ZkOU//VdqSWVe5Xc/M84y8Rxuze4do1WcpFVzcq+J&#10;19HNzqNwwlXNJMmcx2B22i6lc6fjp+OPWd9sjFLsMzJlv0uxOGNgs6yBNG4mIQYQgAAEIDCTwIHe&#10;Pzt9aLD5AOHm3ljkEi4Ps132R2aTPVYwI2s+dDCbI0NU2YumvMi8ZVc1y0p9NlmNpYiJfcyVeVW5&#10;JTm2GVkyj1ImeytNgDQfUvuysco4F4RQcxX0VvgVscTazQyvq10G4izDG2iXoCljwykYTZ5pRxvg&#10;FlnVMryrBWtklmrZgQpyCQQgAAEI7ILACudGenfaHNE8QKRLWzj+S21a2wX0g1wqnmYpTni+hhiA&#10;7MsIRdaHJDHXJFFyRYPa8iyutRw/MVRfAvZC2E+zNhu9uXLoWuYpEEKjZL9p7sXu77evUtY+bWpJ&#10;G2oaKxirv+vY9FXZriPBPwQgAAEIOARW0Nlz2mMRRbi4tphTo+naZeOpKbxsxzcl6QtfnblpGTSu&#10;GVVt+9aRYqnIDuhqTlLBJy6BmuWKDW02qBiDWETk4FTfz6uBdhFji8ub+Ed6YW+7pHHGRBIjmWMm&#10;xlnuQJevzAmDayEAAQhA4KgJrHA+29zPjvuXUY5EARFeya4q7YON2Rjmdlpvs6UBlAWZQZohZXrL&#10;pOHHZrJaRMaZkGMwNeZBkSwCuWzo+EosoiTmvNXVylkTO22aVTnL1fmFmhyyNUZW64FEWjzOWgcM&#10;BS2Sok7MtV6ZXVLmald4/jiQrSiUdvRtnNh23eJd6YExBCAAAQiY57MPWmenmrtUNqW8U9pY0eKm&#10;nx3NagPx7E5npxWvlSIueDLZ3Vz/KG3XazPGNlM2NVlvivKgmZw4S63p+DGFabmoMFtKiaGLT2+c&#10;XYLYV7p6nMqKa8E1oZKQtXGjxrPsg7VSdjQiKZXCBgIQgAAESgIH+j3IdDvHOQawVIumH6ZPPv0j&#10;E7FQU2xNL5a/vXH2xhMjcViZuqR8cX7wSjAp5KyyjoBQ2Dbj9w9OONLf2XltVtksVEyz3uSp2cej&#10;C2Z2xasG+CgRLt4uC8bZpU1jlyn/SEeGkom/1gp8fJKKjdIW2EAAAhCAwLoEVtjPToV19ndgke3P&#10;mRs/5R7eAEd90jV1tr83uYt4amGUW3SOiEwhZ2bmdmD2ommT+RyIp4mr9NnkX1MztX1iR7bWoJl5&#10;qOdVdBv+UM7epJVKT7Y0U9Q0aOZJahCLduI06z4zH/R29JMzI+x0hKxd4oUDDMvgy/NIoo2SHs1+&#10;hAEEIAABCOyIwKGcGzG1dVlnX6yU+sbfIopzmwNXt6lVIVsSLFVWMyHGNGhTp5oqXBGRSjzNStXW&#10;AI482kO5ZthrlZuiGNPZ889MK3VXbJx8aKac0vdr/h3nmWrX11TNgAfGwJkMe7sb9hCAAAQg0Evg&#10;gHS2Ms0sNVf1YhLt9T020eEcs7H9wtoumh/JQLsswkrZSsxU447Kba4J91ZuGsmYzjbbukt876Fd&#10;FuE5prPTqyIWZTndZDjQj2IwyrVzxhOuhQAEIACBAQKHpbMHKsAlEIAABCAAAQhAAAIQOEACh/s9&#10;yAOERUgQgAAEIAABCEAAAhCYQ+DInlMzp6pcCwEIQAACEIAABCAAgb0RQGfvDTUFQQACEIAABCAA&#10;AQicEQF09hk1NlWFAAQgAAEIQAACENgbAXT23lBTEAQgAAEIQAACEIDAGRFAZ59RY1NVCEAAAhCA&#10;AAQgAIG9EThAnf3sHet55tMtY7/rlR/78jJgQhG93pyr0phFt2MxhPqPXauALW1CdZolbgzuPJeZ&#10;mVcpYZTNLF4lmm2eORp+05L8x50Ey5k2a5W7TL/BCwQgAAEIQAACPQQOUGc/evub35qe8nDz90tP&#10;5LVSFJVtc+c5n1BNazpXpTF/6HU3DPUYlBoFyfv6j1x89AvfzAoSJfh0YYk3cxVsAvMPv2GjR6cS&#10;s5+raN/y5IseywnL5GTykK49xPY1/TaDV53H7HLCNzVxZq/YpJc0yxV1fCxXse8ZELCFAAQgAAEI&#10;QGAxAgeos8W6KYoq2gTJuFVptx/xi0g9l/rekpvGBnxUlnoMSo1EOAuapZp7EbfmcqLU8WNltZ2n&#10;CtVRyeGRe+G3pmUVm1gNv9xyc92vf7oKHSPFVRCAAAQgAAEI7JrA8erstqLaNbsr/7aM/oa92exH&#10;pNSouZn9+ounyy3ktNywP539OmddavvZIl1zS/vemufmpxbmDv1A8N62d/FRyUZJNyvTu29d6uZQ&#10;7lRQ/G9abny3GQkGEIAABCAAAQgcC4Gj0NmOuGweJNhPQ2wibAlcMZLhGm0pPfZITdqa++VhyzYT&#10;uKm29vezn3zfVrKLG9IhyOnHlPvOoXk9+JrzG2uJXt3cPO+Rta6pm8P+d5DanPcQ+wNmEIAABCAA&#10;geMlsILOzjZTb7Jz9nSDMhO/ZZh6rYngpkN/8zgW0RS4k+VwDEpqBWjpoe0otSMx5/B32NsOYEs5&#10;6+8xv/UT28MVzQM2oSKOXDYVf7hKDD7zf+OwULqWcM579J7fUJpnnzbHHv8+WVEWBCAAAQhAYNcE&#10;VtDZ2Qf3N2vYq8N6T0GkpYWd2uZZBacJHIErrgfKGAZqFKFNdYm3+EhfHBa4se7BW2R1vWx46u2v&#10;7l75iF/3TLGLWZF5LjfO241SO7/Ru/9tJk3Yxg6/ymGVgc7P+ZMBaFwCAQhAAAIQ2BGBFXT2QjUp&#10;v60YT1yk0lnZbDYjUjazHYE7EEPwFndh0+3YOYuBWDtd4JqWbZGqtezw1z2bUYlyXAvzplXvuRFn&#10;X7lXCitb1IrNSLW5BgIQgAAEIACBGQQOUGfHHdkZ1dpemmnl7WmKZ6T7+jn3zusKbCyGWhG1s9dK&#10;SKLAjQGnt/9Lv1vZtXQplyvK1z3L6jSjCpdIawllX3mmjSOmyxuPZLXNDGpHvVOz0obz30qXwAYC&#10;EIAABCCwUwIHqLOV+oonBLLTDpPnzSvyff38XeRlY4je4mmH7NhDbTtZDEOhKtqkVEvCopPhr3v6&#10;/sW1xOabiM195aVssojLG56kBv67wVKxEZsBMwhAAAIQgAAEdkfgYHW2f0x5hycEZNbLxqB7y7a0&#10;9QvFmqXfoYy3/2vu7psLGOfsTe8x9LGoxCrv1ay5n71INDs6/71IbDiBAAQgAAEInAmB+y4vL8uq&#10;Pv/C3Qdu3X8mCKgmBCAAAQhAAAIQgAAE5hB46e7LDz14K/NwsPvZc2rKtRCAAAQgAAEIQAACEFiZ&#10;ADp75QageAhAAAIQgAAEIACBkySAzj7JZqVSEIAABCAAAQhAAAIrE0Bnr9wAFA8BCEAAAhCAAAQg&#10;cJIE0Nkn2axUCgIQgAAEIAABCEBgZQLo7JUbgOIhAAEIQAACEIAABE6SwAHqbOmRfvMaQ3zkZNNs&#10;LNTNVXeeqznPXm/G0EWi9DZQhfKS8AwdM/J4B+7wx2TZrJHPJ9TXd9Isogva4sZ2ePG+2ml5sx/r&#10;mDaW2Uy12okMm2YDCbZt34PpIyaiZj8tydfydriNjMDKu7OHV2rNPJx1SmYeYLmLd2YcQgACEPAJ&#10;HKDOFh/pp8zfts2d/LnrNeHYTJ5mqMOenaKViitiNNg0q1BGkl4yPY+99lN6Dg9vD8+5TCNMtXjt&#10;sZdRowRj52GZ5sNxTNHTbN/MIJVWTX3pOM+eNLS1VB4/2auibrav8nxT8bGjYcmk/DQT7PD7SFrN&#10;GO2NDLSGlPBop+mxoyHtHbCKpdrry2eF+k8s6so6p71Nve7YN8sVdXzaI5R0xAYCEIDAngkcoM4W&#10;CTTn71REBjm4fdZ38dx1UTg6gdVUV/B8Vfqb/+pvb/5uap3XXzztT8xKxUWGmXhNn/6oe1CwXPF5&#10;y/P/YaSxvaiLT2K8acq0TdtUNdGj13r4gfNGEaZ6NkPpUVHiIlOs8jn3kRTRvSR8YtNPt6NKMaSI&#10;VHUztdfruSRaTmYx62raV7GJVfXL9XffS15pj9BpYgkBCEBgbwSOV2ebMiLdK90bw7QgczN1lUi6&#10;Ct2uQG7KOF+81vyHB6qLm51dQYYWj0+AT5/EHosr+WevZHvJWRbpYZd723GVkjqp7aPfCKNHPevE&#10;1lKEzQiPtI/Eem3jf+yR8nOJgeRP0zjmdigr9dYx3InpJJplzdm7b13q5lDu5Db+N91xj+820wgD&#10;CEAAAkdB4Ch0tjMxLygQF2kvZ5vzyfddHZS8PvNQFufM3zNjyz7szhRDnNGzs9RNuWy2S2gRU6MH&#10;ArW1kM8nlJXqj9SV87m8gk75fL/pp3QS+TQPD2yc9yqYZkBXp9g30s1ShMLVuzI5rj5SUnCUsZP8&#10;Ds3gcPqZLk87TumtMdyF/eauw0W9Wdc875HV09TNYf87SG3lfMiuMhG/EIAABHZPYAWdnU0DN+vo&#10;bNsM7BUF3xu1YR3GKB2awrFWbhpqdlw4fucvrdxbP3G1kbM9RpI3rb3t+kx+lDy9zD8inNb66cfs&#10;os0Po0OQ4dfZ0m7uSkZlfH0m+6lf/B8uLq4/bS9T2+eThXrjIFAr1IFuVOahvtU9UNxGG9U+nTc/&#10;SV9andBHan3EbM2aMo7GjhYfSQ/xGnOL2lHGvVknhnEIZr3nTw4hZmKAAAROksAKOjubDG5i7VV+&#10;QQSXN7VQGkvcfKqZiaFeK5in3v5q7zRFucm3eWX35z7tU7xXSP2vxGWfcZfAbT5FjUQ+Yb2UnSCP&#10;rb+4CC6DHztFM4Udghw/0TTjk/T5ao8+kiV29tHQNgOL70FOV6UpVEse3VsIoz3cdW1mO6NkLet6&#10;97/NIsI2dvj1v6apjOO1InbkeTgkLoQABM6TwAo6eyHQ5Rez4oeq6aymf3Te3KA1Azd16uKyz2dW&#10;Rq7XWv1+VRJBvGRYeo6lwECoYwUte1X6Wf/yxFpKpbnzGhYw4vGS8+wjaT7UVo9j34sV16JRtceP&#10;capfAh47da1nfO+5EWdfuXcBqWxRKzZ6ZbGEAAQgMJ/AAeps/zhEV5XFwxihxOYGbVl0egA3nrVI&#10;7xaiK5ggd8pdZGX+zmzsWlfuLOYc1HFQi6E2zQb4ZJ9dZPvE5VfTyi8+DjR0V9Y567Hq9zWHd/jq&#10;m3b2Xmmxs04fCSrWv8lP2qbiR0DN5A8+RTM1A8W7iAR3StbNtHHEdBlqVsnMoHbUOzUrbZY+YaU2&#10;BHYQgAAEAoED1NlK02RTXXk8Ogga8TDG7jZo0wAUxdysu3N2Ih4Kt2vtHrZe6+ukA3wGQp1/fKLZ&#10;LqZBX7nNncJUT0zlud9ziMmfnrY3vx5AHwltp3fP/X+uUi6ZnPvHb9Rz+VvL4GbWBTne3HtWbLIY&#10;/CCVKig2Y12XqyAAAQgsReBgdbZ/ElE8G70UpZqfVEilR4ez+wZkl/sHr1epePvcp4VAvEo0iyXM&#10;4RMEU7k3WTss2yX0a8aOE7PcsdMXtn4a0De77hU3/Z9MHxnDJib/kr2+a0t7rFaLXNXcz16kFE5p&#10;L4IRJxCAwDCB+y4vL8uLn3/h7gO37h92yoUQgAAEIAABCEAAAhA4HwIv3X35oQdvZfU92P3s82kX&#10;agoBCEAAAhCAAAQgcIIE0Nkn2KhUCQIQgAAEIAABCEBgdQLo7NWbgAAgAAEIQAACEIAABE6QADr7&#10;BBuVKkEAAhCAAAQgAAEIrE4Anb16ExAABCAAAQhAAAIQgMAJEkBnn2CjUiUIQAACEIAABCAAgdUJ&#10;HJDOzh7cZd4FNrWpPafDfwBYeFd5SJhlU3sU3PRYnNpjLLPXS7P0lfi36c2/tsylMtrw+B7xiZti&#10;5PH5OCEA0fmAse1cacpmNyudjN3ctxbMQK521UsxVvpFBBUDTl8p380ec+0UUTrMumEN+Pyqla3f&#10;O9Q4+aOEZzKs+VQYOo8oUjg3uwMGEIAABCCwFIEVdLb4GAXlqWbpQzrMCUaU1LJZfOzI9CSU6Sc+&#10;m/BDr1uqQZb3E4IMASs/9vO67zyXXZs+c15/ZnXqJHhwfroku1K15jMUt06mXCrTz1njNcVW6k0J&#10;1NHrzcsdEeZou+xxHs3H3yhdLy2u6XAyzpib0aa1U1BEG7+NlNGmLK5r6eJXp1mXYODHmeZtLbbw&#10;HHWxOMwgAAEIQGAmgRV0djrjKrOvWMMFXYklXpllqrTn0qrt9HA4RYBOG8m+2VgwYS2x0eVPPH1v&#10;OXH7kTFvtauiTB/T6OPB9EpesyRFEYohZlvC01VRLQ3roTl1FJfBae38rjfgsIYuW/8M8zEVc21D&#10;vRnMcBiKLBazCDMIQAACEDhMAivo7GEQYVpypr1SsgyX5V640YgXGw06CeKnH9uo0tqGcWoZzmyE&#10;n/CY5fSVtMBpB7rcftYLnV/prQh+7JHyGeZ+5ErRYWUyrRDC0+nT53LXgDTcLqjkQklhzy/7XeQB&#10;zmUOB5Eayg0lxn/GMBSswzZZSDGeEEYa3lgRY1vFaVl76NddQa7STGmGDHxkkfJkS3ssk7kKAhCA&#10;wACBnejsz3320+F3ICB/Oslm3DjfREFQE0OppR9Vy9LRoHp1w1mOSWXWhHjmak6hQRl37Xyn2jcK&#10;4hBSjFyvbGYZz97EwzblK2X1g+o1amEqpPmauHRbVrh3I9NfKJqidr7MHWinGKcoyFpd5t4SootY&#10;7OxzIKSxOXF2LdXKePwIFT5KM2UfU5QfI6Trw/ldQAkJGwhAAAIQ8AnsRGcr0MNcXpt3a+Ipnc8y&#10;G7/Q5kfbMRjXMp52CBqx3O5No2iK49zgmfwMdPDWVWgaQNSvYcc9KHvxJ1QtCGvzKkeLO0XUvkga&#10;N4/jlvY+9+/vCcHpL1Ny6VLJ3HzNdkAjoFQMzSxXadeZG8Pp5foSNyCN3Srr8qbPiCsTi6mObC5a&#10;ApC0O9e6dtdSTWymdHxzyo3eykzIGjQrN0vUNKPMZYCSHthAAAIQgMDiBFbT2YvXpKZdxD05LZ6g&#10;XFPdWb7iieObSjq9dvP37c05jeA/f6tSaK30sjapwA1nXWqaW/we5FREquNFBZ9J/+zrpF0rgXvi&#10;uCZ9tDbdWkV1oqzxUs+Z4DO3NsOL/qZpb7ldtUtFZ/PC2rZoDVHToWPgYDevSinNKTdeK+rmUsia&#10;kfeGFOR1uZzIXkkXDGaeNKvTGxj2EIAABCCwCIGd6Ox3vOvd4bcWovLBtLnVXb5YTpO9XJRgen1e&#10;a9BckVe+TWju8paHlUUzM1hdE5e74BuNmKwB+mF0X9H8KOCGOO7aj8xicbafxdQqJVFTVtbEopjz&#10;mcqvfSiUaa+uRjD1X5eHYzHexfJmN0PKhmgzJ30VfiyNQpwQgAAETobATnS2T6fc/6sJheakkn4e&#10;XX4wrcx2ejBJpcz7zZVby7pZOAMdT3eEb1VO56pTqZ3eRy9aKjfrqB3VcL506JzuyEIqv83Z3GJv&#10;3q2v75xMU2Wawjr9vN4UyqVeMdVtmqLKoKCkdHlCoCzajz/zUG6xp9CyD3zitamqK6tmYq8tOWob&#10;5GXTlAWVByp8PrXmdlpnIIV8b2nMtc/TRM5Z05dpmQVvbs+XTLoWh0piYwMBCEAAAiaBFXS2+ZGo&#10;GZyvdZotms12tSKy109uBrLv0+ee1Ta3tPU7cDdbJhqYolw/nKMXtLWcmVGxvOFdw2YAvkHz8ilC&#10;xcYBN1w1vzGi2+42Sy7ojS2zn1N07VplNBMXckuNPL2UdoEFnxCAAAQgEAisoLN19M3Nv3SfLN3h&#10;82WEHoBrGe7jkf2Wm8RNs/QLhdFbdpePKRDRLAs5PWz90eQ+fdlDHOcgaVbQdD52lR2nsofXW8Nm&#10;7vU6DPZNt02DsXKzqzJJV9tz9cvaD/bezeYxPr116bUfi6pstbLcUp37sWWf4C0SGE4gAAEIQKBG&#10;4L7Ly8vyvedfuPvArfuhBgEIQAACEIAABCAAAQg0Cbx09+WHHryVmR30fnazShhAAAIQgAAEIAAB&#10;CEDgMAmgsw+zXYgKAhCAAAQgAAEIQOC4CaCzj7v9iB4CEIAABCAAAQhA4DAJoLMPs12ICgIQgAAE&#10;IAABCEDguAmgs4+7/YgeAhCAAAQgAAEIQOAwCaCzD7NdiAoCEIAABCAAAQhA4LgJHI3OVh57ltrU&#10;Hhrn3443vKvcstexMe9fW8ZfJs5AueYlTT9+MOmT6mKQTZ+L9INjbOW04k4GxrdKkr1se+3NCLNQ&#10;zYau2fip21XTOXXRU+6U8qpWa2VEquVqrZvTOnqO+Zb7IblUtPiBAAQWJHBwOtt/yEKsufLMs/QR&#10;dKZ2FCW1bhbCS2NL/5k1W1nTmkFzBK8tKhyHDpAY/9jcoFx17K08xd+kJD6MMLhKhU6AE7Ku1kz6&#10;EDDmJMaQ9jilZfXAei2V0o89r5zhosyQso1qSJsP40zTbCzlzqR1zGpmy9GxHtfbHbCHAASOhcDB&#10;6ex0SmhODzrlBV2JhYbR1nnSnv98bEXJlbI++PSn2zCXxxldrI5upjxc8GRauYmlNjE7uiRtxPl5&#10;K3rI1JWfSEqtfeE1IOZOPq8GFgliQzTX4bG5h0eGk2+dJupyNBYvwQwCEDhtAqvpbGX/owt9ti+Y&#10;XTswr3eVnhpHhR0nLXPnqZxWnRKd+Hv9pFFlm2TDVc4uVCbdsbIOp5W74s/CjrLGr46SD0ttnmVy&#10;3MxYvVlNmZ4uO0X1f1Z5tYvFpymga8PRzJFBT4+uvjMZH1Sv7xpve2uKPQQgcHoEVtDZcZQ3h3sF&#10;cW3jJ3OYalN/XtdVuGJZiozaK+ksqGxFl3vV5aZ400+sQupt5v5l2WrzJ91DbuVQu7igMpM2zfOg&#10;FZZaW/Y2urnm9BeiXfmQCuha/41SaWZizLw8NkSWXWUDrTV6NAfA3pVVSd5s3FpKd2XCObRO2fua&#10;TYYBBCBwzgTuu7y8LOv//At3H7h1/065NLcowpAdteDwzl+pJ1J9mbmNiqG0MS1LRL6WCm5FG7Pu&#10;i3Dw6xLDc0DFimd1yVYCp9rKS3WNkk8tN8olVlcMsaDyjzE/aQJkiaqU1QzjbPMqHYJSCM2RsNbX&#10;ylHU7OChQcdGufPp9SZk5cVFxu2urooxBCCwfwIv3X35oQdvZeWusJ8dR3Nfbu4IkCmgFywr2+2Y&#10;PKevhIJq+5HO1lHcxEpDjS+af5hrgGAZmiD+nVnG8BQsZX1NBaa4WtBm162cAszgKw3k1DTLlrIt&#10;ehtdpFpz27w8RR3+jq+Uf0RvzltmH8mozlx1NCtVM9hDXqVFd/VEJ+bYuLGBSmWsjAxp85XDWnh3&#10;RUG5n9Ype8pwOnEhBCBwDgRW28924JYbMOXwrWwhhKtKEZkJQXO/p7mX7E8nfrlmYFFelNOVCaQE&#10;uNMZrtd50/4EWnmsCcTWXFCyKKjN/lg2otOszZxv9kdlwD3tvKrlhp8zkXzX8qNJUmmOzKbpU0nF&#10;Ax/bs+ljfscZ4MwlEIDAYRIw97MPTmfXpvbs9XJSz3RqTaZEP86Ib9pk8tcXHOWE15yBzLWEWKlS&#10;mtdScJhbV043K3sarWwyyTbVFJuaPKphbOJNCy07TihuqQ7l5F6taCc8P82aFT/qvHJWNdlglVEy&#10;G3QAsrJSchrotFtHXFQHhmPjf9cYizEEIHCABA7o3IhDpxyhaiqkPH3RBb38vLu8XA+mq2jReJFP&#10;jcspeSa3ZvDN6dach46xlUuSZsLowCd06W9Qw/G3Sb6p6X0PSnXGYljkqpPPK3G00dOpC3vAm/3W&#10;luWi6DTXA+mLx9Xrle4ZAHaRxxgCEDhtAge3n13DPbD9FmRKc6wfmzP8WX+VchUhYuIdY7uLjjEW&#10;yVq0m7pW+fQgZGnX3Cy69RuoF3UzSKUVFJszzyulh/baiAlD6wSwzVQfSNFd+BwIg0sgAIGdEjiO&#10;cyM7RYBzCEAAAhCAAAQgAAEILE7gOM6NLF5tHEIAAhCAAAQgAAEIQGD/BNa5r9/+60mJEIAABCAA&#10;AQhAAAIQ2CcBdPY+aVMWBCAAAQhAAAIQgMC5EEBnn0tLU08IQAACEIAABCAAgX0SQGfvkzZlQQAC&#10;EIAABCAAAQicCwF09rm0NPWEAAQgAAEIQAACENgngVV09rN3Nk/f+NiXNxWNf6cvRgLli9kr4Z/Z&#10;7+TZ9NYEWyuuLCLGH6uQ2mRVq5W7Ke7Oc2Kohpn+FAmn5o6T+JZSUM2mfLhDCEbx6TdY8KD4admY&#10;SRUaMfykaRZftxuuLKtV+rYMxSzCTMkoLdhM/YVIKuVgAwEIQAACEDgXAqvo7MXhfvQLN55k9qHX&#10;NUow1fkkecvLHr1dPCPtG9/80hOG/xBDeOvDb9hI/9d/JDe7KvctT77YBiCK77ajTJAFoVa7LNXE&#10;jmvRLHhInzAXxJwZQ7FYMsz84GPAimC9Mo5pEFoqtFqZBpPZZBDbdzJLJfi22LRetTr6SJttGR51&#10;EX6VOjorH6WsrlZuOsQAAhCAAAQgcIYEDkRnT9qlVKVpc2SSaGZLRfUcZPFWpt9+ZKbbeHmquZfy&#10;OdePotKUJ72nfkTBl4ZeK6L50O9YriIxNVghDTY58MTT9zJhLA3i85bDkx2zxy83lze6etaqtn2m&#10;3UADRf/ZAkksFzMIQAACEIAABCKBA9HZkzAtN4k3+4gXGwE0qfCnH9vu5Jl7ydudyOsdOGO7cbkm&#10;j7ubzq55bT97uSiuPZnbwMsXs4THIJRrnlaqyLY1H3tk0twh02LyhEbsyKVYwVLdZrI7Qgi1jljC&#10;hTMXErvwuUT74wMCEIAABCBwdgR2orM/99lPh18LZ6qeHRHjCKDUq7kz3Tw3IjazebwkPWOQxp9q&#10;a38/+8n3bc9O+Fv4IUhvI9/cA3a0bLPa5YGH+bIvFBrVpHOmormlncnTgeoUl0R5Hc75TA0Xkyc0&#10;YkcuRZXsryjSGEr9XVPk01Wi/y6fTYYYQAACEIAABCAwTGAnOrseTa6enzGORAdxmYqecq9xuL7p&#10;hU3Fbx7O3h6QvVIzQYSVZr44e+snvL35bfW1jfxFOGzPTAdf2bkOU7Sle89NWV9urzpSUqyP4yFo&#10;3LAlrByDuWq+eGjEbDhHi+fxmiU2EYm1VmpkfiwwcF7cCWmppZdeaywhAAEIQAACR0pgzzo7SNJ7&#10;8vT25vP68Er+1s2tRNMsSNLwhbkbX2WzvoO4/wZKa5So56fe/uqe0wi1uBdUVL3Ct+vkbs15qT73&#10;fnRE/B5ktpTyFlG1RjEbcakWTEnWPuLobWKntyzoav99khIhAAEIQAAC+ySwE539jne9O/zWa1K7&#10;H192RdOstuVsHuNOnYvnUsz7fjgvlncY7G1NMbAb9/Eo1VVvqbu2LzVlVmKm3bWt6Dxq54S0VUE7&#10;eZK1XzcV/ejL5Dozzl5xyk4PcJeHuc3j3f6Zb2WLWrHp5sUFEIAABCAAgZMmsBOd3SKW3igtHsPI&#10;voU2+dDNyu+rZXvJpXw3zqVUDrFM12bfszRv2Bdv/WbWSFTPfQdmur4wJ57uTQWx2Y4Du85B/ma/&#10;XcEHDZodQcnCy05Fx9Mjbjbad3i8Kqi8f3b2dQIjxwbgtDrLyPvNVU1mYG5RN216W3CkJlwDAQhA&#10;AAIQOGYCq+js1YGVCmnzSv2Gbtn9uZub5WUF/VMx0d4OrOvbeA7c5iZxucNaeuvashVbOpN001Wm&#10;3PdPLJQHUYSD0fr90cWq2J8zqBcLdmE5ETRu+nd6qf/5hvLph2IjBIsJBCAAAQhA4KwJrKKz0y+W&#10;xYMW2d0eplYRzUL7ZVvOwW3HTdncLGjuZ3eFekNVj92tObrY6QaqoFOlzpNupceA558qXio8qQ5y&#10;ju20RbKDMYFAuXPf3M+Wq+wZ7p3/IlHjBAIQgAAEILA/AvddXl6WpT3/wt0Hbt2/vygoCQIQgAAE&#10;IAABCEAAAkdL4KW7Lz/04K0s/FX2s48WIYFDAAIQgAAEIAABCEBAI4DO1jhhBQEIQAACEIAABCAA&#10;gR4C6OweWthCAAIQgAAEIAABCEBAI4DO1jhhBQEIQAACEIAABCAAgR4C6OweWthCAAIQgAAEIAAB&#10;CEBAI4DO1jhhBQEIQAACEIAABCAAgR4Ch35fv+whf6Fq6YPowk184wM7DuSevlnYtSfnxWgzg/R1&#10;p0Z6rU2MPXmytZ3vpxnznCKanNPkScGmhSp/K34G8JaXKDVapKCak4xGZpb2vq4w9lOv/ZRSDkop&#10;iq4R6XjHjfn9ujbUmzkWW7bWi/VsLF3NGYKULlzWqExUxWYqK9w7P8sx5ZU0zrG2E8fJ2Dvmt5Te&#10;plhCYC0C5n39DlFnN2fH2jjijI8DQ6dyiRmqOfaZ46+pp2uaOy4noqva+Ng7zipzgzmm+y1lVsSM&#10;udnic/qMMh/swsaPWckuRftmy85hhVf6cTR0KQdrarJWzTnVLztCV3r0atnM+SI1OupxYxf9OlKt&#10;pZbTQ2s5Pzyq6MmpW9ZGbz+7TP/N3ueM/wu2nTJmZlNV7Z9d/RdjCBwygaO5f3Z45nMQdtkfaUed&#10;+nk6atRG1eEmKR+zV7qKj6eO0XZtX9ViS90Oxz/nQrFe0Sz9I5brNF8Wm9LiXdWZmQwhtYKT9O+u&#10;GHxjJbvE4vxWEJ0EM7Mduzzsx/gw6el1F/uX7jBrvt4Lu+xX7NdmnLXRMkvm0ix27fSPXhQzhxqz&#10;uN4xJ5sKnVly2barxVmLp4stxhA4GQKrnc/2h6d0rWzOqeWg6Qjc4G1gQBy7SkkOfyOkd5xVStyF&#10;zfyJKkQV/MQWDNgH2qusY9eGU7x8RzIoC2+p7FqqFWJD+PD13uRbzgx7FXo7rZHSQ49r3BD79Vgn&#10;ddRkRrLWaqnojItMpRVSGzEPlV4TbZx9FtNPrEjowjGkOfs1Stv5K5y0gURKvfCxh8BREFhBZ8dZ&#10;3JnOo9LKevsA0ziIj3X1savSOGt6Iqt+qq398VFX4brlANhwibiZ6kQS9XQKKurv4cBieOWkOD+p&#10;ZkaVCvre5YQpSsRWaIbd3M/We5NvaQbsLJXNyAf65hx6e6jR0Y0be+jX5TSRzg4zM1bPZ6fvNPNQ&#10;KWURG8WJsj5ZcEzuCqk5QGEAgWMksNr5bHPCKwmaZqU0CTN0ZhzMssnbfDFcmwmybM5T9sujjVi7&#10;ZsaUNUrDCO+aNv6FYtVK/5GSCdysjhKeGE86Q5TN4QtWX8OlQdYywcyuLMFq7T6WXWKNepOtK8iM&#10;TNmbzAz0+51Yr7S5B/qmWIpCrzmSiGVlHcTsX72LDb3TZd1H6ZgOHOVypV8rQ1w5tou1NvOwHEKD&#10;txhJVwfxByUz8ma7m5GUUWV+agbmzNicR5ptp4yTzZibMyAGEDguAgf0PchyoKnNqRniRSah3mZr&#10;zsTNcbO3RGcWKXWPMuHp82U5vDpKqyYvsvWGErNZ5VpzN1tkEeADTgYCG7iklGsL0vN1Ty+T+bXz&#10;S5zvv5nDpjju5dDVoxdxnuk/pQ/WFu1lPLURr0yeZmYuqLMdbv4AGC6cs0syPw+XbfQmCiUfmm23&#10;t5gpCALHQuCAdPZ8ZL2z43CJzQHUlKGKWDHX+lmc/q6Dr+8dfazQUOoV/ERLs0bZ5F3GXAumSb6m&#10;XRyGIdrm/GEWrcSj2KSl99o3G26+w6buadJTKqi0wh4qmxWh0KvZ9NZI6V9iHpZF73rcEHV2rYc6&#10;ijbDEuVvmZaL5GE2gpn/nJ+HSm4oba34MYe43nzQx2Q/98TxtkkYAwgcC4Gj0dniaFJyV6bJrtZq&#10;OlSUpTjW+OOsMys3ZW4qhcXqi/XKpiVHomVBzpw19WlArPtAPM3caKJWPCg2iq5Vgiltyg3OpnIa&#10;UK7xkq7KKsaKTS+9Lp+OKNdP4Jjt4kMzx4RaH6x19lrfUcaiODL4atgsOl6Spp+C3bGpja61fqF/&#10;cKoEpvSapWa9+fOI2HZKenQN1M0xCgMIHD6BY9LZ5unb5tiXTQBOkzRdifpMHEf8sS9Tq/rEH9wq&#10;A71io2TwfMJmzLsIr0u9OSuEmp+ZMYuXN81q03MIW8lzv92bAWQ9ZU48SllOZykr0nSoRKvYiONA&#10;s4stlYd+xXcxbgz062brpKnVZRwuHB7/lbK68lDU2fNnvTHtO9B2w3PWfG7NToQBBFYkcEw628TU&#10;FA36+LjrZijnS6VG5dzQrLK4HliKzI781CZFpfoZ2EUYKvEoNvPTbD+lOHEqLa7YKCiW8pMujZR+&#10;p8Q2ZtNbo2MfN7ri74KjGCs2Sjsu5adrBTvc08to9zYGmusZZdDeD2GlrbGBwLIEjkZnL1ttvEEA&#10;AhCAAAQgAAEIQGCnBI7meZA7pYBzCEAAAhCAAAQgAAEI7IHACs+p2UOtKAICEIAABCAAAQhAAALr&#10;EkBnr8uf0iEAAQhAAAIQgAAETpMAOvs025VaQQACEIAABCAAAQisSwCdvS5/SocABCAAAQhAAAIQ&#10;OE0C6OzTbFdqBQEIQAACEIAABCCwLoHj0NnpDUHj3+VdQv1Xpnez34C+duPSSsM8e2fj52Nfvvd2&#10;eMX8jWalTXir9JYVuzG481zTLFy1iFlvqFmhPp8MSIrR5D1Wo13EENu3GfO9ipiplaZKmoGdeTh/&#10;3FBSy+MfK5KGotRips1a5c4njgcIQAACEDg3Asehs5dqlekW+umv69ZWz3eeKy969PZNt1dFfOkJ&#10;w/tHv3DvrQ+/YSPNX/+R3Oyq3Lc8+WK7zk0NWlPMvutQnRB/CPhDrzOuiM5DFUJ1piWBz8d0FVcI&#10;+VrF8pb6F2OYzKYgI/wp1A6tfHGRtW+tCtvAMhltisKYhO1GvrKoCdPK6q58El5XJqTGNxr35vJy&#10;87DJ8OvUwqx+Zq/YpJc0yxV1fLngEZsDMwhAAAIQgIBI4Ch1dpggZ87uLUBRXaWK81u3H2ldp76f&#10;am71mk67VCCaul/xl2nZeMk9Of7E0/cQ3eRT2+kvZe4YbSUGpY41G+WTivzaKD3LP6JpqSwVaVhG&#10;ma0b66o3WTu9+a/+dnXtFErIFlrGisvU92V44alv4ddZKjRtSm6mRG4OC1mE8pJ7TgpxLQQgAAEI&#10;nDWBo9TZpp4Ik3qYzms7Xua5kR20f9xAdfY+a/vZOwin2+Um/ouNep6CfPqxrVQqlfq2mo89Mimz&#10;YBwFdKhduHZzYarFkw3yYNa1u5xVphnDHOdtxWmiDakY3jIlZpmfzq5wmthZcaLe7Wz/sLoInwBM&#10;CRwb915Lyfr+Rsm9+9albk6XLrGbxzKam+udHDCHAAQgAAEIzCVwBDrb0RnpRldQKs7OWSpulpuS&#10;zS3P9NP2VOel2trfz37yfdsD3+XBkrLJa1vOY8nhKNfMYarAoiwLNvHAie/NOZciBq/EILoyzdIl&#10;U7mcsD2HJIy//skKP7go2WuJ3S95/dQK9Q0/27NAyemmG0duenVz87xHhsJZTvs9fU57cy0EIAAB&#10;CEBgQQIHobOdbeamzphYpNuHS0/A6c6uuTNqHs5OT4GHLe3SzD/m+9ZPVHeRQ+uLW873jK+3J2Py&#10;mHvJ2U58U1kGgyCsGweXhaxt0jZ9NGNwtHgzqPTadJe3cWG285pZZwlvCvFgk74V5XszaNfAT60s&#10;UW8cmrqq1LaVnTMhvec35lVn+auPPf7lieARAhCAAARGCRyEzs725NK6ZDojyOhgUP4RLzTfSrff&#10;zPOdowznXBdkTVSo10Lzqbe/etZpCiUkcy85i2fyE18pQw1btv73IOdo3GYtxO9BxlqE9U/veqDj&#10;e5DlirHMtHIHOsvn+M9Sf5dbvPLRET211O9B1pqn9mFR7/636T/9rGDOBwVObi33YVczgTGAAAQg&#10;AIETJ3AQOlthXOqJ8irfxvyE3Z2qxRMU5n0/nBezu2oMHCAWAwuElMPiJUvzPEwaqr2Rf3tzVjvT&#10;sqmlo3G7KhUC1mNQUiyzcb4EGVrQaLhajmXSzRTH4asFXT9pcdOFvQczKmWZVIe/R3uvkN7wnH3l&#10;XimsbFErNl2tgzEEIAABCEDgOHR2+iF1nK0zXSLalE1ekdr2CYpnjPvWBZfxMGu6y5uWFh2mp0rS&#10;rw+KQlM/2pF9oU3P9maoUcE3bxwehH6pSo2N/ORky3YXvE471sVRw+U9zjNlXC4JUkTqCYoMq6Kh&#10;+w9V621nWoqp5TRr/j0BZV95po0jppur7vJkTtnNmzYDK5+Z7cTlEIAABCBwYgSOQ2evAd3el63f&#10;1y8cw4i/A/t/aYmOBHSOdmScolLsPSkh8l5w47OXdoxwwRjEWrfNaidD2ldeW9TEerrnqpxRufYn&#10;plYaYJbPxpEbZX96KZsMnU9Y4a/Y6O2FJQQgAAEIQMAkcBw6O90Yi/Ii26BSbCYE8nnW3oRp7mdn&#10;36iL297+Nwg3Cmm5m3aLlRoL1Xee8akevRBDHDLbUwzN3dZm8Mr5E8XGLchPrT2xaqIwDeYTVsrd&#10;0flvpWhsIAABCEDgNAjcd3l5Wdbk+RfuPnDr/tOoIbWAAAQgAAEIQAACEIDATgm8dPflhx68lRVx&#10;HPvZO+WCcwhAAAIQgAAEIAABCCxOAJ29OFIcQgACEIAABCAAAQhA4AKdTRJAAAIQgAAEIAABCEBg&#10;eQLo7OWZ4hECEIAABCAAAQhAAALobHIAAhCAAAQgAAEIQAACyxNAZy/PFI8QgAAEIAABCEAAAhA4&#10;RJ2dPoYt/l0+m81/pXaH3d5nvJVPnfTvwF0+PSQkmV9ueFeJbY5NV2xlxdPeEl1lLzZ7lBO/6FO/&#10;d7Je32GfZn6O5V5Z/awjpG4j533mVS1FuzhnGaLks941QiRiTopFK/1Xt2l2EAwgAAEIQOCUCByi&#10;zl6Kb/YgD9+tr57jtcoTs9Nn4JnaUdQNTbOavqnVND7IWnmidSi9FC7BefM5fyLPVC9Gn74WL5ug&#10;Zp9aOtWZLh/wGSGUtFM4DurswiZSMa8U+ajYlPXyOTtA0kRykqqWt0q0aSOK9mZx4rXmmmepgQs/&#10;EIAABCBwMgSOQGfXpF4q0Zo2zQYrtdEiT4NriqdmYI5BpiN7XZmKJ9XipnISBfSCPOc3rrg26AUo&#10;2jeVpYg0Lc7Mq6g1FbEoBl8uhJrOy/r6SeW37y4qNd/nzK7XCx97CEAAAhA4UgKr6ezmbB2BmjuC&#10;YaYMTmpaNpMvO2qhEImzFbeUTFwkfpFbqFEkHIoOFVF29BcJ1UyAEFL221wR+W004DPF6DR98Nxc&#10;azXXNsvy7PUW2z0uV8qUbuZVbIIsqcy1XJZvTrm7qEuvT+whAAEIQAACNQIr6Ow4SZsCVFcwpRBM&#10;Kzn22b2fKLV9x6wi6X6er7HKnb+d6nVH62ToYmCphE0XPHrkYt9Lxa6vm0uh32y14NCJucunglGx&#10;ScMesPfXb+LqTmnHcqGbvaIEr7evub6KUruWG6L/Zl3EdMUMAhCAAAQgoBBYQWenu3fZrKlM2Nne&#10;ZLk9plTbkbOOQ3MrN1PSmY0fTFOFx2AUy0y3TaBMJRclS2aQSe2wjDHjT/doy1LSV5RVU6armpvT&#10;evuWG7GlzNK9BUsl/TKb3iJq7aiv30Lb+c0XmsnPKyVyBUiqkrOoFmzuZl3MdbKy0lA4xPRwupXu&#10;B0sIQAACEDgNAvddXl6WNXn+hbsP3Lp/dzWM8mvBWTaLtikiHQWZSocFNVMssay+CcR5saxsSnJO&#10;zCa3IPdjEcrfqSod41nWwlcwY7m0C59jHSdGYnKu+TTZxhdn5lVYVzjV6WJec2U6WbDcruao9R0l&#10;h+f0u64gMYYABCAAgQMk8NLdlx968FYW2Do6u0mnnGXLyVixKQty5kJfsqTC0Ze5pjopdXBZnKJf&#10;TfVZ+1igtpbIXu9SS6F2Tc1dM1P4j7Wso0T1+ipSSdGLpp+m88ygad+EXOpsse0UWd9c2Sp5pdQx&#10;q6Y/eviCuNkuZv8KJTrrn3KN1BziMIAABCAAgRMjcDQ6uzkX1ubdAZkS27imX0ufZlo0t5OjH0fN&#10;mzaZvs8uT6d/py7+W2N1zMSHo7/TKig6O9qXtRNlWVd90wbt9V8rSNHi6bVlUmWfIYhaM5SbKcLe&#10;vHIGvhofsc82+06taL1dmjrbj6FsuACz7HepH9NGWWac2BxDdSAAAQicMwFTZ69wPvsw26CcFGvT&#10;ZDwG2jwP2lQVThHZtaZlCGBxnmUFTTh+6TpPM/4ga4LWXLyC+3Go54kCXIx5p40ixuCYLVhTJ21C&#10;zsS9/LIrZWFkitl5N1jqLTufGB4gAAEIQOCoCZzyuZGuPcVaKw7s9YY5XhHKmY2yaTff5mBjSwOL&#10;CjvT6wNt2lVfBa+j8OJbA3GWbsdyr+lHiV/sDqlZk/McJkq71Hay/a3oKJ39cbw3gKOeFQgeAhCA&#10;AAQGCBzNuZGBunEJBCAAAQhAAAIQgAAE1iLAuZG1yFMuBCAAAQhAAAIQgMDZEeB89tk1ORWGAAQg&#10;AAEIQAACENgDAXT2HiBTBAQgAAEIQAACEIDA2RFAZ59dk1NhCEAAAhCAAAQgAIE9EEBn7wEyRUAA&#10;AhCAAAQgAAEInB0BdPbZNTkVhgAEIAABCEAAAhDYA4EDvX92s+bxXrzNBzGWrubcx1cJrOvZMc4D&#10;9kJZojfl/r7N4IPBAJ/4TJAy2vIm0GKN/Gid+orxN+/3HAPILLOnLZrQTJuUbW/e9ravYq/YpK3Q&#10;ez9vhZvZPcPd05t50htPVpZ5v+2y3KVeMfNZqabSbXvHw65yFWPFRqkINhCAAASOl8DR3D87nTPS&#10;qbp33u1qqt452xRzjj4Y0xziIqEsV9SaOqLIx6zIsM4W41S0TiqLx1LF1wpKDIpNTVmWsl7R4l15&#10;VSa5Cao3t2taPBOyqZlTtVouLcK2GapSSq0vBOehaoruDJz1JnCMa2s/x3lzSWx2qK5804cXLCEA&#10;AQicAIFjun92+vjo+JTj0AbTQF/+Lt48zQdEp1FlEZrBpA79aP0KiuU241eI1fRWmKHTNqp5i5qp&#10;ZrBInEpdMpuwMsl+m+o8y0Cn3Og5FStK3gZi4be2CCnromSgTknMMd1hsFw2yLL0mSNDuLyrTWMX&#10;MHuE7zA2tLPULHtHL3OTUld2lR70oWx+tHiAAAQgcOwEju989py5TW+tmXO2XpAzjc2RJsvGr2zO&#10;zany4tcq1e8SMemCoaYXfZuxFUWp1xdntaBDP0/2UJcxyOkyIKPRbPdY5XJdVFuIBg5xUReXfAs2&#10;hOlqrXJ3XS/8QwACEDhkAsensyeaA3Ob3wamPpgzZ89v8uZOcLOIBeOvbfT6yslppmbwNQNFq5kV&#10;T6tgqnDHs1IRxSakbnPfNK37rveA5zdECjNWMLpN6+vXRSdjWoZd4VrLltVU+pfSpukHI+LnIaX+&#10;rilysXXEGBYvVwwPMwhAAALnTOAQvwcZpszyJ05jqSyu/e0INae9zSIc+zhbpxcGe0ebZpqvtGxW&#10;qlmuuXJQEr0GP6tU5t+MJ6tXaZPG41TZvLBWQTF+BUWwKQuKr5R/pPoyVF/J1RhzEEzNPK9xy143&#10;m6yZWlkVdPthpM1cihhNS73csnVKz71tOlC6cklzDBSdlOOSeWGZq2LfTJH6454SMDYQgAAEjprA&#10;0XwPckxGmJJouMHEeU7Rl1kMvlYI5ZoKtcTia1NnQh3GEi6s1VoR944+ri1yunS2WDWxfUVvopmi&#10;oTOb1LO5clN4+q1WC34gt0UOSibr4ruUelkY4jbzQPARrN7XBtaBSrcaDl4cbJsbEHsLcpGa4gQC&#10;EIDALggc0/cgm/Xf9efp6dmDIHzLT13j1BK2IZsxR4XqWKalpNuc5nTolBv9lH+IcU6lp7/KVYvY&#10;1NYhOuTA2Y8/bV8xl5o+lXJ7EYmxZelRZmNvrir2Zs6bRc/MJSWYtJNmnddhvkibduVSZpyF3Zse&#10;mX0K32yI0r8/cAU+flSKzcx6cTkEIACB4yVwiOdGTE1Zzij+NpWzv9K79WLaly+W+39ZRcKcqldk&#10;frnRQy1aM3H9ctN3M/81iax0j67K+isWxVVNPYinfUKNlPqWNuFa5+xQjM2xiUjLivjnVdLIax1B&#10;zG2F4fxcclK3xjbLt721qViuMr712pQJaXIze6JztsTMJbOa5rCgdHxsIAABCJwMgeM4N+JvnzQ/&#10;vkz1R9f8WmriWsMP6/umqBXrvoif3nWIvzgx1xjN9cxS9VWWLoomdrq6qN271lFKrnbZ9IqzZgP5&#10;YHfExMylZs6Xy57mwL1U/L0Ym8001i9Sbnp/VILvtVHsm62DAQQgAIGjI3AcOlvE6u+lNUWhv68j&#10;xqDM/U1XS81JXX6axiVe5ZDrzP3FJqumQElVaeYti9/Pn1rL+j6D1GvalM6bzbGUiFQWJPpiQ2S4&#10;NyZiPFkWNdurGf9AucPLp1rrpCnk/D027u0iP7s6O8YQgAAEjoLASensoyBOkBCAAAQgAAEIQAAC&#10;50DgpL4HeQ4NRh0hAAEIQAACEIAABI6XwFE+p+Z4cRM5BCAAAQhAAAIQgMCZEEBnn0lDU00IQAAC&#10;EIAABCAAgb0SQGfvFTeFQQACEIAABCAAAQicCQF09pk0NNWEAAQgAAEIQAACENgrAXT2XnFTGAQg&#10;AAEIQAACEIDAmRBY7XmQ8aaz+qNnpiaZeSfXOXe6bSaEElvqpGZfkvGL7i03YDR9mjfJNo3DU9Cz&#10;BxbqPsUYlDhNXAqTmTZKbM2cqRnMiS0LzOxftXtC++WGdx2brpT2/XTlUhwZTJ9loio3g2+23cz8&#10;D/7ThhAfclQrd+DpoV1jbwZkF/1u2Gezscrgu8YupU+VMTT7S7xkkVzKvO26n+pMaqONP/rN77Zl&#10;Os0ZV5W5W5zXetO1lie9fhaZs+aPsc1+MRanP5aarJR86IV86PfP7m0/vZ936dRmG5sGjv5YMM6y&#10;IvP1rt6H/YFPaT5xqOpqr2b/Ufg7ArFLk/XOl0ouKfEret0fU7I5ySzUHB+b/UWJTRnLYvx6bFHL&#10;Kk+5z2IoH2zUfKWmtJTa1dLYfL2Zk8r8kdr05q3Spkpu1waEpWLrjUGMJzXzU8ucF8rW6W2vdNAu&#10;g9l/P62NUUF3NheQ4fJs1edPN2N9Sgym9lCz4XVpb/8ayFtlHFbSzE8tvUEH+oUuRXpbf84c2lvW&#10;oejsrhwSO5szLjcxKck31j/9edccbU0lnb0oMnFErdInm6IhOgk9SkHkhDSgM2qJVAsme13JGSU3&#10;BiqlTDy1zxa6xnpfr5QN56eWOX9nWlaZUZyEcVJ9LLYyZqVNzb7p6+zePqXY+31qIP+zXBX1Ytko&#10;tWFKGQRq/Gu5mo0ztYHCX3vMHDOd2Ab0RDO7lNzwh/favk8seq1+mg0X6ZicxTbQZDWNGF5vMilj&#10;q00Zyhiyz3lBnH97w055+vOOMjhn3pxgBuIsu0xtQFDmfXOQEV88lOfUTPUPCOJ/m9szYg0XMZua&#10;ofxdxHPTSSCTYhkgI8Yfy0r/cCKMeiWbm7NpJivdr7ISqhNnbxWa/Bc3UCq4eKF+I9am8OEwQh1j&#10;GoTJLNVGTmdPLZupMtAXhis1dmFXQqadPQyGse9nM3StT3UVl9UoNFmt0DBt14bBOeXOATt27dhV&#10;/kwfyYw5V65aHPLu+qnPKg4IaTqN9WV9OEVj1HJMZ6hkabAxtYE+tpsF9caZDp7mQKpXZxeWOzmf&#10;/bnPfjrE+o53vbsGMfa02EvN7pq9WOvSw2uU0qE/amRTYKYym8OHEmfM2po3n0kzfl9plYUG+7S9&#10;wj+dgpoxiKlcCzXDHrwpbZE5LJPQlCN6tBk9ncMu8lzMk2yULDGm0LJ2V3KplvMKnGaOObHFCSCd&#10;DLIXndmo1pRZidG5kyRmR45+wrvZP8WUq13os20OemLTiP1OzO2xumSNKzZolpPNthPHjawr1cbJ&#10;WPqCuRQ6ZqzI3vqpXxcljWselCR0/JvDjulTHCfToaMrtmZ3E2vhj11K1ZTmMG1qY3ja+xwbsV8M&#10;h9c1wvt1mRnDdPn+zo0spbNj82QizxdVtRkrGyszoE3JZSowc7we08flhOH0HKfcriFgflaN6Qyx&#10;LdLwmuNIsy2c8bQG7aByqYy/FDqRmD+4m/zLtZNJzEmw3jbyBaiZnLV+ao4VplZ22lp37s95i3Qr&#10;pY/U5gw/n821tLJMNbPL73dKu/i4BtpLGaubeyJKIzpDSswQpRPNHLSVIuaMpU4/beZSE2MMPvtj&#10;QSZlEVkmN3M4G2kPal7wp+D5ee7PO+YQNNAv0hZxckZMxdBAzeSstWMzaR2DA9LZYQwqc7c5LzYn&#10;8vnzX216G4vNGd3M9G1uiDbnLSV+xSaL3Bc9c/Kydu3iOsPp/MpcPlBHkXOzTeNIqoghcYgxq1MO&#10;mv4raUfOHA5/5qBwrhFT5malrRXhUpt+HA4z5xJ/2jAnPAVmadPM21pZJVsxt5vZaAYpbo7MiUEH&#10;KOZkaVbOWU3+5bRysP20qZli5NkfWY2afpw0dvJEzA1n7tAzpNn952sMc6aILw4wNJNzgGczPwcw&#10;DlyybDuaAexPZ4v19+tsDuW1cbwcd8QYfLOuKdmf45XI035YW7eVKW6WWw5eTSCKRhE5i67K6aR3&#10;8d0739fiN1snGPeGVOM8M5e68mdAtZQDtKgbFinLmSPjW+UaY2zsbjaEMy7V8q230TN7pb/43Tyb&#10;Dh2HXRqunGVreWJO8OIYXo57ysggDnFKDE22NaXSm5P6eGX2CGdSWLYviON8SI8sVGfAFKeqcuRp&#10;Tl5iB1S6tpIMSocVY24OR2kfFMtVzBQbs/srF/rZqLSvnle1Aa2cvufPoUqbHorOdrj0rpNMGeTP&#10;MV2ySelyMRedDrNInLUsEQevbOg0M6YGp2tuVvqhMn+bg7jZefweFYJv7gWas8Uh5JIS/1K6rVQ8&#10;5ShfzlXNXBJTwizdFGG11aYzjzaHyK7OXiZwVx9RdFtWhD+8ZBnem7e99mnfrH3G0jVeRSDlxyDO&#10;oNQczMUYlLbTh9lomekJZ5of6FMlsVq5tWRThIjfa8Qu4/frmEtZp57Zl2uRD2iMcmoY6C+1eESG&#10;WS4NtEvvHCHOO/7Ynr7r52emT5pHPnp5NjVAc4IQDQ5FZ3cB6k2Ocv5rtl9m4ND0h/U5YqI20JdD&#10;YRlelspK/HNCVXp4rYs220IJ7EBsmmEs1aYD/aUZm99N/BIH5j8lnpm5Yc5DzXIXbKNmWcpQNsDW&#10;bKxeHTAwhvSW2xRbWU5ms3K4fE57OQmmaB3FxmxiJTGWavdIaZqqBnwqoc7pp6L/sb6syCAlgJk2&#10;zcvn5HDN+YDPZpzivDPgx2zfOXnVvFasi5JCTRt0dt9zEJtAlYnTcTKQoMNzWxmq6WrOfnbo6vp2&#10;lDlrNjeoRIGosJ1pUxvalCo0U2sPsQ3HX87fzVwaKKu8RAE7EFuzLcQxehd1HPCZKq3acNFsr6WY&#10;9I5XaX2DUsyGlOHA/LFa5LxITipMxHh8GgN9YaDcLibKsBYrNRB/Mz2UAGbaDDBshl1jol9YWirV&#10;3Gmu+gF05VUaZ1e9uoxF2oeus8VqYAYBCEAAAhCAAAQgAIGDInAoz6k5KCgEAwEIQAACEIAABCAA&#10;gV0Q+LZdOMUnBCAAAQhAAAIQgAAEzpwAOvvME4DqQwACEIAABCAAAQjshAA6eydYcQoBCEAAAhCA&#10;AAQgcOYE0NlnngBUHwIQgAAEIAABCEBgJwTQ2TvBilMIQAACEIAABCAAgTMncJQ6O9xbMbvD4vRP&#10;8zdr4NLGyQDzXpjpizVv5YXKK2YktftxpsYxjOzFWtUUn/FaxVixOfOeRvUhAAEIQAACEDg3Avdd&#10;Xl6WdX7+hbsP3Lp/dyx67+Ve3rK+fN5VTaTWHguc6sjh57PU7nMeXzdrGopT7pEeLtefQ5n6dGIz&#10;fTbrUq5tnGfY7i558AwBCEAAAhCAAAQOjcAB3T970mfl7x54BXWe/foqdjjOUEq4POra+M9Q2WBT&#10;q3i8fMHd4vk+UyB7aDKKgAAEIAABCEAAAkdKYJ1zI8oBj/lAzQ3aXt3cdc4klc5RUscw4pOEY9Uy&#10;2R1fjxo9vBKXB3OY7MLnnHi4FgIQgAAEIAABCJw2gdXOjfi7yBn0IFXTbd3s3Ii/4xvPaTht2RVP&#10;Kogzn+aZkBhe8xDLWLYt4l88N2KCUs7AjFWNqyAAAQhAAAIQgMDhEzDPjRyTzk7VrXg+e61WOQTd&#10;mZ3Vbq4xZurs4H9subJWM1EuBCAAAQhAAAIQWITAYelss0rOXmn5Db8BLVvb9q6V29SmYsOsVa4Y&#10;XjCbqbNR2F20MYYABCAAAQhA4JQIHJDOTrE25XI8NJLd3SK7sEvLdgXQlKH6mmHBcstCy6VIs7jm&#10;JcGDc18R88jKKXUb6gIBCEAAAhCAAASaBA7ofiPNWKOB8yXC0knzO447+v7lWuXqGONSISOQecje&#10;Nb+m2bTxz8r3xow9BCAAAQhAAAIQOFICK9xvpJR66SsZx/Q0wiInE0pNvIjbZvPvutz0q6Ll10bj&#10;tnQWRhp2c7UQNrYdD00IGEAAAhCAAAQgAIHzIbDO9yAX4TtwbmT4bMkUsHN82axOdmuRpk2NSfNc&#10;TRZb7SjIcN17A1ikcXECAQhAAAIQgAAEjojAgZ7PPiKChAoBCEAAAhCAAAQgAIGSwFGez6YhIQAB&#10;CEAAAhCAAAQgcIwEVjiffYyYiBkCEIAABCAAAQhAAAJdBNDZXbgwhgAEIAABCEAAAhCAgEQAnS1h&#10;wggCEIAABCAAAQhAAAJdBNDZXbgwhgAEIAABCEAAAhCAgEQAnS1hwggCEIAABCAAAQhAAAJdBA5I&#10;Z2c3eDaf3Zja1B5t6D+PMLyrPLPQtHGeKFmzT9ujrGN8N75V+hFf8Z/1mITx7J1XfnsF78e+3JU+&#10;VeNQRK+3NLB4beaqDD5YzikxjVOJIRYXMNZCzeh0RW62US3ONIxlObRbMCaSk+dmmih9sJZfZaFN&#10;b0qcShdepC5mj272X2UcGA5P4dPbxOXg5owuzRZcZmTCCwQgAIH9ElhBZztSNa278gDFaBOkc/jN&#10;AIrDt2iWlpj+vd9Wy0ubgi9x1Wv06O3isY7f+OaXnsi9KnLctrnzXJOHKWfTwD70Os/HR7+wqUKI&#10;+cNv2LT76z/SKNMssbxGiWFyNRUXY5gCaOvRi4vUsx956j8+gHO6pCwo5dBkni0PskWCcrlh0+wF&#10;TfnoF2xK6lhoSPKmPk47iN/Ty9EpE5epgYKsNi5lbp3+m3pQvA0MgDqf4LzGUBlFZ+aDwhwbCEAA&#10;AodDYAWdvSOp2pzvdwR9YOarRWKuE8xpfkd1uelWkePRJgjHIPu+dfsRP0BTp9a2e5t1VbSmooxr&#10;6wpFQzeDNA2UyMc8164qtb7vP6xhst8tEHHBPBUw3DdN/Td5i0WHp66mz171hWCTZql3s0tSg6a3&#10;Xv1qOgwlxmrGf8aaOuo2BqAo4GZ1YokhhmGfXQzFqDCDAAQgcJgEVtDZwyDCnOGL1OGhvyuqEEko&#10;y9EQqVn074jpbAZNZzW/rFR5ZBKkq143jU3d2dw2Hi4wSMBUr/tb2rEgcT+7GZi5rphCEsNo+o8G&#10;UfTXPE+RhN3rVOCGHXQxmHDtnBVCjcY9IMonTiWURdalTeHuDBR+O/n72Xobd1k2+28c+kp1aw4a&#10;U+mhIpFDLKIrsMx4Fz7nxMO1EIAABA6fwE509uc+++nwO1z/2lZZJlLTOdufevXZvWnpzHlKfeO8&#10;aKrwcmKLW1n+EqK5D+fG5ii/7Rb1Tf+i2quVGTRc00kQ+qayT7X1srvC4vESpalNm4j6B5/Zymiz&#10;gqbMbRKLJQYmuv1wdarntWoemxI5vdDcqB6QwuUWuBmeuXLIYkhLj3J2HN/1lbGbp1vX0a0Yf4Yu&#10;i7ymyKerRP+lB8fnfCZ4gAAEIHACBHaisxUuvsqsTXjpsJ7Z+IU2VXjcKFIss/nPLNqX44pYz/bv&#10;y60shXNh4+xSD2+CbrTjxdPlAeKmw0zfZ37SHe5Yj1KALqgm/eMlsTrpfrO+zRyXDWFbOjtyM9SY&#10;6tn00rm5sooVdI7m3zjVHY8llMnpfG4zUNW0v8RBIO2qpSLPSjH7dfOqMtR02AkKdcBJ6jZd2Edo&#10;5Wp/qfiH1z/m3kdzV6KrrZfNma6iMYYABCCwIwKr6ewd1SfMfNG5smfcFUk5p5qzbFMip1dlO1jx&#10;LaesrI7OFFjUzjkPEL5yl8lW74RuC52/q5pKvXsa9LFHUhWrn3wQ98hbIXvvp9VRvi6Z+YqXZISz&#10;yEWNu4v1Rqxgb5IY1GoCdECZZb2pFKOKPqv1kXSs6OlHcxLpxrXKnsJ0QTN+U7ubV+mhZ8OUE6ru&#10;07Gcv2hZJAycQAACEFiQwE509jve9e7wWwtU3M0tLy/PTgx8iJy5VYLpJS7KcXP6NGudVTO1Eefp&#10;3ipY98eIZ0hSpbiVy4k+VsRxtp+aadCaJI2VaN72rr+6e7qiGXmmcW98wdRaCA3E3TwgHnw2Qx0o&#10;uvs7kZnInoo0E74ZSvOqzCArqOl/pkFzHGvG74wJel3SAdYcbJUxObXRl0AzAXI5BCAAgcMksBOd&#10;7Ve1udcbL2/OPenH1nEeitODIqD1YLLJo6xjpq3LWSrMdpmfcvrMLvTrGLyZZdVbIegnRQ03k7aU&#10;y5vTI8807utX03lmYOVGtX7buxi/eNJDNIsaNGPY3FMfiNxpAhFX6iE7u+I7j/curN5bcMre2Emd&#10;4xPNPexaApciO2R7c2Qw5eDAVU0/fg/R+SjjwCLxN7t0c/R21vxl65hb1JmH0qZzQJtZJy6HAAQg&#10;sEMCK+hsfa+3nHu6SJRnM5riuJTCXSWekHG2lxm+q5eeIQkSs1SWm1da9/ULnEpvO+UnnvQQzXYa&#10;6u6cNz8o6C46dtLaleU+cVcZqSaLF3Zt7s68Ko12YERq8tFpjNVa9x9WNUHjpn/rBBQ+io0eM5YQ&#10;gAAEDpzACjpbJ9Lcv0m3i5R9tQVltLKp1rRR4ldswrzYxHWTvH/weoETuvWG9s8WN0+Ez7/tnZ6D&#10;vmUz1OzyXUTeG4NY912EahdtbloH05pGV7K9XM8rV4l0ljXbWR/vCDP79C/Qi7I7OuocZDoCyNT8&#10;4JVcBgEIQODACNx3eXlZhvT8C3cfuHX/gYVKOBCAAAQgAAEIQAACEDhEAi/dffmhB29lkR30fvYh&#10;UiQmCEAAAhCAAAQgAAEICATQ2QIkTCAAAQhAAAIQgAAEINBJAJ3dCQxzCEAAAhCAAAQgAAEICATQ&#10;2QIkTCAAAQhAAAIQgAAEINBJAJ3dCQxzCEAAAhCAAAQgAAEICATQ2QIkTCAAAQhAAAIQgAAEINBJ&#10;AJ3dCQxzCEAAAhCAAAQgAAEICATQ2QIkTCAAAQhAAAIQgAAEINBJAJ3dCQxzCEAAAhCAAAQgAAEI&#10;CATQ2QIkTCAAAQhAAAIQgAAEINBJAJ3dCQxzCEAAAhCAAAQgAAEICATQ2QIkTCAAAQhAAAIQgAAE&#10;INBJAJ3dCQxzCEAAAhCAAAQgAAEICATQ2QIkTCAAAQhAAAIQgAAEINBJAJ3dCQxzCEAAAhCAAAQg&#10;AAEICATQ2QIkTCAAAQhAAAIQgAAEINBJAJ3dCQxzCEAAAhCAAAQgAAEICATQ2QIkTCAAAQhAAAIQ&#10;gAAEINBJAJ3dCQxzCEAAAhCAAAQgAAEICATQ2QIkTCAAAQhAAAIQgAAEINBJ4L7Ly8vykudfuNvp&#10;B3MIQAACEIAABCAAAQicL4GHHryVVd7W2edLiJpDAAIQgAAEIAABCEBgCQKcG1mCIj4gAAEIQAAC&#10;EIAABCBwkwA6m4yAAAQgAAEIQAACEIDA8gTQ2cszxSMEIAABCEAAAhCAAATQ2eQABCAAAQhAAAIQ&#10;gAAElifw/wN08/3VnfVCAQAAAABJRU5ErkJgglBLAwQUAAYACAAAACEAHnF5R90AAAAFAQAADwAA&#10;AGRycy9kb3ducmV2LnhtbEyPQUvDQBCF74L/YRnBm91Nq8XGbEop6qkIbQXpbZqdJqHZ2ZDdJum/&#10;d/Wil4HHe7z3TbYcbSN66nztWEMyUSCIC2dqLjV87t8enkH4gGywcUwaruRhmd/eZJgaN/CW+l0o&#10;RSxhn6KGKoQ2ldIXFVn0E9cSR+/kOoshyq6UpsMhlttGTpWaS4s1x4UKW1pXVJx3F6vhfcBhNUte&#10;+835tL4e9k8fX5uEtL6/G1cvIAKN4S8MP/gRHfLIdHQXNl40GuIj4fdGb6GSRxBHDTM1nYPMM/mf&#10;Pv8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g2SGRUDAABj&#10;CAAADgAAAAAAAAAAAAAAAAA6AgAAZHJzL2Uyb0RvYy54bWxQSwECLQAKAAAAAAAAACEAikTCXP1r&#10;AAD9awAAFAAAAAAAAAAAAAAAAAB7BQAAZHJzL21lZGlhL2ltYWdlMS5wbmdQSwECLQAUAAYACAAA&#10;ACEAHnF5R90AAAAFAQAADwAAAAAAAAAAAAAAAACqcQAAZHJzL2Rvd25yZXYueG1sUEsBAi0AFAAG&#10;AAgAAAAhAKomDr68AAAAIQEAABkAAAAAAAAAAAAAAAAAtHIAAGRycy9fcmVscy9lMm9Eb2MueG1s&#10;LnJlbHNQSwUGAAAAAAYABgB8AQAAp3MAAAAA&#10;">
                <v:shape id="그림 1597959122" o:spid="_x0000_s1027" type="#_x0000_t75" style="position:absolute;width:57241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4irzQAAAOMAAAAPAAAAZHJzL2Rvd25yZXYueG1sRI9BT8JA&#10;EIXvJv6HzZh4k21rAFtZCJqYeMAQqokeh+7YVrqzze4C5d+zJCYcZ96b972ZLQbTiQM531pWkI4S&#10;EMSV1S3XCr4+3x6eQPiArLGzTApO5GExv72ZYaHtkTd0KEMtYgj7AhU0IfSFlL5qyKAf2Z44ar/W&#10;GQxxdLXUDo8x3HQyS5KJNNhyJDTY02tD1a7cm8hd4T7dfrwM6/X2b5KdzOP0x30rdX83LJ9BBBrC&#10;1fx//a5j/XE+zcd5mmVw+SkuQM7PAAAA//8DAFBLAQItABQABgAIAAAAIQDb4fbL7gAAAIUBAAAT&#10;AAAAAAAAAAAAAAAAAAAAAABbQ29udGVudF9UeXBlc10ueG1sUEsBAi0AFAAGAAgAAAAhAFr0LFu/&#10;AAAAFQEAAAsAAAAAAAAAAAAAAAAAHwEAAF9yZWxzLy5yZWxzUEsBAi0AFAAGAAgAAAAhAO8/iKvN&#10;AAAA4wAAAA8AAAAAAAAAAAAAAAAABwIAAGRycy9kb3ducmV2LnhtbFBLBQYAAAAAAwADALcAAAAB&#10;AwAAAAA=&#10;" stroked="t" strokecolor="black [3213]" strokeweight="1pt">
                  <v:imagedata r:id="rId4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left:28;top:3276;width:1829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zOyAAAAOIAAAAPAAAAZHJzL2Rvd25yZXYueG1sRI9Ba8JA&#10;FITvhf6H5RV6qxuVmpq6ilgLHnqpTe+P7DMbmn0bsk8T/71bKPQ4zMw3zGoz+lZdqI9NYAPTSQaK&#10;uAq24dpA+fX+9AIqCrLFNjAZuFKEzfr+boWFDQN/0uUotUoQjgUacCJdoXWsHHmMk9ARJ+8Ueo+S&#10;ZF9r2+OQ4L7VsyxbaI8NpwWHHe0cVT/HszcgYrfTa7n38fA9frwNLquesTTm8WHcvoISGuU//Nc+&#10;WAPz2TLP54s8h99L6Q7o9Q0AAP//AwBQSwECLQAUAAYACAAAACEA2+H2y+4AAACFAQAAEwAAAAAA&#10;AAAAAAAAAAAAAAAAW0NvbnRlbnRfVHlwZXNdLnhtbFBLAQItABQABgAIAAAAIQBa9CxbvwAAABUB&#10;AAALAAAAAAAAAAAAAAAAAB8BAABfcmVscy8ucmVsc1BLAQItABQABgAIAAAAIQC7gIzOyAAAAOIA&#10;AAAPAAAAAAAAAAAAAAAAAAcCAABkcnMvZG93bnJldi54bWxQSwUGAAAAAAMAAwC3AAAA/AIAAAAA&#10;" filled="f" stroked="f">
                  <v:textbox style="mso-fit-shape-to-text:t">
                    <w:txbxContent>
                      <w:p w14:paraId="043B8D75" w14:textId="77777777" w:rsidR="00445ECA" w:rsidRDefault="00445ECA" w:rsidP="00445ECA">
                        <w:pPr>
                          <w:jc w:val="center"/>
                          <w:rPr>
                            <w:rFonts w:hAnsi="맑은 고딕"/>
                            <w:b/>
                            <w:bCs/>
                            <w:color w:val="FF0000"/>
                            <w:kern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hAnsi="맑은 고딕" w:hint="eastAsia"/>
                            <w:b/>
                            <w:bCs/>
                            <w:color w:val="FF0000"/>
                            <w:kern w:val="24"/>
                          </w:rPr>
                          <w:t>①</w:t>
                        </w:r>
                      </w:p>
                    </w:txbxContent>
                  </v:textbox>
                </v:shape>
                <v:shape id="TextBox 9" o:spid="_x0000_s1029" type="#_x0000_t202" style="position:absolute;top:7257;width:1828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76xgAAAOMAAAAPAAAAZHJzL2Rvd25yZXYueG1sRE9LS8NA&#10;EL4L/odlBG9287BaYrel+IAevLTG+5CdZoPZ2ZAdm/Tfu4Lgcb73rLez79WZxtgFNpAvMlDETbAd&#10;twbqj7e7FagoyBb7wGTgQhG2m+urNVY2THyg81FalUI4VmjAiQyV1rFx5DEuwkCcuFMYPUo6x1bb&#10;EacU7ntdZNmD9thxanA40LOj5uv47Q2I2F1+qV993H/O7y+Ty5ol1sbc3sy7J1BCs/yL/9x7m+YX&#10;y7ws78vHAn5/SgDozQ8AAAD//wMAUEsBAi0AFAAGAAgAAAAhANvh9svuAAAAhQEAABMAAAAAAAAA&#10;AAAAAAAAAAAAAFtDb250ZW50X1R5cGVzXS54bWxQSwECLQAUAAYACAAAACEAWvQsW78AAAAVAQAA&#10;CwAAAAAAAAAAAAAAAAAfAQAAX3JlbHMvLnJlbHNQSwECLQAUAAYACAAAACEAclQu+sYAAADjAAAA&#10;DwAAAAAAAAAAAAAAAAAHAgAAZHJzL2Rvd25yZXYueG1sUEsFBgAAAAADAAMAtwAAAPoCAAAAAA==&#10;" filled="f" stroked="f">
                  <v:textbox style="mso-fit-shape-to-text:t">
                    <w:txbxContent>
                      <w:p w14:paraId="7BAE69D0" w14:textId="77777777" w:rsidR="00445ECA" w:rsidRDefault="00445ECA" w:rsidP="00445ECA">
                        <w:pPr>
                          <w:jc w:val="center"/>
                          <w:rPr>
                            <w:rFonts w:hAnsi="맑은 고딕"/>
                            <w:b/>
                            <w:bCs/>
                            <w:color w:val="FF0000"/>
                            <w:kern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hAnsi="맑은 고딕" w:hint="eastAsia"/>
                            <w:b/>
                            <w:bCs/>
                            <w:color w:val="FF0000"/>
                            <w:kern w:val="24"/>
                          </w:rPr>
                          <w:t>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B20CFC" w14:textId="2336FC25" w:rsidR="004F77A4" w:rsidRDefault="004F77A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CF932CB" w14:textId="032A30C0" w:rsidR="00276EC4" w:rsidRPr="00445ECA" w:rsidRDefault="00276EC4" w:rsidP="00276EC4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333333"/>
          <w:sz w:val="20"/>
          <w:szCs w:val="20"/>
        </w:rPr>
      </w:pPr>
      <w:r>
        <w:rPr>
          <w:rFonts w:asciiTheme="minorEastAsia" w:eastAsiaTheme="minorEastAsia" w:hAnsiTheme="minorEastAsia" w:hint="eastAsia"/>
          <w:color w:val="333333"/>
          <w:sz w:val="20"/>
          <w:szCs w:val="20"/>
        </w:rPr>
        <w:t xml:space="preserve">위 화면의 </w:t>
      </w:r>
      <w:r w:rsidRPr="00445ECA">
        <w:rPr>
          <w:rFonts w:asciiTheme="minorEastAsia" w:eastAsiaTheme="minorEastAsia" w:hAnsiTheme="minorEastAsia" w:hint="eastAsia"/>
          <w:color w:val="333333"/>
          <w:sz w:val="20"/>
          <w:szCs w:val="20"/>
        </w:rPr>
        <w:t>안내사항을 먼저 확인합니다.</w:t>
      </w:r>
    </w:p>
    <w:p w14:paraId="5F1E780D" w14:textId="77777777" w:rsidR="00276EC4" w:rsidRPr="00291163" w:rsidRDefault="00276EC4" w:rsidP="00276EC4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EastAsia" w:hAnsiTheme="minorEastAsia" w:cs="Arial"/>
          <w:color w:val="000000" w:themeColor="text1"/>
          <w:sz w:val="20"/>
          <w:szCs w:val="20"/>
        </w:rPr>
      </w:pPr>
      <w:r w:rsidRPr="00291163">
        <w:rPr>
          <w:rFonts w:asciiTheme="minorEastAsia" w:eastAsiaTheme="minorEastAsia" w:hAnsiTheme="minorEastAsia" w:cs="Arial" w:hint="eastAsia"/>
          <w:color w:val="000000" w:themeColor="text1"/>
          <w:sz w:val="20"/>
          <w:szCs w:val="20"/>
        </w:rPr>
        <w:t>①회사에</w:t>
      </w:r>
      <w:r>
        <w:rPr>
          <w:rFonts w:asciiTheme="minorEastAsia" w:eastAsiaTheme="minorEastAsia" w:hAnsiTheme="minorEastAsia" w:cs="Arial" w:hint="eastAsia"/>
          <w:color w:val="000000" w:themeColor="text1"/>
          <w:sz w:val="20"/>
          <w:szCs w:val="20"/>
        </w:rPr>
        <w:t>서</w:t>
      </w:r>
      <w:r>
        <w:rPr>
          <w:rFonts w:asciiTheme="minorEastAsia" w:eastAsiaTheme="minorEastAsia" w:hAnsiTheme="minorEastAsia" w:cs="Arial"/>
          <w:color w:val="000000" w:themeColor="text1"/>
          <w:sz w:val="20"/>
          <w:szCs w:val="20"/>
        </w:rPr>
        <w:t xml:space="preserve"> </w:t>
      </w:r>
      <w:r>
        <w:rPr>
          <w:rFonts w:asciiTheme="minorEastAsia" w:eastAsiaTheme="minorEastAsia" w:hAnsiTheme="minorEastAsia" w:cs="Arial" w:hint="eastAsia"/>
          <w:color w:val="000000" w:themeColor="text1"/>
          <w:sz w:val="20"/>
          <w:szCs w:val="20"/>
        </w:rPr>
        <w:t>사용하는 별도 자체 프로그램이 없고,</w:t>
      </w:r>
      <w:r>
        <w:rPr>
          <w:rFonts w:asciiTheme="minorEastAsia" w:eastAsiaTheme="minorEastAsia" w:hAnsiTheme="minorEastAsia" w:cs="Arial"/>
          <w:color w:val="000000" w:themeColor="text1"/>
          <w:sz w:val="20"/>
          <w:szCs w:val="20"/>
        </w:rPr>
        <w:t xml:space="preserve"> </w:t>
      </w:r>
      <w:r>
        <w:rPr>
          <w:rFonts w:asciiTheme="minorEastAsia" w:eastAsiaTheme="minorEastAsia" w:hAnsiTheme="minorEastAsia" w:cs="Arial" w:hint="eastAsia"/>
          <w:color w:val="000000" w:themeColor="text1"/>
          <w:sz w:val="20"/>
          <w:szCs w:val="20"/>
        </w:rPr>
        <w:t>근로자 기초자료를 등록하고,</w:t>
      </w:r>
      <w:r>
        <w:rPr>
          <w:rFonts w:asciiTheme="minorEastAsia" w:eastAsiaTheme="minorEastAsia" w:hAnsiTheme="minorEastAsia" w:cs="Arial"/>
          <w:color w:val="000000" w:themeColor="text1"/>
          <w:sz w:val="20"/>
          <w:szCs w:val="20"/>
        </w:rPr>
        <w:t xml:space="preserve"> </w:t>
      </w:r>
      <w:r>
        <w:rPr>
          <w:rFonts w:asciiTheme="minorEastAsia" w:eastAsiaTheme="minorEastAsia" w:hAnsiTheme="minorEastAsia" w:cs="Arial" w:hint="eastAsia"/>
          <w:color w:val="000000" w:themeColor="text1"/>
          <w:sz w:val="20"/>
          <w:szCs w:val="20"/>
        </w:rPr>
        <w:t>근로자가 공제신고서를 간편제출 하면 ②절차에 따라 지급명세서를 생성한다.</w:t>
      </w:r>
    </w:p>
    <w:p w14:paraId="4F91798E" w14:textId="77777777" w:rsidR="006442F2" w:rsidRPr="00276EC4" w:rsidRDefault="006442F2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E1E6376" w14:textId="77777777" w:rsidR="006442F2" w:rsidRDefault="006442F2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C6B3690" w14:textId="77777777" w:rsidR="006442F2" w:rsidRDefault="006442F2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BB36CAE" w14:textId="77777777" w:rsidR="006442F2" w:rsidRDefault="006442F2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A44862A" w14:textId="77777777" w:rsidR="006442F2" w:rsidRDefault="006442F2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53EE5CC" w14:textId="77777777" w:rsidR="006442F2" w:rsidRDefault="006442F2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FDF5AE7" w14:textId="77777777" w:rsidR="006442F2" w:rsidRDefault="006442F2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AADB475" w14:textId="77777777" w:rsidR="006442F2" w:rsidRDefault="006442F2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92C902A" w14:textId="0A39D4B6" w:rsidR="00276EC4" w:rsidRPr="00276EC4" w:rsidRDefault="00276EC4" w:rsidP="00276EC4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Theme="minorEastAsia" w:hAnsiTheme="minorEastAsia" w:cs="굴림"/>
          <w:color w:val="7B6D6D"/>
          <w:kern w:val="0"/>
          <w:szCs w:val="20"/>
          <w14:ligatures w14:val="none"/>
        </w:rPr>
      </w:pPr>
      <w:r w:rsidRPr="00276EC4">
        <w:rPr>
          <w:rFonts w:asciiTheme="minorEastAsia" w:hAnsiTheme="minorEastAsia" w:cs="굴림"/>
          <w:noProof/>
          <w:color w:val="7B6D6D"/>
          <w:kern w:val="0"/>
          <w:szCs w:val="20"/>
          <w14:ligatures w14:val="none"/>
        </w:rPr>
        <w:lastRenderedPageBreak/>
        <w:drawing>
          <wp:inline distT="0" distB="0" distL="0" distR="0" wp14:anchorId="67A20442" wp14:editId="4D8A5661">
            <wp:extent cx="5463546" cy="4848860"/>
            <wp:effectExtent l="19050" t="19050" r="22860" b="27940"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F5578508-02F4-5A05-A541-198B0A9A6A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F5578508-02F4-5A05-A541-198B0A9A6A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5"/>
                    <a:stretch/>
                  </pic:blipFill>
                  <pic:spPr bwMode="auto">
                    <a:xfrm>
                      <a:off x="0" y="0"/>
                      <a:ext cx="5463546" cy="48488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3CD992" w14:textId="77777777" w:rsidR="00276EC4" w:rsidRDefault="00276EC4" w:rsidP="00276EC4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Theme="minorEastAsia" w:hAnsiTheme="minorEastAsia" w:cs="Arial"/>
          <w:color w:val="7B6D6D"/>
          <w:kern w:val="0"/>
          <w:szCs w:val="20"/>
          <w:bdr w:val="none" w:sz="0" w:space="0" w:color="auto" w:frame="1"/>
          <w14:ligatures w14:val="none"/>
        </w:rPr>
      </w:pPr>
    </w:p>
    <w:p w14:paraId="0DA340A7" w14:textId="7D059289" w:rsidR="00276EC4" w:rsidRPr="00276EC4" w:rsidRDefault="00276EC4" w:rsidP="00276EC4">
      <w:pPr>
        <w:pStyle w:val="a5"/>
        <w:widowControl/>
        <w:numPr>
          <w:ilvl w:val="0"/>
          <w:numId w:val="7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textAlignment w:val="baseline"/>
        <w:rPr>
          <w:rFonts w:asciiTheme="minorEastAsia" w:hAnsiTheme="minorEastAsia" w:cs="굴림"/>
          <w:color w:val="7B6D6D"/>
          <w:kern w:val="0"/>
          <w:szCs w:val="20"/>
          <w14:ligatures w14:val="none"/>
        </w:rPr>
      </w:pPr>
      <w:r w:rsidRPr="00276EC4">
        <w:rPr>
          <w:rFonts w:asciiTheme="minorEastAsia" w:hAnsiTheme="minorEastAsia" w:cs="Arial"/>
          <w:color w:val="7B6D6D"/>
          <w:kern w:val="0"/>
          <w:szCs w:val="20"/>
          <w:bdr w:val="none" w:sz="0" w:space="0" w:color="auto" w:frame="1"/>
          <w14:ligatures w14:val="none"/>
        </w:rPr>
        <w:t>위처럼 지급명세서</w:t>
      </w:r>
      <w:r>
        <w:rPr>
          <w:rFonts w:asciiTheme="minorEastAsia" w:hAnsiTheme="minorEastAsia" w:cs="Arial" w:hint="eastAsia"/>
          <w:color w:val="7B6D6D"/>
          <w:kern w:val="0"/>
          <w:szCs w:val="20"/>
          <w:bdr w:val="none" w:sz="0" w:space="0" w:color="auto" w:frame="1"/>
          <w14:ligatures w14:val="none"/>
        </w:rPr>
        <w:t xml:space="preserve"> </w:t>
      </w:r>
      <w:r w:rsidRPr="00276EC4">
        <w:rPr>
          <w:rFonts w:asciiTheme="minorEastAsia" w:hAnsiTheme="minorEastAsia" w:cs="Arial"/>
          <w:color w:val="7B6D6D"/>
          <w:kern w:val="0"/>
          <w:szCs w:val="20"/>
          <w:bdr w:val="none" w:sz="0" w:space="0" w:color="auto" w:frame="1"/>
          <w14:ligatures w14:val="none"/>
        </w:rPr>
        <w:t>작성관리 탭에 공제신고서 확인완료 상태의 직원들 자료가 나타난다.</w:t>
      </w:r>
    </w:p>
    <w:p w14:paraId="4AF3EC48" w14:textId="6D7685D3" w:rsidR="00276EC4" w:rsidRPr="00276EC4" w:rsidRDefault="00276EC4" w:rsidP="00276EC4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Theme="minorEastAsia" w:hAnsiTheme="minorEastAsia" w:cs="굴림"/>
          <w:color w:val="7B6D6D"/>
          <w:kern w:val="0"/>
          <w:szCs w:val="20"/>
          <w14:ligatures w14:val="none"/>
        </w:rPr>
      </w:pPr>
      <w:r w:rsidRPr="00276EC4">
        <w:rPr>
          <w:rFonts w:asciiTheme="minorEastAsia" w:hAnsiTheme="minorEastAsia" w:cs="Arial"/>
          <w:color w:val="7B6D6D"/>
          <w:kern w:val="0"/>
          <w:szCs w:val="20"/>
          <w:bdr w:val="none" w:sz="0" w:space="0" w:color="auto" w:frame="1"/>
          <w14:ligatures w14:val="none"/>
        </w:rPr>
        <w:t>이 상태에서 근로자 성명</w:t>
      </w:r>
      <w:r>
        <w:rPr>
          <w:rFonts w:asciiTheme="minorEastAsia" w:hAnsiTheme="minorEastAsia" w:cs="Arial" w:hint="eastAsia"/>
          <w:color w:val="7B6D6D"/>
          <w:kern w:val="0"/>
          <w:szCs w:val="20"/>
          <w:bdr w:val="none" w:sz="0" w:space="0" w:color="auto" w:frame="1"/>
          <w14:ligatures w14:val="none"/>
        </w:rPr>
        <w:t xml:space="preserve"> </w:t>
      </w:r>
      <w:r w:rsidRPr="00276EC4">
        <w:rPr>
          <w:rFonts w:asciiTheme="minorEastAsia" w:hAnsiTheme="minorEastAsia" w:cs="Arial"/>
          <w:color w:val="7B6D6D"/>
          <w:kern w:val="0"/>
          <w:szCs w:val="20"/>
          <w:bdr w:val="none" w:sz="0" w:space="0" w:color="auto" w:frame="1"/>
          <w14:ligatures w14:val="none"/>
        </w:rPr>
        <w:t xml:space="preserve">앞의 체크버튼을 클릭한 다음 </w:t>
      </w:r>
      <w:r w:rsidR="005F5E41" w:rsidRPr="005F5E41">
        <w:rPr>
          <w:rFonts w:asciiTheme="minorEastAsia" w:hAnsiTheme="minorEastAsia" w:cs="Arial"/>
          <w:b/>
          <w:bCs/>
          <w:color w:val="000000" w:themeColor="text1"/>
          <w:kern w:val="0"/>
          <w:szCs w:val="20"/>
          <w:bdr w:val="none" w:sz="0" w:space="0" w:color="auto" w:frame="1"/>
          <w14:ligatures w14:val="none"/>
        </w:rPr>
        <w:t>[</w:t>
      </w:r>
      <w:r w:rsidRPr="00276EC4">
        <w:rPr>
          <w:rFonts w:asciiTheme="minorEastAsia" w:hAnsiTheme="minorEastAsia" w:cs="Arial"/>
          <w:b/>
          <w:bCs/>
          <w:color w:val="000000" w:themeColor="text1"/>
          <w:kern w:val="0"/>
          <w:szCs w:val="20"/>
          <w:bdr w:val="none" w:sz="0" w:space="0" w:color="auto" w:frame="1"/>
          <w14:ligatures w14:val="none"/>
        </w:rPr>
        <w:t>지급명세서 일괄 생성</w:t>
      </w:r>
      <w:r w:rsidR="005F5E41" w:rsidRPr="005F5E41">
        <w:rPr>
          <w:rFonts w:asciiTheme="minorEastAsia" w:hAnsiTheme="minorEastAsia" w:cs="Arial" w:hint="eastAsia"/>
          <w:b/>
          <w:bCs/>
          <w:color w:val="000000" w:themeColor="text1"/>
          <w:kern w:val="0"/>
          <w:szCs w:val="20"/>
          <w:bdr w:val="none" w:sz="0" w:space="0" w:color="auto" w:frame="1"/>
          <w14:ligatures w14:val="none"/>
        </w:rPr>
        <w:t>]</w:t>
      </w:r>
      <w:r w:rsidRPr="00276EC4">
        <w:rPr>
          <w:rFonts w:asciiTheme="minorEastAsia" w:hAnsiTheme="minorEastAsia" w:cs="Arial"/>
          <w:color w:val="7B6D6D"/>
          <w:kern w:val="0"/>
          <w:szCs w:val="20"/>
          <w:bdr w:val="none" w:sz="0" w:space="0" w:color="auto" w:frame="1"/>
          <w14:ligatures w14:val="none"/>
        </w:rPr>
        <w:t xml:space="preserve"> 버튼을 클릭한다</w:t>
      </w:r>
    </w:p>
    <w:p w14:paraId="13A91C5E" w14:textId="77777777" w:rsidR="00276EC4" w:rsidRPr="00276EC4" w:rsidRDefault="00276EC4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2D0BCD5" w14:textId="6EDD77D7" w:rsidR="006442F2" w:rsidRDefault="006442F2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481540D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1A73E01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1DDE1D7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2461631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3F7C1E1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72A7CE3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AD09684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771DDD6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D56D2CB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C4A5A3C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F47359A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C8037F3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FF600D2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11F3476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FD56128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2EA7207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F8EF9FE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B22C203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E7262E4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DD3999B" w14:textId="6FF544CC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  <w:r w:rsidRPr="005F5E41">
        <w:rPr>
          <w:rFonts w:ascii="돋움" w:eastAsia="돋움" w:hAnsi="돋움"/>
          <w:b/>
          <w:bCs/>
          <w:noProof/>
          <w:sz w:val="18"/>
          <w:szCs w:val="18"/>
        </w:rPr>
        <w:lastRenderedPageBreak/>
        <mc:AlternateContent>
          <mc:Choice Requires="wpg">
            <w:drawing>
              <wp:inline distT="0" distB="0" distL="0" distR="0" wp14:anchorId="2F5D2784" wp14:editId="6458FA9C">
                <wp:extent cx="5638800" cy="4476750"/>
                <wp:effectExtent l="19050" t="19050" r="19050" b="19050"/>
                <wp:docPr id="1462601459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4476750"/>
                          <a:chOff x="0" y="0"/>
                          <a:chExt cx="6042476" cy="4841984"/>
                        </a:xfrm>
                      </wpg:grpSpPr>
                      <pic:pic xmlns:pic="http://schemas.openxmlformats.org/drawingml/2006/picture">
                        <pic:nvPicPr>
                          <pic:cNvPr id="1886212579" name="그림 188621257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476" cy="484198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83631429" name="직사각형 983631429"/>
                        <wps:cNvSpPr/>
                        <wps:spPr>
                          <a:xfrm>
                            <a:off x="2323751" y="4504153"/>
                            <a:ext cx="939568" cy="32105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3BCD4" id="그룹 4" o:spid="_x0000_s1026" style="width:444pt;height:352.5pt;mso-position-horizontal-relative:char;mso-position-vertical-relative:line" coordsize="60424,4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CWgZQMAACQIAAAOAAAAZHJzL2Uyb0RvYy54bWycVUlu3DgU3QfoOxDa&#10;x5pqUAkuBw07NgIEaSNODsCiqBJhiiRI1rRM7hCgT9C96UXvkkWfyJ3cIZ+kpCoPmVxASaT4x/ff&#10;/zx+tm05WlNtmBTzKD1KIkQFkRUTy3n09s350yJCxmJRYS4FnUc7aqJnJ789Od6okmaykbyiGoER&#10;YcqNmkeNtaqMY0Ma2mJzJBUVcFhL3WILW72MK403YL3lcZYkk3gjdaW0JNQY+HoWDqMTb7+uKbF/&#10;1LWhFvF5BLFZ/9T+uXDP+OQYl0uNVcNIFwZ+RBQtZgKcDqbOsMVopdk9Uy0jWhpZ2yMi21jWNSPU&#10;5wDZpMmdbC60XCmfy7LcLNUAE0B7B6dHmyWv1hdaXalLDUhs1BKw8DuXy7bWrXtDlGjrIdsNkNGt&#10;RQQ+jid5USSALIGz0Wg6mY47UEkDyN/TI83zTnOSjDKQ7zSLUTorRq4cce84vhWOYqSEf4cBrO5h&#10;8GOugJZdaRp1RtqfstFifb1ST6FcClu2YJzZnaceFMYFJdaXjFzqsAE4LzViFbRCUUyyNBtPZxES&#10;uAXq33z89P9f/6GDA8jWWXBKwQR2Kb6U5NogIU8bLJb0d6OAxGDPY3NbPHbbW/4XnKlzxrkrm1t3&#10;mQLh7xDmAbACGc8kWbVU2NBdmnJIWgrTMGUipEvaLihkp19UPiBcGqupJY1zWIPj1xBsKOJw4KPc&#10;B+ZiNsC3n2XYD3kCoGljL6hskVtAcBADFAeXeP3SdNH0Iu4zF2gDgGZT4K3bG8lZ1aPmJw895Rqt&#10;McwMuw3A35ICinIBTN2n4pewdT0Eg8z0wMPuHvS/1KtXDVYUonRm9+SaFfkkT0fZwK3Pf7/7/P6f&#10;m3/fffnzA9qf+p72ikOHm2+Bn+VZPh2nEXKNPE5G6TgP07Fv9Vk+G09gnLtOz7M0CedDu/5yGYR0&#10;mEOIfUXyIn2wInq5GOpxfp7Ar5sTB4XrS+JwCuzyK7vjNDh4TWvoS5hYWai5u2D2ZcaEAOfTcNTg&#10;iobqp+MDZ72GH1FcgEFnOZC+s90Z6CWDkd52aItO3qlSfz8NgXVk/J7yoOE9S2EH5ZYJqR/KjENW&#10;necgD+EfQOOWC1ntYGppy09luCaxII2EoUGs9spOCkjtVf1V5DHork131x3uvdT+cj/5CgAA//8D&#10;AFBLAwQKAAAAAAAAACEA+HeglvKDAADygwAAFAAAAGRycy9tZWRpYS9pbWFnZTEucG5niVBORw0K&#10;GgoAAAANSUhEUgAAAvMAAAJdCAIAAAAwcW8eAAAAAXNSR0IArs4c6QAAg6xJREFUeF7tvX/QbVdZ&#10;53kvKM3YaLxlwBsrIcGAiNrVYDNwAxOCQMmUbQx0t2OAtnVsqxDLBkMGTRi7LP7pROyEH91DpGC6&#10;hW5MmO5WIt3aOAESMpALRSs60v6Y0CZAmUuM3I78RuM767zrfde7zvrxrGetvfbZ++zzeeutW+89&#10;59nPep7Ps35899r77HN8b2/vGD8QgAAEIAABCEBgCgIf/n8/9e8+9OnTf/DpuPG/8bWPeMrjH/OP&#10;/+6Tn3T+/6AP7TjKRg8LSwhAAAIQgAAEehH4k/v+4v/49Y8nNU3QxKknnf9zL37KN379IzVNo2w0&#10;lLCBAAQgAAEIQKAnAbNV8+q3//ZX/vKrSqcXPPpR/+zHnvm4876haI+yKSLCAAIQgAAEIACBngSM&#10;rLn6/zxd69FcnHrrK7+nKG4eVusXewhAAAIQgAAEINBMwFyEMrs1DYebDZ5X/6sP/vcvPiQf26xs&#10;Tl9/3PxcX6246lJpa6X2qFr7IAd3eK2fWvscuwY/DYfUVQ5rCEAAAhCAQEzA3N1r1In+IlTg4VN/&#10;9vl/+6t3jqRs5FV2pXoyP4EYskts/NOgmTSrtcam2BUbnNQeEtv7oDRwcmBzerQ2wiIlDCAAAQhA&#10;AAIhgdtP/7FRJ0O43PLRPzO7PoKH3J6NsC7KWzWnrjF6LP1z13XZQK676+gQa3btJSu1c8m12UMW&#10;vBKb1Ezihsk1pw7Sd68YTIaPgVMUN8lCCCUw9krPQzokx0IAAhCAwE4T+E+/99nh+b/7dOIj4s5t&#10;Ttn466JdDn3x4Vbc4eHlPNjmhJV4vKan9SzIGot9PAkynudpkdI6BCAAAQjMgsD9D/5l7jPe/8/r&#10;f9D8+lHGr7h3b/3Q/9ewZzMLBLMMYqU8jt0Vb2+YfZTcDtO+WLnuusO9FrcfJuxIdUxd2NyyG2Mb&#10;uF+qYzq4ggAEIACBbSXw8f/633Kh/08//e/MW07c2D/si/GPuU1HuCDVfAdxLdZ4K0L2ULwaVRvA&#10;2PZmk0neYXr24eWe2599cOkttq+lVJVU7Nztw7lNOLZtqpBiDAEIQAACFQQ+/YWvFayduJFljfVw&#10;/wMP5lx1VDbyrTl2f0K/SaC/GtW2BeJHq987ORAHzz6lVwCHemIlHvRH+fUKjmpWP/YK4wauJFb0&#10;ckwhAAEIQGB3CJz93JflZN0mTW63xh1+5gvHm5VN7uJL7FC4dzi+ozhYX53ike8ado36UQlbIEGQ&#10;yaP0d/MEkuJAcNwuffA9ViEDxY3l499cnKxsrNt8wkrIuzPWyBQCEIAABGZBILga1RZTxz2btgBy&#10;emhuWwvJnZJV8Nes9m+SeyG5zZW2vRMfVAAndlhUmTt4a3Zb/+QoCEAAAhDoRuCE+MVP7iJUcM9N&#10;svmTfzP7fd6ysmm7+NL8xJT4epbdjwkW8oaoDJa2oxzPQD0kL70F0RYPSWaX60Dyxb7au4Db1FW3&#10;zo0jCEAAAhDYQQLf9s3Z+2yCe2uK4ua88042XI1KX3xRPEmlrVj+I1vs1auOj1fpm0scajHa4dk1&#10;PCiorxhqKytHQQACEIAABA4IPPHib8mxMFImuLcmfsUda74d87HnZkWS8KS++H4O/T0iwV0d9qPF&#10;8mP3lM01aJTchaQ25SRcY8o51AcgEBZkSg5smxjS3MfDKIUABCAAAQhUE/jGr3v4qSedX31YdMAl&#10;33Gh4ER+Ul98s4vyKob/WD93+3CXezty95QI9+XkYlbmMrwEHT0kwVrCMYEGMdQxVFxBAAIQgAAE&#10;QgL/y/O+eyAU843fVz7nCQ3KZmC7tYcn9yqaP95c23qVfW5bRYi2Kjv9xpgybL0YmidwZZqYQQAC&#10;EIDAFhB42sV/Y+C2zRXPeMJjzpGeizPSZ6Nqr0aZYrgV3X07Zu1lkY3twcShFj+MXZWdIG6SYOXn&#10;CCsPQdZswYxAiBCAAAQWQODnXvwUc6NMWyJGFf3kD3y7fOxxcxmjzTtHQQACEIAABCAAgQYC5rsR&#10;fvzG95svSag61uihm17+Pd8ofnTcOETZVFHFGAIQgAAEIACBDgSMuHn1v/rgp/7s80pfZrfm5374&#10;aeYe5KI9yqaICAMIQAACEIAABPoT+O9ffOjt7/mj/+uOj8uuzS3DP/r8v3XlZRd87ddKt9c4Jyib&#10;/qXCIwQgAAEIQAACSgJm8+bdpz9913+9N96/MZefvu/pT7z86d9SvALlt4WyUZLHDAIQgAAEIACB&#10;EQkYifPlh772jz/956aNbzv/m77p679G/gxULhSUzYhFwjUEIAABCEAAAhsmMNKnvjecBc1BAAIQ&#10;gAAEIACBFQGUDf0AAhCAAAQgAIHlEEDZLKeWZAIBCEAAAhCAAMqGPgABCEAAAhCAwHIIoGyWU0sy&#10;gQAEIAABCEAAZUMfgAAEIAABCEBgOQRQNsupJZlAAAIQgAAEIICyoQ9AAAIQgAAEILAcAiib5dSS&#10;TCAAAQhAAAIQSD+D+KlPfSpoIAABCEAAAhCAwGwJfPSjH03Gxp7NbEtGYBCAAAQgAAEIVBPge6Oq&#10;kXEABCAAAQhAAAKzJcCezWxLQ2AQgAAEIAABCFQTQNlUI+MACEAAAhCAAARmSwBlM9vSEBgEIAAB&#10;CEAAAtUEUDbVyDgAAhCAAAQgAIHZEkDZzLY0BAYBCEAAAhCAQDUBlE01Mg6AAAQgAAEIQGC2BFA2&#10;sy0NgUEAAhCAAAQgUE0AZVONjAMgAAEIQAACEJgtAZTNbEtDYBCAAAQgAAEIVBNA2VQj4wAIQAAC&#10;EIAABGZLAGUz29IQGAQgAAEIQAAC1QRQNtXIOAACEIAABCAAgdkSQNnMtjQEBgEIQAACEIBANQGU&#10;TTUyDoAABCAAAQhAYLYEUDazLQ2BQQACEIAABCBQTQBlU42MAyAAAQhAAAIQmC0BlM1sS0NgEIAA&#10;BCAAAQhUE0DZVCPjAAhAAAIQgAAEZksAZTPb0hAYBCAAAQhAAALVBI7v7e3FB9175my1Jw6AAAQg&#10;AAEIQAACmyJw4ckTyaayyubcE+dsKjbagQAEIAABCEAAAhUEHjj7YE7ZcDWqgiOmEIAABCAAAQjM&#10;nADKZuYFIjwIQAACEIAABCoIoGwqYGEKAQhAAAIQgMDMCaBsZl4gwoMABCAAAQhAoIIAyqYCFqYQ&#10;gAAEIAABCMycAMpm5gUiPAhAAAIQgAAEKgigbCpgYQoBCEAAAhCAwMwJoGxmXiDCgwAEIAABCECg&#10;ggDKpgIWphCAAAQgAAEIzJwAymbmBSI8CEAAAhCAAAQqCKBsKmBhCgEIQAACEIDAzAmgbGZeIMKD&#10;AAQgAAEIQKCCAMqmAhamEIAABCAAAQjMnADKZuYFIjwIQAACEIAABCoIoGwqYGEKAQhAAAIQgMDM&#10;CaBsZl4gwoMABCAAAQhAoIIAyqYCFqYQgAAEIAABCMycAMpm5gUiPAhAAAIQgAAEKgigbCpgYQoB&#10;CEAAAhCAwMwJTKJsTt/wyIc/Kv37Cx/pA8w2UfQmm6XjvOHDyaPiF3Ov2NxdbMVQ23CtjsqEahAH&#10;jRZjqKqK0pvGzM/dEtMc1dFMCb/BbOwOMEbJAp9CLeLCFeNRVjb2o4RfDCDXbZL+w7nFTWh+M+bF&#10;YqsaG8FnZiI9ajcwcK7kdu27mtgCm2I8AZAit9ih9SDE5r/l/o7ti68UY8sVt4FbsZ9gUEVgEmVz&#10;6uovP/T58PeDrwkD10xYOfGRnIJ9OVUUPcaDi9PG9s/etx/z1U+vIuwb+4n/7NO0boq4Ygia7OTm&#10;NfCtB+WC1LDU+SUw5GVitSK1CtFB6dc7rR9PsUaW1UgdwC9E8pwhUFGhzQ0fru0MRXpCpsox67qW&#10;nFFA1U0s8XwizAlCOibaZ/784dg/7ADG+aufs37i5PqGgDK5UgqrY25R9w+JJtIVgcCnH1suBs1i&#10;LOsJ26gmHheeadTZ5wIIHGpnzR52xZpqoOWUZY8A8ZElMImyUdZDs1ooxYfvqjjlKcMzU1tyW8hN&#10;3GZCdD85oVBcIfxgcou3zW4/r8t/5ROrv4si4JnH7kjMzl5jGvhKUHaJcsuD3G6BWGkNzoU0RgeI&#10;SxOswd07gAxcUzLleAkaqqJX7Or6GDQZ5QSQDz/m1tAhs/CTuxSxtWYVT0oWXy7oh1zOsrhaD2xC&#10;SaO2laSGsG0VXRXNYrUnZ1F0GITki7NitBh0ITBnZZOcIuUJqwuTwMlqEkzpAHsebzWEb3PHpQfb&#10;Ub6EOhIfr1lJCvPjH27+m9NJyYzcvKzf+BmDzKg+08QGbJgNidZWJ/iNVamwtdO3A+R6RRzk5sdL&#10;WriU1PbwjIr7am0dwKRjtbjP1sr0g9FXtUvhgqjav6kK3Uqo3CHjtetabAOiyTFIzTZUPDBpZl1Z&#10;YRSrPXeI9R94ULZbDAyD8QiMomze8ba32l913MJSPdKEpQztILBLn+4muHg909gcqB8zIWZcBUJH&#10;Ds8uHklZ885XHEzBuSVNGa2Sj2+W3Kxq8OMOGS9UfVTJbQN7ySPmLwsgOZ2qDjDb8bJWu9K+oLIK&#10;8gxgUbhzA40AVbbrzOzYNz8mEvdHWP1axdBl7yS3tRBsKvixye3qsxDuQUlGldxcsdrC/uY0isvF&#10;eijul/iSRZB3TrLkdn1cSE4A1fYb7CckMIqyEfMRdmKq9i2CNTW5rRI7TC4JwnUl/+TsQNzcuXZT&#10;QuBQEEBtVfZxJWfwQGn90BsSO0ahVjg83UxmFMRZvH/FkU9uVllv/onv2vlu5WZVjmFuX214B8jd&#10;6h7cBh5fr3Hr8cB9tWnHS9wZgvIlK6KRpPqSaVR+fN+ee2UI/0Csm+4UjMGD0WdXQfsbrJTFlVhO&#10;T16nk7sjgXapuk+lqHuEfQ6TiCaeIN9ki77Kye0AJZWQRo7EGz85cdM2ZeuPGtg39A3toOXmlY1w&#10;Epw8FVZeCEjWTnkenDOLt0ZWr1y92r9xp+xpm/0T+uAtYXUXOp4S1+E68e4XXyx9IiyX0QZ6vn/i&#10;6y82Qo3aiPm5dOkAxVUzEB+xALXrX1s6yg7gst7AeBF6i0WROB8I7rfNu4hLVswod2eP5tORo8um&#10;3JUL/e7ISIPTVwaafQ5lGPoNG+tQY6+xsd4CSeS/4t6KJVHyLc1+kpJJzoyrWgMBCoePomxe8iM/&#10;bn+Hxa08D9acINpAGm5P0U+aSctgQ8XPqOpUUuN8GOzy0TE9Pfmy94xFTg/55vowGjqA7TbyNQ69&#10;+GjuABqA3cdL0KiGnovBdG+32xfraWXJ7IHxlaDgUmCSf68PCmg6gKY6oY3mapRyByJuPt6EiMVB&#10;bdCaYKySiH+FtjT2GpugCU2+Gpta8aHZhtHY1FYH+4DAKMqmRFm+wFE6eu399MWg9QtGbm7SbKQH&#10;rSsnTReGP6rjDwElExdumgkEWc65cp1w3uJz2WIM5tjARn8ZLt7SXwmF0qec0kft7wckZE3p+lq8&#10;l6DsZlWVLX4+ubkDDN9+CPqSFdaay5FDhk8SsnLMKguUUx7yrdP6/TNVB9Cc32ts/Jz1F02KK7R/&#10;sSy+aqaRLEOCka/1JPdjijKl6DMWQ/FVwqKNCUPD1rdJKqHASWwz1eUw/RjbOstJlI2Gkn6HP3EC&#10;F32Cxj+V1LS+XTby1bGGXHz4uZt7hMtwGnVYfCxQbiMkOBdXXl8buwMoFXBDLZSH9B0vuQoWnyYQ&#10;fIDI+PGvJbmrcpoxG0vb9D0uh7HWftSg8/6ZZg9GY+PQCxdNgvJU7ZHE/Sm+giPb2HeTt7m4t6pC&#10;0mzJaGyUQ6XKTE5Ek6bGpiokjDUEJlQ28uVz/Q6/Js2xbfxTQDe557aIivcNxOtK4XOnqfRWAPOf&#10;kV4S/FGLW1VZZSS1HcC6nX/J+o7ZWm9tVIslG6MDFButMyjuK/jbRc5YkCaycCkGp9mG8Z1o7DU2&#10;viiM7YN8lUyKbIs0NAZyLTQesAkIHN/b24uh3Hvm7LknzgEWBCAAAQhAAAIQmCGBB84+eOHJE8nA&#10;JtyzmSEoQoIABCAAAQhAYLsJoGy2u35EDwEIQAACEICATwBlQ3+AAAQgAAEIQGA5BFA2y6klmUAA&#10;AhCAAAQggLKhD0AAAhCAAAQgsBwCKJvl1JJMIAABCEAAAhCY46e+3QMZ/U/5+w/BjJ/YaC2DB2X6&#10;1Q0Oz9nHHoJXirHJYeg7XK7dwINDFDDxXxcelmBbEbi55jQ2QWy5B2uO8fCG5rYWwHlIjZIdUlPr&#10;JXHTj0osIQCB+RAQPvU9O2WTlCBK1bIBZaNZCTQLg78axT4b1Iag/HIC0VEt6rleci32U6tIcmyL&#10;zJMNbS9nP52cii2y1Yy1hXGbz6RMJBCAwEACy3yeTXLONS/mJvRgC0c2s358G/eK/8fAwpjD/Qeu&#10;Vz18XW66oyu5IQ1twcPGHpq+7ZzjDUiXkaBghj/ZfUncho9WPEAAAltBYOvvswlO1u1EXESfNLOu&#10;7DoRK4OqNXgkGRQvb7lMY2VWZDKJQRUov0BxtFWu9MnKu0Fz5jwSECW67eWmTBAzCEBgtgRmdzXK&#10;XrCwvPT32Vhj+VKFezf+wzaa3NUPfBZja6503FDuHpqgCXfPkP+6cIXCqTcHOebmI3JuNZJRTl9o&#10;qMgtV6DigYHBAjjnUhBSS1IKNnvke7MWwK22q2APAQjMmcC87rPJzacjEYxXRFni2DBq1U8sxarS&#10;cbsRyjt/9c7l1S5u1+Veu0zGAkIIsipN22ECXeW/GPSopPLzy9pLJPkNbZizn7KsYoUqKNV8skvk&#10;ziL0PTMYaMJ/k2wH9s/aOLGHAATmRmBe99kEl3ViWGbOSv4GC0nRJlYbdg1wK0H8h2tCeCtZXXd5&#10;Kxe8fX3zPSPe99pMGMmLd/E1Prtqxr8+KP/SoQvef1Hf1nj8N8zZT1nWLjLb8YAoPW+YmzIqzCAA&#10;ga0mMMf7bDR3tGhsgsJopniNjVzvhlXWnX0G14kCJZeUgA05yvFrgikGph8SwQqdlD4ab0o17KRt&#10;Tt4lX49fHN5PajlrIAQ2TvzFf1R504S6JG5VcDCGAARmSGDW99nEM7V7Jbcy5e4FSW6eaza0Yxsb&#10;Q3yu6cemvyUlDsy+kmtXZhK36/z4DoMXkza2IeGtwCApvPQc/LaEcZKsY84+mXJQpjlzziWb7Pxx&#10;nylWMPCTvKq17f1zhnMuIUEAAl0IzOs+m2JKmtVLY+M31EvZJIPXKKRi1oGBxmeDTbIVDUyNjZxC&#10;UvoIWOxCm5Owsb5sk1YNDDV9qQvnWuaBkiuy1ShCpY2GicamC7fasYY9BCCwjQS2T9kkKQfbJEWb&#10;eJYMXknucBRtiitobjEesoGh9BmbaRrVrKAamyJwjRzpOMA0MTfs2ST1VnfOmuBrpaSSrabp2XJT&#10;5ogZBCCw7QS2TNlsO27ihwAEIAABCEBgVALz+mzUqKniHAIQgAAEIACBXSYwx89G7XI9yB0CEIAA&#10;BCAAgSEEUDZD6HEsBCAAAQhAAALzIoCymVc9iAYCEIAABCAAgSEEUDZD6HEsBCAAAQhAAALzIoCy&#10;mVc9iAYCEIAABCAAgSEEtkXZnL5h9e1Cv/CRo1ztK8lfZxbb2LdibwHDlcENHy6a2aOKZr6B+zt5&#10;VC5NP/GGcjdzkNvSlCD2ILMNCBTZVtGQvaXTyXSDXpVS+lFyUJolevv64HIGPhNlJ2yLId1PSgPc&#10;jT55Hsh1kjnAr+rACWP5UZY13pO1VlYzZ1Y1nOW5MddDlN3Sn6tre8tsp6xgnAYLX265FMyCAaVc&#10;Lmt62aZs56ZscqtLzOPU1V9+KPqSpg++JgHun71vZWnfevVzVmLomT8fmu23+4Pv/EyZu3Kolx31&#10;s0hC87u1zyqJqC2WYglyiqqtudq5qbZSLh2LyHabh65++pBo/WOrVILtqO437rHJOUgOtaEcfol/&#10;9mlr7vVDtU0B28YOqrA+0v1Iip0w7jbFtVCG34DxoFjrKlnQVeml1PUHocwZLaj5Ll6h1sEK6vfM&#10;Ikwh2DWSN3w4Z9kLuPFf7C1tbdWOOwcwoFc7Zblo7fxw0G8jksbMGLh10Jjlqqa01IxoWQ72mlSz&#10;fuambMZeXXyVMzrcfAOmbyXXqngGkc3sjOl6rZN6Zm0Wuq8ycf0wy1naau4Lhct/5ROrv4PVMYhk&#10;lcuxO+Tgi3OTMrtaMztrxDNCMLkIs7Nyckmu6LEeVc5BfjxVAjc3eTkC+qE6asmScQajppZVIKcC&#10;+FUYa7tZ1t4+9Nn+Cvs0DV8VfLjrHO9kxL19jNyLpxBjNLqMKetogn3Nato8OBPodzKW642jjug+&#10;Q2ZuymZIVm7+EpbP3J7NkHYbjjWDOb1WHa7rd1x6MIt13GLx4xyJg6YEDbg2eUhOXdn513Yt36a5&#10;UnIJNHs2o2JJC5eSNk2GpBEfuVwCDnb1jVfc4tZO4H/z8Fc8r366pWp7kfnbF/H+2ImNt6XWfpy5&#10;oZQ7Seibo5Lhtk9ZB/FfuupawTlhA2fnxF7ZMMPKLaa+N82IVvLvW/Qjb1uqbASycTn9WUzes3nn&#10;Kw72/4s7JXZ5s/NscfeluA9xsFianpTqoB1rH2zwyLLJn4WVMQiHFNkKQ1TZes5MWSllFXrFmeuK&#10;yfMhe7Iu73gNpJQTJZreq2m6VnxUcVAKIBfnTOAfLCR3rm7pCxYSDdLN2/gTb3ney0xo/kmCSSG4&#10;hlLcz+6b9bZPWYIWCTgruVmH5seXNfa/wRRUO6KVAfQxm0DZBFeCU3kUr0oIs56/BsRm8trwQ28o&#10;7JTUnqyHq+Cd6WvJwbwWq2+h2H7P9m/LCPrl0bLtyfAhfSie44LVJTixltmmCWRw2bBz+8nuXbck&#10;K7dVNDEMqdQQ2vGxyrOrrF5ZPyGTzES1PdJ5ee5aWHyDQnypwk24YwvBpBypPVFe1fHYZf1lTf2d&#10;xV4pf/EXxNM2f0lLQtYMpUBluhvakvvZR4M66rd64MubsiyWnBZxhIW5ou+kNCNvEyib4ErwFDAC&#10;nX44pN/94ouzt1a1hRlsPvvb0eFb62fk7l3Nxonfs5Ny2w7pvrOnUlwq2cZp2s3MNuxtR+Vi6Fgp&#10;P7DkBRH9ii7MaG3nan5scYepUtvJM7yqbRV974rvs/Ybyt0pORx+ro8Nh9/We/seddnh5zParoZr&#10;hlKvgPXA9Z1q/6SosBzMYcoKdqNzdxDbucLdhZlT/HpvtnZVI7pXubV+JlA2pdCUu/3JU3bhxeD+&#10;uIZb+pWB5U5/NTfoJRe2hlCDGFy3rjqLlTdF3FmUJq9SzQe9H586N1dKEBbJTzEM6VTJCyLB5Lv2&#10;Ka1OF6SSOw1Ch3HdIJ7KlZztgS4XP6niHeVy71KuVXH3Gg5fg3FQt+51sL31uORtvZT/9JmZpwDE&#10;bpwIzr01ZIwEarvLudlIc2wJ8Nr7vaasdP9fv51LH1jOW+yheUTrgxlqOTdlU7WNGcvG5Me55Y8O&#10;KWfndGD5j88lx6T/MfX4E0CuCdmsreRJmaLZEBKaKwasZOuLpEBAaCJM7MB5W9ZVmw3JsS1/Lkn5&#10;ebS+G8K1Z1c+4S7Lg3FYO1Rr+22xdwnaOrjReAz4vTBqsdiPRNlfhVI5chsYp65S1U5u/sm65TBk&#10;jDhvuRt34h1ELbTIrtiptm7KUp6MKed/pVkz/80dODdlU7vFJ38+U8NRvtbgPKQDm+KmzkAz+Xcx&#10;u5vv3GQxZL9Hoypkwkq2mjLFy9jaIxwOJ32T7zwrZeLXbAgrUejPrnyHyq27YK6MOdtOpRyqsQgL&#10;HA7pogFVX2UGJMeAX7UDqqysZOau4+eM/FsYjY3ijkbrST9kkh2vmUNyhzJOTtlvOxBeRzF8ArQn&#10;AMFTqeL7EfX8BTjB+XAXGkknY4/oPpHPTdnUZlX8cKx/uibfYBuuAf1u8lDGoDRLrlXxQwuTn6bp&#10;e2W0IeCDaTTPVo6w+epDbb8qKja75Rbc5BHftd233c146wu52Vtb79oMor6tdFlBVyElH2bj66Ha&#10;/Z4BeTaUrxuHfNgNUS1jyrJIlPP/VkzChb55fG9vLza598zZc0+cM6BbcygEIAABCEAAAhAYi8AD&#10;Zx+88OSJpPdt37MZCxl+IQABCEAAAhDYRgIom22sGjFDAAIQgAAEIJAmgLKhZ0AAAhCAAAQgsBwC&#10;KJvl1JJMIAABCEAAAhBA2dAHIAABCEAAAhBYDgGUzXJqSSYQgAAEIAABCMxZ2SSfh9irZLFzzcMc&#10;Yxv7nLFiqCuDG1bf6GuegFJ8NJlslo4z4zyXphCDJlRlIr2KhR8IQAACEICAlsAkyuZobT5cj+Ov&#10;8NUmsG4Xr8o5HRD7Vz5Z3xzof+lM8qv1DrXOD77zM+U8alWCi3PtS4WaniuYE2rJoIWHaTqdpFFF&#10;ZSJYQAACEIAABJoJTKJsbLQrfXC4HrsvSWh+UHeOQEcdkGwi+dV6zeUYfqBVWvGWTPBIbNuQhbOv&#10;kC7/lU+s/hb4e8ZH3xSj/6Ld4anhAQIQgAAEIFAmMKGyKQe3b6F8IPTRUt36TadxPMEXxSUDzu3Z&#10;KLNrNlvFduyO+Gs1fanh29xx6cG32MffXaeMwWoj90WA/nPKnZBaqZ9+/JWBYQYBCEAAAhA4IjBn&#10;ZSN840z3rZ3kRSv/q/v8XRBfzch7Nu98xcFXC+W+xtbvi8ltlWRnPZBclz7dyYvkJs1KhYg2vnM5&#10;VNui/Ym/m9e8Urx5iFEHAQhAAAIQ2ASBCZWNrw+6fDe1wCu3w+EOUX5vX2wma6wfekNhp6RhWyXY&#10;SToQN3d+OBBJbnPFvC4IIHeUHGryW3n9L1rvrjU30ftpAwIQgAAElkdgEmXjL5Nrt8F693kIn1Sy&#10;txvPapMg+JbaQ73y7hdf3D/O9Ffer18DStvs420OVXMH8fIGCBlBAAIQgMCWEZhE2WgYKTdRNK40&#10;126Mn+RnlIQX3ee5mpWWMrA4R0H2BYIvadkmCvWfHdMUBRsIQAACEIDAKARmq2xyUqOWgubaje8z&#10;uGE5vj/GOTSfJHK//p28Sr2SDkx3w4pSZPQK1fIRbkWqLQr2EIAABCAAgbEIbF7ZBAukf5du8+aH&#10;QCd37SZ3iH/vyOEnouvg+y3GrTtfwgWjuvYGWCtD9VsI+Fhtx002A4rAoRCAAAQg0JXA5pVN7WWm&#10;qk99D2dT3LPxP+3sLkj5t+smY7Afhx4eXpWHMULdcDmq8sUYAhCAAAQgcOz43t5ejOHeM2fPPXEO&#10;eCAAAQhAAAIQgMAMCTxw9sELT55IBrb5PZsZ8iEkCEAAAhCAAAQWQgBls5BCkgYEIAABCEAAAoYA&#10;yoZuAAEIQAACEIDAcgigbJZTSzKBAAQgAAEIQABlQx+AAAQgAAEIQGA5BFA2y6klmUAAAhCAAAQg&#10;MCNlY74NqlgPwcZ/y/0d28uv7H8j1dqvDUkTmx98YB+7ta+4Q5KNFtu1HjSxDbRx4Qk5FmuXM9DE&#10;VtvuQJ9zq1cxnoBtsV4N/bzL+LLdNej8cR+uKV/8aGz75SG9vhdF+U0m+u9micdB8ljNeGo+8MC5&#10;ME9qmvenr/jv2rlXOT/U9I1sEl2cqBG5MgX18rvWUae94cPasmqy0NisJ5KLVp3u0egb/gVEVY2u&#10;GU+jbJKzW7B6+ZNve371R3rfmbB6wK7sILnkxIcEPu1/AzNnk5v9lSKmaJZTUcLM4mKTx0luvbSe&#10;a8dYVZxK59tYL4NO03/8paVYr6pOXj+GpCP8ft7Dc/z1uvZhkg3fi5IMR/P1ve5A+TmfaZF0w4fj&#10;dpVyqoWfZqTUKumWOFLHyBNIQyvK8a7JV2NzGOFa+VL1tYZ+1yo8xr1Ipmq2jEgqtZSyWxa/1aeh&#10;ktWHTKBsTA2KM68/m1fndLiOKpfhNv/2KH+a7jhld3QVZ+evakNyD471y6qpr6bp7qFuY70MKOUE&#10;rUHq2yQHSLyhknRbNIvPXkbKIgrPfgGI+Sq3jj92Tn/msTv8b4iL/cvfzeJWMhvbgXHq0eTKL4br&#10;mOCaqyolHQfR0Deck76aWzneNflqbNZRCPU1hrm9xmxNi2RGXTX2w5q4W1Z19wmUTVV8zcbJfRG7&#10;+toJPdcPholfbbw2kpx1cU9L2wx2nQhMXq/6iVWbeZBacuDEvhrGV1UK9TIo+IrZOOS2Lxs50DQ/&#10;vy9Ern6678ReQfB/it/NoixK1bfP9v/Ck3r4CWEUpKqZe5V0BoaXk2LyzN+7UasS9jXu5b/yid7f&#10;vjfOCqLslm0DTVl8rdkoyuYdb3ur/dVGMdjOHzaCXLBiwomb3HztzATxoQ85NySCMxu/L8rqW99r&#10;9ZZCOhaX/e0CRI9uEsu51csK8WRUyU0XTb1c3/OdC7R7jS8/EbnLVcmg/TNg+91tl9150Ffjq1Gm&#10;weRJp3whwB3izOJXAs9rWzIDvi+2+O2zwnfwab+kNre/ouffsW9oxnsysOHzkiZfjU0+BSNAk33S&#10;HPHOV0idVkMltBm8fyNEW+yWbQOtJU3hmFGUTecYS+7ciitIlvjENLkqlJpKvy+P7dxQ9M96izuN&#10;fsNF3VPcl7LeYqVSnOaUAqhWCeXaFUSqXz7N3Oq72q56afpPACrZQ/zZPzdHJ1eIjuPLurK/wQCs&#10;7QOHKft7KmY5D674tA1od5RwY4HV+v7dyv734xoP/laKv7uzEmGpq1rWPt4HGphC4XDlFp0wEoun&#10;i1Vzb6DguySfHO+t/a05IiMIcldIf+gNB4NCuoQ6Bpl8MkK0MgHlkGnGqD1wCcommLJN6u6V+A8H&#10;JvmW6z124ff/qyXa1c5PrXb9bgikapqLV8F4vVTGUNWure/wszRlbFVmI9VLv2HjNGvykEDeFW2s&#10;fcfxJcB0Nc0lm1mKkjsoph37utu6aJtwg02RYDPG+Rf2TqyM0+yg2FNh31K+zNSSkX4OmaRv+Io8&#10;OcYr+4Y0dgP/mnw1NjXTxaHGffeLLy4p2iKZoN2alSsntXOpyN1SOWRqODXZjqJsXvIjP25/m0Jq&#10;PyjuebEv2SZ3fizEpDyjTUaS6441/XLNhyYYt/jVigP/JDs44W6rWe1pU9Jen3KQeLxt4LJIZhe/&#10;qOlvMhll8Lktlpxzjb3GpqF/DmeSG4OinE0u8/7+x5AJ1zm3VxOSmyt1Hxu59Oh+neQmjXcTxuoS&#10;m6+o4otiB3tgETeNnEr3IN+VlbbFcwlN3TU28nhp6BuaIeayi/9w8TQwaZsVuxylKVl9Q1WfE6x3&#10;3/WIUZRNsXe6Li4srrWru+3BwW+wGilt4vhzcbphYw+RF8tgYMfLhhC/Znwqg7Fh1MqaLr0uIFA7&#10;Xcb2ypR9yeInvhX1MsHHS4KsLDX2Ghu/6MqxI49BC7zYAyt186ifMlU613xsJLjH+eBGyzsTn/pW&#10;jjblh3UPvGnmEGXDVXOXf0YhzM9+h/T7fNyWPsja+UHvWWHp9jaSt9ccdIaSxl21oydjLXOxpd4K&#10;wxjQG12zdd1SQbLFZAJlYxWAvKoFA6Als40cE+uDnGKIZ/yqAIP1OHmsMpiinkg6t3OEHRv+327a&#10;Sq6U/kirJaCxV6bsMtLba1oXKtixXraVOB5Zm2rsNTZVvVRjXBz7GifbaRNcIDNJrF6JPvUdbxH5&#10;e0Xt9+Jo+mSwjrrx7kb3eOSTvXHgCZhmvPupufkqyDc+KQ3UxjqW5AZhQM7vDHHHWDPWkGldMcMw&#10;Us8gsMEEu5JBn8x1y0Jq43Wn43t7e7H3e8+cPffEOeO1KqydcqPyZkOsSeOeXbTJad6qMRbEqfRZ&#10;jG0kbk6d5HL008n93dxb5JrGbjX2Ghvf88zrpew/LiONvcYmgK/pnxqbYk3rY7OnnsGPuY6TuyJT&#10;/Ii476rWuTtW2YrSLMaWDMyaCbknRmrteElWMHixYe7VzG/1fWOUfJumO2WhlWaJj4AII6u+xNow&#10;oka7dcsi5AfOPnjhyRNJsxkpm2IaGEAAAhCAAAQgAAFDQFA201yNoioQgAAEIAABCEBgDAIomzGo&#10;4hMCEIAABCAAgWkIoGym4U6rEIAABCAAAQiMQQBlMwZVfEIAAhCAAAQgMA0BlM003GkVAhCAAAQg&#10;AIExCKBsxqCKTwhAAAIQgAAEpiEwH2XT/ODC5gMN8eDpQ8qvo0u0GD/KyXjPPXrBL3Uvm2m6D61C&#10;AAIQgAAEZkZg88om/QUrNyQeMa78KpYhRIOHRQbP9YoDkKSP/xTIOCalghEfbTkkU46FAAQgAAEI&#10;7ASBzSsbJybWvjg39VBnzVexDClS1bfoSd8vPySI4FhZHnVsCFcQgAAEIACBRRLYvLLRY0wqj+S3&#10;ixmf8lerJxv1v1DXGJjnkZtvs2r/gly2W/SlxRICEIAABCAwEoE5KxubshUcwa+vP5JbO9a+KFPc&#10;V2OYLRmjjZT32SRq4b5msu37JkeqLm4hAAEIQAACu0ZgKmWzkhTH7oj1hN16aVcY6vrZDSGzA2S/&#10;Os7IIxtMsvXkd4MdGftfDBt8Saw6noKhddvLG34gAAEIQAACSyUwlbLJ8YwvCcmXmYS7jFdSIC+S&#10;3E6P29eJX5GLfhRq8lvmzcFVXw8uN8ZW0FJHIHlBAAIQgEBfApMom4MtkEuf7nZKkps0/n0wRkb4&#10;dxzHciS+YiVckKrSQ6ovc09uqMi7LJptGI1N3w6BNwhAAAIQgMBWE9i8sgmEwoG4uTPxqW8l2Ibn&#10;2QS35qx9Ssu7QSe4YqW6YCTcRxw88ya5DVO04ZqUsltgBgEIQAACu0lg88rGqorwFuDoU99uW8V+&#10;GMpck3J/yJeZOtax7vpUfE3KD0V+11pqbDqmhysIQAACEIDA8ghsXtkoGQqfeEpeZmr41LcyEq1Z&#10;sN0y0uZKx3t3tIlhBwEIQAACENgeAsf39vbiaO89c/bcE+dsTxZECgEIQAACEIDADhF44OyDF548&#10;kUx4tns2O1QeUoUABCAAAQhAoBcBlE0vkviBAAQgAAEIQGB6Aiib6WtABBCAAAQgAAEI9CKAsulF&#10;Ej8QgAAEIAABCExPAGUzfQ2IAAIQgAAEIACBXgRQNr1I4gcCEIAABCAAgekJoGymrwERQAACEIAA&#10;BCDQiwDKphdJ/EAAAhCAAAQgMD0BlM30NSACCEAAAhCAAAR6EUDZ9CKJHwhAAAIQgAAEpieAspm+&#10;BkQAAQhAAAIQgEAvAiibXiTxAwEIQAACEIDA9ARQNtPXgAggAAEIQAACEOhFAGXTiyR+IAABCEAA&#10;AhCYngDKZvoaEAEEIAABCEAAAr0IoGx6kcQPBCAAAQhAAALTE0DZTF8DIoAABCAAAQhAoBcBlE0v&#10;kviBAAQgAAEIQGB6Aiib6WtABBCAAAQgAAEI9CKAsulFEj8QgAAEIAABCExPYEuVzfEbHvmwRz3y&#10;+EdCgPZ192sMVq/c8OGcfW0BhnirjUHTluDTR+FA1cZg+cRHBZwD5v5R8VvFGDSJu8IVveVSCEqv&#10;xKVsznces7LlSLpKgo37ec5/baGDGPz/5v4OIhfMagcX9hCAAAT6ENi8svHXLX/Z8+VIMre1tefn&#10;99eG5xyImGDq33vfl//686vfvaepKGn0gby6aFYyIZTc4jeEw97VBxBqOYRFueHDcRi+c4t61cpr&#10;EvHaWti3bL2O79cuIvaDxz9TLlZRWFSR9OWRicqFauLUl7sY9FohShxcGD5VOR5NoduwFFPDAAIQ&#10;gMAcCWxe2awo/Pxl8QzuVsfcPG5ncLtGmkXI/RGv3KHi2W+u4cesBzZO05Z+tYtXsmLTXmqX732i&#10;oMmKHHIbKsXV2kXus/3rq59ejF9p4Ksc5SG1Zg3wa5sYbt+Lg77QVViyAtQK08ONUt8sd8hwVniA&#10;AAQgUE1gGmXjhRnMzgdKIrPXciQ1nnbMTNY5wRHu2bzmjuR2go1i5fPYykCvXaopdz3gYN/CSi6P&#10;g1t1jqTPYeIHS+kh1YN1KLqWNyRMvzQ5P4tZ/5x0Tl6Gy6bvhHKme7suveb2sNCx27QSVW9V5uLM&#10;Ca+gF/lmvbTakB7IsRCAAAQOCIyibN7xtrfaXwXmeHYWLiEFU78sgxSN78sas3Jc+nRBJzk/K+nT&#10;tPejieTI5hWHl9hSbdmADzSZuxjnveLu4RDyCpaouvAObxAJLlrZqGLN5KuZwvonJh4E6QRxl4r4&#10;/UruVMnLcJpLn075HbtTqm/6Mp/uoqpQx/hKbm3RsYcABCCwNQRGUTY12ftLlN2EkH/CazEpe/+U&#10;2i7wsc9g58MYrC1vqf0MdwlMmZ9mGyPh6g3ibSve3TP+tbmj2zJKAIvBFzexhNXdX+Njs0JxxcRX&#10;ssnbXTt2qUTpwDja7RA2qzR3qxTRJQ3iPTbhtqSGJjwsvygLPreXKd96pdxaU5o1ZMQhEIAABAYR&#10;mFzZ+Hs2wvWg+KKV2yGwmwd2ryJ3ynugh7xV/6jd0ouD+KoPPlyf3n384sLtq5o7qfWbEOoAuxkG&#10;tdAnPjyC2s2qONTkPe/yze/Jnub6qlN7uZtminfWr2E5FL7C5VcBY06MBhyUZsPrhQcIQAACLQRG&#10;UTYv+ZEft7+KiJR7Nsp9Anuynlt+irfQKuLVmjRu2Cjcp9Vb9Lmktk0I5eW5g32I9Z0t4cXw0lX9&#10;LT7KwCy/Zvh+CnE6+k4YlzHZLf0OGThfu4k7/0G/dSz/9HjqUQjJPuV2khpCdaMsGFDJDqDo0ZhA&#10;AAIQ6EpgFGVTE6Fyz0YvWZQLvybGo5tv8ndx5haGqnuAapftWLplPkodbv/Ee1d+/IEgOEj/zsSn&#10;vg8ExOGNPgfbZqmPc8sfY1Ymng4s9dns+CKjptB6m7bF28XvLhraK4kDb1rXY4nr5T70F+ReFWpw&#10;J3WXe570tcASAhCAQJrANMpm/zM78bSous/m8Fk1Q25W0O/85y4lCP2p+RB7YUIWH65d/56JXjfZ&#10;pK/Z5T/1HcTQcAXEb1FIPHcxMb5xpwG+Q3p0w8qdq0c7zv8Tcw1Y1qTV4FuyhncA5mUIQAAC/Qls&#10;XtmspuOrV59F8idZzadLlPsEGkbNlxVs8JomhtvIbSk/eKw0a4u2eMru3+5zdL9IaQNsk5DXZI37&#10;lNyx/ect5T8xV0u1jUNbUQYeVRVqsQMMDIbDIQABCLQQOL63txcfd++Zs+eeOKfFH8dAAAIQgAAE&#10;IACBkQk8cPbBC0+eSDay+T2bkXPFPQQgAAEIQAACO0wAZbPDxSd1CEAAAhCAwOIIoGwWV1ISggAE&#10;IAABCOwwAZTNDhef1CEAAQhAAAKLI4CyWVxJSQgCEIAABCCwwwRQNjtcfFKHAAQgAAEILI7AlMrm&#10;UY98uP+rZ2uOMsb23+RP8q2gOWcj+NE4j93aV9yxuTTldos5+v79OIvxxIHlQk0i0mBMxpAsWQxh&#10;IJZc6ZO4isZyN6vqftbYkQmODSLpBSF2G3TO4jiS7TV9O5dystPmypScKAZS0ozuWhtNj1L6zA00&#10;eZ7UzGYaG/1sjCUEZkhgMmVjRtfnv/yQ/5ubFJKTWowyMEvOp0GLxTlCM7kEPu1/A8/ORr+2Naya&#10;9hBNPM55EK0fZzIR37/7Ow419hMzKQ6G3KrZVvpic0qDnFbQrxY5sEIARedFA9vxXF00YyqwT4bn&#10;dzZrECshTb5+h5EbkkeQhoMfp0Z12RaV3cMPL+lc2avj6dEg8sPQhKRsS58alhDYFgLTKBs7bt0U&#10;45bkeLi6abE4P8aWxUPkInVZnuVVf4xeEqsxzSTYHIlybXD+45UvWGmcZd/S5+LMxaMBEiw/o3LW&#10;xFNlUxQTGm+xQqoddA3dNRm5q4W+CrEs06RctIlPLfxDRmo0F9WGmyvCwQACmyEwgbJJyhpB3ChB&#10;2CnSCSZ7ihNMc5s5ifHDiIOvlQLK9HOzZ8MCZuOXVwhnI/hP+vFXPt+gIc5ALcmlz/kPVmJN7g0V&#10;kQ9JNjpEcmki7NUPg7WzNmxfv5qwa4WRJtMN28RarSEAN3353lwPb3DIIRDYKQKjKJt3vO2t9reI&#10;smqsCnOxW4bjk0j3VrwHUwyvaJA74wzmdz9yeQnXrzdJS5tsMirluayTZYK46WKjcRJol2QKmtIX&#10;62gNqkJS+iya5RqN13h933B9INC7zoPmVN5fXPXjtEGa1GIvcqhVV8UaKQ2EISb30uSBY8xXykQw&#10;g8C2ExhF2YwERdAEwQ6wO/lrmGeD4O20m5uz4p3neM2IYxP4FHWPCyZpqYlHaN2tMdYmmXhgk/RW&#10;9FM0CNwOL71mOfTXb6HoLrbgxFq//PuKTd+o3DeSxPQYk3XM9THfOJDRHce+L1D05wZu7DdHEp+W&#10;aDpDMOfYsiYVZPCiIGFdJD7k5rziqnVxhRMIzJDAFigbWVv4i4Q//cUrWfJd4TRr7Gr5S5oyR01I&#10;wUpTXNF9n/Ha7CZofzlPHhKs0PGaaid6p5mSBr6N+VuJJZj345Rz4rIqZnntb5A1QbI+mZH6Ri6F&#10;XL9Kjg7/xVhJ5+ordF1fIAYVifVBG2fNwPF7eHMrxa6oiWTg+Ym+CY0lNhDYRgITfNd3cL4u/9df&#10;3tx04xa84gTUsMHgV9E/3P1dDNjFHLjKreXKHJPBJNuKO2KSQ+7F4vqn8ZaTjEHJYrPkot6l9HJb&#10;lmRb7sFRQq9TMq+FEPQNp5nivlpMMNf/3ettPosjUTOsBM7x8JRniTgeV/0Yvm03NwMU5/3cyBVQ&#10;F4eYJn6NTTF4DCAwWwLCd31PoGyCxVge9oK2aJhhi9OrPK0n58rm5TA5UQYvCpNp7i1NPMFMXey4&#10;DaiTPjWrVxUWl0hxwS4uFTkIQsxJ1HYHIqe5k4tNbFwLwY/ED0DT4eVoi2A1hRb0t5KhMhEn6VyL&#10;uQPjdm0VNNPREGKadjUiW+NHaVM8PyzODxhAYBICgrKZ5mqUnXwti+B0PAAkXy+IjXPb4w3cc5dm&#10;YlcDG9XkqA/GIh0YUhHX2P79jhH8nVtrNxDSqP2tqCGEFcjPvVi7KoOxqXbsq9aVMjtNXlWDzrUr&#10;Z6Rp102MgbGfmsaPxkaJCzMIbBeBafZsLKPglEI/K7nD/UM0exUam2L92jYwcudPcnPKU9VaDsUc&#10;A4O2lONWkjsWgpbNxdkWz8ASxFpcGZ5vlnQyMDChmg39JxltbY2CnQ+3VOs7XluJNV2u+4jrTiye&#10;G33ZNGr8+gJhCYHJCczuatTkRAgAAhCAAAQgAIHtJTC7q1Hbi5LIIQABCEAAAhCYM4Fp7rOZMxFi&#10;gwAEIAABCEBgewmgbLa3dkQOAQhAAAIQgEBIAGVDn4AABCAAAQhAYDkEUDbLqSWZQAACEIAABCCA&#10;sqEPQAACEIAABCCwHAJbqWzs8z9yD6fJveXb5/52hQ2cC20lmwv8m//aX+u/GL+18Q8JWnHvCjZx&#10;J9W060cYeEiGlIwkl34MwTUX+MmFGhdCU5r5dBW/sjHP5Lwip+xzE3pXsi0ZndAT4o6xnBmRTCAA&#10;ge0nMHdlk1vCk8u2P30rl43NVNA9DFTfXPEQ3yCXbKB7cq1rVjh7bPCYVz+G3BNg22xqH9sYKwYB&#10;daAGRu0qAVvz3/jJsHr+yaSKXcUVTqCqiUE/GPX9HEsIQAAC3QnMXdm49bL46PTYMj5koAIo0pf9&#10;BzsZgs5IbmAIrSfXNreIahatYmq9DGplRE6cxX62oquYIOPiKmVcW++Kmwv6YVX38GVZry6BHwhA&#10;AAJ9Ccxd2eiztTO4WyTcEuJ7yJ3dBhrI+lHO+L6x7N9fwITFzF+h420SPZCNWWpwORthgyHpxy+N&#10;BrUm66m6ir/vpZQImpRjpEFPs/91/ybf1XDDBgIQgMBWENgmZSOc7jsV4p+h2gIoBYqrlpNHenHT&#10;vdK1MRQ3QnI7H0HkRT9xpppQu9honPhFFDZ7XMcI8h27qyS3TxqY1/a3KnS1zrGHAAQgMDcCs1A2&#10;wYyfYySc7gf3LritjngzRl7j/V0f60Re7ZRrRpCg8upDUkbEGs5PVkaXfFezK5Bzq8EV2AgxuLdi&#10;7JqGfM8z7CpBnwx6bLJLbLh3DZmblNJ5SBMcCwEIQEBJYMrv+laG6JZeN/vHrxhXOQnSLCOK4cVr&#10;tntFs5zL/l06QdbFo2L7IKogthzMmNvwpIpIBxrMsKvEtJM5amgP6V1xd7JDpti7am0GVpDDIQAB&#10;CCgJbPd3fSuXK81mQFIABYtKF4XUvJ75WSQlSF9lk1u3kiIm92JxqdZ4U2KPzfzyzbCraOSgxkbu&#10;GMNLkJTp1q2gfpKCSTkrYQYBCEBgCIEtVjbJpbd5z0azxCoVkjOrXZaKBybXeHuBJl7Fi0InXpmE&#10;U395V0CfaRdhF2wqxP+1uSdjDl5siKdXV2loWhAx+lmgtt2cZAwGYBCA7ZA5fayPFksIQAACtQQE&#10;ZTOL+2yEfILPcciZx/cujHcpqrYGevuOWQS3GSWXJf/F8XBpbivRI0pabktX6VjfKmJyCTQF0thU&#10;hYQxBCAAgTEIbMF9Nrm0a89K3Sl+cYGPWxS2K5SXUap8JlNuy7etXf32zIZDla9GzaqrJK/U1PaW&#10;WntHYIt6yxjzGj4hAIHFE9jiq1GLrw0JQgACEIAABCBQS2CLr0bVpoo9BCAAAQhAAAK7TGDu99ns&#10;cm3IHQIQgAAEIACBWgIom1pi2EMAAhCAAAQgMF8CKJv51obIIAABCEAAAhCoJYCyqSWGPQQgAAEI&#10;QAAC8yWAsplvbYgMAhCAAAQgAIFaAnN/ns14j2/XPNJXeABr8Qt3lJXIPfXE9++7ams3bmV4ataD&#10;5sk3Ghs/x9yzWHKPYE4+9CWILbBpw2iDbHvGjNzfit0g2Z38SHJPWdSPIPlxwyYATbk1IQlDI+4q&#10;m3yCkXLMum4QdMjk4cUvbxEej1nsacpe3da7bFcvPr1TY1MFFmMIKAls8fNsksOmaqDWDv6AaTwx&#10;ya/kAk5OEMFaUlxunZiwQdZ+2UJOPWhUjlvRgyCTS1ERWgBZWPWrEMnqITlTFw8ZOL8rVVey9F3W&#10;jJxMjOWyput2CSlWh7merwypOBw0YedslD2wuQnNgYLud2/l4swtEhp7zcxQG79y0cIMAkUCi3qe&#10;jR1I9tctG8n1w813zl4mVfXweNOi/S3SH2jgGnJt2TiVbv3DlTEncTnsG0hZSE2Zgj/dJwOu9RMs&#10;LTHVXMyuWLZkVbXTcAgiKfYKv7jKcRHLUBmpMiR/uBXDlpfnYDZo9jbwwOJYs1NW8Cvv2cg9LZ4c&#10;ksXKVaR2ButSsoGQORwCGgILuc9Gv9JXrRbxNOHklLAq6Jc9TYXccugWxar5aKSVVRl5dzMZuy92&#10;fV1r/7bizK7KA8sXi2B5fXKyxtcEVXUMSPpl7auZAg0nI/WNxwipVgpUje7uGl3TK6pOn5LGQU+T&#10;1YY8/Hvp7O7DHIcQGEhgIcpmIIVYPcQrn10XraU8J+onL3/i1ouz2vlIH7lTAPKiq1ySh+yLuIIq&#10;ERVzLBr4LQYVDBZ7K5KKJ+jFFGrrmNTZTsA1r9O5MumJucDcIZphohyz+tEkOAyWf0HXJp34iIRe&#10;LXeJXJ/Jjaact9qx2VBHZWkwg8BsCcxC2eQ2S/tS86fdWs/BsUVxo/efnGQDlTMSH3+K9Ofr4rwv&#10;LMkWlF1li36ckIp5+rEV/RSrUzRoqJfmBN0XNxZIsiGleguO9Y+q7dvFMrURGxKSL49s/6mVArki&#10;xsPHf0VTer8H5npjsj/4Fc8Z5EaT0j7IbqBc1tCIbWSx1eaToyAwhMAWfDYqXubdK/78W5zcA4Pg&#10;WPmET4/YTsrxT25VS4ZdzCU5ueSasIuEPSSJTlgSYnsXm1sd/XaFF+VWqkqpL0etpaZ8Ght/nU52&#10;Bk2JNTbFBIUOJoyIotuBBrnUalPOdZtaP3aMJEeQpolcl4gHXe3kUGUvDLEgkiDf2tz9hhpQD+w8&#10;HA4BS2BRn43STDSahb9tQMZTmKwnhHdtkBplo1lKi+k0LGNJ1IKyaSiN3IQekSUZ1D2Gr7HxRUmx&#10;fG3GyolJWG8ED8KZQMxTFpR6XMqlXcDlPARCWV7a9V2umEvt6l4ccQOrLMiUKkSaSSbOJS6HxkaZ&#10;MmYQ6EJg55RNMN8ZiMlFLt5skHFrVEjt2YxGtSSjUiqVpH971aAhfZ+k9RAInWT6mjXDX3Tj2OTl&#10;TTN3K2005astmcZ+yDIpH1ssdK6Ctb1dg85XNkkZWow2rmNOEhW7t6atWDHndj01FdT0hABjsecr&#10;J4eiQCyWIycNc+Kyy9KFEwgIBBb1qW//Wr7mlHqTF57NIPd/7bTofnMVii+od+zNyav1bf5lknEt&#10;itXRHzIqIn+5VZavimqVcVtp9Efpmet9Nlh2LKhz1RCG5pAgVM0hgk1tZ6i1b5tkNOXQ2AyEw+EQ&#10;6EVg7vfZ9Moz9tOwMRCfwJlXiuu3nELtaZy/DNumk+esRW5t6RcxJtvVnM76B7bFljunDDwHETaU&#10;r7lkw3PsgjfXN+IyaZD2Damt9JpuKeSysRFU23Nq7ePJwb7Sy0/fWhfnKAwgIBPY4qtRlBYCEIAA&#10;BCAAAQgEBBZ1NYrqQgACEIAABCAAgRyBWTzPhvJAAAIQgAAEIACBLgRQNl0w4gQCEIAABCAAgVkQ&#10;QNnMogwEAQEIQAACEIBAFwIomy4YcQIBCEAAAhCAwCwIoGxmUQaCgAAEIAABCECgC4G5P89G/6iJ&#10;4FGYMZ34wbuxjf/gh7YnnQRHtT0RpNdTPYQuMrCJ4hMyAoPck1uLnVj/LBxrKdgn38oVSN+uTaGW&#10;ZxufYo6OZ208QSFyrIqDYg4PxYlzsa8Un0pc7I220LG3XB8QcBVL6UjmSqlMJxmwMFu2DdW4leFN&#10;FBHlersrR65SwYG1k0aun9ROGuMNOk1PTi5/xQHe5lmuVLPPLX6ejWaCdg+si6sSH96lcsplSbM8&#10;FOedeNVM9oPcoArml9y0NXBMJmf2ZG8uNqQpWZJ/ch6MhUsw2Wm4+cCTDjWiOaijZt5PCqZkW0k9&#10;Uezq8oSe7GZ+//ENqvpVsQ84AZFMoVjToF7J2DQTSyCG5E6eK1ZuTo+7a67nC0M4WYKG9OOVPtYE&#10;mqopm86FbSsb1EvTt6tmWj+15kkjHh3xwKzqqK7PJz27vqcZdElXgQ7W+GkeI3EAbXI5OQX5Ly7n&#10;eTbuCd92ANjfYv7BeEt2OPNi8jfn3LVeG0A8+K2r3DCoym6IcVX6RWPfYEhUyWNd3YsdILYsHiJH&#10;O7wHChkN6Uty2MV6JedTv5MHsSn7v+3YwW8xTTulCoMiCGxgTf3JRJlX9y7d5rBtDgzaiodqFc8h&#10;XSs5GY40E3acNJSTQEMvjQ8JJIim4m74+N58qs2dXJ9RcxNtAyE+asn32Tg9HneO3Dzu5jj/j2bW&#10;bdN6srmG6aM2bH2vTa4E9sWGcVgbZ5W95eYCcxWJxa4jXOVfbyyf8o7desPiHXc5fbLJbqAZU5p6&#10;tYUx9lHJ2camM17TvbpNsA5Vhe0rBk2Jx6PRy3OvTtgwafcadL1QbK+frVc2ubHtFhLhzC8+dwmW&#10;wOF1lTW40n8w72hke3LlNi8KU6F+HOYs5QmxarpUkilmZP3EZ6VuvYlPv/RN5yyVfPxayDXVL2BJ&#10;S5tsMqrkuissxu6tJNLgwKDFZCEChvFuQdX+QVwR/+wiUN7DC+085GabOHh9KR2uQCY6D5rT4rb0&#10;a5nXTrZFCMq5ouinOEJjA7mH1/YZ/elir0FXG+FS7WdxB3FQVH8CcmMmWKrtiM1ZxkfZV5LeAs/u&#10;v8I8mPPjr5dCTzVNWOe+H+FvofO5IIWQkjZFFAN7fJx+nHJyWgnKJMSZ7AB6+6B1oTsNjLOKpBxG&#10;shsLL1Y1LSwD8VjQ9LcurQtrT6yK9C1q4hcmn3g6qpqg3NjPjXp/ctAMVY2NUN8kSf2ISGYhTIby&#10;jOS8DeztmvIV14XifBLkbklq5jq5r2qCdx5i49z0WzXpxR0gGbN8wpBz0uU0Yzl3EFuyY0/lxflR&#10;My0WnfiTl/C3xk9weG7azU2j8TDwPSS7YO6Qgf01rqyMOs6odjQKuRelrbAsKaummd00OcpC33aP&#10;qlmpaK8cAkU/QV8VgOT64cAuJ8z1VavL8FLmlISwuGq6Wa8s5DBcoYvnWsXZyTUkzPM5VjnnuYUj&#10;14RmsBQnq6rOrxmkykEnQxDe1VD1STZ0v4GdOWhxOXcQ+0u4nc0FuObd4DdnHFv6ryjrFweTc6tx&#10;GE+4ylwanCe3TN2LuUEeH1WM2aYgVMFOi8XK6nMs7gbncpf7VTHOZJqaHqJPLZhiZGhFDkG7tfa5&#10;sKv8BMa2J8j9UI/Lhy/PG7Vzt7PvOELlYZKcWPQoYsvhM5UbEUPCKB7r1sWOU0TcqKbTaiKxflw3&#10;9v9onlSLiPQGfUVGst0NNJHLdxZXozSrSG66CQS+c5VkqgRdNIvnneT2oyYG58o/9dRoZ42NoRGE&#10;mjujKqYcq5bc4JSHVq6h+HX7SpFh0AFiLMU4q3JXxplbmYQqBz3cbyiXYy4YW/egrSIH36AYv34I&#10;VLUbxFDcj9HXLskzucbLjRY7ZDwFaUoZDFW/52tyFGyKpcwN2LYZxnqLR64yC3usPxaCzp/sIZqi&#10;KKsQz5muxdzk6YabHEaRQLFSykFXHETWT9zPlRWPp5fkONI0IS8WxXeXdjUqmbCmKsW+FawuRbKB&#10;Qa8YGvwoU4un3baUa5vLtVskrG/IWmrQyVUrhtSr+2mm42SoGiYNHIoToobMwHaLMeRmf7egCtXx&#10;e0iwzgmpBQuAvmpymZLdVb9s6/uwPuCG2UzgNrwnFBHJs4p+mAwPNZ5FGzqqJuDi5NPQrmZRGOK2&#10;OKg1E0vSZouVjT7nuFvkFG7RZ5ceZlrJ9YaGM1EhF/dW0a3Qw2pDrbXfgLJJSjRNnBqb2j6j9NnW&#10;RTX9M56skynk+owy/tjnwHbHmAQDESOceRerLC/kwbua8dhQyuLaFguUqtLHQ3WSGaZqxtBgrBJh&#10;A4m1daReg66tdbtguYsP1ommD1c1N7BSQVs7oWyq+GIMAQhAAAIQgMD2EljUHcTbWwYihwAEIAAB&#10;CEBgbAJb/6S+sQHhHwIQgAAEIACBLSKAstmiYhEqBCAAAQhAAAIFAigbuggEIAABCEAAAsshgLJZ&#10;Ti3JBAIQgAAEIAABlA19AAIQgAAEIACB5RCYRtnIj/2xdI2N/fVhKw8s1kfjp+gEAwhAAAIQgAAE&#10;5kZgGmWjoVD8vhiNOnHyKBZJmhiwgQAEIAABCEBguwhMpmwCzeErD+Ett5ejp9zxS/X0jWIJAQhA&#10;AAIQgMAkBKZRNskvU3UPcva/ItVAcf+1gIL/TkKNRiEAAQhAAAIQmCeBaZRNkYX7dgn7HYdFewwg&#10;AAEIQAACEICAITCBsklebEreLzxqhbjzZlS8OIcABCAAAQhMQmACZZO7FOVfZrJbNfa3+9eNWtBc&#10;1Zqkw9EoBCAAAQhAYFQCEygbm0+8cxPnWSs+NNswGptRieMcAhCAAAQgAIHxCBzf29uLvd975uy5&#10;J84Zr9XkTkzwYu72GreFExvYt3w/SpuRtoXGA4hnCEAAAhCAwC4TeODsgxeePJEkMNmejaYe8XUr&#10;/yj5XWupsdFEgg0EIAABCEAAAltBYBpl499GI9xPo7liNZwyGzbDGeIBAhCAAAQgMBMC01yNmkny&#10;hAEBCEAAAhCAwDYS2NarUdvImpghAAEIQAACEJiQwDRXoyZMmKYhAAEIQAACEFgwAZTNgotLahCA&#10;AAQgAIGdI4Cy2bmSkzAEIAABCEBgwQRQNgsuLqlBAAIQgAAEdo4AymbnSk7CEIAABCAAgQUTmKmy&#10;cc8Ozj3SJveE4rZv1rTehC8Vr/q+cdk4jrDKudAXAz9VbgPOrpXYyfCHDGkC62UT4PL7VcdR3dx/&#10;kt11eO7FPlbbbq290H9k7JrcNYVTjmWhPyR7vt90csj4R/XKRZMvNhCAgE9gjs+zMTOC/xUKySfp&#10;+TZVFQ2mG/8LGQKfuYnJj8fZBC9WPf1PyCX3VhybffjhkDD81SjHPxmPHL91mwtMSDD3NRrFvhGr&#10;mfiQhlpbt337T7LrBv3ft9Hknhw+mvGirIUcg7ITJgdXsg8nEQ3pG0o+MQ1NahqbqvkKYwhAIEdg&#10;mc+zsedM/nocnEXlZk87LRa/btMZxH+4Rc59e4Py/CyIcEiXDb44Yoir+FgX5xC3dpa3v0o+ueac&#10;nyHxCMfG38KR06a5zhA7l/tP3FeF7lrsq3osynb1Dtss/YIKxS3WxTdoiySYRkYaC22xcRQEINBG&#10;YHZXo4onl24mCqZ75Vypx2QbciucXZ67rNAaXWW3BwZqgoZlzJcj8eruIPiecyJAj7rKsovqClps&#10;AFWMWe4/xTW76L/NwNdbcT8c3sPbosodNUZdgraSqtEfeoLw8sNLpjBw/PaFiTcI7A6B2Skb4ZzJ&#10;LRXCUlqlBoQ10imYePIaKG6UETpR1Tw5JtdOWYUUZaVbC4efKzePsYH7N7nFu0FqDO8/Y6g0X30m&#10;yy10reQyX3TYXErNgQ11EdxqRp9y6Ol37zRpYgMBCHQkMHdlE89rxWnLrr4a/aHfBg9W9LYC+Cfx&#10;wg5QcK7v0gkyCk5n20JyR8WNDnQoHz7h3kBy8W5LdmD/8bfHksX1o9KITmc/UPzFNJQONbohTqqY&#10;u6Y6MZ+4j2kkS+AnN5P4knQMeapJGRsIQCBHYO7KJhd3cDKaUwPJw5Xzb7BbM3z+CtbU3BLrv+4m&#10;/eSxFkJuOz2QPkE6ARnNei841OhIv0VNc7nSVxVCWWvTVjK7qfpPMx9NFr32YOT9v+Y5N8hdk1Gy&#10;rZihH7AbO/ZY91acVPKt3E7SSEyaYXIgBHaTwHYom3h2ExZmXw0MKWrfbfCqtXNI2G6mTsavXDKT&#10;DAWHHSf04naOcv+giqGfmhOLA5Pq2H/0GzY+HAFULcOcqI03YCw9jdLV7KC47hr/kWxaWfTifJIc&#10;rYFzDRNlPJhBAAJ9CcxO2cTTop0Bg1/N1CmccGvm3+LJYu25r3LVKRZYuZk0BFEuhiqfSj4B56T2&#10;Ku7TJAPTrJ1F2vF65k73ZRpd+o91MlBjxTkmI5dbicegoC2K4iZIqmgvdMhaPpr5RGPjK+CcUqyN&#10;rbY3Yg8BCCQJzE7ZNNQpWEKC863AoT99FxeM4ml37blvMTtNLrm9k6JzjYGb06tETM5zkY+8Xlq3&#10;gY0mC3egMxZqrWGe9LOB/pPUeXoCG7OMURR1kjAw7Vu+nLV/By+6vrGxNGkIAhDYCgJzfFKfnb/8&#10;mTFeZYuLSgP9YqPxeplspXiiFjfUJZ2B8VvIMXa5EEomPqgin7gDyJw1DgMPDYcUe9RA/s6/JjaN&#10;jcA8J1tz/bDWviqX2r5RLESx/2jmk6JNkUltjTR5YQMBCDgCwpP6ZqpsKB4EIAABCEAAAhDIEVjm&#10;M4ipNwQgAAEIQAACEAgILOE+G4oKAQhAAAIQgAAELAGUDT0BAhCAAAQgAIHlEEDZLKeWZAIBCEAA&#10;AhCAAMqGPgABCEAAAhCAwHIIoGyWU0sygQAEIAABCEBgSmUTPyEtVw//mV3ORniUnHtLftxc7Na3&#10;z4VX9GkilG1sChobH0hgH4SXzMW30XBzUWliq40nKG6AOsckjiTXbo5VVR2LGJNdK65FnE6yXslu&#10;UEw5SVIzHAREcveImeunzmlHmTCC9CkIXTfpJDnu5OYaRlyuaU1exdkjN0H1irMWqZCUcrYvYuk1&#10;I2nqosFYFbCtV26ScdPRJleEYvyjGkz2PBuDOHgsWPxKcS6wHoJeYp/U7t6qegieH0Pwtx+M8Dg7&#10;e5Qmu1y+yU6f9BnzaYs/SGdg/MFaIjz8zb0l1EtDsgsHN/g1AdteF1sGL7bZCCnHXd1FEjedHD4x&#10;8yCXhpibR27c9MBR5ooY5x736tzq4iNKxlObbzAiND7j2IL4kz0h1y2VE6lSbeT42MMbODeEnZzo&#10;aodAnG+XGalYu9p8t3RFKI6v4cpmds+z8Vcyl78dEnFvMy8Gv4GNewK9/lH0sc9cGVxb1nlSjSUj&#10;by6b31Cy0TbPHV0lA2hAGsz4cgmcf3dUW4tjc7DTlv1VVipnHPvRd/XYMtl7k01XBS/k2FCgLqNM&#10;OYKcmf9HIDsaeos8X+XaSkox2bghtuTsKkxfMaIkHytoctNvkbNymNSaDWy3OAqEYR40XRt5coGz&#10;S8/wossr2sBQc8OnY9jKCCe4GuXLGpuwIG78CdrVtdjniskn3RaPmrlBcMqS04jjZTFkKklOizYj&#10;2z3isTGkuVoIfiS5Y52NMIyTfvzc5ZT1YdsxYmdDSy8eNbk4g1pock8GNvNR1iC8NPx9ernFXuOn&#10;yqZNTPsFEjSuD6oqKmus5Kw00wcw0GHDjKSPTY+lymc857sZIPZT22dqIxnIv7a5wH4UZfOOt73V&#10;/srBCdD9A90EHSxysvOi+ondahw6EZbrKMV6dOlPuU4TZO23JatmfVRJS4slGVWSmGaxVBZIH3kw&#10;zxYr5Qw0kXSx0Tjxo8p1csc8XpOEDpwEUhVSclC4c01N08VqFse1vqzGciRxbKH552xVUTUY154T&#10;x8t27hVf/TQLtSLnpIFygXAzT8yt2G4wxuUuOnAs+OENzFeQKcGQn2pFsBHq+Tf0efmQUZRNVZSu&#10;u+iP0sxuzYPQd65XBq6KwvJgh41yDpLX/tzAiM8Xlc0VdU8gK4NJRxNPm1BwI0RQSMlVpLmOQQWD&#10;/plcrjR9uOinaBAEJpQsKEcwxWi0kVOBfqE7LtXN1dGP6+QI0kwdgj4L0OUWGAfNEhO6ru8htwi1&#10;xSxMp/7iF//tSp9cI+NgOnLWLwHJsdB8uEayVA3PgGpzYEH3EAagZgaOpwUhsIErQpeUhziZWNlo&#10;lgQ3O/j9L1hZZR2QBBS7dYuodV7VD4bUYMPH+ugauOWizU2XsX2wWFrUDn7whzs8tpG5uSVwYB2D&#10;nuaijbOQQy36yRn4fMzfypLlliU/SJ9MHHzQrl+XONRcLeY2ygJhlOy0mvGYE1jx63op5lv664rG&#10;g38OVow/HhFxT9CslMV10RnInDVKS7/GB5Y56eab9Z2RirWrzbdY0IEGI60IdrLS8B8Yf/LwCT4b&#10;5QRKUtZotI7NxLd0070tktxEPEj8EVicteN24xaTNsmYk1WRm4jTF+I3roImkv3YvRiQFGLWVEq2&#10;kWNzaRbjz/UHecDou18cp7/M68uh8WOBF1MWOr+QdZxysQSamIs9ITAo2ud6XTCuBT+aERQULuct&#10;CS05S+RYaXqLpvWBs0rQMbqXXp519XNycZ1rmO01Xa449DQzUm5xUQaQy13Tn5UT2vDpRdMP485W&#10;XFiLdY8NhM9GTaBs3LTlIw4USRUXYZYX5osYkz2/jBf+4gJpDHLKQJgWNXOZP/nGsSUDK8afnGJy&#10;a4Y+fs0SmBv2OWWmGauuXSFx/bTSbFmbflvKwgTXvXvoFdLko6w4XQRrYbIfJru6P7RzJdOsRv6x&#10;RZ+5vhTMM367wfwTiLY4Qs3ISuaVW9WEmSoIprnpOKmcxFHmW+w2bqmSSx8wyfWH4sys70jJ/qyZ&#10;gmT4mulFvyIUZ3t5YdW8O7tPfTsN4W/c6ReVIOd4L7EIJbnXWjwqpyQENRq/VZSu+kPiLKpS0HDT&#10;B2On3YEhVcVvjf0u1HB4x0M2kLumZC6jScoRLLe9mFg/ymJpOq2ZbeyvXb38P3ytrG9UH1vRZ7Jw&#10;wVGBjbL1vma9OFdFpRwCrr5xcQXhWBWJsBz06vZuihOWPHnEVWWkYaspuhtT8Shz5agKrMF4mj0b&#10;G2jQw4QBr1GjyeRr1VLDiW9zu5uJLUZXnFhtaYpmw1lpYtPYxCUYHltxLPVqInkOpJzIfLO2eAbi&#10;9UVAkZgzaAu1WOViAJpeXXSiHB16MzcZ1o44eeYpJjuw9AKoYtPJUuaEgqYieoayNw0TjU2xrzav&#10;aJMP+b511xc3aTm7q1ED8+FwCEAAAhCAAAR2mcDsrkbtcjHIHQIQgAAEIACB8QhM/Knv8RLDMwQg&#10;AAEIQAACO0gAZbODRSdlCEAAAhCAwGIJoGwWW1oSgwAEIAABCOwgAZTNDhadlCEAAQhAAAKLJYCy&#10;WWxpSQwCEIAABCCwgwTmqGzcZ/39D/37z/yxdbLvBg8GcGb+E4FyDw/w6z3ERnPsDvYtUoYABCAA&#10;AQhsnsAslI0vR3II9I+a9Z//GHvTqJCkPBJqY1rUuN18dWkRAhCAAAQgsGsEZqFsDHRZuNRKjeFV&#10;lOXRcP94gAAEIAABCEBgDAJzUTZybu5bYzRfH6PZAeqOkm2b7khxCAEIQAACEGggMFNl498lE2QV&#10;33DjG1RpoAZeHAIBCEAAAhCAwJwJzFTZCHszwnUrX/TIAqi5JILkavbJgRCAAAQgAAEI9CIwU2UT&#10;p2e/P1a+UTf+7nj79bnFL9HV09RcDtN7wxICEIAABCAAgb4EtkbZKNNOSh9ZD2m2YTQ2yggxgwAE&#10;IAABCEBgPAJzUTbybb92w8buvhQ/Xx18kCq2DwyS2zBFm/g5Oh13hsarN54hAAEIQAACyyYwC2UT&#10;XEWKifuioSgg4mtSvkP5XWupsVl2tyA7CEAAAhCAwJYSmIWyCdgVtYvTH0noxT2bLqXyg3RbSl08&#10;4wQCEIAABCAAgWYCx/f29uKD7z1z9twT5zQ75UAIQAACEIAABCAwHoEHzj544ckTSf9z3LMZDwSe&#10;IQABCEAAAhBYNgGUzbLrS3YQgAAEIACB3SKAstmtepMtBCAAAQhAYNkEUDbLri/ZQQACEIAABHaL&#10;AMpmt+pNthCAAAQgAIFlE0DZLLu+ZAcBCEAAAhDYLQJTKpvgwTNJ8PEXW+YeV+M/FLjNxnpIPrM4&#10;iK34dQ1JP85J8SsgglxiMvETkPXdNonUjy35POiBKcu5C8HHmcbFFUqvbDdX+iJ5PfaYsDI225fi&#10;qmmaLuaVK2uyueLjv+Vur89Xkxo2EIAABHIEJlM29ul2/m9u3gy+/cD/ru/c91O22SifEOij1Igz&#10;ax8sTm0LlbIfyyuQ8GXp1r9vkIvTvl6MR2MT8xHg5L701I9EGX8xeOU6LS/YsTJz4enh+Fnnwu7b&#10;FYudRBO8PiRNLbCBAAQgoCQwjbKxssat925B1UyXysSS+kN5bG7ZjldcJ62K3wEeW8aHDJQRxezk&#10;3Y7k4ckVzqnSjvWKxWiD0IxTKK7QRWjTGiRLlsTeqyvKnUSpaB00jSabljCtQwACyyMwgbLxZY2d&#10;+NxM7f8ts7ZO5JXV2QjLW9KPrzl8gyHLpF0S3Gptgw/iz/kPNJAmd0Gm2F0Z+28X9TDtqPCpxpEI&#10;2z9jhB3LgqAVV/cg7Jxi0Aji2kTkrui3GHeSZfSZWmLYQwAC20VgFGXzjre91f7KLJqXVbcqCOKm&#10;i43GictRWESdgvFXPntg7bZHVUjJld7JGk3TRWWgPIkv+tEMm9x2QhCD35YsRvVRKS39LYqcCHD8&#10;/ZQFxRAL4iKrgV1xYB8rhocBBCAAgVEJjKJs9BEHp4+aA4OT3aS4kc/jnaTwpVXsR9NQvDgl5Vqw&#10;4LlT4XgzRhYKtSFpeDoasfzy48y5Ki7J1q1yu8smmJNcsW7wX7ERxqgFCEXd44JRxq8Hrrf0t3k0&#10;HVumreyK+vDaLJWCuM05R0EAAjtOYGJlY+dZzeaBq1MsHeKT4MDG/TeQMkHtAz+5huzK4Y6VF2Pf&#10;zD+Tjs+qc0tyVczF3uwvk4Fnl34sF4pu52/QULKGpOJdJd+J3AE0Ciypm8foii5UucUGRL4AbT6c&#10;AyEAAQgIBCb4rm933hn/YQINzkqTJ6nCOX0wyweZx86TaILZPG4uuUy6F53WKa4KcXZyW5ZPMebi&#10;mb0GsoAuV0Hfrebvqiasca4/dC9ZQ/yBiClWX+6rQq2dOEgCjCMv9gf9uAs6eZByEJjQvfVwmL4h&#10;AAEIJAkI3/U9gbLxp1G7TsvTpXISbFMtMS/Nqi9rsqSyaVYkvZal3Eppd3FirSaPpWThklgCRZJL&#10;J7kKJmNrE3ZVJcsFk5NWxV5UFDGamUvuCUkpNqQrypxzEjwII3Biu1lONWogYAMBCEDAEhCUzTRX&#10;o9wVKHvhI1j8epUtuL6jVEhVrcuXiuJpfQMhCfHHrTcz8QsXtxi7LTakP2QgQ03J9MH4ksUs2O7X&#10;rt/+f6v6VYOxJi/nVtMTZM6aKmhsGjLlEAhAAAIygWn2bJyU8YMrLn5yJiPt2dglKnnqOUY8A9ty&#10;h1fBHA9djEizBeUf1RbbQIxCZWvjD1xptu5yrTc33cCwOU5NkBobJm4IQAACMoHZXY2iYBCAAAQg&#10;AAEIQKCZwOyuRjVnwoEQgAAEIAABCEBAIDDNfTaUBAIQgAAEIAABCIxBAGUzBlV8QgACEIAABCAw&#10;DQGUzTTcaRUCEIAABCAAgTEIoGzGoIpPCEAAAhCAAASmIYCymYY7rUIAAhCAAAQgMAYBlM0YVPEJ&#10;AQhAAAIQgMA0BFA203CnVQhAAAIQgAAExiCAshmDKj4hAAEIQAACEJiGAMpmGu60CgEIQAACEIDA&#10;GARQNmNQxScEIAABCEAAAtMQQNlMw51WIQABCEAAAhAYgwDKZgyq+IQABCAAAQhAYBoCKJtpuNMq&#10;BCAAAQhAAAJjEEDZjEEVnxCAAAQgAAEITEMAZTMNd1qFAAQgAAEIQGAMAiibMajiEwIQgAAEIACB&#10;aQigbKbhTqsQgAAEIAABCIxBAGUzBlV8QgACEIAABCAwDQGUzTTcaRUCEIAABCAAgTEIHN/b24v9&#10;3nvm7BiN4RMCEIAABCAAAQh0IXDhyRNJP+zZdMGLEwhAAAIQgAAEZkEgu2dz7olzZhEgQUAAAhCA&#10;AAQgAIF1Ag+cfZA9GzoFBCAAAQhAAALLJ8DVqOXXmAwhAAEIQAACu0MAZbM7tSZTCEAAAhCAwPIJ&#10;oGyWX2MyhAAEIAABCOwOAZTN7tSaTCEAAQhAAALLJ4CyWX6NyRACEIAABCCwOwRQNrtTazKFAAQg&#10;AAEILJ8Aymb5NSZDCEAAAhCAwO4QQNnsTq3JFAIQgAAEILB8Aiib5deYDCEAAQhAAAK7QwBlszu1&#10;JlMIQAACEIDA8gmgbJZfYzKEAAQgAAEI7A4BlM3u1JpMIQABCEAAAssngLJZfo3JEAIQgAAEILA7&#10;BFA2u1NrMoUABCAAAQgsnwDKZvk1JkMIQAACEIDA7hBA2exOrckUAhCAAAQgsHwCKJvl15gMIQAB&#10;CEAAArtDAGWzO7UmUwhAAAIQgMDyCcxI2TzqkQ/P8XZvCTbuWNmPeTcw8P9r3/V/rVv5kKRNfFTy&#10;FX0XSwaWayVnnGwuJpZj4mcaM5HZxk1bD5qa6ilhCQEIQAACO05gGmXj1l1ByhRt7KKoMXPr8ee/&#10;/JD9za2mzsD+scnOEYuqQCj4sQmBmaOCLIR8lQk6h4K9xkYpYnL6UhktZhCAAAQgsMsEJlA2/tJb&#10;VBj6JVy5amqKnXQVb0g4V8JbTlQVbQLhohEKyVysjgl+lSotJxPj13ObOnqhKYja7spMU3RsIAAB&#10;CEBgGQQmUDbbAs4qMBetsIuTfMsebhVAlUzxD5SFXU4txcqgKBDlOOP4YzITbndtS48iTghAAAIQ&#10;2ACBUZTNO972VvvbnEByk2Dgroy/mZHbw3BawbaVlA4a5eFUUe2VIM2BwfUmH3K8W+O/0lwOzYH6&#10;3Rq9paZdbCAAAQhAAAI+gVGUTTNiX0kE+wTxvkhw2UVzwSW5d6LZfnA2euXhb/ZoNJnNPQgmPjCw&#10;CVDHuzXy3TmadJzCc4okRu2LrSDmWB3KO1hDrqY1dzwOhAAEIACBxRCYl7IRrvgkicvLdnxIbktD&#10;s+1hbQLl4b/i3ooXfuEtXwD5+iluLpY+SSaaHO2BGiFlE0xeadJISXe4a04j8qxn1xmUDS1mTJII&#10;BCAAAQgMIXB8b28vPv7eM2fPPXHOEL/Csf6CqvnbX4PlHYvkgl3Mos1nvEIndzKC1pWLtCYk51lj&#10;rLEJ5J0fak6OxFtZgWCK6yu/EidVG3mx3BhAAAIQgMACCDxw9sELT55IJjKBsrGLn40mWD7jTQsX&#10;tH0rWBfjlOy1jJyAKK7QfmyCKEk2Ebyoscn1rVwKmmVek6MgYvTdPc5XqGlSwtoXZVCalPUxYwkB&#10;CEAAAssgMDtlk8QqK5JY2dTKgkAYNRzuDtGoFo2N71DoasmtkSHxj6FsamvqylFUq4G6XcaYJAsI&#10;QAACEBhCYOuVjSwpAjQb2LOxq3LQbserUYJqSb5VdeUoxlX02aBa7CGaHReNzZDez7EQgAAEILA8&#10;AtuhbJbHnYwgAAEIQAACEBiDgKBs5vXZqDGSxycEIAABCEAAArtDAGWzO7UmUwhAAAIQgMDyCaBs&#10;ll9jMoQABCAAAQjsDgGUze7UmkwhAAEIQAACyyeAsll+jckQAhCAAAQgsDsEUDa7U2syhQAEIAAB&#10;CCyfAMpm+TUmQwhAAAIQgMDuEEDZ7E6tyRQCEIAABCCwfAIom+XXmAwhAAEIQAACu0MAZbM7tSZT&#10;CEAAAhCAwPIJoGyWX2MyhAAEIAABCOwOAZTN7tSaTCEAAQhAAALLJ4CyWX6NyRACEIAABCCwOwRQ&#10;NrtTazKFAAQgAAEILJ8Aymb5NSZDCEAAAhCAwO4QQNnsTq3JFAIQgAAEILB8Aiib5deYDCEAAQhA&#10;AAK7QwBlszu1JlMIQAACEIDA8gmgbJZfYzKEAAQgAAEI7A4BlM3u1JpMIQABCEAAAssncHxvby/O&#10;8t4zZ5efOhlCAAIQgAAEILC1BC48eSIZe1rZbG2aBA4BCEAAAhCAwE4T4GrUTpef5CEAAQhAAAIL&#10;I4CyWVhBSQcCEIAABCCw0wRQNjtdfpKHAAQgAAEILIwAymZhBSUdCEAAAhCAwE4TQNnsdPlJHgIQ&#10;gAAEILAwAiibhRWUdCAAAQhAAAI7TQBls9PlJ3kIQAACEIDAwgigbBZWUNKBAAQgAAEI7DQBlM1O&#10;l5/kIQABCEAAAgsjgLJZWEFJBwIQgAAEILDTBFA2O11+kocABCAAAQgsjADKZmEFJR0IQAACEIDA&#10;ThNA2ex0+UkeAhCAAAQgsDACKJuFFZR0IAABCEAAAjtN4Pje3l4M4Pjx4ztNheQhAAEIQAACEJg3&#10;gaSAMSGnlc39n/3ivNMhurkQuPuTn3rGk584l2iIY8YEPvSxP3r8Yy+YcYCEtqMEmMSWV3iuRi2v&#10;pmQEAQhAAAIQ2F0CKJvdrT2ZQwACEIAABJZHgKtRy6vpRjMqbuTedtttGw2IxnoTeN7zntfFJVej&#10;umDESXcCTGIdkfaaLgaGhLIZCHDXD9dMCjPp67teqqb8jTDtVT6UTVMFOGh0AkxivRB3nC4GhsTV&#10;qIEAORwCEIAABCAAgRkRQNnMqBiEAgEIQAACEIDAQAIom4EAORwCEIAABCAAgRkRQNnMqBiEAgEI&#10;QAACEIDAQAIom4EAOXyHCJy55QUvuOXMDiVMqhCAwEIJLHs2W7yy+fibv/dZ33fw+8Y/POij9kX3&#10;31zPzZkFr8ve3LvKRhc6jNbSOn29+f6O8MfTDMH75p2DUXj6+khZhC8F/zcHJtq6/nSEOfRjDnRW&#10;h/Gc96Jbb33RedafedM3sf6OAndxhkZeQIc25qi1gNIxo6mEoREPLn/guxnA/hHMA/679q3iUF0Z&#10;vPkPimY24KKZJtScn6JzZQx9p52+s24yR2XiffM68pYeo8ePr4/ScGTvzxDeWI8mwv3Do3mlakJI&#10;Tq4HM9baJBXPZkuaYhavbL7zpb/1gd84+H35t6f7eTyzFEVPcZI9mC7f/AdjDa1t9nvqGvNtH+s/&#10;d13nJWTfv+/mK667a/XHu6482ZztySvfFTZl/Fa6S8S7d82p0ImZfy45th+wif3KW85LyCczsZ13&#10;y5X3yTbHusRcmeKWmKdFQGqU+QPfzQA3pSr/D25czQ/2rX//ypX0edmtIY79dl/9m58tY2pYcf1Q&#10;bRg2JPMbT1k2QvcbhKrno5RTQcLKozSzrtNqgdzMIZYTLxemr8XRGN2fuexElZqrrr1k7czqkmv9&#10;OA4mFjMjXXHz/qyQnuqqJoTUZLUf2uGMpZvN+uLavLcFK5vcIIxVSzyzDC/Ewdz00icNd7VcD4kt&#10;mNpkz9xz+tZ77qk9qt5+7bQpeW5z5vZbTt11OHucvPKXbj59e7QzZKK97ppDnXbyymuuO31P4uJW&#10;4hTNnF/VxyweceONN545s9a4+e/rX//6zs10dueG6poC6DfKfJXTOfSSOztfvezYG0xqZhXPnVw5&#10;0WOlT6DV9Hz0ys8P3B7l4PtVsCJMP+saSyPLHHAhZRuAnHiJ7ijv72+P3P5soxqefbvdxo1/nOax&#10;ymftDE4bVPWEYAI7mqNWR4eh+R6TYYehbd10sWBlkx7kqdMgbQfbt1sNyNTsY08phmz2VIWxA8b3&#10;3HPrauHfnz5yK/vpX37RqeuOXaIanCKy07dfe+stt9ut4P2TrLUWz9zyE/d4+0zX3PMTbbfbnLzo&#10;1LXXHx565pbrrz11UXo7KpgPh+5chanfdNNNV1999aWXXnrffffZ98wf5r9XXXXVW97yloX2LbeU&#10;5vZuTd65PZtRkRxoGrvMv/RJZuKy4iY5n/TaukhKkHizqjbxI+lzxUqiOUXimAvzpAy/V+K1GSXt&#10;7SWffVGzfzKzvw+yL29CESHu2Rz4NjNd6fSsbkK46KL1zckrLrrIT8PsHB9NZ/dd5C7x719qT5y2&#10;beN0sWBlo+/B/iCXx/bB5HjZ0ezjpIw9pQgGsLkYb8Mww3L4rKHPaPssT10TbsQarXFsNd73J43k&#10;FaTVNeuL7rvmmmvuOnZJ6RJxfE+Mz2glMq677tRK2hzu/K61aLZgLvLuDbr+ol862HjZn7esrjr5&#10;7CtPO4llpNCLTj07umBlklldp7L706vrUod7PJ6fTdTuhS984UUXXXT33Xc/61nPMls15sf8Yf77&#10;+Mc//vLLL99EBOO2ISzb8crqL6jyns17X3dwGUgzll0MRWN3DuZmj/gVw6vqopWSb7ARkrsEpvRm&#10;zYRJMhY6vucc/OT2UpdQq/Lyje0VneCKdPyiu/BjtmqcNomuY69mumPXru3wWj3UfMJmzqDWUsud&#10;QAX5718SS1wQ28bpYvHKxttiuemNh3cTJ+caf5Anz+qCc76DU6s70nfSBFejzH+T1/ibh9a2Hrh2&#10;Q+8l17obcg8uRns33l5/+ub77jrmdjiChPe3WC+6zw5DM4Fcc895JXGTR2Z2fo7d/KPX/OiVt2T3&#10;YvYFz+H18KPBvz9dHUxVxsRIrFi1rLe7cnTgx5tDfD8r++BM7/Ce5V5VP3ny5J133nnxxRcbNfOM&#10;/R/zh/nvBz7wAfNWr1ZG85PbN3UNCmuhvyLGZsJ2jnH+3KsObn/JjWU/sPdeVjB2OiC4wTl5v3Og&#10;1ewM5m9j+LvF4+0ru+0l27ofxg5tVyc/lXB0O81qIgouIJnba9aHtH+xyJxV3XXfzUenRYatlUGe&#10;BlJPCLZhf2Y1u8/7Rx81ac6vjk7UzPZN6UbGbZwuFq9s/Nn1uYd3E7eJDDsP+nPf6pX93ePkvX6j&#10;Tezb7Di+oXftBt+DMWa2PG650uyLnMqKjZVA8AekETel8XmIzewD+ZuzZufH3Pi7OtjszCRv/HWf&#10;NvA/TZA8oTq6OS8VjJvtCn72VdRd1x3cVOjupI7vWR7SEc4///z3v//9j3vc4/5k/8fImttvv/28&#10;884b4nMpxwYj+lAofPS6f9j/cnOgroI7iN3EotRqcgWCfeVAG8WfIY29afaN/Ktp9k4aWS+6VpJX&#10;o4R7lpW3HvfvleuTmL8f4+4iTtz0m5roDj5ScM2p/RvzcjvPNROC3/B6ZP6U5FsdnZgJM+jWTRfL&#10;Vjbr+6K/9jL1fTD+qUkwMJIjbYfOV/rME+E9cWv7LfsfILLXe3Ji4yCKpkcyrF34On39JWZv6OjG&#10;39W2S7j5k/60wWo2elegNuR40rNdX8FSU54LLrjAbNKYOctcmTKyxvxRc/RUtvLFDhdV8jNKwou5&#10;T4br01QGlnQYXLpK3oyi/FySMozivcD6xGUBFFxiE1RO8mqUUvkNibb12INJzO3HJJ5IkXjihHdK&#10;dHRStT/VvctcqW68ga86heQHyeVd7+2aLhasbNIXj/IfOvC3du2pRry149/P73+UNL6x33krXmWv&#10;7pRbf4AZVd4dbPYTifd4H5Je239ZyYGaxf9It6wN3sMtWW+q2R/H0V5PbvMn/ZiI8pXwUP4kxM/q&#10;YtrBdfGjmI/2k/3Q26+4pXuNUTNG3Fh9sw39quqKcLwnkfw4t/uETnJEK4VC7Wzjw1bOKppPM9Xy&#10;GanmGhHWvLUzUsy1btduw40nsZW7xCnR2u17q/f9uc3MFeG2Sd2EoL8GZqILbkrWPAxji6aLBSub&#10;9MWj1GejklOGcgdVPl+JP5ZZO36wbyag3RDWNVCapXReSlZ9Yy61tv++uSBlzsZUptMb5a4I5yIb&#10;/lFhv0XhurN+thkVopJPvEUU3LiT3ISuutfHpFmE70+8zfPtqDwnd143IdRZNyW3LdPFgpVNU90K&#10;B/nnGf7DsoRrydyFEzFd7bv6HzVafQrAfMYp/iSRpoThPchrt8ppHHS2ScQT3pIzt5A7E5iTu+JH&#10;hRtGtMnP3mDXK9G2GIa03nbXTu1RRfhDUpj82LXbcO0t/s2T2CTJBDcl939k1iRZHTZ63GyjxQHc&#10;/9kvThoVjW8Ngbs/+alnPPmJQri33Xbb8573vK3Jh0DXCXQs34c+9kePf+y2bA7RD3aIAJNYr2J3&#10;nC4GhsSezUCAHA4BCEAAAhCAwIwIoGxmVAxCgQAEIAABCEBgIAGUzUCAHA4BCEAAAhCAwIwIoGxm&#10;VAxCgQAEIAABCEBgIAGUzUCAHA4BCEAAAhCAwIwI8NmoGRVjG0PRfKxgG/MiZkeg10fb+GwUnWqe&#10;BJjEOtal13QxMCSUzUCAu354cVLYdUDkf0gAZUNfmCcBJrF51mVIVFyNGkKPYyEAAQhAAAIQmBcB&#10;lM286kE0EIAABCAAAQgMIZC+GmX2jYc45VgIQAACEIAABCAwKoHcE/C5z2ZU7Mt3ziXq5de4U4bm&#10;fEn+Io5O7eAGAhDYdQJcjdr1HjBe/g9/7ZvNr/XP38vgMF5vwTMEIACBXgRQNr1I4gcCEIAABCAA&#10;gekJcDVq+hpsdQTFq1Hm21+3OkGC7/WACq5G0ZcgAIHNEEDZbIbzYlsRlI29FPWe776419K4WIgz&#10;TswI0+f/9idMgA/9zEsHhomyGQiQwyEAASUBrkYpQWEGAQhAAAIQgMAWEEDZbEGRtjREc5Y//ER/&#10;S3NfUtjUcUnVJBcI7AIBlM0uVJkcIQABCEAAArtCAGWzK5XefJ7+J7033zot9iJAHXuRxA8EILAZ&#10;AiibzXCmFQhAAAIQgAAENkFgQmXz8Td/77O+73vf+IdHadpXkr/OLLaxb8XeAnwrgzf/QdHMHqU0&#10;kyvknCi9acxy0HJ8zOtViffsc+n7M87c8oLj6z/Xn161evr6F9xyZq15Y2nfOno7NuoZML6SBLjP&#10;ho4BAQhsF4ENKJu0XnnzH8SgvvOlv/WB3wh/b7oiQfQf3Lgys2/9+1euxNDLbg3N9tt99W9+tlyQ&#10;NkkRCyCNH3eUL+B8eVcOV2Fh+Zjfl3+7wnqjJievfNfe6ueu6664+b79v645FQZw+vqV9jnvRbde&#10;e8nqj1DybDReGoMABCAAge0isAFl4/SKFSIHi+5Ln9QLlK9yevkc1Y8v4JK6TdO604uxpHNq72hL&#10;7NZXJM00DbXbiPdnnL792ltvud1s0lgVc/z4JdcetXTqmpXiue/mK667a/XHu6482R4FR6YJ3Hjj&#10;jWfOrG2Smf++/vWvj625z4Y+BAEIbBeBDSibIUDM+m2WZKNdhL2H3J7NkHZzx9q23O+G5cKKxrE3&#10;GDFkwnjvZQe7MsKe1tGezRWro2b0c+aW60/ffPOpF/3y6WNWxaz2cGYU39JDuemmm66++upLL730&#10;vvvus7maP8x/r7rqqre85S1Lz578IACBhROYj7JJXrSy0sHqCf+Sja9m5D2b977uQIhoVIi8EWIi&#10;cVd57LUejVwwoWqaXmA/y92fYXZpzrvlyl+68spr7rvoeuFS0z333Hr6njMHmzr+ls4CWW04pRe+&#10;8IUXXXTR3Xff/axnPcts1Zgf84f57+Mf//jLL788CIb7bDZcHZqDAAQGEtiYsvH3G5K3lSRvsvFv&#10;u7HbNrGZfCvJc6+S9jaMQ/1GSBtqI4ZyAkizI+UaPTC+7EmGgN22Ee7O8feWVptel3W79tcGwTvq&#10;9PWXnL75PnuBydxzc9epF/1EcOfwgbG5XnVsdcHKbuqwpTOYvOfg5MmTd95558UXX2zUzDP2f8wf&#10;5r8f+MAHzFs9W8IXBCAAgY0T2JiyGTszq3icyjnUKx+97h9KCqA2qqmuRgUaSBA3SYFosAR8ahNv&#10;sU/fn2GEin/fTPBf144RQNded/PNx1YXrPgZgcD555///ve//3GPe9yf7P8YWXP77befd955cVPc&#10;ZzMCflxCAAIjEtiMslHuNyQ/WyS8GHw+vOETRsrAgr2itVuhM58/sp6Fn6oNm1iXCEpF8+H5EbuU&#10;xrX5QLf4gad9XXPXNVde+Us3n76Ej0ZpkDbYXHDBBWaTxkgcc2XKyBrzR4MTDoEABCAwNwIbUDbp&#10;/YY7Ep/6tnCK+yLOoX+tyr9Ao9Qr+o2Qqqod3AO0f6tv8scqj+Kd0fGxSZGXEz3B5+c1twRVpVk2&#10;rrs/49Q1bitn//7i+/Y/DH7SaBv2bcqsWy2MmjHixuqbnI+6OrZGwnEQgAAEehHYgLJJL735T303&#10;3KUb0PBbFPY29BshwS6If1+z3Tey20VrV4LyCTqz+T1sple3GubH3H5zdMFq9fyb+Ik3wxrgaI+A&#10;uSBlNm9AAgEIQGAxBDagbGpZFfds3F0mwQew5Q+Hr/RE60N0lHc3CwKrFoJgH/DxpVXHVjq4ku/P&#10;uPVF5wXPIuaJfB2gj+CC+2xGgIpLCEBgRALHzcdOYvf3f/aLI7aJ6wURuPuTn3rGk5+YTMisiOb1&#10;93z3xc973vMWlPFupXLbbbc9/7c/YXI216QGZv6hj/1RrqsM9MzhEIAABHwCM9yzoUALIcD9Gcso&#10;JHVcRh3JAgK7QwBlszu1JlMIQAACEIDA8gmgbJZf46ky5P6Mqcj3bZc69uWJNwhAYGwCKJuxCeMf&#10;AhCAAAQgAIHNEUDZbI71rrXE/RnLqDh1XEYdyQICu0OAz0btTq1HyVT4bJRtz3y4ZpSGcbopAr0+&#10;2sZnozZVMdqBwK4TQNnseg8YmH/xU9/208L2E+D8ve0chvQWlM0QehwLAQjoCXA1Ss8KSwhAAAIQ&#10;gAAE5k6APZu5V2jm8RWvRs08fsLbGAH2bDaGmoYgsOME0srGzEE7zoX0IQABCEAAAhCYM4HcY83T&#10;ymbOmRAbBCAAAQhAAAIQyBHgPhv6BgQgAAEIQAACyyGAsllOLckEAhCAAAQgAAGUDX0AAhCAAAQg&#10;AIHlEEDZLKeWZAIBCEAAAhCAAMqGPgABCEAAAhCAwHIIoGyWU0sygQAEIAABCEAAZUMfgAAEIAAB&#10;CEBgOQRQNsupJZlAAAIQgAAEIICyoQ9AAAIQgAAEILAcAiib5dSSTCAAAQhAAAIQQNnQByAAAQhA&#10;AAIQWA4BlM1yakkmEIAABCAAAQigbOgDEIAABCAAAQgshwDKZjm1JBMIQAACEIAABFA29AEIQAAC&#10;EIAABJZDAGWznFqSCQQgAAEIQAACKBv6AAQgAAEIQAACyyGAsllOLckEAhCAAAQgAAGUDX0AAhCA&#10;AAQgAIHlEEDZLKeWZAIBCEAAAhCAAMqGPgABCEAAAhCAwHIIoGyWU0sygQAEIAABCEAAZUMfgAAE&#10;IAABCEBgOQRQNsupJZlAAAIQgAAEIICyoQ9AAAIQgAAEILAcAiib5dSSTCAAAQhAAAIQQNnQByAA&#10;AQhAAAIQWA4BlM1yakkmEIAABCAAAQigbOgDEIAABCAAAQgshwDKZjm1JBMIQAACEIAABFA29AEI&#10;QAACEIAABJZDAGWznFqSCQQgAAEIQAACKBv6AAQgAAEIQAACyyGAsllOLckEAhCAAAQgAAGUDX0A&#10;AhCAAAQgAIHlEEDZLKeWZAIBCEAAAhCAAMqGPgABCEAAAhCAwHIIoGyWU0sygQAEIAABCEAAZUMf&#10;gAAEIAABCEBgOQSO7+3tLScbMoHANhN44C++fON/+P3fvvvPGZVCGfeOHX/qE77plX//u879hkcm&#10;ze6///7rr7/+9OnTX/3qV6fqDr/xG7/xmMc8ZqrWaRcCO04AZbPjHYD050Lg03/2hZffdPoRX/Ow&#10;48fnEtKc43jkIx7+mh/+7sc+5lFBkPfee++P/diPPfrRj/6Gb/iG4xOh/Iu/+IuvfOUrN9xww+Me&#10;97g5MyQ2CCyVAMpmqZUlry0j8Jp/+18++PH7tyzoScO95EmPfs0/emoQwqte9arf+73fM7Jm0tCO&#10;GXHzXd/1XUbcTBsGrUNgNwlwn81u1p2sZ0fgd+7+89nFNO+AfucTCWIf+chHHvWocCNn83mYGEwk&#10;m2+XFiEAAUMAZUM3gMAsCHzhyw+Ze9741RP40lf+Oq7cF77wBXMRytyoNO2PieFLX/rSLDoWQUBg&#10;9wigbHav5mQ8UwLmXn5+awnMtJaEBQEITEgAZTMhfJqGgEegdk3HPvOxzml3a1zrdG4IQGAqAiib&#10;qcjTLgTWCHAlqoEAfQgCEIBATABlQ6+AwDwI6G8wwdIRSJWOPZt5dGiigMBkBPjU92ToaRgCPoHn&#10;/sx/VAD52//6tRc89sDu8+/5mdtfu/rbvhj8N3Bm3j37pDUzRWsJ58FRQdP+u5pQczEIbtcOee9r&#10;vz9w8dSnPvWxjz0klHb/U2/81eecH7716ff9vT/+ttXr5o+X/0uJjT28aHbsk5/85Ec/+lElZcwg&#10;AIGOBNiz6QgTVxAYQKC8E2PX+8+951Xvfu6rPvXJY496/msv+5nVUbZRdzHnY//rysD9Gkv7bmAW&#10;X/wx/r/faIX9X+tZPsppl+R1JD+M97827c1v0W+3GOphiynepT0be8yn3/dC/+ef/At3187B8UbB&#10;BD9v/KnVW4dN6poZ0CE4FAIQaCSAsmkEx2EQ6EtAc0Pw4YJ/qFIOP0zlv37o58n/+hcvf++rnny0&#10;EB+E+/XPN6//4rNfFX4Qy9ivZNN/ftW7n7OSTcbswCbl3ATg7NeM91vfbzrxu3K47u1jP7pqzv5a&#10;BXbw8bBMo+GHx5Il0EqO0M46O/85v2Z+/sU/2XvjT73A/bzv0wcBoWz69nq8QWAUAiibUbDiFAK1&#10;BErrsbddsG96qBHCv9c/m/ONv2z1yv/2/l84OMT8/evfs//f4Cfn0H99/5C//cu/ePn7Dtye/Q7z&#10;x/2fM0rof169+Gyz07O39zs/smoi/nUxGP2S+ClmFB9TCzlj//J/+S7zYy9Rffp9Kz3zU2/s5Bo3&#10;EIDA5gmgbDbPnBYhkN5rKD3PxiiGT640xD//gff/c3MvidEo7/uFo+0b49Pu1zz5bQcGx4495uv3&#10;bzlZHfK2H3KNJreH/Hdzf9sDTRi3fs/q17Ruf856rzjnNgz7+z0/u7YX40L1I5EbzW1pJUgWNeL+&#10;Mec/Z6Vm7M/qvpn3XvFeuzGTPNw2Y9/y/xbaopdDAAJTEeAO4qnI0y4E1gg8++pbJyXylLffsK+W&#10;rn7f9cdyf5sA7VvCj+zBP9xa2h+/xfi/2eZuv+GK4D1zB/G3fMu3NJF8xZt+/bkrifMDP/mGteOD&#10;13NmYZt/+qd/yh3ETYXgIAgMJcCezVCCHA+BPgTKdxCb22aNArjCLOep3+dcc+RBaebf+XuYxNFd&#10;w6s9Cu+OHmv82//ole96tvT73uslD7aVz/3nlQdr6d+nbFuMG80/6aYPeuvlDT/5A+YnkDU9G8AX&#10;BCCwGQIom81wphUIFAjonlP3X374lb92Wfh77737vj0PSrNATPlOcn/bQ57ythtfcHv4+1xzycmL&#10;ocrbarvoN19523VHHoKM0rovybR4NWpv7+Vv+vXcz5tevna8sVxt5Nx2+ctef/i6bbTYCj0eAhCY&#10;igBXo6YiT7sQWCNw2VW/piDy3W9/3YUXpu0+95tX3XZ4cUdpFjjyj3Le7Iuxc/8V4ydnZpvIeXMt&#10;Fr2lc77jdS8M3jBXo06ePFki+dM3/cfnXXDsU7d9/8tenzW1NuYnMNMcuzrszJkzXI0qFYL3ITAK&#10;AZTNKFhxCoFaAs+66lcVh/ydf3OgM/7v6yRrpZmiwWOxq6RzZYt9zY594HV/L1Y23/zN31xK7Kpf&#10;+k/7yubv/sTrSqbR+9pjP/OZz6BsqulyAAR6EEDZ9KCIDwgMJvCsn/4PCh9/59+8/qLsns1P/9ah&#10;3FGaKRo0ymbV4ud+88i5OSrpP7BJOk96iy2VZsc+8Pq/P0DZJCMsyh2UjabbYAOBKQmgbKakT9sQ&#10;cAQufYVG2QBsjcCdb0gom8c85jFzwHT//fezZzOHQhDDDhLgDuIdLDopz5OA5inE2AQEEqUs3tu7&#10;GYN5djKigsAuEEDZ7EKVyXELCKg+9K37ANXuuNqCuhIiBCCwcQIom40jp0EIpAmwH9NAgD0bhhME&#10;IBASQNnQJyAwCwKbuUSysFZmUTmCgAAEZkYAZTOzghAOBCAwjMBM1NuwJDgaAhBoJ4CyaWfHkRDo&#10;SmAmK/LWhLH/9Zzhz/Hjx7sWpd3ZfCJpz4EjIbCdBFA221k3ol4cgYtP/s3F5TRuQkliT3jCE770&#10;pS9Nrs5MDCaScfPHOwQgkCHA82zoGhCYBYEP/c4f/e9v+93P/LePfeXzD6Q2I2YR5CyCOH7sEV93&#10;4tEX/a3r//H/+IynPDEI6YMf/ODLX/7y3/3d333ooYcmjPZhD3vY29/+9pe85CUTxkDTENhZAiib&#10;nS09ic+LwFe/+tWPffzuN7/nT/7w05//a/O5bX7yBL7jgq9/6fMf9+TvfPwjHvGIwGqF8WMfe8tb&#10;3vL7v//7f/mXfzkVxTe96U1PfvKT4/Cmiod2IbBTBFA2O1Vukp01gb/6q78yX6P4xS9+cdZRziC4&#10;r/u6rzNfe/k1X/M1yVgMRvOdTQajuSY1VbDf+q3fmgtvqpBoFwK7QwBlszu1JlMIQAACEIDA8glw&#10;B/Hya0yGEIAABCAAgd0hgLLZnVqTKQQgAAEIQGD5BFA2y68xGUIAAhCAAAR2hwDKZndqTaYQgAAE&#10;IACB5RP4/wELK2+X9hgDKgAAAABJRU5ErkJgglBLAwQUAAYACAAAACEAvFHdmtwAAAAFAQAADwAA&#10;AGRycy9kb3ducmV2LnhtbEyPQUvDQBCF74L/YZmCN7sbpRrSbEop6qkItoJ422anSWh2NmS3Sfrv&#10;Hb3Yy4PHG977Jl9NrhUD9qHxpCGZKxBIpbcNVRo+96/3KYgQDVnTekINFwywKm5vcpNZP9IHDrtY&#10;CS6hkBkNdYxdJmUoa3QmzH2HxNnR985Etn0lbW9GLnetfFDqSTrTEC/UpsNNjeVpd3Ya3kYzrh+T&#10;l2F7Om4u3/vF+9c2Qa3vZtN6CSLiFP+P4Ref0aFgpoM/kw2i1cCPxD/lLE1TtgcNz2qhQBa5vKYv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/BCWgZQMAACQI&#10;AAAOAAAAAAAAAAAAAAAAADoCAABkcnMvZTJvRG9jLnhtbFBLAQItAAoAAAAAAAAAIQD4d6CW8oMA&#10;APKDAAAUAAAAAAAAAAAAAAAAAMsFAABkcnMvbWVkaWEvaW1hZ2UxLnBuZ1BLAQItABQABgAIAAAA&#10;IQC8Ud2a3AAAAAUBAAAPAAAAAAAAAAAAAAAAAO+JAABkcnMvZG93bnJldi54bWxQSwECLQAUAAYA&#10;CAAAACEAqiYOvrwAAAAhAQAAGQAAAAAAAAAAAAAAAAD4igAAZHJzL19yZWxzL2Uyb0RvYy54bWwu&#10;cmVsc1BLBQYAAAAABgAGAHwBAADriwAAAAA=&#10;">
                <v:shape id="그림 1886212579" o:spid="_x0000_s1027" type="#_x0000_t75" style="position:absolute;width:60424;height:4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5GYxQAAAOMAAAAPAAAAZHJzL2Rvd25yZXYueG1sRE/NasJA&#10;EL4X+g7LFHqrG1OqaXQVEQrirbGHHofsNBvMzobMGuPbd4VCj/P9z3o7+U6NNEgb2MB8loEiroNt&#10;uTHwdfp4KUBJRLbYBSYDNxLYbh4f1ljacOVPGqvYqBTCUqIBF2Nfai21I48yCz1x4n7C4DGmc2i0&#10;HfCawn2n8yxbaI8tpwaHPe0d1efq4g2M1RHF9Us9fr/e9oKNlSNHY56fpt0KVKQp/ov/3Aeb5hfF&#10;Ip/nb8t3uP+UANCbXwAAAP//AwBQSwECLQAUAAYACAAAACEA2+H2y+4AAACFAQAAEwAAAAAAAAAA&#10;AAAAAAAAAAAAW0NvbnRlbnRfVHlwZXNdLnhtbFBLAQItABQABgAIAAAAIQBa9CxbvwAAABUBAAAL&#10;AAAAAAAAAAAAAAAAAB8BAABfcmVscy8ucmVsc1BLAQItABQABgAIAAAAIQA8c5GYxQAAAOMAAAAP&#10;AAAAAAAAAAAAAAAAAAcCAABkcnMvZG93bnJldi54bWxQSwUGAAAAAAMAAwC3AAAA+QIAAAAA&#10;" stroked="t" strokecolor="black [3213]" strokeweight="1pt">
                  <v:imagedata r:id="rId50" o:title=""/>
                  <v:path arrowok="t"/>
                </v:shape>
                <v:rect id="직사각형 983631429" o:spid="_x0000_s1028" style="position:absolute;left:23237;top:45041;width:9396;height:3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lyyQAAAOIAAAAPAAAAZHJzL2Rvd25yZXYueG1sRI9Ba8JA&#10;FITvgv9heUJvukkUa1JXKYW21lvTitdH9jUJyb4N2a1J/71bEDwOM/MNs92PphUX6l1tWUG8iEAQ&#10;F1bXXCr4/nqdb0A4j6yxtUwK/sjBfjedbDHTduBPuuS+FAHCLkMFlfddJqUrKjLoFrYjDt6P7Q36&#10;IPtS6h6HADetTKJoLQ3WHBYq7OiloqLJf42CjyFp63OJx/e8yU+NXb3Fj6lR6mE2Pj+B8DT6e/jW&#10;PmgF6Wa5XsarJIX/S+EOyN0VAAD//wMAUEsBAi0AFAAGAAgAAAAhANvh9svuAAAAhQEAABMAAAAA&#10;AAAAAAAAAAAAAAAAAFtDb250ZW50X1R5cGVzXS54bWxQSwECLQAUAAYACAAAACEAWvQsW78AAAAV&#10;AQAACwAAAAAAAAAAAAAAAAAfAQAAX3JlbHMvLnJlbHNQSwECLQAUAAYACAAAACEAQ+9pcskAAADi&#10;AAAADwAAAAAAAAAAAAAAAAAHAgAAZHJzL2Rvd25yZXYueG1sUEsFBgAAAAADAAMAtwAAAP0CAAAA&#10;AA==&#10;" filled="f" strokecolor="red" strokeweight="3pt"/>
                <w10:anchorlock/>
              </v:group>
            </w:pict>
          </mc:Fallback>
        </mc:AlternateContent>
      </w:r>
    </w:p>
    <w:p w14:paraId="5C3C2241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EF21C49" w14:textId="77777777" w:rsidR="005F5E41" w:rsidRDefault="005F5E41" w:rsidP="00A35E26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577A577" w14:textId="49C4307A" w:rsidR="00421537" w:rsidRPr="00421537" w:rsidRDefault="00421537" w:rsidP="0042153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그러면 위처럼 지급명세서 생성(일괄) 팝업화면이 나타난다.</w:t>
      </w:r>
    </w:p>
    <w:p w14:paraId="47E629CA" w14:textId="6B7EAE95" w:rsidR="00421537" w:rsidRPr="00421537" w:rsidRDefault="00421537" w:rsidP="0042153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 xml:space="preserve">​안의 내용 중에 </w:t>
      </w: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  <w:shd w:val="clear" w:color="auto" w:fill="FFEF34"/>
        </w:rPr>
        <w:t>지급명세서 생성 요건</w:t>
      </w: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이 있다.</w:t>
      </w:r>
    </w:p>
    <w:p w14:paraId="63DDFBD4" w14:textId="77777777" w:rsidR="00421537" w:rsidRP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ind w:firstLine="36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맑은 고딕" w:hint="eastAsia"/>
          <w:sz w:val="20"/>
          <w:szCs w:val="20"/>
          <w:bdr w:val="none" w:sz="0" w:space="0" w:color="auto" w:frame="1"/>
        </w:rPr>
        <w:t>▶</w:t>
      </w: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공제신고서 작성하기 여부가 "Y" 여야 함</w:t>
      </w:r>
    </w:p>
    <w:p w14:paraId="5612DEDD" w14:textId="77777777" w:rsidR="00421537" w:rsidRP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ind w:firstLine="36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맑은 고딕" w:hint="eastAsia"/>
          <w:sz w:val="20"/>
          <w:szCs w:val="20"/>
          <w:bdr w:val="none" w:sz="0" w:space="0" w:color="auto" w:frame="1"/>
        </w:rPr>
        <w:t>▶</w:t>
      </w: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기초자료 등록여부가 "Y" 여야 함</w:t>
      </w:r>
    </w:p>
    <w:p w14:paraId="2CFC9EE0" w14:textId="77777777" w:rsidR="00421537" w:rsidRP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ind w:firstLine="36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맑은 고딕" w:hint="eastAsia"/>
          <w:sz w:val="20"/>
          <w:szCs w:val="20"/>
          <w:bdr w:val="none" w:sz="0" w:space="0" w:color="auto" w:frame="1"/>
        </w:rPr>
        <w:t>▶</w:t>
      </w: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 xml:space="preserve">처리 상태는 </w:t>
      </w:r>
      <w:proofErr w:type="spellStart"/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공제신고서확인완료</w:t>
      </w:r>
      <w:proofErr w:type="spellEnd"/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 xml:space="preserve"> 또는 지급명세서 작성제출 이어야 함</w:t>
      </w:r>
    </w:p>
    <w:p w14:paraId="118A76E9" w14:textId="57C68027" w:rsidR="00421537" w:rsidRP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​</w:t>
      </w:r>
      <w:r w:rsidRPr="00421537">
        <w:rPr>
          <w:rFonts w:asciiTheme="minorEastAsia" w:eastAsiaTheme="minorEastAsia" w:hAnsiTheme="minorEastAsia"/>
          <w:sz w:val="20"/>
          <w:szCs w:val="20"/>
        </w:rPr>
        <w:t xml:space="preserve">    </w:t>
      </w: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이 세가지를 모두 만족해야만 지급명세서를 작성할 수 있다</w:t>
      </w:r>
    </w:p>
    <w:p w14:paraId="6CCB37E6" w14:textId="77777777" w:rsidR="00421537" w:rsidRDefault="00421537" w:rsidP="0042153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 xml:space="preserve">위 팝업화면에서 일괄생성 조건을 선택하는데, </w:t>
      </w:r>
    </w:p>
    <w:p w14:paraId="2AF779A6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ind w:left="36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 xml:space="preserve">처리상태는 </w:t>
      </w:r>
      <w:proofErr w:type="spellStart"/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공제신고서확인완료</w:t>
      </w:r>
      <w:proofErr w:type="spellEnd"/>
    </w:p>
    <w:p w14:paraId="2F85B780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ind w:left="36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지급명세서 중복자료 포함여부는 중복자료 포함을 선택해서 진행한다.</w:t>
      </w:r>
    </w:p>
    <w:p w14:paraId="77E6A71C" w14:textId="720A40D8" w:rsidR="00421537" w:rsidRP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ind w:left="360"/>
        <w:textAlignment w:val="baseline"/>
        <w:rPr>
          <w:rFonts w:asciiTheme="minorEastAsia" w:eastAsiaTheme="minorEastAsia" w:hAnsiTheme="minorEastAsia"/>
          <w:sz w:val="20"/>
          <w:szCs w:val="20"/>
        </w:rPr>
      </w:pPr>
      <w:r w:rsidRPr="00421537">
        <w:rPr>
          <w:rStyle w:val="se-fs-"/>
          <w:rFonts w:asciiTheme="minorEastAsia" w:eastAsiaTheme="minorEastAsia" w:hAnsiTheme="minorEastAsia" w:cs="Arial" w:hint="eastAsia"/>
          <w:b/>
          <w:bCs/>
          <w:sz w:val="20"/>
          <w:szCs w:val="20"/>
          <w:bdr w:val="none" w:sz="0" w:space="0" w:color="auto" w:frame="1"/>
        </w:rPr>
        <w:t>[</w:t>
      </w:r>
      <w:r w:rsidRPr="00421537">
        <w:rPr>
          <w:rStyle w:val="se-fs-"/>
          <w:rFonts w:asciiTheme="minorEastAsia" w:eastAsiaTheme="minorEastAsia" w:hAnsiTheme="minorEastAsia" w:cs="Arial"/>
          <w:b/>
          <w:bCs/>
          <w:sz w:val="20"/>
          <w:szCs w:val="20"/>
          <w:bdr w:val="none" w:sz="0" w:space="0" w:color="auto" w:frame="1"/>
        </w:rPr>
        <w:t>일괄 이송하기</w:t>
      </w:r>
      <w:r w:rsidRPr="00421537">
        <w:rPr>
          <w:rStyle w:val="se-fs-"/>
          <w:rFonts w:asciiTheme="minorEastAsia" w:eastAsiaTheme="minorEastAsia" w:hAnsiTheme="minorEastAsia" w:cs="Arial" w:hint="eastAsia"/>
          <w:b/>
          <w:bCs/>
          <w:sz w:val="20"/>
          <w:szCs w:val="20"/>
          <w:bdr w:val="none" w:sz="0" w:space="0" w:color="auto" w:frame="1"/>
        </w:rPr>
        <w:t>]</w:t>
      </w: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 xml:space="preserve"> 버튼을 클릭하면 아래 화면처럼 직원들의 지급명세서가 일괄</w:t>
      </w:r>
      <w:r>
        <w:rPr>
          <w:rStyle w:val="se-fs-"/>
          <w:rFonts w:asciiTheme="minorEastAsia" w:eastAsiaTheme="minorEastAsia" w:hAnsiTheme="minorEastAsia" w:cs="Arial" w:hint="eastAsia"/>
          <w:sz w:val="20"/>
          <w:szCs w:val="20"/>
          <w:bdr w:val="none" w:sz="0" w:space="0" w:color="auto" w:frame="1"/>
        </w:rPr>
        <w:t xml:space="preserve"> </w:t>
      </w:r>
      <w:r w:rsidRPr="00421537">
        <w:rPr>
          <w:rStyle w:val="se-fs-"/>
          <w:rFonts w:asciiTheme="minorEastAsia" w:eastAsiaTheme="minorEastAsia" w:hAnsiTheme="minorEastAsia" w:cs="Arial"/>
          <w:sz w:val="20"/>
          <w:szCs w:val="20"/>
          <w:bdr w:val="none" w:sz="0" w:space="0" w:color="auto" w:frame="1"/>
        </w:rPr>
        <w:t>생성된다.</w:t>
      </w:r>
    </w:p>
    <w:p w14:paraId="31FCF475" w14:textId="1854B35C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D850BC2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10743722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532499A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482DD609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878C8D4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0773DB8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312FF021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230F79F0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71C434D2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0BEA3226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692C527E" w14:textId="547C87CD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F66153B" wp14:editId="07853DCE">
            <wp:extent cx="5731510" cy="4612005"/>
            <wp:effectExtent l="19050" t="19050" r="21590" b="17145"/>
            <wp:docPr id="966678199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2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C9500" w14:textId="77777777" w:rsidR="00421537" w:rsidRP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="돋움" w:eastAsia="돋움" w:hAnsi="돋움"/>
          <w:b/>
          <w:bCs/>
          <w:sz w:val="18"/>
          <w:szCs w:val="18"/>
        </w:rPr>
      </w:pPr>
    </w:p>
    <w:p w14:paraId="52C419D4" w14:textId="77777777" w:rsidR="00421537" w:rsidRDefault="00421537" w:rsidP="0042153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sz w:val="20"/>
          <w:szCs w:val="20"/>
        </w:rPr>
      </w:pPr>
      <w:r w:rsidRPr="00421537"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  <w:t xml:space="preserve">각 근로자의 처리상태가 지급명세서 생성으로 바뀌고 지급명세서 작성일자에 해당 날짜가 들어가 있음을 </w:t>
      </w:r>
      <w:proofErr w:type="spellStart"/>
      <w:r w:rsidRPr="00421537"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  <w:t>알수</w:t>
      </w:r>
      <w:proofErr w:type="spellEnd"/>
      <w:r w:rsidRPr="00421537"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  <w:t xml:space="preserve"> 있다.</w:t>
      </w:r>
    </w:p>
    <w:p w14:paraId="072BDBE5" w14:textId="2840A343" w:rsidR="00421537" w:rsidRPr="00421537" w:rsidRDefault="00421537" w:rsidP="0042153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/>
          <w:sz w:val="20"/>
          <w:szCs w:val="20"/>
        </w:rPr>
      </w:pPr>
      <w:r w:rsidRPr="00421537"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  <w:t xml:space="preserve">여기까지는 </w:t>
      </w:r>
      <w:r w:rsidRPr="00421537">
        <w:rPr>
          <w:rStyle w:val="se-fs-"/>
          <w:rFonts w:asciiTheme="minorHAnsi" w:eastAsiaTheme="minorHAnsi" w:hAnsiTheme="minorHAnsi" w:cs="Arial"/>
          <w:sz w:val="20"/>
          <w:szCs w:val="20"/>
          <w:u w:val="single"/>
          <w:bdr w:val="none" w:sz="0" w:space="0" w:color="auto" w:frame="1"/>
        </w:rPr>
        <w:t>지급명세서가 생성된 것이고, 이번에는 제출을 해야 한다</w:t>
      </w:r>
      <w:r w:rsidRPr="00421537"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  <w:t>.</w:t>
      </w:r>
    </w:p>
    <w:p w14:paraId="7CCA0FD8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3807165A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7BC405CA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02D84205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10C94577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418C6237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4C4E5CE9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799C5B5F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4E18868A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560F6956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0FEAC7BC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57983D04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1BB20586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3FB73070" w14:textId="77777777" w:rsidR="00421537" w:rsidRDefault="00421537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Style w:val="se-fs-"/>
          <w:rFonts w:asciiTheme="minorHAnsi" w:eastAsiaTheme="minorHAnsi" w:hAnsiTheme="minorHAnsi" w:cs="Arial"/>
          <w:sz w:val="20"/>
          <w:szCs w:val="20"/>
          <w:bdr w:val="none" w:sz="0" w:space="0" w:color="auto" w:frame="1"/>
        </w:rPr>
      </w:pPr>
    </w:p>
    <w:p w14:paraId="17AE3547" w14:textId="696EA6E8" w:rsidR="00CD2907" w:rsidRDefault="00CD2907" w:rsidP="00CD2907">
      <w:pPr>
        <w:rPr>
          <w:rFonts w:eastAsiaTheme="minorHAnsi"/>
          <w:b/>
          <w:bCs/>
          <w:sz w:val="22"/>
        </w:rPr>
      </w:pPr>
      <w:r>
        <w:rPr>
          <w:rFonts w:hint="eastAsia"/>
          <w:b/>
          <w:bCs/>
          <w:i/>
          <w:iCs/>
          <w:sz w:val="40"/>
          <w:szCs w:val="40"/>
        </w:rPr>
        <w:lastRenderedPageBreak/>
        <w:t>3</w:t>
      </w:r>
      <w:r>
        <w:rPr>
          <w:b/>
          <w:bCs/>
          <w:i/>
          <w:iCs/>
          <w:sz w:val="40"/>
          <w:szCs w:val="40"/>
        </w:rPr>
        <w:t>-</w:t>
      </w:r>
      <w:r w:rsidR="00202AAF">
        <w:rPr>
          <w:b/>
          <w:bCs/>
          <w:i/>
          <w:iCs/>
          <w:sz w:val="40"/>
          <w:szCs w:val="40"/>
        </w:rPr>
        <w:t>4</w:t>
      </w:r>
      <w:r>
        <w:rPr>
          <w:b/>
          <w:bCs/>
          <w:i/>
          <w:iCs/>
          <w:sz w:val="40"/>
          <w:szCs w:val="40"/>
        </w:rPr>
        <w:t xml:space="preserve">. </w:t>
      </w:r>
      <w:r>
        <w:rPr>
          <w:rFonts w:hint="eastAsia"/>
          <w:b/>
          <w:bCs/>
          <w:i/>
          <w:iCs/>
          <w:sz w:val="40"/>
          <w:szCs w:val="40"/>
        </w:rPr>
        <w:t>지급명세서 제출</w:t>
      </w:r>
    </w:p>
    <w:p w14:paraId="63F9C9DB" w14:textId="723C165B" w:rsidR="001F1AF8" w:rsidRPr="00987D4A" w:rsidRDefault="00CD2907" w:rsidP="001F1AF8">
      <w:pPr>
        <w:rPr>
          <w:rFonts w:asciiTheme="minorEastAsia" w:hAnsiTheme="minorEastAsia"/>
          <w:b/>
          <w:bCs/>
          <w:color w:val="000000" w:themeColor="text1"/>
          <w:sz w:val="22"/>
        </w:rPr>
      </w:pPr>
      <w:r>
        <w:rPr>
          <w:rFonts w:eastAsiaTheme="minorHAnsi" w:hint="eastAsia"/>
          <w:b/>
          <w:bCs/>
          <w:color w:val="000000" w:themeColor="text1"/>
          <w:sz w:val="22"/>
        </w:rPr>
        <w:t>가</w:t>
      </w:r>
      <w:r w:rsidR="001F1AF8">
        <w:rPr>
          <w:rFonts w:eastAsiaTheme="minorHAnsi" w:hint="eastAsia"/>
          <w:b/>
          <w:bCs/>
          <w:color w:val="000000" w:themeColor="text1"/>
          <w:sz w:val="22"/>
        </w:rPr>
        <w:t>.</w:t>
      </w:r>
      <w:r w:rsidR="001F1AF8" w:rsidRPr="00987D4A">
        <w:rPr>
          <w:rFonts w:eastAsiaTheme="minorHAnsi"/>
          <w:b/>
          <w:bCs/>
          <w:color w:val="000000" w:themeColor="text1"/>
          <w:sz w:val="22"/>
        </w:rPr>
        <w:t xml:space="preserve"> </w:t>
      </w:r>
      <w:r w:rsidR="001F1AF8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국세청 </w:t>
      </w:r>
      <w:proofErr w:type="spellStart"/>
      <w:r w:rsidR="001F1AF8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홈택스</w:t>
      </w:r>
      <w:proofErr w:type="spellEnd"/>
      <w:r w:rsidR="001F1AF8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(</w:t>
      </w:r>
      <w:hyperlink r:id="rId52" w:tgtFrame="_blank" w:history="1">
        <w:r w:rsidR="001F1AF8" w:rsidRPr="00987D4A">
          <w:rPr>
            <w:rStyle w:val="a6"/>
            <w:rFonts w:asciiTheme="minorEastAsia" w:hAnsiTheme="minorEastAsia" w:cs="Arial"/>
            <w:b/>
            <w:bCs/>
            <w:color w:val="000000" w:themeColor="text1"/>
            <w:sz w:val="22"/>
          </w:rPr>
          <w:t>https://hometax.go.kr</w:t>
        </w:r>
      </w:hyperlink>
      <w:r w:rsidR="001F1AF8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)</w:t>
      </w:r>
      <w:r w:rsidR="001F1AF8" w:rsidRPr="00987D4A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 xml:space="preserve">로그인 </w:t>
      </w:r>
      <w:r w:rsidR="001F1AF8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→ </w:t>
      </w:r>
      <w:proofErr w:type="spellStart"/>
      <w:r w:rsidR="001F1AF8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>지급명세서제출</w:t>
      </w:r>
      <w:proofErr w:type="spellEnd"/>
      <w:r w:rsidR="001F1AF8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 xml:space="preserve"> 포털 클릭</w:t>
      </w:r>
    </w:p>
    <w:p w14:paraId="7A2E7176" w14:textId="566B528D" w:rsidR="001F1AF8" w:rsidRPr="001B07FA" w:rsidRDefault="001F1AF8" w:rsidP="001F1AF8">
      <w:pPr>
        <w:rPr>
          <w:rFonts w:asciiTheme="minorEastAsia" w:hAnsiTheme="minorEastAsia"/>
          <w:b/>
          <w:bCs/>
          <w:sz w:val="22"/>
        </w:rPr>
      </w:pPr>
      <w:r w:rsidRPr="001F1AF8">
        <w:rPr>
          <w:rFonts w:asciiTheme="minorEastAsia" w:hAnsiTheme="minorEastAsia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1B5671F1" wp14:editId="5E5DFACC">
                <wp:extent cx="5512435" cy="4182745"/>
                <wp:effectExtent l="19050" t="19050" r="12065" b="27305"/>
                <wp:docPr id="2073807838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2435" cy="4182745"/>
                          <a:chOff x="0" y="0"/>
                          <a:chExt cx="8627495" cy="6126063"/>
                        </a:xfrm>
                      </wpg:grpSpPr>
                      <pic:pic xmlns:pic="http://schemas.openxmlformats.org/drawingml/2006/picture">
                        <pic:nvPicPr>
                          <pic:cNvPr id="2081783083" name="그림 208178308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388" cy="612606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12028624" name="직사각형 1212028624"/>
                        <wps:cNvSpPr/>
                        <wps:spPr>
                          <a:xfrm>
                            <a:off x="6945153" y="3063032"/>
                            <a:ext cx="1682342" cy="3683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DAB80" id="그룹 4" o:spid="_x0000_s1026" style="width:434.05pt;height:329.35pt;mso-position-horizontal-relative:char;mso-position-vertical-relative:line" coordsize="86274,6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yA+awMAACcIAAAOAAAAZHJzL2Uyb0RvYy54bWycVctu1DAU3SPxD1b2&#10;NK+ZaYg6rVBLKyQEFY8P8DjOxMKxLdvzWsI/IPEFsGHBDhZ8EZR/4NpOMtN2eI40iR3f57nnXh+d&#10;rFuOllQbJsU0Sg+SCFFBZMXEfBq9fHF+r4iQsVhUmEtBp9GGmujk+O6do5UqaSYbySuqERgRplyp&#10;adRYq8o4NqShLTYHUlEBh7XULbaw1fO40ngF1lseZ0kyiVdSV0pLQo2Br2fhMDr29uuaEvu0rg21&#10;iE8jiM36p/bPmXvGx0e4nGusGka6MPB/RNFiJsDpYOoMW4wWmt0y1TKipZG1PSCyjWVdM0J9DpBN&#10;mtzI5kLLhfK5zMvVXA0wAbQ3cPpvs+TJ8kKr5+pSAxIrNQcs/M7lsq51694QJVp7yDYDZHRtEYGP&#10;43GajfJxhAicjdIiOxyNA6ikAeRv6ZHmYadZTED2fqc5SbNJMsmdZtw7jq+Foxgp4d9hAKtbGPyZ&#10;K6BlF5pGnZH2r2y0WL9aqHtQLoUtmzHO7MZTDwrjghLLS0YuddgAnJcasWoaZUmRHhZ5UuQRErgF&#10;6n/7/OX7+69o5wCydRacUjCBXYqPJXllkJCnDRZz+sAoIDG0lsfmunjsttf8zzhT54xzVza37jIF&#10;wt8gzB6wAhnPJFm0VNjQXZpySFoK0zBlIqRL2s4oZKcfVT4gXBqrqSWNc1iD42cQbCjicOCj3Abm&#10;YjbAt79lGPBknBcwRhzD9vEEQNPGXlDZIreA4CAGKA4u8fKx6aLpRdxnLtAKAM0Ok8SLGclZ1aPm&#10;Jw895RotMcwMuw7AQ6JbKaAoF8DUbSp+CVvXQzDITA887G5B/0+9+rzBikKUzuyWXGmWZkkGyIx6&#10;cl19eH315uO3T69/vHuLdo59V3vVocfNr+Cf3B+N0zHwFYDOoRuTPAut3Dd7OimyfJSFUuQTYLcf&#10;oEPH/nMlhHSwQ4x9UfIi3VsUPZ8NJTk/T+DXjYo9VXFQBYL5ld1wGhw8ozW0JgytLJTd3THbSmNC&#10;gPZpOGpwRQMB0vGOs17DTykuwKCzHHjf2e4M9JLBSG87dEYn71Spv6KGwDo+/k550PCepbCDcsuE&#10;1Psy45BV5znIQ/g70LjlTFYbGFza8lMZbkosSCNhbhCrvbKTAl57VX8beQy6m9Ndd7t7L7W9349/&#10;AgAA//8DAFBLAwQKAAAAAAAAACEAkP+BA2axAQBmsQEAFAAAAGRycy9tZWRpYS9pbWFnZTEucG5n&#10;iVBORw0KGgoAAAANSUhEUgAABPYAAAOGCAIAAADgY4lBAAAAAXNSR0IArs4c6QAA/8pJREFUeF7s&#10;3QdgFGXe+PEJJfRmgAAKiSjBQhANKsFCsARUiooNUAEL8TxAz6AnIAIqYCEqBO8kFkAFbCgaFIiH&#10;xEYsxELQF4JAgkpNKIaSUN9nZrbM7s7Mzm52N5vNd/75+4bszFM+z+ze/uZpUbWeeVniQAABBMJG&#10;4GTxlnr7955z1dU/7yoNm0JREAQQQAABBBBAAIHqIVCrehSTUiKAQI0RiIo7vaJegz/X/99pTRrV&#10;mEpTUQQQQAABBBBAAIHACBDiBsaRVBBAIIACUe077Fq7tk0tqWHdOgFMlqQQQAABBBBAAAEEIl6A&#10;EDfim5gKIlANBRo2ijqj08+5uZ1bNIuqhsWnyAgggAACCCCAAAJVJUCIW1Xy5IsAAmYCUe3jjjZq&#10;XFywtkPTJkghgAACCCCAAAIIIGBRgBDXIhSnIYBAqAXEpNyS//st5sTRxtF1Q503+SGAAAIIIIAA&#10;AghUTwFC3OrZbpQagZogUK9+VKezfhHDlZs3rRXFgOWa0OTUEQEEEEAAAQQQqKwAIW5lBbkeAQSC&#10;JxB1avtjzZpv+vmnuKaNg5cLKSOAAAIIIIAAAghEjAAhbsQ0JRVBIDIFok4/Y8+G9c2OHG4aHR2Z&#10;NaRWCCCAAAIIIIAAAoETIMQNnCUpIYBAMATq1I06q0vBF190at6Y4crBACZNBBBAAAEEEEAgkgSi&#10;aj3zcnjUJ3HlmJ4p9StyV867Ml8tUcqvj3Q+y6hw5dv+NSt7loWij7lt+Asd6u3bujrm7QKj09Vz&#10;1hfMmdPM+8m2RJL6l17ZrrnlYlgoqaPKe+c/++5d1i7wdpaqKhL8vzh3XuelVoi8ZeR43bTVSjfU&#10;fi3XQlKOYltwUBvCUspq2QLIa6EqnBIggZO/b2hWt07rbhf8vnd/gJIkGQQQQAABBBBAAIEIFAhh&#10;iKuGInqGIrY8d5lniGvErQQqmtjy9bvThsV4nGyPefTiN/cIyjzEdbx67jJNLn6GuGrWelWTCyx5&#10;xmBq7kYWjtBdD8ER2XqGuKaBqJxZoONA3UD0mluOJ7awV02bo2sDKadpHlK43gCeKbsk6/nQJNBV&#10;i8CPhbCs0smTJ1blnN+nb3GtuvsqjoRlESkUAggggAACCCCAQNULeBmofPyRNJMf34qfnx3z7Jza&#10;8s/q3HJxqYg91H+K+NaXlJKatDGIk9XUahfslV+P6ayW3CQ+9CXXQJ1bcOUsW63/tbVCJCrCe1ux&#10;Dbo3Z709z3aCTc/lckex7npN+fvKbfvEn0T8L59s0gWae64jNZVLOZyFCVg3sj3p1g2auxKK0F0N&#10;XO23RIthjwxfmVRZZ49k66VcmfbrNZVNluurXiAqKqrLeWu//LJT08a1WV256tuDEiCAAAIIIIAA&#10;AmEqELlzcUWnqBLFqZEkh56A6A5Nk/tRFav5pdJZieKhQADiTCUvJfFHbnldnz4lTXRNl2+bYhs9&#10;XnDlNyI4r5fSLcWopZp36Gl/2qIMX6/f7gX1+YvL0ADdZKWzOvUfwx1Q/QWiWrc50Tr2t2/zzmzR&#10;rPrXhhoggAACCCCAAAIIBEXAS4ir23/o+GNQSmQx0YNlVibiWkzM/LRujQzHCVcmfTXZNs0SzROR&#10;uyX1+tIr0TutBp/ip7Ok9iErHci2fuCCQ6LbU351TODDwn0HS22VVbvitY2YX7ZD/KVRE6NY1N7f&#10;Kwq8Yb0409ZTbe+4VtP17OFXk63foFtlmoprw0Yg6oyEAwcOlu/cEdNAd7h/2BSUgiCAAAIIIIAA&#10;AghUkUCV9OLGtJG/ndZr09qo0o4YTG+YtNprZxuHbNRJaM6pFqBhXJIkprBaHMysxqLOgNNgXrGS&#10;sa38pbeZhK+JcY3kU5s38pxGrFN4TYBnH9is9FG7r6HlHA+slkF33q9zlLLOEPFl79oeYeiu5iWm&#10;ucrJ+t7TqyTrLK1nQOsZ9PrxllCT1R5qsuWHf/YjNS6phID6XMYzAaO/+5DVae2Lv/+2Y6MGdWtV&#10;yceXDyXlVAQQQAABBBBAAIHQC3hZbkr3S6qjlCJo8aPEzvWTXFbBtb7clHue6kpLyppVyksuqw3Z&#10;TnZZUdm+8JXjEtPlpuwrM7ktnmy83JRmgSjjlY2ci29pz3FZBUotnk/LHcsnNzq0PqbhDtvC1Dor&#10;Kn/UyWz9Ki2uxzLUmrWyPFcwNl5OzL3BFEnJZaVrt9bXWW5KNxG5J991uSk3Ltd7gxWV/Xi/+nmJ&#10;46ND+ymh+0c/Mji5eWOjY0fjky/5rdQ5k9yPdLgEAQQQQAABBBBAIPIEQh/iKmGGCJC2tT6e2FCz&#10;RVBlQ1z3tjFeUVkJe/auL21xViPbzkMmIa52QWNnFO2IrPQ2DbIQ4iqVlbb96xtp0pXtJOeGRjox&#10;mPmKyvJ4XWd3q3y5GHv8Xbu0gQfVTZICu2mQaYjrx5vD4orKvqbMisq+igXnfLeANlDxrSjsyc2/&#10;Nzp2hBA3OO1GqggggAACCCCAQPUWCOGmQQqUEl7a9nFRQ037HrCeIa7R5qi+9cW594Iq8Y8crO5y&#10;7qdqGOI6u2rL0ty2VDXbNMjWGWu0Ga92FyLXHYkMq+bSG2mQtZxU61I54pVPaPCRvCqyYYhrcS8i&#10;97vbFj1qd+IJ2RvAAId9cUPWAr5n5DkMxL+hH9qcT5bujlr/60UDb/hpz/6jJ074XiiuQAABBBBA&#10;AAEEEIhkgZBOZhNhlTKieN6V+bLpXa+JdYNaDAvoskbq3Frtjxz12WeByq8qCwjLQ5rzsz8Six+J&#10;Ob1j+nfTb+KUX8WEW1s3qZi/qpTWcIlgbRK2ya7uE2WVUxwhtzqsWuwJpC5lXNmNba655YUOUu43&#10;2fLYXblqXmAt7kXkDmObqWtrQaN3hu4SWXoVNJ10bYlavwjKbeD7hOFIfqdXTd3cAtrKx7dyNf76&#10;I+6iHpsOHia+rZpGJVcEEEAAAQQQQCC8BUI3UNm1u9KhYh+3/FqpPHa3vrZ7UDMsVgfRc5qr2svn&#10;1sGo/WPimGviJ3WSpjhH9ooskqRv5qnTU0XX7pxm8i9y7+v+s2276bhsV6vpWDbrxTVuc4MuR3uH&#10;9q6L3fqK7Sl56cVVktUMeBaXyRVvs3XDz607p9QXVv8X58rrZy+u97vZ1oPtMqjb1nsvybsTGWz/&#10;65qwboety0Rl94K4pqwdLKA507f+f+915QxrAmpfbkDi25ObChtLJ0+78OINe/ZZy5yzEEAAAQQQ&#10;QAABBGqWQOhCXG+ulR6orI6h9QiirCzX5DlQecpGaVa+mMvqLVjVm4vrraYmr7vEYF5m4WqSMRoR&#10;bTIX1wqLPxUxaAU15D5LMl5/yyUzkxDXIwW9pwYGIa4/FeKa8BE4uWtnrU2F3QcM/Kl03zGGKIdP&#10;w1ASBBBAAAEEEEAgnASq7b64nojLdsnbpcbEr0zSvpaS1kFsP1vx80bTeNUjNS/xbUia0Ggssedm&#10;xbojokNSRo9MbK3Q2W1Y8ut3i/hW9OLuuqtqikWu1V/g5MmT635OvOyy38sOEt9W/+akBggggAAC&#10;CCCAQLAEQr3clHE9jHpxja7Q7w9UB/S6HBY6Wk03DTIogH8Dlb20o09dnVbuCT+Xm3JdqNlKRi7n&#10;6PY/uw1dNk00IAOVDXPwpSQ+150LgiRw8vcNzerWad3tgt/37g9SFiSLAAIIIIAAAgggEAEC4Rzi&#10;ho63Boa4ocMlJwQqLXByx7Y6W7ecf13/n0r2Hj95stLpkQACCCCAAAIIIIBAxAqET4gbscRUDAEE&#10;KiVw7NiJrz6/4JprN5+o9feRI5VKiosRQAABBBBAAAEEIl0gpJsGRTom9UMAgcALnNzy+ykJZ/1d&#10;vyHxbeBxSREBBBBAAAEEEIg4AULciGtSKoRABAmc/OuPOvv3nXH++UX7yyKoWlQFAQQQQAABBBBA&#10;IFgChLjBkiVdBBCorEBF+cmN689LSdmw7+8TTMGtrCbXI4AAAggggAACNUKAELdGNDOVRKA6Cpws&#10;3tLy7HNKa9U9cORodSw/ZUYAAQQQQAABBBAIvQAhbujNyREBBLwLnPyjuO7BA3GJXbf+zRBl71yc&#10;gQACCCCAAAIIIKAKEOJyJyCAQPgJHDp4ctPGbr16bdi7nz2Cwq95KBECCCCAAAIIIBC+AoS44ds2&#10;lAyBGitw8o+trRO77jgZdejosRqLQMURQAABBBBAAAEE/BAgxPUDjUsQQCCIAmIKbr2Kw6edffaf&#10;ZQeDmA1JI4AAAggggAACCESiACFuJLYqdUKg+gqU/S0Vb+56+eXr9+yrvpWg5AgggAACCCCAAAJV&#10;JUCIW1Xy5IsAAjoCYiPcNt3O/+vYifJjxwFCAAEEEEAAAQQQQMBXAUJcX8U4HwEEgilQUdG64xnb&#10;DxwKZh6kjQACCCCAAAIIIBCxAlEnT7JeacS2LhVDAAEEEEAAAQQQQAABBGqUAL24Naq5qSwCCCCA&#10;AAIIIIAAAgggEMkChLiR3LrUDQEEEEAAAQQQQAABBBCoUQKEuDWquaksAggggAACCCCAAAIIIBDJ&#10;AoS4kdy61A0BBBBAAAEEEEAAAQQQqFEChLg1qrmpLAIIIIAAAggggAACCCAQyQKEuJHcutQNAQQQ&#10;QAABBBBAAAEEEKhRAoS4Naq5qSwCCCCAAAIIIIAAAgggEMkChLiR3LrUDQEEEEAAAQQQQAABBBCo&#10;UQKEuDWquaksAggggAACCCCAAAIIIBDJAoS4kdy61A0BBBBAAAEEEEAAAQQQqFEChLg1qrmpLAII&#10;IIAAAggggAACCCAQyQKEuJHcutQNAQQQQAABBBBAAAEEEKhRAoS4Naq5qSwCCCCAAAIIIIAAAggg&#10;EMkChLiR3LrUDQEEEEAAAQQQQAABBBCoUQKEuDWquaksAggggAACCCCAAAIIIBDJAoS4kdy61A0B&#10;BBBAAAEEEEAAAQQQqFEChLg1qrmpLAIIIIAAAggggAACCCAQyQKEuJHcutQNAQQQQAABBBBAAAEE&#10;EKhRAoS4Naq5qSwCCCCAAAIIIIAAAgggEMkChLiR3LrUDQEEEEAAAQQQQAABBBCoUQKEuDWquaks&#10;AggggAACCCCAAAIIIBDJAoS4kdy61A0BBBBAAAEEEEAAAQQQqFEChLg1qrmpLAIIIIAAAggggAAC&#10;CCAQyQKEuJHcutQNAQQQQAABBBBAAAEEEKhRAoS4Naq5qSwCCCCAAAIIIIAAAgggEMkChLiR3LrU&#10;DQEEEEAAAQQQQAABBBCoUQKEuDWquaksAggggAACCCCAAAIIIBDJAoS4kdy61A0BBBBAAAEEEEAA&#10;AQQQqFEChLg1qrmpLAIIIIAAAggggAACCCAQyQJRJ0+ejOT6UTcEEEAAAQQQQAABBBAInMDB8uMf&#10;/bBr/V8Htuw8vP/QscAlTEoIVFagWcM6p8c2IMStrCPXI4AAAggggAACCCBQQwTyN/2d+WnxngNH&#10;a0h9qWZ1FCDErY6tRpkRQAABBBBAAAEEEAi1wI+b/578zu+hzpX8EPBRgLm4PoJxOgIIIIAAAggg&#10;gAACNU/gQPnxmUuLal69qXH1EyDErX5tRokRQAABBBBAAAEEEAixwMqC0r0HmXkbYnWy80eAENcf&#10;Na5BAAEEEEAAAQQQQKBGCWz462CNqi+Vrb4CwQlxyzasyEgflNK9e0ZB9aWh5LoCBRnde/YZkp6x&#10;YkMZQsEUKCvKl48imIOpTNoIIIAAAgggYFWAENeqFOdVtUBUnVkLrJTh6OghVk6Tz6koyBgyYlGx&#10;cvrguWvSE5XfSjas+GLpFznyN/a2Xfql9E/tn9jSNcVtuZmLRUScOGh0Sju3vCrKthUVFhVuyC8q&#10;dX2lXULPhM5xCfEt61ktndfzChYOmb7U4KyEkbMmp9iKXVaweF7uNqldyvBBiU1czxfBSe7q1XJZ&#10;Y+JTUlIT27mVzlZTvUu9Fs/shIqSosLiDYWrC7e5nhUTn9Q5IT4hvl0TXaaSguycnLwvRNM0iU/q&#10;lZxq3jQixB2xSEk/bvDchemJ1uUFS6FskpAU7wamLa7tLIsQjsQqthWs237E5Cr7mXq3mW95GtXA&#10;KBUlZ5fbxeRWd9bABu18C1kk4TQEEEAAAQQQQCAYAgOm/xiMZEkTgYALBD7E3TBv0NDZxVLb1KmZ&#10;k/rEKwHQtuz0IVO+OOBa+MZJD82ZNaSzM0LS/UpfUZSdMTnjg3VuF7s5RMckj5w2aXiSW9Dsl5Yz&#10;hPO8PHnS8sz+tkxKskf3nZInaf8kX1BRkDkibX6hJtiK7jJq7pzhmopKtizcL/WruOpFJfnzpozP&#10;yis1i/EkqXGXG9Mnp/dXG0U9tuVOHj12qfo8wnHE9ZuROVn7nMGtaUSjjB0yJe+IFDdqweLhna2W&#10;21rMZubvmZMjALQ1h3FZ7GfqlcK3PDUPblyyM0pFydnldvEogy0Adklue/78nHWS1CV1WFJb12oF&#10;/NmI1RbkPAQQQAABBBCowQKEuDW48atZ1QMe4m6Y13/o7O1Sr6mrMvoofXUV+Rk3pS3aLkUn9Esf&#10;NzJV9GdtW714+pT5645I0akzVkxLsffo6cQe27JH3ySHUpKIYfv1S05M6uzaIVpStDp/dW7OF8Vy&#10;BBw3bO7C0T50Khq1VEVZmUekuC1n7NDp+S7xrG6IW7Ji9IAJosCNkwanD0uJKc3Nmr5IruiNs1aN&#10;7+mILAMc4jq7zRt3Se2flNSlZ7xLrF+xbUNeXk5O7jo5Ao5OnvpxZh/b67bHEVJcr4dGDu+ZKLoa&#10;V8/Lev4LEfHG9RqcEh9tJ7JFW5oOxbIV6b0nfCG1HbUg23KM61OIqxPZ6TWYo8+/JHfymKxC2ykV&#10;2wrlW6JxXILzfuk3buEQeUCBbohr0nOvzdWWrkHHqqP/v7SoUFBHxyTEx8hXKzmbh7heA3SXugfw&#10;2Ug1+7iiuAgggAACCCBQdQKEuFVnT86+CXjZF7du5kI1PasDlYsWD7lpeqGUPHW5LY6yfXlvO3jO&#10;++lJjiDPHvd2GffxvEG2YcmesYctXHa71rOCIhIeIDpUpdQZq5wRs28OXs7elp02YIoIcR3VEh2n&#10;Or24tgJ3Gff+vEHxSpJ6FQ1wL25Z7vjeY3MkEX9/nNnffYi3pl72ojjC0or8ab3TPjiieRwhn20S&#10;bWlDOxHM952QJyWMe3+hrarewG1XePR7u11nLRA2z8wsjcqkb+1a/Ycf2tvFIx3PYdZlqzPHzhed&#10;uKIbd9iM0T1dRnZHt+3iMfjdmz6vI4AAAggggAAClRMIzxD3gZEXXBlzrOCztRPWVK56Hlf3H9L1&#10;3rg6f679cVkz2y/3f+J+knrOgeI/hizcHeDs9ZJzFMmzJMa5x/1nXMxp5WWvvLAxO2BF9CFNv8pc&#10;2YIGeLkp0WEo96RFJ7Sz9yNuLxSxpySlpDrjW/HPekmpqXIf4bqi7SY1OFKmTL2NT4gzn/AZE6P0&#10;lkllFRWV9dC/vqKoIF+80jbJtXvU/eSidTlydXoNTo23v1QvadDwBLmiufklwSmbVFGhLEgUHR9v&#10;Et/K5jFtlUCp1N5JXbh6qdxdfeMgR0e6/HLLlEGpSkl7PTTHfjzUy6PsLdspdSy0vhzS9nWyoSTl&#10;FRQGqZmCBByCZOu1S0xyHgmNt2VnLVLiW/nWWZSVva1xguZ14tsQNAlZIIAAAggggEBABEQI+vG4&#10;C/5znUFi3TstHCefoPdzzgO2i0RAZX6Ca+LXnWOQoEjEkab2klZT/+We/sIhrYyqr9ZI/RHxrTit&#10;cVx7Z44j43QvFJGecalEUl2ndlev062sbrE9q+A4Ta2R4VXaKriXyll+HRZNOV1qqZugYaNX7sZq&#10;0qB2rSgvSVgNcdf8tdnxY5JkWakSsibFu80e9K8iCSmD5HTyptyUNm3xioKikjK3o6SoYHV25vgR&#10;Y+X1oaKT+wVkMq5nWSvycz5QMkiM93jxyJFStVAVkrzckHi9baLLakrxCUnyRXmFZsG8fz7qVS2T&#10;UpPF/zmyKG3I+Mzs1Ru2uSuVbduQv2LxtLThz8vFixucIsfc8nFEGZBdz20Rqia2BwaaqCtRJ3hu&#10;myDnKgJmayv+VqzOXmwb//3B4lzv14jh4paOCImWxbOh/PzV2Qszxg/v07P30ClLC49EJwye9f7c&#10;UV2ijxQunTK0d/eUQenTMhevyM8Xb4QIqXVlbnuuRQABBBBAAIHIESgtFV3EHj+/zbTVsPh+26t/&#10;FJSLP5WvtP3TcYKrxCe/6aWmXqt77J7wgpL7WvkM0W0rfjfplZ2ZZS/qZ2X25YJEN7L9j1lui9zY&#10;csxeuFavVI5au/ZCi05XFxCDmvp7BziroM3FWR01XTuL7ZzSP+U/Htul11vuluBKuZvy2N6d/pbP&#10;+LroOlEz7z5n2tCE+nXNwlirIa7FAtr6bJs4oyZbJJSbk+/ytXxDfo4c8HQxjYXrJabPmdovIVo6&#10;kP/B9Akjburb2+3oe9OIMVPm54jFncTiVXNn2KeYWiys1dM2LMqQQ+i2Iwe59ESrl+dPH6oWanZB&#10;ma3T2RYi2pMXC+rKvxYVBasbt2X/aXMfSmosHSnMmT9lzNAB7kq9BwxNmzD9g/wD8nzoGZle5yvb&#10;IlFtkGkcUimLJHs9KgqyMsSQaNvxRVZWgbcg7YMxHtXQ+8P4nECoioHDlg7bUtJeq+vzCQWzRRul&#10;jZny/KIcMWO6sZgJPXXBioXpPeMTh89b9fGch1K7xEQfKP7ig/nTJ6SljbhpSkBq7XMpuQABBBBA&#10;AAEEEPBRoFXrRvIVzZsZdor6mGCYnK70cF7dpLESnK8srZN49QUf/6tTf2+lU3o7HR22ktq1q9Pb&#10;Wb/JvY6OazlZW9eu2mlcNcd1jU4TGZcf3ew9+7jO8ghb/WDY+9WmZ5w4IZX8feSc9o2fHNzJJMoN&#10;cIhrK1JMjGPuYMvUwTeKIcnbF41Oy1yt9MOKNaLmpaWJJanEclPDU80H10rt+kxeuHrV++PUkbJi&#10;/aCEhLjG8vJT4peEGGU9JNHZ9fE3uXO0izNX0k57uVhyeLxYIFqUNX2Q3trBaknE0VYqLVRG4sY7&#10;Bmmr6USL/xfko0nikDm533w8a7DSP+vEcXiJv/Ya9/6q1Qu1CyXbnj6IXkGX4m0oyFX+rQkyx8id&#10;2G5Hy/h4q7Xaljt98nzZMHnSnEnJQqN4UdrYbLedjRyJtbWBWvo/zhvNamHC8ryYpGHiGDd1ztz3&#10;l3+zJndxRnqfzva3UL12SUOmzVux+ptVHy+YM2vSQ+LEFO2i2GFZIQqFAAIIIIAAAghIIoRrm1j/&#10;2J+lxxrHtbUPxA2+i/5A5faJ9QOQtX28cfvTd/4h98oqfbZqH+YrOxuocanJIGerJdD24spzaG39&#10;2K8UH7Oagul5+gOVRcRufNUDp8p8B3bu8z6hVw2GSw/aO+EDUmRbIsdOnHx80cYN2w52PrXRk0MM&#10;o9zghLjaitTrmb5wXC/Rx7hu/hilH7bvTWNmyz2KYi+dSS6zQA2r3yQ+QY2E+09euHDh4tw1a1av&#10;EL/MGqV0j4oY033j2QBBluRnDr9J2VInbvAcg7ImjZoliiIOZble5dCPaIM3UtmWbb12IuiXf1eL&#10;tGL1GhEriV8mq8+T2iW470bbMlkZ4Vw4e/K8AvvI4bKCedOzfBtSbb5RUVnBwrQhdsMZ/ZP6z5gz&#10;WMxQOCJGnw/P1JufnDhE9bR2OLYp9rXJCxZlqsdiR93lhbDWWDlsWz1byVIsPaX2D8sbTOkfYqmp&#10;/O1NeopDzPQ+Ulq8Ll//WFe4/YBUr11n+cQjhQXbvPWDWyke5yCAAAIIIIAAAkETuO4cZbmmtfdn&#10;rVX6OY0nlMbE6M1TdfZ22ovYsIUcZ9VpbZu2alZysQSU6eBnnWv7N5P7SOUOZyVI1u0ydYw39hzJ&#10;bPKSI7PNBzxj1AAO6K1/pa3v1yOet3ULa5tAM7haO1xZd6B1904Xy2FG+XfeV9VqNTVBbqQ//9If&#10;sF35u6386ImJC5Uot51hlBv8EFdM9owflJG7fO6kh27spfTM9brxoUlzP141z2WvWI/qipmtzqNA&#10;7fITwYD2UMfIis5T51FkPMtzW+604Sndu6ekLdxgGh1UiH7m/OyM0X169k1TtjYSsfi89ADsRuRj&#10;i1ZsWCjK0L3nkMm5Rh2eYsVmFxIdEDF109POFh+17D9O7lQ9sm72iN4pg4YMGTIopfeI2XKVxerM&#10;2lhv7mDjshdt0x8qXCH31o/u02fE88oI6cGz5qiGYvT5wgVihqn8zCOtb0paRnbQojWzseHrcuar&#10;R25RFceKZflZab4fWfne5zP7eMNxOgIIIIAAAgggECABZRxv1zpihqq69q/cz7lWEgGYew/nmo1D&#10;dGbhqjNUPRZJVrsHpTqnJ7gNe1bGCZssamWpVq16xNb5s7S8cWzz/spsXr0uU6OFr9xWqzJfHapO&#10;i1hbgTo2Nhh4rB2o7EPPsGOWssfEY1u3sH9zeltNvUzu4D1QvNulY1YnbFb77UV8VurLms+Wmkd7&#10;khrlFm47JKLcJwaf6Xm91U2D8m7s4bi4+6kdjQpibVcVS9WwJWXpXOdJBluWilhw9bRL7ONtTXZz&#10;dd0yp3GXG9PHje7vGDOqLYzn1jAGlbcn6SyapX1xbdsvKVka74bk24aq9vJrN1YtyZ83ZXxWnrxn&#10;rnyIHYhHTps03HXhLt2amdSiYF6ftNn2FBsnjcqY6pagWP16Q3bGlOliVSVbrqPmrBieGKA2t6Po&#10;7mhky8Ox7267lOGDpKzu8jTbAO0363Jn2HdZdtlZ2cWzrGDxPL2HGLbNiA02CJaLneiylZCP7xRO&#10;RwABBBBAAAEEfBKwuGmQsouPCIds++io/xRrOCkxjwh95Q5G+Z87Oy00HRlrK5tztxvl2oOlrxxo&#10;dm/csZXTbdGazqZBog+2q+GgZHtJPKouXyWtnH6w87hme5UtiAK7aZCamjF4Jfc9UmFFiKuyaP+p&#10;s8GP2igGhyMR9XVbk4moVR2VrRz6mwbZ6+iSQvA2DWrRuM7LaV3q1a019IVfDlYc11YnJCFuSe7k&#10;MVnyar5Wjn7j1DG/23LFGFIrF7ickzhodIru9F7rIe5N80qTkvql9OmZ3CW+pfFuRb6GuJq4OoAh&#10;rlF8ZA7nGR/ZI7FozUphzjQKFg6ZLlbcsjeN+oJZiJshQkYRLPcbOXhIak/7AGlbi2qaSPRB5yya&#10;Ny/7i+IDygOAAIW4+Rnd00TEKvZDmvXN+J5uTagXrtv+1jb5xtQEK2Gj4V1mDONyu1h6EmTpJJ/f&#10;IFyAAAIIIIAAAgj4J2AxxHVL3DXE9S9n+SolUlIjW1usq0ZcRvviuvxdCXpNd6+VY7bmSlguZxR7&#10;WOwiKxntiys2OjIMzq1FqmoKZnvV2gNLPTC9KN23EFeTqhKsyotU63bw2ovhXlSdENce37oLBCnE&#10;FWtNibm4ohd34/ZDD89ff+Kki1RoQtzs0cZTEd0bzrAf1v+3hHqlGKg8fvIH66Skh+bMCsDaVDoh&#10;bmbPEfOPSMlTl2dq13Y2jIW9dBqKgcpjx8zOK4vvN22GdpWoyjoE6np7CDZnTboyJ1pziLHeUhOP&#10;xwMmMVtFSZnU0m3zIr/LuWFe/6HyamaiS/rGOavGuy2DbRLiWs7R9B4tyx3fe2yOSMvlLPMQV+8h&#10;UMW2wmKxEL1YMsx9qnnCyFl+z0G2XEdORAABBBBAAAEEXASCEeKa9m1q4i4lRnWGdkqIKCkRaSBC&#10;XLcwzxa/rdzZ4Ep5LvGPy5rJHbCG3b92JKOS6NxG3kNc/XvPOFzUDYlVQP0eV3sGxiGuI5LXCcVd&#10;03TG/DoRfjBCXBHfTh2a0KltQxHfTlhQKMYtu3lF1Zm1wMrbt3IDle19hKY5FWT2lkcS64UPYl5n&#10;YWFBQX5RqXRk+7p8MeG2bZdkuXMwJj6pc0J8l86BXW9KdC6u2y5mpLbtkmicsGfk6vkXpb62iEsz&#10;2NhSL66VVnGPLLdtWFewbnWhmHxbVpS3brvUJD6pS1ux+lW7hJ4JneMSPDulfepf1+/Ftf5IIjTd&#10;khX503qn2Tcoik6dsWKa65pmeqWQdzRW5nWX5GZMWFQoFumemp7S0qG7YWHa81/IS3fb/yr2gXJf&#10;u8vZFAUZPUcsksdfu4yT9hLi+vIQKFADqv24w7gEAQQQQAABBGquQDBCXANN1z5J3T5Ye9C74VQx&#10;5lYnsvKhF7d7q6kXtG/xl23asCiSiMqukbZvkNrqh7jh2Itrclv6HeLKLKcfsA04d83ALcSVz0xs&#10;VCa6vj3XWw54iOs1vhVFDU6Iazx31IRfNwKqKMqePt4xZdPoat0JpP5/ABnEqq4J6sTBtgGyg136&#10;NW0jpLXzfwMf4ooJtRPS5XWqTQ95avHk9P6aHWd8m8qr1y2p+0hCvxTWQlzfBqi7DxmuKMgYMmJR&#10;sdR28LhBBdNnrxO/zHk/XduRa1oK/Zb3pb1Ec4snNeoMY22b+z5QWQfR0o3p/33PlQgggAACCCCA&#10;gLGApRDXLPzTJG02Rlec5jbs1qxVXELZwORuy85wLq6ai8vcVC/3jencV+e1mo5iHwS83bMu4ai3&#10;KcG2xEwHdYtzzMNmlxIFPMR95o7OZ5/WaMNfBycu2ujZf6vmHeAQV/87uE+BlDaOKlo8/Kbp60Qx&#10;G3dJ7Z+anKz01jZum9AuurSoWF7OSKzam5+7dKmyWFLcsLkLRwdk4WN/IwnbEFWX1azsnYraaaG+&#10;hEzeblrxuiOqkme/9ktJkjefEctGxcXHHNkmbzQjll3ekJeXk52zTvwenTz1Y804akv965JeB7sN&#10;KWnSx3P6e9nc2FYHayGub/NxXfuQt2WPvmlK3hGxx9PchemJRfMGDRVbGkcnj1s4Y5Ajrg9qiGuP&#10;sEU7bFsqdptSCyLPBjYPcS1OqS4rzPkgbzu9uBbeFJyCAAIIIIAAAoEWsBTiBiZTHwI8H4YH+1i2&#10;AIa4PubsW5DvLXEfwlFvSTle9yHNwIa4DaJr/Tft3J37jkx+Z+PhI+7jkx3ls83FXfPXZstVkkxW&#10;VLZ1WUYPm7t6tGOfWPvX++iYhHjDtbsc2WvWNLIN8U14aMHCIZ1NyleyIr3vBDGS1K/OY510/Q1x&#10;JRHj9hmbc0QEVXOnDZLXYS7LzxieJjoVXSeFBjbEtc/97Ddj1WTTfYYLMvuPmL/dpW/RYqObzF/1&#10;wdxaiOsYNGxeNtvgYUeIW7ZhccaUDHmF5sa9pi7M6KNE3SWrp6WN+UCsRKBZ1TloIa484CB9iohr&#10;xZZL72emlmYOGTFf/CNh8LQZo1LalalDkdX51x5l8OkhECGuxduW0xBAAAEEEEAgkAKEuLaNcEz7&#10;ir31f1psEbPlplwXN/aaoA/hqNe07Cf4kGZgQ1xRgCYNah8sP+62vpRbyQMc4kq2rW5cl1zyN2Qs&#10;UNdv6jLu/XmD4k3IK1ZPvmSMWPHXfaEny63kdqK/5RXJ2PsRlWWC6m0vVHbOces5NVuL2I8il6wY&#10;3XdCnoiiZ63yWD7YJbmihUNuer5Qcnv+YCVHnbDQZqS7L4/BWGPzXXDMVyn2KKV7kdR/R3cZljlj&#10;tHbHo4qixeOHT//igCMu9KiLtrS2blK3pZVtBdf+Vae0asKNe42bN03tMy7Lz0wbPb/wiBLWSlZC&#10;3KRxC2akWugS11/32kpLcg4CCCCAAAIIIOCnQAhDXD9LyGUIqAKBDnHtiyv1mroqo499/xV7OOS6&#10;iI9REzjX8qkoUHvCRCfcjaNv7NMlMaGd65YuFaVFhQW5SxctyhG9dzpLC/nZyrbyWttDxn0DHtGZ&#10;lzE54wN5ULAc3ZpsMxugbVglEeMOmCCG50YnpA4e3C8lUfSVu26UU7atsGDdig8yP5An68aNWrB4&#10;uFmfuA6aZ4hbtiK9t+g4199h2Lexxrb8rC9bpVzgEeLOG52fkD7IsUORSy1K8hc+vyLmofHyQtce&#10;dQlUaQvmjc5pO2pkH5ddlMX2v5mLo0eO72MpxHVb5sr49jVd78rPu57LEEAAAQQQQAABMwFCXO6P&#10;6iIQ8BBX9OMq82fj+k3NGNdHnQHp2zBMl1hnW+7ksePl4adejsYB2gpIycan8hoEquokV4NtZpX+&#10;vgCONxX7C41Je97balOiOAn+bUDkFhZWFK2YMnpCznajcNniWGPXJvUxarM26tlKuB6K0nqbi+vT&#10;HScq5ePzAG/vHl5HAAEEEEAAAQS8ChDieiXihDAR8LIvrj+ltC+5I1+rfhW3LT5sMTHPWKesqECs&#10;KrUuX9kuyOUQewclJfbsmdzFcz8ci7npneZTec23FtIvhW2Rp8CONxWLSuWLoyBf3i7I5ZD3Dkrq&#10;kpqc4u/mSraxvMroXGenp3MtpUpY+3uptki+pWH28MG3lPw/270MPt1xIlsfnwf4X1CuRAABBBBA&#10;AAEEbAKEuNwK1UUgCCGuqHrZhhVZWVnZXxT3V0JcjggSECFuWk5CcuqwkW5jciOojlQFAQQQQAAB&#10;BBBAwE3gzplr9x06BgsC4S8QnBA3/OtNCRFAAAEEEEAAAQQQQMCywKS3f/9py9+WT+dEBKpMoFaV&#10;5UzGCCCAAAIIIIAAAgggUE0EOsY2qCYlpZg1XYAQt6bfAdQfAQQQQAABBBBAAAGvAn0vaNWoXm2v&#10;p3ECAlUuQIhb5U1AARBAAAEEEEAAAQQQCHeB2GbRY66LC/dSUj4EHPviQoEAAggggAACCCCAAAII&#10;mAvkb/o789PiPQeOAoVA2Aqw3FTYNg0FQwABBBBAAAEEEEAg7AQOlh//6Idd6/86sGXn4f2ssRx2&#10;7VOjC9SsYZ3TYxsQ4tbom4DKI4AAAggggAACCCCAAAKRJMBc3EhqTeqCAAIIIIAAAggggAACCNRo&#10;AULcGt38VB4BBBBAAAEEEEAAAQQQiCQBQtxIak3qggACCCCAAAIIIIAAAgjUaAFC3Brd/FQeAQQQ&#10;QAABBBBAAAEEEIgkAULcSGpN6oIAAggggAACCCCAAAII1GgBQtwa3fxUHgEEEEAAAQQQQAABBBCI&#10;JAFC3EhqTeqCAAIIIIAAAggggAACCNRoAULcGt38VB4BBBBAAAEEEEAAAQQQiCQBQtxIak3qggAC&#10;CCCAAAIIIIAAAggggAACCCCAAAIIIIAAAggggAACCCCAAAIIIIAAAggggAACCCCAQJgIRJ08eTJM&#10;ikIxEEAAAQQQQAABBBBAAAEEEKiMAHNxK6PHtQgggAACCCCAAAIIIIAAAmEkQIgbRo1BURBAAAEE&#10;EEAAAQQQQAABBCojQIhbGT2uRQABBBBAAAEEEEAAAQQQCCMBQtwwagyKggACCCCAAAIIIIAAAggg&#10;UBkBQtzK6HEtAggggAACCCCAAAIIIIBAGAkQ4oZRY1AUBBBAAAEEEEAAAQQQQACByggQ4lZGj2sR&#10;QAABBBBAAAEEEEAAAQTCSIAQN4wag6IggAACCCCAAAIIIIAAAghURoAQtzJ6XIsAAggggAACCCCA&#10;AAIIIBBGAoS4YdQYFAUBBBBAAAEEEEAAAQQQQKAyAoS4ldHjWgQQQAABBBBAAAEEEEAAgTASIMQN&#10;o8agKAgggAACCCCAAAIIIIAAApURIMStjB7XIoAAAggggAACCCCAAAIIhJEAIW4YNQZFQQABBBBA&#10;AAEEEEAAAQQQqIwAIW5l9LgWAQQQQAABBBBAIEQCmzdvDlFOZIMAAtVZgBC3OrceZUcAAQQQQAAB&#10;BBBAAAEEENAIEOJyOyCAAAIIIIAAAggggAACCESIACFuhDQk1UAAAQQQQAABBBBAAAEEECDE5R5A&#10;AAEEEEAAAQQQQAABBBCIEIGokydPRkhVqAYCCCCAAAIIIIBA5AqI5aY6duwYmvodPHj4o3dyV3yS&#10;tza/cE/JfpHpKS2bdU1K6HNd8sBbUxo1ahCaYpALAgj4IUCI6wcalyCAAAIIIIAAAgiEWiBkIe47&#10;b+RMf+y1mDYtrhp4yQWXdGnd9pSoqKid20p//Gbd/z76pnTH3nFP3X3rnamhrj/5IYCANQFCXGtO&#10;nIUAAggggAACCCBQpQIhCHGPHjn271EzV3225t/PpfXu10O3uquWfvvMw3N6X939mdkP1I2uU6Uk&#10;ZI4AAjoCzMXltkAAAQQQQAABBBBAQBYQ8e0vP2188/MZRvGtOEe89OaqDHGaONkvtR1vXy96ha9/&#10;e4f71d8+Lf7uejz9rS9ZGKask4iamW/p+1IWzkWg6gQIcavOnpwRQAABBBBAAAEEwkZAjE8W/bcz&#10;353Yqm2MtlAvPfmm+NH+pVWbU2a+97g4WVxiXHxtxOotlFSC0+Rx0vQ8sU6O/di+aOC4ZN1gWGRq&#10;JURVQ163Qye2DpsmoCAIBESAEDcgjCSCAAIIIIAAAgggUI0FxPpSYv6tGJ/sFt+KKlWUHxE/bnUT&#10;Ua44WVwiLtSrtohAHRGrGqqaRbk7ct/+SJIGLtr+qHZwdJvbXl40UJI+ejvXo8PXmnSb25ZoIua8&#10;6cpVPeLbWLuasxCorgKEuNW15Sg3AggggAACCCCAQKAExPrJp8Q2Nxmf7JmROFlcIi70fGnH20+P&#10;k0SXrBqxtrntURFdjnvac2hyoEpvJZ1vc0WRRKFS9KcYW0mCcxCoHgKEuNWjnSglAggESeCdd9/t&#10;et55p3fsKH7O7NTpn6NGHT9+PEh5kSwCCCCAQNgKiP2Brr7+Ul+LJy4RF3pcpXbKaoLJHikixjXp&#10;jVWD4I8Gt3Xp6t3x9n2D5c7d21Iq3++qBt2io3g4Ea6vrcz51U6AELfaNRkFRgCBgAkcOXLk8ccf&#10;P/vssyc+9pj4GT5s2Keffrps2bKAZUBC1V/gxIkTeXl5GRkZQ4YOTe7ZUzwH6XjGGWvy80XNxN/F&#10;/fPJJ58cOHCg+leUGiBQ0wV+WbNB7A/kq4K4RGyc63FVUZGITD2Pj4qKDDPo8ehJeSCxPPfWcbQV&#10;Aa6YnLvkNp0Id0eRLwtRffu0nJYIcF92S8uWn7epwr66cD4CVSpAiFul/GSOAAJVJ7Bjx44XX3xR&#10;RLknKn7/7cdXfvvx9d1/rhTFeTVr2tgHbhz74K1j/3XH2IfuGpt+39ixo8Y+/K+xDz/s+TN5ypTP&#10;V60SM52qrh7kHCyBvXv3zpw5U4S1Irj978svHygr69mz531paf9+5JGzOncWue7ctevDJUtGjR59&#10;4UUXPZSevnHjxmAVhXQRQCD4AntL/xb73+rmc7BMd7atfK64ZE/J/oCWzrHglG3qrH7iaj+xCIlz&#10;vUe66rRgeaavZ7Bsy81lCnBAq0NiCFSBAPviVgE6WSKAQJULLFmy5NFxj1ZUHGnR9HjL5sfrKPsa&#10;njghbSiKjo05dkqzE3oljJKiakuSeDJYW/wi/nHsZO1tO44cOHjs4osv/u9//tOiRYsqrxcFCIiA&#10;GKz++uuvz8rMFN2zKSkpN95wwxVXXNGoUSPPxMWZP/30kwh0xXH48OFBgwaNe/TRU07R/5YckLKR&#10;CAI1WSCo++LGNb5mSf7L7eJitcJ/bNn+/PjX1n6/fuKsUSnX6Yzw3Va88/qk+4oPuA3/ESsZi15T&#10;ET46QkclzLQFmeqrLv+w0qzaEFVJbvqiRd8OHixpIleXlJU0beGt3BnsFsY61sMivLWizznVS0Cz&#10;zBq/IoAAAjVC4IcffhBjTW8ZePrW3Don10uOn/35teJPP/21p5tq/2j++/Gt1y9cuEAMXr3jzjtr&#10;hF0NqOQff/xx46BB4k64c9iwDRs2WKzxnj17pk6desaZZ55/wQVfffWVxas4DQEEfBLYtGmTT+f7&#10;dPJ5HW5ZvurHHYcPqz9b9/09cXzWmaf0H31fxv/9scPxd7dfxCXiQs+MxBrKIiJw7gCk9MiKGFU5&#10;U33R/i+fSqm5XklcScqZkmvKtm5gl32InLmprxq86HuhuAKBMBJgoHL1eiJBaRFAIAACYnxy65b1&#10;5k4ubt/mmEhu1PTWCz5p4k+60WfXOvWNwYOHiI47EdWo8zM5qrVAwbp1199wg4hsxU0yf968hIQE&#10;i9URffjjx49fmp3dsmXLYcOHv/nWWxYv5DQEEAgTgfO6d/7xm3WOwtSuXWv3jr2vfDJtwgv3t2jZ&#10;zKiQ4hJxoeertjWUk9U5rt8+LQ8Unv6o3pxazbXafXQd83HdZ8k6OmqVzlexK1DedLFKle5et2J6&#10;r3zQSxsmtxjFCJ0AIW7orMkprATE8EIxhXLSpEn9BwxI7NpVXVBXXVP3gqQkMfVuxowZ4stuWJWZ&#10;wgRK4Ic1a667/FjDBrbRyD+vr7fmt/oi8ePHo3zIolYz6dQlUi05Nr7pppvEf9f88IMPl3Nq+An8&#10;+uuvQ4YMqVev3pIPPxw4YICjgEePHl2xYsW///3vPn2vOvvss8QHRaeETpde2mNk2sg33nxTTNl1&#10;nHnWWWeJa8XYZrEM1auvvRZ+VaRECCBgKNDnuuT/ffSNM8StU3vyS2PO7namOZm4RFyod46IL9Xt&#10;cMWhbpBrGmrK4a1jH11Hb5joaZVTcIS5ngORxTa3ckbS4LaG++6Ki0QZdINg7gcEIlOAEDcy25Va&#10;mQiI5YXELLuel1xy9913v/POokZ1iwb2/nvM0P0PDN0nfu4dtPfqi0vLSn/878v/HTBgwHX9+i1f&#10;sQLPCBMQ90CbU5yrgyTEHVn1fcMPVjae/po8mfacjkcs1bftG1K0rYuvadOmYqJmeUWFpQs5KSwF&#10;du7cKXpfGzduvPj998880/alVjwLe+ONNy65JPm+f/xjxfL3Tmu+7o5+u8UHxX03lXbvvHnDuhzx&#10;mCw5ucfEiRMdgW7Dhg1f/u9/+/bpI8Yt8+kRlk1NoRDQFxh4a0rpjr2rlnpfvclxvThZXCIuNDAV&#10;XayOYNVLV6q6Z619H11Hej0eVYYTO9aUUlP0WDRK/bOPvbVqH6+PF3H3IFAtBAhxq0UzUciACfzy&#10;yy/XXHvtk089dWrbUzInHP7lvd/fnlbw1P3F/7p9z4O37xU//x5R+swDxdkz13+/oHjyP0oP7N/y&#10;j3/8Q3zxFavvBqwQJBQGArU0H36Pp+1p3uR4+oxW73/W5J4b9/foWu69gDGTpMbOXj5xfi1tit6v&#10;54zwEhA7A40aNUqsF/XmG2+0aWPbnePPP/8cdNMNkyZPPr3t9tem7MxfVCT+O/4e+bMifdjeFx/Z&#10;/cXrxZ++9Nf1vfcsWrTwqquuyM3NVWtVt27dF1544bzzznv44YdFIuFVVUqDAAIGAo0aNRj31N3P&#10;PDxn9449VpDEaeJkcYm40Mr55uco++aKHlu3YcnqCGftBruVz4oUEIh8AULcyG9jaugQ+OCDD266&#10;+eZDhw5lzZlzQ//uzRvurxdtuNdLTPPj/XsdvOKi42PHjv3+++8HDBy4du1aMCNSIP7Uoytf/XP5&#10;f/9a/ebWCfda+GbTuL/UclJEUtTYSr399ttiKvUTU6Y4+m/FdNzrrx+w6fd1Lzyy+51nt11x0aHa&#10;tXU+Ls7ueOTpB0uWzv6zVbOSu++5e+HChaph/fr1M2fNEh0k4ydMqLGqVByBaidw652pva/u/sDN&#10;T3iNcsUJ4jRxsrgkMNWU+1Rtw5I1G+Pahi4HoqtVTNjVJOz8lR1xA9OApBJWAoS4YdUcFCaIAu+8&#10;+2762LEXXHDBJ0uXXn311VmvL1+yqrF5fvm/1Zv34ZHeKSkfLF4cHR099Pbbf/755yAWkaSrTqB2&#10;Lalz/JE2Mce9FyG6k9T2TUnyZdau90Q5oyoF/v777xkZGRdddNGNN96olkN0vQ4delvdWns/fOHP&#10;63sf8Fq4s04/8uGLf11+waEJjz326aefque3b9/+oX/9S6xD5ujd9ZoOJyCAQJULPDP7gfPO73RH&#10;73STEcviJXGCOE2cHNAC25aHcl2XtvLhrXa8tOeat5VPP6AGJIZAIATYFzcQiqQR9gJ5eXm333FH&#10;cnLyK1lZDRrIA4ouveTCHucWz0jfbVL2nLyGaU/EipD4nHPOEQOVxT4iYtWZTz/5pFWrVmFfYwpo&#10;JiCWC5p436G7Bu7UnrR1R53vC+RFp0yOunXr9x3yWb0m3TzP6XreeXfdddeDDwT26w7tGAqBV159&#10;ddq0aR9//HFily4iPzH/VoxPFv23Ir49s/1R6yUoPxI19NF264uafPrp8ri4OHHhsWPHel9xRZvY&#10;2Pfee896OpyJAAJGAkHdF1eb6Ttv5Ex/7LWYNi2uGnjJBZd0iW0XI17dua30p9W/frbkazH/VoxP&#10;Dlj/Le2NAAKBFiDEDbQo6YWfQFlZ2VVXXy0i2+yPP27SxLY3jK8hrqiWGLh4w403XnHFFbMzM8Ov&#10;lpTIBwHdEHfSf2Pe+Lip11QWLVzYo4e8UYPbIZbbveaaa8RSul5T4ISwEhCzcHulpLRr1+6dt99W&#10;CybWlxLzb2f+e/eAFO/9t2512VFS5+r72iclXTpv3hvqS2JxOzH5f8Xy5db3HworHwqDQFgJhCzE&#10;FbU+ePDwR+/krvgkb21+4Z4SeYXCU1o265qUINZPFutLBWT+bVjZUhgEIkmAEDeSWpO66AuI75dz&#10;584VO3l07drVcYZbiLujtHZ2buO/D9Tq1f1w93Ntqw1pe3HVC7/88suDhw5d07cv1tVaQDfEPXYs&#10;StwGZvVq8c86rR51rEVUrQUovENAdLTeetttovv9sssuE38UIzV6XnJxxzY73nluu39Kr37QbOor&#10;p3z4wQfdunUTKZSWll7co4dYtS79oYf8S5CrEEDAIRDKEBd2BBCovgLMxa2+bUfJLQns3r17wYIF&#10;gwYN0sa3blf+sqHe1SPjpr16yuy3m988tu2shc3VE+ori1HVqVNH9PN89913s1966ZNPPlm2bJmY&#10;bid6ZsQWmpZKwEnVRKBOnZOnxR4z/Ol41WmJGSbx7ZgHHnBMwqwmNaaYsoB4g4tdgtT4Vhz/W7my&#10;pGTf/bfu81tnyDVljRtJC+zrTsXExHTv3l3MyPU7QS5EAAEEEEAAAZ8ECHF94uLk6iewePHiioqK&#10;+//xD5OiT345tlHjlmIk4bqCgmuvvfbFt1qIaZni/EvOP7wwo9E333xzyaWX3jZ4cEZGxqrc3B9/&#10;/FFEMqJnuF///n369hW/i6Ubqp8LJfZJoO4ZUluxUq57H+9/X345KytLTUksKSSW5BW/FBUViS2X&#10;Hbuk+pQPJ4deQGySLJ5hOfJduXJlTPOTl15w2K0kj7zQcm1hPfHHn9bX6zwgfmNRtPh9/sdN+9x3&#10;qtuZDRuc6NvzwMqVKxyfDBd2775u3TrxQRT62pEjAggggAACNVCAELcGNnrNqvKny5aJVZRPP/10&#10;k2r/vL72zbfcKmbKNWrU6IExY0TE+tP/ycsObdtVZ9qck088+aTouxO7XP7044/ff/fd1199JX5Z&#10;/c03TzzxhBji+M9Ro77++uuaZVrTaluroXTqh1LtFp71FouQPfvcc9u3yyNa//XggwMHyDvlirV5&#10;v//hB7EdQ01zqqb17d+//yzN7Pr8NXkXJx4SK2y7HSK+Xfw/eQ321T/XP3I0av5SeVb/6x8227Zb&#10;fhzmdvToenjv3jLxsEP9e5cuXcQSVuytXU3vEIqNAAIIIFDtBAhxq12TUWAfBA4cOCCGE4tdf8yv&#10;ad4kav369eo5/6f80rLF8d//qHvjQ3FF26JefPFFMa3u+oEDxVJVW7ZsEfsGbd26VQS9d9x+e86K&#10;FW++8Ybu4kM+lJJTw0Pg7eVNrv3nqTo/o7tde+OjotNe9OGLkopOvwEDBry1YIH4XYS1/37kkZYt&#10;W4rf77zzzvPOO0/8custt/znpZeaN2/+119/iVW4xeD28KgfpdAX+POvv7T9q3/8uaNTB5dVlBd+&#10;2uS2R9r+fbDWOyvkX177sLl4fPH+Z/LvYrhHrVqS+OXDlS47kKnrMBcVF6tZXnXVVWIstLrGMgcC&#10;CCCAAAIIBFuAEDfYwqRflQKFhYViCGJiYqJ5IYYP3PO///1v2PDh4ydMePTRRxLiTpx9esWIiW2P&#10;S43ef+990TW3c+fOCRMmXJB03hVXXikWVRbrr17cI0mMWz58+PCll15at25dMQpx0qRJoqOmKmtL&#10;3pUTaNrohM5E3NPiT4vrctppp4kVdxs3aiRyEFM3W7ZqJZpbPEARTz2at2hxzz13devW9cxOnc4+&#10;+6z+/a8RQ9lFr504M3P27I0bN4rNUStXLq4OrsChQ4eaNrWtpC1WXz9+/ETTxi5v5NiY4+LG6NT+&#10;aMWRqKaNT5QdjGrU4MSRI1HHlQkKneOOiFdbu+6ofEozOQWx3a5a9Nq1a4uxJMGtBqkjgAACCCCA&#10;gF2AFZW5FyJZQHSgjRo9etXnn8fHx7vVU7ui8vET0uxFzRd8esrfB6TLkw4/8c9dz7/R4oP/NX3n&#10;3feSLrhArBNz/z/vizp5eMi1+5O7Ho5pflzsC7Lyu4YffN60ZUzL119/o3Pnzp9//vnd99wz8bHH&#10;xM6okQwaKXXTXVFZp3INr5Tar/CcgiueZfz555+i6+8f94/cvHnr6acdv+z8g61POV52qNbP6+t9&#10;v65+40YNn5o6PaVXL3EOuyiH+V0jboaH/vWv0aNHi3KKh1bnnHvuYyP33H2DvEGI9jh6LKrbLR1u&#10;uurAG9lNH7tnz1OvnpIQd2Tj1ujCpVvqeDwr3vJX3SvuOe2l2bPF3H6RSHl5+Zw5c0aMGOGIpcPc&#10;hOIhELYCrKgctk1DwRAIKwF6ccOqOShMgAXEF1aRophha56umHf3wNB93y/YvP6jzVmPbz94qJYY&#10;hTh8+FAR365du/aee+4+78y9X7y+9dG79ogthbqceeSqHoemP1CS8/IfDeruGDr0NjEVU2yW26tX&#10;r5mzZokeoQDXgeSqSqBunNTuHc/4VhRHdMqJLtwbb7z+773FWY/v/PyVrVPuL/3nbfvEHfL2s9tX&#10;vPznmaftfeCBB5YuXUp8W1WtZz3fxo0bO7pbxe7ZjRrW375bZ++ounVOXtKtfNUPDdu3OTbihv21&#10;oqRNf0a3jz3mGd+KrHeUyCmccsopajHyf/zxxZkzCzdutF4qzkQAAQQQQAABvwUIcf2m48JqI1Cv&#10;nrwOqvVj0bImdevUvv/+B0Vn3UMPjUmIK39tyo4WTd0HIce1Pbro6b/qRO2fOHG8SFz0AokvytnZ&#10;2dYz4szwFYhqIJ26RKodo1tC8SDj3pF3N2l4+OOZf16d7P5QQ8zkFFuqiqchj096vGDduvCtIyVT&#10;BMQo9K1//OHAOLPTmet+1//ESOl+6M+ddS674LCYf9um5TExLyHlQv1HWmoKnTp1UpP9Y+tWOaNT&#10;3ddepgUQQAABBBBAIBgChLjBUCXN6i3wv28bXnZpd9EDk/PZZ5s2b506ele96JOHK6LKDsrvl69/&#10;aiD+W7y9zoFDtVq1OP7oXbtXfv6FmPQrunw7dOjwxRdfVO/K1+DSiwb9bXO07WfflN82Rf+mHJs2&#10;bXJTEbsib9++a+a/d7RtdUy8JJbgzl3TQOw19f5njcuPyAspix6/mf/e1bzJ8Weenl6DRatH1Tsn&#10;JIjBGo6yXnxxzx/X1xeLS3mWXvTiirY+U1mM6tRYuemHD7TNtlVPPnS41qFy+QYQnb2dzowXO+Kq&#10;fxfT9c844wyTTZWrhxSlRAABBBBAoJoIMBe3mjQUxfRL4P3333/4kUd++flnzylw2rm42rQPHq7V&#10;5ca4cY8+OnLkyIcfHrvup/eWvST3wDw555Rv1zYY0PvA06+dMum+0umvnZLS/fCcx3eK7UOSbuv4&#10;j3+mi613RV5iA6G81av9KiwXhU5Ady7u4y/FvLnUtuyQW1FEm2rjkyuu7NWm6caFT8t7BYnj0Rdb&#10;vbPCtqDuuWcef/e5PxrWl1ciEhO8M95oIfaXatu2bejqRk4+CixcuHDCY4/lrlqlrngs1mAXq2dP&#10;TCu963qX8FVNdc2v9ZPOKRcrKh87Jr29ount18nn/Lop+q2lTXPzm+7YLbd7owZRhyukgQOvfz4j&#10;w8eycDoCCHgRCNlc3KPHjovlKk+cYN977kkEqp9ArVpR9OJWv2ajxAERaNasUeOGJzyT2lkqT6JT&#10;V8HdtKnwvE7yQEQR9+asbiT69/7zdnPxz6dfP0VEtuKfx49HRdc92alDxVZldxCx6G5JSUlAikci&#10;oRd48PZ9i57ZvujF2EUL31y0cKHjR2wZpY1vS0tLt2z548qLbSNURXgj4tthw4ZtWL9+5syZv/5e&#10;+53l8o6p4hBjlcV/xS5Toa8LOVoXuPLKK8UmxtlLl6qXnHvuuRddlJT1/iniXe+ZSPdz5fhWHHXq&#10;SCK+FeOWH3y2db9Rp36U2zLpomvFDlLi6djAGwbHxLT88MMPxRJ0+/bts14SzkQAgXAQEHFtefmR&#10;Y3KIS3wbDg1CGRDwWUC8eQlxfVbjgmohMPullxISOoluVVHa87p1E712bj+/rd86/+Omp19zuvan&#10;y6D4svLWcgWVr7HHjlaIEafiF7FHSO7cP8SmMmICXsvmx8WLYoWqr+b9Ubu28mrD44eUda3EpN9j&#10;onOHo3oKiI1eelzQqsd1H/focYnY69hxdOvWTVsh9SlGO2WIsjg2/1lX/PemQYOio6MH9O9fv350&#10;0Tb5L+I4tbV8zm6eeoT3/RAbG3vxxRe//fbbjk2//v3IuF17ak171bZYlG7xxUhmccKV93ZYvrrF&#10;fffd9+23383OzBS/iNEfU5966puvvxax7pdffnnzLbdceWWK+uHTpcs5b771VnhjUDoEarqA+GZc&#10;ceQYoW1Nvw+of/UXIMSt/m1IDfQEZs588aLEA2KdZJ9+Hrpjz6ktd4j09pSWiv+2im23dUe0mryI&#10;aS/uWv771mixwEx5RVT7tvJ8PHuQ00AdiSq2z23YsCENUl0FoupJpy6WarcyL79YTlmcUHFU6csT&#10;nX5nHBGPPP7z3/+K4XPiv+LZ/7lnHlFfEveJ+G90XVvEW11ZakC5777rrr/++mvJkiVqXcUetvfc&#10;fffCT5s8N7dF8Xb35hO7B732YbNeI+Jf/aD5tdcNXPX5KtF56zYVQky+FbFuVlaWmMi9c0fxmCHy&#10;B9G5HfdNferJGsBJFRGoxgIVR5z/416Nq0HREajxAszFrfG3QIQCyJMtDWbTmddYLCeTdFuH1Kuv&#10;ePq5ua+9/vpzz0799q2i5k3kIc2i00Z8tf1uQfGFg+OuuOjQa1N2ij+KcapimKJYf6h3SsrNN998&#10;9NixJR9+GKGokVMt/X1x28yVmg33WknRUX/uuecMuXaPmJKtnpy5sPnzb7ZQf7/iooo5E7fXUTr/&#10;l33d6P6prd97773uSUlek+WEKhQ4efLk9TfcIB5Rrfzf/9Q9xr755hsRo6qjM1qfEtXzvLIeXct7&#10;nFe+7KuGC5e3+GN7VM/k5PHjx4tRzY5ii32kcnJyrrvuOu0S7n2vuUaqKFj+37/Eaa8vafrknJgt&#10;mzdXYU3JGoHqLhDUubhinfSjR913T6juYpQfgZopQC9uzWx3am0oIHrkxHfZVbnfikhGjDutXTv6&#10;hbds0YuYq/nm1B0tm59Iv3PvzHFyfCvi4WfnxrQ/LfbSSy7Zs2fPjz/9JL74glstBVqMWrmm/Vix&#10;wpj9Z9LkyUeP6jzOr1OnjtgD+aNVTR1zNUcP2Zcz588Z6bvFVN5XJ29T41txLPi0ScuYFue7jnOu&#10;ljiRXmgxF3fypEm7d++ePGWKqOuWLVvuuffe1rGxGTNmPPXkkxf1vO7rtR0endky5a7Tnpl7yvGo&#10;dq+99tqCBQsc8a0Y4fzGm2/2SklJHzvWbf3thISESMejfghEjgCTbyOnLalJjRcgxK3xtwAAHgK3&#10;9CnbVVqR/fH7rVq1GjPmwTc+biqGLIqzGtY/0bOb3KszavC+xvXl+HbqK6d8mV//8cefFOMSX3n1&#10;VbFGxQ033IBo9RNocInUKuPPP//87rvvvrUfP/3445EjtiHHbjW6775/7D8Q9e8XWzr+LvbCHXTV&#10;AfFwRF2LSBzitvnmpwYj0/6hDmzmCHOB888//x/33SfWYB8+YoT4KS8vF6OX+/XrN3To0MxZs77/&#10;/gcRA4sqnNW5sxiZfEXv3o7qiJ7bq1NTJ02a1LFjRzGC45xzztHWVMzQFjP7w7zuFA8BBFQB8T/i&#10;UCCAQGQIEOJGRjtSCx2Bkr21xXqnfvyc0/GI+Hn66en79+8XgxVvu/XmCZktH3y21fottnm5YpHF&#10;/N/qDx3XToxbFoMVr7rqquLi4vnz51/Tt2+nTp1ojGomUKed1O59KSparIr81Zdffv3VV+rPxx9/&#10;rI5Z9TzEXM0HH3jwky8bvbK4me4JYmuZJ1+J6XX5ZXeNGFHNNGpwcUU0W79+/a+++kp06taqVWvi&#10;44+fc+65l1x66UMPPSSee4iuXWHz6KOPKlGrfPzyyy9iNam0++4Tv895+eX33n33vPPO8/RzPPWo&#10;wbRUHYHqISCeXHMggEBkCDAXNzLakVq4Cwy66foff1zrn4vYTWve811GpP+anNzz9ddeEz20YufM&#10;GRnP7N1bdkqzqJjmJ3aU1io7cFKMTxb9tyK+LSsrE990t2/fvnzZMnZA9c88xFc55+JGRUsdvpTq&#10;X+xrAcTszbS0ez//fNWb07Yln1euvXzXntr9Rrev36ht9sfLmjXTj4F9zY7zQyDw3HPPZb3yykdL&#10;loie2IMHD+bl5X31tXjW8ZUa3IqgV/TwiLWXFy5Y8Meff86YMWPp0qWnnHLKAw88MHTIEKO+ejHu&#10;/dcf31n2nz9ECszFDUEjkkXECwR1Lu7hcv2ROxGvSgURiDwBQtzIa1NqJAscOnQoNzdX/NcPDrE4&#10;ampq6rvvvffvf/87OTn5pdmzW7RoIQYuii1ACtat+/vvv2NOOSWpe/eLL7pITMssKiq6/5//3Lhx&#10;42uvvnr55Zf7kR2XhF7AGeLGzpGaj/SvAGJ5oQEDr9u/54+lmX+0te8hJJbbHfzvdr9uavzhh0vO&#10;Ouss/1LmqioREHuMibBWBLVuuW/btu3rb8Q2QF+LMckVFRVNmjQRAbB48nXvPfekpaU1btzYpLQj&#10;RozYXvy/5f/9kxC3StqUTCNPgBA38tqUGiEQDAFC3GCokmaECIgod8KECeIb7YMPPjjoxhvdhq2K&#10;/VHfWrDg5ZdfFoGu2BIzJSUlQqpdA6rRKSHh7hsPPPpgP6lNVmWqKx5t3HDDwI6n/v1+xrbouvIQ&#10;t8dfinlzadMXX3xx4IABlUmZa0MvIDatffzxx6dMmTL4tttEBOtZALGsVM5nn4lBy2KWvtgJuU2b&#10;NiaFLN669enp05evWNE5/ggrKoe+NckxUgUIcSO1ZakXAoEVIMQNrCepRZrAr7/++vikST/++GOD&#10;Bg1efOEF0bsrIlux/em6det++uknseqy2CtIfCdu3759pNU8ousz6Kab9uxcl7Myv260/mxb89qL&#10;UOe///3vx9nZf/zxh+jeFyffklr2zL9K3v+s8cPPy9vqiqcerVu37t27978efDAmJiaiLSOncqKH&#10;Viw0JSJYsetPt27dLrzwwosuvDApKcnXza7FHP7MzMz5b7wh4mSxovKm33+5a+A+MSM375f6vxQ2&#10;Wb9+Q+SQURMEQi5AiBtycjJEoFoKEOJWy2aj0KEUELMuf/jhh08+/fSG668XX3zFN+C777mnQ4cO&#10;PXr0uPHGGxO7dAllYcgrIAKff/65aMRrr712+rRpYly6T2mKsawj7rpLhENiUSIxgl083RDDVn//&#10;/fe7rv/7rU+aNm8e06FD/J9//bVr1y4xdVNM4HzwgQdGjx7tUxacXFUC4s0u5iN88eWX4i3/22+/&#10;iRYUk2zPPeeciy4S0e6F3bt3F5NvTcomdpl66623Xpw5U8zPHzRo0Nj0dDFXYmTaXb//XiyuatSw&#10;/r8fHX/H7bdXVe3IF4EIEAi3EDfn96LJn6/esnf//oqKIPE2q1fv9BbNJl/RM/XM+CBlQbIIRJ4A&#10;IW7ktSk1QgAB7wJz5sx55tlnRef8OWefXbtOHe8XSNKVV1xx7733XnjRRaWlpWKFoXHjxqn9e6JT&#10;d/jwO7/+Ji82NmZp9rKWLeXNhER09Nrrr4tFiURX/6bff7eSPueElYCITkWgu2bNmu9/+OHnn39W&#10;d5A644wzxIpTagdvu3bttAVesWLFM888s6WoSDz8mvjYY267B4VV1SgMAtVXIHxC3OMnTk5ZtTrj&#10;mx9Cswyz2HzskcsueqxXcu1a7ENWfe9fSh46AULc0FmTEwIIhJWA6KZ75913N23aJKJQKwUTy4nd&#10;/49/iEnXYpqliHNEH53o1lMv3Lt374THHhMbqyYmJqp/EStsz8jIWLJkiejs/X3jRivpc07YCoj4&#10;du3atSLWFTsni2kLYqUxUdRTTz1VdOzGx8eLbnyx9vL69evF1rjjx4278sorw7YiFAyB6i4QPiHu&#10;F0V/XPPG4lB6itA2+/Ybr+jYIZSZkhcC1VSAELeaNhzFRgCBqhEQIfHQ22/fuXOnyF7MuW3evLno&#10;thWbAzVq2PDQYfkQfbxiwrY6R1fss/rcs8/269evaspKrkEQEJ32Ipr9Xhw//JCfn797924x57Zr&#10;165iAaqbb77ZaPegIBSEJBGoiQLhE+IOXLDks01FIW6Dq8+I/2jo9V4zLS/+9j/vrvzP7uO7pNpX&#10;deg2bsh1F2rmWJQXfz1p4ReL98qvdm/bZcqw6y47xWgo074fPlg8fc1f/zsmdagfe9fV191/2Wn1&#10;ndmbv2pczKP7vspe/IKSbOs6zQZdPXBc7/jmnqcfXf/8k+9OLpcm3/n4Q0Zzwg7/ufTdjyb9Wioe&#10;JHdqcer91wy6u5szJXMHr4ycUK0FCHGrdfNReAQQqBoBMSP39blzxapje/bsETMwxRxORzlE3Cvm&#10;93bq1On6gQNvu+22qikfuSKAAAKRKBA+Ie7pz2ftPODPxoR6zXLN/01LtO0yd3jrg0++PVM+Sfyx&#10;3bfjXxuhuSC2ccMtD3nb6G7X1yNmfO7Sv1y/88pxt17YQEnI81Xp1MUT7766iWe5yn+YP/PKX13m&#10;GA+65v65veXJOJJk/qrJzXfgs9nPD9rqckL384Z8OvRMTfAsv1r88czEr/eLX4xD3JL3X/jPXdu1&#10;SdWbfOcDD3VRUjJ3iMR3B3XSCtSCAwEEEEDAVwGxYfIrWVl5q1dvWL9+86ZNWzZvdvxsLCzMX7Pm&#10;7UWLiG99VeV8BBBAoLoIBDS+7bRj6bNR45Wf3xq9OPG2BwwULGR67KuP5fh2UMrIXc8+/vfUhz45&#10;t55UvmH6ZzvUJNeu+kZ+9dI7t4pXnx1fkBLbWvrrhVXy3t3ux7Yvpov4tn7nTyaO//vZx3c9eMkg&#10;SVq8bMVXR5UTzV81acVNKydvlVq3vfhrJdmtaReLZNf88sVXZa7XlK15QYlvTY7yn1c8ul0kdUnB&#10;VLkuW4d07i5VTM7+Ql7fT/LiUF1uM8rptwAhrt90XIgAAggggAACCCCAgBBIWjXxkZPT5J+99yQ5&#10;RB64Z4z2j3P/ZTtH/uO/rpFP69mszeFdS1bbr1i8bX2DRt38Fy36oVCSWl3x9LVt5K7Muo0vG9Ln&#10;H5L0v02/y7NrpD8LNoio9bx/DVAHBteJuzbt92cf/3TAaZ4Z7txQ9D/Rg3rLrZc1kYcx12935eRL&#10;xTZ7m37YLJ9r/qpJ8Xdu3VEgYuzLruyqJNv8jD5Ksn8VbNNedOyHD1a+LsVMPtds173CXzftkmKe&#10;HnplnLyReZ3m3QZNSRBrYxQV7BH/NHfw35crq4sAIW51aSnKiQACCCCAAAIIIBCWAoM6SSvVntiC&#10;HR2v/D/RNSlJIr59se2uB5Xu2cl7Wyt9s+W5jg7bF5bJf1i9f0eD1tf3tFXqgXs6nXX44M9+V3HX&#10;jh/Eta1bxjpSqHvahWK/9u1/KUODD+wUi+W1jpXyFtw4/ommj0y94oVP1mq6T3+YL/74xPPr5FO3&#10;bhVBcUyH1s6ixHWUI+EftpV4fVWSSpbOnnrmI09c+/IapU/199eeyLh2wXrxW2zvNNF5+0x3zexf&#10;eVODZh1aaOpcvFJ0IHdPum6Q29Jau74e/MgTTZ/7WgnXSwrlqLhlnLOEdRLOECHxTvnvXhz89uXC&#10;aiNAiFttmoqCIoAAAggggAACCISjwOK3e9t6Ypd9u1st4DX3dTw4zzaxVpq5eNlMKSm+sWfZl509&#10;fmObfrbeXTkktl/idzWva6VOl/U4dpXIAfCuLx78cJNY6knsebdme/6lzy1eq4491jm0AaTny4av&#10;7lz1zpCtYjkr6evNn07+dIdUVvLDgYOFkt6iVofXL/52v9TirAudkeqBz7K/+590xpQB8W6zc3UK&#10;2KKlJgZ3f93QwW9ZLqw+AoS41aetKCkCCCCAAAIIIIBAWAtc06NV6bfyhNd2Z+3eJtlHJttHL9dP&#10;sUWzd8911kJEufa5uM74VvzRZa0pS5U+dlBeHkpdWcroKJe69ldn6o5ZnCBm6v46eZltpu6Fw8Sk&#10;VnX54mPlhnGv11dFD3CpJMUtniLm+sYszs1q+mTOQkkaem68R4lK3n9ZrJkc+/rdfeLsr5Wv+0RM&#10;1r3umj6Xedai9aWLRLEfvlTpoz5WIaL0OvX0w2ArDpZAOam6ChDiVteWo9wIIIAAAggggAAC4SHg&#10;mIurWQa5VWKPrY7Ry5es6pnf+0lbKPvg5kbDNctKOabsqhN37T/aMNhaLes0qidOPGx6ctteky9T&#10;Z+o2v3qYdqau9qo69eUJrkaH+auSEioPu7qBmOt76+KOjURH66Udr72/m1svrroeslgDedhNzq7Y&#10;HYuzNxTUP2+cbd1mszLUE+kdq5A36PM8rDhYE+WsaipAiFtNG45iI4AAAggggAACCISJgCN83dbD&#10;seLU7oKzbbv3LHt5s9TtHOcyVDNf3ahdVmrmq7NsKyo7unPHF8hTV/06PtktT5fVC/wkObI9pXlz&#10;x2t168s9ovKgZd2jpFiMNjY8zF9VL2t59X3p8opW93V3Tg+W/37gh/mvKfGtfY8f5ezyNSsn7ZXu&#10;uubKrhYrvrfEpICGDhYT57TqLECIW51bj7IjgAACCCCAAAIIhJHAsrPzS5s3UfolGzdzbP/TrUn9&#10;HXvzjYqp14tr3ynXp6q1bnOhOH9XibIgk3Ic/fMHMTe47anyyk2ntEkU/92zb5/z1XL5zAb15b5f&#10;16NDBxGTlm7VRJDFm+W9hS5sJ0/0NX/VW5HFnroviR13B11zt20PW/sFBfIiydLrHz4vVr0SP52W&#10;iQHP0uQ3nmg63zPeb5nQTryoDbOPFW4S58fKfzd38FY+Xo8AAULcCGhEqoAAAggggAACCCBQZQJz&#10;73FsZpu06pyYfWW7JHn7nw73KUsrSz1vu15M0N1+2//Z9xOa+69EMVN3hKa86/Pt03GdHbm+z8WV&#10;4i8UG+fs/vzRT3fII3iPHvhq4Yr/StJVZ5ypdKIqr27/YvJX6qv7PpsvvzrkvLOae8jFdo6/SoSX&#10;777zVZncyVu+beXkrw9K0hkXdpRPNX/VtBnKCz+eP/jXiquShvzX+2hks5QSzj2jtVT66IKVxfK0&#10;4WP7fl48SWyY1CI+8RR7TQ0dquw+IeOQCUSdPHkyZJmREQIIIIAAAggggAAC/gls3ry5Y0clxgrC&#10;cbj8iPVUGz7xosvJPW/b26+DGiju27yyxatKh63zj2KvoFliyWWxL+5wsYWPOA5v1a6cLHpx79s7&#10;yz6q2awUhx5/0Eshd309YsbntvHR6qn1O68cd+uF6upNHq+2bnvFyn9dqq72JDYNuvJXafKd6opT&#10;oq91puhr1WY36Jr759riUvNXjcsoNv6Z8fkneq/b83W+tnPVS6Ij1/l39dpWV2y0rTilzubVpqUZ&#10;+WzuYL2lObN6ChDiVs92o9QIIIAAAggggEANEwifEPf057N2HjgUKH55B92OOmsDi65dbdwb27jh&#10;lodGes20vPjb/7y78j+7xbY9ta/q0G3ckOsulDs27ceedf+Z/8l/tldsFa8m9Hp66KUJ9rWLXUNc&#10;cf6+Hz5YPH3NX2KHoQ71Y++6+rr7LztNU0rzVw2KGcgQVzwp+HPpux9N+rV0oyR1anHq/dcMurtb&#10;c0fGXhy8OnJCdRYgxK3OrUfZEUAAAQQQQACBGiMQPiHuwAVLPttUFGL4q8+I/2jo9SHOlOwQqI4C&#10;zMWtjq1GmRFAAAEEEEAAAQSqTOCB5AtCnHeUJD10iXNN5hDnTnYIVC8BQtzq1V6UFgEEEEAAAQQQ&#10;QKCKBa7o2OGfF3cLZSHGX96jV3z7UOZIXghUXwEGKlfftqPkCCCAAAIIIIBADRIIn4HKKvr63Xtm&#10;fpu/avPWrfvLgtQMHZo16d2xwwM9ks5qpZ1QG6TcSBaBCBEgxI2QhqQaCCCAAAIIIIBAZAuEW4gb&#10;2drUDoHqK8BA5erbdpQcAQQQQAABBBBAAAEEEEDARYAQlxuiegkUZHTv3n10don3UpdkjxanZhR4&#10;PdPyiXJKFvJ3nGJyrpqnpXp4LT8nSAZN6NkAFprPxulLC1m5g7grQnCfWkFWzrHyuaCW19m2vt47&#10;Fj56LJLo5Wy9NBYz4TQEEEAAAQQiSIAQN4IaM1Kqon6p9Dh0vjGq31atnKmGph6HaYzp/UukTqIm&#10;32u1Z/edkieaK29KX2eRAveNOFJuBNd6uDWH99axwGBwAxk9e3A53fDe4a6wIF/ZU3xCdvlEGbFI&#10;znvRCOc7z9mSyonWHzxp07X+9jW66WwFsp5QZQ25HgEEEEAAgYgVIMSN2KatvhVr2T9zjXLMHSwq&#10;kTxpufqv9ESPKiWmqy95P1Oyn7p8UrJIZvBc9brM/i0r42RLVEnTVk6dUtpzcJR2jVoI+XDUTrd+&#10;lSlbzb3WGUIo0YzmOYJH9OBsEtuNZPs/eveFSHbEInt7iRYU6eoHQ9wVIbj3fEJ2fKLYPimU8tk/&#10;A/z9FBD3Q98pku3TafmkohFWe4a1N536SaD5FNB8DvhwH4cAnCwQQAABBBCoTgKEuNWptWpkWfMK&#10;t3utd0GOEsuoZ9q7VtSOUv2jqMjCSGflUluijq+bah+Q/4dSOlE05Qv23MFK/GW928j/fCPzSnv4&#10;6tLWRnGrwVMETXewyYDjkuws0fKDR9qeibTsP1I8f8mbMt/7OHgr8twVVpQqeY7S0LanFCK0VPpx&#10;/e4y1bsfHD3DZh89LpUoyctRRnPk5Ol8Hvl4H1dSh8sRQAABBBCIJAFC3Ehqzciqi/olUgwpzPES&#10;RhRkjFgkIka5I0X+xmrvsnF2lWpcCubbRgh7xCbq91NNtKnGzbbsXfuL/YB2BN45qUqvtNLbq6a6&#10;PDVHHa9MqOsV1tklqzxr0HSqul7qMdjdum1yQluvxQjUCdwVgZI0Scf+eGqEpIzdUHrobR8ScyXb&#10;eGWfQ93thSI21d4qbROcw0N0P3o8S1iSPUV51iU/6ZpitLyA67Bmn8sZAl+yQAABBBBAIPwECHHD&#10;r00okSygfP0Tgwnl7pYs49Wl5C+AI4omLRcRo/jWKn9jNYllREAhAiMlGhZ9OG4nquMWHSNUlQA7&#10;efDgZDFrz9v3SuXrrtzdq0Ysuh29jrGSnmNgTV7iXnATcA7pVEaxGxwFGXI/mnMkqjhXxMbemlEv&#10;MVtInVGgdts6bkX1+UvypGGeo+ftyXBXhODutYLseDzlOYnA5CUvhVciWu0IE6UkvhzKTTp4rihU&#10;YvrySZLu/akMjnfcyGrXsz+3sS/l4lwEEEAAAQQiQIAQNwIaMfKqoExzyxPhTHqiHLjGi9G8el/s&#10;7LMjHVGj+MaqnKwX5mrSVKJhdYywwfdF29fPzPR0caK8NI1ZJ6Do7pVjYdHbrAaresGXlyVm7Evf&#10;8PXVt5tZd6Cy6B1P1Yl/B6faw1H1Kkv9urYwWQ6O5JtLvWnEod6eZlO5uSt8a0q/zraAbLB4nfvK&#10;c17uBnmMh8ujK91HHvZVrLwOVLY/mbMvMCA+OJTZvG43pTKQxPkcpWVyqoirvY5q8UuSixBAAAEE&#10;EIgoAULciGrOiKiMo+fCHkCI2EL5/ufxLVTpg3ELM5x/U+NNtefG0X/rEg0PlpKLijxGQStfP+Ux&#10;jeqlcoJqaKMff8r9ecmpw4alyjGuYQO4z6vTWWbGYEmtiGjTgFXC4kBlhTs1xx7H5KS6LFemdgXb&#10;bwV1hKmlw6UVNTee9lZTE+KusARauZMsIWuWmtIsTafp4re08Jz8qMPt0ZXysSQ6XzWPPOxrlpkM&#10;VLYN9JA/X+QbyLk1lVJO5QGd84NO7Sp2TNRVZ+6GciB95dqHqxFAAAEEEKgyAULcKqMnYwMBNY5w&#10;HVSofP9TYgq9sFZ/lSDtXz1jEDV4zczsr4xw1mRYILnGQ/YwV3+xInU6nViESO7V8TakWdOh5LFp&#10;kKU+xRp9z+itvmO6InZiun1JbpNlrl1IvQ82NesTdD4C4a4IwZ3qE7JmFIXHpkH+D51wCZ9NH3k4&#10;PGyXGNyR6j3uSMm+qJltazH5QyN50qTKrQIfgpYhCwQQQAABBKpcgBC3ypuAAugLmAUT/saDZsOF&#10;7V90ExO10ys9rpAn/tq/g4oiKgNW1QmZicO8TZXz6FDSditxH1gT8Lofrns0o9k0aHR2kTYT9RZT&#10;njaoJ2k2GRo9v1CvPPpN6NJrx11hrSErdZavyPqrE+v3tmp3qx6dbb6eu5VPlMpUVC23Zve0Sm5z&#10;VpmycC0CCCCAAALVR4AQt/q0VQ0rqc/xoGPLDtvwVJ0Jcb580ZUkZcSyYydUezgqfwG2h9jx8cma&#10;XhW5zyV5UmpblzDKM6RynwWovzxVDWvtAFbXeK8V8WgiXpuRwS2mtHTmsAS9Muk/eHG91bgrAtia&#10;Rkn5iKwfinp8RHjcEZn9zZfX9u0TJQQuZIEAAggggAACQoAQl9sgUgScC+iq0ajFnTsMq19SJMeq&#10;jp1Q1fPkrlrH9LiWielipLMYPW0/xL/7J7Z0CaM8k3cvp6W5gJHSSEGqh95kWLmH1mMMqt44d9/L&#10;pN+EtsGn3BW+g/p8hV/IzuW47ZNmlf9rdRi7z4XUucA91PaYsKA+ABP3rfZMzegC2wMy/wdXB6IW&#10;pIEAAggggEC4CxDihnsLUb6qEmgZL8eqbjsWqfvqipVNNYFtVRWQfBFAoHoJmAwx0Ibdyk5CLnG4&#10;2z9CGZZXL2FKiwACCCCAgCxAiMt9ECkCFgYq+1ZV51rKzrHF6sDlSk2Icy+nLXF/5xf7VqcIOVs7&#10;XVIz8Nujb8vAurJ9YEFIlrsi+LemwV3DTrPBpycHBKqJQK1aUdWkpBQTAQS8CESdPHkSJAQQQAAB&#10;BBBAAAEEwlxg8+bNHTt2DFIhjx47fuzY8SAlTrIIIBBKAXpxQ6lNXggggAACCCCAAALhKFCndu1w&#10;LBZlQgAB3wUIcX034woEEEAAAQQQQACByBKIipKio+tEVp2oDQI1VIAQt4Y2PNVGAAEEEEAAAQQQ&#10;0ArUrlWrXnQdpuRyVyBQ3QUIcat7C1J+BBBAAAEEEEAAgcAI1KpVq3796Dp1RLRLqBsYUlJBIMQC&#10;4s3LclMhNic7BBBAAAEEEEAAAX8EgrrclD8F4hoEEAhLAXpxw7JZKBQCCCCAAAIIIIAAAggggIDv&#10;AoS4vptxBQIIIIAAAggggAACCCCAQFgKEOKGZbNQKAQQQAABBBBAAAEEEEAAAd8FCHF9N+MKBBBA&#10;AAEEEEAAAQQQQACBsBQgxA3LZqFQCCCAAAIIIIAAAggggAACvgsQ4vpuxhUIIIAAAggggAACCCCA&#10;AAJhKUCIG5bNQqEQQAABBBBAAAEEEEAAAQR8FyDE9d2MKxBAAAEEEEAAAQQQQAABBMJSgBA3LJuF&#10;QiGAAAIIIIAAAggggAACCPguQIjruxlXIIAAAggggAACCCCAAAIIhKUAIW5YNguFQgABBBBAAAEE&#10;EEAAAQQQ8F2AENd3M65AAAEEEEAAAQQQQAABBBAISwFC3LBsFgqFAAIIIIAAAggggAACCCDguwAh&#10;ru9mXIEAAggggAACCCCAAAIIIBCWAoS4YdksFAoBBBBAAAEEEEAAAQQQQMB3AUJc3824AgEEEEAA&#10;AQQQQAABBBBAICwFCHHDslkoFAIIIIAAAggggAACCCCAgO8ChLi+m3EFAggggAACCCCAAAIIIIBA&#10;WAoQ4oZls1AoBBBAAAEEEEAAAQQQQAAB3wUIcX034woEEEAAAQQQQAABBBBAAIGwFCDEDctmoVAI&#10;IIAAAggggAACCCCAAAK+C0SdPHnS96u4AgEEEEAAAQQQQAABBBBAAIGwE6AXN+yahAIhgAACCCCA&#10;AAIIIIAAAgj4J0CI658bVyGAAAIIIIAAAggggAACCISdACFu2DUJBUIAAQQQQAABBBBAAAEEEPBP&#10;gBDXPzeuQgABBBBAAAEEEEAAAQQQCDsBQtywaxIKhAACCCCAAAIIIIAAAggg4J8AIa5/blyFAAII&#10;IIAAAggggAACCCAQdgKEuGHXJBQIAQQQQAABBBBAAAEEEEDAPwFCXP/cuAoBBBBAAAEEEEAAAQQQ&#10;QCDsBAhxw65JKBACCCCAAAIIIIAAAggggIB/AoS4/rlxFQIIIIAAAggggAACCCCAQNgJEOKGXZNQ&#10;IAQQQAABBBBAAAEEEEAAAf8ECHH9c+MqBBBAAAEEEEAAAQQQQACBsBMgxA27JqFACCCAAAIIIIAA&#10;AggggAAC/gkQ4vrnxlUIIIAAAggggAACCCCAAAJhJ0CIG3ZNQoEQQAABBBBAAAEEEEAAAQT8EyDE&#10;9c+NqxBAAAEEEEAAAQQQQAABBMJOgBA37JqEAiGAAAIIIIAAAggggAACCPgnQIjrnxtXIYAAAggg&#10;gAACCCCAAAIIhJ0AIW7YNQkFQgABBBBAAAEEEEAAAQQQ8E8gasuWLf5dyVUIIIAAAggggAACCCCA&#10;AAIIhJVA1MmTJ8OqQBQGAQQQQAABBBBAAAEEEEAAAf8EGKjsnxtXIYAAAggggAACCCCAAAIIhJ0A&#10;IW7YNQkFQgABBBBAAAEEEEAAAQQQ8E+AENc/N65CAAEEEEAAAQQQQAABBBAIOwFC3LBrEgqEAAII&#10;IIAAAggggAACCCDgnwAhrn9uXIUAAggggAACCCCAAAIIIBB2AoS4YdckFAgBBBBAAAEEEEAAAQQQ&#10;QMA/AUJc/9y4CgEEEEAAAQQQQAABBBBAIOwECHHDrkkoEAIIIIAAAggggAACCCCAgH8ChLj+uXEV&#10;AggggAACCCCAAAIIIIBA2AkQ4oZdk1AgBBBAAAEEEEAAAQQQQAAB/wQIcf1z4yoEEEAAAQQQQAAB&#10;BBBAAIGwEyDEDbsmoUAIIIAAAggggAACCCCAAAL+CRDi+ufGVQgggAACCCCAAAIIIIAAAmEnQIgb&#10;dk1CgRBAAAEEEEAAAQQQQAABBPwTIMT1z42rEEAAAQQQQAABBBBAAAEEwk6AEDfsmoQCIYAAAggg&#10;gAACCCCAAAII+CdAiOufG1chgAACCCCAAAIIIIAAAgiEnUDU1/+3ft+hQxVHj4Vd0SgQAggggAAC&#10;CCCAAAIIIIAAAtYE6tWt07xhw6idf5fVrVPnhCSdtHYZZyFQTQVaNqhfTUtOsRFAAAEEEEAAAQQQ&#10;QMCrQPmRo6L7Nmr3ocNeT+UEBCJAgBA3AhqRKiCAAAIIIIAAAgggYC7AXFzuEAQQQAABBBBAAAEE&#10;EEAAgQgRIMSNkIakGggggAACCCCAAAIIIIAAAoS43AMIIIAAAggggAACCCCAAAIRIkCIGyENSTUQ&#10;QAABBBBAAAEEEEAAAQQIcbkHEEAAAQQQQAABBBBAAAEEIkSAEDdCGpJqIIAAAggggAACCCCAAAII&#10;EOJyDyCAAAIIIIAAAggggAACCESIACFuhDQk1UAAAQQQQAABBBBAAAEEECDE5R5AAAEEEEAAAQQQ&#10;QAABBBCIEAFC3AhpSKqBAAIIIIAAAggggAACCCBAiMs9gAACCCCAAAIIIIAAAgggECEChLgR0pBU&#10;AwEEEEAAAQQQQAABBBBAgBCXewABBBBAAAEEEEAAAQQQQCBCBAhxI6QhqQYCCCCAAAIIIIAAAggg&#10;gAAhLvcAAggggAACCCCAAAIIIIBAhAgQ4kZIQ1INBBBAAAEEEEAAAQQQQAABf0Pcfd/NGdnrgoYz&#10;1kDoRWDHh7c0uKDXvXO+3wcVAggggAACCCCAAAIIIIBAUAWidh867HMG5b/M7NPjqR/EdU8uOzS2&#10;u3L9/g3frSss3Fge26XrRd07N3emWb6j4PvCv2O7XqL9o3i5fN/O4g2/76xwnFkvNqFTXJtm9XWK&#10;szUnc1mhx98TBqSlxsl/NciivPiX/OL9UrOEpPPaaFPdv+HLdTubnXnRebF6eSlFK964tvhvZ4bN&#10;2nft3KG5ztmi1mvWrv1DijOudfmHt5w+cqlI66Kn8r5IO89nbC4IlEDLBgbtHagMSAcBBBBAAAEE&#10;EEAAAQSqWsCfEHd/zugzr3+1yz8/evu51Fi5AsWfjkwd9tZWR11aX/3s2++MTlQDih3v3dnxzmVP&#10;5O4ee7HthOKcmRMfznq/cJde5dv3e/K558ZeqYSujmPNjAbXPO5xtiNNzyxci9T6slGzsp5zpKmk&#10;1j9r87s3tHFLc1/BmxOfmvrq586qaE6Ivey2J5576o7zmtmrsXL0nbe99r3jjPa3v7Mka0AH9d+u&#10;Rdr63h3XDHtfSl+R/+TlhFlVdc8T4laVPPkigAACCCCAAAIIIBAyAT8GKpev++xVSbps5Cg1vpUK&#10;Zt857K2KK57N/X3P4d2Htn8+/57Wnz1y29Qvy3UrUf7dzFsHPvVV7BWz3ln205bft213/Kz7Kfft&#10;OaPa/zDxtpTHvnG9uPtYkbLmZ/Mb15gKbX1ztFykJ1bkb9uevyS9/Vezb3v4vZ3eUHe+N/KKtFc3&#10;dn0ya8m34kJN2dZ/vvydpy4sfjutx8g3i9Vkdr73sIhvk9I/yhe13rNl2bNXV7x16/W9Ugf2UX6G&#10;PZWvya7DzWPHdJV2vfX9Rm9l4PUIFyjI6D46uyQIlRQJZxRYTDdohZCkkuzR1suhV1zrZbNaY1Ek&#10;y+S+Ft9eWpNS+5K9xfbjNATsAvY71uzOtfpOMVX19a0RSU0UEEA3EAufCxY+XXxX1sm3Jjet74Bc&#10;gQAC1UbAjxB35y45ykvtZOto/WX1W99Llz353KiLlTHGzRNvfvLh26VdGTnrdBH2bc1fK0n/fDLz&#10;ngHdO7dp1ry54ye288VX3vHcxH+K8LFw1z5TwYry/ZLUpb5Rh+gvy176TOqa/tjYyzs0b94h9bGJ&#10;6bHS0jc/twWnhin/UZwtSf0nzhp7Q+p54kJN2eISLx+QNuspEVd/vnOHcn3x6veypdgnn3oytYMo&#10;Rf023Uc9KYLYP34odg68dsmnc5fLRL2+/129miPiBcS3E8fhLcCSv2G4HkZXaFNVrzBN23m6tyI4&#10;28MzC93I2aXM1lNX8vGsr0FN9E/UK49nqeUkTWN+377X6WRgnLrLyX2n5OVN6atpX8tPIiL+TVJN&#10;Kqh/cxm+/Sy9g4zuPuNnJTpvBuP3nevJIxZJi0Zo7kDT96vLpd7uVUt1lYwB3Uqi/4b39kHnJVg0&#10;zl1TO4OcjepvsUZ6qZqRWn++Z3vrmIB5/V+HavLuo5gIIICAvwJ+hLg7toqZpf3i2tuyLC8XIWuz&#10;+vWcJajfTB7Lu3+/bpjavENSV0l6aeLoVz9es2HH/n37HD87N3z36av3PvmSJMUmtG5uVqGtX763&#10;Woq9/iLXia37RY4itXJpR/EaUaSrL0q0pVG/y2X9JemzdcX6/cqOnNrHidOynxwz48OcX7ZqCrZ/&#10;X3FBznszxzy2TJKuiFUHNysIFzoQxF9iW8tjlO99akXOR+Jn/mNJLjWo3zRW9Hl/v9VrV7K/Dcl1&#10;VS8gf++Rv8DI3ztGSHPX2I7lqTl9jb9Uiov65qQut5+s/F/5Ct34LDFde97ySclSfHxLg4qLhB2F&#10;mBs/xaQIjgTcCq7mNVca4R5Iu5Z5+STJGcKJgM4RxhpVumX/TFs15g6WkifZ6p7Z36MmjhPlmg62&#10;g6bb39iaijtgxJmOFNfonennbWLPQFNi49S1zSQuEIezTGsCWSo/K8NlPgm4vuuc70C1aV0Oq+8g&#10;n/JXT7a/GTTvBZ23jC1h51tMfJqIN484HO+fNWuMr3P7NJLf+4YhmfW6GgB6+mmL7f5JZ0y2vTAv&#10;r3C7Gan27adJV/MO1v9MMnyvWq6Ri7vSFPaHDfZPSj9uBeclrmAyqKaZNQ2tCYVdH7n5+HSyUoXl&#10;YgQQQCC0An6EuG4F7Nzlbkla+t5qRx/pvi8/fV+OMDs116tK/YsfWLJCHvQ75tZrzj/9zHZtHT9d&#10;zk8ZNuatPy588u3cpy4xmbFa/N6Tj8udtFdc5Jp+xkA5qZHZOyv2i1m+PROcE22bNZd7nP/Yuc/c&#10;NvbmrNXz5ZHSI6/vkaQp2Jntzrri+juf+iHutjnfZt2hdl7Xry8CdUny6LPdsO7LL78RPz/8IvqZ&#10;tUfrOFHcnZ4XhLa5yS14AgUZckQpvjWV5OXkDZ7r/PrUsv8kEQTO1x9FXJCzKHnSJLfoTr4ieVGO&#10;l3HHSj6pOvGeXMeS7KxFzkIkpstxqEERHCTuBVdfSEyfO1jkpBlc7VZmpbT2r1a279PyF3IRV08x&#10;H5NdUlRkqT3kgkk2D2f/ieib8jy8f921XyPOtP/q/AIYkO+dtmTVVEeIZrA/BPDWJ2YJg5PCV8Dq&#10;O0itgUvPqq2TVfem9rvCypul7xRp0vK5g5XcvEQ07p9G8nt/UZb+m9i3uvpdBe8XikILS2+flt7T&#10;CdEZ9hjU/kkZuGwViKIivWkwRs8OTJ52BK5cpIQAAghUjYDvIe6OrdpZpmJk8pVj37g+Nntkynn3&#10;Ppw5Z+LoW3sMzNp50WMTbrYtvORZrzaXp727YdkT4oXLxryzYsly5eed9J7iD0/k/viu+1pTLgns&#10;yHnyzjuX7Iwd9sQd7t/tb58lpzPhsmY7d65261eOjRWJ5xd77UJt3unm5z7KUyb6qqkpP8/dLv7d&#10;PysvJ9O51lTnLlfLg5+/cQT2xV99KC+b/NbDfftcL35uzRBl4Kg5AiLALZo0zCDeNGFITB2c5xEJ&#10;lmRPmWIcvaqpyedIhjl6hL8tk1O9Bs3KOSPc4zBRs0XiBWcXqxyYunYet4yP1/lqJb4fx5uG1aKQ&#10;UrL3yLsgQwSeycm2ojn7T3Q70bLkr7seX8ptI4W1VZO/zScXqWc6vwB6+95pJSi3B+FKaCH6jNIT&#10;1fRtUYa3AdQ15z0TeTW1+A6yVdylw805rsELi+bRjNGZjkc28vMVkbDotVXeNs7xFgHovPOtrtba&#10;2mjcrcmTJ/XJojzWJDAPkKy8w80qYzysxhqB32epDzVNnyu68gbGy+/yciECCCAQbAHfQ1zPEsXd&#10;/MpP32b986Jda7M//X5DvatnLdn8xQMX6ffDljsGAMu9nM3PTOjapavyk9BZHd1sH7fsNqi4fOeG&#10;Lz+cccsFHQfO+iH2imc/eiq1uXtBErpecvnll7juD2Q7p159kfguyXSgcrl9yPR+5bRYsQ+QrWzt&#10;lWW1yvfbT5Bfr3/JPc9dH/vZmJTU0RNFYH/vwJQ7l4ltgXLti1T9lGW+IFaw25X0QysgB0z2MND9&#10;u595MCq+eyrjkrWHMnLZdJStmqZb76/aK2T/9pqc0FZrIIeh3g45FJPHJroc8jdIl5GN+gGt3lc7&#10;Eb8b966IyDUndVLmpElFJl9O5XBR+Z6emZm5XJxpOr9WjoXj5ypf5N26j20DFZ2kyhfjzMxJqTle&#10;OprdyOT4QhkUaYtj9TrdnEG464BQ598DOIDaW5PyekgFrL2DKlMkJQSTu+ps8Ype9Kfps3O51Zx/&#10;Nxiq7P7ATX68NXik5wwCpQKBqKvnp4bBmGL97kbxLsxKWC7XUYxTScgyHFTtOhnedJEE5R3uMmil&#10;Mq2lc63JQGW5bb19uuiXRtwMfQtHiv/NEA4G82LcZ8SYDkIPcJ1JDgEEEKgKgUCEuKLczc+7Yewr&#10;8hzUFTlvZN57iXYznjY3vyEWQ7btGPTdHPsA4NsyxGXZY863D1Q+f6SY6Sqpg43ln9lrnBzfzWzY&#10;osv5fUY+nv1Hh/5PLf/2nVHnBXzrnZ3ZI21Zu5ekrVtRR2cra0aJwD73o8eurvgm45HHMr6suPrJ&#10;+T+tSLvIvkiV7va+VdHA5BkKAfHdRNPR6fbdTw5YjWe/qcXTfrHz1pMof7mVYzmPNNVeIW9ZeffQ&#10;9i7pdJVKbl+ERXGc69m4fuNum2DQdaxOFJaLKrCMvpwqCcuFUb+ny6xKmKvX/aBMDCyaJH/dVcdI&#10;609mltORT7V9MRanjiy0MkvZhqYMBVQCDFu86sHjZf0X+7frAPSieW9Hzgi0gMdyQAZ9dt7eQWq5&#10;/BmorIzZV+IgW7zq+WlhsjqW9tmVbiee2wM329QLU0ZrddVJopL9pXI1xdvY8XEne6Tm6DwDM5pK&#10;rftRqQzuSDaOcc3f347PQc37W9vK8qej8UBltW3NPl10G0KGEM877c9EZQfxoeYOIWu7PK1IHGZh&#10;Mkyg30CkhwACCIRQwPd9cdUdX/u9se7dm9VNg8TaSx/ecvpIeZiu8WHbw3bfxi/X6m6H63FlbJfL&#10;pQ/7DPjw5o8/umffzG4T8y/rf8PNA664PM6+La3mCrd9cb+f0Spl4jXzt7xxsz3U/iWzd/Ij0rPf&#10;rholr1Cl3Rd3f87DvcdIz3373CXlv+QXus2f1a9O04SLEtt4C7HLdxR8X/h3bNdLOjdXU9n53i1d&#10;hmU/lnv4AbcpxCFs7BqeVRD3xRXfMnJSfVxHSI7y9GaTurWS+EYkvrg5vmsqV4mA2COQdS2C46m+&#10;IzXtX9TODzkJ25pUw4pE0OyYmmp4n2jyVcJs+xVuf1e6E9RE9GDkS92jfuffnGXz4Xa1VUPbZeVM&#10;UfwmvgHawPQy11zt6aYthVK2uak5Ixw1tJd2u0PUo9Qu2ftQJ04NPwGXm9PlXnF5PxgXXO+d60s1&#10;1TxFB5wjuLOXoq29H08nOX8+nkxKZb2u8kJ0vnyumKYsPgnVN7h6luOf8r+db3DlI039hJS0n1GW&#10;2sSGKX8caj7E9D/GfGk2vXM9Phd8/3SxCqFMMpFdxDNAx/9wWP7Uq2xFuR4BBBCoIgHfQ1xJ9Kmm&#10;POUS4pbv/OX7343Cw/05z4qJqbYQV1NLMTB4Z/G6YudlTeO6dohtrun+3DDPFuJ2FpeJEc4VUv1m&#10;zfViS7cQt/i9O8++8w97QCtn6Rr06oa4VzZ3lq18344/Cgt3OcY11489MyEu1j1rC+E6IW4V3da6&#10;2QYvxNULjIwjWJ+/5tq/jEjylzfnNzvXSrp9jXUvksu/PULcoI2c9StgdWs9o7AzwF/cvd6qju+E&#10;mkoZhLgmX9WN2s9r9pxQ9QLuIa4msgpF4RzPZ+TgzRaDGYW4/n/+hMnNa/3RkPUzzRtJ80Hj9pnj&#10;8VFj8Lnmy0eSW6kdOXr/dDGshTcI13vC5RmBa0gfipuZPBBAAIFgCwQkxFXjT4NjZ/ZoMfRXG+Lu&#10;+27OmJGz3i/U686NPfOm9MxZo7trAk4lXbWj+Mllh8Z298zHrct0X87YdgPn/3PFH89drgbEO7Pv&#10;6HLr+2NyD09UelC1Ia5rYuUb35v42MTZn2/Vq0uHq0c++dzEmzvbg2wl1DdvH02tC2bEX/G49Fhe&#10;0QOuWx0Fu4FJ3yFQmRD3jDPO0Epu2rTJBdb6Vxu970ae3yl9joJ1Ohq0PZtuT/DNAk/Pr8a6QZlZ&#10;f4vmAuOcjL+Cy6O2tZ3UVkNckyLpe/rkruV0hBotLfTiam8U6/cJ79uQCHh5X7uXwdITGy/vIOt9&#10;oG4jNZx3nSiW43a00ourqYa3KMhYXfdtaO3TwhKbe87WS2p+psUPGqVZxEx++9M+d23XUTq+hrje&#10;nALy6eLWnW3QlDpaRp+wIXkLkgkCCCAQLAE/5uK26dBP7BJU/IezSDuWjXTu/aPdB0j+XZ3a6jjK&#10;v5vZN+Wxr2Kvn/PRsp+2/L7Nvj7Ttu3rfsp9e87Nrb965Jq+M9Z42cLWlaN+m0Sx0JR9SLDUvOsl&#10;ooTvZ+fbEtmXny12MbqnZ4IXxJ3v3dlz2OyNXZ+dv/zbfE3Bft+2/vPl7zzVdUPWsG4j31Mm4srH&#10;xWku5zgrIlfKfbmp8r93ivWcL+pgH9sdrPYk3eAIiJhWe+hk4r5Zg/jSond4jE0W51nfF1fOV3wf&#10;sTSTU0xBcywd5TJCzfRbrHZDX8N9cUUK1naw9Fx82ZG5D5uNimusTFu0ViRbAYSigbsurrJgtrKu&#10;jXx43RFJTt1S6wfnbiVVqwLe39dWU1LPkxtesyW23jvI8zZ12cvZvm2r+0wEeYE5zfx7eRsws3Xa&#10;7Ouhud+FFsYNG9y8HldaqKtveME529IHjaqrnWoirxEgFm4yXnZYbwkr3Zknuk7y+gOORQV8/HQJ&#10;jhOpIoAAApEm4EcvrrRmYoNrMi6b9X85g9U9Ym1drLc/t/yOTkY+jiG7boOKPc436GI17cX1SGR/&#10;zuie178qXZ3+1D8vL/9sxlMvfdX6idxlYy9WO2CNenGNe3fVWiqTkD1HXOtW2f3kX+b06PHYzic/&#10;3zLW931lIu2eq6r6VKYX11uZPbvnLHbYGXQHmDxXt967YVhoHzP1pRPGteAWEbQF9czMai+uUXX1&#10;wAx9famryNCgF5duEW9vmOrxuq89ria3qnZlJLfKV+odbdSL6+ONrCmSxeL4UFcLZbEu7ev8XqM7&#10;zUKhHJd6fI750Itr5GThM8J8jIh1ssz4+cbrPogRLjKpy9zj6vHupJQIIICAuYAfvbhSp8vukaSv&#10;smbneN1n1pl3ebmtS7V5bCfRk/nS1Cff+3LjDnkbHuXvYkeefft3bPjmvceee0ls2JPQurlusb98&#10;e3bmHKOfN79zzOttlvrckvmjzlybMfL6gWNeKu7yz3fm2+NbE47WsVeLRZ7nPP7Kp78UK3sXyUVT&#10;dzna+svH8x6fLbqjr4jVrhZt8e4q3/rejFlrpda3X2T4CMBiSpwWpgKm2+OYldnvfXGDABHwnS7F&#10;8qSDU8PymY5aVfcOW/Gl0W0P4CAok2T1ETAaGGDvarX9X+eqvtZ2lq4+ACYlDeynhXVp62eGB7O+&#10;k5Wtz72U3wcI40WlA7ECf3g4UwoEEEDAXcCfXlyp/JeZfXo89YNIS50ca2FFZe3yVMUfTxjzcNZn&#10;uhNepfZXj3pq1nPX2vqHHcX1MQv7dSJAlZq7rxNl3Fu7r+DV0SOnvv+7buwem3D9hDdm3HOezpLO&#10;nveVsxc3zr7c9EVP5X2RxkTcqnsPBrMXVxmi6LL4jMUpYDKH5+N4s7m4Jg/vrS5lZNaB4W3WmJf2&#10;0/RNWOwNcktQvxfXYFlWSxU2LIdv7roVN+nFNVpJ1o951lX3niFn3wV8fgf590axFcykF9dwwXbz&#10;t41Z76D7ldbqavJZaOkd7HsbWLiisr24Brr6FbLm5F5q815cC3W0eIqFDmWLKXEaAgggEEYCfoW4&#10;ovxiyahHHpnzVv8sZf0ns+WmbJX1WAy5fN/O4g2/73QuU1UvNqFTXJsw2FBWdCnv3Lq2+G9nMzVr&#10;3zWutUeobNqMIpFyqb5YIFoOzp/ceXvac8+JXXPDqOVrXlGCG+JqVoCpebSeNZa/NVnYDxgqBBBA&#10;AAEEEEAAAQQCLOBviBvgYpAcAkEXCHaIG/QKkAECCCCAAAIIIIAAAgh4E/BnLq63NHkdAQQQQAAB&#10;BBBAAAEEEEAAgSoQIMStAnSyRAABBBBAAAEEEEAAAQQQCIYAIW4wVEkTAQQQQAABBBBAAAEEEECg&#10;CgQIcasAnSwRQAABBBBAAAEEEEAAAQSCIRCQ5aYcqwfrl9CX9ZaVpPSOesqCxvs3fLluZ7MzLzov&#10;VvxDPgzPd6YhL2scDDrSrGYCLDdVzRqM4iKAAAIIIIAAAggg4LtAIELc72e0Spl4zfwtb9zcRq8A&#10;381smPKUl5Kp++tKkrqdrM7J/bM2v3tDG8l9S1slay9pP5G7e+zFvstwRaQJEOJGWotSHwQQQAAB&#10;BBBAAAEEPAQCFuL2nLP+ozviDEPcy9LnT0htZtgAsV0u7yy/Wr6j4PtCZUPafZ9PvXXWV7c/t/yO&#10;TvI/bT237iHuvg3frN1pmOr+nGdvzVhNiMt9rwgQ4nIjIIAAAggggAACCCAQ8QIBCHF3vndLl2HZ&#10;0j9X/PHc5XojgpVe3H5vrHv35lgfOHd8eMvpI5fae3ftF7qHuOYJqn3ChLg+sEfyqYS4kdy61A0B&#10;BBBAAAEEEEAAAUWg8stN7cv/LFtO6f3sfP1ZtKp0+d/79u03/DG7kpZCAAEEEEAAAQQQQAABBBBA&#10;wIpAZUPc8i+nPvyW1LpDh9Y7Zz85+zvDUHXpyJ7t2p5p+DN7jZXCep4j5uI2bGD4oz+t17+cuAoB&#10;BBBAAAEEEEAAAQQQQCDcBSo1UHn/9zPuvHXiaumm+blPVUzsNfJ96YpnP8oadZ7rnNt9G79cu8uL&#10;g30urvM0s4HKs37KulYMehZLJa+Vl5vqclP6bRcZD4JOGJCWqjtJONzbhvIFVoCByoH1JDUEEEAA&#10;AQQQQAABBMJQwM8Qt3zHdx9mTHzqpa92XXjP229kXimHkMUfjkwd+dbW9v2efGrCPVecJ+/xU4nj&#10;lzk9ejy2Vncuri1VeQ3nuLdMF3OuRP5cGnEChLgR16RUCAEEEEAAAQQQQAABdwE/Bir/MqdbfPuO&#10;KWNeKk564qP8L9T4VhxxN2T9snr+qE5rJw5Lbtv+rHtX7hB/FGtNGQ8kdnlphutY5fJda8XlOyt0&#10;hj5fNuadFUuWr3j4sua0JwIIIIAAAggggAACCCCAAAIOAT96cX+ZN/It6eqbrul/cazaUeu+L64Y&#10;mfzZ5+/9cuaEp65sU7xy9se/W/LufM2o1A6OM4vfHHj2yNVS16fyvks7z3m9P/vi+ryYs6XiclK1&#10;E6AXt9o1GQVGAAEEEEAAAQQQQMBXAT96cc8bnvXc8Jvt8a1Ohs07XX5zWqaIb8VrcVeOGp1m6UcT&#10;30rSxs/eXC2nvPbtr34xq1Js16eeffapZ++5QpzU9aYx8u/Kz91Xiz+IObry7/07VG7ItK+knI+A&#10;sUBBRvfR2SVBEBIJZxRYTDdohZCkkuzR1suhV1z9BHT+arkS4lrL5L4W314Ik8L4kr3F9uO0KhPw&#10;9QZRC2rpXvU8yZfMLGURgPenmXzQ3g1W3kOOcyxKuFXEQhYWquf7fanzue1fBXzPmisQQACByBbw&#10;I8T1FUR05GbO8fKTs1WbavF7z079Srr6ycfujl33yNQPi41zjEtV4ufbe4pTOgwY6Yil77hc/KF9&#10;/1Hyq3dc7Lr8la/l53wEfBcQX1Mch7cAS/4m63oYXaFNVb3CNG3n6d6K4KygZxa6kbNLma2nbsvH&#10;/Xudhe+Xpk3gWWgvOi7Ft/JoQCcH48tcTu47JS9vSl9N+1rJzvcbjiuqWkDnFvH+xtDciCMWSZob&#10;xcpHgNGdpPt2MCyL0ZtH3LI+ZBCYd4O2LMYp+hL6a+8Kzw9a4ypafjKhzcCEUv4A4J1f1e9R8kcA&#10;gRolEIIQd8e6Rx55zMuPZsnlHTlP3nnnEummrFljHxj73PWx2SPvHP2pSZRbo5qLyoazgPwFR/4W&#10;I3+TGiHNXWM7lqfm9DX+risu6puTutx+svJ/5St0vw8lpmvPWz4pWYqPb2lAIhJ2FGJu/BSTIjgS&#10;cCu4mtdcaYR7IO1a5uWTJGcIJwI6JTk5Ke9f8L20pvMbo5zsohGOONH9u6Kri9Mos7+ejhu5XEGv&#10;Xz7tOcwdLCVPUlsrPdGo+NriiAvEYb/G/LpwvrlrbNlc4yK3G1H7jMn9JlRb3svRsn+my1vf8Q/d&#10;W1f7nhYfEwlZ+u8xR0k0d+sa/feCKJ7Rm8ek/EF5N7h9+lh6W3rj9Xx9sONzWQCKD1D7p4r9g8v3&#10;FDVXuFDKqWvf95pPDE0oLB5smHywVao0XIwAAgjUbAE/Qtzy/fv2uf3IhuX73f9uWynq4gcOHd5t&#10;+LMlq5+mBX7JvKDjwFk7b5+1/JUbxCpWcTe/kvvGbTtfHXZ25zk6A5YdJdn/t1KCvzUFcymS4Xa9&#10;NbvxqX0gBQoy5IhSxD0leTl5g+c6A6CW/SeJIHC+/ijigpxFyZMmuUVi8hXJi3K8jDtW8kk1iLNK&#10;srMWOQuRmC7HoQZFcCC4F1x9ITF97mCRk2ZwtVuZldJKtq+O8vc6+RBf3UVcPcX6mGx7B5b2q6bR&#10;l2/96FI7vk9n+J+jmu7kcgUXZVkvqdWbRo2NRohmsD8E8BpIW02a80In4BKEKre3S9xiGDmWFBWZ&#10;PIByKb9b76LRbeL6npbfYyYfLKEDspaT13dDwfwp0qTlzo/NYL0t3YprD3ntH1zWamPhLPnTVMor&#10;3K53qm8fbBYy4xQEEEAAAQ8B30PcHdmj27U9U/tzfYZIdllaN5c/tms7OlteUtnXI+mJd1Z/+8rg&#10;zvb5s3E3Z67fsuTZi3TScZZk4Czx8tKRPR2lci2SfyXxteScX5MFRIBbNGmYYb+eIU1i6uA8j0iw&#10;JHvKFOPoVU1LPkcyzNEj/G2ZnOo1aFbOGeH+BVvUbJF4wdkd6vndvWV8vFRU5D7DWHxHjTcOqzVd&#10;F927i7jWHjd4fNV0HfxnrWdYLmJQDisJ2wvcV/7KrvT2qlGSCKRt/dCEukFpnKAnWpChPIART2O8&#10;34amD6C0JRWxn+swDrlzVvcO2V6Yl5zQVnut/hvPNwe90bvKcAnRv+jlCPS7wW1IStuEZIMQ0VvB&#10;wuB1JWKfO6nI4/PUWTaXTzbvd1QYVIoiIIAAAtVJwPcQt/llDy+X9+zx+uPPpj7njX5l7IBOzd0E&#10;21wy6k3tusq2l4NakurUiJS1ygXknkF7GOgeKZoHo+KBvjIuWXsoX3mNx8E6Aly33l81grJ/V9L5&#10;NuyNSQ7F5PGBLofcN+3SVaX/vVpvxLSI3w37orUDBpURg7qH+BaYlaAdxT2y0EJ4YV5P96cKcgw/&#10;eKTukGaPhESUofbM2L6e6oUBzi4a1x4+599Nm9ZbI/F6FQioze0y8N98IryIcI0fQPlSAfVNrYS8&#10;niGfl55i+WXXARgGObu8GTUDp73cqIF+N7g9JnMJ6W2jPAL+dMhkoLLC5+XNbvaxldk/UYxl0Z8G&#10;4T4nxHw2iy83DOcigAACCKgCvoe49dskXn75JRZ+EttYWcm4zTVZ23/fNqq7tQbpPlaMeX73Bnmt&#10;ZkkKcEmslYCzEPAUEF+GNB2dbpGiHLAaDme0paUd++h1yJzc7zMlfq5HmuoXVW9ZeW8/7RdevQl5&#10;bjGiKI5zQpnrlDbxpdzreGtbefQGKnsrqnqNfv+HS4RvT1z9guz2VME2vtxbZvLr4kmG+K/8TdwW&#10;r3rwGPaJWVtPzEohOCeEArb2tD1nsYd8auvbHk3p3H/yU61416cmrregpgbi08L1GZf8eeGMLdU3&#10;o/Lvlv1HioEAziDP/NmZuFtFR2JysmeMa4vqKh0tBvbdkDhMntPvLJTbkyfbJ6Rp0K0am/c+a0eP&#10;yB9WxgOVlZHGpm92vftQuWFyUh0fw/KHjeiWd/+UksN37RgcuW0tPY0I4b1PVggggED1FvBjX9zq&#10;XWFKX2MFgrgvrujkEd9qfOuck5eO8ToUUJK/gqXmKP1HSvLKVeLrnkcg61oEOQouHKktkfYvat+o&#10;nIRt/ZphRSJoVteJMjs0+Sphtv0Kt79rMjaA0am7PQ33krtkJAonPFRnZyVsRdb8QVwkhgnajFz+&#10;4a2Kpq8rOcxNzRnhqKE9z+0OUY8EApd9pcrOxSETsL2pNB8HHveqXlk8T/J8F9s+AGyXO94Lem8H&#10;2wBoOW7UvCH1PxgM3/vaHNzLHIx3g/aDQZO323tIz0Ve4E59z1vC9v429b167p/NLh9+6ueYo062&#10;x5SOT2hbaykfWf5VIGS3NxkhgAAC1UTA917calIxiolAyAT05qS5TiHV9uHZen0MlxxxXWHV9Yuy&#10;OlbSe0etx9Rb86mBhuu6upZFk6/LFW5/dw31PSfp6i7ialQnNSO5Z1vTn6XbsqLL2HqLm/S2Gu+U&#10;ogxoTpT70rysTqVN3W3ToEr3nVmvI2dWVsCPPnk5zinSLpvk7aGJ46PBddMgoy1mtB8bJs/U1B5e&#10;MZPBvevXozj2ieKaVbSsvNtsnawBfjdYrF1l29X79crSXtbe7I7ElMKbf445WkzuuxcTdR2Nb2Wo&#10;j/dScwYCCCCAgFOAEJe7AQHvAme4Hm4XyLNT3Q+DCFZv4K/nF2nXsY9yUvJ3IyVJi13Frt9s5XVy&#10;dKcG2pN2lt4zNPe+L67rIFzvO/Aoucm1No333OJE7d4arhfaTtTEkppfDbIwCOqNB4krX+nVdbKV&#10;IZWmi0UbPTKwtI+M97uRMwIlYP6+ltcFd9vSR9wgrhvBaOcG2CdYen8EZS+/2XMudZky9/e717eN&#10;nLT8fnfMZJCXUy8aEdjljIL1bhCfPhYL6rJcndWL7Ow6H3Lb+2c6m031s/hm9/dedDxbUJ7dWb9n&#10;/M2P6xBAAIEaJkCIW8ManOr6JbDJ9dBJw72z0qAX12NssjjP+r64ttDQ0rdA8e3ZsXSU3K9k4TuU&#10;+xooRvviimIYBXGuMaIPG6d4kpp1Lbt88TftgzZ4JGDQP2c0XFtZMNsxQ9LrjkhGvX9WRqb7dX9y&#10;kX8C3t/XVtOVm1weEWz1GZQ2XbPOYt97/UVqbv3IXu9Xq5W0nVfV7wbPN7yFDzd7HXU/5JTpsnZq&#10;H6vnIx6nI4AAAgiERoC5uKFxJpeqFwjiXFx5+pTbZFyL03MN5l3pzjZTCQMwt9PHTH2ZG+ZacDME&#10;kyq63CuVrq9uApVOVS2jwVxcq3Wr+jcFJfBNwL/7xpd3kKY8erdRJW8tl8t1psTraZhNyHU5v/Lv&#10;Bj+hXD4XzdMw8rPgaj7x3jqm6coH6toLtqUSfLs3ORsBBBBAQCtALy73AwKVFzDbHsc0db/3xa18&#10;mT1SsLgvrvWcxZKrg1N93yvYegaciQACfgv4vhyA31mFzYX6H3JWdiL3UgXrmP6MOgkbPwqCAAII&#10;VBsBQtxq01QUNJwFxPzMIvc1iFynizknrLqMM/ZnX1z7BiRuc2AtToI1ZrS2L67VZhArthRp98XQ&#10;uc5IyG10plF9K1fh4KTqqKWl1rdqyXkIOAWq4a1lvchBflsqUyw8Nv/2d4g5dyUCCCCAQNgKMFA5&#10;bJuGggVYIJgDleWieu4VEuAKVKfktJtgVKdyU1YEEEAAAQQQQACB6i5AiFvdW5DyWxUIdohrtRyc&#10;hwACCCCAAAIIIIAAAkETYKBy0GhJGAEEEEAAAQQQQAABBBBAILQChLih9SY3BBBAAAEEEEAAAQQQ&#10;QACBoAkQ4gaNloQRQAABBBBAAAEEEEAAAQRCK0CIG1pvckMAAQQQQAABBBBAAAEEEAiaACFu0GhJ&#10;GAEEEEAAAQQQQAABBBBAILQChLih9SY3BBBAAAEEEEAAAQQQQACBoAkQ4gaNloQRQAABBBBAAAEE&#10;EEAAAQRCK0CIG1pvckMAAQQQQAABBBBAAAEEEAiaACFu0GhJGAEEEEAAAQQQQAABBBBAILQChLih&#10;9SY3BBBAAAEEEEAAAQQQQACBoAkQ4gaNloQRQAABBBBAAAEEEEAAAQRCK0CIG1pvckMAAQQQQAAB&#10;BBBAAAEEEAiaACFu0GhJGAEEEEAAAQQQQAABBBBAILQChLih9SY3BBBAAAEEEEAAAQQQQACBoAkQ&#10;4gaNloQRQAABBBBAAAEEEEAAAQRCK0CIG1pvcqvhAgUZ3UdnlwQBQSScUWAx3aAVQpJKskdbL4dL&#10;ce2FMimcSNwnPMf5livsf/H16HXKG9gMLLY3pyGAAAIIIIAAAjVKgBC3RjU3lQ2VgAiqHIe3sEwO&#10;e1wPoyu0qapXmKbtPN1bEZwsnlnoRs4uZbaeupyPZw4mQbHLyX2n5OVN6auhchbNx9DRj+J7tpJL&#10;m/lmEKrbkHwQQAABBBBAAIEaKECIWwMbnSoHR0AOx+SgSw6GRkhz19iO5ak5fY0DIHFR35zU5faT&#10;lf8rX6Eb9iWma89bPilZio9vaVAZkbCjEHPjp5gUwZGAW8HVvOZKI9wDadcyL58kOeNOEYUqyclJ&#10;GVTaXom5g6XkSWrF0xONWkRbY3GBOOzXmF9n1sIWiq9zecv+mRp8uSyDHU0sXsjsb2sITSjsGpIT&#10;BAfnbUeqCCCAAAIIIICAmwAhLrcEAgERKMiQI0oRrJXk5eQNnuuM2lr2nySCwPn6o4gLchYlT5pk&#10;D49sBZGvSF6U42XcsZJPqkFwWJKdtchZiMR0OQ41KIIzwnUruPpCYvrcweIFzeBqtzIrpbXHe3LY&#10;LR8iIBRx9ZQAjclWw8YRokb2eNryoGzPtrVSfG93hEhDkoqK9Eacu4bCmqjYEQR7S5zXEUAAAQQQ&#10;QAABBCojQIhbGT2uRcAmIALcoknDDDsjDZ0SUwfneUSCJdlTphhHr2pa8jmSYY4e4W/L5FSvQbNy&#10;zgj34FHUbJF4wdlZXFJU5NZ53DI+XifeE7FxvElYLSfj7bAPU+4rqir396YnqgHk3MGLRqjDhH0P&#10;da0W36Rs6vMD0xDedViz76X0JsPrCCCAAAIIIIAAAkYChLjcGwhUXkDuGbSHge6RonkwKkbiKuOS&#10;tYcyctl48K4jwHXr/VXDPvt42OSEttp6yWGot0OOH+VxyS6H3Dft0gGpH9DqjZgW8btxX/T2wjwp&#10;r3C7Y27uCNEv6n44hym7doE6/26qpFtf68XX5xLBa9/CkaJ5RNe4wRB098HnsilRrre7j9cRQAAB&#10;BBBAAIEACRDiBgiSZGqygOgZ1HR0ukWKcsDqbZCqdoKpfayvIagcZE2Jn+uRpjo31FtW3ttJO8dU&#10;nf/qerj1PIviiPDU1q1qn4urXtE2wbDrWBnqq/T92uJVj5y8rO9kj8PNp7iqy1O5hM/Wi+9Rc7lX&#10;WXQo2x8/yA09slBk4Bq/yv3Eg0dqBp8nDrMw7tx7u3AGAggggAACCCCAgBUBQlwrSpyDgKmA6JF0&#10;68XULpOkDTrF323/dK4V7LZQsOs/RfRkX8ZKLoL8u/dOXvlMpYfUeeiPC7YlrYkmndGqEkO6/NMe&#10;Tbr2PNtHEasrZdnm4qoZG3cdKxNi55pOEPac1CoS1z4LUOe5mof06vmu4bPl4mv5lNnAOan2/Bz7&#10;ASkNnZqjXdxarvWiLM005IL5Xsed8wZDAAEEEEAAAQQQCJRA1O5DhwOVFukgEM4CLRvUD1LxHGNX&#10;NenLCxrrDL0VZ4ioy7eeVtvayOmSnKToYtUdnCtOEgGY4yX3Irn8W5yblaAUwp6075OIrVE6c3I5&#10;35Gt5nX7r9sdhVMuUbqs1VWa3Q8thV4TyNeKPldRT4NiWKuD7lmOpA3ScG1+Z0l1y1mJcnApAggg&#10;gAACCCCAgLsAIS73RE0RqEyIe8YZZ2iZNm3a5B6yaeNLE1G9YMszivM5Cla6d12LoI1e5d+LnJG1&#10;WcTnGZrrBtUmkae8uLI91NbNSVsyOR11ILdBiGtkqRPSu0bCwlB0EhuEuBaLb9yQ3kJce3iu5u9M&#10;hxC3pnzcUE8EEEAAAQQQqDoBBipXnT05Vx8BEdNqD52Cu+8g4xyH7Lp4k3vPrvvSRKb74sr5OobI&#10;etETI2gdS0dp41uTy6zuiyuSMNoax3WgsufqxXIsLpfGHgN73VzIaEauWxe5Z3lMe8qtFb/63J+U&#10;FAEEEEAAAQQQQMAhQC8uN0NNEahML643I48+VM9eVf0kDDpUTTr7LPUfmpfXx0x9GebrWnBPFuOC&#10;mQxUVhYw9tYEOq/7PlDZwN2s01eTr9z5Hj/faIC6MkRddCyr6zH7UR0uQQABBBBAAAEEELAiQC+u&#10;FSXOQcBcwHR7HLNL/d4XNwgtYnFfXOs5izWlBqdGQjBn1OmrLnjlOOSOY+06Y24vB2Cxa+v2nIkA&#10;AggggAACCNRYAULcGtv0VDyQAmJfmCLtIrpy2rZ9dFy3mdUuvSuf5M++uOpOOJ5HZfdetbYvrlW2&#10;kuysoknDAhHhWoK0WizOQwABBBBAAAEEEIhsAQYqR3b7UjunQDAHKsu5BHt14mrVls5lpKpVsSks&#10;AggggAACCCCAQLUXIMSt9k1IBSwKBDvEtVgMTkMAAQQQQAABBBBAAIHgCTBQOXi2pIwAAggggAAC&#10;CCCAAAIIIBBSAULckHKTGQIIIIAAAggggAACCCCAQPAECHGDZ0vKCCCAAAIIIIAAAggggAACIRUg&#10;xA0pN5khgAACCCCAAAIIIIAAAggET4AQN3i2pIwAAggggAACCCCAAAIIIBBSAULckHKTGQIIIIAA&#10;AggggAACCCCAQPAECHGDZ0vKCCCAAAIIIIAAAggggAACIRUgxA0pN5khgAACCCCAAAIIIIAAAggE&#10;T4AQN3i2pIwAAggggAACCCCAAAIIIBBSAULckHKTGQIIIIAAAggggAACCCCAQPAECHGDZ0vKCCCA&#10;AAIIIIAAAggggAACIRUgxA0pN5khgAACCCCAAAIIIIAAAggET4AQN3i2pIwAAggggAACCCCAAAII&#10;IBBSAULckHKTGQIIIIAAAggggAACCCCAQPAECHGDZ0vKCCCAAAIIIIAAAggggAACIRUgxA0pN5kh&#10;gAACCCCAAAIIIIAAAggET4AQN3i2pIwAAggggAACCCCAAAIIIBBSAULckHKTGQIIIIAAAggggAAC&#10;CCCAQPAECHGDZ0vKCCCAAAIIIIAAAggggAACIRUgxA0pN5khgAACCCCAAAIIIIAAAggET4AQN3i2&#10;pIwAAggggAACCCCAAAIIIBBSAULckHKTGQIIIIAAAggggAACCCCAQPAECHGDZ0vKCCCAAAIIIIAA&#10;AggggAACIRUgxA0pN5khgAACCCCAAAIIIIAAAggET4AQN3i2pIwAAggggAACCCCAAAIIIBBSAULc&#10;kHKTGQIIIIAAAggggAACCCCAQPAECHGDZ0vKCCCAAAIIIIAAAggggAACIRUgxA0pN5khgAACCCCA&#10;AAIIIIAAAggET4AQN3i2pIwAAggggAACCCCAAAIIIBBSAULckHKTGQIIIIAAAggggAACCCCAQPAE&#10;CHGDZ0vKCCCAAAIIIIAAAggggAACIRUgxA0pN5khgAACCCCAAAIIIIAAAggET4AQN3i2pIwAAggg&#10;gAACCCCAAAIIIBBSAULckHKTGQIIIIAAAggggAACCCCAQPAECHGDZ0vKCCCAAAIIIIAAAggggAAC&#10;IRWodeLYsdqSFBXSTMkMAQQQQAABBBBAAAEEEEAAgUAKlB85umPfvqiv/2/DvkMHK44eC2TapIUA&#10;AggggAACCCCAAAIIIIBACAXq1a3TvGGjqJMnT4YwU7JCAAEEEEAAAQQQQAABBBBAIFgCzMUNlizp&#10;IoAAAggggAACCCCAAAIIhFiAEDfE4GSHAAIIIIAAAggggAACCCAQLAFC3GDJki4CCCCAAAIIIIAA&#10;AggggECIBQhxQwxOdggggAACCCCAAAIIIIAAAsESIMQNlizpIoAAAggggAACCCCAAAIIhFiAEDfE&#10;4GSHAAIIIIAAAggggAACCCAQLAFC3GDJki4CCCCAAAIIIIAAAggggECIBQhxQwxOdggggAACCCCA&#10;AAIIIIAAAsESIMQNlizpIoAAAggggAACCCCAAAIIhFiAEDfE4GSHAAIIIIAAAggggAACCCAQLAFC&#10;3GDJki4CCCCAAAIIIIAAAggggECIBQhxQwxOdggggAACCCCAAAIIIIAAAsESIMQNlizpIoAAAggg&#10;gAACCCCAAAIIhFiAEDfE4GSHAAIIIIAAAggggAACCCAQLAFC3GDJki4CCCCAAAIIIIAAAggggECI&#10;BQhxQwxOdggggAACCCCAAAIIIIAAAsESIMQNlizpIoAAAggggAACCCCAAAIIhFiAEDfE4GSHAAII&#10;IIAAAggggAACCCAQLAFC3GDJki4CCCCAAAIIIIAAAggggECIBQhxQwxOdggggAACCCCAAAIIIIAA&#10;AsESIMQNlizpIoAAAggggAACCCCAAAIIhFiAEDfE4GSHAAIIIIAAAggggAACCCAQLAFC3GDJki4C&#10;CCCAAAIIIIAAAggggECIBQhxQwxOdggggAACCCCAAAIIIIAAAsESIMQNlizpIoAAAggggAACCCCA&#10;AAIIhFiAEDfE4GSHAAIIIIAAAggggAACCCAQLAFC3GDJki4CCCCAAAIIIIAAAggggECIBQhxQwxO&#10;dggggAACCCCAAAIIIIAAAsESIMQNlizpIoAAAggggAACCCCAAAIIhFiAEDfE4GSHAAIIIIAAAggg&#10;gAACCCAQLAFC3GDJki4CCCCAAAIIIIAAAggggECIBQhxQwxOdggggAACCCCAAAIIIIAAAsESIMQN&#10;lizpIoAAAggggAACCCCAAAIIhFiAEDfE4GSHAAIIIIAAAggggAACCCAQLAFC3GDJki4CCCCAAAII&#10;IIAAAggggECIBQhxQwxOdggggAACCCCAAAIIIIAAAsESIMQNlizpIoAAAggggAACCCCAAAIIhFiA&#10;EDfE4GSHAAIIIIAAAggggAACCCAQLAFC3GDJki4CCCCAAAIIIIAAAggggECIBQhxQwxOdggggAAC&#10;CCCAAAIIIIAAAsESIMQNlizpIoAAAggggAACCCCAAAIIhFiAEDfE4GSHAAIIIIAAAggggAACCCAQ&#10;LAFC3GDJki4CCCCAAAIIIIAAAggggECIBQhxQwxOdggggAACCCCAAAIIIIAAAsESIMQNlizpIoAA&#10;AggggAACCCCAAAIIhFiAEDfE4GSHAAIIIIAAAggggAACCCAQLAFC3GDJki4CCCCAAAIIIIAAAggg&#10;gECIBQhxQwxOdggggAACCCCAAAIIIIAAAsESIMQNlizpIoAAAggggAACCCCAAAIIhFgg6uTJkyHO&#10;kuwQQAABBBBAAAEEEEAgrAQOlh//6Idd6/86sGXn4f2HjoVV2SgMAhYFmjWsc3psA0Jci1ychgAC&#10;CCCAAAIIIIBAZArkb/o789PiPQeORmb1qFUNEyDErWENTnURQAABBBBAAAEEENAI/Lj578nv/A4J&#10;AhEjwFzciGlKKoIAAggggAACCCCAgG8CB8qPz1xa5Ns1nI1AeAsQ4oZ3+1A6BBBAAAEEEEAAAQSC&#10;JrCyoHTvQWbeBs2XhKtCgBC3KtTJEwEEEEAAAQQQQACBMBDY8NfBMCgFRUAgkALBCXHLNqzISB+U&#10;0r17RkEgC0taxgIFGd179hmSnrFiQxlM4SlQsa0gXxwF2yrCs3yUCgEEEEAAAQRqoAAhbg1s9Iiv&#10;clSdWQusVPLo6CFWTpPPqSjIGDJiUbFy+uC5a9ITthWs237E6tXRbbsktqunni1iAh+ulLSXWs3O&#10;/LyyovzCUkmKSUiKb+J+ZlnB4nm526R2KcMHJbq8KEqdk5udu3TddqlJfFJqv0GpPd2uNrzUnoct&#10;X4uVUIonQtwRi5QL4gbPXZieaCN0ScKrp72itgJKiYNGp7RTk/CjSN7b0KXFtuVmLhZPRDR5ahNw&#10;a1xXQoNLNbeQbhNKtus829D8/lPLos3Ua4vKCZZkj+47JU9KnrQ8s39Li23LaQgggAACCCCAQFAF&#10;Bkz/MajpkzgCoRcIfIi7Yd6gobOLpbapUzMn9YkXkZbtm73FumkDAN+uDELsYIsb5UA90b38ugFL&#10;xYZ5aSNmr3MN6KMThmXOGZ3kjIO9xjrOeNWKmr14FUXZY4dMyTsixY1asHh4Z89LvXraU7KfqKm4&#10;f0Xy0vou0Z4Btj6W61+N20mnJhoX23VGQaeRl3q+NlPPQtoCYG0jlBXmfJC3XWqbfGNqgtsTE/e4&#10;3kqzcw4CCCCAAAIIIFB5AULcyhuSQrgJBDzE3TCv/9DZ26VeU1dl9FG/x9u7BL1U3RYAuIS4uZPH&#10;ZBVaICstKiw9UvUhbsmK0QMmiBAzOqFf+qjByfFSUf7SrOmL5Ig3edLHmf1tHaLeu/Ns0VOX1GFJ&#10;bb1XX9vXuiK994QvpLajFmTrxLglWs+KbYXFBySpcVyCvdNckvqNWzhEjuV1AkOdkE2vZNvz5+es&#10;U3vv1YcCtqTc4jpbY0fHJMTH2JOxFcj9eUJVhrh2LzerhJGzJqd4CXH9fSTgvbk5AwEEEEAAAQQQ&#10;CJwAIW7gLEkpXAS87ItbN3OhWlKrA5WLFg+5aXqhlDx1eWYf3wZjeu3aNCarxKXm7eBbL64tuncb&#10;KFy0ePhN09dJ0YPnrrZ3BXstr1m+5iUWUXbfCXlSwrj3Fw6KNz3VQt00karV+9UjVdMIVS/VMApx&#10;HcXTtTLvxfUY2F1RtHjK9Bwx7F2KSR03aZA8vsF56I+jtorOeQgggAACCCCAgL8CAQhxu3daeHWT&#10;xqWlA7LUmYoBOeL+My7mtPKyV17YmG2Q3gMjL7gy5ljBZ2t3XWD7ZcIa86y9p6m9vv+QrvfG1flz&#10;7Y/Lmtl+uf8T9/TVcw4U/zFk4e6AVNs8EUeRPEtifKFvtbZWCx/S9KvM1kphfFaAl5uq2LZB7nWN&#10;TmjnW3xb2WqEw/UlhfnbRTkShgxymQgbnzwoSfz5SG7WtEzbkZVTFKwCt2wXLyddmF9UHVadShq3&#10;YJXjmHVjsFCqIl0xDdt5dGkrFczPVOJbcZTmZM4vkNp20ZzgOdW7KspMnggggAACCCCAgL5Aq6n/&#10;uuDjcZ4/5zyge/515+idrF6uuUTvtP9cZ9gGIlj6eFzXqd2tNJJaYIPiuSegU7uFQ1oZZSNCa0ft&#10;RHwrTmsc195Z35Fxuhcqhdc1VP/oqJeIHi07O3Nyq6+X6mur4F4qZ/l1G13fXzdBk6a00oRG5zRp&#10;ULtWlJcErIa4a/7a7PgxSbKsVI7ypKR4C+NrK1O1ML42Jrqxa+liYpQbfXveB/Nthzwj08qhrsDr&#10;9XBZordtQrKcdGlZdQhxo6NjmjgPvRWyrDCF5TkVJUWi9VYszpwmlha/ZEDa7PwDUuNe4xYsmNov&#10;TjqQPzttwCU9+wwfn7Ewe3V+/gYWWQ7LRqRQCCCAAAIIIGAT2D3hhR9Ff++A6X8UlIs/la+Ufxc/&#10;v83UJfrkN+VVt5/SP+VLj252vUR0k6pnvlIsb897Wlc1wIs5LXT49tqtleumlsekV3Zmlr1en5WJ&#10;WX/KITqT7X806MrOXrhWz8RBtNalC1p0X7voGTj7S+SsgjYXZ3XUdB2NrhZSaT7p2C69rnK3BFfK&#10;HTvH9u70t3zG10XXiZp59znThibUr2sWxloNcS0WcHthnnxmkyYBCVfEINfuVg55ndowOKKVMhSV&#10;2jrr7CXavl1MThW9u4OnzrEdUwcnWCruF8+nWTmy8j3DWWUl6NAfJduKlLpa7JU8ckSE4o4jkvbS&#10;KcmZctOItLQJ0+d/8EXxgeiYLqkPzVmemzGoc+c+kxevWjB1cK+4xkdK1+Usen7KmLS0oQNms7tW&#10;6O9WckQAAQQQQACB8BOwR7xqQBW2h9LDqQ7Pnv7jytI6iVdf8PG/OvX3Vl6lt9PZEap27er0dtZv&#10;cq+jL1dO1ta1q3YaV81xXSP5oYPHEwq9wsR1lhfb0Q+GK1n4Eyekkr+PnNO+8ZODO5lEuQEOcW2F&#10;jonx2GPHa3Vs0XF8tR3i3DIxpYuo5fas2dnbnLXdlp2RIY/d7jJocB/HyNQExxpL+iwxScN8OFK0&#10;8zpbxsd7pQ7eCfU6D5fD+Em9rBUif/rQ3o5jzAfey2XbWlZ0bPsZwjsTULeo9Z6lf2fUi08RLfjQ&#10;pFlzFny86pvVK+ZNG5LkGLvfpHOf9IzFuWu+Wf7+3DlTx8lNneTljvCvFFyFAAIIIIAAAggEQ6BO&#10;a0ujhYORdRWnaR9v3P70nX/IfZtKn63ah/nKzgZqXGoyyNlq6bW9uPJs5OL7NR3dVhMxPk9/oLKI&#10;2E0uObW+ePHAzn1GU6Odl6rBcOlB/R7+ypX+2ImTjy/auGHbwc6nNnpyiGGUG5wQ14+il0kJ8lf9&#10;cak6HZxiBSIrR5XsNlqUk2WbYZsr9UsfJsYkH8mbclOf0crE22mj+9wk7+Ij9qpN72dfT9kCTruU&#10;0T4cbvvy2tK3vBOx9/KIpZMsHrbA80CxON9lNrCTSdGyzUYWKyo7jziTN5W9jGX5WWq/9oRFVlba&#10;9qyaIwEllee/8F559zPEKlPqYduGWCcFeampI/E9e/bsLBarPrC9cJ2B3rpisQ54S/nEnk22V4/Z&#10;0757cQUCCCCAAAIIRJJAwxZypFOnRWywKmVloLIaoV1p1kNgK6cSijtmt3oZ/Ny/mdxH2rxZK0mZ&#10;JKzbZeoYb+w5ktnkJQfW5gPyYGzXI4ADeutfaev7bZ8oN5PmsHULaycnawZXa4cr6w607t7pYlm7&#10;/Dvvq2q1mpog5/3nXwFce8ylKuVHT0xcqES57QyjXKsrKufd2MORdvdTOxrd1P4vBayXovmmpr6+&#10;sbblThs/+YN1UtJDc2YN6WxlJLVp/h6bpipLAZcVLBw7+nkx79J5NE4alTF1uLMPz7GRjv52rB5L&#10;8Vqqp3NJXi97vdpTq1g97RK531S3EG4V920DHHsO6tLIpnvx+rAvbtKkj+f0b+fYgMp1iynr++K6&#10;7mBl2+LIaF9ch7w2fXcMpZq62/RaajjnSbq7L/uYBqcjgAACCCCAAAK+Cfi2orKI/boqwZN2/WTt&#10;isrq716LoC6VrKQmRiar6wO7Lr2rs2avsoSyPFdWPd9sRWV7OV3XOjZfB1iMPW7f4mD5aY2Oqss4&#10;662orKTgtXbyXGX92bNuyws7qqCZiKufhVoR49WJ5cIn1nfkq/2nkaS8GLW3NajVqqqpSRpMbSFd&#10;KquWUHt7BGlFZTFK+akhCQntGq7/68Ajb7j3fQU5xDUNcAxvD3vIEcgQ1x7SyZkabBvrUR7bDkim&#10;YaBzw1fn9rRiXel1BetWF0oJPRM6JyR6TEy17U+rbq/qnmtl4kk5LYshrt1Wd3sh9xB34ZDpS72/&#10;md3OUDfZFSOD12036lGObtsl0bErr0Gcqn8T6MaUOkGibSMnKXXGqmkpHqPnLVrZTdX0K8rKlPoU&#10;ZPaWnxHohLgGewjbwnK3LYIdaprtjX225gIEEEAAAQQQQMA/AZ9CXDkkk0pfOdDs3rhjzijO702D&#10;HAGzpuj2CNYzMLOHVfbo2iTEdZYz9rBm2yHTEFcujLRy+sHO45rtVWK/wG4aZIv9DBvJesCpm4Qf&#10;Ia5RUdzic1t86/JQQ+4Y19nSyV5HnaDX8WDCv7tU96oWjeu8nNalXt1aQ1/45WDFce051SLE7ZI6&#10;LMnKEs3tUobrD9oVNfYjxC3LHd97bI6sNXjOmnR55x/t4XVzWz8b0CA+8pKaMz6yGLblZ3RPWyQn&#10;euOsb8b3dOvTDuSzBcsMBiGuPUh1LafFENfRhNHD5q4eneheFotW+hzm++LqVDtYd4xlYU5EAAEE&#10;EEAAAQTcBXwIceVQtsEWOfxTwp6D9o1wPUNcJXb12C3WLQwzbwv3IEoJn46tXCtdKQeich+pYYhr&#10;C1bFOXIizZ2b1pqEuM4z5YyUwFgy2hfXrKfaWqSqpmC26689sNRD0gsXfQtxNamqDw6Mup3txXAv&#10;qo6kPb51FwheL66YiyvGKm/cfujh+etPnHSRCnKIW7mPEV/7gM0HnPo6ULkif1rvtA+UDju9bl/9&#10;gMXSSO2gxjr2EuhE5ZrWsAeOYg/jG+esGp/kGuPqxHS2yNtbV6P5aRVl2+StdPKLSsuK8tbJOye1&#10;7ZIc3yRG2UNWnrjqeTiCVNfuZmshrua5hm7PvcUQ147len+Zh7gFOj3fpUWFYvKtmIAc7z51RO3x&#10;5kAAAQQQQAABBEItYDnEdQ0XPQcna4cu+x7iqoOQtYdLIKdkJ8nBakM5JFPyMghx5XJK9sHMkvPC&#10;3cqkXJ2+R9vfnWGe7bSVOxtcGVdHFGNZM3nwrdd+SL1Rxwat6T3E1b/Q20Blt6vUwNV8eLZxiOuI&#10;5HVCcdc0nTG/ToQfjBBXjFKeOjShU9uGIr6dsKBQzM51q3mtupkLTX5C/SZzza9J0kj7PjvO//tQ&#10;L+WkXg95vjQyyWwh53Yp4+flrlmTO8faRNyy3IVqfCuO7VmLV1fFljby5qqrsxfKCzRljE8bIo50&#10;ZRmrTHk3VS+bqapbGOkfFasXZ9m35j2ydHGehT10S/OVTX3zvexFZHhaSf68tJRLeg8YOmbK8yKd&#10;D74oVI4v5M2CxcY5Q+VtYkfPyy9xK3BFwWqlH12SCrPzfV3/uCRnkWOV5u2Llxb42YQlhfkqVl5B&#10;ofUktqsV1B4ivhXHkVLPV6ztk1y170ZyRwABBBBAAIGaKyB687TdoZK0ZuMQsY1qTIzOhjd2pcZx&#10;7ZUdbh0/Hmsg2c6Ul4O6MsZl9SOxR6687tRIsZKrpIapos9zkbzWUfH9YvfamBjbS24tIs7Uxrfi&#10;VVHOteWiJGarHHc/tLdUTPF1zJ4tXlZ87M+d+wxbW85FWy/b76bLX/l66yibEnnkYrxpkNsetqa7&#10;Flsty74tpfL82wHKzGTTQz5TkleBtji512oJdM/zGt+Kq6LqzFpgJRPflptymfkY4D5LS/2kVqpk&#10;eo7o/xMzLY9IcaPG9c+ePrtYrIk8d2F6oqaf0bQXt3Fcgm6fpC1PtTvPrNO5oih7+vjpSwvN10WO&#10;jkkeOW2S3lJW6hRR/SpWFGQMGbFIVMlet7aD57yfru3I1enFtbF7GzNuW8DJLfdt2aPVlaXFBrEp&#10;qf17pcRrpyCXFOV+kZ2ds05eoys6edL7mf0di08XLR5+0/R1Utu2bbdv364tpoVeXNH/22dszhGp&#10;y6hxiYunL9ru2YTW5i3byqBY9pq6KqOP7TmKzwOV9VojNHdzpd8OJIAAAggggAACkSpgqRe3e9wD&#10;UvHMNQYGlRyo7LXLt3vcfy5rtvcrZ/j0wMiurf/aLp3aPlEOjNfuukCNkNd+GxsnfVJsHI+Z92e6&#10;185wLq7vc489+6h1KTUdxT4N6ja/N11q7W1KsC0pj0Hmbln4IBnwXtxn7uh89mmNNvx1cOKijZ79&#10;t2pBA7xpUNuEZDnVsjLrvV1h+HlRlp85YqzchRs3ePLgQeL/iwdIxYvS0uZtsFqtA8WePXWav6jd&#10;ecZH0eK0m6bI8W3jLqmD5c1V5UNssLpK3khVPsRmqjcmx0QfKc2bnZaWqdM9mWS09W5F0eKxaSK+&#10;tddN3uZo+6LRYxcXWarbuhylM9fwyFmnU6uCRdPVnZPmrBAbxKYPcm4QrOwU3GdQ+rR5uavmyMxH&#10;8qYvKrAlIULxdBHfSnHDpmWOSo4WxZw2O99Ch7N8ecnqacPl+FaO44cPGjXN1oRWq+mshLyvsShD&#10;29R+ogTSF1PGazc9NmlCMWLbyuGobBi+DSgSAggggAACCCCgCqwxjm8rT/TJwT8lqXFc26navXav&#10;ayVve6Purbqm+P4XXLoHZ2atnfDJ7l0eWWebxbeVL6j/Kagb53r9UVeKDurh2NnIvDCeWyIFtVTW&#10;E28QXSu2efT//Xnw8bcN41uRWq2jo4eIH9FJa/5jMeMmMcqyUPlF1XXkZUXRioy0/mnzRXgZ129G&#10;ptxvWy8xPXNqr8bSkXWzh/ZJm7d6m4VYUG8YtXNg9dTBOpv/aoQ35M6TI8WEhxbkiohwSP+eSiTY&#10;uV2TJi3jE21R4ejxmSs+nioP2i6ev0gz0nh7YZ6cUkwTnTHb8mDhPjfJ4aazbqPnzLoxTo4sbxJ1&#10;8xgn7NHs5hWbM8c2jNzlupKiIjmk7zJksNlA8iZJ/frLMzCOFBXJo5XL8jNGyKG46NbNHJ0Y32eG&#10;HAGL5wzDJ6/wEoyLDvDJQwaM+UAO42+cNWd4Z0lpwkkiRLVcTbX8JfmZw5Xe57jB0yZNnqSmMGVI&#10;+sIN3gNt24ht8wcC8+frPhKw+GbjNAQQQAABBBBAIIwFLA9ULr5/+o8rS+skXq0ZmqtsJiQm3IZv&#10;/cRgab3hymYjon2ujGOfW9dBy+r47Rp5HD5yYvSrv417a4P4xQTAttzUmr82W1cy2RdXsu2zkzx1&#10;eWYf22BUPwcqu+5g6iydbSis/ohZszWVLVXQNnC0cdJDmTOGJGrCRMeGt247GrmNNrY08NSbSEFm&#10;zxHzxQjbce/PGxRvUuyK1ZMvGSN289Fo25I22wpIp24bFk9Om/7FAcfQaeOByt42b9Wtf0FGzxGL&#10;5EBxzrx0wyhXxLTDlZh28NzVYoi1klDjXuPmTRsUbxseXrI6Y8zYRYVJk5Zn9peyR/edkmcvsEuu&#10;9iZ0uVaNWOdNSJ8t9ix2tJn5clOqQnTC4Bmz0nsqN/O27PQhU4STouBluSm5/PJ61as8F3L2bNLo&#10;Jk2sbNRs6RbmJAQQQAABBBBAwLqApYHK1pML6zN9GF4b1vWgcN4EAh3iSrbVZzWTFm3xktF2oB4l&#10;tC3a6+tyyko65msqe8MQrxfMG57dJH3koESP/WqVIKlgcVZ245Hj5ejddC6u+ZRV2waphoWtKMgc&#10;MmK+eGrVOOnG0Tf26ZKY0M61T7ZCTOYtyF26aFGO6G2OTp2xwr7na9mK9N4TvjDY+LdkxbTnS/s8&#10;NCRJv275C59fEfOQtm7aCb22gE704g4R3aKGx4aFac9/Ydss1nmS3lzc6JiY6NJSef6tMhc3J3ed&#10;PHzbMRe3YPG0oi6j+3d264wWYeqisn6jU8xC3Hmjc9qOGtnH/VK1OCWaanqZi6vvJUowpSApc7i1&#10;ENebl93IZYdgC/cppyCAAAIIIIAAAgERqEkhbkDASKQaCAQ8xBX9uMoKQXH9pmaM6yN3wPkaq9o6&#10;Ciu2Fazb7mXOqgdwCCMF0xDXUsubxePbciePHe9ttSmRi+iSnTPLtkS0GGQ9ZfSEHLGu0qgFi+Xx&#10;uX4fxr24FpP07OzdtjpjyvhFogvV+GicNCpjqsvaWcbnWlhuykJRLW4apJ+SpV5cC4VQTqn0sxmr&#10;GXEeAggggAACCCCgFSDE5X6IPAEv++L6U2H7gr3ytXKok+BjrBqTkBRvtvmPP2UKxjUVZWVyBO46&#10;xrSsKL/Qy746jrJ4jcfLxJZB+bnr8tflF7lN/hTbySYl9uyZ3CW+pW2Aqy3gEol7rP3sR+U96+ZL&#10;xcRUYP02FJsgFebn5xZus2+La9sYt11CSlJSgqMuvhdYLa/vw31129D37CXJIyHfvCSv94I/heIa&#10;BBBAAAEEEEDAmwAhrjchXq9+AkEIcQVC2YYVWVlZ2V8U9zfeuqb6WYV1iUWIm5aTkJw6bKTREN2w&#10;Lj6FQwABBBBAAAEEEKgCgTtnrt136FgVZEyWCARNIDghbtCKS8IIIIAAAggggAACCCAQKIFJb//+&#10;05a/A5Ua6SAQDgIB3hc3HKpEGRBAAAEEEEAAAQQQQMCKQMfYBlZO4xwEqpEAIW41aiyKigACCCCA&#10;AAIIIIBAIAX6XtCqUb3agUyRtBCoagFC3KpuAfJHAAEEEEAAAQQQQKCKBGKbRY+5Lq6KMidbBIIi&#10;wFzcoLCSKAIIIIAAAggggAAC1UUgf9PfmZ8W7zlwtLoUmHIiYCJAiMvtgQACCCCAAAIIIIBATRc4&#10;WH78ox92rf/rwJadh/ezxnJNvx2qa/2bNaxzemwDQtzq2n6UGwEEEEAAAQQQQAABBBBAwE2Aubjc&#10;EggggAACCCCAAAIIIIAAAhEiQIgbIQ1JNRBAAAEEEEAAAQQQQAABBAhxuQcQQAABBBBAAAEEEEAA&#10;AQQiRIAQN0IakmoggAACCCCAAAIIIIAAAggQ4nIPIIAAAggggAACCCCAAAIIRIgAIW6ENCTVQAAB&#10;BBBAAAEEEEAAAQQQIMTlHkAAAQQQQAABBBBAAAEEEIgQAULcCGlIqoEAAggggAACCCCAAAIIIECI&#10;yz2AAAIIIIAAAggggAACCCCAAAIIIIAAAggggAACCCCAAAIIIIAAAggggAACCCCAAAIIIIAAAgEX&#10;iDp58mTAEyVBBBBAAAEEEEAAAQQQQAABBEIvwFzc0JuTIwIIIIAAAggggAACCCCAQFAECHGDwkqi&#10;CCCAAAIIIIAAAggggAACoRcgxA29OTkigAACCCCAAAIIIIAAAggERYAQNyisJIoAAggggAACCCCA&#10;AAIIIBB6AULc0JuTIwIIIIAAAggggAACCCCAQFAECHGDwkqiCCCAAAIIIIAAAggggAACoRcgxA29&#10;OTkigAACCCCAAAIIIIAAAggERYAQNyisJIoAAggggAACCCCAAAIIIBB6AULc0JuTIwIIIIAAAggg&#10;gAACCCCAQFAECHGDwkqiCCCAAAIIIIAAAggggAACoRcgxA29OTkigAACCCCAAAIIIIAAAggERYAQ&#10;NyisJIoAAggggAACCCCAAAIIIBB6AULc0JuTIwIIIIAAAggggAACCCCAQFAECHGDwkqiCCCAAAII&#10;IIAAAggggAACoRcgxA29OTkigAACCCCAAAII+CywefNmn6/hAgQQqHkChLg1r82pMQIIIIAAAggg&#10;gAACCCAQoQKEuBHasFQLAQQQQAABBBBAAAEEEKh5AoS4Na/NqTECCCCAAAIIIIAAAgggEKEChLgR&#10;2rBUCwEEEEAAAQQQQAABBBCoeQJRJ0+erHm1psYIIIAAAggggAAC1UxALDfVsWPH0BT64MHDH72T&#10;u+KTvLX5hXtK9otMT2nZrGtSQp/rkgfemtKoUYPQFINcEEDADwFCXD/QuAQBBBBAAAEEEEAg1AIh&#10;C3HfeSNn+mOvxbRpcdXASy64pEvrtqdERUXt3Fb64zfr/vfRN6U79o576u5b70wNdf3JDwEErAkQ&#10;4lpz4iwEEEAAAQQQQACBKhUIQYh79Mixf4+aueqzNf9+Lq13vx661V219NtnHp7T++ruz8x+oG50&#10;nSolIXMEENARYC4utwUCCCCAAAIIIIAAArKAiG9/+Wnjm5/PMIpvxTnipTdXZYjTxMl+qe14+3rR&#10;K3z92zvcr/72afF31+Ppb33JwjBlnUTUzHxL35eycC4CVSdAiFt19uSMAAIIIIAAAgggEDYCYnyy&#10;6L+d+e7EVm1jtIV66ck3xY/2L63anDLzvcfFyeIS4+JrI1ZvoaQSnCaPk6bniXVy7Mf2RQPHJesG&#10;wyJTKyGqGvK6HTqxddg0AQVBICAChLgBYSQRBBBAAAEEEEAAgWosINaXEvNvxfhkt/hWVKmi/Ij4&#10;caubiHLFyeIScaFetUUE6ohY1VDVLMrdkfv2R5I0cNH2R7WDo9vc9vKigZL00du5Hh2+1qTb3LZE&#10;EzHnTVeu6hHfxtrVnIVAdRUgxK2uLUe5EUAAAQQQQAABBAIlINZPPiW2ucn4ZM+MxMniEnGh50s7&#10;3n56nCS6ZNWItc1tj4roctzTnkOTA1V6K+l8myuKJAqVoj/F2EoSnINA9RAgxK0e7UQpEUAAAQQQ&#10;QAABBIInIPYHuvr6S31NX1wiLvS4Su2U1QSTPVJEjGvSG6sGwR8NbuvS1bvj7fsGy527t6VUvt9V&#10;DbpFR/FwIlxfW5nzq50AIW61azIKjAACCCCAAAIIIBBggV/WbBD7A/maqLhEbJzrcVVRkYhMPY+P&#10;iooMM+jx6El5ILE899ZxtBUBrpicu+Q2nQh3R5EvC1F9+7SclghwX3ZLy5aft6nCvrpwPgJVKkCI&#10;W6X8ZI4AAggggAACCCAQBgJ7S/8W+9/qFuRgme5sW/lcccmekv0BLb5jwSnb1Fn9xNV+YhES53qP&#10;dNVpwfJMX89g2ZabyxTggFaHxBCoAoGasi/u4cOHn3/++SVL3isp/ds/5nr16j0+ceKQIUP8u5yr&#10;wkHgwIEDzz+fsfCt1zZu+vPEiZPWi1S/Xp169Wo7zq9dp27TZjFNmzTpecllUyZPbt26tfWkODMM&#10;BcRSHB9++OFbb81bt+7/jh47br2E9aLrRNeTd0Q8eTJK+e+J48fFf6XLLr30ySefbNOm8uPKrJeF&#10;M4MoUFRU9NyMGV999XlZWXllsmnZsuWM557r1atXZRLh2qoS+P7771999ZW8vLwDBw/5VIZGDetH&#10;1ZI/ItTjuHycrBVVK7VPn8mTJrVo0cKn1Gr4yUHdFzeu8TVL8l9uFxerRf5jy/bnx7+29vv1E2eN&#10;SrlOZ4TvtuKd1yfdV3xgmWvTiJWMRa+pCB8doaMSZtqCTPVVl39YaVltiKokN33Rom8HD5Y0katL&#10;ykqatvBW7gx2C2Md62ER3lrR55xqJVBTQtwXZ87MzJzV7/KDZ51eUS/6hPU2+r/N0e9/1uTMM+Ma&#10;1G9SsG7dW2+9dUnPntYv58zwEfjzzz+vvqr3pk2bbrnmZM/zpYYNdIpWXiGJH/Pj4OHaC3Pimrdo&#10;07//gHfeeScmJib7448bNNBLLnwqT0mMBY4dOzZ6zD+XL/+sZ7eKlO4HWzR1D3GPHY86VO78emqU&#10;0uHyqKzFLRs2ajlg4PXvvfee+NoqboyGDRtiHwECKb17792z/fqUkvZtjtWq5cPTMbXuiz5tuuWv&#10;6AsvvGjHzp3btm379JNPzjjjjAhgqVFVmDVr1gsvvtg65uQ1l5Sd2vpY7dout8GBQ7VOnPD+KSHE&#10;dpbWfi+naWybtuK7xIdLlpx55plLPvxQPEOvUZiVqWxQQ9xucbc+M//Rbj3OVkt4pOLoK8++vejl&#10;7GtuSbl/wtAWLZvplvznb//v38Oe/rn4HbdX3WNcbYQreQaivqloEld+dQa5rinbwlvP6FbJjhDX&#10;N3XOrlYCmpXEI/nXLRtXf/12g5PrJV9/rr/m1JRePcSXYNEPnNS9+1133x3JTJFbN9GCSUkXtG1d&#10;d+3HPt8DbvfMxNEtzznnbPE9VWj99NNPp3fsOHfu3MiVi/yaTZs+veMZHT+e08jXDwe3858b16Lz&#10;WZ2LiosF2S+//CJujKxXXol8vppRww/ezSz6vK5/d0jB0uj400+fNWuGoNqxY8c55577yCOP1Ay2&#10;yKnl4sWLRSM+dE+rw2uj/LsNHFcNvv60bud327Vrl9BZ8tFHItn58+dHjlTwayKeUwcvkztvnDjt&#10;qTd2HD6s/vxVduC+u55ZlVfg+IvuL+IScaFeqdRhxuo4YO3v4p9iDyHxkuiUdbtOd2Syy0a5ehcr&#10;V9kSM0rZWwGDx0rKCFSFQE2Zixsf1/aSbobzKIweShw5GrW2sN7lvVK3b99eUlJy+eWX//DDD9Xq&#10;CQaFtQl88MEH+fk/Lso4mphQWZNPvm5x0823tG3bViTUrVu3yy67LHvp0somyvVVJFBaWjr39ddG&#10;3ba3f6+DlSxC9petRMd+XIcOIp2uXbv2TklZvnx5JdPk8jARuGHApXHtjvpXmG9+kod43H77XeK/&#10;sbGxV1555ZdffeVfUlxVJQJiVPGzz00//6wjzz60u360z3342jLv2lM775e6I4aPaNWqlRySDBiQ&#10;kJCw9JNPqqReZOop0Oe65P999I3j77Xr1J780pizu51pbiUuERfqnSOWj1K3wxWHukGu6YBg0afq&#10;3EfXEROI8FVOwbEYlF7/r5KRNLit4b674iJRhuurdscibjkEQilQU0Jc/0w3/1lXzNh84803L7v8&#10;cvEjZuuVlZX5lxRXVa3AJ598knhWs14XVrYUu/a13rPvmBhaJoY9q0fnhIT169dXNl2uryKBr7/5&#10;Rky+vbO/n1P0HaU+fLzd1m1HO2lujDM7deLGqKJWDWS2R44cyc7Ofmr6K6+8K+0o8SflpV82EpcN&#10;vf32a6+7TvyImZyiL9efhLimigR+/fXXnTtL77phX+1Kf2P67Q95td6OHTs6/hfk3HPP/e2336qo&#10;ZmTrLjDw1pTSHXtXLfW+epPjSnGyuERcaKDZ5rYljmDVy4RXdc9a+z66jvR6PKr00TrWlFJT9Fg0&#10;Sv2zj3NqRWjs+0XcNwhUC4GaMhdXOlokbT5dt0l2lNTZ87f7/3DFtz3WsMGJP3fWuWx4+1tvuaV7&#10;9+7qtWL9mEsv9XnPtGpxK0R2IVNSUprX+3XJLL++ojpoajVdtSXjrvumuVnVqlVr0++/RzZgpNZu&#10;9uzZWXNeXPv+pkpVsHaL/zv42rU3pLslIp6Zb95UuZQrVSwu9llg3759t9xyS7Nmzc4666yjR4+K&#10;Vab+97//ia5+0ZTie2Dt2lG9Lqx17pnHT2ku7SyR1hbWmviPE30v85LLHePb/LShRd9rrnOcd0qL&#10;FuPHj/e5cFxQRQI5OTlp9923dPZf555xpFJFqNfliXl9576x2DORLZs3VyrlmnRxUOfiCsh33sh5&#10;etLcN1dltGqjv7SyFnv3jj139E5/dMqIW+9M9bER9Ppi9efNms+m9cxWd5ZvZaf++lg7Tkeg6gUI&#10;caUBY9oVbHRf6SF92N5Rt+1TQ9znnn32pptuqvq2ogSVEAhAiBvVQGr/v583NOzRo8eLL74ohig7&#10;itO0adNzzjmnEqXj0ioTEAvRvf7arLXvVeL7Za2GUvvP/yw5VQz0SH/oITHs0FEZsdS29j6pskqS&#10;sWWBtWvXnnfeeeJ0sfzPiRMnOnToIJ5pDh069IorrtiyZcsbb7yxfPmyDRvWHzhwqE6d2keOHH34&#10;bunZh72kPjaj1be/nf71199ZLgUnhpeAGuJ+8tJf53SsRIgbnSB1+HrRu/8bP2HCtKlTxTqFjko2&#10;b978oosuCq86h3Fpgh3iiqo/NDLjl582znzvcfMoV8S3D9z8xHnnd3o+y/35pgU/o5jTvvqxSxLe&#10;Rji7nGwS4hqVy6f0LVSOUxAIA4FIDnF37tz51VdfiWWQ//rrr8MH9z55zyctmhxZ+mXjbp0rupxZ&#10;EWVf+3DP/to7Sp37wYhGEa+c0f5odN2ThLhhcIsGpgjmIW7+b/U/+UoeTKgejRqcePD2vS5j0qLq&#10;Sqd9KjW86ueffz7//PNXrVolEgxMyUilSgW8hrgbiqInvtQ6/7e6zZtG3dlvz6jBroMV5RtjmdTw&#10;SjHsUIS4ixYuFE9AqrRCZF5ZgQcffHDmzJkimr3jjjuM0hKrM1xwQbdG0Xt+eP9Yi6byWY+/FLOj&#10;VN4+ynFccdGh2/rKE1sIcSvbJFV9fQBC3LpnSB1ypTqnvf/++w8/8shXX3552mmnVXW1qmv+IQhx&#10;jx459u9RM1d9tubfz6X17qf/kS7GJz/z8JzeV3d/ZvYDdaNd3vvWZIPXrRq8lK3VjLMQCA+BSs8s&#10;CY9quJXi66+/vv3225N79hT/WyIm0IqlC2vVaVjr9HXryuZO+k9L0W3b+57TXl/StPyIHOae0uy4&#10;eDSr/Tm74xER34ZlzShUUAREfLtwWctv158vfj77IWH2oubbd2v/F6uW1O5dEd8GJW8SDWMB8fxr&#10;8L9P+/2vVnfffe+FF6e++FaLF97U7mApbox3RHwbxjWgaD4LzJgxQzzAGjlyZH5+vu7FYnbujTfe&#10;UPZ36ZKXbPGtOE3Et+KRqPZnX5nzf15PSpH5P7U+40bWBX8frGX+c/y48ii9zqlS+xwR30ZW7SO5&#10;NiJkFR2zYvjx0w/9d8jlD76e8Z7YFmj71l3iR/wy9/n3xR/FS+IEcZpf8a3QM5hRGwDX4KUcgMKR&#10;BAIhE4i0XlzRcztu3LhVubli0uzg227r27dvp06dxDQqB6iYVSW64N59540f8td1aHNs+oMlPc8z&#10;XGmZXtyQ3YjBzsi8F/eJOTHfbuj+6Sfy+rfqA/uv5v1xWuwxW6navik1vV39nV7cYLdUiNM378V9&#10;ZXGzaa+esmL5cnX48UPp6Z/lLPnx7S116yiPwNrMlZoNVwtML26IGy6o2e3evTspKUn8D8cLL7wg&#10;Ztq75SU64hYsWPDeTOmmPpZKIXpx834745uv8yydzUnhJ6Dbi7v8m0b/eKq1eWFv7VP2dHqU1GG1&#10;FG1bkpde3Mo3bwh6cR2FPHjw8Efv5K74JG9tfuGekv3i76e0bNY1KUGsnyzWl2rUSF4snQMBBMJT&#10;IKIeLef/+OM111773fffT5gw4csvvhgzZoz4YqqNb0UbiAkwYmLtu+99/NZbb9VpEH/HuDb/eae5&#10;+PuxY1EPPttq5BOx6s+qHxqGZ4NRqgAKFP1V99u19cXPjhKXkeoii5/W1xN//66gfsX/t3ce8FUU&#10;WxjfkISEHjB0gQgYFAwgRYyiYAtRCVhAjaIYQRQRFbBiibGhIqAiqCBGVMxTsACWEJUiJXSBCEgA&#10;DSA9QOip5J3Z3bt3++5tyb033/7yfOHe2Zkz/5ns7Ddz5kzU+5K+9WLRyCogCBw+Flq7dk1pe223&#10;rl1PnS4/U8hPmTWaKOnbgKgLjLRJ4MSJE2+//TapXJq2uP3222/VXKRvKatp31TbsNVmlrT5xTnN&#10;avcepPNvAld3OTvtpYMfm/6MuLsa1+J3Sd/6d4VgnQ4BErF3P3DjzG9f+TPvf7tO/UI/9Av9kz6E&#10;vkWPAQE/JxA8EpdOrCXnZArbMH/evKFDhoSHh585c4ZmTB8dOTIhIaHnVVf1vuaa+wYP/mDKFHpx&#10;oVa58oor5s/P7Ncvafxn9SfMrE8LvZJzMr2MwFHZzzuuV8y7/6Xmyc80pZ9fltWqVbO2kGedOnXo&#10;v4+92Yg+v+vppj+vgHeZV2AHZCaXtC2mwEJ0yotg/e+//96sUUi92ue4817k6o8KyCrBaFMC1MTt&#10;2rWbOHEixVX+6quv/qd3ZWRkvP766xtyG3S9PeSFd7myMjtMIXHtUAqkNHTmwg3xZxJMfq4Ma9F9&#10;PhcRF0i1gq0gAAIgECwEgkTi7tmzZ+iDD1L8hjmzZ9OJcxQJ89NPP72yZ0/ai0vSt0WLFiRo6fQ5&#10;2pQ7YcIE0rr0+bFjx2rWrDlx4rvJyckf/C/q299rvz0qnyZlhXnZKzsbei8HS9OjHlxpWWhKSgpF&#10;/qCfTz9NF4jEx8cvX7ZM+JD+WWbvBRY0g5JA54sKqV7r//xTqN2tSfFvPr6fq/8oF/1KUNa3ildq&#10;/PjxNB8aHR29fv36mTNn3mlw3XXXXXTkz/btO4YMGfr6R9x1D9Q+zh+X/teO6jePaH6T40exbVu2&#10;WaaKQ64q1acI/OdncpGIk1xVGhz1BAEQ8DcCwSBx6bjC0aNHE9lPZ8xo0KABLd4+MGTIq6+9Rgcb&#10;zv7mm+wVK2bMmPHWW29N+eCDzF9+WbZ0KZ0A8cMPP5BL89atW8mN+dVXXrn6qitf/rDhrv3h/tY8&#10;sMfXBOi8H5oZoUtYvBWuZs2aCR/6unTk788Ejp0IvevpFuSo3CdBPPCw7y1Dr0r6+lh4mj+bDdvc&#10;I/DKK688/fTTNDqsXr1aODfI/KKzc6dNm0ZOyyvWF93wYDSp3Kg65zq0LZIiF17QvESWA1ZxrYAG&#10;2veL19Zoc9MFF9yo8/PYW02583/kasQHWp1gLwiAAAgED4FgkLhz581bu25d6ksv0WptaWnpkCFD&#10;KKLy66+9Rgd4dOvWTRUspHnz5mkvvzz3hx9CQ0OT7757x44d9Mv48RNCQ2u88Uk0NSyFwdzyT3Vx&#10;u13wNDRqAgIg4BqBtI+ijxwPJ2fVtm3FUDF0//JN53XrftmWLVtcywup/ZsAKdXU1NShQ4fS4m2N&#10;Gi6EkLn77ru/++67DZuP3/1M82YNS8kV6J0xh4WfW6495d+VhnUeEegUW5T68JEXH9L+HL9/yLNc&#10;zWt1c69VqxZNrEdGRnpUNm4GARAAARCwIhDwEpeWcKdOnRoXF0cxQaiytIdq5apV5I1Mbx4mdW/f&#10;vv3X//sf7delnbqkihs1ajT8kRFZKyJz86qnfXQeOZt9+kM9K3T4PuAJhISUf/jh1I6dLqGfEY+O&#10;EOqzefPmLl27duSvgK8hKuAugR17wucuqvnww8PjLrlEnkfHuDhavqMt/e5mjPv8jsC///770EMP&#10;XXfddR999JEqPKEdW/v27fv+++//vHDvpFkGfh8h1e3kgzSBRaB+3XP39TvxwC2qn1MPPDKty5WP&#10;GdWFTnmgjTDkDB9YlYW1IAACIBBwBAJe4m7cuHH79u20ckuvJrt27Zr+yScDBwzo36+fZUuQG+qb&#10;48Zt27btiy++oMSD7rknIqL67F9rv/LIkZ+m7H3wNhYdHldwE0h7+MAzKQeeuHvPxa2O/vvvTqGy&#10;e/fupX3a96ekPPHEEy++8AKdNhTcEFA7XQI//VGL/DsG33ef6ltyaB84cOBvv/1GGyKALjgIjBgx&#10;IiwsjAYCanH3avTwww/379//xYn5/x3Abhf3EAbHXdW4pp9zdW7XVobCdP/66680hzLuzTffe/99&#10;2vVN/gJr165FrIfgaHjUAgRAwA8JBLzEJR/Cl1NT+958M8H9/IsvyC15zJgxAuiSkpLCQhYthi6S&#10;ssIvBQUF0rspTdtfdtlln8yYQUvBtCezd+9rFqysX6fWOdpMFVGdP/cSV1ATuLbHGWEOvkPbYlVF&#10;7xg48AH+wnR7UHcBw8oVnAytVStSd02vdq1a8meLkAUt7cZeeGHDhg2rJq7ArfXSpUt/+eWXl19+&#10;uWnTpp7UghZyy8rOvfbpxZTJCx9E0xbNse87VupCoHs9Qeun9y5dX6PTgFYdHT/3v9iEa/wBV/ce&#10;lblnz5596aWXunbrOuyhh956++05X09fuvDr9E8/fDktbeAdd1x++WWz58zx0xrCLBAAARAIZAIB&#10;L3EpSDKdcyvMvv/888+9evVq3Lix0CIUZerh4cPpl02bNiXeeOPvCxfS79ddf/0jI0SXVPonKZl9&#10;+/b99ddf9PuVV165Z985OgkzkBsUtrtJYN++A08+9RT9fDZzpptZ4LYgItCv9ymaCyOX9Qtat1b9&#10;TJw0qWfPnhTZTl5dWt1dsGBBmzZtgohBlajKu+++SxMT5KisrS05MC9ZskT4/KGHH168eDH9QtH7&#10;n3/hBW3ili1bkjPRzG+2HT0R1vfqU4/fU9C312lHMsSaCsK+dPEFxY8POvaE42fwvXdyUex9Q3U9&#10;+eToWbO+HHB9wewJ+3Pn563/+t/ln/+75Yd/N8zeNfX5Q60a76cgZ/Pmzw9CQKgSCIAACFQqgYCX&#10;uHfceWd6OjvuhbTugQMHrrrqKoHn8hUrzhYWLl++/Mcff6RQIvTJBx98QHFBjh492qB+ffpWSHb1&#10;1VfTfzds3Ej/vbRzZ1q0OX4q4JlUao8KyMI7dzjvonZt6cBkuujEqWuuuYYWb4uLi8m7jP4ZkFWC&#10;0Z4RuPSionnv/ff0kOLHR9z7uPJ6++23P5k+XcqefEA2bNhAWyQmTJxIjiT//POPZyXj7oojQFsS&#10;5s2bR84auiGmVqxYMWr0aHoCnD59Oisri6L0k2VvjBtHZ+Xqmjh8+PDCwqKvf429vGMhKZ8rOokn&#10;z5VzYRVXJZRUUQSi65c5N+I++Nw1Se/qlvzb71lXdz077vH8bu0Lw8Oc3mF0vPaNPU9PTz0YGVE+&#10;BXv7K6rVUA4IgEDVIRBC72cBXVtaYHnqqaceGT48JyenX//+dBzuNb17FxUV0eG39F5y8uRJench&#10;r0JhxwvFlyLdQustFNVw8aJFtP9q+vTpEye+Xb169Y6dOg954MELmx/4csZjv62sSUKX4iXem3Ti&#10;gZeajH/7bVooDmhKMJ621EZFbP7h/XwdFOExXMulXJgYKubUqVNfffXVD3Pn5ubmUrch1/dOHTve&#10;fvvtd9xxB/UfEjOXXnrpokWLsEc3ODrVu++99+mM9zfN1tOl1epyLZdxEXEmNaVAAE8/8wz1CnqG&#10;0GYH2gdB4esooswbr79ev3794EAUxLWg2c9BgwbRlsiuXbvKq0mN+M6ECTQfOnv2bIomRev5Cxcu&#10;JF+h++67LyMjg54DNCLQQCPNqEr30kl1Mc25zKnivhjh86fejc3+qxGdVxfEJIO7ajTBQcv4FKSD&#10;NjHp1LTBM1zDN40IxLaLLSkp7dah8JZrTnWMLW7YoLRmZPmx46H780NX5UTO+qnukYJQ2iRFTmfB&#10;zdCLtaNpxNatW3sxQ6OsSkrLaIbr3LnAfkmuAFAoAgT8kEC1aiHBsGJJL5cEl15K6L9hvMdyREQE&#10;HYe7aeNGegshcUIq5fbbbiMxHxMTc95559Hn9C2leeaZp2lvTHyns7dek3/gv+yhDz6YeFta+ty6&#10;sa1Kbux5JmdH5PDXRJ9nP2w8mOQdAmHNuPN/FfQtdaHPP//86l69xr/zDrkd0gaqqVOmvPD883Xq&#10;1n3hxRf7JiWR4yJNkdDMSH5+Pk2geMcA5OKfBEJq/LL11bvuf+Ou5GTVD6kdwWQ6Oui2228/XlDw&#10;8Ucfbf7rrzWrV2/488/XXn2VVv9uve02WiH0z5rBKokAbcQlf40uXbqomNDc1sEDB2jCgiZDqZUp&#10;lAP9Qh/SnheK70CTF+TuQXNhWpJ9+vRZvnq3yvOjnMPml+DtdPUfM9G3/NtIOK3qHzoSRju0+z3W&#10;LH5QS9rB23vI+cnPNH1vVv3W55ecV7+8vnLXQ/DCCpiaka4tLCwuZRIX+jZgWg2GgoCcAP3xBrzE&#10;JaV69MgRqlWD886j/x4+fFheQ/JDzlqwgNyPaaWXPqdTcLt37y4koKN0v/3u+1H3Hpv52oFXHz3y&#10;64d7brrqNK33Zrx14KMXD772aP6CD/9rUJcLDXhC6PPGBEKjufMzuers1NNfMjNvSEhIffnlK664&#10;4vfffvvoww/vu/feG2+8MSUlZeZnn33/3XekaQcMHJiSct/5LVo89fTTXbpcSmF1ATc4CVB8oOY/&#10;1KjbkRZmVReFlYrgz7SkCZERjz7arFmz77//PiEhgSY+6EMSQvfccw/1FtK3zz73XHDCCaJaCeu3&#10;2qBiNKxMmjRp2scf33XnnbVq1iRx+9hjj1EyIVThl198QV/Rw4F+p08o0NRtt/W/6aaEMU+OadK0&#10;6alTZ7/8sebw15rc+EjMHU81+3xeXUjcIOoyyqpEPcQ1ete8dsXFRRe3Ll6Svod+Pnv1wIQnD6cN&#10;P/L+s4f+9/b+9V/vov+Gh5bR5GnQIgrAitGbcVFxKaRtADYdTAYBBYGAF3CtWrXKy8ujOp3fvHnt&#10;2rVXr1kjrx9tqjx0+HCnTp3o5FvyT6aZuXsHDRISLFq4MDIi5OGB4uFAoaHlE588/OvHe2nDjJCg&#10;Qb2ye5MKys5xCOsfHH80pWXVvl5Q5/P5dXO2R1CzcuSGev6P5IZKkx23DxjwyCOPUNSZuT/88MHk&#10;ybSEq6py586d58yeTbExa9conPXmgYy39l/Y8sysr9hxU7iCjgCd/PEVVyuBfNFJyah+aMH2yiuu&#10;oCr/+NNP9OSZOGECiV4VAXKiGzt2LDk30pxa0MEJqgrRYqx5hLBrr7vur82bKcrDtddc06RJE/JL&#10;p3GkRYsWAgWa9rp9wC3vvvdurWqrL2i4cdHv30+bNq1ps6apHzbO2RFBj4jS0pDUD89btUHPuzWo&#10;QFbJytS9m2tM52NbxRIrP7dlZ/WzRSEtm5T26nb2tutO0Wm6Sb1O94grjKpz7p//wo+dCKUdVVWS&#10;oJ9Wuqi4xE8tg1kgAAKuEAh4idu5U6c1a9eSdqWNUrRmSwtr0kFBxIEEcGRkpLBtQzjPg9boBD6F&#10;RUW1a5ZXD3dO1dFBQTHNFY+2+nXZDl5Szq4gRVp/JFBUXLz9v7rPvhv96rRG5C3W+Y42Q9649o2J&#10;v1919dV0zCmtuU2fNu2br7/u2LGjYP3BgwdpRTdzwQKpMvSCGxcXV79uKUWRIcezZo1Kz+JkVH9s&#10;ao9tavIxV8d67/0ff/zRgb/k5dHzh4QxdSc6mpuePEv++MNja5CBDwnQjgMpAr9uMd27daP1eYqe&#10;TafT9br6alq6p4eAlJICjG3P3UF+QF+8fmDK2EPLPsu7If5MRERkyi0nlny6i1bqvpu0N+2RI3sP&#10;lmBfgw9bsVKyrn0rOwLXhgt6tdDw1TmRV93fghyVv8mqs2hNzZWbIjOX1/psbt2HX23cZ3jz0jKu&#10;TYXsLK0UTgFXaCkftwUXCIBAEBAIeIlLYaXoNYX8zagxaIX2yJEjtJ1S3jBLFi9+9ZVX6JOffvyR&#10;fqSvLmzbNv8Yl7uL7eM1umgoCgsLQWChQO/oFBi54NixmJg2S//446+cvzK++ur++4fTwad0JPLe&#10;vXufevLJX7Oyrr/+eqGa9DJKb67Ur8gBVdjaLV3nny+GpAp0ILDfkEDD8Vy9oXb40MpeW/6IIHr+&#10;XB4fT+J2RXb28Ecead68Ofk2k76lXw7s328nK6SpLALkoSN4mBtdFFmK2lFY6b3zzjvpvyR0pcQ/&#10;fD+n3zWnruoiRk6mMEKTnjo8fvTh5x88Iu1wuS/pRNyFRUWFzMMZV5AQqN2Xa0ZRtW1tsaYOduNV&#10;p7t3KJy7qNYzk6IfeKkx7cId/lqjtI/O+2tH9Xv7nqS9uLUwje43PQObb/2mKWAICHhKIOAjKtOa&#10;Lb1fUmTLye+/TzCGDB26cuVK2gsXGxtrzoZeTOOv6HHD5afobDrdlNt3hycOP//WW29/Z/x4TzHj&#10;/koiQFMeT4watWzZMtpHRw6l3bp2veWWW2jnJL25zvj009dee+2VtLR7771XsI7ed2d99dV7771H&#10;kpjirD42cqQqKC6dmvvXuv9lfvgfJR72SuMTZVf973+zK6lmKNZNAhT9mA4Yk26e/+OPv//207tP&#10;H2Cf0OJtnXuErygqO13aMmrXqZPYpw99fn9KCnmOzPjkE+o2FG2VDlCld1mKtk2fCCfQXNajx113&#10;3TV61Cg3DcVtvicQFRVFf/6TJ092oyiaC7skLu7Fh47QyTHmt499P/r7RVFbt2x3oxTcUikE6FjB&#10;/fv2SUWTs/rMmTMpckezhqVc9fZcg8c5zjk5fubs2dIStWtr98sui7vkEsohrmOHgdcffOmhIxS3&#10;KP9YaH5B6Okz1erXK2tYv4zODaIEPe9vdXnPgXjNsN/QPo2oXFhUHODHjNgHiZQgEOQEAl7iUvvQ&#10;mhsdKzd37lwaUejlNalfPwqh/Fl6ert27Yxaj2KEjBw5ctHixRRmedLThymavyplcUnI7aOb780/&#10;b+HCxfQaFOS9IHirN2TIkD83bBgzejQFEqO3Frqo6UmZkHci6ZCdO3fSztubb76ZAJBPMp13SmE/&#10;brrppqeffrqVZjsupSGJu3n9/36ZCokbwD2mdZs2Hp6URqe/0MrexEmT6CGzevVqWrCl3jXyscdo&#10;qzZFKRP0LW3aTOjThzbu0nxKAMMKdtNpbwtNklIjulfRDh0uvv26w6+MYPEOTa57nmuyJ/+CP/4Q&#10;D2N3ryzcVZEE6DBCD4u7/PLLyV2IMrnyyh4XNN49LfUgLfJr8/x3b3i/x88fMPD+1Jde8rDEqnO7&#10;TyXu2ULsnK86XQk1DXICwSBxaTadgoLQdimKFUQHCNEBD4Pvv58W4kaMGDHkgQfoBVTVhr///vtr&#10;r7++e/ducmCeO+/7jRvWz3xtH8V+kJJRLKKR4xplLq/9ySefUJSRIO8CQV29Nm3bPvfcc0OHDBFq&#10;SQtupHiXL1v2x9KltJpHW7hJkJAMJum7fv36bt26PT92LEWWMkIy5sknt/z5NSRuQHeZbt2733DD&#10;DSMeeUReC3pKCGePmV979uyhs6Nonfbaa6+l2RAKwU0PmVFPPKG6iyQ0nUBGB8yQGKbYvFa54vtK&#10;I0CzWs8888zmzZvbt2/vhhGPPf7Y0sU//pG+q04tthyne1E8oeuHnf/E409QTGY3isAtlUKA1mA7&#10;xsWlpaVpSyeHIAo5Zm7Vy2lpdHb62jVraDqVTll//oUX6tTiul9ypkOb4vPqlUVGlJ84Ve3Q0dD1&#10;W2ts3BZRu3at7777oWIOeq0UmF4vFBLX60iRIQgEJYFgkLjUMBT6hWRt37593500iQYVOjqITuyg&#10;4yvJN5WCKnfq2JEiKtMhhxQB9bfff6d3UwqZ+9abb9I8KwWGufnmxKNHDtEk69Vd2ZaqwuKQJ95q&#10;tGBFzRdfeOGBBx4IylavOpUiPUNO7JMmTtRWmY61/Pnnn7/+5hvqDxdccMFDw4aZL7iRJyqt1DU7&#10;70jmh3spNzgqB2gvogOfqCkXL1pUs2ZNN6pAs2kUeGzWl1/Smy6dqv3xxx/Tycl0spR08AytCr7y&#10;6qsZGRmSg4AbpeCWiiFA21Xob58eET/99JP26CBLG+jIXJryuPumE3TInG5i8k2997kmOTvPW7z4&#10;D5qEtcwQCfyEwNjnn//uu+/o9Djy13DDJHr3oD1TdEQ2HSFGt69bv56E7rp1q/buPUBHrQoZ1qoZ&#10;ecEFbXr16kWbYuiR4kYpVfYWSNwq2/SoOAi4RCBIJC7VmUIHvf7660lJSePffltYOVm1ahVtrST1&#10;e/y4eDIQbZbr0qXLbXTdeivtxqQ038yeTcd71KgRceb0GQrl36ZFyayf6m7Lq05eQ4MHD3YJJRL7&#10;IYH09HTSG+1iY+ktlo5EpnVaN140//77b+pay5Yvp9jadWue+OiFA3TEFO2vi2p87Wef4dwgP2x2&#10;M5N27dqVeOONNL015YMP3FC55ANCK7R0ZvILL7xAGyJeSk2ll9cLL7yQTkk977zz9uzeTYcJ0XYJ&#10;eoDcd999AYamSpr70UcfDR8+fNSoUe+88w41qKsM3hg3bvr06bq7XSiriV/Un/xV1JtvvnnnHXe4&#10;mjPSVyIBOk3qxptuat6s2aeffkpnX7tqCflxDLr3XoqC+dZbb93Sv79w+/79+2kDP8Xqn/3NN3TW&#10;gx23EVfLrSLpIXGrSEOjmiDgIYHgkbgEglZU3nzrLXI5e/utt+SHedAbJy3h1qpVi3ZgSvEzSfeO&#10;e/PNr7/+msQPHW45fvz4777/jmZYmzVr/Npr467p3dtDsrjdTwhQqNvvvv+etttR6CkyifzBevTo&#10;cRkvdy0jJFPPmTBhwuw5c5o2bUobdOmN5777Bgl7dUJDq73/3vu0cddPqgkz7BP49ddfH3v8cYp7&#10;TJNdMa1akd+H/F46GIY2bJvkRvNitBuCXnwvvvhiEkXkG0KbumnKjMJT0clkV/Xs+dBDD1mGu7Nv&#10;LVL6msCzzz5LUoT8fT744ANXPZaptyTffeeGP//88IWD11+u6DbpP9R95ePz7hg44K233vZ1FZC/&#10;1wksX7784eHDaZv9jYmJFNdDpUhPWJ1kSw5iX3zxBWldOm6KHg41a9TI+esvyuTTGTNostXr1lap&#10;DCFxq1Rzo7Ig4DaBoJK4RGHhokX0vkJiZtKkSf2SknS50GTq7NmzP5s5k/brknvq6NGjhXdcGszo&#10;E1qKcZsmbvRnAiRFVq8RL1rKI1PJPYy07mWX0X+600Kc3FORRA4tzkybPp0+fHTECPJEFVwDaGaE&#10;zhmiX8j1PTo62p/rC9tMCNBLEumZxUuW0JuoTVCkZmmaTEgsBKwiTUvdIz4+nhZq+vFR7mxmhWT+&#10;RuDLL7985JFHaPMC7Xahw4Gu493RzY0kj3SK3k/urOSUHlmjekT16q8/duTOPif57sHWbz/IiErs&#10;k/DBB1NUcyj+VnfYY0Rg3759U6ZOJccNWnq1T4k29qtOoqJAdBS08tZbbhk6dKj5Ocz2S6nKKf1N&#10;4mZtK3j5593/Hi06Xljqo3apFxl2QYOIl29qmdAuykdFIFsQCD4CwSZxqYXoNWX6J59cd+21FEyI&#10;9t3Rcgot1FB8iLOFhXRMJc2kkt8pvaFSwBg6EPWiiy4KvkZFjSwJ0G5tWtcVFC+tyFFXoTU90rp0&#10;6EuD+vVpUe77H36glf977r778ccfd8O32dIAJAABEPArArQvlyZGP/vsMxI2ZBgtyJPHhzZaIX1F&#10;jwua56KAhbSESzNfpIqfeOKJ6dM/+mPpiut6nOncrmjh6lp//l09+a47X331Nehbv2plGBMEBPxH&#10;4lJo0rTM3RMW7dUJlu0D0CEc9/R157+Q0EI6dtsHhSBLEAgeAkEocaXGodVa2ihF0TIpDiq9i9Dn&#10;NDFPiveK+HjaOEcRp4KnGVETDwicPHlyHUUCWb2atk7l5OTQ0hyt5NMMyPCHH6ZQNB5kjFtBAAQC&#10;jADJV3oa0PIszXyR1iWvDQrDrqoDTZjSI4IeDuT90bNnT5odowSU7MOPPvp8Zvrh/KOtWjUbMeKJ&#10;gQMGBFjlYS4IBAIB/5G4S3Ycv/HjLRXJLCSEm//gxddeGFWRhaIsEAhQAsEscQO0SWA2CIAACIAA&#10;CIAACICAloD/SNz+n2z9dVtBBbfRDe2i5g692LLQwl1/f/D1sSmHOXKyv6Fl7efvufiyBmHSXYW7&#10;tr44q2DOMfZt92Y1Xx188dUNjI7NO7r627zX1xb9Wsq1jAwfmtD80auayo7iNP/W2MyS/D/m7Z7A&#10;Z9s4LHTADc2fv7a5jnAv+fedVw68VMi9Mjj+yUsMcju7f/7Xe1/cXJLLcbH1Ix69KWZoZ2f4enMO&#10;lhiRIKAJQOIGdPPBeBAAARAAARAAARCoKgT8R+Je8MragydLvMS93dbJTcSNc2cKnnhm43ssX/qw&#10;7sqRa1JkZTSuE/7vS90sCj209b7xBXPkiSJrLh7b6bIa/EeH/r5v/DHFt1zEDy92SWD+KKrr5OrP&#10;NvferHDEHnBjm8+vbcSnM//WxMZjWZP/vmW3IkH3Tk0WDLpAJp7p29Jdc9dfvIz50RhL3EOzJ+0c&#10;zDaXSFfIK4M7PHkJf3i1OQcvtRyy8VsCiI/it00Dw0AABEAABEAABEAABPyRgFf1bfSBb5eEjOR/&#10;NlV/961OjxvU2EahZ/+Yx/TtgGsuODo+/swbF2V2COEKz7yedUDIcuMi/tueLffRt+M7b70mvDFX&#10;NGHRfp0C9+5+nfRtZM3MF7ueGd/96BNRtPtizi97/xB0vfm3Ji2287+XdnONm9XN5rPd93BdynbN&#10;xmN/nFDec+Kfd3h9a3IVbtj79D7KKmrrG93PjO+6756a3bnyl+btZgFFOQsO/tilYJNXCUDiehUn&#10;MgMBEAABEAABEAABEKhyBJoveqtX+WT2c+yx5lLtH3/sSvmH6S+IadiHL7RjyXpHNjlz6ofFjjtm&#10;nfi7ZvXO7tM7sHobRcyLevumJmxRNLz+1fdEj+C4X/8p4DXu/k3bSLXWHtNfcAyu0eqmbv+Oj1/Q&#10;v6m2wAPbzv5KK6h3dri6Lrkxh0U2v/jVnhT0qnD1TpbW/FsT8w/sKtrENHbrTny2UW068NkWbVIs&#10;xp5d/d3RGVzoKx0Up/qpst32V+FBLvTtey5uFU5u2NWjOse+SkSPnd10lBloysF9vrgzUAhA4gZK&#10;S8FOEAABEAABEAABEAABvyRwTzT3i7ASe+DAhW233sOMJH37bvNTT/DLsy8fqc2vzZYulhZsXyMx&#10;ynGLCw/UrH1Lb7FSjz8WfdGZ4g1uV/FQ4Wq6t1Gk89yz8KjLGnLcviLeNbjwIB1t1iicy/6z/3PZ&#10;NZ/K7jUpZ+MJ53FHqz9jH77zF0u6ezct14a2auTcxNuqDfN1Xr0v3/Jb8hKePzn7gqey+3yYy6+p&#10;7vrklZV9vvyXfmtybbcz4+PHdxfcpvkrnMRIaCvnFlpK/g8tIHfv1nygKjLsoa13PJVd8+2tvFzP&#10;z2WqOKKV4DfNrhqxrUkSl2yjzy04uM0XNwYMAUjcgGkqGAoCIAACIAACIAACIOCPBGZtvGaxYNe2&#10;leJRyu0evrD4M3FjLfferG3vcc1j+F2iymvbxSPzm9wuru4ySey4xe1q9m0knuKuzkEQfocKHvuu&#10;kEI90bVm36n48Zs3Gu4pDpcJSK05ht8eWJh3524WzmrpP0de/PkAd+Ls6pPlFBFK5zr77+zsMq5+&#10;rcucSvVY1rwTv3IRr/ZrHmGJoH71xsZpDDlYZosEgU8AEjfw2xA1AAEQAAEQAAEQAAEQ8AsC7S5v&#10;fGblLI67p+5FB09wDs9kh/dyWG9RzXZPd1pLKtexF9epb+lDRawpW5UrOVdE6SJNX+8LuY79hJ26&#10;F/7Qju3UfYlUKH9ddj9t0BXCFxcWMg1slI/5t7QCTNtoI354pevWa0LnLPq35qvHvuS4QZc4l5Yd&#10;dTk0+yOKmRw+c2i7Vo6PCv/aTZt1+97Y8mrZQq/4ZaOLvyGzn76Yz6iUWRjG6ctgOxxsAUWiQCUA&#10;iRuoLQe7QQAEQAAEQAAEQAAE/IOAtBdXFga5cZPL/5W8l2MW9d57zTOilH1ie/X7ZWGlpC27wsZd&#10;x49cBturZXg1JvkKz5mlbhb16lXCTt3ohMHynbrymyIjmYeyUT7m3wpSuUtCjeqtbor5oXUILbRe&#10;1fq8EZ1VmlWIh0wxkNsNdLpDH5g978ymyNrPXxttVeEwZmEpxyS99rLDwaoAfB/QBCBxA7r5YDwI&#10;gAAIgAAIgAAIgEClE5Dk64nLpYhTBw9cTMu57Nr20Xauc0dnGKr33s+Xh5V67/3lYkRlaTl35IG/&#10;3a3Tj4dO698aFsKUbf2IKOnr8FDm6FuiOBlIdm/JrkMmRph/K9zYKGH45Syi1fBY5Rru8dWf/cPr&#10;W8cZP3zqwjX7XjrGDbnp/E42636sWPQK10tvyMFm5kgWyAQgcQO59WA7CIAACIAACIAACICAHxHY&#10;dvHKM1F1azOL6kRKx/90rht24MheIzP1VnEdJ+W6VLVGkZdR+kOFoucxk68Fqw9zXLMIFrmpQURH&#10;+u+xogIpz5IyJhFrhCrPpGVft2wZznFluw45g1Ht2nmWPr+sGVtfNf/WymQ6U3crnbg74MbW4hm2&#10;jhs2bS4ie2Z89zdFvaKf1r+wc4Nempld8zMWqkp5Rcc2ow+KZCL8bO4/lD68HX1uzsHKPnwfBAQg&#10;cYOgEVEFEAABEAABEAABEACBSiOQ/ph0mG3zRR1rFpw4xbHjf6Ie5kMrc7073UIbdPd22uo4Tyj9&#10;hSa0UzdFZu/fKx3bcZ0Lua7vxeWaXEYH5xwuePrnA4WUecmxP2blT+G4G1pH8Yuo/Lf7Cl5cKnyb&#10;nzWTfTuoc8MoDbkm7WrcQPLy681/nChmG1/3bn1xGS32Rl7Whs/I9FvTZji5be62OzeX39Ct2bRr&#10;nTGm3Gi5dpdENubKnp61dVcJ6fDigg25L1KM6vo1OrLgzOYc3CgNtwQYgZDyciPnhACrCcwFARAA&#10;ARAAARAAARAIYgL//PNP69atfVTBs4Wk5exetMaoSNq707HbowShWLB9R/33+QVb54d0VtByCrlM&#10;5+LeL4QAPlMgj5xMq7gPH1nu8Go2s4HCQVmYeGjrfeML5sgTRdZcPLbTZcJO2EN/3zf+mPzbxs2i&#10;Fo+6WIj2RIcG9d7MvTJYiDhFa62baa1VntOAG9t8LupS82+NbaSDf8YX/Kj3vaNc53cHFq6mhVzn&#10;58K9DaP+ESNOCbt55XnJPJ/NOdhtZ6QLVAJYxQ3UloPdIAACIAACIAACIAAClUKgcR3y45VdizfW&#10;d6y+ivqWvnR+yPQtXSmvaSMni5lcdLk80JT4u3C+rnSpC9WteaOLpz1a/5WGnCClb2hZe/GoDqK+&#10;pX83uujz5xq/3SxEOHH2hnZRmQ+L+laTWZ3L7o9dfHnEDfzJuC0jw1/pFyNbdzX/tmLapNHAh2O+&#10;7hAey5cWWz/i/XtinZ7P5hwqxkCUUnkEsIpbeexRMgiAAAiAAAiAAAiAgG0C/rOK2/+Trb9uK7Bt&#10;uHcSkiKdO/Ri7+SFXEAgqAlgFTeomxeVAwEQAAEQAAEQAAEQ8DaBx3s19XaWFvmFhHCje7MIS7hA&#10;AAQsCUDiWiJCAhAAARAAARAAARAAARBwErj2wqgRVynPwfExnrHXn9+rbT0fF4LsQSBICMBROUga&#10;EtUAARAAARAAARAAgeAm4D+OygLnvw+efe+PvYtyj+8ucCFUlUtt1DKq+jWx9R6/uvlFjYWAUbhA&#10;AASsCUDiWjNCChAAARAAARAAARAAgUon4G8St9KBwAAQAAFdAnBURscAARAAARAAARAAARAAARAA&#10;ARAIEgKQuLKGzJ8/slu3bhNyvNq2NjKVkthIK9qWM4EsHTk/36umVkZmvqiIfYzKGrt7nzk3G7m6&#10;3gFsZFoZrelqmS5VwxddxVWDpfQuWW63FBuZut5VOL/iZorCRv2d97uU2G4LuJ3OLmS76XhD7Cb2&#10;LxRuM7S6MVBx+KR5bGQa1M8Kq86C70EABECA80TiCk9Q/UulvvjByeAylpTCXVbf62ZrpP6MbDYo&#10;xKbderma6k8+X5ta2sZYFgAdWUnSrOr2mKup2Hz9cbH9hZdM647r0w5gs2r+3wlsVkTG3P4kDp4V&#10;rP0D6llhszvI/7ZsPjJFcWjyhDUbu0wLUTwQjFLqPTX00xrYYWaCK22sY4hthJXzPNEFovsY0E1p&#10;q3Z4VgTcs6JyOiNKBQEQCHACnkjc6KTJa7VXZmo8MYmJiZaTiRujk3KtkNTDKz41UyfvyUmK8qUy&#10;JJuFspPTxXvHxOmaoW93ejIljo9VRYt3GsJ/n52WyEujxLRsD2sY8Lezl5GUDIkP4clIMV6C9mFf&#10;4TgX259DB6jY3id0FfHPMjOVoz8iW2+t9qzEs8IeJ/9JRWokMY0TH/HpyWbPDTeMlh7/ihFENRYI&#10;UoqpLEXnXCs8xhxXSoa6fKmzmQ1z0vNIGFMcY5nBcORSFZmQkz11+SqSKcxm4U/KSum5VJq3Eqte&#10;KnTfJuRlqZrQG+CE7PGs8FaTIh8QAAEQqCQCnkhcX5ucn5fHisjLC0h3XMcQ6RUd72vUPs0/PzuL&#10;VH7yMMesQ9wY9j5HHwZku9pGhQ5gG5WUMGcmTQjFpw4WJpyik4ZRR8mYZsMfH88K12H7/x3586eR&#10;cpSeHHGDaV4yO22m9U4S73WH/Plpadn0p0xzpsrOSbNfclnK/273Eqc/NZM32bn77WZhOSrmZDHR&#10;7Xzqyv6iuIwshpCm73iZ7sU5JLvW200nDB2a2WS7t+un817n8MwO9+7GsOIeN9wFAiBQBQlUkMTV&#10;9/c0XeAU3i2Sk+Oz09JsvOO613aWLwruZYu7PCDgRl9xuzS0v9vofHGj8PIp8wBpGku+Fg5/CO1C&#10;mcMGPCt80RqVn+f+XKXAiY6JIaPEtVPj0cN73YHPSdSJms7pPh9RpjiXHHktHx8fL2hPaXuEXo8X&#10;VB9nqYbjEpjoVs0PCXMGXHKC6LTETxr4r8gVFW5CvL5LllsN4L3OYVI8xhW32gY3gQAIgIBXCVSQ&#10;xOVt1nf9WavrW5Qzgd5gktMnjxkzOT2Z3nGNZ5odL8CqDZNWU9P825P1i4L7sG05KgtOcOa+zIKl&#10;wqApyT/j1333LfbVndHxCSRUnC9bOROY9fShyYuLzb7i9BR0FYjP29+ep7qNDiC8WguvtNL+s0B0&#10;f5dXRL+vCRJG9n4oaBzJT1X/LjwrJC6B9Kyw7g6cMMPhXNoUbpHc2PW3udjvDnJHY9nw4dz5Kfqf&#10;CIJQ0zm99rzkVRcNdpOHkSc2G7gc2yN0lob5peTkVHI41jg3CA9DyXrKhDyIlMMjPTbYX5NzyHXB&#10;UcJr1bWdEV9Xi4FC5iuuir8ofqN8EbDfOfBeYbudkBAEQAAE/JOAjySuJ65F/Gt8Sp40ErPxPp2j&#10;4VsTdEJ/o6Swr8piU47gxkXCS5g2115m8Uh4OSUMgcbxcMwcioRXNXqVF3Yemfoyi5YKfr1SjV3y&#10;i6vsrsdqyU9UCO+RwgYxo93SLhnr3InlIhDL9neqSZ1gUxXZAcRVG6GnqrYSu8SqshMrKqIwxvlu&#10;rnRFVfmpGv2V4lnhIBNIzwo73UElwFSewgYPbVvdQT+OhDB0SE8mhcKlh6/ST1qYqXPMZGmn2KTn&#10;nfl0FA00/G5jNmDFjclMzUsx3n1Oaamc5PQxSeTCT/krRx/hYah9rkoPSd1npHoaobIfE1L54kxo&#10;aqpBWA0hoWIvrqLu4jfSiwDeKxRNG0jPCr/pkzAEBEAgsAiEuWcurSaaL0xLPpYAALFKSURBVJuR&#10;nEnjxx+Z1GRjPn2ouZyphGx5AcRW+IR/8l+TzB1M7wJ0P/9Py/Kl8U9f6rLne3J6Zuy0xLSsnDFx&#10;OrGm2DtQkktwjKqn8yYm+pqRak0yHb8ZA8lSO6ldMrhCE7MWHGO/ROu+Yj8vnZTW7c+rST/oAOw1&#10;m/4ghuUmphj0VI9AVNzNTJ+IFUmZkKCYgpI/Joh6DP3ZdxNmoNijwOAvBM8KTdsF0rPCZndgS5Gx&#10;IxMdA4dyQJEDsN0deElpHQGQbb+NUftJKzunYnxTjEgmDzvlV/xdwk5foTL01MnkaJwbKftM+Ea0&#10;mxLzQxqvhhP5EZUNZIq+oBodaQZJFgvL+WQVYPI+NtnMcyLOi+7Anj5XxCrEWwhcm8XY7hx4r7BJ&#10;FMlAAARAIBAIlFf0temdrnS9s8lGuS4ktZGbM8nheY92fXTeYfqA/ea0hf+XwjTeAiGp7NKmMyle&#10;P9NH522SjBCsYOVq0rLyBVTsN5kh+oa5RME/EhtURPGxXho1Knkaq/ax3/489krsAEaWanuKf7Sm&#10;kRV8i4jdl0cq/v1btZT9WuFZEUDPigDpDq48ZHXSCl1S79KMKAb9XJbp4U3z3nlUPWwSRz4rj/6M&#10;PLrZ/h+oCykd4NQvCUrGxnZb1QjPigB6Vuj2m507d7rQn1xMeuZsEX5AAASCg4AnjsquHNDnC7Vv&#10;dmapyYGabDsOJ84ORyexXU0mrmEu261xcE7MSqBTjZyLybz/FQW6jKPZc4tIWiwpeaXxa8xs1p6O&#10;ULF/UKjLlgfiDe7sxfVt+2sdnN3vAGyPnrOn0qZ0r/bUCmtvYf1JWpDhI9E6jy7RM0P/xFSb56jq&#10;1gvPigprbquCXO8O+gONJ8OP2TYUq1OqbJeru4/GbEOFppPyPtfCCm90XNKYyertN7Tma77fw/a5&#10;uJ7sLLJqcFe+5w3mHcSMF+wV+Sn24ir2IrtSrHoR3PAsdLxXuI0VN4IACIBARRPwROJWtK3q8gy2&#10;4pruymS7mei9wfliwDzDmMo1CU+lCTxh5OjGXn74KFmyYxaFPaiOkdHhes1kKy+v+Q1VeidF8Gcw&#10;cnJHb7KUzyywVK7pyyRxyXOzF+luprPe3+tO+0uBo6QXn4roAOxEUJodkVWJzXJ4dz7GTfYu3cYH&#10;eJH7YjpOK6GAr9anv7hUlEliPCu8RdLDfPyjOxhsxVUFRfBwm6rutIrR/h69U2yVY4cA3rbA5kMT&#10;mp6LK7akEKLMP678pgnsvHo2glqecGvQhtZjgFVV8aywIoTvQQAEQCAgCPhc4mokjjDGqydfmW5z&#10;Iam7bPP3x6RqAnLwY6XJiKqJ7msQHkqMTiIuu4omKg6BzW8am8yihYh7f3mRm8zCDWsu3lCNUfzg&#10;6/kY7i49d+4zi+vC6hIjy1TWAeSRXIRZfedEgwca363214YCr4AOkMMlaJtagGn58udOO/nsHv0+&#10;S5+O0d0D77RDM7MkVwd4VjhBBdSzwu3uoBky5PNMvukOYih4o4iEij8Zo0ezbmh47SNcjBUtnR3O&#10;583Ht7JzgLjec4EPJ6Tey8qPOMogi0I6r57L4/6zJJoWq80HYzfy9k3nUBji1riC9wo3GhO3gAAI&#10;gIB9Aj6XuOYSR1ruZIO+C0ntV1CZMjrOhzE1xDci5YKwEBVWfIWIjk6iV3tZcCuq8pik6Kba6vjU&#10;UHfp+fo+33cA32L1ZgeI04uB5usG8Kv8NW+AcvcM33cVcg3Fs8KfOoTCOUYVh95H3cEVjesZKvHE&#10;X+VBQHYOzTEslj8XV70TRjjn13kurhDO0G8UrmcMje72UeeQF4dnhW+aDrmCAAiAgCcEPJe4ms0w&#10;gjun1bm0nhhdwffadlRmY6ngS+q8+AMhAmzltYL5+n1x6ACV0USmq7iVYZCdMtFV7FByK416oLET&#10;F9mtgmQ3CaueettY9Ic9rYOJ/vGq2nT80XjOg9UsTlfTL1055urlKG6jkR2kQxOwXgpb7CnrKnc/&#10;nhX+2eTVqoX4p2GwCgRAwFUCIRRtztV7kL7yCWhOm6h8k2BBBRIQYvbYDMlSgXahKP8jgGeFZ20i&#10;HTkTWFtELCvtiPsl3+9veRMSBDWBAHlW/PPPP61bt/ZRS5SUlpWWlvkoc2QLAiBQkQQgcSuSNsoC&#10;ARAAARAAARAAARBwk4BPJS4t+hQWFbtpGW4DARDwJwKeOyr7U21gCwiAAAiAAAiAAAiAAAi4TiAk&#10;hKtePcz1+3AHCICA3xGAxPW7JoFBIAACIAACIAACIAACFU8gtFq1iOph2JJb8eRRIgh4l4AfSVzp&#10;xD+zo/+E7zw5NobPgAXm4I8ttJWT/ZQGjaNXI/sHHHq3xQMsN/SKAGuwCjEXvaJCMHunEI8fn7pm&#10;WOcqpbBOKpbg8jPZThGVMWS5XBEN4uAZsvCs8M6fcRXLpVq1apGR1cPCSO1C6laxtkd1g4UA/fFW&#10;isTVHFRnLjX59wjxEsJoKmIRmsRu5guypWL5JpUVZHaTjvmyEMoulBcs/cg79UCv8A7H4MoFvSIQ&#10;2lP+iJY9C42eogbJNaH49dJ563FvW/cK/HVMMbGkooYs+V+H6RkGZsSD5vwDPCsC4VkRUDaGh4VG&#10;VA+vEVkdPyAAAgFHgP54K0XiOg6q4w+6FI47NAtWyU4/EC46kUd8QMoOzZSfMyt+KwzoLp1bxIbH&#10;lAzH2YvpMWmJhipXcc6ecFin/MxGqSrOEVcQ5s6THuyr7oAaDzwzFr1ifr5nBIPxbvSKQOgV0iOa&#10;fxxKD2ejp7rziS4djE6/CPfGqk8Jl56twtPf8RRNofNcK/ASTeZtEOunM/A4DHJ9yHKs9R61Xyca&#10;5YQj6YShMS/FZMSTExc4Ko6ddlQlsIcsPCsC4Vlhv4MjJQiAAAh4RqBSJK47JvODr3isn+MAQcNF&#10;Av44+9TBcfYLyplJKtR5S9zg1HjnUrHJ21QOK4reu7LI81l9GR85H2SnT9jH7O2U6BXeJhoM+aFX&#10;BEMrGtRBmoXk5xb9+XKlG+ZnZ9EsaPKwpAZ2a5Q/n460ZXdE83dEJw1Ldk6imp0ZLBTF0X+1M2pV&#10;b8hypZH4wR7vFXZ7KNKBAAiAQCUT8HuJ65hXTsxK4Ker+flmYU46MyErkfdtU0pd1dhvC3B+Xh6l&#10;i4kRXhfYG0NMDP1XnOkWVmp1rpwJKRmUhqbFM1KM1oyV3lNYv7XVHlaJ0CusCFXF79Er/KPVs3P3&#10;+4chlWOF692QU82w2rF7fy4JVfmad9NYtjgrzAA43Z3UWeXPT+PP005Pzk5LM1j0qwpDluuNhPcK&#10;O90SaUAABEDAfwhUpsQVdGVeXr6w0Ul/5lmaV9aufOp/Jc6HJ7iwhOtQtMwU8RJsM71okGQCNzUp&#10;mgxJT85I0ZGvlIaqJfmEsfcKYwdoqwKrxvfoFVWjnV2rJXqFa7wqKbX42JQ9SL1uiB1HZWGjiqkr&#10;s2CpIMYlSWe2+ClUhBeW7C7hHt0iXB6yOGF5MCFemmG1QY1XtPLJBN40iytnAu8IRfPEcWMyU7m0&#10;RO3EbOAPWXhWWHUDfA8CIAACVYJAJUpcpkWTk5OZwxS/Kqs782wRJsMR2sQ5UtubD2fvSYrXE+aZ&#10;TFGsZor+xnwuUlgr7YsMe8FJTItJl/YQUw3Y/l3VBmDJ/Ux8d4lLoPVgXQ+xKtHZ7FQSvcIOpaqW&#10;Br0iIFpc9IE1ecSZherjH7PC9hATZxcTR2VJfwpePobON0zVCt66wg4TSZMaL36K+EmLxicnx9Nd&#10;wj16Rbg8ZNlbHlQPWbxnMpcxTVyJFTJxbFXW0+rMrpQ82rorbrylGvAbeJWwA3/IwrMiIJ4VMBIE&#10;QAAEfE6g8iQuU5HJCWMSeI1rWE91YBKdUBmS+zJ7c+EHeuv5cPaepHw9Ya8sbClWEM30tiWLIKVI&#10;Kaw4827T7F3BGdmKmSq8M0hhPwR3Z+dGXWHnrswf2uftG2gFoFcEWotVhL3oFRVB2eMymLggjxV6&#10;XBo+0403e8oDTymiD0pR+qzWWM3iIqjq5rRUN4qCAQk2usQnDB6cwDSut4YswUmZS7ZyO9IOWTTg&#10;8Cux/IgldxZSTxeLK84cDXrMF8oR2Spf0PbC1KxjUiHghyw8Kzz+O0YGIAACIBAcBCpL4gq7WCkg&#10;FC2fcoabgkTGsql/zaFBivl+9RS0i22k0NOyeJn85w5HaSGRQcAo8Q1OupdfHHZGAWHrFLybGC5d&#10;AugV6BhaAugVgdEreHFB4Y/ixpht9GR10T+wR3jMy11n9SIvGz09+dnN5HTS15aqle1H5dgOE/Z4&#10;No6ioJbF/C5Wqh9bP7W6y/aQJTopuxQb0WmYYsZANiYJnztQqUclZcVUA1pgD1l4VgTGswJWggAI&#10;gEAFEKgUiUtvOGyZVAgGyV4Y+B2qxiFKDKb+NV5i+k7K8kN0zUohW8zc6NwLFCWYLqw9C+vCELgG&#10;3Rq9ogL+3gOuCPSKwGgyPjKBY/pOELlejTqgcf9NcSxK8nz4KEpszpTtBTHXn5LA5QcfPoqC9fly&#10;jh2qQpR+QRqb3WV3yNJ3UnZhyLJ7xLD9XhS4QxaeFfZbGSlBAARAIPgJVIbEzW8amyxfzGQvDMkJ&#10;jhNvdZgbKE/VFlkdJ2XNi8bkJPWpi4ri7L6YBH+/qPgaoldUPHP/LxG9wv/biCxkYYwoMoFz+o7F&#10;JjCJ2csqJddxDl9b/cryu0hZ6HqnMzMfxN6x5OvQn7Quy6Lts4VcI/3JzpKlTSayBU8Wd8lCrzKr&#10;YmLi+dCCgoVsXjY+NaFpnlHr2BuydJyUXR2y9I8YttxUHBC9ykUj8axwERiSgwAIgEBwE6gMiUue&#10;XmMUi5k0rI9JijYVn9QKss2xsn1b0suKh07KNptZ8+oi6Gxpv5gY/4qWfOUpBfdqeSKL5WSb1gRT&#10;MvQKtiGuSp+2otOd0SsCoVfkcAla9xQmvswOAFdIVrOTbsTjSCV9KWjMVH4LiLAnVqk/mcg10J+8&#10;oWqjlF69+s9U8r6erLiP/p0UFx1j/gS2GLI8c1K2/fBXL/RqNvsIg9aEnAAfsvCsCIRnhe1ui4Qg&#10;AAIg4CmBypC4ntqse7+9SMoeF20/XIp5SovlZI/tRAY8AfQKdAQtAfQKL/eKuDhfhhcQ4tCrAjbI&#10;gzTZ15++NdRFqvYiKbuYqU5y/YVeRXgvYQcNhiw8KzzvbsgBBEAABPyFQABJXPVKqXPBlGkZN04W&#10;9Jc2gB0eEECv8ABe0N6KXuH/TWvfUZlpNH5zr+OMOD7mPVsi9fPABqbd0K0D3P2/WQPOQjwrAq7J&#10;YDAIgAAI2CIQUl5ebiuhXycSNmPRO4+fv/L4NcSgMw69Iuia1AsVQq/wAsQgzaIi+wYfG4mctc18&#10;uYMUc8BUqyL7Q8BA8QdD//nnn9atW/uDJbABBEDAnwkEh8T1Z8KwDQRAAARAAARAAARAwAsEIHG9&#10;ABFZgEAVIBBAjspVoDVQRRAAARAAARAAARAAARAAARAAAQ8IQOJ6AA+3ggAIgAAIgAAIgAAIgAAI&#10;gAAI+BMBSFx/ag3YAgIgAAIgAAIgAAIgAAIgAAIg4AEBSFwP4OFWEAABEAABEAABEAABEAABEAAB&#10;fyIAietPrQFbQAAEQAAEQAAEQAAEQAAEQAAEPCAAiesBPNwKAiAAAiAAAiAAAiAAAiAAAiDgTwQg&#10;cf2pNWALCIAACIAACIAACIAACIAACICABwRwLq4H8HArCIAACIAACIAACIAACIAACICAPxHAKq4/&#10;tQZsAQEQAAEQAAEQAAEQAAEQAAEQ8IAAJK4H8HArCIAACIAACIAACIAACIAACICAPxGAxPWn1oAt&#10;IAACIAACIAACIAACIAACIAACHhCAxPUAHm4FARAAARAAARAAARAAARAAARDwJwKQuP7UGrAFBEAA&#10;BEAABEAABEAABEAABEDAAwKQuB7Aw60gAAIgAAIgAAIgAAIgAAIgAAL+RAAS159aA7aAAAiAAAiA&#10;AAiAAAiAAAiAAAh4QAAS1wN4uBUEQAAEQAAEQAAEQAAEQAAEQMCfCEDi+lNrwBYQAAEQAAEQAAEQ&#10;AAEQAAEQAAEPCEDiegAPt4IACIAACIAACIAACIAACIAACPgTAUhcf2oN2AICIAACIAACIAACIAAC&#10;IAACIOABAUhcD+DhVhAAARAAARAAARAAARAAARAAAX8iAInrT60BW0AABEAABEAABEAABEAABEAA&#10;BDwgAInrATzcCgIgAAIgAAIgAAIgAAIgAAIg4E8EIHH9qTVgCwiAAAiAAAiAAAiAAAiAAAiAgAcE&#10;IHE9gIdbQQAEQAAEQAAEQAAEQAAEQAAE/IkAJK4/tQZsAQEQAAEQAAEQAAEQAAEQAAEQ8IAAJK4H&#10;8HArCIAACIAACIAACIAACIAACICAPxGAxPWn1oAtIAACIAACIAACIAACIAACIAACHhAIWbb174Iz&#10;Z4pKSj3IBLeCAAiAAAiAAAiAAAiAAAiAAAiAQGUSiAgPi6pZM2Tf8dNhoeFlXMi58sq0BmWDgK8J&#10;NKsd5usikD8IgAAImBDYdwqzyeggVY4ABt8q1+SoMAhUKoHC4hJavq1WXq16STn0baU2BQoHARAA&#10;ARAAARAAARAAARAAARDwjEBk9fAmUfWwF9czirgbBEAABEAABEAABEAABEAABEDAbwhA4vpNU8AQ&#10;EAABEAABEAABEAABEAABEAABzwhA4nrGD3eDAAiAAAiAAAiAAAiAAAiAAAj4DQFIXL9pChgCAiAA&#10;AiAAAiAAAiAAAiAAAiDgGQFIXM/44W4QAAEQAAEQAAEQAAEQAAEQAAG/IQCJ6zdNAUNAAARAAARA&#10;AARAAARAAARAAAQ8IwCJ6xk/3A0CIAACIAACIAACIAACIAACIOA3BCBx/aYpYAgIgAAIgAAIgAAI&#10;gAAIgAAIgIBnBCBxPeOHu0EABEAABEAABEAABEAABEAABPyGACSu3zQFDAEBEAABEAABEAABEAAB&#10;EAABEPCMACSuZ/xwNwiAAAiAAAiAAAiAAAiAAAiAgN8QgMT1m6aAISAAAiAAAiAAAiAAAiAAAiAA&#10;Ap4RgMT1jB/uBgEQAAEQAAEQAAEQAAEQAAEQ8BsCkLh+0xQwBARAAARAAARAAARAAARAAARAwDMC&#10;kLie8cPdIAACIAACIAACIAACIAACIAACfkMgdMzYl1w1prCg4HRhYZHmh4uMDKO8Cg9szl63oyiq&#10;xXmRfM6FxwtOaRKLaenbQ5uWb8wtrNsqWkytyZwlLfh7xZrNJyKbNArLV2autH31280v6r05dlj/&#10;9rVdrZT305cc3PzX/uzsfXnFJXXPq1kr1DmbcHz3jvV5JyLOi6oV6v1ivZnjyX3r/t63LPvgodDS&#10;BnXrRDqtPXMod9fG/wrrNqkjtFpAXHWqY0InIBoKRoJA0BI4WXzOk7ph8LVFD4OvLUwVlwiDb8Wx&#10;RkkgAAIOAiF7T5a4SOPA3LtaPPKT9qZ+U3d8278xxx38+oG2gxakLds7ugdLRLLzuuc1qV+fd/Lp&#10;ruxTITfpn6s+qNNznDL1c7+XPMqxTPqk7/n0qiWKzHctmP7jNmfy3AUvf5rV/van7ujexPlhbL8H&#10;b4hxoY7Hdnyekf/JnrKdHNcmKmJoYqv7OjU0uL208FDeN3MOTdxTfrh90733tpaSFW7eMOjL09nO&#10;20LuvaXNmz2IDrvWfbG835bQqaMu79/IBbuUSY9v/nH7G6uKFpdyXFjIwI6Nxt7StlG4QW4lB1f8&#10;uGvi6pJsrta8cZ157MJ1fMfinam/n9XLpHTP4vUDFpT850wc+nJKhwdj6/AfHJ47MfeRw6rc3K5L&#10;Bd3YrDabgcEFAiAAApVFYN8pemS7fWHwldBV3uBbcpjG0ynr2eDbMCw0sUv06L66g2/p8X+2f/Hj&#10;sS/2l9Mw2qVpjRF92yS2ridW4Oy+zDn/TcktWc+P4H0uqDd2YLu2dYQRCoOv238guBEEQAAEnATc&#10;WNeKih/72+yf2c+4eyijq0dkCP98Md7x9FYAju0nJHb8zBnR06QB2iVqck6MNU5/fNeCH+c6f5Zu&#10;pKRb1ixRfLi7wIUGP7R5+NsHn+P1LV07C4qe+1/u8MUHdXI4+c/0iasun0SJyw+rvj657WXSt5ER&#10;M4Z32juux85RjZ+LKv/ih3+/2eeCIaZJT677YnPCcl7fsgGxfPb6gwkfbj2kc8+xdbNXX/3SjoFM&#10;36qtpEx6LeD1rTOTzXuEVP9sfmRBSVFU7XlPX7p3XPctD0bdG1n2cvr2Fa7Oh3irxsgHBEAABKo6&#10;AQy+fA+ozMH34NwPcweuFgffw6VlX6ymwdcxbsr6Z+HmvwZNPzqO17d0rd9/dsj0zR9sPsn+UfLP&#10;B2//O2QLr2/5wXfB9oJeE/9adxaDb1X/C0f9QQAEvEjADYkb2ahjryuuop9OLSLIkqgO3YV/XhRR&#10;WHC8oOD48UKFfVEX8d9KPz066Cph8Z6otnzKDkzWijm3jTKub8dhc375XfzJmNCnFZ+yMOaO9751&#10;fj6ks21eZ1b8WDCP43p3abrllSv3jrv0zwE1unDcvAV7daTd7hMvH+bqNqz15YDafZQFHN9y8guO&#10;G9q3fWJL8pcOi2zU9tFba7fnyjI36Ull28Y5Ex7aPWVLOceFTx1J+vPKvU83GhHJHd5/9JtcbV7H&#10;steXnAgLf3lAo3EqjPvyJlImpMOFTMY2fTmKMin4YuMZymXzutPruZCxyZ261q/JcdXrte7w3HW0&#10;Rnx28RZPliDcqCpuAQEQAAEQEAhg8OUxVN7gW7hxb+p+ejepPW9sd37+Whh8xXFT1k0PzPuRjaH3&#10;9mmzk4bXV9pnXRnekCsf92MeTSIfX390XCHXsGndLJbJlXtfumBGixCu8PSUVWy2HIMv/tpBAARA&#10;wCsE3JC4UrkFh5mmWrVnF//J6vfbt2jIfroOXeAV0+xkUliwZ9OSFT/OfOPxm3u06P7ypnYjPvxk&#10;aOySUV0b9rh2SOqXc1cs3bBHqbhNcz19uIC+jxhxS+t6zOm3ZqOuFz13If1SqDNJ2zBq3qhL/xjd&#10;+ZoWavfXorNMBzaMJHHouCKrka7f47JPuIGxh0uIcPsuzfo344uof+HQXmyb7Pp96uVkjqtzzaC2&#10;K1+97MGuUXyNnNee9ScXc9zA69okCpnUaf0g0+HclE1srbmwkCR0tQjZRtuIGqyrnCg8badZkCYI&#10;CORM6DYhx8v1yJ8/cuT8fNNMqVg+ieP/LS2gPF0x1JHc7DYPq+643b5ltitrREPHYo/ztCSPBJVH&#10;AINv5Qy+J44V0yg79PoLu9apzs9fXzi6L5vpX5R7VNkZzhwq4LjadUb0bsJG0fD6HfqeP5ZmvAuK&#10;dpzkhDeEO3q168Ay4bgazRJ7sVF4/X62xovB16t/Vnafwt59Xkql2szWxsjoVSpWYzCGfrdwY+h3&#10;C5svb/JA4m6aN30ZmXbwk1kLjtP/Sw7JGU/F+9Jied6Hfhxy+ZXXD0weOjenSeKHP65c9/vYQYPT&#10;fvlr5XefJMbmLUodMPCm7pdPXaU1Z93E8OZ1wh+Yc0D5VcP+o2nxttsVTjVYM8Jog2ujmK6NZCJW&#10;llGjljVIK85dv8Mhrot3rGP7cq+JbeAdMB0609TvrwPPF3Oj0Br/sBAmXRrW1+TfsEOHxnoRoUoP&#10;HSMRG3pNrOyW2FrX0P2Hi8jhuW0sDdtlc9dLy87HszcWUfouLcyW4L1Tu8DNhZ5vBpdK17Hxz15K&#10;OQyLUdC4dKPhysAMo+Q2q6eXq9mAafMdgJGw+7bCU9Oxw1heKxOnZHAZKbIGMr7PBeOZTQqEhlCM&#10;QfM2ef3tI3D/4qqs5Rh8K2nwbdT7chp807o6h34hyKbmav0oLc8+H9fC+UV4RA3xH/SGQN5h3yzZ&#10;tvlkMfuI9uUuYc5Td7RnMUQw+Lr1Zy17hBs+IfVHPA8fqIrpRdMhSq94qylfx1hmlg5Dv7LHYOh3&#10;6y8oOG9yV+LumvvsE2O2NBr5XNplhz/tO+ilBYciHQ7J3TvVNWNVWESCuGdjm4GWCg9uWLF0yYoc&#10;WUwpWeaN+s7YsufwzpMlqxbOSBvUp0WU8F1UixsGp330+x87S3buObzlET7qlZvXvp1sUbN6B9lI&#10;ZZ1T69Zvtg/ZsuVgr9fXvpGxIXXimgGryxo2jbq3k74klmV4cNGnK3s8t7zH6xtWHGMTvYdWrR3w&#10;+orPdTyQ2U0Utqr5c8ubv7Rj0HZuaJ8LhnawH07p2H9sxTesrmPQ5W2oxhrucAl5UtXr0WJqU27B&#10;kh1XT1w/PWP9s6//RUV0ad+oXzPr2lfdFHFj1upd6clqJNFJk3VTZqaazQ7tz83OziUnOeMrPjVT&#10;L98xcfq3OM0gE533GiW3XT2OS0532sEq5RCMiWmaLeE+6y6O2rHyRXsmJ0UbFCdvEbEVZHXQuc9F&#10;bUvFsnE3hZPApCfLVDRpatmlAM2sUbar1D6yNxulKPfwnc1nTYKMvUIAg68JxooafB0mlO75l01l&#10;X9Haav76bMF6GnNrR7SliI2tO0y9JaLt/hMJb6xhI/gr/w7ZUz7wygtG828IGHxd/yuhh2tiVoIw&#10;+mWm5qUYzANKj3nZoLB2rdGA57oZ1ndohmjjMUmWGYZ+a7KyFBj6XcIV3IndkLh5cx++ssclA744&#10;eN/UhRMfHf1T1psJeyb1vbRh2yd+VS2K6qEr2Lae1n47xhgFKVbdc2LpqwNvun7gE5/r5EWxmhsy&#10;1+g2ddiSrO5PG3KcbhjefKJ6Ibfr6BIKJf3pAFngZZ0CKKpT3qgCrveVzWTrunb6Q52u98atHFD7&#10;mhrF6/85s/ls+NCbWy15zFomH1+1Z9T2MopO8d+p0498sW1Pyckdm4uyT4U1sgMrrJrr5/eE1RUC&#10;JOtcjfs/dlFWnxpdzhYu+KdwR42IcXfFzr+3tetF2MGFNHYI5GSRDsrI8rbvsJ2iPU7jkIvmGt7j&#10;YjzOgBeNiWlcaqaoQI3mzqkx4hPijQSznh352VnZyenOt6m4MbJ5Be0siCMLdhtnMLNhMOdQse9s&#10;HjNHBi4QwOBrCatCB1+KKfXI8jIuqu5Q2bqunokH504/9Al5OCfG8LPl5zhN4MaiEn5Fl10YfC1b&#10;WZkgZyY9s1PFCUwSOPT0nmaxIcbFEio1OYZ+3+PH0O97xpVSghsS9+CepVz8m+QVPKM/C+8U1WHE&#10;Tyt3LJua1suOD2thzpJMjuvTvZ1NsSSs02757ik9Fdbp5TcnKH4eSKBkdGiQ+vM48bQeVxBT4P6t&#10;Q7aU0+rrm33dWLus06JrpzdHXzHnefq57NGe58vhdL2X3KF1Tgz675+iw1zIuOE9dg6q1WJ/weUv&#10;bRq4nQDX6KB1QOZrwudDkaJaTWpa/slPO9/gI0V57zqvQ+8u7zL7r5gzupvy5CTBo1t+/pD3iq0C&#10;ORk5KpsscuZM4FcA07kUHyzR5efleUQ9JsYVsedRUVxenvleXk3uNANuVaLUHikZvBinmXVePmam&#10;cmmJvHOwSurSO0fyMMMlYd3iyIz42Kbyr5rGxlusypNnM3t3S6dlCeNWV3ip2XJ7s8KB7/2WAAZf&#10;O01TEYMvs+PQ5lFfUkyp8KkpF5u6edFc+c5H9pMbVNPnurJJ5cJ1m5J+KtohhZsa22rqBSHzVu99&#10;ZLEUTQODr52GFtNoJhzjEpJpatDFgcKFAn2SNFsYazRPegz9Im4M/ap+h6Hfxh+iGxK3x6Obl787&#10;ok8Lh0ilw+iLItr1fmDC6O5RrMR6vcbQwT992+mVXrB41vjDXL/+V5kvnx74b7Xj7sioelFR9erx&#10;OauuVn0eHDHsjnvuc/707URJWlwv+4S+HfKYa+fi8qWw2dkFJVzTqPk2Vl91bNu8gTkgmf2snKs5&#10;5KdDMunGK+5rGRbZ4RJyZCKn1YZh4VOT21h4Sdc5/45b6lLiKcv3sE3RLlylJ/gjDHSvQ4tXWlVh&#10;wzoXyqrSSbUa0MCnmKkrLSl6lE2LzWQrgHFjMmOnGe7GFAdJ9TZfS93DVKBPXwlMHJWZvOaVnvi8&#10;VvrsKljIVzSdswQWzs+8fGeDo3iHXnKZm7LCac35uaJZ8udPy0hOMPD+NurnuoJWJXpV9wrNPjkp&#10;jpYlOF3fO5Xz89rMhKxEy9au0n+JAV55DL42GrBiBt+z/3zwIZ2/ED51VJf+jUy2CIlz5aRvZ4tu&#10;UMezV9FcdvibKXFiuKk65/dPaTSCo51B+zbz9cPga6OZFUlUIyw9bU1zYCOeFz2inHtOPNiKI74S&#10;KN2mMfTz7YihX92dMfTbfES4IXHFnI9v+voD8liuE86cgcWfOs3rtE164vM9jTtdERultaBw9dsT&#10;ZnENH3msj8Wq6q49a+jueZuFWM0mlxTGWTDgtvGUdsHwOIc9/Id64abMcy3cvGEgzc5G1prxoLV3&#10;sX5WLRvNvqux0c846529YS16dJsz7soNr17Wv6XlDl6Oa1mrN9lRWEohoexd9c9nzs+lJ4SD+MTr&#10;3An6pWG4YF3d9k2Mq9BgBAWHxGWLgIdLpEz58UJHlL5MdiVk6Uz2Grqt6stmme1sEjw+3ljjmkTH&#10;IjUtbQOVaSt5sCY26Bs7KvNjFy9BRfvNfXbJTuHNxKk+zZ2fhfyZhhbv0Ca3iO7kmDCQZtd5l2ML&#10;hcsDULzuRJNjc4ZsMTZnAn3tmJPQ6HoeeVaC1HQEh81tqFeT2dJw6mCn2I5OGhaAyxe2/oyQSEYA&#10;g69Zd6iAwZf07dv7xxWGPDfoYit9uz6Jnyuf6tzmU3yC7d6t3lC+Syi8XgcakQvLhRCVGHx9+ufO&#10;5iilkURWkvg41k4SiiOgoSuNM26DfHjhBwHVo11nFtpwThJDv6Nt2JCLoV/hlYCh3+Yjwn6AIkWG&#10;e+bck5TyzeGWCfeOmhJ/VbuGwopu4YEdS5cs+Pb5IbPe75e+7MMBMYp7dn09Knn8lkZ3zBjdy9xL&#10;uXD1EmGF85tvl4y+zDTxZY9t2TPMsKqH5o5y4wQjyfto+CVdFdGYbCLlk0XW7dC6ltENRes8OSD3&#10;SOb7fw/ZHzJp+BV3tHSUsPv0Yvo1zP6ERVij+iEUM3lR7rH+jRxu0LmnF1EmDSOESGCR9c/rUIMF&#10;ata7Tv4XpjojwRU4QZeWBbswD6SU3Y020tI0raRU2VCXpguChkthIlfIlY2egoahf5PXKsuBqUE2&#10;/qXwOXKWpfO3y0uXF8yvSQ5bOzhhZOLMnCS90BtMHCbZbjSXUouOuFkpBkXLSqWkDEZCTLdp8wfb&#10;CtLBmPE7YGkN1OQeRnOMonrEluSlQRQSypL2fVms4fKNyBrQGSmOcYlhe30dRUkNza9gT3N8TL+n&#10;ZPAz+sKkhsMYniv/rsUwCMaxpeE0GTr+3S0hs+Lcxm33CiT0GgEMvhYofTj4CiXTxlrSt1y/Pm0e&#10;7WAYzYLSCb5ghyNrzdOZKy8+TC5U0t0lxzfLjvzD4OvqXws/Sep87rFV2lijPAxHEsMhkp8n5SNh&#10;jImz773DP6blj3aToVHpVI2hXzkeY+jH0O/qE8GR3j2Ju2HuM98cjntq3sI3uirV6hU33Hnf2MFv&#10;XNtzyjPfPDrg6Q5iMQU75rzy7DOTs7mrn8uYkWi+hFuw6pNnn9/S/fVxfec+lzp2Yt+fxl4VZVi7&#10;TZ8PeeZr47of3OEqF9H7yHJ21irf3B3tv/TREbLndWgdyu0ve+OHnA4p/MF6J//75ocT9Aju3bq+&#10;zTjVZH2LLnV6Lz8x+/edia3bs6NxT/4z/ftTWzhuREdx4/Gh5ZsvXVBmVU98zwi4pOpU6Z3CVc3S&#10;PFeZMHNJgapKyZ+flhaTzkR0XGrqyMQJOcbxJR1+syoBZaoHzfuHqK7j4mKSLXQrUeL3yTI702O6&#10;pc2PtyNyWeUodBS9laRyRvrdYSGvLGXmZrBJCf5SvvgwUe62iNSqaaEI+nyyo2yjNPz3qj5B/8zk&#10;RtIWLsfNRi9p+DsNGgIYfK2a0oeDLxXt3Fg7qbfpq4zhXHnDLrE76eSCZ9NzWjhG8LkZh6bQ9PKF&#10;tYVXJgy+Vm2s+J5tvZ2WnZ8kbfLhN+cazPTR1lZxJGlKo4KtkYR54HDZ5Izk6u4U+7WgJ7k0Ali9&#10;UGDot57DxdBvv+8Fd0r3JG4RR6ussTH1dFdjI+ux2EqOdcrjv44d9MT49bu5hj1HzvhoYiKLUGV8&#10;HZz7xBUDZnN3TF34dP9Wd9Tb1PORmy45lLH2XSPpVliQvewPii91R3f9zb19+pKdOuMQnYvbL5Xr&#10;k75HFVR58w9sdpbjysd9uWmc0sznkqLWzy9YwNWaZzvMUnz7BqM7Gp2rG9bWIIiUZYdrcV2j59bt&#10;H8cfOeBMHFlrbB+C8M8Hz+0fx4VOHaUTzkqRc7OY0e1zFm8pGjL5T+lz7clGAy9rfEdrI4tqtrW0&#10;NVgStGnTRl6VnTt36tTMQANWDAO1RJOVaqh7+MliQeDSFZ3ERO7I+c6lZs8s11pEGlU2kDNXXbHw&#10;uMFmbxu8mSRVxWVV2o9MK84jOSs7xVGOf+8hB95uKRMMV2YphYGy5GcgZBcfaEpcXxU+Vq3Hs4Vm&#10;Q27uNJJFIwii14N5Bs8aGXdXNAEMvraI+2jw5XJ3UhBKsmD9lv1tnlMe4da+5nNbzjgG3yOZ/6Od&#10;unSVPDJp1SMKk0OnDtcbwcPC3+zbVv5KhcFXwGY9+CrGD8d0qJ4OYt/lkesTP+Kx0Mu53RInxFge&#10;G2Q1h00uybLp0WRjx0KhQlqvL4+mJt0ZVTD0O/8kMfTbeqIGaCL7rq3yCna6Ju0ybtmIe2595PMf&#10;l6zLPXC8oIB+DuWuWvHjtCduvP65ZVyX0QnCfGTR8W2HYh8c9932Jb9Y6Vs+fb2+U+atm8XHao7p&#10;/9lfS9LvsAzUrI4vJQ9ARb8bqF/dBitkh9FWzFXKb8hx66rR+tGn23zZJTxemKAICxnYpfGfYzt3&#10;MFLT+oXQ4QodlvSp0VuWSdZwl/YeFxdpTj5wqz4BcBNpWvnlhxYbbcU12dsqLODK/HHZoiAFLDKO&#10;3qsXz0o3PpQ6GIJwYCHbTerInCbT6V3DUTh724hJS9M96IF3ZlboWUs7+dcIVjtprZd0sWlcYke0&#10;K3WoLpUDOlO48ql8LXXTQxZdbyQ/7GkwqVIJYPD1HL8Hg28JJ3MoNrHkXJHJu0Rk60fHxs6Wj+Dt&#10;Gyx5ukuifS8sDoOvHL44IvBPb37iVPcxLEyqyv1/LIcFG31N81A3HQLYyJiYO0x5fj0bddVxFmyU&#10;LCZxfVQRfbcw9PMEDYJxYOi33wX9OGUIHQ/rlnnM9zj1jW8Wb1dvK214YUL/sROeG3CRvWOBDsy9&#10;q8UjP70+7+TTXU3s2DRtwDNfdxg9K63jkgfaDlqQtmzv6B4sOR2Ne93zVvZbZW51vzvfU1BHK0fl&#10;5wZd+ajDk9udInx8DwV1tHJUtrFW7GMjXcq+WW33fBZsF2JjFdd61y5fGk3qsvNqzPf3OlKau+za&#10;MEq/gpqFQRcclfldqMO07xlGn8sscJSyXwwnbOmTZCNPeQUdyZuqTLTDyWZRDnI2kwuDrBhSzGRG&#10;Xl4LWisenGeyAZytJWcpwpTZ7sVI6FMC+055Po2Kwde0iTD4+rQHu5W5zwdfQ6vsPoXtDAD2qy6V&#10;qsrW0BpZOvsvCRj6dV8zDJoJQ7/9/hs8Kd2WuCICOjHoxKFtOw6yFcmIxu3aNqIzfuxpW+8wLDxe&#10;YLkYGlmxJvEVKzl1vNBiI2tEZL1I19ZdvYPMbi4lJ48XGoWbEvKoFlGnTkU2tl3LDdL5fJT17iDp&#10;YW0dt7ttlCcSV3DFUk+m636orqYfS1zjbdPKSngicb3U6grZ7L08kZPHBLwhcTH4mjYDBl+Pe6nX&#10;M/D54BsgElcYGVVeSfofetwGGPqVCD2QuBj6Pe6NlZWBe47KTmsjo6Iaxfa44qpe9NM1tkmFi0mS&#10;r/zBuWY/laHCwmvXq1PP/Mev9S21cHgdqyoEkr6toD8wg5NpDU+yrSCzvFWMbUdltnmJneWquHj/&#10;LFMvLm/Z6V4+Ro0nth4faCreclXZvbJxFwi4SgCDrz4xDL6u9iSkrzACbGTk/ZLlV2JWQqbl2X4V&#10;ZqJuQRj6MfRXbg90s3RPV3HdLBa3gUCFE6i8ieQKryoK9D4BRHTyPtMqmKMXV3GrID1UOUAJYPAN&#10;0IaD2c5z+8AiAAlA4gZgo8FktwhglHULG24CARDwGgFIXK+hREaBQwCDb+C0FSwFgeAh4KmjcvCQ&#10;QE1AAARAAARAAARAAARAAARAAAQCnAAkboA3IMwHARAAARAAARAAARAAARAAARBwEAgdM/YlT2kU&#10;/L1izeYTkU0amR/KUlhw/FQhFxmpPLml8NCm5RtzC+u2ihaiQlGI5tOFhUWyH3aLVERY/ubsdTuK&#10;olqcpxdEis4Quqj35thh/dvX9rRSRvcXFuxYv+rvP5dkLt124vSRM1yTRlGOCtnk4IFlhQV/b1yz&#10;edPSeStyC04fOcU1blLPUfjx3CXrtxRENG5Sy8cn43hgfiXfWqc6JnQquQlQPAhUcQIni83D1LuI&#10;x+agg8HXRa7a5Bh8PUGIwdcTergXBEDAPQLeeOnPnTfwpusnLC0wt+DQj0Pat2j4yWpVqoLsN64f&#10;eNO8HeLHqz5p0ZCSyX/YLVIRx5dMuOn6gT9uE5PvWjB9yvvOn1lL6PM9P8o+oW9/zXMJTWHu3A8e&#10;vrJHnfDmdcJ7XHt76py/jzvuL1z99oAODXtdd/2oiZ8vmDNt4sPXJ1xSp/ONb68Tzi2yx8HSmMKD&#10;Sz5/+LrOZMDEVbLEhesmXnd5i7h+Nw2ZMmvuvBmvjLqp++UNzx8wcZVQ+I4fCeOr2ZKtlsUgAQiA&#10;AAiAQEATsDfoYPC12cgYfG2CQjIQAAEQ8H8CXpC4x48zDblg0y5v1LZd4s+/zf75t3H3UGZXj8hg&#10;vyfGGmd8fNeCH+c6f5ZupKRb1ixRfLi7wL5hhZveHth1wLhZq//j7/lvzbxPUuIGiTLywIKJz2fH&#10;Tpi3p2TVwt/n/PL7/M0lW35+quGy56f8eMB+EWYpC1ZNv/+Sy9te/9ysPw6r0h2cOyX1j7ZvLtty&#10;csf8X6j05atOHp49qkl26tsLDnqncOQCAiAAAiAQQAQw+GLwDaDuClNBAARAoCIJeC5xC7K/nc4s&#10;nvX1CmE90aMrqi1/xG4HJmujOnRnv7eNMs6x4zCSmuJPxoQ+rfiUhTF3vPet8/MhnW1bVJA94/n1&#10;XON+H67ZcrJk78mSnevm3BvHrRdlZGTdxo25ZV9/8e3cFUuX8D9z585asoVr3LaxiYm2C6eEuUte&#10;/rag7u0Tvvx5Sh/VfRFRjRpx2d9Om/ujUPSSFT9+882yjVyjdg3ruVIE0oIACIAACAQDAQy+GHyD&#10;oR+jDiAAAiDgCwKeStw9c0Y8O4tr2Kgxd2jyuDeWVLSfbGHBnk0k9ma+8fjNPVp0f3lTuxEffjI0&#10;dsmorg17XDsk9UvSohv2uCC8C0+wFdH77h3UWZCNkbH9Bw6g/1+1h30edc17a2e/2+nErDHkmM3/&#10;jJld0Gncz2vHXqW3MdiN5mqVMG/Hjj8+e+yaWI1sjerz5orfxsUVzH5GKPr6gc/MPBE3ZfaKN67w&#10;UuFu2ItbQAAEQAAEKoUABl8MvpXS8VAoCIAACAQEAQ8kbuGBFRNvTkr55nD3ByctXDbjnlbrJ12f&#10;cNf7KyrQb5a2GF1+5fUDk4fOzWmS+OGPK9f9PnbQ4LRf/lr53SeJsXmLUgcMpA2rU+U7WsVGWTeR&#10;bbV9YI7KwbhJ26su47jPv/hyg6DVaV/u7Dkc1+i+LrSqTBE7CiI73P7GpO/WbtlzmP9Z++VHb/SP&#10;43asXrJokzd8lRt37tpYX7BSFK7jEZ36p834crlQ9OEty3+alHZHB+7vdUsXbK5A5gHRrWEkCIAA&#10;CAQtAQy+GHyDtnOjYiAAAiDgHQJuSNyCHb9+Pf3xm6/u0GJgalbEzVOyvpt6TauYxI/WznuzH/fT&#10;mIFtz7/61kemz1l1yIXlU8PKFB7cwJxycxzxpZQJG/WdQWJv50naHDsjbVCfFlHC11Etbhic9tHv&#10;f+ws2UlS8JEe9lF1GDHry0faZQ/v3p4PN9Wm64DMwvsm/fISrZQKETv0flqwAFS/mUjcws0z7rm6&#10;TXjnLkO+yeWhbJo24MbrUn+1r4oPLHhYt+iG7duyAFSLIHHttzFSggAIgEBAEsDgqxoHMfgGZD+G&#10;0SAAAiBQAQTckLjbMm8b9PKPu1r0nfLlusOr/jesg0NYdh3x7ao9a2a82a9F7vSXU97Wje57wsU6&#10;nVj6KnPKfeJznfvoiKCGbMBrw8tR3Z82JEobqkITs5y6jmZbbT8d0ESbbZH6o8JCXpYKcpr9fPcU&#10;+/eoH4V/Lvl9zozvfpva/biRDudyP3/2iW92HuIOb/981MPvryvg9myam71sW8PGOqUb4GnS5yNx&#10;8fbLUSzJiO+Ef+bMy5jz5c+zuhxfsjnXRbJIDgIgAAIgEEgEMPhi8A2k/gpbQQAEQKASCbghcXsM&#10;pYXTnX/Nem/YNbGiunVWIKpz4oipszbT8umMPo0V9Tp8kIVc3rHb/tKlTFgKqlJ1Ne708psTFD8P&#10;JFCS9rc/pf48TmmKIe/CFc/0HDJ1W7wj3NSW5V8mRn3z3JX3zKVl0sioelH8Tz2+1sLvUVHHlw0Y&#10;chu/OVZXh3PcITqxluPu/e7k3r++7Lfr+X4twi8fniU6P9tu+UhHcXX5wuvWE0o/np08YBC/Nfe5&#10;WbbzQkIQAAEQAIHAI4DBF4Nv4PVaWAwCIAAClULADYlLWi/KMsKRJs2BHfyJPgvWbLPhv3zgP+n4&#10;XEFYCqpSdbXq8+CIYXfcc5/zp28nStLietkn9O2Qxx68IcYW3IIl86Ye5O6Z8qYj3FS9jne+nPZU&#10;Q27eB3M2OHOI7UdHGc3u2074RFgQZj97cujzMVepTW3UdxZ9++YNkVyrOyd9P6VPS45rmfDcZ0+7&#10;FyaqbV/5QUo9HhWKPlmyZR19/mI8oivbamkkAgEQAIHAI4DBF4Nv4PVaWAwCIAAClUEghNSRa+UW&#10;rPpm1io7kZPrdb/vjsscem/XzHsuGbqYSmo0cvbmiTJ1d2DuXS0e+en1eSef7uq0Y9UHbXqOO8SN&#10;+L1kLIV/oot8kq97vk/6nk+vWvJA20EL0pbtHc3vsOU/t7BfSmxZz4NfKzIX0is+XPVBnZ7jTPNh&#10;Rur5P1sWrkiga4l1ZftN3fFtf5sr1q4ZFAypm9UOC4ZqoA4gAAIBS2DfqVL3bcfgi8HX/d5TmXdi&#10;8K1M+igbBKoqAdclrqC+bPCSib2CRY9fMujTVs+l9fgkdXKLtGWzR/dwrAPrSNzC1W8nXff8Fo5r&#10;+MhvK9/qxVIaSVyu8HiB8arwobmjug516mFLm4Wq3TNny0f9pdXQwqVjL79p/GFRJxfQWvQho3xy&#10;PydfZR9K3IK/V+QYxpXaMYt8lSFxzdoYo6zlXwASgAAI+JSARxIXgy8GX5/2Tp9ljsHXZ2iRMQiA&#10;gCEB1x2VG/efJB6Z4zi9ht8o2+fDHMdROuLnk/oK4ZQOLHrp5kGfHuySNnHo6DdmpF22PvX2IVPE&#10;U3l07CpY9cmzz2/p/vq4tMsOTx07cWmBWett+nxI8u2GP4+Pp02wLlyNeyRez3GzRjzrODTo+Kav&#10;X04df5hrPKI7c4HmODqGd+Nmwx/Xthm7YJiQ9Pgu46I3bkFQZZeBVtgN+fNHdpuQ493icia4laWb&#10;t5naTtUbOT/fNAkVyydx/L8lCxeROZKb3eZh1R2327fMdmWNaOhY7HGeluSRwH8JYPDF4Ou/vdM/&#10;LbP72PerJ6tdo11BjmFan5bHDY9h2pVuWNFpXZe4XKQYdckRAEncKCtFY5I+Z8uvG6Z3aDFo0q7e&#10;b675kq3cRnYd/dPsUe02P9u918NzdZZDD859omvPcbvumJr+9H2jZ029fdeUmy554kdj6VhYkL3s&#10;j+ONe/Tp21/vZ9gIikelF2vK4FzcmH7Pvd6FOzjPcWhQ+ysHfbGGO/+eKUOvEladD25+dszLE6ct&#10;+HGuzk9uYXzPq1v4bjfswY0vPztmygy9on+cu6Pw6vierepWdP9BeXICTP1Il4mmVaRz3sF+k2tF&#10;zZhkS10ZZG5kDj2fDS6FbNXL1Uy1uzBu2KqVA7OOHcbyWpk4JYPLSJHV1fg+F4xndikQGkIxBs3b&#10;5O0pEPxlBiMBDL4YfIOxX3tWJ/uDk/2UKoss9KHxw93ouY5hWiKMYdqz7o+7zQi4IXFdBNr99Rnr&#10;/po1orND+kVd8crvWb9/4nQFVuZXr++Ueetm9W9Fn8b0/+yvJel3WGpGdXwpeQAq+r27/bN5uMjL&#10;np6/47eX6RTbRsys87vf91xGTtZH/fl/Oa7uT72Z8e0Mg5/RV7lQnIsoWfIuo6cYFT0j46V4bMR1&#10;g6l3bqFRLjErIXOteKVzKQq9Ki8kOmmyI5ni/zNT4z23xZl5ejIXn+owaEycftZxY3RNoXs1V3K6&#10;Mykz1SEYE9OyPTfbZg6O2rHyRXsmJ0Ub3CznLLKV1UHnPhe1LRXLhucUTgKTnixT0aSpZZcCNLPG&#10;2TYMq9Q+srclpSiHCLbZR5BMGqow+HqzM2Dw9SZN7+WlHk/Nx1H5MKZ48poZtD83Ozt3v1kK5eNc&#10;GimNxl0M0xJMDNPe+1NATmoCvpa4nR/87OlEzdlCjS4bnPaWUjcKhjXun/besK5RkpVRbQdMTCOH&#10;58gokwXSBcPj6HRc45/312na3eRcXK5xrwc/+v2PnSxM8aqFMx7te5FaY/80tJdJcVNXeaGXNb7z&#10;U4qTLITUUl7mlf1EikTtBSOQhQsE8udPy0hOl6mmuDGZqVzaTC+7J7tgke+TOt4VvKLMfWguLxoT&#10;07jUTFGBGq3f5mRlxCfEGwlmPQvzs7Oyk9OdrzFxY2TzCnrTBEIm7DbO4JXJYM5BJoJ9iApZBxEB&#10;DL5uNSYGX7ew+dFNpEeTEwymdN0zk0YGjsvICsjRHMM0P95imHav6wf6Xd6QuJc9RrtwHTtvXQXS&#10;pP//SEzKwynr5dBx2Jxffk+7oQmnGn74oq1+HpPFanbVPFV6diyhRXGP6OhSD0sVb7dR2aFCAGpc&#10;/k3AyK3Ju8uh+Xl5HmGIiXFF7HlUFJeXZ76XV5M7vcVYlSj5P6XQ5APNqtP8Ay8f2dRDIu8crJK6&#10;9B6TPMxwSVi3ODIjPrap/KumsfEW0/3k2TyT9HZ6al6K8cKsootY7XS2IoHvg5YABl/5iIzBN2g7&#10;ugsVYzOVyoeyCzfrJc2ZwDvqkGOWDzxpMEyLu7swTHvYTXG7HgFvSFxhd67lUbk+aQDN3iRpJ7Dz&#10;F29aRscSqrciqz7xZmkqZNaV9WHhPmm+4Mk0OmkY+ajKtEjOBLZuONhoLtnArYnpMDmUbFGMCVtI&#10;XZPATAXS7KWL2tGFJjFxVGbjNq/0RKmm9NlVlCFf0XTuyrGoKv9ewHSxeIdecpn/k8JbzPm5Aja/&#10;Du/q3L+uoDV/vyIi02IzJyfFJU1mzuw6L00q5+e1mQlZiVC5LnTMqpQUg69sRPbh+IfBN0D+qvjn&#10;uNlMpSIggyIIgjjaKp+1wvOajSDkmBU7zTBognKolmI+WD64MUxLu7YwTAfI31ggmekViRtIFYat&#10;IOAbArRCyLSIY2xj877Gu0TtmqBUwi55BLO57Ph4Y41rEvOK6iBtA5UN0fJ3A6YpjT2geNnKS1DR&#10;7dbcZ5fsFJzAnOrTvKpC/kxDi3dok1tEd3I0k6QweV8mC4XLA1Co6WhybM6Qze2ziY1sx8uORtfz&#10;yLMSpH7Bugy9NKlXk9nSsHxyhE2f+HSuwm5vRDoQAAEQ8GcCvIeM4cwys1y1F1emq8TR1jlss0GE&#10;n48U553ZaJOQpRMb0HB3ieU7AIZpo3CX8s8xTPvz35xf2waJ69fNA+MCioAi7IVRnAmhRgZzvhq5&#10;4279hbnsyanG+4GNYl6pok+Jw7teasMaio64drYiU9JsspOWwKdZnDskIyFsraGNtSb3aF86SGar&#10;I404N7hSlhZvRo6XI6WaZlzYYqx4ic5WAkO5rucVN718OUp0HDTAc6VGksdUZkvD8l3crC1d3CPs&#10;brfBfSAAAiAQoARoDjElLzXVtc0munUVJoBpOlLUqM6IymxgYTJXmJg0nyi2XMvFMK2JdolhOkD/&#10;+PzUbEhcP20YmBXEBMQtoVJMYEEOCXPInq/8Erj8+WlpMSwKUnRSqumWT8OTaj04mE/0FItjrtvm&#10;upW9kdA+WbKTwjTFpKXZE7msckyOxg22juclX8tVxidWeaPR3L9rgaZk3VOhpmW6nz6XWpNPY9S2&#10;wvyBdCf9M5NaTXo/YoG6vdItgvhPClUDARCo0gRoNEmkUc87T0rVI1kF1vk0d22iWJUNhmkRCIbp&#10;Kv2X69PKQ+L6FC8yDxICbZRXhdXKnb244lAvKiZB5FruCLJdI60D8IT9SZPlvl3sPYMvnNeghrqV&#10;N5OiHIt20kYnW1tOBYHLT9QL+59NI4AYOJCp/Zq1gaZUq+ymhZj4RLvLXXhzckxoe+etzXYTIyEI&#10;gAAI+AsBO4Ov48g+c98pvkaqvbjeOJTcnREAw7Szf2GY9pe/teCzAxI3+NoUNfI+gZ3KSzMbKwYF&#10;1N1W4nYURt0ZYqsxXJgZdi4J8htcmXo0NkPPaVo3PpQ6DhLvjsvvJnVkTrEn8yTVyko2XJzlnZkV&#10;i5OWdhJ1oXaytVG23GkC2ODdQxWdiilc+TZc7YhrSt1oI5bxBmTvd1DkCAIgAALBSMB88BWchWnH&#10;rB0HKINFV6tB1Yqq6yMAhmk5UwzTVj0M37tLIIROf3X3XtwHAoFEoFntsEoyl03Y5g5jspOfurU8&#10;7ob5LFut3NGoQDuFXB6bNbc5AvyqDgjSy95ZDSVHo89lqRyl7BfDCVseR2QjT7kRjuRNJdLCtwa1&#10;U9hvsygHEZvJFYXTvSYxpSVraKvw4DyTDkLf0y4wefyTSurQKNZtAvtOlbp9L24EgQAlUHmDr92B&#10;Uj5UeGuYtjP86DYohmkNFpvjLobpAH1C+MpsrOL6iizyBQEtAY+27lQ2UHX4YMEeNh9tGYu4sk03&#10;Kd9WoCkP7TcOuKkI7sVvnpaOUFDF/ZLv1vXQHNwOAiAAAiBgQADDtN91DQzTftckgWEQJG5gtBOs&#10;BAGfEbDtqKwKHywe1kvr066vJvusMpqMDWNXC/7NzGHa7UBTFVcLlAQCIAACIFBlCWCYjrd0/qqy&#10;nQMVNyIAR2X0japCoPJ8paoK4QCsp103tgCsGkz2RwJwVPbHVoFNPiaAwdfHgIM7ewzTwd2+Pqwd&#10;JK4P4SJrvyKAUdavmgPGgEAVJACJWwUbHVXG4Is+AAIgUPEE4Khc8cxRIgiAAAiAAAiAAAiAAAiA&#10;AAiAgE8IQOL6BCsyBQEQAAEQAAEQAAEQAAEQAAEQqHgCkLgVzxwlggAIgAAIgAAIgAAIgAAIgAAI&#10;+IQAJK5PsCJTEAABEAABEAABEAABEAABEACBiicAiVvxzFEiCIAACIAACIAACIAACIAACICATwhA&#10;4voEKzIFARAAARAAARAAARAAARAAARCoeAKQuBXPHCWCAAiAAAiAAAiAAAiAAAiAAAj4hAAkrk+w&#10;IlMQAAEQAAEQAAEQAAEQAAEQAIGKJwCJW/HMUSIIgAAIgAAIgAAIgAAIgAAIgIBPCEDi+gQrMgUB&#10;EAABEAABEAABEAABEAABEKh4ApC4Fc8cJYIACIAACIAACIAACIAACIAACPiEACSuT7AiUxAAARAA&#10;ARAAARAAARAAARAAgYonAIlb8cxRIgiAAAiAAAiAAAiAAAiAAAiAgE8IQOL6BCsyBQEQAAEQAAEQ&#10;AAEQ8AcC+fNHjpyfb8cSStltQo6dlHbTeJ6jSznkTOhms6p2K8DZpeeSnbZLdzOhXaNdyp7gWnQO&#10;BwP7LFxsMEdyk9t8UnWXOPlHYkhc/2gHWAECIAACIAACIAACIOAmAY38MBIB9LnmMhIuemllN0u3&#10;6aZzT2ralDyyEt0rR4lZpwIG2dpPqWpIc33INKH+ZVg9/cYxSm5cgFK2ulg/+1qW42w2rcBNxw5j&#10;ea1InJiWnZ2WqNdN3fzTCtDbIHEDtOFgdgARsP8AdOnx51sC1nOVrpdvY2bRxvykslz7cPn77Eyw&#10;elh1x+32LfO42XUs9jhP15sXd4AACIBAZRBgr/euLLzGjVmruDJT4+Njm+pbrkibnsxx8amZspvH&#10;xIm3SekojZRkclK0Vke6YqkhTapyCpcuGpKZkJXoEgC9bNVQWF0NLyWEtWs1FdW7Mz8vj8vLM11K&#10;T3ZUSdE+hrlLNlMLctK9RsmjkyYr2134F7tXfSnqRyQkwZiSUXEd3FE7WY+SupvGCnnzCU0nr4P2&#10;PvsvKBVXYa+XBInrdaTIsGoS0J1N1BnK9OcRbczBWuhD46lmo/HUYEbT9blshfF6uZqN6C5IMZce&#10;yTp2GENWJqYxLCNFNv9pfJ8LxrO/CkUbGUKxu2hQNf/OUGsQAAEQUBDImcDEnvHLvyWu/Oys7JgY&#10;lRjVuYsKyktNJznpvkiNG5OZmpfi/v2iVfnzp2Ukp0tVJu2WnpyR5V3v6ry8+IR4ayiWdKUEDDNH&#10;/7PlLm4/2wpJKclFU+FfIaaYFiK8y6RQ58hM5fh1XIO+xhojOcExP1P5hvvGAkhc33BFrlWRgHb+&#10;UWfQdc4jms71avntz83Ozt1vxlU9ryrOVxqN/PqWGL4oqKd4xdz1HvhyEGyC1CEYyXmmwvqFo3ay&#10;yV3jeWb55K44oyurg859LmpbqjUbeZyT7mvpfcSpopXzwgrQzBqDRQOZFFaKco9fnyqskVAQCIAA&#10;CHhGgNedgz15V7fzts8/brMSaLUyjpYCE7KMtYNVbaKTUlPzplltC7YY7Ol1QLXs3DQ23jGmeGWh&#10;0a7st6quU+DOT8tKyFxLC85pVpW3naczIQFx4y7pFsM1fE8yNbjXomm1d7HFb6vL8TqQmMbxTgZj&#10;4oS3GuebhvK9gJqX8+yvxsoiv/geEtcvmgFGVEECdh5bMiw5WeQf4+Vp2oqi7pCLev5AFWWDnXL4&#10;UYIfIsRxwWj9lhrDxflt/iXKOenOxY2RzXAYzwsL0976MxsGcw5scLNTWaQBARAAgYAnoHoYKxxw&#10;aDXLRv1yZqYZr2c5pAOpW9mjlX/48jpXK3XZyG6+VBkdn8CZrWXyg725Qy8JWtW4wESv6EHtjYVG&#10;gmIqgZQ7PRXhrcQmUEgqmuJNzB3GZotJeQ3LTTR0jVK2n+RMZTVvy79O+fL9yMxRmclr1lyiN5jZ&#10;VL68aZ2T1BbdlOXPt7Z4h15y5+uAckre+bnivYA1r3eX6G38oVVCEkjcSoCOIoOUgObhbOZ+zCbR&#10;4rm0mfZciwRPrLXpnOceTu7NEZo1mR0PL281ucVGHm0xNiZ3JTdl5t1Dby40RPDjgsPRp5s6PCUN&#10;U8nD1HuszGuoO+luOZvLv2akm/q1Kdyabfi7e6shkA8IgAAIVDoB0jaK6UalL5UNsedw+XU+SRUS&#10;xSERdCYO9b9iD+34eK3GlQu/6JgYExHMxpfUVK0IVuSQNIwcgSThR2MYjV7Wg5JQSetxgodimp3K&#10;Z0yuq8QmkIixAZb0rXPulcCRE63WDIOtssxhzGLels0Fx8fHG2tc0+0/zthMTiWtkPCkKU0clXnZ&#10;ygZz0X6TqXw2HyN1Dqf6NO+mfP68hhbv0CQ3CaMlD9/lbHfXJ+kr/Q/dPQMgcd3jhrtAQEtA46hs&#10;7BmbMyExKyF1Mjks2dCs9HSeFpvJnvG0jyd2mmFUCdW8quPZZjme8XOEvtwgY+KozM94W8xPiqTl&#10;K5rOR7qF8zM/uWsxwSobWBUDqfNzRUPyo7+re1i0k+5UK3PnKKHZeb84mtrQa3WV8zNzATOeHcdf&#10;LAiAAAgEGwEavTyZY6WROC2Gd69xCg5PvI3Y6BCfkEoKVT19rRB+NB4YNYTgd52UNCwmTeXQq5SO&#10;ZC8bF4SLXicyrWQgFSiIJcvR3gnF097CK0uap3VoVCkwIhtcmcwVt4paBKBwvMsYBgphc8Gpk0n1&#10;GzmAG/o8KcNPiS8AOqkNX+aEKRLy+7L0PadVXqPOYcaZyVGa6DZbD9HODbD4aYqoaKyeUh3cmKT3&#10;tCdU0v2QuJUEHsVWYQJCKETRZ8dMs7IxiYYIXuiIUR/Ys4z5R2me9caPcKtQh4qJRZ1mMZ8hlLaB&#10;ypS0fDmbSVBjR2VetprOT0oGKeZpnY9089cRIX/TCVZXB1c7+7Z4AArxTa5ptFPK2WrsJUKK6q/x&#10;O+KR8/u+hGanxmX9RD3tzbumyTahRdPMvk/nKqrwHy2qDgIg4H8EXNzvo6gAP0WYl8rPHhtcLo4O&#10;+fPTmNZKimaPYvnzXid7fR8eXuBSBuyhn64RuapsZIO+YpSnz/VH/bgEIdKumYsqez0xh+JCL+At&#10;NI9vzNN3TYGqDJCYWSIziFhp46gH4x4iOHTHDTbVoOx2NuaLncPe2gZfJlWOrafHsQ5lIaLlb2qq&#10;Q4NUTuNuTNK70Oj+lBQS159aA7YENgGdXSQaJcqeQiRZnROuJNaYetEutQrPK7YDSBghnI9hNhzw&#10;24D4m1z2UVFCFjySaD3ZcJLQxHtIPgMqjmN6qQ1fIURHXDv+2vx+qWFm87Q6nUfYAWs+waodXMkN&#10;yDhymK0oDfztSvHNuDgn3fmIhxI9ud+R0bQ3z1U27c1qy5aG5WsFwiSxV2NgBvZfJKwHARAIcAJt&#10;lJeqNuTyq/zE5l5c3nmWhV0wnwF2aXQQFj/FDIXIyZYuVArjBXXJC1x28YrN1C9HWhRVMjCOhijU&#10;x2RFUgiKaDUtTsXp+Iy5VllttzR7lTE7gEDGTEBmtXHX9l+E1qKR85uOcb69Mf9wscEsJjVY09KY&#10;73xLMvDMUpnGC1whhgcvok0DdRm9qan8mm29wthG5OcJIXH9vIFgXqAQ0D0UT+s6xJ5C6vHD+Zl8&#10;9lV4XhmpQ+fsqGsKVIWTzTrzblp8lEdTp2mDYdNgkLXTbOJ+Hxvzk8JOI2an5TytrGBhSt3WBKvi&#10;PB9lfGLluO1RlAbF+5KsZeXNbnfam9WTTY9Qq0m7bZi3mo2XEzttgzQgAAIg4AcEdiovHYucARr0&#10;FgP1noiCGLV5mKs9BoLaka8Is4N8jNZhtbEZxPU6hwhyiNy1lIXNgB327DRORUM52zFrw9/ZYNHV&#10;07HH6FXGbG8rW/RWDHqC/7aJ2tZZidDf7cR4MP9vxUWRsqT1COHtSaq1yXFQgjOzgqylndRQ/PK0&#10;1KXM+hPfqkZTBEovMaZwq848OCSup48F3F8VCJhPJLtOwMT9yc2ZUHdyZEEOxX1IvF5iItfN4nUQ&#10;aC2asD9psnMUlO33MZ+f5M2k6XZpm4y9LaeSzxirmqXXmIGjlHpw1e5hUU1mm84fu9NIFp3LcTCA&#10;sO7s6TuG6z0Zd4AACIBA5REg31vLsH0a69jj3suB5/Umr5kU1H0mq2Nk8QbqG0WfmlqqF4HYVhzp&#10;CoCiHfDUZ87rRaR2pS/pAjb00+Zz1npoqRyuxPL5LbDSirrDKHYUgmMzEGtyTfQO3cbSpHQ0uKUP&#10;gSY8ssUYr1M7ZbQujybpXWka/0gLiesf7QAr/JuAxUSy4klOD3GF7NETPUY7T2zEfzQA5XqOwhSk&#10;/BHNFgVNT7XXi2elO5qq4yDx86D8blIHDfvzk7wzs2Ke1tJOfkLT7gSrANRAfaqmd5nClQea0lI3&#10;fRtxvZH8+88C1oEACIBA5RIgjevLw2J8UTlvLqTpaRr33yO8W1uPdth61xTXc2NzJ1rHYOY5HMib&#10;gapOoCmhxSFxXe/5uAMEVARMn+TuTRZrfU5U8QME71QPFl11Jxb1Zxsd1dWG6GMni2u7g/oQWCEF&#10;WyaWovprJlqNI2ToTYSb28kXZneCVTJfr3aKlVG3Qim79sdif9pb0UHUc+Ne24vkmvVIDQIgAAIV&#10;TICcgPKso9lWsFFmxdGsbYz1+T42DfbeKq7NAgM9mW1HZXolYVP+8lN3+Niffu0sZXCssPimWAGv&#10;MH7WPUL2nizxM5NgDgj4hECz2mE+ydc6U+HUczuOUY5zYsRwE9ZZW6ZwO0e6kUJdyfS5QU6adMwk&#10;0QVaWWXdD9UVcJSyXzwxx5KEfbh8UY7kTVVtYoMT3Urryda+wA4i9i2zUbhlQxuBtATocs64wQMC&#10;+06VenA3bgWBgCTg68FXOKTAzhBb6fgCyNRKZwUDvEvA7iuMd0ut1Nywilup+FE4CAQSAduOyqrw&#10;weLRfTZDWVQWEYNjhR3O1VVsD0tltQLKBQEQAAHXCPhgb61rBthPHUCm2q8UUgYEAXovs56iD4ia&#10;2DYSq7i2USFhgBPw9URygOOB+eYEdFerAQ0EXCOAVVzXeCF1UBDA4BsUzYhKgECAEYDEDbAGg7lu&#10;E8Ao6zY63AgCIOAVApC4XsGITAKLAAbfwGovWAsCwUEAjsrB0Y6oBQiAAAiAAAiAAAiAAAiAAAiA&#10;ACIqow+AAAiAAAiAAAiAAAiAAAiAAAgECwGs4gZLS6IeIAACIAACIAACIAACIAACIFDlCUDiVvku&#10;AAAgAAIgAAIgAAIgECwE6HwU4dB4ihNo7/R4dtK4RweKS0U6GXqcZ7A0B+oBApVCABK3UrCjUBAA&#10;ARAAARAAARAAAY8IuKgjWXLpMlS/ilTO9I7f7Klmj6qFm0EABDwlAInrKUHcDwIgAAIgAAIgAAIg&#10;4N8EaE03MSshc61wZaZyaYkO1ZqYli2znR3t7rzSkzkuOV32gXS8qEwKUways9Uhgv27J8C6KkEA&#10;ErdKNDMqCQIgAAIgAAIgAAJVl0BOVkZ8ampStEggOik1Nd6hXTPpV4OLbuO4vDzm96y+lFJYTwRX&#10;XdqoOQhUNgFI3MpuAZQPAiAAAiAAAiAAAiDgSwL5eXlcTIxD4LKSomNiDLSr0478+dMyktPTY9LS&#10;+M29epfSrdmjHb2+rD/yBoEqRgASt4o1OKoLAiAAAiAAAiAAAlWMgL6gVYpeFRISr4m5w9aOiYsb&#10;k5mQlajnfqx0fl67Np1L8SxuVRVrFVQXBHxGABLXZ2iRMQiAAAiAAAiAAAiAQIUTEDbGppCPsXTF&#10;JSRnyxZjSb/S1xkp/HZc5V5cdgtp125pXCrpWz4D5pM8LJfyVK7SsqXh5GGS8zPHxQ1Ojc/Iyqnw&#10;+qJAEAABFQFIXHQJEAABEAABEAABEACB4CEQn8rCSrFIUTKNO2YtW4wVQ0wlkoB1hJ6i2FPOvbiC&#10;43FWwtq1Qlwp6TyguDGUZUIWfSmt57Kl4YxpMh/mnJlp2ckJgizGBQIgUIkEIHErET6KBgEQAAEQ&#10;AAEQAAEQqBgCigBRUmRkYZFWXK/lf18r/UttF69znXfSP2mjrhSZuVsKl254a8VUEaWAAAjwBCBx&#10;0RFAAARAAARAAARAAAQCk4DobCyuzpoe2GN24q27gaJ40UvLwMLCsUMoByZKWA0CwUMAEjd42hI1&#10;AQEQAAEQAAEQAIGqQ0B7bo9sbVaLweiYH5NDg6oOS9QUBIKKQMjekyVBVSFUBgQMCDSrHQY2IAAC&#10;IFCJBPadKq3E0lE0CFQKgYoffGmtljbaktalmFHTYjNNRa+ARIqdzP+Wlm0JipZsJ8fMVMazkt9E&#10;36dyaUI8ZsvMkAAEQMD7BLCK632myBEElASYZ5S7HlAaljRi825Yjv+3gm03nTofus9rNjvyloJ2&#10;GBvtavXY64grhjqSm93mYdUdt9u3zN02kjDqWOxxnlYdC9+DAAiAQBASMFrnJR9k+cVkM++hbHDZ&#10;kNVBCA9VAgE/IgCJ60eNAVMCnIBik4/ZdiB2GIH+Jb9LvWfIUHEabC4y3ZAkzFrrGWFUjD2jdXM1&#10;08ouSDH7mlG/dsZAlCic50gIfIzvc8F41rcVCA2hGIPmrfH6xEOA/9XBfBAAARAAARAAARBQEYCj&#10;MrpEVSHgY18pEiYpeeS5JJyPp3F1SrYRZNHEpYrymxkzmfk7ORLt1/O/kryznI1qx09LLw19Rmcm&#10;WHtYqe91unsJNqhIMOcu2RGCzvrw2Myrp85ayt/MFUx1k+OfTckXTf820WDzBhNrTW5qWic4Bzll&#10;yXy2MVIvYN1FfmCjhovYguy2rARdPzt1FlKb86bbafeq8qfvR/WEo7IfNQZMqSgCPh58K6oaKAcE&#10;QCCgCGAVN6CaC8b6K4H8+dMyktOd4o1cneg8PtIa7HIhjkVMjCj1VBXdn5stxoxUCCNVqvzsrGz6&#10;ITdm/7pEDq6AqJQK8Oun/FmJ6ck8bqP125ysjPiEeP2m0recNU1yunPGIG4M9Q8h/qb66EZ5Buw2&#10;Ljt3v16mhj5y1vMSlUIXhYIACIAACIAACIBAxRCAxK0Yzigl+AnExzZVVLJpbHxenpfUJpNU1nJo&#10;flpaTCoFuEiTHUNvh3t+Xp6dZIZpjHS5R5ka3OwyUpocsLJDclNOoWkK4cRD8RAIChai56pMzZE8&#10;TLEWbVUER2aoOgj1DwPt6swsZybp7fTUvBRj72SFW7OVb7qlmUgAAiAAAiAAAiAAAoFPABI38NsQ&#10;NfAPAmq9QqLGNe1nrDRtSCpSOsyhdUxS0uTMhKxEhdbJFoSaoUxiKtCni7+OQwt1wlSySvPkRKlm&#10;skgtX9F0bp61CH3JQ2W6WLxDL7ksuohiAdT5ucK3ml+xT3AxRqauoFXPiig7ssPVOI48ArgUveZj&#10;dUrhBFcB3l1A3fL+8ZcBK0AABEAABEAABECgQglA4lYobhQWrASik4aRa6tTWJL4cAYtcsoqgwhP&#10;QlQjlkwQg8rFOCtJxYtD2jfLVh8ZX6bMaC3XmY24AGzkv8qWiOPjjTWuqdFsR6nGaIekddTK2FGZ&#10;l628BBXdbsl91+BiScnOjKwcsY6irEuNN+lUQv5MQ4t6Ves0bhHdyRGRS5og4F2OLRQuD0ChpqPJ&#10;sTlDthibM4G+FucetMdO8MipSR3SmuBkxk7TOE6zpeHUwU6xzXqhT+cqgvXPF/UCARAAARAAARAI&#10;KgIINxVUzYnKmBDwfcQLeWQlefgg3TBJdttKvHlwnvOoPj5vo3BT6iBKVmGHZPkrwi/ZDTdltx4s&#10;nSYaFm9cekJWilS0YTQtFlyJFiwTslQBnkzhCl/SGqgUFMo63BS/oGwcaUtRB124+uGmWP0VAaJk&#10;8azk2fBpZL1HYYzQw6Q7VSGs+NBejthUVu3uSrshrdcIINyU11Aio8Ah4PvBN3BYwFIQAIGKIoBV&#10;3IoijXKCn4D8OD0vnYnHFvtiWJQiKW/jZU53AOez/btC/qmmWz4ND+IlKeXuMTb88vSwpDi2Aj7N&#10;dP8wvyjOR2uiME0xdjcbs8pxtMoZN5gWtWeyxV/jS76Wqzw0SLmkznbHuhZoSlamIkCUbFGdPpf6&#10;C5/GqPcIvUC6k/6ZSa0mHf1kFHvZnZ6Be0AABEAABEAABEAgUAlA4gZqy8HuiiTQRnkZFc38S+3o&#10;PWPfWMXdbEGPziHyWYBccRFQzF8Qud4LWKSt5IT9SZOd4k1S7xzHa1DDIFm8mRTlWLQzboy9LaeC&#10;wE1lztuCG7lpyxiEJ1b7NWt3RTucjUWdaVqIiU+0u9wF0euI3u2liZWK/NNCWSAAAiAAAiAAAiDg&#10;bQKQuN4mivyCkcBO5eWFKjoCJEuhgtRnx4iOudaiRa6bnNt5BcVlJpyEBVz5ybdsUZACFhmrNJWc&#10;44vQjQ+ljoMkBENiu0kdmedMkKt3dsaS0eIsH1VYcTCspZ3UPkLtZGujbLnTRH8aqE9VdCqmcOXb&#10;cLXC2HQ+wuiYH++uzHuhdyILEAABEAABEAABEAhgApC4Adx4MD1ACLCVNpeXYpkcsnWT4fGoJg6v&#10;DJyuVeamWupysUHUh8AKH7NlYjFaFC3cynxz+W81HzgaV/cLS6SaBJZ3SKfUymcdFAyt4n55oTtq&#10;lbbSa9q5VqwIAqZOZMeVwAvWIgsQAAEQAAEQAAEQ8EcCkLj+2CqwCQQCmoA6fLBQGbawahmL2I/r&#10;TcKd7ez1qYVm8xUy6S3fnK1S5Pw/bc2N+LQiyBwEQAAEQAAEQAAEKo0AJG6loUfBwUlAfmCOFAdI&#10;eyqtbZ9ff6Jk22i2ZMrOclVcLNazP4svvdrxFRDWRD0KNOVPrQhbQAAEQAAEQAAEQCC4CeDQoOBu&#10;X9TOSQDnFqA3eEDAF4coeWAObg1MAjg0KDDbDVZ7RACDr0f4cDMIgIBbBCBx3cKGmwKQAEbZAGw0&#10;mAwCQUUAEjeomhOVsUcAg689TkgFAiDgTQJwVPYmTeQFAiAAAiAAAiAAAiAAAiAAAiBQiQQgcSsR&#10;PooGARAAARAAARAAARDwLQGKQW/z9HG759vbt9f7Odov2yQl7b6puOD79vl7pW7eysQXjGygoGL5&#10;3ur4f8vquNjFHMnNbvNF1S3r4eUEkLheBorsQAAEQAAEQAAEQAAEKpaA5qXcSCHonYNupPYMzkx3&#10;xFKUbtNNZ1NVOzEZWKwjRRTnxikiO+oV6qIEYga5VoCjCvK7LGpvTNZEeVvoQ9fzNKim691BUVu9&#10;XM3mE2xrWaFdbE9N6Nhh3CrKxOqzCF3uyxX7x69bGiSuHzQCTAABEAABEAABEAABEHCDABM2tt/6&#10;KX/16WyZqfHxsU31C1akTU/mVCeoSye0SekojXSE/OSkaGWurlpqCkPvpHrFWe5uoFTc4moBpJES&#10;02LSxZPsMhOyEuXNIh5aIG8ogwJMjr3bn5udnbvfrGIu5snOfxAuecMZHv5gcLAf6xjqK9kBgvKm&#10;HsY5jttITMv2tGFs3++oHStftEfTJ6XMnCgEg+mS1UHnPheEuW2LvZoQEterOJEZCIAACIAACIAA&#10;CIBABRHImZDCpXtyIB2deZ4dE6MSozrGU0F5qekk3FyR08p84sZkpualmN6vd3xdRaoi91uNnayX&#10;minp0+ik1NT4jCz+0D12idrTo2Pbc7IyOE6Wp/vGVvydDrkoqseKN8BmifxKeCJryvRkXpYbrd9S&#10;Y8QnxFv/3dgs1wfJIHF9ABVZggAIgAAIgAAIgAAI+JgArzsHx3lQClO4yQnmOfCv/VkJaycnxdGq&#10;X0KW9qx7uwYw4Zc3jW20NLj0ViE9VUWsihWiDJUzBdExMVxennFV7TJzpBMmM9amc+aTBK5mK6TP&#10;z8tz70bxLjuTJB4VILvZZai0+G1VtuSmnJLBi3FateWXrDNTubRE3hNeJXVJ4SYPU7spWJVSsd9D&#10;4lYsb5QGAiAAAiAAAiAAAiDgBQKqlSSHM6iwOZW2E1pftPZorHAdeztJ3a51LhTzr/68ztVKXaaU&#10;SFCa6Lro+ATONIG1zUIKvfVeHYsoahFbXk3XUdYCLsNdlrYLkCxWai/Gwqn8dByV7daUpaOmmBbL&#10;rxHTUnjsNEPPdAOjLbeSMhVo3nCuWKuT1sRRme80zP9a7G8mHZefrRB9tZ2bZy2W+Xn5ztpGvEMv&#10;ucxNWbHQ7vxc4aqcP39ahtXEkIfAPL8d5+J6zhA5BAYBHM0XGO0EK0EgeAngXNzgbVvUzJCADwdf&#10;emUn9Sa+e5M+ICkqez8XVBH/rSKhzFK2fTR32Nox3AS5IKZlLDf9aVmRefHZXIJQLH/xW1SFVTQh&#10;Y5ldKmj0jZG8MbFJU3FFrlJpqmLN73KnPzv24grsFP/S4W9MQVM2w5KXKkMqSF4PHdQ1lNQNxxci&#10;dilZI5qhoTV41vB6qR0NqEUhpBZvZbk70Ox3dmBZX8ri4rNjqM/KHA8c3VjfF0G0xtmDHMmbir2f&#10;75J2JoSkLMwLdKfz+OIeSFxfUEWe/kjAh6OsP1YXNoEACPgdAUhcv2sSGOR7Aj4cfBUyzXWJqyeT&#10;PHl5Z/dmJfCunUw3i4JDk6OR3rbXFC6pEWUNRfsE9W0ocV0qQG2z7GaZZtObYjAuRnajoM4U4sw5&#10;pyEIMz4155xGsKFANUnEJhqcJ0x4SErR+9MAOrMtvKClPd4pUtGGEldsTvIgcMzdCFUx7bTCl+Te&#10;Ld2jlbhaaKZV96wH2+vnXkgFiesFiMgiIAj4cJQNiPrDSBAAgcomAIlb2S2A8iuBgO8GX+WbvWsS&#10;lxdPFFNHHSlWlqeLWk8mIBXKUk/iKpWUjxpFT/g4P/OFfHOzIvYVk/2ULpgi46RCZtal5AW4wlJV&#10;BalE2aq2vsTleywFrGYKXLUEbiJxpV7JZgFEEW0kcW3NOgizI0qJ7QLsikyKvbgVSRtlgQAIgAAI&#10;gAAIgAAI2CLQRnmp7mHxjBSXzb249IovxIw1PkGFZas9IYYOh5GfBSOcNiMs+uVMYPpDzFCInGy5&#10;/1NmO6kGO5ciGLP2HmWJbBul2uFa7zPDlrAqwOBGhld5uULCVr/QT2QC0dACUTiKnPhoYC41nLm5&#10;Wosm7E+a7Ox2Qq/hC48bTKv/aUaByBwzMqKd1MEotLc11vz5adTPU9myfXTSMIqQbBrN2+BIJHW0&#10;swAINCW0CiSuB39MuBUEQAAEQAAEQAAEQMA3BHYqL51CnBGO9F7Q9TSsICv4mLHeMpoECNssKtOT&#10;JCXTYwwUC0U20pzD65KcJrOZjOTjCyuuYbmJ2uhRlNRaC2lIuFCA/F5+9oCctRVm8UfkumGDq81j&#10;INHYkbeGajzNsTAqpqCGY+YaS0G9eFa6+1h1CbJIWVKoLD4cuNRrzLqMcCCTvMda2sl3ElY76S7L&#10;I6sMpghU0amYwrWIQO5qw/koPSSuj8AiWxAAARAAARAAARAAAZ8RiEtIFqPLulAEE0JuRpMyKoWt&#10;jWoUM5Wjq6Ipvq3H54nyJx0Jq3/yK25Mum0gZJ4JBXcLYPJdWDWUXfwRuVJDaRd5SUNphSNJYvsp&#10;XWh+lWXahW5a79T5ULpN71QnPQ2tT1BxWrCmhxh1GeZQoO1LlivymgSWdzhOL1ZNncgKD4hQymJj&#10;QeK6+3eB+0AABEAABEAABEAABCqNAGncjKycSivenYJJ+nAJ8R4uINPJQ/Far1O2mJyhWSB2x0jO&#10;3QKaxsZnaxav2Wqi82Qm2fE0aiUl/zdJOvsp3aqjb28yIihH4VsLfJE7672enUPtC6sM8oTErUDY&#10;KKpKEiDPD9v+OWzK0nSnRMURJLO9bokNdykHLdvUXETmSG52m4dVd9xu3zLblTVqfh2LPc6z4roa&#10;SgIBEAABdwnQDsa8aUYbGN3N1Jf3kctpzDDPXaSZ+uOdXuUX7yGst3JsdMKtycsJK4Ci8NosQCLG&#10;28X8kjV2eXnh3JdtZJq3bUdlfYIU8cnbPgTeRGHUU8QXQuYw7fH8jDftNc0LEZUrDDUKqmQCvgvq&#10;KKuYTlg7vdBzfOAA4Zg88Zw84XeTqHiGx/qJpRtHwjM6TU9uhKwKYnK9QIIGx6bJTwZw8Tg4TWQ+&#10;w1j5RnSMkOnUjtkZny3EFHQeB+fg7mgPbTdV1E/xtW5YQQc5rWWKNpI1izIb45bU9BeHMTrRHAMl&#10;4mElPxUqunhEVK5o4ijPDwj4evBlz0zalRoIEiqATPWDjgMT/I2AzruGv5kotweruP7cOrAtKAmI&#10;IdxFhxw2S2prlZd2uFjsOdLbISJFe9SidLoA0TYS571GrwkGcRz0tqDII06yUHyOIJeqmAU+bV1H&#10;7Vj5oj3GsUXk3lBi7EBZHXTuc32NVBV4Ip0iG0qT3MqpAwVoZo2yXaX2kQWGoAxk2Xl99d2nDYXM&#10;QQAEQMAjAj7YW+uRPSY3B5CpvkKAfAOYgPn+bb+rGCSu3zUJDApyAnxgPGcwBhbijsvKzreqNcWw&#10;47hA23MkVsohF9WR563qXNHf86KRP0lCVKBGcw/UGC5GC1EHnmBBQSTtahLtkUKKcAYzG0axIwNi&#10;LaOimxblgQAIgAAIgAAIVCECkLhVqLFR1Yoh4DzCQK88iqXIxcTII03QyX6O3Q+Gy5wUWp6dDkBL&#10;vj5YomMmeXIpq+NJTtb3msPVuZ8Wv61ylYI2pmTwYpxWbXn5SHMPacKGIpXUdeNQOO0hESwoR+5+&#10;c9v46ZB0OqXPuNUVQf5tuQNY4cD3IAACIAACIAACIBDYBCBxA7v9YL1/EWBrdUaLbqKl7Kh6pU5j&#10;ClNc59Rf5hS2VTIHVVrypfASRnrHIEyApe5hKpAMt1xIdpu1iaMyqzyv9ESpZrDdlxUth+s8SsDC&#10;+ZmX74y3eIdecpmbssJL2/m5wlXZrZD5uoLWPPClYzdtHB2vSN7sOq2uPnXP3lHwbjcjbgQBEAAB&#10;EAABEACBgCAAiRsQzQQjA4MAH009VXuEgag9Ba1J8R85WUh9dgi9SQh2pvxI30oai8muhCznyeES&#10;GEO3Vcvj7ZnXbXy8scbVnkwnj5QobQOVKWnZvlDy+812CHhaFo1XNSQvW3kJKtpv7rNLdgq+2k71&#10;ae78LOTPNLR4hza5wVnnyjCSMuC8y7HFsec8AIWaVh8fwJpdOghQo+t55FkJUtMRHD50pmq2gj+A&#10;cLDzYMTopGHJPp2rCIw/Q1gJAiAAAiAAAiBQxQlA4lbxDoDqe48AO/mNzgJIoiMMVI6lYrwgUaeS&#10;2JKF1GcOyPqnwzOZw3SO+LXzxB2mBpnMFRSPuQKVlJrRWi6/Jjlscirp7pn6hwu6djKdXmrDQJei&#10;I65h0bLGoaTZZOew5AwXzocQdsDSxlqTe7RzAySz5QGzhLhgjjrYOhSOv12pplXHB4g+0ULecl3P&#10;K26a9HCU6DgPiOdKjUTfSuu5/AGEslZjbeniHmHvdX/kBAIgAAIgAAIgAAJ+QgAS108aAmYEOgFe&#10;4KYzIRSdlGq6e1KxCKk8II3pGIeWErSiaXxjXhq7pkDVq6gOq62NNggi7MEhsoK6ToqjtUcL3cqf&#10;Z5/M6FKYphjNsfIGfYc1CVsg59fNDfS741b5Wq4yPrFybsCjQ+EUalrWsvS5NMvBpzGK/azqE2yy&#10;hLqaNI3BzkQ0Dhsd6H9hsB8EQAAE7BGQZoRtB7+3f4654XgzUj2R7HGe9iqLVCAAAroEIHHRMUDA&#10;mkAb5aW5gT+EVRC47BL0ouGeWUrhXJJV5OX+iGjibmu4F1dptWC05cZda1hiCq1FE/YnTXYqMOaq&#10;KyJT+W5rZDjBpSjHIl3aj0zHylvbKQhcPnQ1c+DNMA/UZeDnrfZr1gaaUm2ANo0G5k4jWfAWRK9j&#10;3Rn61nb3REIQAIGgIODiqKlwezIbHNV7VeT/th5/ggItKgECgU0AEjew2w/WVwyBncpLo8GYmHJI&#10;MFHksvU1F1xqPa2H0VZck72t/AKufJlY9KA2Vml68ax040Op4yDx7rj8blJH5hQiOs+JjEo2XJzl&#10;nZkVi5OWdvJzCKx2srVRttxpoj8N1KcqOhVTuPJtuFrqhj7ZrIFdbyRPuwXuBwEQAAEQcE68Ml8X&#10;8VB6Z8x8dewElXMUG0YVm1ekkUUmmGXRFbRR+NECIAACFU8gZO/JkoovFSWCQMUTaFY7rOILpRId&#10;gXHl5wSxVVyjUMA0kpJOMkkgrwXt8jVfudMt3Q4HupH2AcsUm0FOmnS8vhyZmDtM62Rt9LnMHkcp&#10;+/ko0jZWJW3kKa+uI3lTlYl2ONksykHEZnJFF6F7TWJKSxWhPjI4z7AH8W9jtFnbHkA7nQFpvEVg&#10;36lSb2WFfEAgUAj4dPDVfdDShzQ1SgOI4smueczL7jV5XvOPZcuxVqcx7I8BgdKSsBMEAokAVnED&#10;qbVgazAREGNQifPJwv85/WI92mFb2ZjU4YMFe9jCqmUs4so23aR8W4GmPLTfOC62op/QzINpBzFd&#10;S/bQRNwOAiAAAoFIQPdQetUZftp68TEj0k1jQChjPvrg7PpApA2bQaDSCUDiVnoTwIAqSkDP69fi&#10;kNfKJmXbUVkVPljYxMQWdg3DZ1V21ah8g2OFHc7VHgWa8oPqwQQQAAEQqMoEtIfSMxoxMQoPKyUg&#10;aR3WOAYErfHKnJ8pMoL+KeZVGTzqDgKVQwCOypXDHaVWPAGf+kpVfHVQYsUS0HPIrlgLUFoQEICj&#10;chA0IqrgKgGfDr5GjsrShLHMxZi5HFMQCHEHjGY7kLBLyHEpE/Of8i7LylTa4p2fwFHZ1Z6C9CDg&#10;TQJYxfUmTeQFAiAQpATIhRjuv0HatqgWCIBA0BEQtgIpAy7SY1x2KD0fqd+xBUQePV9wPNY5lJ7f&#10;SeI8lJ4xY0vDikPv+CPc5VEJg44sKgQCAUIAEjdAGgpmggAIgAAIgAAIgAAIuE9AEcVAFtDQnUPp&#10;eStI9tJG3UTpTKEUTrEW7L6luBMEQMAzApC4nvHD3SAAAiAAAiAAAiAAApVFICPF9qm1ytBQysNv&#10;3Q0UxS/u0jKwsHAMd5/K6gYoFwSUBCBx0SNAAARAAARAAARAAAQCj4A2uLzpYXNGsejljsqBBwEW&#10;gwAIaAkg3BR6RVUh4NOIF1UFIuoJAiDgAQGEm/IAHm4NVAIVP/jqn4trxk8ZJCot25I1i2IVM9P4&#10;IHP6PpVL0z0h3jJvJAABEPACAUhcL0BEFgFBoOJH2YDAAiNBAAQqjAAkboWhRkH+Q6DiB19PJK73&#10;uCGisvdYIicQcJ0AHJVdZ4Y7QAAEQAAEQAAEQAAEQAAEgprAmdNnnhz7fMeu3br2Sex6QwL9Murp&#10;Z44fPx7UlQ6SymEVN0gaEtWwJFDxE8mWJiEBCIBAlSKAVdwq1dyorEAAgy96gj8TyN2Wmz5r1ro/&#10;/ywqKr4w9sKRDw7t1KmTYHBpaenNt962p1UMd90NXHi48BG3eGH0Xznzv51Tr149f64XbMMqLvoA&#10;CIAACIAACIAACIAACIBA1SIwftK7A1Me+L703J7b7zj8wNBl57e679HHvvgqQ6BAv+yLqs8l3iTq&#10;W/ooLIy7PuFwh7hnXnypapEKwNpC4gZgo8FkEAABEAABEAABEAABEAABdwl8+/33XyxYUPLkU9Wu&#10;uDIkOpqrXbvaJZeUjHz8nQ8+2LJ5M+U6c9as0muu1WYfct312WvX7t+/392ScV9FEIDErQjKKAME&#10;QAAEQAAEQAAEQAAEQMAfCJSXl7/5zoSSu+/lqkco7KlZs6hvv5feGFdcXHwk/0hIo8Y61larVty1&#10;+7yffvKHisAGIwKQuOgbIAACIAACIAACIAACIAACVYXA1i1bzkVFhTRooK1wtbiOudu3b/7rr+rR&#10;5xniiI1duHR5VYEVmPWExA3MdoPVIAACIAACIAACIAACIAACrhPYsWNHcdPm+veFhJR37Lx06dKQ&#10;yBpGGYc0abp7V57rxeKOiiMAiVtxrFESCIAACIAACIAACIAACIBA5RIoKiwsrs4HSda7Sjt23LT1&#10;b+7cOUMja9Q4c+pU5VYBpZsTgMRFDwEBEAABEAABEAABEAABEKgqBKpHRISVlRnVNqRVzI5//i2j&#10;+MkmV+06VQVWYNYTEjcw2w1WgwAIgAAIgAAIgAAIgAAIuE6gSZMmEcePG94XGlpQXFRWcMwk4/Ja&#10;NV0vFndUHAFI3IpjjZKqJoGcCd1Gzs+3V/f8+SO7Tcixl9anqewaTels2+uLPD2GQMRtt47twqyp&#10;OBrafoPbpScaaacAazNNa+y43Wd10JauY7GLXGy3IRKCAAiAAAgEMYHY2Hbc4UMmFTwTEVFErsjG&#10;K71FRUWPjBo1e/ZsnB7kn/0EEtc/2wVWBSgBm6/7LJnjsisRLcQYveobXGYFKO4ySKiTs4Eq1LXB&#10;VEHa5EW9QY5MqKhdaapPxuhubTn6LWWfCt+V7VeU41xSbTr2GoNRJk7J4DJSZJ3G+D6XLOIr4LwM&#10;u59xj+Vvtvt3EaBPCpgNAiAAAiBQiQTqN6hf3WSrLceFPfp4aOorXGiokZHV7h+ysGGTl39ZcOOA&#10;O667qe/0GTNOnjxZiTVC0SoCkLjoEiBQwQRIZyRmJWSuFa50LsWeWNufm52da3rOeHyqI1Mxb+H/&#10;xsQpK8ikBdMPTO+kcOmOtOnJMr1D6kd+KXLOTI03IBY3xlGpZE66ZXJStMeAyWQZMqGQzISsREkH&#10;OeqkV5JkFTM82VFfI7OikyYr6In/0Ku0gkp6MpedligoOxU9j6tvloHDXlnljInLKyfWSAKydq3O&#10;fS5qW1HL2+tVUrvwrUlto+y/UreVSWGlKIcI9mnPQuYgAAIgEOgE6PBbk+vyrl3LTRZyQ0LMqx8S&#10;FVWtY6fy2wYUP/f8vltufT971ZXXXDs29eVjR4+Zl4tvvULAsnNC4loiQgIQ8CqBnJlpXGqqpPvi&#10;xmSmclnZlp7MOVmkOjOyPPZizpnABAjpB96OTKf+ZYbEO1QGCTa7lyCMFSuA+Xl5nIUct5s7n47q&#10;Hi9DJtwbnZSaGu8AwozPS6lkzSNJNBfoucTBW4l50ZjIml+c1zBav2XgE+JdmaLIz87KTk6X9yqC&#10;Yd2r2G1GXUYhheXTD+q5G2/hQT4gAAIgAAIBS0Aun4RKaAXVsaNHn37+hd8WLSzPt3z7sgUipFnz&#10;sltuKx37wg8Fx69JvHFG+mdlZWXncHmDgLb5tM2q20iQuLb6LhKBgH0CeXlmT0wm/2Ji5KohOibG&#10;sf6XmJatX44gTNmSr2cyjvLJSx3sWNZV2sExQ8zXifWME5YB5SuAJJ6pGqL6dK7B6axt8srGWrfH&#10;JSRnp6WpNjTnz09Ly05OcNSFKd68aaabnmkd3H4ralPGxzb15HaX7nW9HWxUTnJTTsngG43ajJeP&#10;NMcirj+rpC4p3ORhri3CkxkqTk1j4y1rw0+3pJtOUijcmu36qLvEHIlBAARAAAQCloAkhOT6R1BY&#10;wleS2kr/bCap0J/OFJ574eVqF7f3Zo2rR3A39Cke/eTkn3+55Y47Dx065A2JhzycBORNKfyukrvy&#10;1oTE9WbfRl5VnYDZYpTIhnQkpxTBTPSK7qL6PsD0dj8tll9vpcXK2GmGuxQlR1nlplyZHlCtyqnE&#10;OBniBRlHKprWXDPZqior2bkGp13bdCgbjTJVrwxTJrxfsvziPZflC3nR8Qmmy+GMsw097X4fNnNU&#10;ZgqU4RZlpuFcBpXOr9eLTWM6QSC3lK+cRQEyN2XFAqjzc4Wrcv78aRnOKQSbWHQFrXmvErr35KS4&#10;pMnMa19nDkflUs/3Bahcmy2CZCAAAiAQ3ARUUkeStXJpKKyp7t+375Y773rvp5+LRz/FXX8DF254&#10;Lq5HxGrXLrn/gZ0d4voNGPj31r+paFwuEVBpeule+ly1Ni7NXKi0rtB8kLgedWPcDAIKnZGdRT7I&#10;yZplSVH7CG/lcYNp0cy5JJkzgXmMSguraqBM4/ACQFz3ZXIkIUsnGI+hO6dsgZVpWMnvlLcj0Sko&#10;mCHZDpWmWnFViGcTecaspWViZi4Zmh5Di4PGq878inIqKZthMeolWu3KMOMi36upNxnAVqGNXb7Z&#10;9EN8vOTarO25puGPnGycFVJQIWImjsq8bGWLmaKcNN7PzHtlx8eLFTGbIFD1PFqhNi3AIrqTJvoZ&#10;73IsLZLr/6HzUxGK/kDzDPEZMlcDs14lxhDLSpC6KJvKoDkc9eZ0tjQs/xOJThqWbNLSeCiBAAiA&#10;gIqA/eD5rsQGtIfZ+zkal+ujslwPy0Amehi03w5cSdxKi3vSL4IuEkRRaWkp/XfdunW0skrKszRl&#10;SEgdnx9pG9Lj8lN33T34oYc2bVw6/4kn5h8yVXmbJl3BJ3H8v6UkPDT/iSsmbbJMJiWwUQBlaWWm&#10;/fI8SUntpb2kdhRaU2hZ4RdV61PPET4J2XuyxE43QhoQCHQCzWqbHuHtefVYGKncYWvHNBX/X3Sh&#10;dSxSyX2TWVKHTzLJOWlNzZEFu1VI4/yW/k1a2KF1KVd+sXRyEifLy6QSLG3MzG6kJ+QreHw24l1y&#10;Q/SMtiTEMhP2+UqXGFqLt1qRpzKtPBlLJ1kpt8+kfNF0JSJlerF0QiCfMWCUZVQtq2gvgbwG7A6h&#10;WWmJUiraoK8ISWl5ms0+sL7kRGnaIi4UIKuB2kxF5RRgdAt33C7vtEIWilaTdSt5Ns4OLPxhKIxR&#10;9X3+nzHOnmXYq+w1T2Wm2neqtDKLR9kgUBkEfD74ipXSPNJkjxz1E02zcUZ6UqmeaBaDkHSbbjp+&#10;jI7WPiPNW0GTlXxwdgwp6l1NzlFQOXbYtV/95Fa+F5gOQCbvEao3Dvmrj5KBQEqfi+5QJa3aHZ4/&#10;8qZXVkr/FLLg/9lj7NwJNzYQ/ZeXLlv2/KuvFg66P6RlS2/+EZC+On2aMjTSzOV5/9b44rNh7drV&#10;e+m9xPNkJW+Zcu3MNrPfcnzm+OdB5cf8DUcynxm4c/DCEQqXat0PWWrK6dFvlVW8/YOFIzgxY2UB&#10;Oollt7L7vOrH7RL5EFm4L+F3+q/8F+GfupeYGBLXJeJIHLgEfDzKqtWpJFDcUos6mD0XYy6Msxqj&#10;jYdJ9eBr2EOceeoZ4vzMVHmZ9j/jCsrqo6yahqpBHi7RV9XAUSKbjBC7hfF0iLgILspip8g16UaS&#10;4rMuQKk+FTCVbxjK4lyUuO48JCxaXflmJLPVW39e7tjsxj2QuG5Awy2BTsDHg68wq0bTq+TgpJRU&#10;RhJXDVTxfDcbKFlBgp+ScZton0myHEVLjWPlqSf0WDn88Gs20soKMB/mLXNSVEtpt2Jy2JlOiUTx&#10;L+m1QXpiu/AS4ixBPqcpfir3Sj08/7GbcoeufKKDdiFX8GKl/2ZnZz/78islw0eENGzo9l9TaEhI&#10;zbCwmqGhYdVCqp8rP5a9/PiKFUU7d3LFRSzP0NCQ1q2rde4SesWVKv/ncxv+LPtqzgvfzE9sKDt/&#10;aOuHCV+0+d8bCQ0Egxz/PKj8mP/uaNbYu3bemzX8Yrntuh/KE7hQgGTC499z3Z50GqVlZVmq23h1&#10;b5RUrlbZVqtWTRC32l8k0QtHZe82B3ILTgJtlJemkuKo5Bi2+NBHursKHXfSDXqbCeljN88DpbHE&#10;6JIKYtuA1RfdZ2tXo4EftGHsYK09E7gxDodU5q2rHuL1PpMby9AY7jE273XCoOsIYh03hjlQexa1&#10;S1aenl1NxygW5h2FM/9auROvymrx5UN8eWKO3vo7U1W3sbBbYohuiwLYjQbtqHac1gaaUm30NuVn&#10;pzO6+KAQHLypuzkCZbl4P5KDAAgEKwHpmAB3K8h2ZaiCL+pmxW+uSadQAO6PH1bB/9UnHfB28Mcd&#10;mMVl1Ib507NflNf2BhabLPmQDelOyU/jq2IXif6mI5uZC8mEECeyPUiCvpXkK0lYjo8kJXdkLeGv&#10;4uJi+u/27dufezmt5KHh9vVt85o1rmwYfU9Mq+cvaf/RZV2/veqKpTdcu/GmhFV9rlt0fe9xdWqd&#10;ffXlQzM+qXf0SP+bbnzwiSduefjhdtddF3r0aNnsr0tefvHcls3yKlbrfGl4l/a/fjGtSH4Vl5WX&#10;lTg/cPxT9bGQoITSFivuNvpQlsiFAvb/9MwNN9zw2Hf9xs98vGz8nfT7BxvVxfH/3p/9+5p+V7TW&#10;/c7XH1JrUhH0X/klNLTguiw5MEubseGo7NKfGhIHMAHfTSTrzDGy57LoArtfjKajmPU1WBQ0m+J0&#10;aR1RaifFhLLOipfBIpjmY2k6VtMDtHPLuhPFOh8a1EhnPU9v6lxnsttosVE7+yyl1F3F1Y9rreNI&#10;pTulL/9Q06DiB4Pz1E7t+k3vrJFBQ9kvQGg443aUV0+nCbR/+Y5E9uflDergMEzl0qbzrNHvGgaL&#10;C375rMIqrl82C4zyLQHfDb7CM83xCNA8IGTfmQygqkeY7hNNOYDpjnEOhtrnnLYAw+0xdh/0igaT&#10;36RrPT9aUkQDx/Kz+t8GzW9jFVeLVXmTjqOycguOVc8TC4jPZluK3u8revrKT5E5PP/xvrkPLHus&#10;vTwQkfR7walTg1IeOHPr7dUuUqyBOsstKuJKSkJr1760QYMuDaIubVC/U1RUVHXDMFRzf/jhqdFj&#10;KMnzL77YNykpNMy5MEtWTf32uylvvVV8+HDoLbeGXp8gL6Xo1bS93XqV1axlVWV8r0+gce2aTWvX&#10;alq3dot6dTs3bdSrTcvaERG0hEtXaGio8Ivwu7C0yy6wBAEQ8JAAW2HSOi7Rp6beTHrxj52Re7SL&#10;g7JgUM7VTFsrsFL12OE79k4FosU+jfHyaE+y40k1Hlf8KbayA3eF4i3noZ1WytZARV1meS4un04R&#10;TUuenbYd9Orn7AVifGv5Gay68aF0z+ulmjqnsTVr04aL1fpfmNtJFtsvQKqeQTs6IbkVStm1vyHt&#10;Oi/tjBPiaMsvWitR/CGoE7m/luKauUgNAiDgpwRUxwQonyI6J9Vpq8FOuTOMrOd4VJFUW+t0zuG9&#10;YVjcR3apHkP8sfCmR92bBf/nT8hTrxLzUfuMg/+Zne4mPEDZDhn50X6CV8ywXHZKgflLhI1DFlQv&#10;FcoVZfXpCK71IkEus7GJLCZzH+NDdkr6Voy7S6u43wy78sorr7766l69evXu3fvaa6/tfePN3VIe&#10;uvqTudc89vSptrFafVu+Y3vpZ5+WPP9s8Zgnip99qujxRwtef6Va5i8dw8JM9O26tWtJ37a9sO3P&#10;WQv633qLXN+SYaSsRgy4fcVvv7bs3Lnsh+/PrV/rrG5ERPiNN523c4trAJBaRuDgqTMbDhz+Jfff&#10;aWs2PjLv1w6TZtyTMXf6yvX7jh0X1nWF5Vz5Wi4kLnoQCFQOAT2l4RRSsgNe5EpL/bupiNbWi4ZP&#10;61NoPcWhO0bTVLvpIG1aqJ1zcXl3Jk6KF+1pJWzdr2sX1ZQCgVWsIbastZuIcTQO8W03F/N0xvG/&#10;FT2cpk9M/xCMN7R5x0zkAgIg4N8E1BObyvlJw500zkoJnrZj4pzTbooY8Y5Hlc6zRv8r5mkshcSX&#10;sRO1N6+HzYL/s1yZK7H8YvuMNXt7HHkrD7vnPxXLYuJVfIDqPiqFCogvEdppRz5aPj8VbzKXKOyO&#10;ccpk9fDnvqMyE+eKwFmXjF7zEvdK95HzD8tOuCU9Uy/h7YULF/72228LFiz45Zdfvvr2u2ufeem/&#10;XjcfvDDuv925tQ/sDrvlVnknLi8oKJ0yueTdiSE5m7rGxT3y6KOjnxyTfPfdpaUl77/77tU9e6bP&#10;mKEKXiXcTgpqzBOj6tev//msWdHRhruxo+rVm/flFw1bxZT+73/lJ09IRVeLvyLi6KFqtGiMy0sE&#10;lu3a+8rCFb2mzRq/aMXRk6cEp2W50IWjspdIIxu/J+BTXymT2us6Hgl+Qrp32Q7fZIu4unS1W5Gx&#10;4yo7A8epoE3S6RqsTa9NZgJB6xSsTaxKY8u5VsPMM0dlys7SLt1mcvhyqaJvu9qNjNMbFWDSjmyb&#10;K70ImXkTK8rzrqOyrd6sk8i2ue4W4N374KjsXZ7ILSAI+HDwVTz3XXdUZg9E1TEAmlB/riBmD15t&#10;SHy9/STeieQvlieb61aUZfa8l1VLL2Czyp3Y9EErHwVVJzPYjqgsjj+8VbzZyqCCC25YQ6MTW79l&#10;0aVeWXnn9GUjL85598qHvhH35bKtudWqHWne+kjLtufCRDfjRn+trXN592oU/8lxle/bWzr5PYqB&#10;nDR4cOrjj5G/sbx5N/z557jX36Cl2pv63jzp3fdUi7T/+yrjhbFjJ73/XlK/fpadgrIacOttoQmJ&#10;of36S4lL535/5ODREzHtLG9HAlcJ1K8RMeLyLvdc2qF2ZCT5KoeFhTGPZURUdpUj0gcoAR+OsgFF&#10;RG9MD6gK6BkblJWqlFZxb6agUkwNxEIhcQOx1WCzhwR8N/gqxaNrEpcXZpw2PLJyM6kdX2eHrJMJ&#10;TsWQpCdxVafCmcVJUNCXSUi+ArLT1Ph0untxXWw/Zx5yjWx2rI+LBTiErHX8BT7lpncoUvaa0Zcw&#10;hStESBa22kpBhuiXXUePDftuwd/5RyVTQkqKz1+eFfnqa1yo48DIM6dL3ngtpKhoyoxPbrjiCl2j&#10;KefXXnnli5mf3zv4vlQK5Si77rh9wKFDhxYuWUx7PMmGVStX7t+3/9IuXWIuiNHN6vaBd2za+nf4&#10;uLfIg1lIUP7fnjOff76vWy93eOEeGwTaNzrvw/4JMefVJ4lLFxyVbTBDEhAIIgLMOSnoHDyDslKV&#10;0umIZND1jkoBiUJBAAS8QMD8OAPNMQE29+LyXrB6+lZpsXZHhSOqu3pHBd3HNuPEOIILC5GTXQmW&#10;4SyLbViSOVzTP2XbmhyPZxKfbL3Y7uNaG93Dlm2SUdYu31pPZ+/EShB9hmUBpiR9S8q2pOTgz8/e&#10;cNVd9/T+4DO5vqX2qL1/d1i37k59y3Glc2aXHz8+aepUI31Ld9HS30svv0zrtKRyV2Y7Xe3OnD6z&#10;ccOGa6+7lvRtWWnZQw8+OCj57qfGjEm47rrpH0/T7ej9b765/NTJ8oMHnKq7+fmh5LpchtPRvfBk&#10;0M1iy6Ej/b/4bmXeHsFjGRLXV6CRLwiAAAiAAAiAAAiAgNsEdiovnXzy8lgMInbp7fHXi1chiFF5&#10;/CW3zXPcSBKSHZgrmx9k577FpKXxAZLUl71DfgyNYmqSokjrRLnUv8UhhxURFOnsI+0mW6aE3VCm&#10;zCB+w7D84ncUu5GZbh3oXCBhCVe4hKhCvMStc+jWt/+7tOe56hGqG2sdORjaqZP0Yfmhg+fWrL6y&#10;X7+br+lt3twUNSrttVcbNGjw7sSJUsr9B/aTtI6NZT7Gn38+s1XLVo2bNKHfyZi3xo1bvmy5Ns+O&#10;nTrSh+Qa7fyKsm7WrPrJ4x73N2RgSKCgsGjQ7J9nrt0IiYteAgIgAAIgAAIgAAIgEIAE7B8TIKuc&#10;D7x+dM9VMIqIrx/83z59Zr8LoSZ1Q/9HJ6UanrWrE9/fNLg/CyLNQnYpa8DOFuCk+Qf7UfRVKbt3&#10;7/7A/7j/PXBZjx494uPjr7jiip49e1Lk5Mk5pG9LVu76L/X35exoXM0VfuxIyAWtpY/PrVpJMvm1&#10;MaPtcK5bt+499w5au2btzh07hPQnT7DAUVH1o+i/ORs3Pf/Sixde2FbK6pNpOgu5derWZQmKiuUl&#10;hp7fMvxkgR0bkMZtAiVlZa8uWpmdtweruG4zxI0gAAIgAAIgAAIgAAKVRaBCjgnwbuUqOvi/vSMJ&#10;PKgjcxfPSFEv2CqDK9uPoi9PuWbNmtWrV69aRfteV65YsWLp0qVLliyh+MlZWVkPXli6/fAROjym&#10;9Nw5re205BtSrx4nOxj13LZt0Rdc0KJlS5sV7XPjjZRy+rRpKfcNvqLH5SNHPEr/3LdvH/33zz//&#10;pAXebJkb8/p167TZnjjOr9ZGRsq/qtYwOrwYQZVtNoL7yahXjJj/GySu+wRxJwiAAAiAAAiAAAiA&#10;QGURiBucmjdN1x24siyyKJeOFYoZRke9VtxFojGT+SXLL+ONvNoDysX7jHfv6p10xHsuu7DWrCtT&#10;hQ+FfbiCizJ5CwsuysdOnR72/YJjZ/XlYkg5F9KosSLPI0fattMPZVxYWJj+6afb/t4mT3/hhRdS&#10;vKI538z+e+vWzp07x5CM57ilS/6g/xYVFX3w/mTakSulpxy09m/ZvJk+DGnUSPFVvXrhxTqJK643&#10;VJmSqG8gonKVae0qX1HfBXWs8mgBAARAwBYBRFS2hQmJgouArwffAIqoH0CmVnoflCJMqfbfFvNX&#10;2m/Lvti41dDIc+Uxx/eG33mXlKD4iZH97rhj4huva28hh+cZn3zya+aCU6dP3zf4vtsHDozkl147&#10;dbikSZMmP2b+Eh7OTiG6567k3Nxty7Kznxw9+peffpbn07p166yFv6tyHjxo0ObNW8688roUUZkS&#10;nNuee+qnXw6271rpeKuCAVjFrQqtjDqCAAiAAAiAAAiAQBAS8MHeWl9RCiBTfYXAXr5iIGXlEq50&#10;UND+4ye/2ZxrmlN5SM0aigSRkQVHnUcKyb8iBfvw8OHfzv3hw2kfb9++I/GGhCWLF1MCEtLxV14p&#10;6FuyhwJQHTt6LGPWV0OGDqW4yvIcSBWrjMnZlEMxqPrcdqtc31KakIjIkCKs4trrBB6ngsT1GCEy&#10;AAEQAAEQAAEQAAEQAAEQ8B4B1UIueSkLjsofr95QJPMT1i2w/KxCSVZrfn4u7zlsdO3K27V65apj&#10;R4+ePn1qxvRPdmzfTqu7O3dsf+bJp2Z//fWIh4dTOOSOnTpNeOedOnXqvPr66+TGLGR1zbXXDnlw&#10;qDzbs2fP0kovJbv01tvUxZWWllcL9R4h5GRGABIX/QMEQAAEQAAEQAAEQAAEQMBfCAgLufKzggSJ&#10;S0u4s7dst7IypPz0aXmakNjYA3v2CPtjtVfmL7+MevyxPXt233HXXX8sW/b5rC9/zcqiZE8/99wV&#10;Pa/cvXtP36Skdye//9b4t0NCuPsG3dv50kuXLFs68b13M775evqnMyS5S7ecOHHiwQeGUCjm18a9&#10;8WeZOhRWeVFhuUMbN9q17qJ131hVBN+7TwB7cd1nhzsDi4CvtwMFFg1YCwIgUPEEsBe34pmjxEon&#10;gMG30psgsAwQxC25JdMv0sotralSnCe6pmSvf2/ln+Y1ouBUrbaujRjlPCKovKCgLPWFPol9Jk+Z&#10;YknjzOkz1/Xu3aRpk+/nzVMlzl6xYviwh8iYkY8/dt/g+2vWqikloABUmZm/vPn6G/v373/62Wdv&#10;vu++mxYvLVEGfD6Xvfzo2o3H2nWsfWjHLSd+XXcyeuulaidnS/OQwCYBSFyboJAs4AlglA34JkQF&#10;QCDACUDiBngDwnx3CGDwdYdaFb5H7p8sSFySlEKUKZK4g2b/tHbfIQuJW17eatG8iDfHy5PVnf9D&#10;/oIF730w+ea+fc1vf+7pZ2Z/882Mz9J79e6tTbl7164nR4+hg4IiIiLouN4LWl9A4an++++/Vdkr&#10;jxw50rhJkzfffqv7lVc+sHLNhmMFqttLv5tz6OiZonp1E/d+d6AwYk3c3SH8Xl/V9eR1V3VopowI&#10;LUtx9PSZj5auojOThM8ubHjew1f12Lh3/+ermPLv1rL5a0kJy3fm/bIlV/jl1cxFqvyFWxrI9Dkl&#10;2Lzv4Du/L6VfXky8JqF97BsLFv3i2PB8w0VtH+t9RWyj6LqRkXsKji/YkvvWr0tOFRULZf2Tf/SR&#10;r+caIb2ne+fJA5Nm//nXQxnfS2moiCvbxLwwP2vt7r304X09Lr0mto08h7PFJTNXrV+Vt0eqjrYW&#10;ln8icFS2RIQEIAACIAACIAACIAACIAACFUdAflyQcGLQ8TNnNxzIt7SA9s2yLa9nFL7KJ/rc1OKC&#10;C8Y8MWpBZqZRDlTKW+PGkb694647dfUt3diyVatvvp2T/vnMG2++afv23FlffDnto4+X/bE0rmPH&#10;cW+/teiPJZdcfvnDq9dp9S3dW7Z9e3HNWj3+mXequNr6i27T1beUrHV0g47Nm+j+9Gp7we2dL2ke&#10;VU+qAv1On1zZOkb4pHZExEWNG55fP0r6RVtZ4RbKSiqiX9zFpGOFlHRvhyaNGtQUF6jvv7zLl/ff&#10;2aJ+1Nfrc56bl7nt4GGSx98MuVsqq010A12er/a9If3eAbd2ah8eGtq+aSP6feqd/XvEtBCKICPJ&#10;QuHGVvWj5JWNv6DlwC5xbRueJ6+OZaNrE0DiugENt4AACIAACIAACIAACPgjgfz5I4VTXOmQHuPj&#10;XOWW0x3dJuR4UBepSGceHufpgTlBcKu0livfjrsk779SpeuvUU2Lo847t3u34tvq1S8a+3yLFi0o&#10;dhSt0+7bt09176aNmwYl3z3942nX3XB92quvmjO86uqr35k4kc4Q2ro9d0vutvWbNn6S/unAO+5Y&#10;drTgliXLVx/Rid5cfvJkWcHxi3f91qxm6cqWN52rWceoCFoU7frmB7o/v/69w1uNS1lJRfxXcNwo&#10;2/gLWhWVlo757qeXfvz1s5Xr7535zbxNW9s3adT7wtbmlpCIJeHarnHD0GohzevVpd/jmjdpUEsZ&#10;6ZrPglZo5ZXNWLuxVLON2Y1aQ+K6AQ23gAAIgAAIgAAIgAAIVDIBF3UkSy5dhupXkcqZ3vGbPdVc&#10;yWACtXgpypQ83JSgcmkVd8N+CxdlqdpnSeLmqg8WWlJU8vC06f1vuYXWaXv3vOrOAQNffin1vUmT&#10;xj77LJ0VdFv//hv+/POpZ56Z+tFHwllBdi46QKh69epl5eXrjh679Y/lj65df7ioSPdG2ohbNyy/&#10;e/SJX2tfWdigmZ3MtWnClOcVuZeJS3flnz5du3r169qJa7zNo+rGnBdVWFp6yqCaUuYDZ3xFwvXN&#10;rCWFJaWCnL5q4seS83PN6uHDenaX1nVdMslmYkhcm6CQDARAAARAAARAAARAIEAJ0JpuYlZC5lrh&#10;ykzl0hIdqjUxLVtWqeikyWIi9n/pyRyXnC77YHJStJBYJoUpg2xndhDBXukiqkOD6J97Typ8j01K&#10;ORPdtOxPnahUr2zf2e2JUfN/+fnuQYMOHz6c8dWsye+9/+2cObVq1aIIUn+sWP7Q8IdDQ+2e63O2&#10;rGz90WOpmzZ3/jnr3hWrtp04aWhSYWHkb19ff8GZn4svKWjewW0+LRvUO3rm7OLt/7idg6s3jluw&#10;eP5ff4/sFX/8ndSjb7+4PXUMuRC/mbVY2EZreZGLcmR4GP23dkR1eWL2YZPGRuu6ltnaSQCJa4cS&#10;0oAACIAACIAACIAACAQsgZysjPjUVIc85aKTUlPjHdo1k341uOg2jsvL09sAqpTCeiI4YGFVpuHC&#10;+i1dcl9lYSH3yJmzNi0rrV2nlO7ReCNTiONX/9ry2tHjPR95JHPRwr+3b/8zZ9O2HTu+/eH7x0eN&#10;io4WZy9MSiHjck+cnLxte6/fFnX95ddBK1bN3r2HVnHNDQuZPr73hWfnH2mx/8KrbFZBN9kNkz/t&#10;8uZk3a8e6nnZyqeGvzugr64zsNuFUlipwZ/Pbjr2jfu/mDNy9vyrJ01r9eLb5LFMkjUizGIuoM/F&#10;F97drdPuY8fJafn1pAS5DUdPn31izo/ydV3p22b16lI07QLlycZu2A+J6wY03AIClU7ARecs39lr&#10;d6sTpbO90ckXeXpMQGenlcd5so1iFlQcDW2/we3SE623U4C1maYoHLf7rA7a0nUsdpGL542LHEAA&#10;BPyJQH5eHhcTI1cw0TExBtrVaXf+/GkZyenpMWlp/OZevUvp1mx7oPMnNv5oi0roCmcI5Z8ptG/r&#10;iRatSxf+rpv+z2MFj6398/IFvw9dtfajPfsW7D+wqeD4P6dO7z59Zs+ZM3vPnN195kze6dMHCwtV&#10;2pUS9F289JY/ln+4fefhQn2HZJ0SM7/vUf7XokMN/o272dL+j5NvLXn/NfOfjWMf0+az7/jJnL0H&#10;txw4SI7BlqVQAiEElPATVSNS95aebVr99cITtHi7+9VnZtxzG8VGznr0AfrnsfEv7X39Ocl7WXsv&#10;+TOP69/n00EDzpaUPj57/uz1OSnxXdc/O5KCJ1vaFtMg6kRhYe7Bw5YpzRNA4noIELeDAE/Aha07&#10;pknVo6M8sV3XJwsxRq/6BpfZ0Ky4yyChTs4GNuvaYFo/+/JIy9cuOH0yRnebtKOCj30qUk+y+47k&#10;kmrTsdcYjDJxSgaXkSLrNMb3uWQRHwvGeRnW2rjH8jfbpYVHFQiAQFUmoC9olaJXxYcehIm5w9aO&#10;iYsbk5mQlaj35FM6P5NXM5eCZ5IXu5m0I5fyLC0rO+zKyt6pZq1Kt2wpzzeMwFxYVpadfyT9n39H&#10;rdtw17Js0q6Ji/7os/CPGxYuSVz4x02Lll7z2+Krf1207LCYAy3UPrl+47+n7DpLlx8+fG7N6pKZ&#10;M2L/zNh+utaWTgNCbOyknb58Na2XSj9pP/9O66hz/vxL/uGzc9VBoWlNdX7O1ge/+m7asjVnikvM&#10;m4C20f598DDthpXiGOefPrMzXydE1ob/9r84/1davJ24cBnFqV6wdTv9Tj/D//fD5e9M/XnzNqOC&#10;KBjVnV06/vr39hsmz6C7KIDW7dNnHTp56pKmTcxto5DLbRqel3soXzoVye3uBInrNjrcCAIyAgp/&#10;Jd7lKT7VseOHvJekrTt0i6Frk8ZTig2vzo1Da4flJtoaOvfnZmfn7jdrHoVtTueqMXHKm5i0YPqB&#10;6Z0UTtqKlJ4s0zukfuSXImdj16+4MWKptMlJukUOyd3OpX7d4Hdc0auJBM5RJ70CJKuY4dLWKyOz&#10;DNpRr9IKKlRlacuWip67tbZ1n8NeWeWMicsrJ9ZIthdN5z4Xta04K2SvV0ntIuyfi1f+bdHrp1h/&#10;mRRWinKIYFs9BIlAIIgICE9ZxSM2LiE5W7YYSwOb80Gh3IvLOLDnSRqX6njAsGciG4NVgzBbGk4e&#10;Jjk/c1zc4NT4jCxPYjMHUSO4XxVpCVfKgj6pFhJSL8JuFCh2Y2jYsdi44q9mkcez26YcKy4esWb9&#10;ooMszFVG3u6/jhtGHnYWUVx8btkfhWmvFL0zvnjOtzX+3XyujNvY+JqQ6orNqEYm0R7XWWs2SD//&#10;HjlGdT9RWCT/UAraRJlQ8Kd6NSLPr+88RsiyslRE4pR0VcRm3bNtSV1/v3EzFS03g84Nuv/yrnSS&#10;kIlTNN3SOnU8yfK9BScEeyjiFBX69A+/0O90Rm7MS2/r7iim04xoSXn5zl2WtbBMAIlriQgJQMAl&#10;AkyXpsUwv6ZED9+sc2bS+OrcOMTFjSFxOc3QWcphJb9xyAtDbM4EJkBIP/B2ZDr1L81np8Y7VBsL&#10;xGHzEoSxYh6cvR5YyHGbmQvJVHuthA/5HVcOIMz4vBQPW8Ylm3QSS5LXBXqelunW/bxoTGTNL85r&#10;GK3fMvAJ8dabmJxW5GdnZSeny3uVbLrDmAu7zajLKKSwbFucUwS7BQE3gQAIBB4B4SmrfJTQI4Kf&#10;8RQu/snmeFDI5yYFJ5asBMfktOQYxT9iErLk4xhbGlYMyzReZicnqKaLAw+fP1ksl7vnRer70xrZ&#10;e7pZyyJy280yPAjXvKKlK34999HLp7J+GPHrwpc2/fXOVsNFSzGfs2fLfvmp5NWXaQ9w2Ygn8yYv&#10;zpu86HS1qO1d7q6/zwXN9uR1V0kuxPJzZYUPJ9x204X8mbHC1a3l+XQqDx0tSxtf7bfbjR1if39s&#10;KG3f1d5SWFJyqri4pKxM/hX9kz6kr+jD42cLN+8/uGnvAXOn6Hu6dyaXZiOP67xXntYeO0RVuLNr&#10;3F/7D05dutJ+XYxSQuJ6zhA5gIBIQBAEbN2V+TWtzYydplJ0LpHSbhzimsbGWwlCQZgyZynPZBzl&#10;k5c62DFOq3y5aFS3skOnqsIyoHwFkL0MSHLcuQans7bJKxtr3a6apReMyJ+fJn/nYIo3z3ymgNbB&#10;XWoqVeL42Kae3O7Sva63g43KSW7KKbQJTWgz/t3OGYFUJXVJ4SoWMmxUgcxQcbLRu4XplnTTSQqF&#10;W7NdH3UbBiMJCIBA4BNQeN/IRiP2uWPGTUij9mpy1J1/FjrvpH+yCW1px4U4Mxz4pPynBuQfKxnT&#10;oEaEq4YduqRr0cpVtKzq6o0lhw42WfPVz2+eev6in5v+78mMYf1OzfmkaFeefj4lJWULfysZ9xq5&#10;U4c/Mzb0jruqh5fX2Lqm/k8zuOKikOtuDDt+zL4BV7Zp1T/uYuHn2tg2JC87NGkk/PP2zh1onbN5&#10;lLhmS5rw5kvazc/5m46uHXVtT1XUYpMSG9SsSWfbNqmrczbv43N+bPnCW9+sd/oifD9s0BPXXEkf&#10;0leUJ7kQj/nu55Qv5kz8fdn6Pft0PZwpGS3SPvy/HyT/arprZd4e6Z+jvv1p7e7/5BZSYKqPkm+h&#10;LdcUw5lWj+3jMkoJies5Q+QAAuKewmmxbEqYxj5h0pcfJ+lYAjc3DOpsHNLKAiV7ersnG9jITIuV&#10;JLCNVK7sbAP5tlyZHlCtyqmiSZL69oKMIxVN8S0z2aoqK9m5Bqddw3MoG40yVa8MK2fpxbl6YdLB&#10;iSo6PoHLyjbcnsOxyQUbetr9fm/mqMwUKMMtykyt+5yzWHmgT9MJArmlfOUsCpC9BSpe85yfK1yV&#10;+Xgsri5b6Apa814ldO/JSXFJkw32u6lc6vkVG6hc9zsq7gSBgCCgCBWg9BRS228WC8PdaWFxAlD0&#10;bTKSxgFB0m+MlMtawSj6hK7omjVctbE8LHx/16vOLFpc+u1srtRWHCaxiDWLRt5Xo1nT8LsH1v9p&#10;ZsO139edeOO6HqvfKE0bWjZz/NlNG8sduZ3btLHkjddo02/Yk8+EJvXjatemHGr8OLPj1880+iuz&#10;+lNPcxER5REuiPNbp33Z4OlXdX8y1m6SCAy49JKpd/WnKFOvZS6c8Puyzuc3nXX/neGh3ld2NcPD&#10;aymP/BFsEByedT2c6VtyUSadLPhXt2vcsEVUPYqrXKt6deET8n+WdOwNF7XNHJFCcbaOny26//M5&#10;tHfX1VbWTe99EF4xC5mAQGAREOSZ3tZGhypQDXuykFCG0aFoTw8nj+LIJKHxWhnTOLwAEL1FWcHM&#10;o0ozahu6c8rsZxpW8jvl7ZB5XedMkJ0AqFpxVYhnE3nGrKVlYmYuGcpPghu/XvAryqmkbIZpolpq&#10;V4ZZx5HvfdXbG8tWoY01Llsxjo832U5lGv7IycZZIQUVImbiqMzLVrY0K3Yc86MsyEyxImYTBAqF&#10;y5bDzQuwiO7kmBSRqse7HFsoXP4VVNEfaJ4hPkPmamDWq8RwbuQ46OjeBk4SbA7I6XvAfNSHJZu0&#10;dGA9ZGAtCICAloA2KIJpVAejWBgmT1pQr0wCgtaVFO8lDRu4YU159Yj93Xud2Heo6PXXzm3ZbDOH&#10;kL+yr+3tXOSMqB5y/TV1Pp143qbMhl88uvf2Y1PD336o9OPXSqZMPrdoYdiDD4XdcVdI3bpS5uH7&#10;ckubNggZ+VRIvXrcmdPlYWE2y7Wf7Pyoer/9vfOOGV9tPXB42vLVo7/9qXpoaMPatWzmQGija9ck&#10;d2Ltz11dO17cpKE8n/DQUN2U9CH5POuWSEGV7+gS98wNV6966pFR11y5dGcebeKdePtN2U8Opw/p&#10;K0og3Niv48VtGjZ4d9HynhM/WrLjX5v2WyYL2XvSIu6WZRZIAAIBQaBZbe8/X4SK87tvrT1bSdc4&#10;h166hzwu+X9Lv8o+k4jK85ZnIAV6lMonsSfKaGU+JFj4xdLJSZx9O2Nmso1IclnOZyOa5SyKD8kh&#10;F9b2ugLLTNjnq6gorbbyRBR5KtOKEbgEkPSVZKXcPhMjRNP1UDvuEksnBIqKmd1ir9Y6qeQ1cHSl&#10;3GG0RCkV7Wjopo7Ino5cRBJs9oGP+CnlbtoiQna2CpCZqzZTURMFGN3CHbfLO62QhaLVZN1Kno2z&#10;AwuTNwpjhL8P6U5xI7yEQ95d3OqpbreswY37TrmyhuDt0pEfCFQKAd8NvkbVkZ5Ktv/snU8nFwZ0&#10;GiUMQwbSoKt9OlcK/gArVDoLl04JKuWvkpKS4uLioqKiwsLC/44WJGbMd7tK1Y8dPe+fv8LLysKu&#10;vrrapV1C6ui46QqZnztzpv7Hjy36RiHztOWOe+dgel6v2vcM1jGJYlw5XKxL53xz7MjJggvauW25&#10;dCMtdZJzMrn76sZqomTdWjZ/LSlh+c68Rdv/+Sj51t//3iF4F6suUpjv3HZTbYMIWMVlZSQ438xa&#10;Ity1YETKte3aGBm/5cChTm+8r/2WTL2ne6eThcUUvfnL1X/OyF5LaR7tFX9n147tGkVTPOdZazZS&#10;3ClzJnRqkUktzO+FxPW8vyGHwCBQ8aOsGRc9iWt7MKaMtWrBWZrnYswsd1WtNEYba025MjbtM848&#10;9QxxfmaqvExLMK6grD7KqmmoGuThEn1VDRwlsskIUbcaSFxGWVgE13QFk24kKT7rApTqUwFTMVej&#10;muNwUeK68+iwaHXl+6nMVlf+vNyxy9Y9kLi2MCFRcBGo+MHXE4nrPfYuDKTeKzTgcxKCS5G+paus&#10;rEwucUnlnj179r4fft2c78K+Vi2R8BMFdfbtqnngv2o1a1Rr0yb0/BZcgwYh57dgy62O6+yKxSPq&#10;/e/RofXNgT796pH554+qcdHFJsnKfv/17IpsWkbmqoUGfPMEVAXgqBxQzQVjK4lAG+VlbAW9Rqsu&#10;F3b3kPOl1sOKcvTuZkKtiZLFUkFsG7D6smuIgR+0YYxcHWScBEIeAsRhkN5ncmPptULVBrYBCsLR&#10;EcSaIlh7HhZbMfOgsavpGOf6K9ntKJz518qdeLXTCiwOlNhZmKO3rZMYWdgtMUS3RQGsPIN2VLvz&#10;aQNNqTZ6m/4B2OmMLv7NC36I1N0cgbJcvB/JQQAEQAAE/IKAsP+Wrmr8JfxydctmHhpXUjfq6EWd&#10;/ut9874O3Q8Vckc3/lXyxx/n1q1xZlteXn3Dwn59rD1+F646VyPWcG22fPeuosnvnl699kCXntC3&#10;HraaG7dD4roBDbdUOQI7lZd+/Zm0kp3zKZxFwMSHbYVVIVyNtuKqNagqwpRt2wxUi647F0uri0x9&#10;9CAfvsuOCZSj/Chhvg0U5+IKmejG7eK3/MqcyXmZRw1oUrQyyol4EIWez7qeXfwhi47Mmf6McahW&#10;PlyYUdhgPriT0svb0k6qsv0CBEQG7ahyyWcKV74NV9u7TGOv2O2MdpoeaUAABEBAIEAzXcIUoO7E&#10;sR4lq6lTd8j6Ik937Aise6TNt9IvkrgN5a9+sTG1wr2z76y0Vp0zzVsdi+14NiQ0pLbTafnc1i3n&#10;9pzat7/a8RPl+UfObdla9uPPxZOnl6aOP/fdvBIpZNV/e0tKoppy1TRK6uzZcyuziyZNKPz4oyO1&#10;o0nflofbOhE3sFrK/62Fo7L/txEs9A4BX/tKGfkkyf0jXdjk44gaZele6UaeukCVBWm9QS0NEXO1&#10;m05QUbr7eDUobTv/GuSoztB2fjJSHjkqG9XUGpaBo7LJ34R1noqbjQqwk41NPzxHZ7KZXNEz2MK6&#10;Yw+4SaVJ8w/OM9kST99T7DXXd41759njzAWOyt4mivwCgICvB98AQAATXSEgbcclR2WVrzJtxyV3&#10;5SmrNnyak+tKlhZpo3ZubtC+XWiv3lI6UrmR2b9VO3KIrb7WrVcc3by0YTOuRo2wbZs6hefOmMiC&#10;YE2dcXRyQXLkhR1CoqPLj+SX//ffuby8sq1by48XFDZpfqJR88LzGmtDQ3vRbGRlTgCruOghIOAd&#10;AuoIsUKu/ME4Umxio2COjtPnxf83DQipttYXedLcd0Ky9Sm0noLjT7GVhWp2IGMBhFw9g0a41865&#10;uLSgmZ3FSW3iaSVs3a9rl6pz2MrIrxIxjvL4xb4wzjj+t+KPhtaKTf8QcI6HLxoHeYIACICATwjI&#10;13IFL2W6aAk3LCyM/ntPXLsGkS6cwWNpYkn1mtyB/fJk1S5uX/zAY4VPvVY4Jq3wwdHnbr2zWs+r&#10;qnXtdu7uB7bsq719Zxkl/vbXsojOl51buaL4mSfPTJt+/I/lh46c3Bfbac+1/Q6371oU3QT61pK8&#10;TxNA4voULzKvSgTYKzbzS1ZczA3XJcWqQ8zgFFud84C8iJtOCspTn0JrZIjak9cone75RbrIFMGW&#10;+VrZLNvOubh0yG7MMMcquWfIbDsq69nFFhU97hye2W9+t0XHY4cVV+xMgS8ri7xBAARAAAT8ioB8&#10;L67gpSyo3Ho1IgddcqEXTS2Mbkxn21KQKzt5lp0fs2fPudNnzh0urFWtZs3Q6xPKqkfu63Z1/kWd&#10;T7doXVrHGbPKTm5I4zsCcFT2HVvk7F8E4CvlanswH1HV0T6uZuF/6YOyUpWC2SKycaXY5PeFwlHZ&#10;75sIBnqfAAZf7zMN9hy1vsoUWpmODhJODxJCKz+SufTPQ0e8QiLs9KnmG5aHdu8e2refZYaRH4//&#10;+KnDebtOjV1xdfjNd1H6wuee2d3rZoqFZXkvElQkAUjciqSNsiqTAEbZyqSPskEABDgOEhe9oAoS&#10;wOBbBRvdwyrLjw6SH5BLZ+QKEpeu/QUnhvy85OCZsx6WRbdHHDnU5MTBkDNnqrVsGdrvFi483CjP&#10;c7nboudNz5odfs+j+X/d8Gp4kyaUsujVtD2X9iyv7k3fac8rVcVzaFQzElMOVbwPoPogAAIgAAIg&#10;AAIgAAIg4F8EVIcGSY7K5KscHh7eqE6tN3p1Dw1hkZ88vc6VUdDj8Ecf40Kqlbz8wrnfs8qPqY/e&#10;LT95gvvx+9pfT/t4PJNOm/8NEfQtXeWRkdVKSzy1Afd7jwD1inG9LoPE9R5R5AQCIAACIAACIAAC&#10;IAACIOABASlQk3QurnwvLulbUrnVq1e/pHH0E90u8aAcx63VwkLoLKDw8NDbbq8ReSS53u/nzXgj&#10;/NWna01/u8YXUyI/mVT9zefrTH5lUMuVv3wd3qZ16J8bz1Rr014qN6SktJwCL+PyGwLUK6hvQOL6&#10;TYPAEBAAARAAARAAARAAARAAAY6TVnFVQldYxRWuge3bTrqmR93qhq7FdkCW1qxVfviwkPJU9Xph&#10;1QpmTDq3aE61T5/Pf29I3idP7v85veyP+eGjH6pWpw5bNP72l8KiztdJOZefPnUOXsp2QPs+DfUE&#10;6g/UK2gGBBLX97xRAgiAAAiAAAiAAAiAAAiAgD0CRgu5pG8liUsyhq74ls1m3Hh1yzq17GWsk6qs&#10;Rk2SqdxZtq03Ysxbn5QM6vd87asGHJ426zgXUnxRu9AGDRTu0L+uKKtxcQcxozOny0OqcYg15TZ9&#10;791IfYB6AvUH6hU0/RE6ZuxL3sscOYGA/xKogwkd/20cWAYCVYLAyWJbh1JUCRaoZJUhgMG3yjS1&#10;9ysqHZCrm7Ukg+tUD7+p9fkR1UJyjx4vtnf2jyrDiDMnq0dWD2nenAIjh5/fiqtev6haow0RPX76&#10;o+SjqXuWrTpbI6zk/ObkIR3y396SL7IiqvVMFHI4l5Nz5vCRMw2beb/yyNE2gVrhYfe1b/Nizy4N&#10;69QWJj7oQkRl2/yQMMAJIKhjgDcgzAeBgCeAiMoB34SogOsEMPi6zgx3iASk0Mr0C4VWpqusrIwO&#10;EBIuCrAsXXSeEH1y9PSZLzdv/27H7uIy1+YTqxccafLP5ohnx4oFFxaW/bm+NHdn+b7/uJMnSgoL&#10;w0JOhlY726Rx6JGC8pJBz1S/SNwDXDT5vYMNmhU1bIo2qxQCkaGhA2Nb3dW+bf2aNYQd2pITOyRu&#10;pbQICq0EAhhlKwE6igQBEJARgMRFd6iCBDD4VsFG91aVBYkrHZMrSFzpGCG50JUUL/1y6NSZhbv2&#10;Zu87tO7QUfuWNF2zpOZNN1a7tIvqlrLfsop/+aV6/1tCr+517vRp8kmuVqOGkKZ8546zn3/+3xU3&#10;SOvJ9otDSg8JdGnUIL5pwxsuaNGwdk2KRiYoW8mJnX6BxPWQMG4PGAIYZQOmqWAoCAQpAUjcIG1Y&#10;VMuMAAZf9A9PCMhVLolb+qekclUrutLqLv1CX9F1urh49b7Dm/OPHThz9vCZwsOFRflni4yMCT1z&#10;qtmqRdWT767WsZM8Tem3c079nVuzeePq9w+Rf15+8GDx5PcOxF1eXL+BJxXEvXYIRNeIaBgZ0bBm&#10;ZJOaNTpE17+sWcNa1avLz5GSNmkLv0Di2qGKNEFCAKNskDQkqgECAUsAEjdgmw6Gu08Ag6/77HAn&#10;T8BI5Qo6VhC0kr6VPhG+FdybBW0sXQJXIVv5dfjQoYlTpp6sV6+kR3xIy5ZcaRm3bWuNhQtfe+mF&#10;V956+3iva0Iu60GBnrkzp7ns7LClSx4ZOvTiiy9CK/mIgCrkmBRYm9bR6ZKfI0W/S8pW+J3+i1Vc&#10;H7ULsvU7Ahhl/a5JYBAIVDECkLhVrMFRXUYAgy/6gecEtCpXcloWpKxc7kr/lNIIW3nlmUgmqYQu&#10;/XPDn38uzF75357/SFNd1O7CO265JSoq6vjx4x9/NnPrpk0h4bTbM+zyHj1uS+pbr149z6uGHLQE&#10;5I7fgrKlNPRfUrbCf0nBylWuJGsl3QuJi35VhQhglK1CjY2qgoBfEoDE9ctmgVG+JYDB17d8q0zu&#10;2n25gnAVlmpVslZav6VfJH0rX8WVK1vtcm6VgeqPFVXpW0HcSpegcgWJK6lcudyVBDBWcf2xdWGT&#10;LwhglPUFVeQJAiBgnwAkrn1WSBk0BDD4Bk1TVnpFVCpXCrMsbdCVoi5L/snC4q1NR+VKryAMkBMw&#10;clQWFnKlS5K7griVvoXERXeqKgQwylaVlkY9QcBfCUDi+mvLwC4fEsDg60O4VS9rlbOxpF2lDbdG&#10;4pY+J1rCQq6ADYu3ft59VBKXrBWWcOUey5LQdSpbKcHekyV+XkOYBwJeIYBR1isYkQkIgIDbBCBx&#10;3UaHGwOXAAbfwG07/7RcrlHlQaTkq7W6i7eSPIbE9c+WVVkll7j0ldxdWa5y5aJXkQYSNyCaGUZ6&#10;TgCjrOcMkQMIgIAnBCBxPaGHewOUAAbfAG04fzZbtRKrErraf1JdpPVb7ML155aVbDPakavVuirp&#10;K8WmgqNyQDQ0jPQCAYyyXoCILEAABDwgAInrATzcGqgEMPgGasv5vd1aoStJWbmglS/ewjnZ71tV&#10;30BJuEoSV6V1hX9K/2W/YBU3QBsbZrtKAKOsq8SQHgRAwLsEIHG9yxO5BQQBDL4B0UyBa6RqVVbl&#10;xizUS+WirKosdK9ftb58/VZumFrB8qu3QgJhIVdKLKaExPWrdoUxviOAUdZ3bJEzCICAHQKQuHYo&#10;IU2QEcDgG2QN6p/VUclUraaFf7J/NpylVVrtKslaQdxqZbCYYP2OnZa5IwEIgAAIgAAIgAAIgAAI&#10;gAAI+DMB7ZKsziKtI6iyP1cEtokElCJWK2t1P2EfHjh4BhBBoCoQaNyoRlWoJuoIAiAAAiAAAiAA&#10;AiAAD+Qg7gNG/sxSlSFxg7j1UTUFAUhcdAgQAAEQAAEQAAEQAAEQCHoC1YK+hqggCIAACIAACIAA&#10;CIAACIAACIBAFSEAiVtFGhrVBAEQAAEQAAEQAAEQAAEQAIHgJwCJG/xtjBqCAAiAAAiAAAiAAAiA&#10;AAiAQBUh8H8dD9+VIyjEiQAAAABJRU5ErkJgglBLAwQUAAYACAAAACEAk5Y4TN0AAAAFAQAADwAA&#10;AGRycy9kb3ducmV2LnhtbEyPQUvDQBCF74L/YRmhN7uJ0hhiNqUU7akUbAXxNs1Ok9DsbMhuk/Tf&#10;d/Wil4HHe7z3Tb6cTCsG6l1jWUE8j0AQl1Y3XCn4PLw/piCcR9bYWiYFV3KwLO7vcsy0HfmDhr2v&#10;RChhl6GC2vsuk9KVNRl0c9sRB+9ke4M+yL6SuscxlJtWPkVRIg02HBZq7GhdU3neX4yCzYjj6jl+&#10;G7bn0/r6fVjsvrYxKTV7mFavIDxN/i8MP/gBHYrAdLQX1k60CsIj/vcGL03SGMRRQbJIX0AWufxP&#10;X9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HMgPmsDAAAn&#10;CAAADgAAAAAAAAAAAAAAAAA6AgAAZHJzL2Uyb0RvYy54bWxQSwECLQAKAAAAAAAAACEAkP+BA2ax&#10;AQBmsQEAFAAAAAAAAAAAAAAAAADRBQAAZHJzL21lZGlhL2ltYWdlMS5wbmdQSwECLQAUAAYACAAA&#10;ACEAk5Y4TN0AAAAFAQAADwAAAAAAAAAAAAAAAABptwEAZHJzL2Rvd25yZXYueG1sUEsBAi0AFAAG&#10;AAgAAAAhAKomDr68AAAAIQEAABkAAAAAAAAAAAAAAAAAc7gBAGRycy9fcmVscy9lMm9Eb2MueG1s&#10;LnJlbHNQSwUGAAAAAAYABgB8AQAAZrkBAAAA&#10;">
                <v:shape id="그림 2081783083" o:spid="_x0000_s1027" type="#_x0000_t75" style="position:absolute;width:86253;height:6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HgygAAAOMAAAAPAAAAZHJzL2Rvd25yZXYueG1sRI9Ra8Iw&#10;FIXfB/sP4Q72NpO24EpnlE0Q9jBhU3/AXXNtis1NaTKt/nozEHw8nHO+w5ktRteJIw2h9awhmygQ&#10;xLU3LTcadtvVSwkiRGSDnWfScKYAi/njwwwr40/8Q8dNbESCcKhQg42xr6QMtSWHYeJ74uTt/eAw&#10;Jjk00gx4SnDXyVypqXTYclqw2NPSUn3Y/DkNq68s//jdNmpdLwv/zdaeL2HU+vlpfH8DEWmM9/Ct&#10;/Wk05KrMXstClQX8f0p/QM6vAAAA//8DAFBLAQItABQABgAIAAAAIQDb4fbL7gAAAIUBAAATAAAA&#10;AAAAAAAAAAAAAAAAAABbQ29udGVudF9UeXBlc10ueG1sUEsBAi0AFAAGAAgAAAAhAFr0LFu/AAAA&#10;FQEAAAsAAAAAAAAAAAAAAAAAHwEAAF9yZWxzLy5yZWxzUEsBAi0AFAAGAAgAAAAhAN+fIeDKAAAA&#10;4wAAAA8AAAAAAAAAAAAAAAAABwIAAGRycy9kb3ducmV2LnhtbFBLBQYAAAAAAwADALcAAAD+AgAA&#10;AAA=&#10;" stroked="t" strokecolor="black [3213]" strokeweight="1pt">
                  <v:imagedata r:id="rId54" o:title=""/>
                  <v:path arrowok="t"/>
                </v:shape>
                <v:rect id="직사각형 1212028624" o:spid="_x0000_s1028" style="position:absolute;left:69451;top:30630;width:16823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KOixgAAAOMAAAAPAAAAZHJzL2Rvd25yZXYueG1sRE9fa8Iw&#10;EH8f+B3CDXybaYM41xlFBHXuzW5jr0dza0ubS2mi7b69GQx8vN//W21G24or9b52rCGdJSCIC2dq&#10;LjV8fuyfliB8QDbYOiYNv+Rhs548rDAzbuAzXfNQihjCPkMNVQhdJqUvKrLoZ64jjtyP6y2GePal&#10;ND0OMdy2UiXJQlqsOTZU2NGuoqLJL1bDaVBt/V3i+zFv8q/GzQ/p84vVevo4bl9BBBrDXfzvfjNx&#10;vkpVopYLNYe/nyIAcn0DAAD//wMAUEsBAi0AFAAGAAgAAAAhANvh9svuAAAAhQEAABMAAAAAAAAA&#10;AAAAAAAAAAAAAFtDb250ZW50X1R5cGVzXS54bWxQSwECLQAUAAYACAAAACEAWvQsW78AAAAVAQAA&#10;CwAAAAAAAAAAAAAAAAAfAQAAX3JlbHMvLnJlbHNQSwECLQAUAAYACAAAACEAnNSjosYAAADjAAAA&#10;DwAAAAAAAAAAAAAAAAAHAgAAZHJzL2Rvd25yZXYueG1sUEsFBgAAAAADAAMAtwAAAPoCAAAAAA==&#10;" filled="f" strokecolor="red" strokeweight="3pt"/>
                <w10:anchorlock/>
              </v:group>
            </w:pict>
          </mc:Fallback>
        </mc:AlternateContent>
      </w:r>
    </w:p>
    <w:p w14:paraId="49B55799" w14:textId="77777777" w:rsidR="001F1AF8" w:rsidRDefault="001F1AF8" w:rsidP="001F1AF8">
      <w:pPr>
        <w:rPr>
          <w:rFonts w:eastAsiaTheme="minorHAnsi"/>
          <w:b/>
          <w:bCs/>
          <w:sz w:val="22"/>
        </w:rPr>
      </w:pPr>
    </w:p>
    <w:p w14:paraId="7D579179" w14:textId="77777777" w:rsidR="00CD2907" w:rsidRDefault="00CD2907" w:rsidP="001F1AF8">
      <w:pPr>
        <w:rPr>
          <w:rFonts w:eastAsiaTheme="minorHAnsi"/>
          <w:b/>
          <w:bCs/>
          <w:sz w:val="22"/>
        </w:rPr>
      </w:pPr>
    </w:p>
    <w:p w14:paraId="50E6448A" w14:textId="77777777" w:rsidR="00CD2907" w:rsidRDefault="00CD2907" w:rsidP="001F1AF8">
      <w:pPr>
        <w:rPr>
          <w:rFonts w:eastAsiaTheme="minorHAnsi"/>
          <w:b/>
          <w:bCs/>
          <w:sz w:val="22"/>
        </w:rPr>
      </w:pPr>
    </w:p>
    <w:p w14:paraId="345D8F1E" w14:textId="77777777" w:rsidR="00CD2907" w:rsidRDefault="00CD2907" w:rsidP="001F1AF8">
      <w:pPr>
        <w:rPr>
          <w:rFonts w:eastAsiaTheme="minorHAnsi"/>
          <w:b/>
          <w:bCs/>
          <w:sz w:val="22"/>
        </w:rPr>
      </w:pPr>
    </w:p>
    <w:p w14:paraId="630A54CA" w14:textId="77777777" w:rsidR="00CD2907" w:rsidRDefault="00CD2907" w:rsidP="001F1AF8">
      <w:pPr>
        <w:rPr>
          <w:rFonts w:eastAsiaTheme="minorHAnsi"/>
          <w:b/>
          <w:bCs/>
          <w:sz w:val="22"/>
        </w:rPr>
      </w:pPr>
    </w:p>
    <w:p w14:paraId="724B12EA" w14:textId="77777777" w:rsidR="00CD2907" w:rsidRDefault="00CD2907" w:rsidP="001F1AF8">
      <w:pPr>
        <w:rPr>
          <w:rFonts w:eastAsiaTheme="minorHAnsi"/>
          <w:b/>
          <w:bCs/>
          <w:sz w:val="22"/>
        </w:rPr>
      </w:pPr>
    </w:p>
    <w:p w14:paraId="3571969C" w14:textId="77777777" w:rsidR="00CD2907" w:rsidRDefault="00CD2907" w:rsidP="001F1AF8">
      <w:pPr>
        <w:rPr>
          <w:rFonts w:eastAsiaTheme="minorHAnsi"/>
          <w:b/>
          <w:bCs/>
          <w:sz w:val="22"/>
        </w:rPr>
      </w:pPr>
    </w:p>
    <w:p w14:paraId="1179864B" w14:textId="77777777" w:rsidR="00CD2907" w:rsidRDefault="00CD2907" w:rsidP="001F1AF8">
      <w:pPr>
        <w:rPr>
          <w:rFonts w:eastAsiaTheme="minorHAnsi"/>
          <w:b/>
          <w:bCs/>
          <w:sz w:val="22"/>
        </w:rPr>
      </w:pPr>
    </w:p>
    <w:p w14:paraId="6D59B3C7" w14:textId="77777777" w:rsidR="00CD2907" w:rsidRDefault="00CD2907" w:rsidP="001F1AF8">
      <w:pPr>
        <w:rPr>
          <w:rFonts w:eastAsiaTheme="minorHAnsi"/>
          <w:b/>
          <w:bCs/>
          <w:sz w:val="22"/>
        </w:rPr>
      </w:pPr>
    </w:p>
    <w:p w14:paraId="2392F3F8" w14:textId="3A1FD1CD" w:rsidR="001F1AF8" w:rsidRDefault="00CD2907" w:rsidP="001F1AF8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나</w:t>
      </w:r>
      <w:r w:rsidR="001F1AF8">
        <w:rPr>
          <w:rFonts w:eastAsiaTheme="minorHAnsi"/>
          <w:b/>
          <w:bCs/>
          <w:sz w:val="22"/>
        </w:rPr>
        <w:t>.</w:t>
      </w:r>
      <w:r w:rsidR="001F1AF8">
        <w:rPr>
          <w:rFonts w:eastAsiaTheme="minorHAnsi" w:hint="eastAsia"/>
          <w:b/>
          <w:bCs/>
          <w:sz w:val="22"/>
        </w:rPr>
        <w:t xml:space="preserve"> </w:t>
      </w:r>
      <w:proofErr w:type="spellStart"/>
      <w:r w:rsidR="001F1AF8" w:rsidRPr="002D7C7B">
        <w:rPr>
          <w:rFonts w:eastAsiaTheme="minorHAnsi" w:hint="eastAsia"/>
          <w:b/>
          <w:bCs/>
          <w:sz w:val="22"/>
        </w:rPr>
        <w:t>홈텍스</w:t>
      </w:r>
      <w:proofErr w:type="spellEnd"/>
      <w:r w:rsidR="001F1AF8" w:rsidRPr="002D7C7B">
        <w:rPr>
          <w:rFonts w:eastAsiaTheme="minorHAnsi" w:hint="eastAsia"/>
          <w:b/>
          <w:bCs/>
          <w:sz w:val="22"/>
        </w:rPr>
        <w:t xml:space="preserve"> </w:t>
      </w:r>
      <w:r w:rsidR="00E20215">
        <w:rPr>
          <w:rFonts w:eastAsiaTheme="minorHAnsi" w:hint="eastAsia"/>
          <w:b/>
          <w:bCs/>
          <w:sz w:val="22"/>
        </w:rPr>
        <w:t>지급명세서 제출</w:t>
      </w:r>
      <w:r w:rsidR="00855B3D">
        <w:rPr>
          <w:rFonts w:eastAsiaTheme="minorHAnsi" w:hint="eastAsia"/>
          <w:b/>
          <w:bCs/>
          <w:sz w:val="22"/>
        </w:rPr>
        <w:t xml:space="preserve"> </w:t>
      </w:r>
      <w:proofErr w:type="gramStart"/>
      <w:r w:rsidR="00E20215">
        <w:rPr>
          <w:rFonts w:eastAsiaTheme="minorHAnsi" w:hint="eastAsia"/>
          <w:b/>
          <w:bCs/>
          <w:sz w:val="22"/>
        </w:rPr>
        <w:t>포털에서  근로소득</w:t>
      </w:r>
      <w:proofErr w:type="gramEnd"/>
      <w:r w:rsidR="00E20215">
        <w:rPr>
          <w:rFonts w:eastAsiaTheme="minorHAnsi" w:hint="eastAsia"/>
          <w:b/>
          <w:bCs/>
          <w:sz w:val="22"/>
        </w:rPr>
        <w:t xml:space="preserve"> 지급명세서 </w:t>
      </w:r>
      <w:r w:rsidR="001F1AF8">
        <w:rPr>
          <w:rFonts w:eastAsiaTheme="minorHAnsi" w:hint="eastAsia"/>
          <w:b/>
          <w:bCs/>
          <w:sz w:val="22"/>
        </w:rPr>
        <w:t>클릭</w:t>
      </w:r>
    </w:p>
    <w:p w14:paraId="1EDA7A7D" w14:textId="12E6D784" w:rsidR="00E20215" w:rsidRPr="00855B3D" w:rsidRDefault="00B94DB7" w:rsidP="001F1AF8">
      <w:pPr>
        <w:rPr>
          <w:rFonts w:eastAsiaTheme="minorHAnsi"/>
          <w:b/>
          <w:bCs/>
          <w:sz w:val="22"/>
        </w:rPr>
      </w:pPr>
      <w:r w:rsidRPr="00B94DB7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2F10EA21" wp14:editId="1C462DD8">
                <wp:extent cx="5678170" cy="4735085"/>
                <wp:effectExtent l="19050" t="19050" r="17780" b="27940"/>
                <wp:docPr id="1132094403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170" cy="4735085"/>
                          <a:chOff x="0" y="0"/>
                          <a:chExt cx="9336364" cy="6113181"/>
                        </a:xfrm>
                      </wpg:grpSpPr>
                      <pic:pic xmlns:pic="http://schemas.openxmlformats.org/drawingml/2006/picture">
                        <pic:nvPicPr>
                          <pic:cNvPr id="741874604" name="그림 74187460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364" cy="611318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65906262" name="직사각형 1965906262"/>
                        <wps:cNvSpPr/>
                        <wps:spPr>
                          <a:xfrm>
                            <a:off x="2768366" y="3503305"/>
                            <a:ext cx="1870745" cy="38589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6A405" id="그룹 4" o:spid="_x0000_s1026" style="width:447.1pt;height:372.85pt;mso-position-horizontal-relative:char;mso-position-vertical-relative:line" coordsize="93363,6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tySYgMAACUIAAAOAAAAZHJzL2Uyb0RvYy54bWycVUuO1DAQ3SNxByt7&#10;JkmnO52JpgehGWaEhGA0wAHcjtOxcGzLdv+WcAckTgAbFuxgwYn43IGynaR7PnxHmrR/VfXq1Sv7&#10;6P6m5WhFtWFSzKL0IIkQFURWTCxm0YvnZ/eKCBmLRYW5FHQWbamJ7h/fvXO0ViUdyUbyimoEToQp&#10;12oWNdaqMo4NaWiLzYFUVMBmLXWLLUz1Iq40XoP3lsejJMnjtdSV0pJQY2D1NGxGx95/XVNin9a1&#10;oRbxWQTYrP9q/527b3x8hMuFxqphpIOB/wNFi5mAoIOrU2wxWmp2w1XLiJZG1vaAyDaWdc0I9TlA&#10;NmlyLZtzLZfK57Io1ws10ATUXuPpv92SJ6tzrZ6pCw1MrNUCuPAzl8um1q37BZRo4ynbDpTRjUUE&#10;Fif5tEinwCyBvfE0myTFJJBKGmD+hh1pHnaWh1mWZ/k4WOZpmqVF6izjPnB8BY5ipIT/jgMY3eDg&#10;z1oBK7vUNOqctH/lo8X65VLdg3IpbNmccWa3XnpQGAdKrC4YudBhAnReaMSqWTQdp8V0nCeQoMAt&#10;KP/rp8/f3n1Bu3XI1dk7k+AAuwQfS/LSICFPGiwW9IFRIGFoLM/M1eOxm16JPudMnTHOXdHcuMsT&#10;5H5NLrdQFaR4KsmypcKG3tKUQ8pSmIYpEyFd0nZOITf9qPKAcGmsppY0LmANgS8BbCjhsOFR7oA5&#10;zAbU9rf6+qNKgDRt7DmVLXIDAAcYoDS4xKvHpkPTH3HLXKA1EDqaJok/ZiRnVc+av3foCddoheHG&#10;sJteknunQKBcgE53qfghTF0HwTVmeuJhdoP6f+rUZw1WFFA6tztppYf55DDJR/mo19b396++v/7w&#10;9eOrH2/foL1t39PedOhw8yv6R9O8yPI8QtDI0MZZlnSN3Lc66DmZjiehYbNiUhxmV/r1nyshpKMd&#10;MPZFyYr01qLoxXwoydlZAn9d4Fuq4qgKAvMju+U0BLikNTQmXFmjUHb3wuwqjQkB2adhq8EVDQJI&#10;J3vBegt/R3EBDp3noPvOd+egPxmc9L5DZ3TnnSn1D9QArNPj74wHCx9ZCjsYt0xIfVtmHLLqIofz&#10;AH+PGjecy2oL15a2/ESGdxIL0ki4N4jV3tidAl17U/8WeQ66d9M9dvtzf2r3uh//BAAA//8DAFBL&#10;AwQKAAAAAAAAACEAg+zzDkBGAgBARgIAFAAAAGRycy9tZWRpYS9pbWFnZTEucG5niVBORw0KGgoA&#10;AAANSUhEUgAABQkAAANMCAIAAABw2bxHAAAAAXNSR0IArs4c6QAA/8pJREFUeF7snQd8FEXbwBOS&#10;kIQaeu+9gwhYEFTsXexife0NFRV9BTs27Fhe62cvqFgQC2ADAQWk995LEkJCes/3v0yybPb29vb2&#10;7pK75NlfxORu6n9mZ+aZ55lnIktKSiLkEQJCQAgIASEgBISAEBACQkAICAEhUIMJ1KrBdZeqCwEh&#10;IASEgBAQAkJACAgBISAEhIAQcBEQ2Vj6gRAQAkJACAgBISAEhIAQEAJCQAjUdAIiG9f0HiD1FwJC&#10;QAgIASEgBISAEBACQkAICAGRjaUPCAEhIASEgBAQAkJACAgBISAEhEBNJyCycU3vAVJ/ISAEhIAQ&#10;EAJCQAgIASEgBISAEBDZWPqAEBACQkAICAEhIASEgBAQAkJACNR0AiIb1/QeIPUXAkJACAgBISAE&#10;hIAQEAJCQAgIAZGNpQ8IASEgBISAEBACQkAICAEhIASEQE0nILJxTe8BUn8hIASEgBAQAkJACAgB&#10;ISAEhIAQENlY+oAQEAJCQAgIASEgBISAEBACQkAI1HQCIhvX9B4g9RcCQkAICAEhIASEgBAQAkJA&#10;CAgBkY2lDwgBISAEhIAQEAJCQAgIASEgBIRATScgsnFN7wFSfyEgBISAEBACQkAICAEhIASEgBAQ&#10;2Vj6gBAQAkJACAgBISAEhIAQEAJCQAjUdAKRJSUlNZ2B1F8ICAEhIASEgBAQAkJACAgBIRCGBMpk&#10;ORHqKrZdJH9Glv7jS5uKbOwLLQkrBISAEBACQkAICAEhIASEgBAIAQJIxUjExfynHtefIVCsECgC&#10;QjEicWTpU0v9z16pRDa2x0lCCQEhIASEgBAQAkJACAgBISAEQoMAUnBxcUlRcVFBUXFhcVGREpFd&#10;ZRP52CUJIw5H1YqMrhUVExUVVYvHlngssnFo9G4phRAQAkJACAgBISAEhIAQEAJCwAYBl2BcUlJY&#10;VJRbUPDT6uSnZm3fmZqXnltkI2pNCdIgLqp9o9gHT+l4Zt/msTHR0QjINrTHIhvXlP4h9RQCQkAI&#10;CAEhIASEgBAQAkKgGhAoFYyLs/LyH/1p86tz9oim2FObokC+8/i2D5/epW5s7WjUx96UxwGQjacu&#10;3XfX1+v3p+fZ72cJ8TG9W9V9+PSup/Zqaj+WhBQC4UJAmbSocUr/e7iU37Sc6pyG2nHT/x7WlZLC&#10;hw4B3pd96UWbkgu2HMjfmlKw51DRjtQCQ/HK537dGiDS3XTs8Nunj15mZlbxvJF7goeTdoU0Obdl&#10;MFdz/VmWZrkzlIqFLlEFLM/XJHpZ+BLCGBY3ZXHVSKKClZbq8J/lcfXFtsqCyDoC+vTL03QVwyr9&#10;shQOZ6hnqCukkV6FUlWoqRGyq1QVCnm4OBX4sH4xoq5Q8PKamrTL4YrbaZeK0A6D0uVeXnF3LCqQ&#10;W0c6DLlCJSrWSFdy4zk5jycKjV26QgXdX3fzTusergZ+0qNB3S514/s0rNsvof6gRvU71o23eVix&#10;BrKSKlcJgaLi4rzCwplrk0e/u6pKChBGmdaKjJh6bd8z0B6jPK7l5ZImf2Xjyb9uu/+7DY7pvDC6&#10;57gTOzqOLhGFQKgR0EvCxcXF6zfuWLFyw7Zte5IPpHIQJNRKa6c8WKA0a9qoU6c2A/p379G9o3Jm&#10;IBKyHXQSxg6B4pKIDUkF01dnztqQUx7e9rqfCCIbG0SvMiCmQlqpUC2ysWt3oZyPyMZKdrfzrtb4&#10;MFd0aHVdl9aDGzVknS2PEKhaAryzWFPn5Bec89ayOZsPVW1hwiL3kV0bTr9pUHztGCyrrd9g57Ix&#10;B77vmrbutTk7/SQy9vgOL47uiQG4n+lIdCFQ5QQ0wZhf1m3Y/u13vycmpVR5qQJYgBbNm5x/3gl6&#10;CVkUyAHEW9OSQiqevzXnuT/SsvJdK/MOjaL7tardu2XtdgnRzetHxUVH1ov1srlb04hJfYWAEKg0&#10;AocKCrMKi3Zl527KyF508NCCA4fWp2eRe0JM9BtH9jq7TTNZtlZaW0hG7gRYZxYUFWFQ3f2Jvw9k&#10;Gm2shJg7gab1YjY+dDRm1fjlsj507FA2zi8qvuKDlV8t2x8Q+qMHtvj4qv51akcFJDVJRAhUCQFN&#10;MMbKBal47rylVVKMSsh0+LGDRp97Yq3SDS29GrkSspYsqg2B1fvyH/0lNTXb5TXkpB7xp/eqM7BN&#10;bLWpnVRECAiB6kdgbnLqR9v2fbHTtfRtEx/78VF9hzZpWP2qaadGmMXd+8Czn34xPTMrm/BxsbFn&#10;nj7y7Tcm8Yud6BLGfwIcNkY2zszNa/rAX/6nVkNSOPDMcfXiYpGNrY8cO5GNs/OLznt76ez1ZQqx&#10;5vVrX3JEq6z8omnL9x/KKXTG95jOCd/feETTerWdRZdYQqDKCSi/+QjGH340ffnKjVVenqAWoH+/&#10;7ldfeRYu8ZV47NWxQVALI4mHFwHOFjw9O/XPzTm8L6f2rHPVkPotG8jGaHi1oZRWCNRcAtuzcp5Z&#10;t/2T7ftAcGG75u8O7RPtzbVPNYOFYDxw6Llbtu3k5GbXLh1iYmI2btqWl5ffuHHC2qU/1a9ft5rV&#10;NzSro2TjjNy8ZiIb226h5GeOq29DNvbZYu1gdsEJryzSBOMj2zdc9eDwKRf1em9MX37p1bKe7RJW&#10;CLhga9oxL/yz9YBr/0keIRCOBFjoIx1//8Of1oJx/Xp1wrF2hjKvXLVx+oy55bfMy1G1atCklVSF&#10;9Nziqz7Zj2CM7fTz5zYZPypBBONKQi/ZCAEhEAgCOOV688heP40cNKxJw693JfX/+e+0AodqoUAU&#10;pwrSuOyqcQjGfXp327N13pIF3/4z58uknf+cdOIxBw+mnXL2tVVQoCBkedxxx7nM4nx/iBiE4pgn&#10;qfP6Wml5hntGZbc/W1fDN73x3kN5p76+ePXeTJXoid2bfHvjoAZx0VoeqdkFZ7+5dP7WVGfwmtWr&#10;/dOtg5G3nUWXWEKgCgmwh7d5y84pr39hWgZE4isvP6Nzp7ZxcbHbtu/+bOov+/a7LC8G9u925unH&#10;/fjzX8tXbuLPa688q3Xr5voU1Fcq2KrVm6b/6DKeOefM4/r17aYPpn1FCnz+/scztG8n3P8ffcQm&#10;jRvyLSmoX1Qwinfh+SeqrLXAWnmefPb/TCt12y2XdO3SDqWxV6d/VdguknXoEMAN9XWfJ+UXlozq&#10;Hn/viQkxXtxhhE7BpSRCQAgIASOBvOLiW/9dP3Xn/rrRUf+cPLRT3fiawCg/v6BJm6F168bv3Tqv&#10;VkV/v70Hnb5j594Vi3/o2rl9uKNAxJ03b56DWhx77LHOIvqaF2vO/MKizLzcZg84Kaev2VWP8MnP&#10;DK8XG+e6x8nS1sMHvTFK3REvLdQE4wsGtvj5tsF6wRhwjerEzLr9yPP6t3AGMTkzf8RLi2asTnYW&#10;XWIJgSokwGbUt9//4akAN153PoLx3HlLZv26oFFCg9tuuliFrFMnrlXLZvxrGlH7qixYfFmwAylp&#10;W7bs0n5cwcq/Qr7VS9cIvfpvCaa+1X5R+SIY9+ndde/epNTU9FNOOgbJWX1OYKJ70nV/P/1Pl7a8&#10;CqFL1uFDIDOv5PovkhGMT+9d578nNxLBOHyaTkoqBISACYHYWrXeG9r76k6tcdk1bNYifHfVBEzf&#10;fDcLm+rR555iEIyp+603jeHf9z+aVg04/PXXXy7LON+fyhGMA0X48TO7bXl05IndGwcqQX06DhK/&#10;cmjr5GdGEfHdy/vunnRCkArmtbJ2ZWNE4hEvL9pSbvN8w7Htpv5nYO0ok+i41Pr6+oEE8Jq3aYCc&#10;gqJz31r65rxdzqJLLCFQVQS2btuza3eiae7durTt1NElGKP15efPv/5NSGhwzFH93AOjyEVJq37+&#10;mLPYU10W/LPqi69nq585pU6/snNykWBtGmwbgvHn4CP6rFm7mdzfePvrffuTDUppT8XYvSdx67bd&#10;tixUqqpVJN/QIFBYHHHLl8l5BS7B+J4TEkKjUFIKISAEhIC/BF4f3BPxOLuoaPiviwtxvl/dn737&#10;XOucXj27uFd0YP9efJhUva7nqAbtuWbC8JLXTtP/WIidCKWGwPo/058/GfHVExO+IoAW/qHTu3Ru&#10;Gv/b2KHaJ5REi4sAnPfyqfrEydombQdSt82UVTBbsvGiHYdOmLJoT1quijPxtC5vX9bH4tYlviLA&#10;I2d09akoWmDsBG75Ys2D0zd6vOMyIqKgqOTntcnbUlz3YX7wz57cggo3x6pPtqfkpOW43Jp/vWz/&#10;n5sO8qeWxfrErH2H8tSfhuj70/MI/MUSl5cFng2JLpf9fPjdygpiD5/8svaAluDa/WV25s6qLLGq&#10;AYHlKzxe9N2sWSMqiLJXVXPhojX8275ty4DUesjg3qSDHvjpJ+7gBzWvPtmWLVzbgY0bHz6nQACC&#10;DT/2CC1Yv76uSW7Dph3qE9TRFrpiQ5lXrtxY/dcCAWmnmp3I4zNTMag+sXu8CMY1uyNI7YVANSSA&#10;eHxx+xbbsnJuWLy2GlavYpW6d+/EB0uWrnav6bwFS/iwY4c21R5CeFWwz5PzIm//Rft5b8Fui/Jf&#10;/9lqLeRVH63MyC1auy9T+6TBvbM/XrTXU3S+IoA+L8PvlEQfNz23kCy0MGRtE2zrhrEcwm2TYG5x&#10;aTMRi2DeZePfN6ac/OriA5n5KpWXLuj5xFkVDjp6Sv3RM7q+dVkfxw5sn5619cqPVnJZlGn6N3+x&#10;BtH0/LeXIuJ+sHBPbmHRM7O29nzir4FPz0eaVZ/w7/LdGZ8u3vvA9xtdsvHBw7Ixou/CHWkqZYL9&#10;usF18vPRnzYjACM2Iy0r2Rjh/JL/W84vLtl4RRKS9vGvLOJPcimVjctsv/HRffTz/1hI8v63k6QQ&#10;+gTQoFoXUjOcVvIqml7/K4XyecTwwRxg/vGX+Z9N/YkftL76ZAcPcu3jYs6N7lp9TgCCrV23xVPu&#10;qmCqkF6frVv3iN7YK6UaHmDRjtwFW3N7tYi570TxJVHD+4JUXwhUTwJ45xrauMFXuxJnlXoSqcbP&#10;GaeOxD319B9/z8hwqY60B0Pr1978hD9v+E/ZkbFqDCGsq9axSfz6xMzfNx60rgX2zE+f06N+XFTv&#10;VvV+vWOI/SobtMdKM6zXGGtJcSz3o6v6qwA+WVAf3SmBgo3samuZar/kWkgvsvG05Ymnvf4vkj0R&#10;OB5GHe46oaP9bG48tt03NwyKj3F4PwdiLbmb3gu1Yk86IjpeuzYll72cuYXF947q9MGV/fYcykVw&#10;1QoZG10r2szjy8Lthz77d9/rc3cSUoXPKyxOzshHMNbicv45I69o1d6M537dpj7cnJx919frciqq&#10;qT9ZtBcZ/ofVSfbJSMjqRyAxyeNAgwl0bm7egH7dW7VsggHz8GMGUv1168s6lScUTZsk8FVysoln&#10;OwTdk04ccuuNF15+yRmpaelvv/dtRmY2ufCjT41jw+iHlyxdQ5ibrr9QE48JdvDgIS2kISOl3774&#10;wlNw4sXRaOuWSko+KLtC1a8zB7BGRSURT85ydbb/HNVAzhgHEKwkJQSEQOgQqF2r1qP9XBZY1y5c&#10;g/Fj6BQs4CXhmPH111zMjU39h5zN1U0q/aTklCOOOi819RDeqps3axLwTCs/wbDwU+0ACxJvzxb1&#10;9Ia0pokgymILfSinAKUuqt2hHRIQX+3YPJceFe735dJ9Bo0xubhLv3q9cduJfyhxHakNY+zrjilT&#10;57gXj2I0jI955Y8d5/ZvYWHg7QCOFsVKNn53we6L31uO9TKhkW+/u/EIB4U4t3/z2XcciY8uZ6X8&#10;Y+PB4S/9syvVqGF76LSuJ726mMPJx3R2WauqB9vpl//YsT8dz22uMrdsEHv/dxve+3s3vxhyP61X&#10;0xb1a6dlF7RNiBvYpv6lg1sR4N8dh1bvy9QH/m1DyraUbJzHnNC97FVv2aD2NUe1qR3Nra5lz73f&#10;rkfGXnr/MY/9tPmpmVudVVNiVQMCOG+0qMUvs+djqDzh/uuxZ+ZwLx65Nm3xomdu26YFErV7MKTr&#10;O28fc97ZJzZq1IB0OJmMYOyeNSplvGrNm7+UU8R4z0atrXTI7o/y44XbSf1XOOXCuJoCWDeNda2r&#10;QbNKFfwk8NuG7Kz84lN7xg9qK9fX+8lSogsBIRAwAj9t2Xnb7L8Gvf910ykfNH7l/QH/99Uts/6a&#10;vmm74wxGNGt0RcdWeOSavqeaO5R94dkHjh8xDHl40FHntex4TKtOx3buNWrTlh09unf+durrGsAN&#10;GzYMOWLw4IGD+MUx1bCLGOKWdJcf6Tot/Nm/5nbRSM5IsIjBhEG4VSbQylIaCfniI1rxlU86ZK35&#10;9ul0ltZtip7yiZ+3eDL8RvZGJP7v9A13TVv3/cpENNvB8NflUTbGpPmGz1ar3a+E+BhYnNGnwjlG&#10;+/312M6N5o0bhhRqP4o+JG7Ajn7hnxV7MvQfnta76fiTOn16zYDoWofF1OFdGp3Us0nd2lFtG7ny&#10;unl4u4X3Hc1FUyf1aNKzRd2mdQ+vzI7qlPD2/N24DePSqV/WHSgsLubeqcz8Iu5tbl8al4dtlcd/&#10;3vzKhb1u+3Itp8nVh0jdaTmF+j1B+tnvY4dwsfPf9x51Vl+HiJyRkVhhRODX3xe/8MrH3/3wO9Ls&#10;K699qq5isngQgDGENrXTRhLGKPq/D72KxPvHnCXKBZf2gwcvrn0i5W3b95IRzrr4nSg42eL3nbv3&#10;c0UTn2i/qN/5VzP5VmrkBf+sIHyON9k4jJpAilr5BNilnDInnXyvGVa/8nOXHIWAEBAC7gS2Hco4&#10;6+ufz57285vL1q5MTknNzTuUl7/6wMG3l689/9uZJ02dsS7F4UWkE3u7zuLesXRD9VYdIwZjQR0T&#10;47rAFcvq9PRMBMKoqFoJDeuvXuNaYKjnmUmTzmjQ6qyGrZ969LGw64fV0k81YuRpvZtxINSTQTWf&#10;o7/VpGJaDQWyUhdrZ4lRTFq05sM/brr+s1VKitb/tGoQq2mGteh6m2pPdtf6vCjMf45ue8n/LVNn&#10;njmf/H9/7/751iF2FNo+9UAT2RjBb9w363GFpRLixPPcu4ce0znBp3QNgXuXio59WtVzlghuwLg+&#10;ipPPWnQ0xs/M3rp8dzo/L1/QExX88d0aI+umZRc2rntYRz19VRInhzlFjMDct3WF3Bm5OIHMj/Lj&#10;tfVAzvtX9PvquoHN6peJ0DsO5rx5aZ87RnZ48NTOyiN3XHTUeQNacHT5+nJd/7wtqbAa9epiziGf&#10;8tq/Y79eR3mc1VFihTsBax/RWFOPHH7EmrVbkYq9aoxBwaVK3IQ8+7d/TLFgFD32tkuV8y3DD1bW&#10;3IRMLO5PJiPsovU/J4wcgg9qPuEX7jc2TVypkbdsPXy4wKJp3G9xCPd2lPIHkMDqvfm5hSWn9Ixv&#10;Vs/hyZoAFkaSEgJCQAj8vTdx0Ptf/bzVdZ7u+Patnz/h6FmXnDX7krOeO+HoE0qdSP2xY8/gD6bx&#10;rwNWbevEjenQKjW/4J+Uw6eWHKQTylHuuf+ZQcPOnTtvcUx09OBBfc49axT3OQ0bMqBOnfiFi1cc&#10;ffzF19xwP+Vfs2bNP4sW3d5pwJ2dBy1auoQ/Q7lSNaRsr17UGzNp+y6vnGHRpGjUv8hWo6Ys0gvb&#10;WppI0bF3zdSbXhs8delzR0GL8Pz3tjSDgK0S4fgxLq9RKTsrsHusSIP2v6i4BGramdsuTevMvmNI&#10;pyaBudAcX1Znv7kUedJZ6RvGRyc+fSJiMNGRjf/7fZn0zp/3ndRJ76+MI8GTzu6O/7BnZ2999Mxu&#10;1BE/WxNO7dKuXCdMlBs/X5OUUWYviv4Z4VmVanda7r87D/27I33S2Ycpc8wYg+0HTumslZxPcAZ2&#10;+8iwv9/cWVtILHcCU/73xcaNZa6e3b/FwhmpFX2v4UgwIRGqDUbR1155FnbXmEMrrS+Piq7/BPnW&#10;NYu73fOE0MvnGFqriJdeeLJpY/Xt0xWdsAqG3I6xNwptpc3mGHPrVs0mPvY/ficXTMHRUZuabROg&#10;Qf26Dz90c1zp/nGVPDk5OQ8++OCll146bNgwrwX46quvCHPRRRd5DUmA4KVsyH3z5s0fffTRf//7&#10;3/j4wIy0dmpXOWEmzUr7c1POy6Ob9G0VSIPq3NzcTZs2NWrUqG1bj0eSqKAWrHbt2vv27evUqVOD&#10;Bl7OzxMrPT1927ZtrVq1at7cdRN4sB9fs6O35Ofn9+7t8k6vf9zTsUlJX2VSTk1N7datW1ycQzuv&#10;YOOS9IWAPwR2Z2T1eW9qZn5B47jYt04bMbr74UWdSnbmtl03/DxnT2YWupBV/7m4szePG+6FQSo+&#10;6Y8ll3Vo+c4Q40vqT8lDJO7oS2+fOfuv+LjY556+/9qrLjCUasbPf9x06/g6EVl14qJyivJubN/3&#10;3i6uGzGe27zk3V1rOrVp17V7t2tuuP7II48MkeqEdTHQ8HGCNDMvt9kDFZw/e6oUSleO6V710Qq9&#10;0hh5csyQ1jd8tkp9SBg8b3nFgsGzu4BNUvef3Fl/5tQ0nT1peYYyeM0ugAGSnxleLzaudjT3KR02&#10;OnZPv4JsjAb10veXf7+yzKdU8/q1P7l6QLN6h9WwLerHtmpoPLurEkXbvPlANod4UZFbVIMsxny4&#10;4pvl5tfAWkREc3t898Y/3TLY4u6oAOKTpISArwRm/77w+x/+9BTLQjbWR8F71tAj+3L7sV4MJoAn&#10;2ViTgbVElMzs/rmhYIZg99w5BrdbXLxMME4ya7l7lY07dmh9+22XVYJsrCTV6dOnq4o888wzSsQ1&#10;SLCGYCrwTTfdNH78eH4xyMamgQn22WefIWl7ko0PHjx43333Icp27Xr4mjqvUjcizbXXXrt37+FD&#10;PgMGDHj33XcbN27sVTb2GsDXvlo54bnp84w397VJiH7vMieHTXbv3p2YWGGmQMRVYpsnqc/wubVs&#10;jDC5devWoqIiaLAroUmbpsKqSgrR0R2dViprqvrsoqKiOnfurAR1TzKtPi99+IDIxoZMtT89ycbu&#10;1W/YsKG+/1dOj5JchICfBE78fPqcXfua14n//bKzezU57K1Gn+z2Qxknfv7DjvSMo1q3mH/FeQ5y&#10;PHLWwi0Z2SmjT9Cd+XOQTMhFmfTMG08/9xautpb+/W2jRuZ2ZwP69bukaechjVp0qdOwc93DYTZn&#10;pW3KSvs3NfGbgzuXrVwRcnULwwLZl40xpf7oqgFojN0VswbZuPIxoBAe1cPceVswpGibsnEFm+oL&#10;31umCcYASsrIP+W1xYOeWaD9tJ7wx5Q/zTVjF7y7rPtjc1v+94+F29Ms4MbF1Jp2/SCLe6U9fZX3&#10;yikzbztSBOPK77iSo00CRwzsyXkb68AD+/dAkev+g+irImLwvHdf8rvvf6NpjK0TJKLhx2ZpDcE+&#10;m/oLamSkYn643okboWym06q1LbHnsum/Rk1+i59GL7+/cK/PHt0RR8eMGXPMMcdsKX1mzpw5ZcqU&#10;LqVP3759NYFZKzPCrQrJw++e6oJE9NJLLxFm9erV55xzjhbLjgraJh8tGIIE55f0perQoYNNRXFK&#10;SgolRFb3NdOqDb/vUGFhcUQ/pxpjdMKDdU+LFi0QEQOlz1SSar169cihT58+SMhr11pdTEq+/fr1&#10;05dH/d6uXTs7xwpUdk2bNlWxyJc/+dC0gQx5kUVkZCSBly5dumTJkkOHKthqIirzIQ+ie2Fh4a5d&#10;u9Sfq1atMpXkHXSJpKQk4NBXtepDjN5IFsjMDhKUKEKgSgj8vmMPgjFZv3XqCE+CMd92bFj/w7NO&#10;4Jd/9ibir8tBUY9tmlBQUrI1y8RHpoPUQiQKnrcmv/hO7doxi+Z97UkwpqjxsbFt4uue3Ky9XjDm&#10;8651E05v3rFDnfqxtQNpQxQ8ONXGTzVOlL+7cTBnjC0slg0YkVdNr1yyQxthG/NmU1Eu/fmT3T06&#10;c3rZ9D5k60uY7ZTEnzAVlvI/rzngNa1XzGRj/Eh/u8K1wY+p8zvzvXjf9ZqFBBAC4UigYUL9IUe6&#10;PBZYPL17deFSJfef9m1bqljoe3GatXzlYW8W6vPs7FzuJTZciYy1M4bWhh8+dECPw8lkje00PxRA&#10;s6DeuzeJfD0ZVJNRh/atLC1TXGV5fP6SL9eXXaecnp9/2pc/+ioe//bbb0cddZRmC42c+fzzz6MN&#10;1sRa+1V+4IEHkKgnT56sj8JCf8eOHTt3OlkG2c9aH3LOnDmI+jZlYwKvWLEC4cdZXlUVa32SS8va&#10;q2VgVkIIh14topEGlR7Y64O8h6StTLKRRRG8icuHniIiBCIKKrFT/yCL4pPGTnaolzULcDowf1pk&#10;554gdT/iCFy+DkZhq/+WpNwldj5BkicLrwXzGoCKo70nd72WGGIo8ImLbt9rChJACIQIgU/XuobQ&#10;Y9q0OKdbR+siHde21ZldOhDmvZXrHRR+SGOXSciSg9XK+8xtdz1WVFT80AO3NmtqdansG2+//cyW&#10;pZ/sNuHGh09vWfrSq1McIA2jKKHmp1qd/g32GWN9A3E0VZ0x1v9w9hgH1M7a0ULe1gvhPt2QbF2S&#10;CrIxlwNfMLAFty6pn0uOaHX1sDbqR7uXMiXLxKhM/+EBswDOcAQ8FvcYX/J/y896c8mGxApXlgc8&#10;I0mwBhLg7MKZpw833ISkceCYsZI8TX+8aomRlpFd9d6tNVHWPUGvBtWUijDuwZCBDWIw9z9ZpIY6&#10;q3cv43kt96ZvGFt7wRXnF42/KfWua1mXIB7vzsj0tYdwWFQfpUmTJpmZmQ5UqRhjI1ErE2vtQfZG&#10;+FywYAEJoohjw9iTRpooyKh//vnnsmXLfK2CFn7hwoX//PPPqFGj7KRAYIItXrz4iy++QH9uJ0qI&#10;hNmW4hJT2yUEwAsXMhhCL9Ks0p3i1sVUKao0sXQMPQFEOyRYw3qF6GxMaFpoZD8St1a0oh9Ghesu&#10;iCKFetVmk7JBUrUQXA1yuHvh3dtX0x4Dx1oB7mvfoOQI/+67ElQZgIFSTftaKgkvBBwQ+Hef62ql&#10;S3sdPgtjkcjo7q4ZZ8n+ZAcep7vVr0PcjRlhZuljjfS3P/7GT+e4O12HtiwetvDe++D9xzcuSs6v&#10;UP39edl8yFdHH320g7ar/CjV0k915WMMSI7uXrtMVc3ufrAd515BNkbZ/fX1g7jHWP188Z8BSMvq&#10;BxfQjvMInYjP/brty6X7f1ydPOGHw368Qqd49kvy7/a0eZsOFhaXvDx7662frNykE/U//nv3f6et&#10;036W7DhsgPf1v3sJ/Pt6o3XA6S//02H8bP3PDR/aOg3C3dc/rkyctcY137w1ZweJr9hVrTZK7beI&#10;Clm/ft0rx5zpybJaSZ6mP75mpMIHNjUHZejWrT2uKZGQrePeeWS/Ya0PuzVqgAKtvndnD4Y0cY+k&#10;/wQzYwxTbepdrYuHXIGFNgbVuF969dVXNeNnZWhtiIvwjIxKMARpg6RqqpF2z5pYzz777P33389J&#10;Y+3bP/74A+Pw0aNHG9JEMCa7O+64g8C33XYb55wrQTymaljneoKG6DVu3Dg7vWX7QVcizev7O3cg&#10;8dLcqHZpIKU7xabXXbZEpMTeuHXr1shyen0mEZVZslZmQiJp6wVafkc2RopWxsmmymeS1SyW9apj&#10;xHWvGmBKaxAjvUqVFFuTwwcOHEiZTW2qqRQdmO0AFLkqPJ94FY8VAcoAKIsqkxQlZ1PA3fybFHgX&#10;AqKattOXJIwQ8J8AHrZIxKZ7rQ4NXJNUYna2iuXT066Oy5XdhgyfI/qUSyUHLigoPOO0kXYyHThg&#10;QEFRYUxkBfmCPwuLCo8YNMhOChKmygngkcvULtrO5cZc2fvb2KGG6A+d3kW5Ug6LJ2wKGhCaOBNX&#10;6Wi/BCRZnxJpdMfP1j+Xv73EkCDSLCJoSuZhjf1/3l9+9pSFWXmFv65N/nzhnkTdndq/rE5688/t&#10;2s+G/YdVKMjJBN6wz6iyG9S+4fBuTfQ/7n7qEH3HvLNU/0NG2fmFV7yz9IYPl1PguRtTSHx3qvlG&#10;KRI7cV+aVWZY6xOxcAnM4pvVd4/uHcdc7lE8Dpe62CzniONcC3EvkjHehvLzj/v0O3XYeHVy6i8X&#10;n6kXle3khYoVRavyd8WDMHDvvfe+9dZbnrS7l19+uTqNzMPvFlmQ5qmnnoqFNmeMEUHxZnz33Xdb&#10;qKNnzJiBhHbGGWdgEY0nLX3KphppQ9ZIttdff/1ll11mONJ8wgknIIp/8803eoEZw28E46eeekpt&#10;ASC0P/fcc0RXmuTgPaT/yiuvmIrHCF0vvvgiZbCTe2KGSzaOj/FrlkHspLkxE7D2Go3wtn79+tjY&#10;WIJhunzgwAEH5r5KHEXIRE42VNDTeWPCI6579WhNACWIah2YP73G0peBwKY21cioeXl57Ahoql2q&#10;X1BQoInrSuA3SMvgQpFOXHWo27TKKncqjj9wNh1oBa08yjUX0rVPVbDTZySMEAgeAaUBtvZPq+Xu&#10;ChoRkV9UzI+vRaoX7RpANmRUq/PGGcnLPny3wlkkT1gYK5rWqZcQ43Lcuyh1/79prhOXTWrHNYiL&#10;x8+CrzAlfFAJoJLt8ugcw3XHns4Ao621vtyYolroeDHtVvcS23kwAg+gHthOjvowfq1a7GTGCeSX&#10;ft/O9b8dH57T+ZE5o6YsfmPuTsNYc++36/n2qZmudwY79Tu/Xtf3yXkdHvrzyg9X7kx1ufogPLcx&#10;DZn8N87ABjw9H/TZ+bYOlRlKWBKhhrsIdyMZyknBTn/j3y6P4lHsd/yK4V3sk8V70c2qKKnZBae+&#10;/i9V+KPU0bl6Vu/N7D1pHn2Fb+3QIEy7xvGefpRyvmUDoyfwuz5fjQi6zk2mNc3xqdG95t5/rPZz&#10;ej+P15A89O16NL38pGUXcD+W/mdTUpb66qkfy444rth16KeVifqfbck+jPvLS6PPd3p9l022VRsM&#10;ERHpmHl30IAet91yqafbg6u2kAHMvVWrZmwEeNMZGzNETn7535W+FgOJ8dNPP0WfqcRdHD6///77&#10;yq+VQburudfSvF7pLag5say/wIkpHHUxnr2UpKriKu2xaQkRpCkDIjTfqnQM55at60X0IUOGoDH2&#10;eokUIanmyJEjKQ+lopwPP/wwEjsckJ85fozVt15W8ZWndXgqiODkLh4rwRilsfsFQu4Jsp7cWao3&#10;rlvb6+aJx+JQR+RJ5DevdzVxXBw7AnUmFikRL9ComrmOyDRppSXW+5Hid6psqgVFjFy+fLn7SWPD&#10;J4Tx5FtLKxISu4qFmlfzU+2p8kqm1R7Hjq+UwK9vMsqZlZVFX+JfizJrBQM+iSAea4XBph3B2GsV&#10;AtstJTUh4CeBdqX2ShsP2rp5GG/VBMYvl1Ig+/Q0KL3UcFN6Fh65fIpYPQIfSEmpE1P7n9R9lyyb&#10;ef3aP69d/fuYFbORkOvFxCYnu8wM5RECIU7AeL+xp+Im3PfroRzXQgcJKu25kwzBlu9Ox5e1+pCD&#10;ythjq98RHc99e+nWA0Yhqk+rej/cPFhdm8wZ4FYP/sEv+KCed/ewM/+35KBOzuRG4qX3H3Pp+yt+&#10;25Ciz3R4l0Z/3Dk02raDfO4iHvvV2t1pecjApMPx6dYN47hx6vubjkAW5bJipGL+da/+cV0azbp9&#10;CO61n5619cHpLkvszk3rrHtoOHdKMegNe/7vxaVGyy9d0POuEzr62dgIwOiHnzi/5+0nVjha2f+R&#10;P3cdzPlh7LDh3cqMMNUn2yefNObtpfM3H1RfoV5GinYvQ/246Pn/Hc7nGFqjT0Z4vqW0qCoR6zL3&#10;bVP/rwdccZGTUQtfcVTb08qF7d6t6zeuG9Nx/K8N4qN3TD4ZtTDS7yc3HHFm/xbuaV721hL0zD1b&#10;1fv7weP8pBSy0dWBRv5j54UnP79w7l9L5i1YduiQz2drQ7aO+oLdcP3oHt071arl2g6IrmVrlw3B&#10;+MyvflqwJ/GRY498+FiXztn/x/SmJfcLk7SMtMufvGZtSFmZN2taXBUd2ZiD0Mi61nc4qaQIb4iu&#10;EvF6RZPXAF7r4msAlMYvv/wyez133nlndLRrneeTYKyyu/qTpD2Hir6/oaUD8Ri1J1IxQqwdOdzX&#10;2inmNIp2kS/ZaRcg+3rhsIPcAxtF2VRrkqpSEcPN001X2i1QhGQ7gA0Fr3c40Rb6e4/1uAJbF0lN&#10;CASPwDU//vHxmo0j2rX64zLjYRn3TM//dub0TdvP6trh+9Gn+VqkjILCVt/P7VQ3btXpx/gatxqE&#10;z87OHnPJpes2brzqijG3jR3LaZRXXnzp86lf9OnR69MvvwjISahqQMn/Kti/w8n/vKpNCjbvcPJZ&#10;NkYmvOW4dgZMyZn5n/3r8ozPo8nG6bmF/Z+av8OD9IV4vOT+Y7A+18vVjevE6AVjlWDXZnVMpdap&#10;/xl48RFl3n29NtvYr9a9Osfk9qlvbxx0br8Wg56Zv2KPa4/Q9HnirG4TT+uCjzX01SrA6xf3vnVE&#10;+2nLEy98t8wfzzuX973+GJfLU3+eY5+et3Zvxle3HHlS7wquhns/9Me+tFyvsjHnfpV5c2FRCXp1&#10;FHpIxfyJOvqfCS6J9LHpG9+ft1OTjVVRURr/vSV11e50HKpl5BZyPXWTerUHtGs4rHMCt4Rr1XGX&#10;jY/q3Cg6KhLZWF9lU9k4r6C424O/kThFWv34Ca0TXEdxquXjkolLK8b/XRIycnJx8fbte7dt35N8&#10;IC0vL9/iGGeoASkqLM7KzklMTMnPN7GJGDSw55jLz1B6cn6i7MnG1HHahq0Xfz/74p5dPj/HuMXm&#10;lQDyJ6eODW60PN1CbJqahQTrLk5z2NhUlPU1Za/18ir6eg3gNQsHAfTi8caNG+1rjLW87p9+cMmu&#10;vC+uad60rvMjx9TdcGuRlj7KTIM+2f1KZC2w/opgPtTucEIyVDIkKzaldjaVjfW3ExtgGlK2QI0s&#10;ik7bUGZPojiBPdn2629jVtnpKWnfmsrGIEJ9rQRpRFwu3MYemz0I3iwsJjzdbyyysYM3SKKEGoGZ&#10;23ad8dVPlOq3S88+vn1ri+LhgmvoR98Q4MtzT76gh3d/k4ak9ubkdf9x/oktGk8/bmCoQZDyVBsC&#10;Ihs7aMpgycZei6LJxg/N2DTpl7LzpbePbH/fSZ2Likse+2nzhwv3qESeP7/nPaM66mVjPjyqU8I1&#10;w9ogqf7vrwr3qeAnbGS3xpiqz9lUZtJ83dFt3x3j5cocrbTLdqdTnn+2paVkuRb6dWtHDenQsEvT&#10;Ouh7D+UWtpv4pwp547HtKBIi+m8bU679eLVSMqOj/uvuYcj/3R6bq5TnqJo3PHzc0Of+Vv6uWzWM&#10;3fjwiHqxztd/JIJfq7b3zMJ6fN2kE1s2rGBW3fbeWVl5RZ/dOBgDaVxwEfi695cnZeQZ9MZaZZ/7&#10;ZTO20Aiif44/tn/bBkThcLL2rV425hTxI9+tx686GviEOjHxtaMQqpGWaalYVOWje107vL2KqGRj&#10;fesjq/drW9+ObMwx48fLnZ9dfUy7ly+z22peO1sIBtC0x0pO1kvLlDbsDKyQ7Tdt3vHzL/N373Yd&#10;GVJPkyYN7xp7RZ06cZpsbHGCa09G1r1//P3WaSNwweWn3ti+bOyr3piUcceFnbb+ohrTDzkw/MQT&#10;Tzz00EP6g8EwsdYba+jQM2MpbThs7FX09RogSC+CEo9RAnC7lU1Tan1J/jcvfdqKrCkXNOntxzVO&#10;mpJTn7InjagnDqZ6Tr24y8VIWtP7pDf2SYPqk2zsqS6mQEwDu1Nyr5oSetu0aYObMZGNg/QeSbKh&#10;Q+DID6ctSzzQsm6dhVeNblu/rmnBUnPzjvr4282ph9Aw/37ZOQ7OhCxMOTTqjyXjenR4vF+X0Km7&#10;lKSaERDZ2EGD2pSNbVlCOsgeGeCd+btUxJN6NHn1ot7tG8VhRP1/V/Q9sn3Z9YzvLigLoKU/qG2D&#10;OXcNvWl4uzcu6X1Kr6ba53ce3+Gjq/ojDP9w0xFKF8qz91Ce/YKR8oybByPlqijoojHJRrQmtRb1&#10;Y3u1dJ0nefj0rm9d1qd787pN69Xm/qpTejVRgVF48m+zerUfPaPM9T924Ce/uli7CGryeT3sCMb4&#10;cMZk2tMPGl0E47qxUUt2pBFGc6/FgWcEYwqAMMy/SLn8qN9NH3xivTjLdXKbJrj0rSUrd6eTJqbR&#10;/KAQNkR5cabrwrGjuzTa+uxJm54etfKx4zc/PWrbsycN6ZSAshcn2IbwR3RoeNmwNuqnRfm5aBgi&#10;pZ/cx/xa3RkrEifNcOnbRw9uxb8fLtiFXbf9hgu7kModrnb2WKlVtR8ODvDjskMOkx98bvfs0emO&#10;2y7jHmPVFrGxta+68hyuv1GCsZ11w997EvHCpXxxYVCNkHxqJ5ftyWXTf+VDbj/2p5XVIWGDtEmC&#10;3bt3594j/alj9bv7WV+0c5wixh2XXjAmBUKeffbZNu9qMpxk9qlG5Pv4449rlmbaJVKaOzG8hXHc&#10;GkfW2if8onyGIavj3Vp55+Jf7Rwysrq1UzE7JcSa+q677srIyHAgGJN+x8ausXpXmhPfEHaK52cY&#10;FKf4f1a+nQ1N756yp1PHdi5Y0qdmOEVs7SPazwq6R6fKAwYM0DvQQonNHVTKbN79QZhXZ4wpNipl&#10;jhmrP6k1+yYo29WfyscY2wQcuvbqsjvglZIEhYB9Ap+cNSouOmp/VvaJn09Hjewe8Y8de0Z8+j2C&#10;MV/dNLC3nQnOPZFNpV64epTe5CSPEBACYUcgWLLxxqSsxIwyv8rXHn3Y2JjF9FXDykxZ1idmJZWH&#10;UeBuPq4dNtvq92M7J2g0xx7vuoSdBzGsb6syvwhoNwOCm7PHyx44ZvvjIx878/Ctd5yRXrLTeB3R&#10;bSM69GhRttG4qPxupKM7JYw50so4RyvkW3O2c6LY08/9X7sOiSEGqwDc0qQiriy/FWl9qS8u5ccL&#10;+cq97qh8n/158wWvL84tKPrPce0Hd2iIJfYJkxe899fOt68ewLHhi9zKee9pXdAPY1Pd+f5fuz/4&#10;26DH5vAvvy/elsbn95xq3PK8cHDrN67or36aN6iN/EwxEI+wvo4pbzitYEjdk2ZsvOq9pWxuXTK0&#10;zbtXD7y3NEGOPd/+6ar0Ug18tXwOi8fl3rloLU081utaDZJzyP4ZExN91FH9aSxE5auuPLttm+bI&#10;9i75v7SC1quHNvXrTj33ZORh1dZ4Q1l93cW++qkOaj9BKMXpNI6vDd6tEC9/+OGHQZV+54R2iZS7&#10;YK//RLnpCioZEkdqwjm2s0O/PVu4DmWs23/YwX6wSxvU9OnppvcbI2C7X//rqST6m5mUWG7hIzqo&#10;1bGTOO3ufp+z+yfWntLsZCRhhEDlEOjZJIGLEhrFxW5JS8e+mkPFby9f+8vWXbO3735nxbqLvpt9&#10;0tQZa1PKfPg9Nv/fVclOrpRffNC1ehzUqH7lVEpyEQKBInBi98a7J53w7uV9+eEX/gxUygFJ5/Ez&#10;u215dGQllMrn88ZYI8+4xehEh/PAN3xW5gVK2VT/vDb5jDfK1EGrJwzndLHGZe7mgyNfXqT+/Ofe&#10;ozhyrPnx4vTveeWenF7+Y/vd09arYMWvnqYtwHF5rcyqMbH+886hetyYsG7IKk7ML2kYHdGjblS8&#10;m+B/3ttLv1+ZRJQBbeov/++x+rici/5meeK/Ow9tSs5GMFam1+rRB9bXi68o1b/jjzmiXQM7rf7R&#10;gl3/bK3gN5VTvqv3ZHRqWueocoW2ls5NIzsOKE32iR82vlh69VGPli5HVoqDuy+uFg1jT3p+gRI4&#10;xxzV9qVL+2IYPeGbdR8t2I1o+v0dQ0d0b2LwxaXyyswr/HN9yvr9mZ/+s3v7gex+bRucP6hl95b1&#10;ju/RFIWzVh5lU43ArC4oy8zF7LqE08WI8e6+uPjqw/m7Xpi1ZU+pm/Gbj++IIbcq+Su/bn18+kYC&#10;4MfrjlGdbzm+I2naoReOYcpPH7vKHo7eKjX7cMq/cdOOt975+pqrzunTx7WFpKR9TTD2JiAHpvUQ&#10;VrlD2DStm266SX8O2cKm2tMpYpvnjdUlTCtWmFwAjkaOW50MttaG0mJTzdVT7lXgzKfBojswyKo0&#10;FcaIU/+3v0Pj6PcuMzcqsVM6n84be0rQJ8tnX88bk6n7yWfTkng6Qszrg3hp8z4kf2yqPfHx6ovL&#10;TktJGCEQLgSQfm+ZOXfe7v2mBR7etuWY3t2e/Hvp7oys+rVjOJw8uKVvI9iRsxauT89KG32CfX+x&#10;4YJOX86izTsP3TM5duSQuuOutll+LUrt4Uekj3+h7h1j4i442WbcIAVLS0vDaozN8YSEBH0WWMRo&#10;11LwOR4ZOGH02GOPffzxx+3btz/33HMtyuNTYMf18tOmGun3uopukt5bsPuzf/d+dNWAX9a63Imf&#10;1rvZVR+t0K53Qi695bj2475ZZ/8eJn3V1kwYvi89z3AFFFKuyo4bm7TAhDTcI7snLU+VhDKMGdL6&#10;hs9WGS6dss/Qpk21z7KxTT/VXy3bf/F7y1Vxtzw6At/OWtHRxx45ucypNYbNCfHRXmVjrpDWopvK&#10;xkUlES9sznhxR35iUVREqVugulGRV7SKmdQ1tmnMYbWWqWyM7TFOtnBDzUrOlK9eNkY3i1dt3Iyp&#10;kNRr0yPH2bwuzz3xZ37ahKYX+2TUsKZZowEe8OicpPQ8BEvK+ekNR5xRundg6qf64e/W/7H+wCPn&#10;9NC78uI2pn+3pZEFsfSyMbKuIUeMsRFlkYpROOu/4hDyCxf30Z83RrePPIyF9vMX98HA29RP9bip&#10;a7AS79q87qTze57at8I9Uou2pT7w9bplOw9Rzi9uGmyqA7ff0cMipF5IDosCa4XUXIstX7mxbp24&#10;Ll3a6Y3G1atVOYJxeHGT0ioCD/+UumBb7iujm/RpZTzQIYiEgBAQAlVI4PtN2z9du2l18kGua8ov&#10;KuraqGGPJglX9O52UU+XgduKpJTjPv0uq6Cwbkz0d6NPO7GDaxFl5/kn5dBJfyw5s3Wzqcf0sxM+&#10;vMLkTpud9eqnnsoc2bBewxfGR3V1+alRYnCJ7p4OJOGYAT2UOG0tG6u40T07N3j0toh447WmvhLD&#10;88KkSZN++eUXQ0T2qbGC8VM25sbHDz/8UEuZo0+I0Dhx8CRIf//99/jvUDdB+vn4Lxtr0q8mo4aC&#10;bGzAggyvlbPSZONgqeziYw6rHPFipa9qUubhs7JKCennk19cMvr3XfcvO5CYkRtRWIBrYBLMKip5&#10;a3f+UQuzduR6ubcd32D4DFOCMSIoJ5P/c3Tb98b0NXWC/czsrZpgTHg0zO8ucB21CtLDiV8E41YJ&#10;cXeU3uqEwHlQp9A2ZProuT0wnFaC8ZIdh177fdu9X67BD9bfWw4+OWPjDysSMbTm3uOLhrgswFEC&#10;G36Ujnfj/kzD51//67qqG+k99dXT1U/iy6dyOBnf10M7J7x+RX8kZwLcNLIDvytdN8/ki3p/fcuR&#10;CyceZxCM+Wpop0a/33fM9LFD3//PwJogGJf2q3B9NDfUgwf27Nm9Y0xUFNc18YNj6jK9sa0Tx0F6&#10;PyTZUCdwwQDXIZQf1/pwF3qoV0nKJwSEQLUgcG63jrihXnP9JetvuJSftddfwnVNSjDmGdC8CVc9&#10;oTdGPJ60wAenGO9vdS2Z7uxuvM+lipnl5KXf/2LK8dfwU7Bolb4wJQcPpV31Xz4/eO7tCKXW5UTN&#10;2+TPDzz9NP7+NSUYa0/cOSdogatKRYwffmTjf//9d968eaeddhoiMb/zIBi7VxaV71lnnXXkkUdi&#10;jIbQyy886JAtsOCbUyWIaRtuHau4oatd9h2bxK9PzHSsKHbGIwCiqWnGnZsePgi3pvSgrPZw6bH2&#10;u7ri2M/nxX/2zN2WFpFXEFGQ3y+u5I42Uec1jVIarS05xZetzLE2Z/2/v8uE29YNY1HlL33gGARj&#10;xGN3bfC2lJznft1mKO3EHzal5ZhccuOpUpe8+e9ZryxUP5+Ven7+be0B7RN++X55mZ0P+lVlTf3Y&#10;uT3uP6Nb52Z1cNB18f8WezqpqwqMcHvicwuwr37o2/WcNEbQ/fjv3c/P3HLVu0v58N8dh/A0RrAV&#10;jx2/5OGR+Jq2/ln2yEh1NzLP7tScDuNn63+6/fe3/05be8+Xa/jwyneX8vvugy4BmwdTolG9m1lo&#10;1I/r1qRerLkDGD/7g0QXAkIgRAj0bVW7XmzkrPU5yZmBcQ8RIvWSYggBIVA9CLBsat+gHkpj9+UK&#10;ptTfX3D6Od06vn6K6xZMO8+enLxPd+xrGBM9rEkoykjodaPatcyft1Rfl8LNO4t2ll3CaqeOhMl6&#10;8UMlZut/DCK3Sip3+h8qDOI3QrjN9IsPHkLhXLwvuSSnbElpM6J1MBTIOA5UvgM9PZ06dZoxYwaC&#10;LiI0gjTitCcpOiBFqlGJjOrRBCtg/c9vY4e2SbCyC0Ch3bNFve0pOZUMKliyMd6eG9Upux33zXm7&#10;UP2riuGKWZNFEYy5DMnPCh/ILnh94a56ObkJeXljWscvO7H5lL71vx1U96v+ZVL334eKfki2cvu0&#10;+UCZTuOsvs2Vw2oevEMvqHg2mA/vnrYut9T7FIIfNx6rkGjFH/1xs/1acOR4/uaD6mdX6eXPOJ3W&#10;PuGXvaX629TsgjFvL+VipzP7t8CHFncUf37jYMyYG7i8Xnl0foQrr7NfXYS5cpdmdR8/r+eMO4eh&#10;Sf713mPevWbgOQNbIlSP+2K1kr3bN47ndmLl9drip1HdmLaNykiiWScF6x+4kfjv6w9YeOQ2fGUf&#10;nYQUAkIgvAjgoe+eExIo8wcLPV4gH141ktIKASFQcwiMbNfq2/NP7dWk7IoTrxWftMZ1u8fbQ3pH&#10;haRFVa2G9Wu1bl6wfL1eTEVUjhnWP6r8KgovdSzVPyPxNph8j157jH6Y88NYXBuia3rjhI+ejmxc&#10;tl9AdAJ7yoiyZb32Gd8isWd/8J1X5vYD4Mxy9erV3377LXbUqIKVTvikk06ylpbtpx/uITl+bC2s&#10;NoiL5s4gg3zLn+nPn8w9u16r/9uGlMjbf9H/jJqyiLPEFhEvL3UhjKW318QDGyBYsjHSo0Zq8Y5D&#10;V364kiuLl+5Kv+jd5binVnW4cqjd8xsWdZ62OmlfVl5BXkHdgvxXhzTTxMYLWsSc1qTMrvubpDK9&#10;rmbCjQb4u5WJSqFdr3ZZMJyEIZHySWZe0XWfrt5ZKqPyqA9nr09Rfrx4uGUKp9b9Wpc5IXxt7k6t&#10;Ul6b5+e7jsKw2fTnQp0faXYW/ndlf1Sv2lFkTgLPGnf0FzcP5gCwp1yQirHB5lucb90xqtOxXRtz&#10;dRPnhy8Y3OrD6wadVnru96eVhy+q5U8OD+Mry/3HPQvEac2s2v0X8tKi3PX5aguP3IavvBKTAEJA&#10;CIQvgWM7xzWvHz1zfc7yPdXEYXX4toWUXAgIgeAR+Cs59ePt+9rGx53RquwG0ODl5Tjl2OOHIHOi&#10;K1YpIIgiKvNhWYK5+cr0Wi/lKi2x/hP0z7XKBV0VMaqDd9FIKzMCM6K1eRVy8jKefY+vGn/zCmGQ&#10;ot3lbWd1x1h6ypQpmD2ff/75ON/q06ePMoT+9ddfTT3tawIzJ4oRobmm8dAh73pvxG+EbevAmqm2&#10;Es61h4ycVS1QsfDFZSGs4pgp9q6ZBuFW/dng3tnOHHRZlxylMSeN8dRVyQbVlMqubKxZm5hayeo/&#10;1H6fcGqXxuWq48/+3Tfw6fmDn10wfVWZeNk2Ie7eUR0NXHxyarU7NfflP7Z9vHB3UU5RYm5h81oR&#10;X60/8NbqlJfXpb688dDLmzMjCgpcDqwiItZmlh05JlOVI2eGz397Wd8n5y3cnnZq77KLlJFvOzw8&#10;h3K2/O/vHy3ckxBfpvfenZaXU1D0TOmlwTxcZcxNyBT12fO6q084q/zmX2UDzT8HN5w1f9I5C55c&#10;lma8HFgF7t26Pr6gTX+UtbP2cHKYI7t4utI+waxau+PKtEvh+0qd4J347TquUy7X1rtU0+/M3YG3&#10;Lb7q06aCV+2Y6MjLh7Vx//HnZbviqLam8rZNIdyfrCWuEBACIUWAAWniKS51wf/9k1GI10R5hIAQ&#10;EALVjkB+cfGjq12rvk+P6RvK/imju3dERayZVSshmQ/LGiSudnyp4+h8ziTnuBQtSngmSuwJpffC&#10;xMc2eHYczrTSrn9Yb1CNgy5EWfcTxZpNNYGRuktyrZSEWGWnnH4TmSS89ShK5pih/RLefTz7o+99&#10;ssc27Vl4wEJeHTt2LCbTuJjmZoGbb74Z7bGnboj19eLFi7mwfd++ffjNsn+WuEuXLgjbFgePyV3J&#10;5O5PQBx0hfKL5atN9asX9T6UU6B3YV1ptbMrG/csv9dX+0VfxA6N4+PKb+LRAjSvX/unWwebWk0T&#10;nq+4rJhEmtc/bFatya58rplkN6lbJqOqHLUwWw5k3/31+vkbUiJyiyJyCpYlZz08e8vDf257cv6e&#10;uxcm3r006Zd9WRH5eYjHeeXeuFBlG1zqZ+QVIehqx54zcgvRb2flF53Zt9nn1w5QOWIQnpiez229&#10;6s/xJ3Wmavxyeu9mtLT6EPtk/i0sKTpvwdM/7v/3h32LR//9TPBasXVCHLccu28ltGwY+9ZVA+Ji&#10;or5btv/4yfNbjZvZa+Lv7e+b3ePB38d/tRYn26imby6/LFoVDzPsEc/Od//xp/DjT+/69AW9bP74&#10;k5HEFQJCIPQJ9G5Z+/Teddbuz5/8u/d999CvjpRQCAgBIWAgcPO/6xamHLqqU6vBjWxd6llVAGs1&#10;ahAzsKdmVu0yqB7Ykw+18sT0646JdcHClQWrNrqWtaWnkQmjWUTzIZc2YVCN4IoCWbOaRpTVVwqn&#10;XLjm0ttdI1RHxpmfo8QHGJ7AMp58izQJpvmmVonEnXviwdF3Ilorcd3XB43xN998g7yqOd9CCkV7&#10;zG1MnpJas2YNemPurufssa/ZVb/weIfOe/lUd1NqwyfW9yH3eXKepnNeuy8THbX2p6n0i/unhvEx&#10;d3y1tkp42r3DiYt/1W3DL13Q88j2Jj4GULS+9McOhMx3Lu+rl2bxU4Wq/Ze1B3an5XIAo22juDP6&#10;NENG5Z5krcIPzdg0bXnicV0avXlpH+2MBobNV3y4gpuT7x3V6ZqjDltfL9+dDkccejWuG40Sdf+h&#10;vLyioojY6Pj6Mc2b1E2IjY6KjS6JjT0YWzsCX9m1a0fHxN7euc5dHcpeSO5GfvH37VxijPr3rL7N&#10;ODaMhHkgMx8H1FhN83v35nUuHdyKa5YpyfjvNvy0Jvnsfs2fPqc7BG7/cl3HxvHvX9lX88LNAfGr&#10;PlrJvVZvX9a3VcPYpLxDLWYcvuct+7wv46N8uLkEj9Cc1EV8PbFnmSrba5/AkfXGxMy7T+7SrXzz&#10;gihoib9cvPefLal4z0Laxwa7Sd3aaKrPG9TyyI4JWpp89Um5HzJPGeHa2qYvcdOSeC2/BBACQqAm&#10;EEBhfPPU5G0phaf3jlcnkOURAkJACFQPArctWf/htr29Gtb756QhoXnSGKky/dHX8W7V8OUHEHc5&#10;7ouaN7pr+0N3PVP39svVL8WHMtQNTOhvCYDQiwyMQbU6XYzoq3732mQqsNdgIRLA/Q4nPrnrrrsQ&#10;nvv37/9o6YO22dOVxRhCa9cda2FM73BCd/3EE094rTVer60vT9ZS8P8OJ5/uN1b5Gq4pNr212Gsd&#10;ifX3tjRPCmF1oRQaY8RpQ1KVdoeTXdnYa1WrKsDZby6ZgZ12ZMmJfZr/dsuRVVUMLd/hf/53fso6&#10;/jyz5ZEzjp1Y5eWRAggBISAEQoFAdn7JRR8k5hUUo0MW8TgUWkTKIASEgP8ElGBcJypqy1nH1o8J&#10;1ds3dLIxVUYSRhXMJcN4vUJaVp9osjF21PzJh/UfuTXjsTdqtWrm/J7h0nzRQpty5sbjyrzYSS/H&#10;auUxyMbqMmS+nThxIpc/IdC+88476iSw6ZXFvt5vTDrk+MgjjyB+I3K7/2m/Q/opG5tmpF10zLfa&#10;rcL6kMGWjVGdvn5xny+X7jOVnCtNNrZrU22/tSo5ZP829SMwZy6JXLwlFZthQ+5p+cXzDuSW+k6u&#10;pGfm8Ec+GnLXZ0Pv+fqo8ZWUpWQjBISAEAh5AnVqR757aTOOn/y8Nvvp2ak44Q/5IksBhYAQEAIe&#10;CeQVF1+/aC2Cce1atRaeMjR0BeOKNXAd5S01q86ZNttgLK0CEgAzZkypc7//nX9rowSOL7eF1t2T&#10;7H6Nk4nfrNLzye73IXv0xVXp3S0hIQFhmH9Vzsqa+t5770Uw5k9UuKeeeqqFZbU6jaw9H3zwgZZU&#10;pVclRDNEnDZYX/duVQ+VteHDdy/vSwUwNMazV5WcMdbjC3vZ+OxS38uIxxk5hY//UuEupQ0Hc0d9&#10;u+m4X3b+b0vp9SGF2RGFQb0jq6QkaWHdqJgr2x9/Wbvj4nyxpg7RHi3FEgJCQAgEjkCrBlFfXtOi&#10;Rf1av23Muee7lOV7nBweC1xxJCUhIASEgEMCc5NTz5iz7Iud+9vFx24669hOdctuu3SYXOVGw14a&#10;LTHqXFTHpjnHDOjBWWIsqA974dKF40P8SFc4S+zJ77S9eplemGzzCmV7OdgNxZlkg3yL9FvtvWTZ&#10;peMonP6ksamba/VhlcvD+sqFvU01lTn+lYWcInbVqiTivIEtzhvYsiAyYsG+jFlb0nJiomvF1n71&#10;pI6XdqxfvHhCycEVUSdNi4jy91Jlk+6Rva94y+e1evwnonaCo84jkYRAeBOImvxWeFdASu8HgaLx&#10;LueiNp+i4ojHZx6cvzUXxfGpPetcNaR+ywYe76WzmaYEEwJCQAhUDoHtWTnPrNv+yfZ9ZHd2m2Yf&#10;H9U3OiRvM65AQ2dT7fKqVfFPZUSt2VSriOp0sTp1fDgpQzrlX6gjyvZtpH0NH5CWNbWptpmyp/PG&#10;ptGtA4tNtU3m7sEqzaa6OsjGXFY89LkF+NNycWS1hS4cR19xUbXio5vE1z6uW9Ovzu7mutgoP614&#10;40claWujjng0ok5Lx21jjFic70o2ZVnU0GciYspuPA5Y4pKQEBACQqA6Eli1L/+xX1JTs10HYU7q&#10;EX96rzoD2wRh17I6opM6CQEhUCUE0BV/tG0fumJybxZb+5Oj+x7bNKFKShL0TMvPCRsdawXo/HBV&#10;ycbcLWyKzqsHrNCUjQuKijJy85o98FfQ+0N1ySD5mePqx8XGRHHdret2IU9PdZCNqRvi8S1frJ65&#10;7oBePK7ToPadx3V4ZEQHvadlzJ6LFj9Yq9tVtbpeHlGrwu1QPjd9SXHJ3t+KVz4f2fzoWoMm+Jua&#10;z9lLBCEgBIRAGBPAE8TcLTnP/56WU+g6e9yhUXS/1rG9W8S0S4huUT8qLiaybu2wP/UTxs0jRRcC&#10;NZtAekFhVmHRzuzcTRnZiw+mzz+Qtj49CyQNY6LfOLLX2a2bWi+vwxqekl25zMm5F66wrn84FB5f&#10;XMjGmbl5TUU2tt1eB545rl7NkY0VFm48/nPTwf3peTG1Inu2rHt8tyYNSq9QNjwlWbuKF9xZkp9W&#10;q8d1tTqeFxFd1zbV8oBFecU7ppds/KAkJzHqyMcj253hcwoSQQgIASEgBCIiiopLNiYXTF+dNWuD&#10;5g+ixJOfrvLPdd9HuqyFKj6uD9xTKP2kxOW7Ufe4J3g4oiukSUnK0ilPxPVnWZplUQ1Zl6iylOdr&#10;Er0sKVfZzOOWBij7qrRUbhXUlbMskcMp6dIsjagjUFY2fV3KEVUsSQUOpSm4p68rVTkQfSIVKl6h&#10;pkbIrlJVKOTh7CqUir1994bXF8xzuxyuuJ12qQitvDQVMi9vHVPsZh2pNF9DZ3BvVlU/XR/TKmz7&#10;HalQwYq8dN3K/X1xDyqfXN6h5Q1d2nKDscsUsZo++NPKevVTVbnwuo2pmjaIx2qVlMrGWXn53Z/4&#10;+0BmQU2rvoP6Nq0Xs/Gho+vG1kZvHFkT9MY+MyouLF77WvH69yKiatdqe1pkm5MiWxwdEeXySmf1&#10;FOWWJC8u3jmjZO8fEQWZka1GRh3xUESd1j7nLhGEgBAQAkKgIgF2wfdnFG9KLthyIH9LSuGeQwU7&#10;UwsNkNxFWXd50kx01IQAkY1FNladobwriWxc+o6JbOw+HndvULdL3fi+Dev2S6g/qFH9DnXiqrGi&#10;WKu+JhuLYBziUzTvbGFRUU5+wTlvLZuz+VCIlzYUijeya8PpNw2Krx0TjWxsWaBqYlPtDHpJ+pbi&#10;lS+U7PvTFb1WdGSjPpEJvSPqd4yMb+E6OVwrKqKkOCL/UEn23ojM3SWpq0pS10WUuE7HRSb0rNXv&#10;7siWxznLV2IJASEgBISAEBACQkAICAEhIAScESgqLs4rLPxpddIl76+uzNtqnZW2amNh6/HVf/qe&#10;1qd5bHR0VC0vx7VqtGys2qnk4OrizR+X7J4VUeTtQpHIKHTFtbpeFtnimMMWclXb2pK7EBACQkAI&#10;CAEhIASEgBAQAjWJAMZWhUXFuQUFE37Y+NrcvTWp6j7XddwJbR85o2tcDErjWl4NQEQ2LudbmF2S&#10;uKDkwNKSgytLsvZE5B2MKC5w3fYUXSeyQZfIht0jmw6ObDlcPFH73B8lghAQAkJACAgBISAEhIAQ&#10;EAKBI4BZdal4XIT2eNXu9Nf/2j13cyrHkQKXQ9in1KZhzIiujW47rm2/tg3QGGNNzVFjr7US2dgr&#10;IgkgBISAEBACQkAICAEhIASEgBAIIQKIxzjlKiwuRkLmX6ysixGXXQUUHwIuIRgdMXri6FpRqIuj&#10;XQpjG5IxhsEwDaFGlqIIASEgBISAEBACQkAICAEhIASEgA0CiMM8pf+WORoU2U4JwZERLmm4VCaO&#10;9GpKrZEW2dhGp5MgQkAICAEhIASEgBAQAkJACAiBkCRQeo2eCMUV2sYlINvTFeujiWwckh1cCiUE&#10;hIAQEAJCQAgIASEgBISAEBAClUjAixvrSiyJZCUEhIAQEAJCQAgIASEgBISAEBACQqBqCIhsXDXc&#10;JVchIASEgBAQAkJACAgBISAEhIAQCB0CIhuHTltISYSAEBACQkAICAEhIASEgBAQAkKgagiIbFw1&#10;3CVXISAEhIAQEAJCQAgIASEgBISAEAgdAiIbh05bSEmEgBAQAkJACAgBISAEhIAQEAJCoGoIiGxc&#10;NdwlVyEgBISAEBACQkAICAEhIASEgBAIHQIiG4dOW0hJhIAQEAJCQAgIASEgBISAEBACQqBqCIhs&#10;XDXcJVchIASEgBAQAkJACAgBISAEhIAQCB0CIhuHTltISYSAEBACQkAICAEhIASEgBAQAkKgagiI&#10;bFw13CVXISAEhIAQEAJCQAgIASEgBISAEAgdAiIbh05bSEmEgBAQAkJACAgBISAEhIAQEAJCoGoI&#10;iGxcNdwlVyEgBISAEBACQkAICAEhIASEgBAIHQIiG4dOW0hJhIAQEAJCQAgIASEgBISAEBACQqBq&#10;CIhsXDXcJVchIASEgBAQAkJACAgBISAEhIAQCB0CIhuHTltISYSAEBACQkAICAEhIASEgBAQAkKg&#10;agiIbFw13CVXISAEhIAQEAJCQAgIASEgBISAEAgdAiIbh05bSEmEgBAQAkJACAgBISAEhIAQEAJC&#10;oGoIiGxcNdwlVyEgBISAEBACQkAICAEhIASEgBAIHQIiG4dOW0hJhIAQEAJCQAgIASEgBISAEBAC&#10;QqBqCIhsXDXcJVchIASEgBAQAkJACAgBISAEhIAQCB0CIhuHTltISYSAEBACQkAICAEhIASEgBAQ&#10;AkKgagiIbFw13CVXISAEhIAQEAJCQAgIASEgBISAEAgdAiIbh05bSEmEgBAQAkJACAgBISAEhIAQ&#10;EAJCoGoIiGxcNdwlVyEgBISAEBACQkAICAEhIASEgBAIHQIiG4dOW0hJhIAQEAJCQAgIASEgBISA&#10;EBACQqBqCIhsXDXcJVchIASEgBAQAkJACAgBISAEhIAQCB0CIhuHTltISYSAEBACQkAICAEhIASE&#10;gBAQAkKgagiIbFw13CVXISAEhIAQEAJCQAgIASEgBISAEAgdAiIbh05bSEmEgBAQAkJACAgBISAE&#10;hIAQEAJCoGoIiGxcNdwlVyEgBISAEBACQkAICAEhIASEgBAIHQIiG4dOW0hJhIAQEAJCQAgIASEg&#10;BISAEBACQqBqCIhsXDXcJVchIASEgBAQAkJACAgBISAEhIAQCB0CIhuHTltISYSAEBACQkAICAEh&#10;IASEgBAQAkKgagiIbFw13CVXISAEhIAQEAJCQAgIASEgBISAEAgdAlGPPvpo6JTGU0kKCwszMjIK&#10;Cgpq164dGRlpXeDi4uL09HR9YKL/9NNPDzzwQFJS0rBhw9yjqyh5eXmkr/IiTHR0tH0y27Ztu/ba&#10;a5cuXdq+ffumTZtaRCwpKcnMzMzNzSX9oqIi97z4igDuBVCfR5U+dgqWlZWVnZ1tP7ydNMM9jB4+&#10;jQ58moBGD3i9fOqxDnI37Qx8uHHjxh07dtDoderU0b8pPnUGX3uag/JLFCHgiYD2knoa7b0GELaV&#10;SUA/e3qdnR0UzM7YpU2aDH1qerWzVKAwdhJ3UOawjuLr+xXsDmAKkwXe9u3bN23aRJerV6+evuN5&#10;WkF5Ssen9Z5p4p4IuK9FQ61jBGS1GfrVrEzshw4deuyxx1auXHnEEUf4JERUZiEt8nI8ltopP6+t&#10;9rox9ubk5ICoVi3vOlqfXmo7JfEaJpJx0GugYAdYsmTJTTfd5J5L3759X3755YSEBCTPO+64Y+DA&#10;gRMnToTRXXfdtXr1avfwp512mhagbdu2/B4XF0ewGTNmTJo0CXHl6quvJp20tDRS4HOVOL/oP9my&#10;ZQuFeeihh84991y+evXVVz/88ENrApRz3LhxDz744P79+5GNX3zxxY4dO1JOMv3ll1+0uC1btiS1&#10;Vq1a8fny5cv5/eDBg/q8VMjvv//+iSee0AqgRVefv/XWW4MHD9aXh3RmzpzJv506dTJ8Tsndwwe7&#10;NYOXvs220JpVNYFCreDoP+FPOsOpp57Kv/zuqRMaqqN4egqstZq+x6pO6OxRGal+q0/B0Bno23zy&#10;wgsv5Ofnq2AnnXTSPffc06xZM/WnQqcKr+KalkcfQOs5PpGx/8pozeSMjMSqrgTUS7p7925PPcQ9&#10;gKcxU0Ok7//VlVuQ6qWGMqY29/RN51OL8PoU1FDpPkuqMNrUbxi71Lfuza19wnhu2nlqzizptRt4&#10;Yk5EfaNoL6BaHRlWXGoxo2ZVw4LKpw7gtbTuAViy/vXXX08++WRKSor6Vq0MWXS5dw+vM7UK4HW9&#10;p03BpkON+5JSlUR9rl+LOqhvUKPYWW2adgBKpdbbLG/8r6andY7pAO6+rjMg8nP15am+hly06iPv&#10;IeZp3yIbT5gwoXXr1ggF+rVf3bp1Y2JigtqaDhK3P5baXAeqV8l9EFBvkP5104/JpotS/SzgdYp3&#10;UHfrKN7l9YBn6Z5gkyZNri99LrzwQvRdnTt3vuaaa/jzlFNOce9MbBAiXvYpfYhIaoyJ6s/GjRu7&#10;71unpqZOmzYtPj7+lVdeue2223ytDs2jymb6XHHFFUpLjEj89ddf/+c//9m5c+dvv/3G8E1JKI8q&#10;WK9everXr+9r1hLeQMBmWzjjpnVC1dCXX355o0aNaFyaWN/0qsup57jjjtO+Ouuss/jkzz//fLP0&#10;mTp1KpYIzkriIBZbMM8991y3bt2effZZRpwxY8ZQEn5XBgiGhzFadcuuXbuyaUfPpH+qT2JjYz3l&#10;3r9/f4sXga80MkFtJgdwJIoQEAKOCTBEqBlWzWL8ybihhosGDRq4J4sS74ILLrAYKxg2DbH0wyxT&#10;PwsARPEPPvhAjaXLli1zXHiJ6E4A1TrWc6qBGNUJwOSl/uzQoYN7eP2Ky85ixkEH8KmZNmzY8NRT&#10;T7EyxObx9ddfp9hr165lt3fu3LkLSx/W5YYE3WdqTzlqk5fqpVpEPvepkNUvsLYs115tepFNG0ab&#10;NFBiIUGZPnxlSAQzT3SzqsUND5/zrc1MvXZ4NdbpH7Vw0iKSHaoI7WH0W79+/e+//85rpf+cYI6L&#10;FDoRLdaB7gM7a0KNm+lkodVLW5SGjsTkg9lw8JqHqffmm28mfQa1efPmde/endfPk7atYcOGTz/9&#10;tCqM0gb897//1atSUdPri7pnzx5UwYjZQ4cOtaO7N1TzhNLHU93ZYUItqb6lwOecc86vv/6KZfXF&#10;F1/MMoJ9I/WVttEVPIY1IWX7beGAhtYJiYuN0PTp07H9wDBvyJAhxxxzjKmt4PHHH6+MC3jYD2P4&#10;Zj+bx0Hu/kRhz/KPP/5gfclaQW3kU2Zsxdms2bx5M3vqhsTVeK1eN80cw6tye9CgQeol9frwohHY&#10;UzB2Vf/991+viUgAIeArAfaD9u3bZxpL5CtfYWrh27Vr99prr+lnMeZfg42SPnFsVTheZJEdGgDD&#10;IIkSEpFY2XAxVyIYs9n3ySefOC6zRLQggFR59tlnqwCovFiy86fBGE0fXb/i0ncDT1k46AD22wut&#10;A0ss1l3PP//88OHDiUjJ+fC9997TllvuqbnP1IYwLBpJk1l+5MiRar2neqk+ov1CVsuQ1svyyq8y&#10;Si9P5m9+FsbQ4d1TUwsn7XN2Ddij0f7cunUrf7L+v/322/XnKwnmZ8FCIbrFOtB9YGd3wGDw6KkK&#10;2qJUBdBMw6qwyiGhN/ZUf8RatSHkzz4Qxy85dstuRPDsGdgdUYmjaWTRkJiYaKozVBtdCAYHDhyw&#10;aHIEsyrsEOGeNTYFFspPr7UDPkd2H3/88WeeeaZLly7NmzfHMpnfd+3aZaddsCehfXm++uorFnxe&#10;swtIANY3WJchA1N3lSCbmkcddRSG1uwxHVn6eD0XEJCSqET+7//+T79davhd7aoGMDtJqmYS4D3F&#10;DgglA2tlRYC17LsenuqxZ1+dGlobrEwrhZqOZlVjKU1cnSoeOnVh4mCnkvIY1AmqhJrqXtv9N5Sc&#10;PdnPPvsMxT4aflOTe+ua6i2w7DNhEUVeiBmIatpkpwT7e++9lz7Dwy/2E1QhkbSZp+68805t5cai&#10;kc+V2TaZclBO6TMRwt0TZ23AZrSvmVZ5ePYUlI6d5Y3p4coffviB9uXInp2jlwzIjL6E5xy4s6oh&#10;SrFQMX2UXZ7+YbHNcgsp1P3hc751VgYHscgLFbp6GNbogYh2ycnJqI4xxNC+qswiOaiFRDEQCC3Z&#10;mNGWsQmRWA3WzIusfnjYH2KXyFnjIakSUTt46SwRT7EoMGarGGwr2xLUjLwAFJ53wz2K2uji/ImF&#10;3ozpas2aNcRloEG2cU+EPXsGaEZqf4xGAgshRFIDL5sONIED6wCqwIiGKTJb0VhTz5o168Ybb2Sg&#10;58wtdv7MEOeffz5fEcD0oHsoEKDX6adnteg58cQT9bZz/pSTGUuJ2Z4eNOf69O+++27TeUt9yFvA&#10;6Ql/yiNxazgBjtZjXcloqZ310namlEylf0S+Cp3esnfvXgoTWGvM0KldGJUETSlvEAX+559/3Bcb&#10;TKao7pkE0S6YVooVCBMlAQhmvd1viK4ETlZNjlkxy+s9aKq+xAIA0wMeBykr22ntEB+CMdZ/pLlo&#10;0SI1k1o/dGkosXA13SOYP3/+DTfcwBAUaosH1saLFy+man///bdaJxseTOFoX2Z2O7Ix+lJ2SQiv&#10;nQP3hs34vcUaw31zHxUI9r2a5Kn/hc/9UZD4Wmxl6sICklUNFqPr1q3DlJV9FqiOHj0aa745c+YQ&#10;gLW9rylL+CokEEKyMa8fYwejEn1LyYf41VAbgWiiWrRo4QyTWjl5Gi4ZT9FL8/I7Ox1K4gjDnPNU&#10;Jqloj7HHYJRh1nEvLVWgIgw3SCye6oL5N1blfMvrZLr9xofAwYmX6WiladqplCfzQmcYQz8WDfHw&#10;ww9feeWVpsMiWxhqrexpFley5cknn8zBXaZ8jo7TZ9jbZhP6559/5kO+YjVgvSXB3ocSHS+66CIH&#10;W+nOIKsj+kxymnKMzsyeJfY8TMkYQvNYGDl7zdRwEtvTSUKDHgBTzB6eH8wrwtGFo1dWEiBQBFis&#10;syplINU/jHtosd5++226t6Za1M41BCprSSd4BBhjGazY78ZDh0UurATQ43m1eaGTcNbU9IipReI1&#10;eZbUsIAOPyystZg+OEA0e/Zsw4qiZ8+eBGD1xTLMFCZSKD5cCEAwAtvsM+SLLIFZEzZZNqPog2H2&#10;rFyR670fKcUJ6gR1QJ2zFYaUNT8gfMtOt3u+2E4zS7ItzrlHZbaNEQpkWDCgGydTDLaVPvO6664z&#10;RKdGHAFg4UoxiOi+y8DhLLWmDSl9BgX+3//+x+YIkiT/smHt7p0EHQw1Gjt2rLW+gbagTVnWsrgl&#10;vDrE7tPjYI3B+opVlulOfWWuvqgmenXU2tyDs2LFCtQnnGXDOI6F6JdffnnGGWewksf2kAAhbrvk&#10;bCz1qZXDK3BInDdWyBg76Ey4d2MEeeeddzBOwKhVyZwMOr5eDqEMPFh/m+6HaY3EXpfmoMvd3QLv&#10;vPVmD+M7UhOpsYzjgIH1CEIVCMOM4unSIN52BiPWgrxIjLaoiB955BHDGsLU77QmszGUB+kMRpV3&#10;a47O2tmPJAxDfO/evQ2QMXFhA0/Jq6bWzpy50k5hGSrLfofpUWf9+UaVMtvPyIP8QiNybZgnaMjn&#10;OFNlJEXwZvT0tW9ryTLNIxLj5OD0009nc5ohmPmJPQIkB7o9QqzFsUCvDaoljuxh86SxPk2L018E&#10;03sg9FoSCVADCWB4zwrDtOIYAeHm0P0r7AMRk0yj1LSNwqrqMIy9NJy1falS7jHzovlXG2rKfFfN&#10;9SzRmLvZ18MNrPoE3Z2nZSWBEV30l0FYVLwmzJJ22h3Zj92Bjz/+mPOBZ555JrvA+Hzm1hneHRxP&#10;suhSibB2YuKjpWgmNqQ0uY4VkdpfZrVDAC2w+oUWYdVkrWZEBFWBEajc/VxYT45sfDN3/Pjjj8iu&#10;l1xyCVMnMh7zHalZOPuw7weEhRyiPktHBDy8DaPMwIga0ZEym17JgzU1AiHi0IABAygDKnTWhOed&#10;d55++aE5NLbTOpUQhjKzmnrjjTdQwzC533LLLbx9X3zxxapVq9B8Yh+nbVuzU6C8APBoK2p9CRlX&#10;gYPChnbHQxWBTR2XsC5lKcvKhNNq7sduWd6zXLGzfU8wuhzO3tAS4/1bKwlloIlZNuuXdm3atDE1&#10;TqHDvPTSSwi0ykjeeo/e66UJlAH5nD0XysOopU9N+SdHZmZ8440L8fPGNsdSersnu1f7tr28U998&#10;8w1YtIOu8MExvtag2iBTCa+DpyxCQjZmNIQ4e3K8PPRaxJv777+ffRcMEq666iqv+4ump2WYenmo&#10;No6ULPiqY/TM6PrD9Fp4RkabBzWt1/q0NP2GN8fTkQPeQIZ79CEMzUg4jK0MxBxzvfTSSxmUcW3C&#10;IGVaC3VkiMTVNipvqVYRZj70n1XYtwKbNcpbn9rCIBuznkY2hjOzl/4lVIVETaH2OOw89913nwrm&#10;PuNqrjuUVzlPqWF/pb6ljZiKtBWGe3jrVaZy3kjfQ8Bm0wSXOWrfGgsFpiL2++3oZg3G2FoZVOK8&#10;IPRMO+kQGDIUBkEdd1xaOkzDvNSsuo4++mjtQ5Y4YlNtp7PVwDB0NgY9TxtVjKLMCPhgd3+LebXF&#10;gVPwOgwCD8MR/1p4XtBvQXotCTbwSiepzHf14RlGNO9cyl+UaWpaV8F80aLpa84s6ZU5AZBkcJAD&#10;c3UFA8LM5MmTmT6+/fZb5g5W84ZEkCW4Tc39DifTvDi56unGL/fw7hdVEsbr5Mg+NVpuioQpOJI8&#10;m8JMMSyZ2MBV8xR7JZwfVtlxFNna9aPSWCoH3drlPdoNiBjHsr/MwoOv3K+UY4WJhMkWOYIxUh+S&#10;GFvewGRbHF0rSzg7zVH5YSDMzjU2OMoGmJUSv6D5R42MkIzjEk0e1pdNW1HrPyQu1QT+d999Z1ER&#10;ZbPNw/qE02qGkHoFlVcaSjlkmB2UFyhrl3JayhSD8tCrWdhgRY+Bm9dMLQKw9lYzEVQ9nT5Q0dlc&#10;4JB8yJ469jqWsmbDbZMFCqrG40lU0UfkDII6WaPtZZhq9arWOXxIyMaff/45ow9yBWKhUhezqTll&#10;yhR24xgHPcnGyDlKJ8xw7N5gKNDU9WLvv//+ggUL3AOwG8pD4mxBMfCZehg3rPItuoX1Wh8bV4qK&#10;6bWnUxBsv1FOOhbyG+ZG7Ibi8ppBBwjYezOHecqaKqjdGqW3ZKuMRwVmu92fdz7U4rK9zXaJvlQs&#10;mGhitg+Y2/SfK/289olSF7DXyMYBfYaJ031VTQBlxm/nIbDXGdc6HWZiRGIaiFa2dm3PdhpJMY4g&#10;wbqfC8DKgO1tzR5BWxC45656smHnktmRbkMB2FhxH9FU4gqyHSyEgQxJIb3o3TMqhQODoNKoa4/9&#10;a99t5i7BqgcBJmnsPizqgnjG5ikSmvaaI2LhYNZr9e1M214TqbEBeGEZOZnI2LzWtIsGGiw0P/30&#10;UzunE4nI7MyDOMHjgCqrW62rWB9gqTmzpB2MMGcyRWegLUyRhXihkC2TkpJAauroRFtQqSyYdJCL&#10;lD4Z1QIrHDWRqT1om46p9Ko/reReJ0cmF7Tc3FGCUMoWs3IIzDJA01gaJkqDSsodERpL5Y+GuiMs&#10;Pfjgg6hAlQ0gabJHgwDJ3Zzum7kIV6wt1QpEyZNMmigk0SKyKA1Z2Zi1EFc6s1WtTdNUHKUroyj7&#10;Ju4+a6kaMrNF10I9gxGc6RWqKhZ5se5i+FUXZBgelhmaP0X1lacrglUbAZns9ImoNTCGloYRnj0L&#10;zEINq240B5QHXQuLImuPgNZvE32D3RAHgr2dl7SSw9gZS5FUbWqnvBZebYqp+431gdWaU/vEsJL3&#10;mmxgA4TEeWOGaQw4UdxpPZVBk+03dgctFkkMx0ozvGnTJiY/AxcGbmW75a7yYmpne5sH2cCaJkOk&#10;6Vl/9w/ZbPNkKU0W7Lky6ODdgemHI6DsdBryZWhG34t5GC+tZmGrILAxaSE+MZkpdxocuzKd0gLb&#10;XaowNWXeo3/UOMjAZ/gcNaya2Hjh2clTPrqsS65kXZuP4boLThNhjMQkjZUBB7ewTOPQOMsO1ogs&#10;OEx3Q5iT2IRmWmVCsjCo1hyz0cNN+6piQn0JybDCEsF0n4i60+XoSErS1h42Mvmd9a6pxalKfMSI&#10;ETaxEAwy7k6qlWitHIHqH71T0CrsV5J1CBJgbYTGhsfUEQ6jPYduMKvh1VOFZ5liGARM/wzeVQUh&#10;yDDgRWJsUYoRC5dCzLasF9HjsZ3HEty0Fdg+Y87iX4P5JfMXYxHjJ6MowwgjKvvCjN6YTekPMWrO&#10;dQlsc8qrObOknUZnlYVFnhKMmTiYrWDOcTZsidn44GQsH7JbgTik1x9qCyrVpkw6SMXMYsgeTHOI&#10;jiprtQdtc9Wk7ePri21ncqQKXHHMBMqkw/2FiK8WdxBqLl2VY1fTR+mWKTwWKyj3WD+w9QYNPsf4&#10;joUZUyTbxHyCcpIPlY8DfudbDkZpoKDEh6gxsaO20xZVEobVJoVUgrG+mli6Yu9GB9CqqS11TL0/&#10;aJ4g1GYlK1tPa2C6BPsI9DFTu2KGZZLCqFt7MGFgzcaaGfWY/nOCMcKwFkKToX+UElL54tE/pn55&#10;2OPAWp7hhQLbNIgzNBOzEsXjFaDkSrDXP+r4vXb6Wv+Vg5PYQe0hDsbSoJbHsMjXVvJBzdRT4iGh&#10;N+YNZApEjYZ9C+KoVla99s+9AlxZqRb3DJHM2WhlbRJk5lYKZ2Zorz4k2ClRp1ksHs5Ic6jAk2Us&#10;u6oI+YwaemWaITUGZR51pNZgd2HhdJGezaymtsyxErnssstMN2JtYgn9YIbj38qMnBla7/lMbTUp&#10;2VhbzLG9feyxx9o51os4Tadi8af3S0HTsGdGuxh2jplFcEZiarJFc3McAIW/nUw9kWfxh9mYGvTJ&#10;xXQloeLSE5gG1LEf09TYSDL4AmF8x0sEgdV5LaxlrOcJm2QCZWoR+r1RShg8AvRntV9jqoFUvZ0A&#10;6lu6vc0Tp2xUsRsVpDsLgkcjFFJmYGGUUBfbMNdg8OJpOlNm1WwWY51rOqQo8zlUB9qAhjkPK2Cm&#10;Wm2zQ19lxl5sPtV5Th6GMnUJHNvBhPdqo1jTZkmbvQUrAOz1OFjrrleg1dgS5aIBa60asyHtovTG&#10;+iNpTLsceTBtSn3ZsAIz1SLaKb/pSslTRGujEnfDKOVbCwNjU1c1LLEwGseekTVGx44dlY9PULA8&#10;0Ho7vzgTuuzUPVBhkIp5kdFIuZvRkQXrcDavlQ2jWkp5NZX351g16166oqFqyJ9K+6U9Q4YMgblj&#10;S5NAoaPR6STKExDisdoZYZxhaGKTiJ04xkl+p5ciFBAM5ZY/68BAFds9Hftjqc2XWmXB2bpqYKIV&#10;ErIxNJVlAifjTa+KVpZaDEaaFo7NTg4esAuFSzpU85w1YuPK9ASjmsK1M8ksqtiUYoBj8GJ/GpW1&#10;9VJJCRW8kKaNzRvCThv9Xq3S1LkmbDa0fUQGIMwGMP5hp5b9RUQmdbjf9M5AdaTW1NsWiashXl8M&#10;oLEVh0UQn3PWFF2KJwjBe7sqM2XT499qW1ErhnbwG840NF2CzsNUx8Ct33ZxLzbh2R42XSuowLQd&#10;XRT/H2raY0XO7iMbE5hUMVNyKkkJ5KSDaM3xG5LiWzZNLLa0LegxvLJzz/RACnQhOgZV82TKqNIh&#10;MKo2U021weaQfsvCiEkdnQzKZF4E9g70h4T1BfOJDJBZUXm9rkC/hVGZXcjXvHivmQh5i9V7x3YM&#10;re/PuA8ZEmFCNSSifNjQhdiICc151Fd0/odXNxi7rzJpDtZz6oggj+m6yjR3dGWc3BHZ2EHTYPTE&#10;KIGvfoYgTEbR52BHaiEAqHtrTJ1TGly20PM5QsWsx/jGwUVUTLwCqoS0MuodhnHkNAxPlBaLg4XM&#10;nsx6WOuwu4cGz/p9qWmzpJ3GRR7GBwTucBB+YA55NUnxZrGeQRPLV8wLL7zwgqnfSm1CZAeE3w1H&#10;0mhQJkdGM1ZZnjoAij69o2k7ZdaHsbNS0qZdxgdT8U8l6G5pxWqBFRoVp9fBR7t/gXTYqv7qq6+Y&#10;99n3UTfuWu8EIRSxe65fuPpa0+CFZ6uLWlhUU710HP7SysB6m00T97deHVXzp6heD6mxyNcMepW7&#10;Pq+bL+hI9BsW/hTPEBcmeo2I2mWghAjDWkiEZC2MYaMhgCXxMyn7Y6l6qW3evcJ+mT9rJD8rFajo&#10;oSIbW9eHt1GvlUUwxvMBUyzbkxzq0NZG+D9wv1BeGSQzhPEvy1wkFmZW3nlEHSRJDvTyr1eaiBwG&#10;S1oVRTlv0KKrc01oetW4jECOSE+OFBIPBBZG114LQAB1OkuF5G3E3oxTN0wwyE6kr6pGADJyh2An&#10;/dAPwxRuOFqsL7N+gKYhpk6dynhN67DYGj9+PNbp9BlTJxMqEUY3fKExF2L3zlaIXqAlZcYFVoQM&#10;f8jAyrsbJ14Y/phd3BdnzDekg/KEwRHtlgNn0XRpeiZmSNSXtQtbj/RSOiHKFiD4KTsBB8EYwRsn&#10;pcjGlBA9DCmTPjOf+2rGVzJ2PNiFpp9qbd9KNTStzCjPIMOIwSf8yc4dW1Rq/04/W3t6d9yriZqC&#10;s17um4BqY15p2+h7WOXZcTjvaR8t9N/lAJbQfV2lhmXlJtTZzlQAixfuSTHXYJmFBTsaWoYjdr7o&#10;q4weTMpcWOLgLlkDEGYuBGnUwmRh2LZguOYN4mFbmTIwzSGiMw6zNmVIR1eJ4MFONIOtKeSaOUva&#10;6W+M+ZjpgZFBxmCdx6lRONPKCM9s8lrIxmTE1qGns+Vstnp6+2wObnYqYhpGv1IigE+XdzAFIACj&#10;UGGJaNhMpzeyMcRow9hCGJTeXscWvStvx9UJRkTmNeQimh4X5QYHS6qazERUE6UO5vHaURRETeW8&#10;zVAkxltTZY/9krOaZVq0Gd6mR2Wlx64EBT6dAU9JvCmsoOCmX36zB4R1IXt/HGLXdvdsVjOowXht&#10;fRpLWQ4p56zaY+3Bmy029/IrVaKDejFHcK7QQUR/ooSHbKyvIXAx9kD9gmSIiQVyAq8ruxTMlOwO&#10;curSgAP1AspDdL/s89FH2RBFmES8ISIdmlMruOMyOHlyDBTBmOIxryCQo0DGtID+x9DDi2FhUO0g&#10;O/ZNcUTM4o8JTO3dcuSGnof+nL0rIFi4PnaQXYhEMb1ISSubfoDGiB3RhasIUdezJUGLI/uhWmeN&#10;5akuyIcA5LiRu5k9kwEfoh9GiaE2WWw+jMvW13qZpkPPYeVHj0VYwk6eROjnDKy0OKKshThEH8Md&#10;hakorhfkSIEtWARjNoZ5NZgI6TAkDhzeKT43lMpXMtZm1Z58wttEGjrB7O/UOCgzA5q1T0h2cO1c&#10;aeYg69CJwlLM3TcsxdNm5dApajUuiZpr6I3cHq/sVpTJHDIqm7+mdl6ECbhoxDDIXiSyHCeYGKmY&#10;tcmaV4DFvdq3cn9q5iwZkK7IK2ZIx90QgK0HtXXo1aw9IEXyMxH6jMUZYK9SriF3DtX7uUPtZ3WC&#10;HZ21UOXfxsxxXE/Ga6q+SuzEMg5VgcVajoECMdUZIoNSWl0mhPUo0rtmz6KlrA6BoiYhFotM9006&#10;NhpwmcThEXzBIJ6YKticldPPWL6Opc6y01/4pKy9rLX97t7UyJd+aHFa0FnB7MQKLdmYI8TMuJ7K&#10;rU6LIWzwL6bU2vYMsyYHO5EfDBsbKh36JTP6b7/9hmSF8IC/ATqrGtcQAxAk2NfxSkqJB+7B9B4a&#10;mU6wOqPPkSxvERIOBeYV5X4dnzbX1b2ynoqEs18qQvlRb1544YWaIpTBHftD9jJNIXitYDULAA1U&#10;Cjg2U6IpAy7tbn1uHMUFHYm1OLsMjNEGvTHqPlQlSJLaESzCo85F18G29KhRozjuroZOdgox+MGm&#10;mk13JHNnjhB79erFApS2Vh2VfxlV2fjAlNHCnxCDCOXkuIt7a+q9bbGU0cMhMHpy3ju2jUxNG3wl&#10;w2xhYb7uySd82PVA+zs1DqqmnJZZRLSjtXaQb0hF8bQiCYXLD0MKVFALgxiABom7prVZjIGOhSnS&#10;r4USgAUlA6PpYGWIRWokxYYdNthM64y9TNmM28ynhEQkY1wia2XbyQYldjqqJMzmnJZECelp/1Fm&#10;SU8dA8IcLmBCYX8BuyQ2odhxILDSz7BYwoEQ2mO17a4eFrWGlRKzBrOSu8CgwtvvAI57r/VKiToi&#10;DGs9kM1E5bXU9NHsb5n3kXCoPqup888/nwqyRFS+u+mNCEhY+LO0O+644/Rnl0zv/tUyCkE3BxSJ&#10;8xGoEPCU6amavPh47da/wp7aVC2DHbejFhHVq/Utx2oR7tV9MToqxzsXnpTSpualyv4LxQk9BEM/&#10;IKilo3YCi0FMLR0JEGpneXwaS501LnuX2g4+IwxLGjQKFgZxyMCGjFiRIq/RS2kXd8Wns1LZjFV2&#10;UNZm6OAFs2NTwZuj2TpalMTdoA5xkQMkwPV0npnBDiGHNNn7Qe+KdYd2856dNSjtTeOhHGb8RV6i&#10;CZk2PJUQAQYVN4egeNkQY3zNy1MV3LNTJa85Vpeafbuprknx0cOnP+hNZK09cBAX4z2M9plRtKUY&#10;Aid6+7lz57rvmxAYg0NkY183pG2+YsosTWtcpUnzeubHZmcwJO6AjNfXkwAWzWQTQsCDudtU6z8h&#10;O32Hsc5d9Ub277Dk15+9wZTx1ltvZS8P4xf9/M3CS29T7bVq1fvt1i4ateBgYZYvNtVe+08AAxgG&#10;XtWTvZ5M099tazHCsKZEKkZsNtwAZyg/wgxGYdh/EZiREAWFzeGler9HFq1s4f+M9Si2P8p+3k4/&#10;8b8D2MlFH8bOqkxzDWXHhFvvRwpzU6xk2T7WHx/Vcme/gGNrymKRD+30dpsLV18h+Bk+4NX0xxeX&#10;nfU/9bW5+vV1MtWTtHmYWUVRemM7C6RbbrkFPpVg4O1nryC6zbHU2qbaUzHQGLGhqfzwqTuc7Mh0&#10;pKbeYtMb0f2vsmkKoSIbKxc11pVkMGKV6aB7qb7LMUhUPZ5swDxlbfCNbA4xMpLdEcRj9l+x47We&#10;xS3qaCcvdy8+QeoZYZcsx2jxXEqx2WdyfLSbrsLmKEsrfLYpH4n4n+AIFubrqClM+x5jBFG065EI&#10;w84IulkH1tSOmSuXUV5vleT1cXyNjQMyptUJSDM5BmUdMYCyMf0B6ZcdZcOhO0564+EG53kGmdnX&#10;6bx6r+mxv0JPZX1NroU7N9XHGASC5IslSN2veiSrvMp5veLYcCiUutPoKF44zKy8YfMw5KL9C9L2&#10;YvWg7WctaCwkW6750LZ3Ac7GruNpgvI47gD262JnpYTaU/k1ZFR3NxE35KUF1j5XUyq9UbMCRbfM&#10;AT1TH4peRypnC1f7QByHDGA13RnaL5Wd9T+p2Vz90nBYehqch9svjLOQnhZI+IJFY1yZq0Fn5fc1&#10;ltpEYKr1Z73ta6aVGT5UZOPKrLPkJQSEgBBwJ6CXjZnPmF/5BMtD9krcfXFZA2TaYH8ULRZb3VpI&#10;DqtjmcLxJDZQDC5ARTaWDikEhIAQEAJCQAgIgSon4DqNKY8QEAJCQAjoCajLObCLNr2/GsUF+haL&#10;B19ByMacjeS8BgoxUmYzmyNJCMZYr3D2hkMcGJJ5Va8RkWD4WsemSBpICAgBISAEhIAQEAJCIKgE&#10;RDYOKl5JXAgIgbAkgN4Y2ZhTi8il7hXggIZyl+X1wbIa+3wuzMBTJY5zcYCBM3COzZAm7l7wuKZZ&#10;44clJim0EBACQkAICAEhIASqEQGRjatRY0pVhIAQ8JsADtt4OKuGVMxjevsavmrwqGfnQfOM3hg3&#10;6ZoimnNQeOPETx5+5rm11avXIk8VIh29r1S/6y0JCAEhIASEgBAQAkKgphMQ2bim9wCpvxAQAooA&#10;ToBwS8MNEDhXs2aCd8ph9h78mnLRGopirvXi8jnNnRsuLrkIZ86cOdz64Ct/RHdKyCXqBscwvqYj&#10;4YWAEBACQkAICAEhIAT0BEQ2lv4gBISAEHARwCspsjG/LF++3OtJYBS/+NmyfrjenPPGOEzminXO&#10;Gy9cuNBwLwiONx24hMVFJKmh0MYdurScEBACQkAICAEhIASEQKAIiGwcKJKSjhAQAmFMAJfU3377&#10;LYbK3MHGlW9btmyxrgz3zaxZs8bTzXOIr5s2beIGbE3G5kowDhhz5Ng0WW56+PTTT7nz3I6ZNOpi&#10;LoL64IMP0EiHMXEpuhAQAkJACAgBISAEQoxAUGRjLo9GncItz4bKsvrEs6vXu+YsEHFyLzExEc+x&#10;XF9pSIfFKCoaT7diEtHi20prFK5xg4D7etpT4VWx9e5wvV776V4XhZ2sK62aIZWR1uuQUqCn+Q0O&#10;bCFVy9rv217fBeUJ2b3VPEVUakz3l85TOnS5t99++4YbbuC2IYXC1xwDC7BqU+OavqlTpyISX3PN&#10;NfjKQtM7efJkOyeB0QxD3v3hKDKX69qvFLbWDRs25ApNLuS0H6vah/T6mtgkoKYk/tWHD5FJwWYV&#10;HAcL0rin5ix1lbHFuEoY3pEXX3yRgwCOq+BnRMfLBvd83QfJACbuZzVDMLqnOcW0qL4uVHxKPATh&#10;VOMiaU2pjRKhUFk14NtcAQZp2AwFDqoMXl83rwFIRKNEQ/vU1gFfMAccbFDuN+a6kSeeeOKtt94a&#10;PHiwvsTqc47ecbUJn3NlKGtK6yr17dsXV7FKPbJ9+/ZJkyZh7qiicGDvnnvuOfnkk9Vq0vqCUMQM&#10;nOK0atXq4Ycfjo+PN2Sq7jVlZWxdmNNOO23ixIlxcXGOm4HrWG666SZWaXfccYc+EffCo2V69913&#10;//zzT1bthuxYQI8aNYpFfNu2bflKpeleJI2zoTk8hTekoEV3XNkqiWjoY5RB++TUU0+llbmrVvUo&#10;mxxUN1b9x13ybNmyJd24U6dOKjXrvq1vd/dyGnCpt8PrS6TF8hTe0+e4hho3bhzlRxREWaq9j15z&#10;VCX32rju6XiNUoUBfvzxx0ceeeS60gfBeNGiRTTlkCFDOBLMRcSMOe73G3sCq2qhOgy/aMOXp3ff&#10;vdYceNY2LPgWM+yXXnrpiiuuOProow2Bo6KievbsiduwKkSnz9rTa2IonjaQepoCtNfK62tiUXGm&#10;aiW5EYaxnXakNcmaP5ky0L1jl04bMYpqo7qvU1IoYLeYvNTsyYSlH/dsTnbazGs6TvJ2N27cmFmM&#10;QZX9NX36ht4LZPaJuNKMDqw/PsDOkbMTAb62EX7gGa+0m9hYNtx9992nnHJKrVouxYB+5uVPfUX4&#10;U3/hOYO8+yDpnrj9NUkodB5/ymDRkQzzoJoLLCYOfQBt4jBtaG1kMLSFe0sZqmYYkFW7e939DNNV&#10;kD/N6lNc9zZS4wZ+NJQIoI0S0Pa1jXwqiTbnui/StOnG0AesO5gqrbZc9LUwoR/ek5imldw9gHsL&#10;6j8hopoR+NfXBbPp4KCX/vxZCThri2hn0dxjuc+gmsCmr6E+Ip9ff/31ngoAdL2wyj0o3AiKupgo&#10;eHnFFc0777zz9NNPc18osqJ6MbBy9JSa0r7yLbvX7rIxS0wc6yhRUz1YS/7999/HHXccBpbah23a&#10;tCFkoIhZpLNq1aqxY8dS1BNPPBFXPR06dNACcx6SU4s//fTT0qVLuUCVc4wYYfbp00efGitC9hGs&#10;y8kSgWnGIky1d/MDAYvuBxkEpJUrVypErOpYTh111FF6YgRISkoyZWjo2/Q9moyQrKUYbfmFudn/&#10;jkQPYd3JK0BSaprnjVANd+WVV3K9kEUWxFq3bt0555yjBGP7D+kb+pshLiVJSUmxn2AohER+eOWV&#10;VxA+1Yp56NCheJb+/fffvZZt/fr1yGDuwRAJGI5wl2X4atmyZW+++aanZHmX8de1c+dOrK8NYT4p&#10;fQwfqpVi6MjGyJzsP1oc1abH6ocm+Ki+pIYsbVBiSNeclnltAk8BOD1uWP4iHvMQXnFzl818mpIc&#10;FyywEWHOAlRhRC7du3cvt2erqtEW7mYI+vCmJaE/60cnNb9oHyIi0jQWlv/q7IAhZbq04Z5wx3tn&#10;PrUR8z5DIntbY8aMYfRmFcGygbvZeGWGDx/uZ0PwjrNpZUic7OjGBq2AnxmFZnT9qknNlYxdalGh&#10;X7FohdcmDjUIsAxjxaXGW9PupA0OKgWUfmrqDMhDB7jgggssbBk2bNjAxXsByasaJ6LaSD96m445&#10;lUPAffYxTDemxejYsaN+rRuQqady6hvKufi6YDasKgP7sjsDFTDZ2ELS4P0x9TdzQunjqdyIE5qK&#10;mDBIxUyuaHWQZ9SyiYGVpQ+WkHZqzjqJgZWpEdnS/ZAexTv77LO1dFjcI3nyJytmdrsrf+m5ePFi&#10;rNRYxh1//PGG2iHDX3zxxTNnzpwwYQI7ZMjGrBUM6nc7GlGmMYPu2g7G6hSGMfHmm2+2qBFWH5ps&#10;zKt7+eWXGwITgIYwTcHQt1lrzps3j5D0YTtK12BzxhiB24Pat2/vror0mrW60dcimB3FjtdcKjkA&#10;hhiGHBlerrrqKiZXBA+6CmOOqQzM4tiiqLybhm/pUVqnco/IypJXvnPnzmx52CHA8pR7mO2ErJww&#10;mIUjG1jkpdQ1WgDlyYw/1ZAV2EFJ3VBdVFTkXh7Fzb1BfZqSKgep11yQKzAAUcHU5jqzpLLMUo/h&#10;oIc+vGnimnZFfavmF3c7CE+7e2zmarbr7JL89ttvbGozk6KCY/LScnS89+pTG7HHzZDLJM5Qr5YN&#10;zJgYC2CQRWFMlyXM/pzkV9Zh9BC9BYcBF+ITozo3sdGl9WsSfAoAwYGPPa9tHVIB9KsmNVeyiLLY&#10;FNAmDmsTP/fBQevGerNBUxRsR7IgNPXCwFtAy2r6AF7/a6+91oInr5LIxl77mxrAgzF6e83aPYD7&#10;7GOYbkzT5MRHTdjJcsDTnyi+LpgNq0pNae9PGfyMG7DzxkrS4EF2veyyyy699FL+vfHGG/mEyQO3&#10;NGg7HejKELnVHKM0UXRiTZ/A3iSLyJEjR2K/wfz31VdfeVKEomT+6KOPiM4dLd988w3/eqLGTvD0&#10;6dMpM2In28x//PEH0yr/WkTxqQHUQo1/rb3gUmuCsTVAedzT50M0fnzuv2rFp8LXwMCoXxyv4Uxx&#10;cV+uuhSXfmXBk+6hdRWLYGqZqw67IlcQkmWf+tNafGWHCNmY64WwdVTp28yxpvUBRfi1117DVxYa&#10;sxkzZmii3X/+8x9kAOsHXbSmOlYyg/WDOy4yotfZux9qGN2p8nfuwqUPQOaII47AQp7bszhKgzLz&#10;ySef5HeWUMwjjrmhGLHjLy1cKAW8nMzXCCcMm4gi9H92eNlmgjlnN5iFOcrBVwQIiOjIcQOmfvdZ&#10;Uls2kB3yLWYg2lxJ82H/RURPXvRYLWCgwYEmHoRk1OB8wgJaiQGMABoxdttJnHWCljiroG7durHO&#10;CdSCIeCtUwkJsvHK0oX1Hg/OCCshRy0LsH/99deq7QwPber1Zj73oqqVmDwBJKB/mwy3PDBEW2xF&#10;BbAMkpR9Amx200xV6zDCfmkDGDJgsjFlQg+OFfSZZ56JEoalOf+iamOUZMDiBAL93t0m0KImTF3M&#10;eRjeeDJjJjvkB5Y+yizH08PsSOuiB0ZWxyyWg4XPPvusweZT+QvBvhSlzeOPP87lKFheMa/jDJb9&#10;4/vuu2/EiBF863//UM5vUWJbz53YciPzg4vysLOgH0H4kw/VV8cee2wAu4IkpSfARji9gkWwfh3M&#10;ogcRlNOJbGupAAZoBGBBQJ+nwyO3aM9FF12kbJ5ZlimxR51e8/TQPegkfOvVW7JKQbOiR5WBlEvx&#10;KKTK3fRIPyVkisJin9dHpeBrjtJb1BLf+kEk0EYnJTN4DS8bXgHsWhxkuOWWW1igMxPxSmJFye94&#10;akCZ6SAXdTCH+Sis/aUxcP3www8Y9nt6EAi9nsO0oDdr1ixUuxiksP3H7/xLgkjFNMEXX3zBLMxX&#10;nElzPxbooEXQ0GIawBSvxTVdNuiXELxf1t7d0ZOzgYXIzYNamMOKCMDI0qigedxPi+iPaDGcstvo&#10;de/bQU1DOYo2FSqbZ229x5KPDhDYkrMe0+Ys95TRjqAjUW1neGhTdysei7KphnY/fxfY6tTA1PRv&#10;k3qntIfVi7t7Hf8R0Wcq5yyk/0UNwRQ4/kADYXLr9VZL98LbXzAHo939hBlI2fiff/5homJ4mjJl&#10;ijLuQrhF1ORMJuosr7oyQ02Y5NCfsAurrJvYe2ZWmzt3rmYIx4uE+mv27NlIksgAmvih0qEhmTIR&#10;DJibUSyjx2aRNH78eER3xGPmab4igGpv/mXRwzEtRnPmb/z3coiC1wnhEymUT/i8RYsWDnxE6ytF&#10;dsrYbP78+Rw7tGg5zDgR4Nn4ZDTn/BgoqCwPv/AnH/IVhmqmczx1Ufr5Gr7Ipp9gh+/MWgF6GNOy&#10;+dKvXz/awrSllKcftIJ6xTK9ha7CKlz5l0aQxoxCe2g43gslslpbVmOfhl09KaCmsLNO1cLTt1F0&#10;qJNgKl/UlYby040xKezVq5f+LL2vOfo57kh0IRBsArzCvESM6phisr3I+VL+xbIXXZCyu1EP+7l8&#10;xSuJZaB1kdjd4I1mz9cfd4zBrrXX9JHcGBVNdWvqQ2caNi1f5h0oMdUiDzPz3n777cxTMOcX/uRD&#10;vmKTOkj7CwhOTPEI52pPUw3OemUUR7KZH31S/uslLnUEQD1qhiVB7ZOcnBzkQzKtUWtxxEj1QmGE&#10;zJKPORG9gjKQYd3ltUPaDEC/BS/mHoG15DLNncmd/WUsAjS7KpuFlGBeCQRw/8JrXkwBPOxQB8RK&#10;xWt24RhAOXs3PKhkpk2b9v7771MjHEOwzcQcapj1eNPV9pNNcwzrBXMIGtoETDam5oh8HGRn5jvm&#10;mGPQj51++un4BcUJB+Mm1psGXZlpk+hbiFEJX1Ocm1Iu11nHs4LBYIZGYjf3//7v/5DDmYEuueQS&#10;JQOgUNW8ChGF02sUQDlcYaTGMJJvmaQ5pksKbAfyFQGwkCQwn//vf/9jH50jKF27dtUropn/+ITP&#10;0STjydZ0VUS7Yq2Hbhn/PaaHEulh9CS2DHCAxLTNcg3JlqWYxU4M+eKBlh0B/HmyXmHfgYdf+JMP&#10;+UoTfdX1JOphKmJXnsT5libQv6tKV/DZZ5/Zv2coHF91rcw0BJX1ZK2gPMhbPETHHRr3zdJGptdf&#10;sfZ64IEH6DZYGWiZ0uFpDvqb6iecv1IHDdRD03MQQHVXNnQ84eUAAj2fvk3/ZJDid71ixBCLV4PX&#10;ge7HlEN5WKjdeeedrH2JqzLFcZ0hCsIzzt6wO9BK7lOO+tTowwgVCPxh3VWk8MEgoIwXUNIqJ4jB&#10;eJiYEYTY/aRLu6fPG4qncTYTGQ/RX/FS8C/nw1nK6602mLPYJ2IzlLdMGYJ6ejDlYLOMeQSzixDc&#10;57YmrI7RMgWwv0xIixWqWvFY3J7N1Om+Ga1yZ/xBdGGmZqBjDw5zLT1M/uRDviIAE6JeqlTRGWzZ&#10;3WOcZDPddMllWDaw8FWXiGgjOYvg888/H5t5jp4yNjJRcvCKowoMkgzpNPEbb7zBmgRje08qQQ0U&#10;rJhwLYw8mYsZQtFdKyeglIRcGEvpTo4t9oPxmgQ1TV5zjvgyT0GD6rOkhjPSiDKQcXD6QFuoGIze&#10;+ROjD+tNDfoDm7ym7y9TlearVV02YzH70zlRn7BQZHCoIeulgHQSkDLge936d5aX18HBPVnGEAYZ&#10;vZNd9zB409R3GMPYro0GnKx0VuwQj4VkpM766h+kKmUza1F4xlJEMAZqg5NFT1GsF8y8cfpWsC9y&#10;Bw9vwHxxaUV03zGld2KxzBpFPxci3Hq9wEmlqbm5RlBhV5htfnXmhx6PsTRLf+0OJ+XuSD3In0iJ&#10;SCBMjXpZlxSwkqIfILGzjY3fYMZTjKWVs1+vz4ABAxC3DCM+Vy7j1BoJmXmdHXFODOrTYSDmW8Rm&#10;rMiQXW+99VY0wKgvSIclAvdJGIRYbBiUg27lCIQBXXMNovxJkBFztpKN1ZUk2kPBWFiQPlU2OOlR&#10;0ICpXFAwzdAXLerLTj+bAl6BhGwA+DC9IZ0C392YnxnU9OIr0+qwc8YaCwlZGQ6wLGYO0AYOrE0Y&#10;Xtm1IS7rLWuDPZbgLA2Zcekq7q4+SJ/z8Ij0ZIGgi80zCw4MLvC+hp9VZADDaEUjsl/DipNOjnhM&#10;e/ELlhoMWJ7uG6NTKffLTGC8OL7mGLLNLQULawJ6Rwz2NYq82oy9PGxI4dvCncAZZ5zB3iijJeeN&#10;6fmMCezSstmkd0GHcZC6w8m+Dzk1JVnYdlZtW5juwatjtBSMkcTP4inntKY+YE2dVHvKzt1VNWnS&#10;pgxKTOUsjwyzG+mYLhs4+e+ehWojFgnsVzLbqgvV1MOGO1sqnkqlgdICePJjwg7LeeedR++i79GL&#10;kA/Zv2bhgdrcfh/2sy2qMDovFKsmlEvUmt1eZlvW07xESBHcksChMGvLNZTApn7ytIUKL6++dpgf&#10;opNH72KxZGeFaW2Qpcyq3T3YW2CUa5zs9zHNU7RymG8/op2QXgcH90RYP9MJ8Tlqkb7Bm6ZhbNdG&#10;AzRPFp6D7ZQ/1MIo3zempWL/F9cJLBQt3ibl6hKRhGnF3YE8O1k+LZixZHTPy6dDEAHHGzDZmC7I&#10;goNdQ3xvMFfhDVJdCsrGKvMo0pqh6Oi18JBhpz7Ie0ohTGM89dRTCjovIQKGp5PGbFvSbBaJU1o0&#10;ADyEoXURbzCpt1MY5F53ZS/m1tSd/WMqxb6mIR12RBCM1S4Lkz1ZI8+zL8CkgiDE+SuDbIxag+lW&#10;n4hBtON11fQkKEYMHt7opig8keUMbiSQ/zGvhRsb2ySOCsX6LJD7Jcx2+IRIGFaHcO7duzflMbVJ&#10;tu8KmBQIrF+TsRZ3v93H9K5OU/FbSa2moBjKlU4G3S/KB8IgD6Pi4EPlENWwLKDrsrxge2X06NFK&#10;DULgzz//nOOUbPqYrs+YtJCl6TZq48PXHG22Ly+sA42BzcQlWLgTcD8ARnelUrxZdGn7Z/wYddlG&#10;RFHpyfMcEwRCC48648MWrd6BM1OJXinEtMWa3g5bNfvYCVnJYdCIkqPyEWWQTJgR2D5jZmTEYDmo&#10;qVs9lVBdAW0q3igbJVMfsHon1SplFHTYaiExoqAwDF/uxrEMGrQpBmisGRgG3ctmfYGTPrx2OwbL&#10;DPTGyG9gYTuDP5kXTFcO6iJoHotWUwVQcytw0JKREekzofMntmNMvtZ6qkruEsHLDgmTnVkWY/zL&#10;yofq09C0Gvp2xGNeOk+yMcstJmW48QK69wFtoaJ/xeiubOUzrbO3ZTqv0XPQnbAPYl1f9eZSME8e&#10;7N2j15DWDEg/0TxFW9xlrXxxmS4P1EVx6ANMC+N1cDDEYuThajEWbwZllSGY6m/ah4axXRs2q59V&#10;NnKHQfQwkMErBDtc7m+oslTHNIaXXV216y4bO1swW7dFQLqo/UQiHRyw9pQ6PRv5EJ+umr8KhhU2&#10;7DXVbqCub2ZfGeUqXZ+VPbI3oin/MvuibWPOo81CateWUjGLsHfl/nYpY10+t3mrgdd2pTWZpGkC&#10;lkH0bBXecIU30pEdZ4DhqDem+tgzs5WATQgSo5qbtV4HEMeXueOLxeLOXvo5KlwMmLU9ZhYH7vtB&#10;FIbTyxwuoDPgDp3FumFPmqZh+md7xX3pxi47cwOfW7xE2BDqj8Sz1ONRe0kMcKr7oWFDI80ygvP5&#10;/OlnjuryBn0tGDTZwOJz5Hlrf2NeO7MECGsC2jUMqO80Ywo2THlNUF3qb3JihMTsmTeCvWreX/2E&#10;7c+UoRnggFHdVqrdV4+KjzGZAMxZegsL9ZqzODPd6qKcuDAgNYSrEFQa86Yz22IMxZIFdxWsU1X/&#10;MTSE+lOZJlk86gpo7RXGtQcbdux50ZrqEKaasxhUb7jhBv24qseucicvBCHkRr2wBHaaO9R6OEMl&#10;pWX5ju7X9HY0NbDbLHygpvVQo6TKw5tCr+BdMGx58E6hD2AZRnMrWwyDgQC7t2iY6Ut8iyGeVjvD&#10;QkVfa2Tpe+65h+mP1bPWLqaJhyar6l0qjODYH3FfdNHuLHjUKMG/NkcezVDUT2ioE9groVTaFWuG&#10;i+is+4/p/OVnkUItOu8mah6cDZtqaFkrfvzxx/pv2dViFsDklllA3Q+vKCk9KH9qbe3rgtni3VfQ&#10;/FkJOMMeML0x2TMUYsLKtMH2P2MZAgMiq4VdjWoY63Ij8bKU16Z5WoXFk6mBO4sV7iNFz4ZgjPUy&#10;hnN2iLCJiJygNpYQLZBwUCAbTq+x88Q2tqnEYicLCoYWXUmkBoHTei8KMYko1EV/RwVTDv2Y1Zt2&#10;uFpfBqZtPIfhQ4LHU9nUDTF2Sh52YbA/x7yZYrOERUo0XeBqlbLZSdTQgJbV2sLcoJ22voTTomko&#10;s+kC3UKZRr/Fto0FB5OB4Rgk/Y3Td4jBqqepa41Z9Wo6GbJzkKNFx1ALI158a/hh17WkwAEhQN+g&#10;hxiM3NSNYqSPWMXYbr2Zbb8Y7gY4iMc8jPnMTYz5KP0MJjns7bov5bUclQNe/gxNg2rGDeXAj5UK&#10;sxjWp6astMMmhEeBzCEgTZeu/8RwdTbiIkMccxlTpLWDInfsFENv66RKhemKY9mYLsRKgD6DS0s2&#10;DbVqYmvD1EbK+uO+aoVn3W20o1LKURkAccdgKhsza9BDtMKbTuv2u2hYh2RyYWHGEoX3AvWaxtza&#10;EzgqDbZvqDixWP6xsvLqNJTm5uo11jaIOnrvHnp6njaj3QkzvLBGpTOzf8QiwboJMCSxvg0xrFsw&#10;IIXXnL+y4cj2nLZWd0/c3S5D7a0Hw0RR3dvKnqyyaAhITatfIiyYmSnQZ5hWjdY0fMuGMpO1mmIw&#10;DLHQQfq6YA5BtgHzxaXqxgil/FGx+GYJbuiUyhER/6rAqmE8XTNIIlj/MhNrmm1WThjtcFKUU7vs&#10;SGESrHwhckAFtQPWpJgiY9HNTgaNbfAO7+lPpTqgMMy1nBpilfDggw8afHjyCZ/zLYEdN6E6iMXa&#10;yzQFFmrYZSGlK1MTqoBNAoMyuFiH6cvDn3zIV4Q3+P0CF0Wl7uwRWIxQjqsQ+hFZ+PLSYqegDpNb&#10;20SoTmLhBZqv9EOD8nmmPI27P8pIW28HqKyjPTm/NbwL+gTpJHQVU/dCBGMLljJoRgHUkf6PD3aW&#10;xXjQ5Vgd+VIS9obQ59Cv6Dz8ou6CUkIIVoUG8cOnHK27AQpqdAIWjnxCvxdJCYNHgM1mpF+9YTNL&#10;ZARU/mUPFIeLCB427y3zWkgcMpne5sIkhbDEC6K/mVafmrrR0f0J5es3WQvy1iPQMgUgP/ACenIf&#10;qg6bIEMiz1Br9ny1y7T1n+ivzmZPbebMmUw3NBMXQ3jyN6kYesKutYXe1bPXRnQPwMDI0VblHVN/&#10;ppHxHAmKrUw26CmtNvirFZ71Y7ihxOIKVv39xpTNp2ndQWVDPIpyeGm4RktfZnUJvGazSnj2cOkJ&#10;NB+bMpiKcMDHuo4qCv2Z3QqLg9zsWVi4Xtd/xd4HOyAky3KOMwjsLJsWgF0Pi9VpiLdLZRaP4zDK&#10;vR9LL3x8VmbWnvLidVb3trL7qb+MIxTKFoJl8DTfIcrpS4tU8u2336KTAynGNV6naV8XzKFGJsCy&#10;sRqhPFmfclYEgzr+1VPg7AHrIfeHmd5w8ADlGGMZfrCxrmECxlpD+UJECEdWRDxm9GTYRZx2n57V&#10;7XbsFyonH9rDVIfZGNoM3FfS2KzPmFY5paAF4Hc+4XO+pUhBcjXOegVpFoWG2onBHwn3SCHDsGo0&#10;FJg/+ZCvEIEomyLJ3jm+oJDelekRu9qh1s+CXR5WQkihnHRi8a3sybEv4IyZ1yMDTLem3Y8P+Upf&#10;bLXG8rSVo7Tx9lVepu+CHUpsvtLnNTM2NpiwNsEwgb0SjLSxm+DAHiVBcc2OLMtHzCxZQaqz5e7X&#10;GjvI0U4UCSME7BBgpuA9VZfq4dYIey2WpDiT40Xz+ubaSV9/v6J7eKZ59pLIOtwVCzizYH3DrjEH&#10;ScDIRMDvODVQx4/9fJAiGGEQY5BzcHnARMOk6UmiIC/lu97isemD07TYSOlMf0xzbAEwFVIqbfTG&#10;YIqNP5YfDMV6sZmNGNMtEvUh1+F6crXlJzeiG6Z1/xMMuxTUJfCa1RKTFFIujtCQja+77jpaivM4&#10;uOEx7U6MAHRgll4MEUjXKI0tvH9jzGloZdQn4CJ9w+f622jQfdFVTBcAFC/saFd+gbFSZuXM+MMy&#10;g0UIFu/KnU1VPQxWDAuMVKhGaEH8sDg7X0nfY5BxP0ZbVfWq8nwZeHFHj0jMdsNjjz2GAdHkyZOt&#10;rxcN4IIZAa3y+1WAZeMqb0JmI08OuizKxhINawHUCIzaWArpU+B3PsFlIgInQ0DlXN2BYTAvOYs2&#10;NvINh3n4kw/RnKsbKagUojsKQ7YGsAFjPqAKFsOBupTM+qoS7Vv3OzaqvH09FYBJFMkQC3xmUEz+&#10;mCkx1kJI9kfVH7KV1ReMQZxdcHZVTG99pCegoGYgo7eYXmvsax3pEvrOoyzYkUDcexTdTH8WwNeM&#10;JHzYEaCPqRvF1aOuYWDvBmHJvXtgvot1JRudyF28raxmGLoZYzH8YTTGgqYS3lzeC7aoUKIaZGP7&#10;27Wh0EYsT1GWsp3Kv8xTTFgoTlm+YIOKXyhlAqd/IK+aQ7286sIC009oTdqU+QXrU3YbWRWxtY3z&#10;fKQLTwZQWkYIM/qr3d1/N7iKtEmSXWBqxJjGPri7v2Lqzg44m4OoOPyZqVG8s9dgKjIZNkxtFluC&#10;QYDFCRv6dCR2cNiWUqIUGxNM2e7dCSsAljTINog6nAliIR68LQxpHWcEaCMOZWAYT4My5jBskg6j&#10;kPuYo9LXRh5PA472uRp5fC0Va3h0A2x3Mkpw/hlzOTteIUy1pmjR2AdE1edrGcIxvKf5Tr89hLkQ&#10;Ly8mP7yS2EuzY0Ur49gosDecmbYFwg66T7Y+K5ltUAzxuaFOHXwyfdR5D+2orZID3UOysGZdhQ8P&#10;7SsOBXFQjRGTVRfSYLdu3dQ+ImoxDr1gT0VXpuXcPUV7ZYpUSWrY2iFWnXzyyQbPhOwe0TOwG6GF&#10;rK/88poR56PQbXoKhkG1cgFCTVmuYT7NcoRFhj5T+iI6ATZfmV1UTfmE5R121Mj2XscC5S7ber9H&#10;K577HRteK1iFAXiFUBGoc7ksbrCZZNntdaPE4i4rvnKvjpIDPVUTGRVjB/1S26d3QZ+szYi8Amx+&#10;01Lo3FAZkTsbBKSjXD4ilmAGg6Ulhw/VtcZcB+XpyJadHE3vaEGT435LlvLlU3Pu+azCnh8iWSsD&#10;S3cnTwi67iVkluUsH92VtRQ2Wmo7j38x+UEmQZvn9c21X2tEdKYMT84deDv0pyVJ1v6UZL8MwQsJ&#10;NOYL5FVt2uITJBA2B7/88kv3fNWZau1z9wsLtE+UlzLmFBaaJMgvTDooiJA/vU40vP7uN6vrC+Ng&#10;7Ut0dgDRSGPsh3EBAz79R99PmKlZqTPiccAKszLHzNU1uVwa5J6C6aRgc1p3XJ4Qj8g6DZ2SxeWF&#10;vODYMaElRgPMzoXWZBw4ZznEbR3u3UndlciMRisjRTvT/nnlZjEyMHt6jV7DA9BGLOZ5GVl/0kAM&#10;C1hWYgDvCYth5LEYgtTI46s5D0MK4wMbguecc471VZr6ErpvwrJtxwDCUhwDGdP3vZq1u6f5Tv8K&#10;IIPoX14MV2l3r+6iAOXTgtm9LRgZ6F3ccUDjspVWmeQD6aeactu5IlLzC2onsMFnHT2VnSrEVPeZ&#10;FW/VuD9FNjYVX5WHOlYP6ipL0znPU8oE5i1lv5ztMVP/HHYaTHkdsA6puQaldiwx//e//+HVzDQK&#10;lWUIQIy3s4LUu4Bjx4E3wfReQfeMPPlrtVPf0AmjfLGwEMfcWu9P1U6LUAttg8DiWgKtsnqft3a6&#10;t+ktxL5GZHOE5QXmaqa9Bc3Y7bffzuqZeYu1ssE1qCq5/RzZkbXj5Jw03UWO0OkSUpJgEGDUom94&#10;dW+jsrbpBt9P75TKUbD1VqDeIbOdFyFQblSD0QSmaRocrlp7ENWn4L7Tp/8WLQ36ZFT9eIJ1MK46&#10;dsBDddiCwXbak2YYlTIHi2xukRtcSdt0patNCnYmEYPH70pr90rIyCYum23t1VetoUbWfobd71DQ&#10;R7czMhBeLjd21os0F8cIqzZ9F9sfeZwViVgGP9XW6dQEP9V25jtrDRnbiCwsUZmwA84CQGtr2Pq6&#10;YLZuDj9XAg76TIBlY3VhjHU5WDSra5bsBDa9x5hey4afuhKTB8GVDUh2JS0ERXX9BpsQBrWeoagU&#10;CVMBjP04XazuIWDPkpPAGHGZ2qzaJw4WT0dVtUQMV0rS1agme+G4FlCemXD4xHa4Vwfg9ktVk0Pa&#10;aRH4aLcf0eu8GpBofZuIdrq3PrzWFs4icmQLg2fNtxypsbTV+i1fsZBlV8j01JazHGty55G6hwUB&#10;hlD6tvXRZf2oa+dFMJ2SwoJG5RTS5riKGt+fKZVcOEfD/Mh8zfyoZnZmalYCPl09rTaL0YerhQFd&#10;hU+87h1rk4KdylrcFF05LRK8XGzi8rOtnZVfuRBnsWTqBMTOyEC+6h5EZwWQWEIgxAnYme+0sc7X&#10;uvi6YPY1/WCHD7BsHOziSvpCQAgIASEgBISAEBACQkAICAEhIAQCTqC6+eIKOCBJUAgIASEgBISA&#10;EBACQkAICAEhIASqPQGRjat9E0sFhYAQEAJCQAgIASEgBISAEBACQsALAZGNpYsIASEgBISAEBAC&#10;QkAICAEhIASEQE0nILJxTe8BUn8hIASEgBAQAkJACAgBISAEhIAQENlY+oAQEAJCQAgIASEgBISA&#10;EBACQkAI1HQCIhvX9B4g9RcCQkAICAEhIASEgBAQAkJACAgBkY2lDwgBISAEhIAQEAJCQAgIASEg&#10;BIRATScgsnFN7wFSfyEgBISAEBACQkAICAEhIASEgBAQ2Vj6gBAQAkJACAgBISAEhIAQEAJCQAjU&#10;dAIiG9f0HiD1FwJCQAgIASEgBISAEBACQkAICAGRjaUPCAEhIASEgBAQAkJACAgBISAEhEBNJyCy&#10;cU3vAVJ/ISAEhIAQEAJCQAgIASEgBISAEBDZWPqAEBACQkAICAEhIASEgBAQAkJACNR0AiIb1/Qe&#10;IPUXAkJACAgBISAEhIAQEAJCQAgIAZGNpQ8IASEgBISAEBACQkAICAEhIASEQE0nILJxTe8BUn8h&#10;IASEgBAQAkJACAgBISAEhIAQENlY+oAQEAJCQAgIASEgBISAEBACQkAI1HQCIhvX9B4g9RcCQkAI&#10;CAEhIASEgBAQAkJACAgBkY2lDwgBISAEhIAQEAJCQAgIASEgBIRATScgsnFN7wFSfyEgBISAEBAC&#10;QkAICAEhIASEgBAQ2Vj6gBAQAkJACAgBISAEhIAQEAJCQAjUdAIiG9f0HiD1FwJCQAgIASEgBISA&#10;EBACQkAICAGRjaUPCAEhIASEgBAQAkJACAgBISAEhEBNJxAZfceE4rbtajoGqb8QEAKhSqBkxdL+&#10;J520KvlgqBZQyiUEhIAQEAJCQAgIASFQHQiI3rg6tKLUQQhUZwK1aydt2dyqXp3qXEepmxAQAkJA&#10;CAgBISAEhEBVExDZuKpbQPIXAkLAkkBk2/b7ly9rGxMVFx0lqISAEBACQkAICAEhIASEQJAIiGwc&#10;JLCSrBAQAgEiUL9BRIfOK+bM6dk4IUApSjJCQAgIASEgBISAEBACQsBIQGRj6RNCQAiEOoHIDp3y&#10;YuN3r1/Xtn7dUC+rlE8ICAEhIASEgBAQAkIgPAmIbBye7SalFgI1jEBku/ZJK1e2rBVRJya6hlVd&#10;qisEhIAQEAJCQAgIASFQGQRENq4MypKHEBAC/hKoUzeyS7flf/7Zo1HDSH/TkvhCQAgIASEgBISA&#10;EBACQsBIQGRj6RNCQAiEB4HIdh0K6tbbsWpl+wb1w6PEUkohIASEgBAQAkJACAiB8CEgsnH4tJWU&#10;VAjUeAIcPD6wbm2T4oJ6tWNqPAwBIASEgBAQAkJACAgBIRBIAiIbB5KmpCUEhEBwCcTGRXbruQLL&#10;6oQGtSLFtjq4sCV1ISAEhIAQEAJCQAjUKAIiG9eo5pbKCoGwJxDZpl1hw4Qty5d1aFAv7CsjFRAC&#10;QkAICAEhIASEgBAIGQIiG4dMU0hBhIAQsEcgslOXgxvWN8zPaVC7tr0YEkoICAEhIASEgBAQAkJA&#10;CHghILKxdBEhIATCjUB0TGTPvqvmzOmWUE8sq8Ot8aS8QkAICAEhIASEgBAIUQKR0XdMKG7bLiRL&#10;1++3scccH5f3528fjFqiCnj8mvE9enoqa+7eu6f8MMVGTcZees1L7WPTdi5o8sUqT8FVmPWr3nqr&#10;offAZYkMPjtlVOsE28WIOP3ion6NXMU41ItfIlI2RL33p1t5VJVTP5z85X9sVE2CCIGaQ6Bk84aG&#10;MdHNBx6xOfVQzam11FQICAEhIASEgBAQAkIgSASqVDZWwqRZzRBK+/zsLht7glAqQOqE0v+77qar&#10;m7gFLhc+zWRjlddhEdRaNta+7fOzLhdPsrFZNTWR2F02VolbtLe1VB+kjiLJCoGQI1BSUvzHrEGn&#10;nrajVkxaXn7IFU8KJASEgBAQAkJACAgBIRBWBHy2qS4af5PFj291X/JDk8lvRbl+FvyZS1RUxOpP&#10;BGNfUhpcv6UHAVulFrUq1fV9kx6q5NaSpy8Z2wtbXs0PU1zhEfspkoXKesoXH5QVuwxLaS5I/mWs&#10;rOLaK5CEEgLVgkBkZGTfASvnzu3WoF6U+KyuFk0qlRACQkAICAEhIASEQBUS8Fk2rsKy+ps1euNS&#10;8fLunXn+JhX8+GiPi8Yrk/K3on7bmxbX+iUE++uOD37OkoMQCBsCkc1bFjdvsfafv7s2ahg2hZaC&#10;CgEhIASEgBAQAkJACIQkAZ9l43KVZpmC1/BnVdYxK8POYeOAlHBgXSubZ3+yKBWJS5XbzVNKFcWl&#10;Z63LNM8L/qxbpvpec7o/mUhcIVB9CER26Z6ZmZWbuL9JfFz1qZXURAgIASEgBISAEBACQqDSCfgs&#10;GwenhE1aupa1sS2be0qeE8WebbnVoeUyk+mL/89JEVUB6nQYHMFZZZt21y0b9iOOJs0WeTg7XV6c&#10;fh3qlv1aFgX/W27PYYNqE79iq0ZNcWRz7gSIxBECASagNn3cE/X0uQ/Zt223Y9E/nevGx9QKkQHN&#10;h7JLUCEgBISAEBACQkAICIEQIeCzLy7T1a1WGdTIDip22PtUBV/N9n1xGfNUvrhKHXqVflXqEdoQ&#10;qIJHq3J3WVoUS19c5e6yDS6pvfipJlbHiJSInhHby/xRm/ipjrByxF2hAuK52kFHkyhVSUAbOvSj&#10;hOmHDkpZsnVT3cKCjkcfuzal1LmAPEJACAgBISAEhIAQEAJCwEcCoaBmOf4m3DIjFeMxq0nH3wb7&#10;WAPPwXv2K1c1K8HY83nj/xuI5jl1PYJrt7PHest/7KUdy+6Rimt9k23bZles3JS3lqekNWnuWbP9&#10;Z59yh1vlxuob1rvKgyRsMGKXK528tZN8H2IENJFYk4cDJRiXVjQyxKorxRECQkAICAEhIASEgBAI&#10;MwI+640DXr9SHW/ZJcalv2saUXe9sfGmpfLC+HYJsPEOp1L9rUtjnFR6p1Sp7tqj3viwcjjjJsPN&#10;w1Z6Y1cJI0r12NTx3KzSq5U93m9seY2z3HUc8C4oCVYiAXfDE2fGJvoil6QkR65fM/Tc85cdPFRQ&#10;XFyJtZGshIAQEAJCQAgIASEgBKoPgSrWGyOClho/l3qcioj4z3uoSRtdPda78tZ+C6jzw/of5eZK&#10;3aLk+hatcsoGl/X1kh++55olzi2PPXugeQbHr0F4LjOlRsdbWtrxXk84I9L36KmyoI7L90a0P8bS&#10;mZa79lgpjZUOWR4hEMYEDJKw/4Kxi8WeXR2GHrUlK0cE4zDuGVJ0ISAEhIAQEAJCQAhUNQGf9cYB&#10;PG+s6WYr3mZcqjV1KW9TfhurLjEqk5wjIpTe2BMz9yO4SgGrT4G4+g/7jT294yPdIh477PiKLAZH&#10;zP/g+27XcA0yyuS3Grp+cR1OPtRLSdFlp4XLSqFTZXvQG1dUhruilVY8+8NVEVf3a2SWsuiNq/q1&#10;kPyDTEANIwERjEu2bKwXUdJ2yLANB9OCXGpJXggIASEgBISAEBACQqA6E6hK2dgbV79tqpULLqM0&#10;q0TTUnG3VHVs+rjbVD+2KWLKEo/hXYl48cXllo8Xm2rxtuWtg8j3NZ5ASVJirS0bjzzn3GUpaYVi&#10;TV3j+4MAEAJCQAgIASEgBISAPwR8tqkO3fuN3TH8nOQyQjb69yp1/RWRt3yTpaDrlpoXwdifRpC4&#10;QkAIOCBQUlKyenm/447bnJElgrEDfhJFCAgBISAEhIAQEAJCQE/AZ9k4BPBxxNdwhBjDadPHdXD3&#10;w5TY40fpw/foyYHhyZqddghUyLwI7tUsq4XlWeWQrY4UTAgEmADW1AldumbXb5iamxfgpCU5ISAE&#10;hIAQEAJCQAgIgZpHwGeb6kpE5Px+Y/8LaXm/sYfkA2ZT7X/xJQUhUM0JlOzfG71z26Azz152ILWo&#10;pKSa11aqJwSEgBAQAkJACAgBIRB8AqEsGwe/9pKDEBAC4UigsLD4r9+POP2MrcW10vPzw7EGUmYh&#10;IASEgBAQAkJACAiBUCMQjjbVocZQyiMEhEClEijZtrlx957pcXVEMK5U7pKZEBACQkAICAEhIASq&#10;NQGRjat180rlhEC1I1CyZ1f0obQugwZtP5RR7SonFRICQkAICAEhIASEgBCoMgIiG1cZeslYCAgB&#10;nwnk5ZZsWj/g+OM3pKUXyzFjn/FJBCEgBISAEBACQkAICAGPBEQ2ls4hBIRA2BAo2bGtaa/eKbVi&#10;MvMLwqbQUlAhIASEgBAQAkJACAiBcCAgsnE4tJKUUQgIgYiIkl07YrIyO/TrvzNdrKmlQwgBISAE&#10;hIAQEAJCQAgEmIDIxgEGKskJASEQFALZWSVbNg0cOXJD6iG5sikohCVRISAEhIAQEAJCQAjUbAIi&#10;G9fs9pfaC4EwIVCya2fzfv33l0RmFxSGSZGlmEJACAgBISAEhIAQEALhREBk43BqLSmrEKiZBDhm&#10;HJuX07ZXr90ZWTWTgNRaCAgBISAEhIAQEAJCINgERDYONmFJXwgIAf8IZKRH7Njaf8SI9QfT/EtI&#10;YgsBISAEhIAQEAJCQAgIAY8ERDaWziEEhEBIE+BC45YDB+0pLM4tLArpgkrhhIAQEAJCQAgIASEg&#10;BMKZgMjG4dx6UnYhUBMI5OU179xlX2Z2Tair1FEICAEhIASEgBAQAkKgqghElpSIz9eqgi/5CgEh&#10;IASEgBAQAkJACAgBISAEhEBIEBC9cUg0gxRCCAgBISAEhIAQEAJCQAgIASEgBKqQgMjGVQhfshYC&#10;QkAICAEhIASEgBAQAkJACAiBkCAgsnFINIMUQggIASEgBISAEBACQkAICAEhIASqkIDIxlUIX7IW&#10;AkJACAgBISAEhIAQEAJCQAgIgZAgILJxSDSDFEIICAEhIASEgBAQAkJACAgBISAEqpCAyMZVCF+y&#10;FgJCQAgIASEgBISAEBACQkAICIGQICCycUg0gxRCCAgBISAEhIAQEAJCQAgIASEgBKqQgMjGVQhf&#10;shYCQkAICAEhIASEgBAQAkJACAiBkCAgsnFINIMUQggIASEgBISAEBACQkAICAEhIASqkIDIxlUI&#10;X7IWAkJACAgBISAEhIAQEAJCQAgIgZAgILJxSDSDFEIICAEhIASEgBAQAkJACAgBISAEqpCAyMZV&#10;CF+yFgJCQAgIASEgBISAEBACQkAICIGQICCycUg0gxRCCAgBISAEhIAQEAJCQAgIASEgBKqQgMjG&#10;VQhfshYCQkAICAEhIASEgBAQAkJACAiBkCAgsnFINIMUQggIASEgBISAEBACQkAICAEhIASqkIDI&#10;xlUIX7IWAkJACAgBISAEhIAQEAJCQAgIgZAgILJxSDSDFEIICAEhIASEgBAQAkJACAgBISAEqpCA&#10;yMZVCF+yFgJCQAgIASEgBISAEBACQkAICIGQICCycUg0gxRCCAgBISAEhIAQEAJCQAgIASEgBKqQ&#10;gMjGVQhfshYCQkAICAEhIASEgBAQAkJACAiBkCAgsnFINIMUQggIASEgBISAEBACQkAICAEhIASq&#10;kIDIxlUIX7IWAkJACAgBISAEhIAQEAJCQAgIgZAgILJxSDSDFEIICAEhIASEgBAQAkJACAgBISAE&#10;qpBAZElJSRVmL1kLASFQ/QjIqFL92lRqVAkEIiMjKyEXfRbyqlYycMmuehCQV7V6tKPUotoTcPaq&#10;imxc7TuGVFAIVBIBm+tsm8EqqdCSjRCoRAI252mbwRwX3OY7aDOY42JIRCEQsgRsvoM2gzmups13&#10;0GYwx8WQiEIgZAnYfAdtBlPVFNk4ZJtbCiYEwoOA+6ws83R4tJyUMsQIuE/ePk3nXmsjr6pXRBJA&#10;CNghIK+qHUoSRghUOQFnr6rIxlXecFIAIRCuBAxLbes/w7WSUm4hEHwChvnb+k8HxZFX1QE0iSIE&#10;3AnIqyq9QgiEBQF/XlWRjcOiiaWQQiDkCOhX29rvph+GXNGlQEIgxAjoZ3Htd9MPHRRcXlUH0CSK&#10;EDAlIK+qdAwhEBYE/HlVRTYOiyaWQgqB0CLgLgyrT0Q2Dq12ktKECQH3WdxdQnZmXy2vaph0ASlm&#10;eBCQVzU82klKWeMJ+POqimxc47uPABACPhIwrLYNUrGpDlnlIOeQfSQtwasnAYsTUAaRWP1pqkm2&#10;g0ZeVTuUJIwQ8ERAXlXpG0IgLAgE9lUV2TgsGl0KKQRChYDFapuvth/KWLTvwIqkg/wsT0xJys4J&#10;lXJLOYRAqBJoUTd+YIsmA5o3HtCs8bDWzdo3qKcXiR2Lx9av6p7U3NW7sjfsy16/N3vD3qyUzIJQ&#10;xSPlEgKhQqBJ/Zierev2aFWHn37t67VOqF0Jr2pacv6+bTmJO/MSd+Ym7szJSi8MFRxSDiEQqgTq&#10;Noxu2T6+Rfu45u3iWnWOS2jq26sqsnGoNqyUSwiEHgH31bZeafza0nVzd+2LjYoe1LIJa31+WtSt&#10;E3qVkBIJgdAisD8zm40kfpYlHsgtLBrVofUtg3pSRG3Z7UA8tn5VP1uQtGRbeu3oWiz0e7apy79N&#10;69cOLShSGiEQegQOpOev35vFz7o9WXmFxUd1bXjJUc2C+qr+++vBnRuyomNqtewQ71rrd4iv1zAm&#10;9MBIiYRAaBHITCvYvzNn/w7XT2FBcafe9Y44sZH9V1Vk49BqTimNEAhZAhar7YO5eRd99/sRLZu+&#10;fPIxIVt+KZgQCAsCd8ycvyr54Nfnndgw9vBWt0/iscWreii7cNwnm3u3rfvAuZ3DgoYUUgiELIGn&#10;vtu6cV/2C2O6NoiPcraTZfGq5mQVffParlYd65x6RZuQJSAFEwJhQeDnj3Yn7cq94I52sfG17Lyq&#10;IhuHRbNKIYVA1RPQq4j5Xftzb2b2oPe//e7CU0e0b1X1pZQSCIHwJ/Dnjr3nfDVz7Q0XtqgTZzqR&#10;W/vl8vSqJqcXXPDyqlev7Xlk54bhD0lqIASqnsCiLYdu/7+10+8d2KRedABf1cy0wnce2nzJXZ06&#10;9KxX9ZWUEgiB8CewfV3mFy9tveXpbnUaeH9VRTYO/waXGgiB4BPQb29rK29+QWPc852vU8ddE/wi&#10;SA5CoGYRaPD8+9tuuaRB7Rj9mturXy5Pryoa47OeX/HPE0fVLIhSWyEQfAJDJ/wz878D68VW0B47&#10;flXRGL/5wMbxb/YPfsElByFQswg8c8PK21/oYdAem9wKIZ5ja1a/CKna7l405ddtqkQNh55xde/6&#10;IVU6KYyegLsmik8YUE78/KdJI4eIxlh6ixAIOIHft++ZNH/ZrEtOU++aesjFYF9tyNfTq/qft9aN&#10;Pb29aIwD3kySoBBYuCntzd92v3N9z4C8qp88s+2EC1uJxlj6lRAIOIFtazL+mp54+X0drV/VAOuN&#10;09bO/GhRmkdppyAnLSdAHvai4xLqVHBIkJudketD2tEJDeKN0O2KagVp6bllcd2KUfZ5QfLylfsO&#10;Kamvba+BLVRR9838YO4GFaLxoKvO6Z5g1ew2ctFHT9/44TfLVI42EnfU39J3zdmUWta45ZXSt3iP&#10;ky45ta0vKa/8NObddSrCOWffOe1kl0+L0H7y0tPzbJcwtkGDWLfA6cs+e3P2bvXxwMvHn+ITMNtZ&#10;BzigQROlDKp5Xl+2fkd6ppwxDjBuSU4IlBO4feb8Ho0b3DSghyYbaxIyQdwtqz29qp//nbwvLU/O&#10;GEvPEgJBIjDp2y0dm8ZdPKyZn6/qkt9S01MK5YxxkJpJkhUCP3+4u3Gr2oOOT7B4VfWy8drJYz+b&#10;4Cu2fpcX3NBbi7R/9svtfjjgSdrRf+trPsbwzU/ZNXFEy8OfJk+d9MoVSfZT7TVvyphhhuA2RbXE&#10;uRc8OWu6ilux+ofT04XRSX06wsbyu5XcTi76SPrwXhMvjWi3ObQ6mvHRJ/Lk9ZPG+2QEZBO4/VYl&#10;ZPK0a48aP9enKJ4DX/P1locG6b5e9kSXCz+wnbYxdmlEfflMA9hOvhIDmmqitqVm3D/3328vPKUS&#10;CyJZCYEaR+Dcr2a+dOLQdqUXO3lVHZu+qntScl78ec+Ua3vVOHZSYSFQiQQ4eDz+7PatEmIdv6qp&#10;yXl/fJnMMeNKLLVkJQRqHIEvXtx60uUtGjZxebs0nVVr1TgkUuHKI7Dx7QnPjLL4+XSTVpaFP79n&#10;FXLCezNTKq/ckpMnAnoXXIsTD8RGRQkrISAEgkqgdlQt7gzXH/K3k53+VV29J6d2jMz1drBJGCHg&#10;nEBMdK3Vu7L8eVX3b8uNjnGdm5BHCAiB4BGIioncty3X4lWtsfNlxoolK+cYftZlBK8lamTKhWkZ&#10;mXMtfnQG9omFliEzMtJ8MJivkbArsdJqQFmZfJB7jCsxW8lKCNREAoNaNF2RfJCaO3AOoqJs2JfN&#10;DcY1kZ3UWQhUIoFebepu2Jfjz6uatCuPe4wrsciSlRCoiQRadqiTtNN1NtbTrKq3qdadhtVY5SR/&#10;tG7/CvVnfMv7ejXTmTGXfth1xNjhhy9usbapjvD3vPGmyRO/eU4VxsqmutuMSaON9tKuOAe+f/G9&#10;611rDO+P1fFXO9bO4WBTrT8qHBGRu3Ddpi9dozpPwg1HtOupQdKa2GebakdW+uaN0/STCXdd0sJ7&#10;w0Xoz/NG7F741o/LyyINPPOmYR4O96avm/H53D0qXJsRl53Vq0F5HMOBYJ1N9YjJ/7x/gYMD0uFn&#10;U21qpcmHZ0/7ddywfqd2bmejVSSIEBACDgn8vGXnlMVrvh89Sn84irTcPXJ5elVv/2DTVSNbD+/R&#10;yGEJJJoQEAI2CPy1PvWTv/a+enU3x6/qly/vOvq0Zl36ly9BbGQqQYSAEPCVwOYV6QtnJV90ZztP&#10;r6o3X1w+nmL1Ihv7WnxjeIvzuvrzxmZniV1J+XAmuSbIxhXp2gDos2ycsX7JtkSPjb7v+0//elXT&#10;Bke3fXfMMR09Bo7r0b97ywrO1+x0Jv35YIvDvXp51VLmFdm41FKzuLiYf9v/78uVN1zQom4dOy0h&#10;YYSAEHBGYH9m9sD3pu24+WJm8Vq1alkcOXaXjdWrevLTK765Z2DT+rWdFUBiCQEhYIfAgfT80S8t&#10;n/3AAO1VVXtYdrax1Kv62rhNNz3Vo15Dn9c6doonYYSAEFAEMtMK3pq44fYXXNtYprNqjbWplh5S&#10;CQTq9xzcf6T5T6e4Vcu+1JtJF+5+e35mh/6ewjsQjCuhgt6zwLF1xSc5z76ja+/JV2oIzT21yjUp&#10;O0cE40ptAMmsRhJoWa9OYlaZSY/hHfTEwxAsJbNABOMa2Xek0pVKoGmD2ikZBSpL7cC/dQkMr2pW&#10;eqEIxpXaZpJZjSRQLyEm61CZBGI6q4aVbJyeuT1grYhueVKB4ed6ceMZML6eEypI2zR33IRnhy/N&#10;NKiUF23+afijb769JLn8gqxKKIzzLOaOP6qL5fPEMhJfNnmQ4Tn7oYXOM5WYQkAICAEhIASEgBAQ&#10;AkJACASJQFjJxjm5ng10g8RHkg0QgYKc/dtXTv3gzTPHPdbs1VmvHvZ6Vu/Js4++Krosl8SM3bd9&#10;+Er9sY+O+d+P36/dtT+7bAs2QIWQZISAEBACQkAICAEhIASEgBAQAuYEwko21lehRVOjVzBp4lAj&#10;sPZ7dS1T37ETY+55st2LX16xdPcsnR11i/q9Zjxyz/iTz3xv0k2fdK2n87RV+OW6vy988612DzwW&#10;M3Zi39JExs1LDbX61eTyOHCZW5NxSd2FgJ8EHL9xjiP6WWCJLgRqJgHHb5zjiDWTs9RaCPhJwOKN&#10;CyvZOGWfZo46onF9P6FI9KATKL+WaYNbTh3qt3396js3Pznm1CalPifqtLtk7AObJ1z8eod6HdwC&#10;byi9BWqH7sKnYJa8fv1YW8kPe+KHZZbP+EGkM2i8McwPT5i5ULeVpQQSAkJACAgBISAEhIAQEAJC&#10;IGgEwkk23r8nWbOpHtDWT7XxuuEoMw0/764LGmdJOCIiOm5Em26vn33xqkce2fzkzTcObhZXkUpc&#10;i/433vPA5hcmbLrjjHf7tT0nvtzSulLhNWtm7/aE2NhmDSwfJWLHGsM0i7Une1dqpSUzISAEhIAQ&#10;EAJCQAgIASFQ4wmEk2zc8uTbNe9ZLw4LMR/36Rs//GDqFO3nm5U7gta3lk912Rgbf6b8HnI+njqO&#10;+PXqi3+9+rpNk+5PfmFSwYsTf7v/6htP7t9T6Yo9PTHxHbsdc/UNN0979tGCKY8kT7p/17irSOeh&#10;/glBI5qcvKU87drBkFzzwtc3tSlzMf0KWleUhIWARwIO3jsHUaQBhIAQ8JOAg/fOQRQ/CynRhYAQ&#10;8PTehZNsbLsVM1YsWTnH5GfTirKLMGynZD9gzv7pS1fdo/2s27/CflwfQ+alu2yM3X4KA++oLGXR&#10;OL0Q/ukm30raoF3pBU6dOjaon+BwKyMmoUH9lh27k87AFg6TsFHm9OQ95aGO6tLWRgSCbJnxymRv&#10;z8SbzzrrrGG9uvS+eUayvVRDNJRM2yHaMFKsGkzA9K2UV7UG9wipeogSkFc1RBtGiiUEKhLQXtVI&#10;L1Np4twLnpw1XUVufsquiSOsTZn3z3653Q8HVPBzzr5z2snN1O/6zwPaFlzFNKb0/Gby1EmvXJFk&#10;P+1uMyaNNh78XPdNs3LxT194Y6J6Jv0uL7ihtyuA/sOKEXRJrZ089rMJNmGundr2zVVl4q6WS2nc&#10;he9MHL7KsqY2Wsotvh5gOVUbldK37JPXTxrfvzRhhOoXfw/G7sAlYx64sZS3vWfZE10u/KAs6DVf&#10;b3nIdQTY/dk97fKR45XWvc19P8y92XMG+vTslUCFGjH5n/cvUO9C8rRrjxo/V33suUi+JB7ssNo9&#10;jdotcMXFxfwe/+JHJQ/eGOzcJX0hIAQin3o7Z9xVkZGRtWrV4l/1gEX7RSHy9KoOnrhkzfPHCkYh&#10;IASCTaDPvfOXTBrs+FWdfMP6hz8eGOxCSvpCQAg8fuXy8e/09PSqetMb52SkVU+E0SgkjT/+HHCN&#10;jutQv96Iwz/ROq/LjggW6vTAhbn6K39b9Or3whFuP71aDnCUT1AiFebuMNFsm6q7ffswTefmOlAl&#10;T18+u9wcvfbJw3yQvG0WoHbTgb3aBMNU22b+EkwICAEhIASEgBAQAkJACAgB7wS8ycbpaWUqLpJK&#10;2hW8M7TeSxo6IdKTTTg0Gfrikw/8pv2MPdFPb8S5erfMKZn6HYqOwy8Ze43bz+j+7h6e/WUW3/Ic&#10;vRDeIcHfBIMeP3nWfZgxa8/4aYdznDZe/43u9wsmztZCzXjIEOj9Zfoyd7n8U1+eH+YsW7Z2y7qF&#10;08YfZc/BV9D5SAZCQAgIASEgBISAEBACQkAImBPwYlNd0Ra67YxJN59qucj3ZFOdm7hx4W697jNQ&#10;7dFowOB2AZPYVn4aU+6q2sqmWhcsotfojFuOMPhbdtVNZ43szKZ6+7Rnus3JLMekmY575uaj9btb&#10;Qnqb6m6/vnD1SPfjvWZ8zG2qC5KXr9x3yGsjb15w0vzdKtSIfmc8fEQ9rzFadOvf06oH6i2WvSZm&#10;J0DAzZ7zdi9btjtPZd2s91FdQl9oFptqOx1FwgiB4BEQm+rgsZWUhUAACYhNdQBhSlJCIHgE/LKp&#10;3rG97PBwafl2rygTZHwubVwLlzulIPwETjC2Xae09IzDYStqdG2n4TVgwY4kTTAm8L7tgXe05VaG&#10;w+bKqfsPei2hZYCYZgPtNHevw5dUJ3TsZqd7WArG/pW5kmLHth10VPkTBoJxJVGRbISAEBACQkAI&#10;CAEhIASEQFUTsNYbb5ty/3v36Hw7jxh5028XtLMosye9cVVX017+6bvmbEpVQRu27eXJMfLyTyYN&#10;WaTpwD1odP3VG+u8dpWW54aL739j+GFJ0qQ+/uqN9TnWe3fcA1d3dMvEvt64LGpBbnqFk9LGFPXO&#10;z0Ze997JTT23U3Rcg3gT/bwxQvqyz96cbb2Dk75uxudzy/xSDzzzpmHWfqkHXj7+FGOIZe+f9ZDO&#10;WNte5zILdcETM641dw/mPM3AxxS9ceCZSopCwBcCojf2hZaEFQJVRkD0xlWGXjIWAr4QsNYbW8rG&#10;238c9eLfh88bk2vjozc9eqa70KSVx4tsrLdGruh72V6NfPHzXJpibsquFatWLty0a872tLSczLkV&#10;PTl1iK/XITquR8dWw7oNGtavk5d7d8uKmDHzhWfPOnzg2IMY6adsvPLTtu+uq6Aq9mS8rYHzUzZO&#10;mTvmsVlflqd2x5hHTG6Q9lk2Nkr49lrZNFTTTybcdYm//s1KU/bfUbRTb9VuFQu4wbYfgD1HFdk4&#10;KFglUSFgm4DIxrZRSUAhUJUERDauSvqStxCwTcC5TfXyecsqCMZkeXDdnO22c67KgBnr//x0zLiJ&#10;9R97a/g3f9+zavd03Ca7uTjegbScceCdVauu/+ajfo891nbcy1MW7kuzLnbBppkVPHFlTt8U8Ktr&#10;c+bMrygYU6R1C2amBxPo9l2aYEw2czc5tZ4PZhklbSEgBISAEBACQkAICAEhIASEQJAIePZTnb7o&#10;7cOWw1ruaRN+XhoMn1qBrN7uBbfe/2y/b9Z96eN9P4mFB+759PW+Ez6dk+KxOGnzF7xa8cvp8xcF&#10;eLtg+++T1x3Oo1xXuv+JqWuDR375um36aq1YtzYQlYpOqHCvlf6OK1u/D40OZL8IWFqDxi9z/vzw&#10;hJ8ezANWDUlICAgBISAEhIAQEAJCQAgIgcMEPNlUV7AcPuek0ecs/eb6Mv9Mcfddfc9Tg+NNKfpg&#10;U9247QsdG/nYFKkzl+6epeI0P2XXxBEt3eMnzh3z5GHb4NLvo4c2bzmybasBvTq1NMhahWkb1u1a&#10;vnvbrKTcCsrg6JZf33/7uSYWvMYD2Cr/O8ZMeHFYRSDObar1/qIjbhh9Ts+fp5cf+Y578vp7xvc3&#10;J6/3jO0Rjifc2UvHPfBNRZk/7oWbJ4413PXrs021j83rFnzhOxOHr1KfhpJNtV/V8t+k26/sHUQW&#10;m2oH0CSKEAggAbGpDiBMSUoIBI+A2FQHj62kLAQCSMCBTXXB9ukfXqcJi/GDHjrniEsu7je0rFC5&#10;z3343lT/3SYf3H3P0lU+/pQLxh7xZMz8RCcYRzd9YcxNyS88On/izU9dc+4lw9wcZQ8bceM1Y96Y&#10;OHHzC/evGtPvFC3Zwv23fWOiHt8+bZrmmeyG0aNfKJdSX/3mm4XZAWmyjIXvvHVFUnlSjY8ef/zQ&#10;q85uWy6k5054NxDkjSUtWP7lTwZlOCe17/lm5vaA1KkaJpKX7vxJziu7wKkacpEqCQEhIASEgBAQ&#10;AkJACAiB8CXgblOds37aW8N/3V8u/Lb8ZNwFAyMi4nqPfv3wPb77r3j2tam7C0Ku2inLPjqs/235&#10;yf13jR3WLsH9nl73csfU7znskh8nnHJx+VeJ6xbNqXi+N23Jp2PmpJV93/y48ccfcePFvQaov3PW&#10;XfDqXH8lyYJ93095ZfgqzW665Se3uNyeJQy/elo/zUPz/itefO/7gJJPW/LlbeX7AC06nDFvZEJZ&#10;HZP+GvOOn1bc+OKaGOPHT7nSOMQ62rLJg5w/Zz+0MMSqI8WpdgRKIiIKi4qzCwrScnP3Z2ZuTzu0&#10;/kDKyv1JC3fvXbRn38rEpI0HDu5IO8RXBMgpLCQwUeQRAkKgkgmUvqolOflF6dkFSYfydqXkbN6f&#10;tXZP5rJth5ZvP7R+d+bWxOzdKbl8RYDcgmICy6tayW0k2QkBjUBxUUlBfnFudlFmWuGh5IKUvXlJ&#10;O3P3bs7etyU7aVfuwX15hw4U8BUBCvNLCCzowpRARdk4fdvUKS/0m6MJxhjxXlfuHDhm4DW3/dqr&#10;XEgr3H/F5BfGzd5WLiz6Xv3ouBE+H0aN62Cdz57DDqVaHHGKz26NW4wY20/L4MCGw7rxgu1/vnfm&#10;h+sWlX3Z8pMbTkVqjRs8+vVyqTVxz6zhz/643qm7rLRNc8c9+vqFmzXBWE8+ftgNN33SprxgOdsu&#10;9JP8YYY562dXqNcLVxwz7IILNH34olWfnfnO0v2htwfie2+TGEKg+hNAwk3Py9uamrZw157Fe/et&#10;2J+0LjllW+qhfRmZqTm5WQUFxSUlRcXFWfkFKTk5ezMy+YoAy/clEpgoWw+mpufli5hc/TuK1LCq&#10;CRQXl2TkFO44kLts66EVO9LX7s7ctD97l0sGzj+UXZiT53oLi4ojsvKLUrMKEl0ycy4B1uzKIDBR&#10;diTnZObyKsvKu6obUvKvAQRKikvycorSkgr2bMretzUnaUduyp68Q8n5mWkFuVlFBXnMqxHFxREF&#10;ucU5mUWZqQV8RYDEHTkEJkpqUn5+TjGJ1ABU1aeKOtl47bS+E9+74rB4Vu/Jq++seLq10chbdOJx&#10;ROarP7zXd9y05c5o9Br925MP+Pgz+kbrvKKjtTPCiQUOHFcV5Jq571r+yZPdvtmmCcbvjtP2C1xS&#10;64yuZfsFiXv+7veoExrLP3m076uzXs3Q6uZOvtkl4277pI12WtpFvtm49/zzXJ3KZVT9ftDqpUnj&#10;ncaOO6w/n7vqm3b3O6mUs04RdrFqN+3lx2N9tXLYwZACVw2BwuLiA9k5SMKL9uxdk3QgMTPLwSRM&#10;lMSs7DVJySRCUslZ2SRbNfWRXIVANSWA1vdgZgGS8LLt6Rv3ZR1Iz3P2qh7IyN+w15UISR3MlP2s&#10;atpdpFpVSgCtb05GkUstvCXnwO68rEMO1UTZhwqTd7sSIansDJlXq7RRbWeu88Wlv3w4vtPXd1x1&#10;bltTc2SMrt87a87+cuPlXvOmjNE87/rgiysY9xunL7p14vR3yirf8pPxN11iXgVzPLkrPx31rqYc&#10;7vbrC1ePLAVw2CNUdMt3x153dUeDN6zUOf97/aR1ShQvp+GLLy6dx6mIFvV7vTfu4lObmJLPWD/t&#10;Qx35iu6pfL7fWO/0q959Y256apjONVrioltfnP5OjgJVXimffXHp7zfuNmPSaD88NEfHNYjXLMs9&#10;dO/kWfddO0Xn4ttTsC3rDuSr7+p37tU21tvLcsETM64dpA+ku994xOR/3r+gmbcUwvt78cUVsu2H&#10;1TRa4oy8su4c8HI2iKvduVGj+OjQ9Bcf8OqGboLiiyt028ZeybCa3nkgN9N0991eCtah6sVFd2gW&#10;Hxfj+eaRQOQiaXglIL64vCIK/QBYTaeVKnuDVNTa8VGNWtSOjokMUvqSrB0Cvvriij5n6MW7Jl3n&#10;QTAmx/ieF9y++ZGLX2geegumBoMu6aUxwer72eumLl2f4n2zJzdl18xPXu57WDCOGNBvyLCK8mmH&#10;NkevevR2N8GY7FCn379pdKcRdlrDKky9O86+bvWTYzwIxi5JLhjkOzQf9Osj91QQjMmqxdA3Hrnp&#10;k671THx1O6xmdEKD+n78eBWMXcXKOLDOxlMuGLsibLURXq56dtjkEi14BHILC1cnJaPgDZ5gTOHT&#10;c/OxuCYjsgteXSRlIVCNCeQVFKPjRcEbPMEYeiSOxTUZkV01hilVEwJBJVBYUIyOF6vp4AnGlD8/&#10;pyhxe07y7jyyC2p1JHHHBHR647U/3rqq1djT+/VsYMd7FTkWpG1a/PY3yafcf+7A8vx90Btz3jje&#10;V+m6cEdG+WVLnu5wyl47+bHPJpQpPMuK1SK6Xo8Wrc5tERcR36pH1wSX+tF1e9O+3IjC9bt3rTiY&#10;uciw8IvvNe+RMcPqlEVfPu3NRR0vuXGwtxun0rd9P3VjhxtOddHwRW+8fOprsxqfeNXxvVvaBB8R&#10;kbZ76ZdTV7W44urDF035rDdOnfnBT2lHnHFJf6t6lWa0b+g9Z7oq5ZfeOOGGI9r1dNxPidh40FXn&#10;dE+wSkF/PZI/ORniXvP1loc86Y3bjLjsrF4NHGfW9uSbLx/kPLrjfH2KKHpjn3AFOzAmWVsOph7M&#10;cXBmxK+iNYmP79w4IbqWKKb8wugssuiNnXGr2lhYUO84kJOW5X13PrDlbFQ3pn3T+Ogo0UoFlqut&#10;1ERvbAtT6AUqLopITczj/HAlFy2+XlRC89haUZWcrWQXYa039nS/sUNwPsjGDnMoj+ZJNub79I1v&#10;T/nstiSHio6hXU957/oRPcsFY4fF9EU2dpiFIZrPsrHv2folG/uenSGGRYuXhUxf9tmbswOv5R14&#10;+fhTKpwM1tlU+1mrsDDJFtnYz1YOVHQaYnd6Bj+BStBBOm0b1OcnMlKW3Q7gOY8isrFzdlURk1d1&#10;X1revtSqvK+vVUJsq0Zx8qZWcvuLbFzJwP3PDk9aGQcL+PE/Kccp1G8cw4+8rY4BOohY82RjF6SC&#10;/Sv//mj671OSCm3fxBw9tE238aPPObdbfQeUjVFSFo178fcVpZ8OOP2mF4cr3azu/K13Sc/HUlSC&#10;bLz2+1Gflh3n1Sql3w158vpJ4/vri60/b+xjddyDB5yY4xKJbIyD1JKS+Bc/KnnQi3c8x4wlooEA&#10;Vs3cvRQKTqSjakX2b9E8Tg4hV2IfFdm4EmH7mxVWzev2ZIbIq9qrbb3YaLH18LdN7ccX2dg+q1AI&#10;iVVz0s68UHAiHVkrsnn7ODmEXGm9olJl44iCnLSccoVtfH3j3cLpu+ZsSg1MzeNbDevdzJtzJmTk&#10;nO3bN61YuW7HwdQ529PSjHnXG9CtWc823Xp0bDWsY6s42ybNTqtQkJueW2YKGR2XUCew+RWkpZeb&#10;WQY+cc811rV4XHz9igwz1i/ZZntvwhtUmy3uLZkAfJ++5Z+1yQFIJyIitu2gQd6dgQUkK+eJiN7Y&#10;ObsAxTyYnbMh5WCAEgtMMj2aNm4cb/BKGJiUJRV3AiIbh0uvwIJ6S2J2SJW2S4s6CXUDu9gIqfqF&#10;VmFENg6t9rAsDVcucSNxSBW4catYrKxDqkjVtTCVKxtXV4pSLyFQUwmIbFy1Lb8z7dCejMyqLYNp&#10;7hhXt2sY6qflQ5CbgyKJbOwAWuVH2X0wJzEtWE7j/alOq0axrRt5VyX4k4XEVQRENg6XnnDoQH5m&#10;qsOjl0GtI8bVDcyvqglqtjUucV/9VNc4QFJhISAEhEBoEth44GBoCsbg4uTzppQA2QGFJn0plRCw&#10;TWBrYnZoCsbUgJPP25JCS5ttm6sEFAKBJ4C6ODQFY6rKyefU/aGlzQ58A4R8inIQJeSbSAooBIRA&#10;zSOAg5DVickpORV97ocYhwPZ2dzwVBJipZLiCIHKJMCrun5PVmql+6P2qY4HMwsopLyqPkGTwNWQ&#10;QElE8q5crKlDuWrZGUUUMkJe16prJJGNq4695CwEhIAQMCOAHfuapOSM/FC0zzSUlwuWKapM4tKR&#10;ayYBBOON+zKz8kLRONPQIhRy094sCiyPEKiZBOj8XF+cnxsGtwpTyOQ9Ih5XWT8V2bjK0EvGQkAI&#10;CAFTAltTD4WFYKwKj3i89aAYV0tfrokEdh7IycwNaR2UvlUycgt3HBDj6prYUaXOEDiUlB8WgrFq&#10;rPyc4tQkMa6ump4rsnHVcJdchYAQEAKmBPZnZiVlZYUXnKSsbIodXmWW0goBPwkkp+cfyAgD4w59&#10;NVMyCii2nxWX6EIg7AhkpRVmpYeBfYcebHZ6EcUOO9TVoMAiG1eDRpQqCAEhUE0IpOflb0tNC8fK&#10;UOzMcDACD0e2UuYQJIC6GKVxCBbMa5EodnZe2Oi6vVZHAggBrwTQwaYlh+WWEMUOI12314YIlwAi&#10;G4dLS0k5hYAQqOYECoqL1yYF5ursKiHFweOCIllzVwl7ybRSCRQWlWzYG4o3q9mksH5vZkFRGJy6&#10;tFkdCSYELAgUF5VwzDh8EVH4okLxE1CpDSiycaXilsyEgBAQAqYEmPpWJSaF9QRYXBKxSvxySf+u&#10;7gR4SdfvqQLB+OkJd1x88hHaz5VnHZN68IAz2Dgl2iBuq52xk1jhRiBpZxgLxi7Ypb61w416eJdX&#10;ZOPwbj8pvRAQAtWDwJ70jLzCsFe6UgUqUj1aRGohBEwJ7E/NyyusAqXriaeff8b5l/PTvXd/CpaX&#10;l3soNcVxG1EFKuI4ukQUAmFBgOuCq4HSlSpQkbAAXj0KKbJx9WhHqYUQEAJhTABT5F2H0sO4Arqi&#10;U5EiNMjyCIHqSABT5L2pVaPDGTb8xEuvvfVA0r6Na1e2adfRf7pURF5V/zFKCiFLAJEyPaWaiJRU&#10;pKQKduRCtm2DWzCRjYPLV1IXAkJACHglsC31kNcwYRRgW6pc6RRGzSVF9YHArgNVIxhTxP17d00Y&#10;e/Wi+X+cfv5l51x8tQ+F9hw0TN2JBaTukki1J3AoQP63CgsLn3ph4glnDhxxWj9+7rjvmpSDVp5B&#10;+JYwKjCxiEsK/tOWK538Z2gzBZGNbYKSYEJACAiBoBDADjklJ5AOb5f9veC+K6+44vgRXn+uOXnU&#10;q489knEowJJ5cnZONbAPD0pjS6LhTAA75NSsqlFDLV+84L+3XbF/z65b73v02lvvi6wVGRCQBzML&#10;qsQ+PCCFl0SEgAWBooLinMzAHFP6ceY3v8z+fuTIkddcc83FF1+8as2yt95/xSJrviUMIQlPLOKS&#10;gv+NlZNRRKX8T0dS8EpAZGOviCSAEBACQiCIBAJ7adPmtWtenPBgTnbWqHPOPfXCC61/Bgw7auEf&#10;f7w44b8lOOcJ6LMtLS2g6UliQqDqCeyqikubeDe/n/rh0xPGxsXXefyl944/5RxAJDRqGl+nLv/6&#10;D2V3SpVpwv0vvKQgBDwRSEsO2DbWjl3byOXNN9986KGHnn766e7du2/ZttGCPN8ShpCEJxYhVQr+&#10;PwGslP+FqcYpRAZ8SVSNYUnVhEANJMAQoUYJ9QtPcXEx/8a/+FHJgzfWQCCBrXJeYeHSfYkBTPPt&#10;Z56eN2vmS59PbdKihZ1kv3jrzRmffzbpnfc6dutmJ7z9MEe0ahEbHW0/vIT0RCDyqbdzxl0VGRlZ&#10;q1Yt/lUPgbVfVERPr+rgiUvWPH+s4PWTQF5B8epdle1nLi83543nH/17zuwefQbe+8hzDRs18bMW&#10;ptH7tqsfGyOakgCg7XPv/CWTBjt+VSffsP7hjwcGoBw1PonCgpLE7f5aY+3YuXV/0t78/Hy0vgsW&#10;ztmyZYvietZZZ6Wlpt9+43hPmF97e3JCowYzZsxQAbp06XLMsJFnnjq6du3aLZu37tC+sz/t06Jj&#10;fHRMYMxG/ClGuMd9/Mrl49/p6elVFdk43NtXyi8EgktAZOOg8l134EBaTiC9xT51952Je/e+MvUr&#10;m8VeMu+vlyZOuPvJpwYfO9xmFJvBEuLjejUNylLeZgGqTTCRjUOhKTfvyzqUE4BDg57qwki7fvWy&#10;Lt371I6NVWGSE/dOfvjuHVs3nXL2Rdfcem90dEyQODSsE9O1ZZ0gJV6jkhXZOESa+8DevLwshwbV&#10;efl5U6d9OP2nr5KS9+uro5eNN27cWFTkMf2oqCj0xnrZWJ9O82YtzznjoksuuDq2dtmb7hO0uLpR&#10;TVo7iehTLtU+sLVsLDuF1b4DSAWFgBAIUQJFJSWBFYypZ0lxSWSE75vKgbappiRpObkYGIQoeimW&#10;EPCFAP6cgyoYFxYWTHl6wiPjrr/3xovXrPiXoq1atuj+W8bs3rntpnEPXT/2v8ETjMnrUHYBxkC+&#10;8JCwQiB0CeDP2bFgvG375qtuPO/dD1+Nj2l4xdn3TLjxrSfHfnbcEWdR2+3bt/NvTk5Oampq2+Zd&#10;+NzTD98ShpBaLFIgMKmRJimTPrmQlwOIuVlF4rDaATefoohs7BMuCSwEhIAQCBiBQ7nV/KRfWm4g&#10;VeIB4y4JCQEfCWQEU2OcnZU56f5b5//xy5FHj8zMSH/s3hufnnAHn0THRD/2wrujTj9fK+z61ctf&#10;fGL8o/fcoP1wDpmIPtbGJHh6bhBV4v4XT1IQAvYJ5GY77My79+y4475rDx48MPaKya888ONFp9w6&#10;tN9JfbsNO/fE66KjokeNGoV1dN++fffv33/acWP43NMP3xKGkIQnFnFJgcCkRpqkTPrkQl7kaL9e&#10;Wsi8HIcqcQd51cwoYlNdM9tdai0E7BIQm2q7pHwPtyYpOT0v3/d4rhgFBQULZs9aumDB/j178Lyl&#10;JZKZns6B8AYJCTaTLcjPz8rIqFu/fkzt2ipKrcioho0SuvbuPfyUUzr16GkzHdNgDWJr92nezJ8U&#10;JC4ExKa6yrvBhr1ZmcGRHg8k7X/qwdt379h66bW3jb78ukOpKf/32uS/587u1qvfvY++0KjxYW9b&#10;61YtffTem6KiYxJaduSsuWKSmbIvNzPt6pvvOfOCMf5QqhcX3aN1XX9SkLgQEJvqUOgGybtz83N8&#10;9ufMUufmu8Zs2rzuiTs+7d3lSENFNmxfNvff6dm5mTHRtQf2HH7MwNOta7pg+c/L188rKMyvE1dv&#10;xJHn9Og4yBB+7ZZ/H3p1TLeuvd58+VPlP8L+Uzu+VrO2cfbDS0h3AnLeWHqFEBACzgmIbOycnWVM&#10;7I0X7t7rLPFNq1e/9sRjKYmJMfF16rXtGNsgwVk6prGKCgtyU5Iydrv2s489+ZTr7rm3dpzzaXhY&#10;29b4jwpg8WpgUiIbV22j86ou25YejDJs37IBxW/6odRb7nlkxElnalkgKrds085gR/30xLFrVy4f&#10;8+xP9Zu20UIW5uVMffSivLT97339m58lHNSpgbyqfjIU2dhPgP5H51TR3i1OvHDNXfDbxMfvuvzM&#10;uy857Xb/i2Enham/vPbZjy9NevjlEceMshNeH6Z11zoyr/oKTR9eZGN/6ElcIVDTCYhsHKQegMYY&#10;vbGDxNctX/bMffdGxcb1uvzGNseOqhUcX9A5BxI3fPXh7nm/duvbd8JLr0THOPQDhN4Y7bGDakoU&#10;jYDIxlXbGdAYozcOeBlWLPn7xcddrm7vfeT5fkcM85r+fTdfWhjT8MKHvzCEnPPRE8t/+eDL2Uu9&#10;pmAdAL0x2mM/E6nh0UU2rvIOgMYYvbGDYjw0adw/i/766KnFcbGV5JcuNy/7qgeHHDX0uCcmvuhr&#10;gdEboz32NZaE1wiILy7pDEJACAiBkCOQlOVktZ2dlTXl0Uei69Q99rEp7UaeGiTBGFjxTVsMvGV8&#10;j4uuQUf91XvvOsbnrJqOs5OIQiDgBA5kODz4YFGSP2dNf2bindxR/PhL/2dHMC5LKjKIq+FgVDPg&#10;bSEJCgFrAlnpDq81XrVmWd+uwypNMKYW5EWO5OugTR1X00FeNTBKEMfZGkhTqiwEhIAQsEngQFa2&#10;zZD6YL9+921GWlq/6+6q2/KwXaWDdGxG6Xbe5U37DJo57ev0tDSbUQzBnFXTWV4SSwgEg8DBDIer&#10;bU+F+fqTt9947tE27To+OeXDDp0P3yvO4f+d2zZjaK1++J1PglEj0zQDXs1KK7lkJAQ0AtnpDv1U&#10;paalREXFrNv6b2X+kCP5Omg+x9V0kFcNjCK+uGpgo0uVhYAPBMSm2gdYtoMWFhcv3rPPdvDDASdc&#10;f92BjKwTXvzAQVxnUZKWL1r03MQb739gxOlnOEthSJtW0bVkH9YZPFcssal2zs7vmIVFJSt2BPKw&#10;8Yf/e/7Hbz7rO3AIrrbq1K2nFfCfub++9eLjWVmZ+iLXrVvvpnEPHzXiJD502VTXbnThQ58Z6hQo&#10;m2qSHdCxQXQt8Q7gvNOITbVzdoGIWVxUsm+rk8PGZD7itH6BKIKTNOb+sspBtFad42tFydvqgJwr&#10;ipw3dghOogkBIQABkY2D0Q1yCgqX7090kPJVo05ofcyJA2++z0FcZ1EKc7J/uf68ISNG3vn4E85S&#10;GNiyRXyMnGN0Bk9kY+fcAhIzt6Boza4K8qqfyb406f64+Do33Pmg3tUW3qrHXnNum9atr7nmmrp1&#10;y/xFZ2VlffDBB3v27p3ywfdNm7esBNm4T7t6cTFRflawJkcX2bhqW78wvzhxh5PDxko2Hjp06Cmn&#10;nFKZVZg1a9aiRYucycYtOsRF15ZNZ4fNJbKxQ3ASTQgIAZGNg9QH0nJz1yU7saS64vgRnU47v8+V&#10;twSpYKbJzhhzSos2bV749HNnmfZq1iTBD0/XzjKtTrFEb1yFrZmeXbhpvxPXAD6V+befv33rxSe+&#10;+OKLIUOG6CMuXrz40ksvvWncQ9xyXAmycbeWdRvUkW0sn5quQmCRjZ2zC0TM3KyilL15zlJCNmZn&#10;6qGHHnIW3VmsJ554gv0vZ7Jxk9axcXVlJ8sZeC96Y9lycIhVogkBISAEHBPIL3J4Jspxjv5GLHGe&#10;QF5huFXWeV0lZnUjkF/k80WpDhDk5rgMQVu1amWIqz5R31bCk1dYGZWthIpIFjWTQFGRHxNVuCEr&#10;KqxBla3kxvEqGx/44Y4jX3BiCW9ekVUvWKdGdnf8cCCi7H/eYHhLzVv8su/d62g3YW/hylP2Fk4V&#10;xF4ofaWSp056eap3w8y1k8d+utAmjNJg+2e/HPPOWhsxfCvAwncmTl5plmri3Asmzd1vkZ9bh7DZ&#10;Q0qhunqU9WM7NRtIJIgQsEEgtyaJi3lhtxFgowUlSA0hkFdQg8TFfJGNa0i3rqbVLCqoQeKiyMbB&#10;68VKNnaJcG6PuURsGtQVVx8cecTweBZPbAuE3gO6Z1tWCj+Fe9vV0QLayNB7dcpbHflzYsxYw4+b&#10;SIx4aQwz0Yt8u/JTt2QnXjDb84WrhPcqMLun6SmKPuSTs6YnzWp3uPy+SfKlArDhMW2BAG/0BO+1&#10;lJSrPYGcggB7vg1lYrmFNaiyodwQUjYHBHLyA2P1sGn96g/eeP715x7RfqZ+8EZy4l4HRQpelEBV&#10;NngllJSFgAWBgrwatJNVkF+DKlvJ3V7Jxk3PfvXf0uf9yyIue1/9+u89pi7btKBlobR4hoIf/cgv&#10;WghS/fux00qFl2sdHlizhaXfPRUKVfYHuZs+h+Wp0x77O+Lza8uFK1OpykZ1ELyujVDw3o+41ruu&#10;0laVXIGaXTJxUsEUfu78pHnTTyao3++6pEXFBFqMmOb6fFLB9b0i+l1eGmZSwQ29rXLpP6YsmC7K&#10;tJOb2S6YWcCyNHVF9VQGLfcpk+aVdrUnr1dV42fMsNK0KzRReRc60kQPbGh5T03uV80kshAIIAHn&#10;NtWRkQUVPdl6KlVuakp2cmJOSpJ7gMLcHL7ih1+8VkqFifLDmVZ+TVKSe+UpAcKLQEA6Lz6oJ955&#10;zU/ffvbPX3+qn7/n/j7t03fvvfHSXds3hw6Qgppkkho62KUkgSIQJBOlkpKI3Vuydm7M5N+SYqNq&#10;OnlPDl/xk59bQVgl5OFYQdBni944UN3GPR2vNtUByrpctgyq1GKuN/YkjptL0p72BCpyMKnOgb9n&#10;RTxytdpP6Hf1IxGz/vZmyOsz2uQdSQe+XOlZr1ua4MKF6yJWLSu1oMaUWmmbP5tgmZcrSuIBo0nz&#10;qs+Iq1cj709Mdkv5lStMFt6+VKxUezxnmEskHrmQolbQh3toolfP/n/2zgQgqqp74I99R1BWN0Yt&#10;xQXFqAQtwUqlRaW0XFPsc+vLBbXMNTHXLBSXvtz+geaWaeGWiJlgpliSCC5ILoMLi6CMoDIsyv+8&#10;92Z5M/PemzcbzMC53/tsmHfuvef+3rszc94591wv3i6yU3YN71dvyfh1GT3KNloCkKda77EX/n3q&#10;ceFdrdX/Wjnv95gP02ZP1JQs+OsPOAUHvNDazrUDu0HGo2lTrZJcAk8MGKzenWJFJGAUAhVV+k9V&#10;hQLbNq52a9b8o7V/TPq/TPr4+PusD2J/qqqq3Lt9s1H0NEojUiM5yY2iDDaCBHQlUGOaG/ivY/d2&#10;fJ27a9W/8O+pwyo/lvOuln+/OAdOwXFgy02mwiCpqAUt6DoWrfKQlFurDAroR0DVNi4Riwmx2Og2&#10;HZ9q8i5lsdqkC5e9KHVThnVrmr0Kr7eKB5ndBU72oxIibpCvtyD3jEgkt9m8RKIzubyblwobDhPF&#10;2c07zwZ1JA6m8K0cztrxSrbXQJ8rr5DLdzvNkrlhRyzluQRQpajfdt+UVmrBz5TzmeFGLk47SywN&#10;Kn6FFFO0DP5h1qZJMz4PFkLLAqc1jXO53X62O/QyqyvZSI/xpMeY2EzZ8wxlGI88BF0hNI31+yzA&#10;WnVJwMpK320JYU+t6qpT8z/J2rzq0g/f8RzgN4YRPauq0pTJP32CHiy84G/kzNLPru3fBdo29VGL&#10;VKlLWtgXEqg3AtbG2O+35F5Bm+6vuXk1Zw7Dv/0Lvm275t/Jq7exYcdIoGER0Pt7lR/DI0mVQqDs&#10;gfI1vFn2QLliqFyisnqIKclsoWEhb5ijUbGNwfV5hoD/62Mch7VXz6+oAowzphpMSoI0I2Wx2skL&#10;w9hBZ28Fq5nWTRnWremFVoZGq6w/5Vj/mx0XuUgkjyE/l9wvJVKQ8UUIChEnVeE09QUOR86CXHL8&#10;CjFi3/iR+8YRr6g6VxW8INOV3ZYrS8fF7Js/bTsBy3e1r9qlqhCn5vceOn7a9qKddtwJsQqP7djT&#10;Y+Ss8TGniJ3aVx0XlYABfxb8zLLAaU3jXG5dq0dcywPI5e+DYSyPVD8n6Aplx40VLxzjr1hBLzSK&#10;X3aHCrwBGuanAY6q7gg42uq/UUpkZGRwl863047eTP6F56gqf0jaxjXVmjLF2Rn0UOEFfyOVt2/S&#10;G666uLrqTQc3N9YbHVasdwIOdsYJr7OyZmnHykb/zwFTkHG0xy1hTMEV26wjAraN6QbGzY1Nd1cx&#10;P6zBXiMWJiwkFm1lzUvNmemKWkYsMy0URqhydSi1yJgrpjo7RQxdilO0ZMIuObhpVxiPbjQgrihp&#10;rjhpcDCGycOgobrXgAnDld5e2sqWj0fgcJgXinRhc5j6woYjbwxcrGv29JgmWzxMWpv98paqJ3yG&#10;zNKvZHc8JfPBkhbm7QHFlPeYs5BVivrdli3uJauc0vQeU7VBstXZF76lliKDd/e2KIXHiibls/7p&#10;MW5Ej7NXOHpnzS6mnm+MCucmfcAJCre/14CFjGB19VsOOibXfIsXLhzgxff8hB2I7A7VFq9tuqmI&#10;LTcqAo62+v8G9fb2hn1Qr169ep63tG/fHpC6urpqSi1atIimDS942sjKyrqQeR72e/zl4MEPxk/Q&#10;+wLZ2+g/WL07xYpIwCgE7G2NYxsbRRlTN2Jno288i6k1w/aRgAACJnrW1LaLu4u7rYOTjbObbftg&#10;D6YirZ538fRxgFOOzjYduqucAkmQh1NQF1oQoL5uIjY4W3UDpoO08kOftNeGTxgQBOaHeCybn5Xb&#10;8mTEL9NmjKYou8kBPj4CugzrJ97Et81OyUH4JQcWTxAYr7tYdeOz2xUOZI1BBfUbfobxIICyWBXu&#10;bzo6mxqPoOH4tw9ThqNDxDS3I137cFQvIOliVU2RRb5DxSGDQStLyuXXN0aRwoquTr4zv7cf+RLk&#10;ZdmtmC0zBGRvk1HNlMOWPCX33NKG8W1ZU2otK9ojzV3Z4uSik5+cfWF0107hvinbWHdsUmYXkyff&#10;mtdvoA9Y6YpcXOQLrVnBZNaswnIGw5gMA0DrVof5j6L1RcBwc9HGxsadt4AAjA7CoTWlnJyc6IHD&#10;C9Y2wKIG23vTpk2TJ08e8v77Y6Ojv/j44xWfzti4YtmxX36+X6R94zgmWAcDnOT1dYGwXyRAE7C3&#10;aUS2saORnOR48yCBeiFgY2uShzttOrlPXhkUs7rrlK+Dnu/WhDk0Dy+HCV92glPTVnXt+Tb1i1te&#10;QBLk4RTUhRaMDgT9xkZHqmhQ9qFPmhUp/ZIpM4N0zok58yyz7wTLsSGRhskaR8xU5r8mLWPKJwg9&#10;QjgzZ9wzRCaTljG5ljdoZjKrbjrY7UyWdHNy45kkoL9h5RXWT+FxJz3w/cJYE0YBEu3D0bze5IbD&#10;mls0ke+obubEvlEwz/7G3C5c+YpfpglNxmCrqJEikhvncp2Lf9z8zwfjSZu8x/gRxBaeuG5G16p7&#10;ODESgMHjC8bTEOqpAitYct04FR/PvbRcpqBm1L2ADbdMNwGx5UZKoA7Mxfnz52/YsGH16tWaiMPC&#10;wuAUFHihefbSpUtvvvXWsGHD1q9f//ufZ8RlFZVNvKVOrnlF90///vvWNfExwz7Y8vXKKqlU4MUz&#10;JIBcYBcohgRMRMC+MZmLDnYY4mGi+wibrQsCto1pttqa5kFAXVwns++Dso3pZbdKsxACUsm1t4bZ&#10;DKS1olwpKtvqiRgr34CH3vFIbslQ9jib75iOPmaYrHy66bG/MRV7S0Y+k25iXsNY637E0BTs3UTv&#10;VEVweC91Gg7z5qHcwipuVfmuTgbeYooNolQav82SCZo0ZVeKpqmooVz8TLYDnt6zmyH8e6R8f6lO&#10;s0CAc0tkQV3DUw85VVi+zf70QuYw1p5inH0DMq3mtIGIsToS0CTgYHpnVGhoaN++ffv06aPZe/Pm&#10;zeEUFHihdvbBgwcjR43Ku3O3w5Axr63e2ve7Pb0Wrenx+bKweV+Hr9gYuSUJXvi99Erq4UObv1kp&#10;8MrWwWAFaoJiSEBXAg6N6QeofWMarK53AsqbPwHrxnQDW9uZxElu/le5DjSkbGPS66pmIJBWBJfN&#10;wFx7K/O5aiY8IvN6MVaK0kMJmpkwXJbrS70D+JvNNCXF1N/n1E2X/Y2ZCapV9zdm2T6X80JAj0xK&#10;CgW40Ok0HD0v/z3IwqXm3dWyh5Ogjoqu7CH60UuOlaXryFNBVD5qeYGobJVYaFgdzbnHMrvLupVG&#10;dD3jsrI/vaBMXrRwBV1GFDITAnXgN9ZvpP/73//Ky8qC//v58++OdPZRz7AIqYOadeoWMm2B34s9&#10;048fF9iF2Q5WoP4o1pgJNKr1xo1qsI35rm6oY7c1jblYUiDd978bO1f9u3f99Xu3K5j0Kp88Pfi9&#10;GE79uOZabqaEeQokQR5OQV1owejMTTRYo+tpiQ3qs5BGnleLscxYM2E0hBiHaawNhijqXfA+/+60&#10;+mPUZX9jdhciNST946r1V92INTUW7lav5d3DSWDXvh0/IFI+IfNjMQq1ZVSA/nu7eG2fp+kM177S&#10;WKDKKIYEzJaA4euNTTQ0Z2dnWKN8ecemovNna5+xbJ9Y9ajs36SdcBbEBOpgtoMVqD+KNWYCdqYP&#10;8TAfvGgbm8+1QE30IGCi9FRZp+5fy3p4O/fR9YtlGakqP4OvZT+8/FcpnBJfKT+tuvUxSII8nIK6&#10;0IIew+GvYtOY0gQanR5/g/rYxoL8xtROS8poWNq/TMZYm9by1HV/Y51ws28QZW67/pjIb0wl0Jol&#10;XqOy3vhAq9trZcnAdCIpFy4ZtVQ9PTXZPm96bb06wkpIwLwI2LBt6GIOKnp6ehK1tdLSkr+/WZAy&#10;acjZFXOyE9bl/Pj95R0bM79beWrBlGMff3D1p0R7V3dWy1lzCGBA25rrYM0BOOpg5gRM9GvbDEcN&#10;U9Va8AMvM9QfVUIC1qZJ3VxbW6tg++yZ8jW8yXyAzJAixZmSzBaMdZnwe9VYJFl+t5jigplOXf6W&#10;yb1wd7GKgMmMMbf1dVmwX8smAB8R9KcE/QLKM/jIr611WrWtdq7++/pYNhRjaJ9b8uB+hUp0lpBW&#10;R0X0/vDDD2NjY4UI6yGTkJCwZMkSWFRcfvsm7H5cfvdWpeTB06pKaMrerYmDR1PPdh18X+xVAhsj&#10;H03annpSaxfeLs7PNfXUKoYCPASslm2qmDEaUo5bW4PxIisgT79SVOSaqiHzMy590wsJ603gRtGT&#10;0sfVeleHih/0fSE4Mjp89AK1RvYuHmFbVfr1ht2Hf9659btv0tLSWrZsyZS5c+dOeHj4mI8/ffu9&#10;EZ9NGlZj7zlkwU61RtK2Lc5MTtxz7B9DNIS6zdzsRN7OBjbSyKt3/vTPjCUhek/VleNzvvghuJEz&#10;NHD4DwoqKx491aOR3pFB0dHRsGehZt20pPz0ZNnqwRcivPsOU07Sq+clSRtv0lVatHUZNYvcOpEu&#10;x3bf+UfuZA6N9A2PUs/uATKLFy9OTEw8maxlH1tNlZzdbTx9HfQYJlahCXz5YeaszYFcU1Ufv7HZ&#10;ktV1f2OzHQgqhgSQQIMn4OPqoscYm3h6ws9lPSoKrHL58mWQtHNxFfWPeunTxZCO682Eg3C8ve1I&#10;vw0/QTquruNn+HbvITyg2sdFn2EK1BbFkEAdEGjmbl8HvdR7F15ujWKY9c4ZFTApAZcmtvq1b2dn&#10;9/jxY9a6Pfr5RrzXvNc7fmDf9tLYqKnf8FZw6tUB/pEftmZWB0lS/h0/qAstsLYMPUK/eijs4q5P&#10;LT06apxVGpRt3DgvIY4aCSABSyTg5qDPL9H2QV1Pnz4tkUhMNGR7e1KrwnOnIU5A0YWNvYMVtVsy&#10;XarKH96/kgVOTCE6uNrjV7gQTihjvgTcHPX8tW2+Q2LTzMWhUQzTsi4KaqsrAXtHPfch8/VpfvXq&#10;VdbuHJ1twLh95R1/cP86u6lMEwjl6R7uBadgc2Mvf0dmdZAEeTgFdaEF1pahR+hX1zGCvJ2D0Hwf&#10;ejSOVQT9uEFMSAAJIAEkYFwCNlZWLro/MH594KDKysqvv/7auMooWmvXrh2E7ub+/EPa7ImQc+v+&#10;5QtPiouqnzyCFFzld/MKzp7M/n7N7zOiy/KuC1lv7O5gjysYTXSlsNk6I2BtRTjb6/mDu86UNLAj&#10;V0dbXGtsIEOsbg4ErKzBbtTHtHnphZ7Z2dm3bt2qs1FAX9Aj9Ktrj/ZO1lbwqYTFZAT0uYFMpgw2&#10;jASQABJoRAT83V11HW2XF1/sEdFn9+7dq1atgoXfulbXKg/Lb2BFecAb71Q/fgQ5t84s/ez3mA+P&#10;jn8vZeKQtFnjM9Yuyfv9V/dWbfxeErR+1d/NTWuPKIAEzJ+Ar4c+UR7mPy6Fhg1+gBZ0LVBVAwm4&#10;euoTATHwrSHQ7/Llyw3sXXh1ui+6X52KmydGY+kETGdhtI11RoYVkAASQAJGIeDpqBKCJbDNibPn&#10;dAl58dtvv337nXe2bdt2/vx5WCRsrFJYWAhqBLz29hvrdoSv3BwydX6X6Cnt3xsVOPSjruOm9/h8&#10;Wb/v9vT8YpVTMx8h2no4YrIQIZxQxtwJuDs18B+j7o0jbtzc7zPUzxgEuAKY+dtu16b9gDcHp6Sk&#10;rF692hhaaGkDeoG+oEfoV9fuHJwaeBiLrkCMLo+2sdGRYoNIAAkgAUEEYHMjPZbj2js6zvr6mxEf&#10;f1JYVLRo0aIhQ4YMMF7ZsmWLTHUrK7cWAf49eov6Dmg/ePRzA4e17vOmd9cXIVu1oLERRBNHBwyo&#10;FsgKxcycgK2NlbNDg/096uYEH0UYomnm9yCqJ5QA7ORk56iPdTN54ufdgkLWr1//8ccfmy64GlqG&#10;9qGX4KAXoUeho5LLOZAB1bpWQnndCED4nMpWXbrVRmkkgAQaOgHcw8mkV7iypuafAtnmELp2BDHV&#10;/166WJyf/6i8XNe6XPL37907sudHr87dO44Y30T0nKbYs+qqgr9OXfrhf95e3l8lJPD0+0JzPwdG&#10;Bi9jadgI28E9nMzholdWP7t4W8+JNvKtsFZdXx0wcyNzIM+e1iTGRLRo7v/lqi1/HP913Yr5Gzdu&#10;fOONN5gyv/3228SJE6fMXvLq6299MWPc3fyC6PhUaxuVkNGDcRNvZ/2x49czelMKau1mb4s/t/Xm&#10;p6yIezgZAaIxmqipri0S67xFIvQsrZSu3/jVwSP74HVQUFCHDh1cjLfVAmSlhuRbsMYYGgePMRjG&#10;jg46x475tXGyscUnWYbeJfx7OGmzjbN22B1odXt+bz9D1VCrf3nl1PPha0f2YL4NfZ3tXj2+k+w9&#10;2Z8Ei6SRlTFOc4XH4j8hRu7rW6xFYRnSjmlLdhDjY4ay53WXq1R0cvBm4lsd+Bf/uGRN3sAls7pq&#10;GxRby2c3z18pmravr7e8suDWGL0Bh1bifsrryK4I3AApAfP4hg/KpPWAgWjcKsa5T7QroLwPTTIF&#10;tF0gszmPtrGpL0VOyf3SCqmpexHeftK2rfsSvofr7ujZzK1VG3s3dzsXt2c11dWPyqWl9yELF2x3&#10;3KRps09XrGjTvgNXs55OjoFezYR3ipI8BNA2NpPb43rRE4leGx1vXLX4+JFfRMERHn4ixVgK/v2n&#10;6HrWhJj5b7z9XvlDydToQeC7ffvttx3lSy2kUunhw4ef1RJrE/e7NfH47fDPm+KX+Lbr6v/8C4pG&#10;JIVicWbq62++O3EGy76sQrh5uNi188VtjYWg0i6DtrF2RnUlcT+/UvpYn42OQcHrN3MP/Lr3739O&#10;F93Lr642aG9z5nBhuybISg3Jt2CNsR6h1NCUo4tNs+a4UskI95AutrGmJcxmG4PR8oraPtVBI9Rs&#10;IdpAOkXsVJckvLaTFpGutnE/8ZI1e3owzTYFGtJ+G3WPg5RPP6VhD9bg0pQDbIJLxzGMSRjylits&#10;Uh1PKYx5taaoXghW21ghqdCE2zaWW9cK05QgOGxjlksgA8tuzcrtTMawDLONuRUg2GxjTUNU5R2y&#10;ysESpXIUqzwj2MbQy855mteSvF3hmYuaca4irLwlNKeA5o3EvM2MMGfNqwm0jU19PaqePs3IJ1f5&#10;mk8puH3r9G+/5V68WJSf/7jsYcXjx9Y2Ni5ubu6eni1FoqAXXw597TVHJycehUOa+9mj09hIVxRt&#10;YyOBNLSZqppn2bf0cR1XVkq/X//VqePJ1dWVCiVcXN3fGTLqvRH/gQR48Oa1nIub4peKr6vsIiNq&#10;12FCzLznAruAAHwU/7zz/w7t3f74UZmiETs7h1dej/xo8ucOujug6EbQaWzobcGoj7axEWEa2NTT&#10;mtrCm/q4jg3s16TV0WlsLLxGto1Jo4hQt4TV31Tz7BGEhm3GtI01jVvKfi6i3cgKv7FgR59u5AS6&#10;RtmMebojuZHJZhsrdVZajMawjRVD1ACrh23MYUCS9h44t7V4oTWtbv1sY8rlTj0UkPPUsI0F3icC&#10;L7/a7URCIJSPSBh/qtnG5KMTQvmUhO6N9U2Bipi9GNrGdXCJrj8ovff4SR10VDdd+Lg4t2vqWTd9&#10;NYZe0DY2n6ucV1xRUl5lPvoYqImXm32AN99DLgPbb2zV0TY2qyteWlT5pExP17FZDYRWxtndxtMX&#10;ncbGuTL8trHKCpPComLi3u08Q/st/vFA8faB8tBo7a15D52/pHrtkupxHQlw6MGLtayhtp1GDyD2&#10;ZBWztwcG1dQdZ5XnwLaJ/1HPRXzaNSbtt6nz7eiD4Ys+cHCNHdNRmXV+XlA/Omrar2+/pdnnGRoK&#10;6EW7yOW0bOIsXDXVMm8LKMYcfrG4iJh39rLMilNXu9MskrnGISiQm2yZVgBMYhqIigdY+xCESwi8&#10;T9QbBMUGH6MRgXXNcVcUlZz16TdaGYgON5uXJljhuqIkEtCJQICH0ARXOjVbX8IiT4/66hr7RQIm&#10;JdCiqc7rA02qj4GNt2yGhrGBCLG6+RJo4tWgtl7z8EbDuI5uNqZtfHnbQWJpUPFKmSEh1+BeSiuw&#10;eTZTlhVB9Bi/5LYoRWYWyu1DFU9y0ZU9xAvhKstoSQvK8OLX9QXi7BX20ENfrx4EoxcwdQhvkdpS&#10;XnDuKQxa5QvueGx+jcGtqrAn5WbkwAHTqteOWCqvCM8aBooUAdLeAT5aOOSJSw6IKStOoSpHEDjd&#10;w9nNO88O6Nfj4JqVWSq6QjywyvMF8op0XFq0kxTrOlJmBs/rN5BZiWntqzxl4KWQlQLR7Aeoi+LX&#10;N4Zu+fYAL/U68IyAKNF4rlEyainY0swnGobfI/q2APfPvZRtSowwF0p6+DKC2xUNA8B5rVaq3Uiw&#10;IFlt8by+imC9xkkAssQGNGkg5rHIo4kNFSOKBQk0PAKQsLrBmMctmznaYAauhneP4ojkBCBhdROv&#10;BrL7GgwE01PX2a0t/1wkjTGIKY2ZNT5mlniN3ZKTShOUNgIVKbLACgKbgWEZngoilvZgeImLbhM9&#10;Oqrk7gLb7J7cb6kc2ZVXKANDYdeRXuuiEugXwnRJI1Zz0a9vxw+If9LYzWywPFWh+bQK0KTINGgZ&#10;nlLtmauMc0Eoa5B9MTMZS7wSVnHTvmUuC1apBjjGyeD2fX17z5rX7+yW+XLXqKaixT9u/ueD8SNn&#10;zR9BbFHSVpEjF9D+88E8uet4HPEKw2TV8ELLq0KtLcXb5y055ZvSSv7ohI3T5ZVkEPK0D87uUPXk&#10;Q+Q89Kiaj021PtW1+oJh7feJ0ItFG+c0E3Cek3zkT09gKTJ3PjPf3vvU3OyCfOxC1UK5xkmgubur&#10;k51K+llL5ABD8HdztUTNUWckIJCAn4eDk73F7+fkaG/j2wTdUAKvOYpZKgFXTztbe4t/AgRDgIFY&#10;6jWwQL3JO4aMhiWtF5kxQHqGe/zTimkeUwOTmay01Uo7k6kDsm1RNgx1bL5Mmi6q5eyBFGLAiO1F&#10;KaqmEaS2Io0xuV1Keq0HEqTvDhSQhVgLAkpaiXZTwf0rM3Vkcc4yDU3mlmQQoAcuQFnKGoTQcbYC&#10;lA4EjTgVdEXdb88iDLHB4DGeJntgQZpqIzS9x1Q9co3unh4jqbhuMP+mBRxgs6KLbh+Qx36Tlbr2&#10;285wcat7oWl9qHxUxACy5R7jp20v2slOgHRHg50JBjBERPfLW8phnHOwo7pW+uEpKb3vE5JG3j1m&#10;NAFtnCvuQGZsOSOqH55T0KYve9yBwpymX5jsfhNwe6GIpRPo4uNt0RsCQ5ZdGIKlXwXUHwloJdC+&#10;uYtFx0aA8h38XbQOEwWQQAMg4N3KwaJnK2FFeLfEx1h1eieStjEVDaviviPf0XCFyUxW1rWpijcZ&#10;7mXZOLJ2vFLU79u+nYYO9B61meGOVh0mhAfD0tx948EFqqt1wbFcVqaSqltSzaBVRMYKsmwZGmt6&#10;Dsd3AmhUNinQR9YpONhlMdKUmapqmKmOHyhldzw1vlOPgf2Ig2r+Vc0bglx5y9hpCQRICNRTBvKU&#10;/HEDbRgzk3trVqQa79p9aTbjyQUZKa0Rka6ixeWVS1N6jFPoAM2S5rG671rmjlbYmbRv1qB14Prd&#10;J4yrwDe7FEum1WPv6edECmc+3xTgc4PX6czGziyQAERWd/bRWJJgOQPp7O0NQ7AcfVFTJKAnAVtr&#10;qw7NLTg+ooO/KwSH6zl4rIYELIqAtbWVV0sLThPg3dIRgsMtCrnFK6v6O0Zl0SnpBxtc1E/TSNZ0&#10;oDHXu5IR14pCh92Op9xuXUdyBd+CTUJbhoRv71lBV17RcFkbBzPDtoE1sdTaYHkUsaZJr9YlmatJ&#10;I0hbA5fcppKb9wybs/BYyryg7ir7Ocu7oPz2V5aOo8wqsLrHeY9aKuABAWfvCt8s0xKmveuM44DX&#10;PuXjj06z5r2whwowpqLZNfIwq18AhSmuOMFmdZNPENTSqkFF9j2NqTRm6rnN1Lo19X2iWDKtkplM&#10;zc/P6T0WcMmMcx9jKw2ZgKu9fRvLTGQFars6NKjEJw35PsOxGUzAxcGmtZdFJrICtV0cLT4m3OAL&#10;iA00IgL2jtYe3hb59QRqg/KN6FKZx1AZxOFH/9LbqimLYY3oGrVYWUUANsN+IBdqKn2Gvq3kGbPA&#10;uwirWJW2EHieYcdjjZWxZJTsdjLslixkgC6R8olaPjAaFkuWrzqk6Oulsoia7pllATMzBlhpc7Y6&#10;+8JtdgucTPukssEy2PCw4lfrAwJN3zVp6k/brrbumuRGBzarZKKGC6GyqlylNaHOTwiz517nrLg0&#10;2nOGqxul7Mt3Bd8nzIcOdN7s7J2U4Q1Ll+lV7uy+a3a/sdr6cHbvsVrgdx3elthVgyPg5+ri42Jh&#10;4Y6waROo3eAuBQ4ICfAR8Ha3hz2QLItRMzc7UNuydEZtkYDhBFw8bF3cLSyjB2zaBGobPnZsQVcC&#10;VrB5KV1Hc6NayhyFZaVgMCuNJXYxlQ2NIZR3BzGe3T0o1497u2DFCGRtKvY3JtdFtxL3Y2YFo1e9&#10;HtAyaK/tE1/Ys9F4YgprX74Tr6rNrG1o3Psbs4yDvQueAbPsbwzclLsHK6uq6Snkqqn3CzfDShEz&#10;ZptVMT03ppbfaQJ4quyDLXAKsGjFtjOzRmvkVsZX2PqA9fNCnykIVNFMxHB/47q/EPChfPlecVml&#10;ZWyj6mZv39nXG0O+THef4P7GpmNrYMvwAyq34PEjaY2B7dRNdVdH2/b+lr1Sum5A6d0L7m+sN7q6&#10;qFhLFN+VVlU8q4u+DO7D3snau4UjLDbGYgoCQvc37tGj4zz1tb6Q4hgSRKlEAgeIvDTEIBHxFeZm&#10;ReE9uDci1n+IlNtQbdtkdt+p2la9MUM7ayQWZlkyKlhMbWso/UdURzXJva801jCTC3dZU3nXkVKW&#10;3I1sF26126xhGsaWfJ0sWHf4Nuzk7WURaatBSVgjjV/fFny3oeoGEIAcP2BtWkTaalASDWMDLjVW&#10;tXwCVoRXC0eLSFsNSoKqaBjX1z2n9BuTGmi4YWFRrmrOJ0pPDdeZSkgwKaGZBUptgNqcgXQvSn9g&#10;P7F6Wqn6Isbol9NrzetCrHO/MaUxAFfZDEnjypKXDDYrZu/vbx0AAP/0SURBVClgCnKsxwbXLmQp&#10;ZytMAupdK+TZ7y756frxG0MANkuBjNbyOAhOvzGhMQvM4BY1hgroNzYGRT3buCmRFJY/1rOy6av5&#10;urq0tczV0aZnY8we0G9sTJqmaev2/Yp7D8030APiqC10dbRpLpepWkW/sanIGrVdSXH1Y0m1UZs0&#10;ZmMuTWw9fHDhgzGRarbF7zdWtY1Nqwm2jgSQgOURQNu4fq9Z0ePHNx5I6lcH1t7beDbxc7XgVL1m&#10;iJRLJbSNLeJiFZdV3SqpMENVWzVz9MGtjOvkwqBtXCeYjdDJ44c1knvm+DCribedqwduZWyES8zf&#10;hNCYapMrgh0gASSABJCAjgR8XVyCfMxrNS/sY9zV1wcNYx2vJIo3cALgmw2EfY/NaZQQ8t2xhSsa&#10;xuZ0TVAXsyAAvlnY99gsVFEoYUX4tHZEw9gcLgpmBjeHq4A6IAEkgAQ4CcDeSC+28HeyM4tnybDA&#10;+MXm/i72ZqEM3jRIwKwIuDjadhO5O9qZxS8rUKNbgLuzA27XZFb3CCpjLgTsHW382zrb2ZvFbLW1&#10;s/Zv62TnYBbKmMsVqj898DLUH3vsGQkgASQgjICttXU3X+92TT3r0SsFXcPq4m6+vjbW+MUh7LKh&#10;VOMjYGNt1amlW4CXU/1OVVhdDGqAMo3vCuCIkYBQAtY2hHdrR8/6XtwLq4t9AxytcbYKvW4ml8Of&#10;OCZHjB0gASSABAwnYGVlBdsIv9SyOfxreGu6tgDbF0PXkHwLojSxIAEkwEMA5oiXu32wyL1edj+G&#10;0G7oGv7FqYp3KRLQSgCmiXMT2+btnJ3rY/djCO2GruFfTEmt9UrVpQDaxnVJG/tCAkgACRhEwMbK&#10;CrzHIc393B3qaK0UdARB1G08PaBrg1THykigMREAL1CAt1PXAHc3pzqKaoaOoDvwGKMDqjHdaDhW&#10;IxCwsiY8fe392jg5ONWRWQQdQRA1eIyhayzmRgCvibldEdQHCSABJKCFgL2NDewqHOzn6+Zgwp0e&#10;oPFgPx/oyM4GvynwnkQC+hCws7Fq7+/auZWriynX/ULjnVu6QkfQnT5aYh0kgAQIwsbWyqulI4Q3&#10;25vSQobGfQIcoSNrnK3metfhLx5zvTKoFxJAAkiAlwCkxeri4/1yy+bPNfV0MV6mLmc7u+ebeb7U&#10;wh8aN5MEYHgjIAGLJuBoZxPYwjVY1KSNj5OzvdHcyE72Nm18nCH7FzTuaLxmLRo1Ko8EDCRga2/t&#10;3dIRQp09/eyNmBwLmoIGwVcMjZtJAjADQTXg6tpt47Ob56/MUiNQ/OMS1TeLTg6euuOsUE4a1YVW&#10;5JGDNuN/LCIKj8UPPlbMJnd5pRYNs+NejMtm1tR4wwhqypsQ1nbJwSlqOhlRBf6mZAoK05OtKag5&#10;5WAJ44zgwYCgak225gUJ1Rkt7AgJ1B8BCHX2dnHu6ufzcovmnXy8vJz1XI0MjYCLGBrp5ucDjUD2&#10;r/obE/aMBBogAQi/aOpq37Gla3eRO/h44bV+g2zmZt/e3wUa6dQSGrGzxRQ++nHEWkiAmwCEOju7&#10;2cKmSs3bOXm1cNB7NTJUhOrQCDQFDaKv2CJuOvmvn6wddktOFipUZrV1yTfn25HHmlH3iHlb6Nfz&#10;7TZf5rBF5QKyWvNVumDHo9WCJQilGvL2mZozm1WR3DmPuPKKQpOppCGtaxFs3ak1rMXAVD8tyB7l&#10;E4Jz7EXV9pdpqSnNKkZJ69ayIOubX4hErla4tdP1eqI8EmhQBCAnbRMHB3D5hrVqAc7kkOak4xf+&#10;bOnu5uXs5GpvD1Y0HPAC/oQ34VSQrzeIgTBUAeczLC3GxLYN6p7AwZglAVgPDGuDwYcc0rYJmLiw&#10;SBg2RgYPsL+Hg6ernYsDae3CAS/gT3gTToFnGMRAGKqIvJ3cnODhFYZPm+XVRaUaFgEraysHZxtY&#10;jdzieWcwcf3bOMHGyJ5+Dm5N7ZxcbewdrcGKhgNewJ/wJpzybuUIYiAMVaAiVIdGGhaVBj4aXTwD&#10;vr33rV1SrXmM78QGqdMsmeSIpUTHU/Tr+b39eHme3byTCCJe4bJ16bpyNU4FEUvH8TbLUPj2AC+o&#10;OnDANLn+MUN9ycYYttfYXcSusXI7zNwNsBKxmBCLmW5ZBtigmedYSsJwdvYy6eSFYWELk6l6M4O4&#10;rpLWlpXGM+A8syhSxlO7H5j7vpBrJR8St3YNfK7i8JCAcAJgA9vbWMOCYfAAt2ri/nyzpmAGgw0M&#10;B7yAP+FNOAV2Mohhki3hYFESCRiXAJi4sEgYNkYGD3Dzpo5tSTPYpXubJnDAC/gT3oRTsKIYxNAe&#10;Ni58bA0J6EQATFxrWyvYGNnZzca9mV1Tf9IMhuhrOOAF/Alvwimwk0EM7WGd2JqVMI9tLPOyvqIS&#10;Z0xAiLXMXUz6YAXEUReVnCWKxaSTlgylVrid1ShALDScSuuxZNb4kdUDb7eaOp8jNFp3epT3+BNi&#10;JFjF3xI7oBdmiLjXgHVsdiSPeai7Aiaokb110RkwPbeqXht5R+zeXTBWjVe43NbsxvO5ddSjCSxI&#10;AAkgASSABJAAEkACSAAJIAEzJcCwje+lgEUqs3uXphyQO3vBPasoYMG+QoxQuo7HafPxEsTZA9BU&#10;yZ4sWAPsPXQ+7Xaett1H0aTMYKZt11ldqZjqrko7ljsMm7S3zxYVy0OsyTBv1SI3xTcT365dsq+v&#10;N5z16xsDvYSfpYbJ8E4zI3e1eIyVrmVGqC+/W1Tp41X2Y4ihCq2MJRLApE8gxnItRx5OntcofC7X&#10;gtwzZ3ILFGHTOigI4wtr78+Ar2Kbq7Ch6Jm7T95MpyqqhQSQABJAAkgACSABJIAEkIAJCTBsY59+&#10;txXx0vP6DRTY6b3beTJJys+sGg5N2tJF0OyIHgfXaCT0oqvJDGbadmUW2o7lDsMuzrtHHBAXy0Os&#10;mfa2SsuaLfQYrxKJDaZmZEo/OpqY194kuJzM/G5R2sebcgYCoJUNqAU4q1jcfGYpaXYuIhbSfm1w&#10;0ia338RqbLKa8HxmKWnAU1HaMs8vVwQ2y20Bo2L4hRWWuwzohNxIpXlMmezGCoqWhWwbEq8t8CZH&#10;MSSABJAAEkACSAAJIAEkgAQaOgHdYqrBXj1F7FTGVG8p3j5vZA8ZI2pRMWNFMRjGrQ4S28fDGuNO&#10;s+b1O7tFM9+1WoQ2uHPVMmZx5/rKOn92wIjtRee5kmOrxn5rZAVTZhErOZNCLFyoiPkNmpkwfFeK&#10;PFaZNjENsb5KDm7aFbYwYSHBFQBN0VNx87KbpbQzNqXfORVLnLK2+6WQp5TuWI7AZj6zFCiIEhJE&#10;lAXPVtRzYqkszpZ70A3hpMdEky1ExnhtPdhhFSSABJAAEkACSAAJIAEkgARUCegWUw11Kacr6aSl&#10;8mDJMlox2ySNUshcnbWj1UHvUwoBSItFmsfq2aFlLlzWFF+KN1lyfV1euYWY1bdTeI/ilew7NtF6&#10;Mg9GSjC+llXx0DbrugEFXJmfmTmUWWKFSw4uAi/vwgFBAyYM3zXWoGBi2uBl9bkqT3HmkebXE9RM&#10;6TcmKKifiMuC53SZM+O2KSsVJMlYb0XZ1D4ZrVf82EECSAAJIAEkgASQABJAAkjAzAnIbWNqia/q&#10;oXAIy4ZAp8ti2cOJNSMX2aBqC2TWaBZbWtY6bCKl3GCJ7IUjBpsUJ9NZjyMb9+s78oOzO3h2Y2J4&#10;j1U90sp9p7zC+hGLFil24s2OG7treD/1RM3cnliGbahut4KhGklZxmQeqqCZyQvFY03tWdVLT8oy&#10;prQEpzmhzYLX2FVJc0wqWigMY9K8VkPEEvltakJmPh9RPSSABJAAEkACSAAJIAEkgATqh4BKTDVY&#10;kjwWqWwBMIuPV8UGJh22Sk8v5NbSvpMwaXVvIWT7PMl3fiK2sKeqpvOBzepK8/IeOv6FPZsZOzOr&#10;YmT3S4/ryJQCmy25X4p8tyEyyxXXglgwC4WbbnQwNcNnKuuH1XkseL2xoLtEp12Is+NgtbUiplyL&#10;dUya+7kTVHJ8UezUBsUKSn13aHY7XtPHrNwJqp5itwUxRyEkgASQABJAAkgACSABJIAELJqA9v2N&#10;wbyUG6LUSMHBq3S6ysdO+oTV/czcXMj8W8w288QlSyk/MKN0mjWuI5lqS6OQJjozyhq65t42mX3V&#10;8ZYraq0yI4aNlSmKbFPd0GNxnYImLEaihhI6BUtr3YWYOXwQVlET/uZEkJ0C5v4YVae614CFC8M0&#10;t1rWtGgjISWZzoU1llsNK2l0C39mobMKWAEJIAEkgASQABJAAkgACSCBRkBAu21cBxACRF7ztqht&#10;lQwriq8MFKknr9ZDGWpdtMbBsoZZj7brropOwdIm2984qN9wjU2VySXVZ0Qi9f2LZYmyGC7m5IVh&#10;dccLe0ICSAAJIAEkgASQABJAAkgACehCwKq2tlYhD17WV+QZmlUage2dFL5Z8Btr+F0pYa/t8zSX&#10;E0NMNSz0ZStBI1TcvxrNgk2r4q/WMirYzXgHMT4mPCsetkpW7AjFOSJy92Ztjm4wMSEtNMOJSu72&#10;xOr8VImdFoRfo23WWmSHEMKsqytbWOP8esraINQZEBoQWAbPCQpym2kfDNSGZdpaEngJEhJ0KVBI&#10;CwH4iKA/JegXUJ49ewb/Oq3aVjt3AuJDAkjA1ASslm2qmDHaysrK2toa/qULdKp4QSvANVVD5mdc&#10;+qaXqZXE9pEAEuj86Z8ZS0L0nqorx+d88UMwYkQCSMDUBL78MHPW5kCuqapiG5taFWy/bgiAXcux&#10;R7Ig27RulMReLIUA2saWcqVQz4ZKAG3jhnplcVwNjADaxg3sguJwGioBftvYLGKqGyr6+hqXHvsb&#10;15eq2C8SQAJIAAkgASSABJAAEkACSMAcCKBtbA5XAXVAAkgACSABJIAEkAASQAJIAAkggfokgLZx&#10;fdLHvpEAEkACSAAJIAEkgASQABIwbwLleRn/Xsj4N6/UmGpKbpBtXrhRbsxGdW6rsjiLVONKUaXO&#10;VRtiBVxv3BCvKo4JCRiPQGNcb5yfHn/ytkCEgb3fj2yukJUW5ubkVAis6h7cra0Hv6xMk1ZRw0JF&#10;apK5ByL23iSINvFzBwarnSrN3n3o7IabD9KkRAdXl4hOvWLfDvazYwjx1KWlqvMzL9+TcOjm0Tww&#10;2NsRThaeTRx2/CHhHbx7fLifTPhW8u6zOVyD8giMjgyihnxlw7KU3QQxbMi0Se25EehwIVxC334r&#10;1E0geQsTa1DrjR/c2La3dFt+DeFkP/BFzw96i1TuTOLWptiCPQTxwbAeEwLpy1RRmFNwlXtOeTT3&#10;7+brRLBUVLvKkpzzD4oI2w5dWlM9Mv8sOvpD0VXCrsegjj3ciQt7z868SBBd/H8b0ppqouzsYfHZ&#10;B+z3jMdLotGB7tQ5Tc3Vq0jyblzgaMe3XVtZM8SDo//79+t7RLd+z8f1bCproqwg7ToHAie3HoHU&#10;bGStqKoCrYCcmApexptsClQXX7hYzvGB4NStuz81qQki5+Ibux8ThEtcbJduyq5pvMJKU/fRb4tk&#10;rfGMmmxM1m/h6fOjUqoIn6bb//u8/FNIWF8mkML1xjpAvX3l+/3k3RI5uaPyK1SzvkyMveHmvTtE&#10;dqU+93P+ifnqIUE0mZzwwnNssmCCctm0Hm2fD/Ck6zw4ufjCzzeIgJHdpr8hn33K1m5+//a13wni&#10;teV9P+qq1gd/RT4qV9YfW3qEIN58bvvkNjrQI8BQL2SZkp5+3dq65aedS4bMykGtPwr3uZZwYv1J&#10;guj9XPzYVtztPzg+IyPhKtHuk5BFb2kOXBe9LEQWc3FZyIVCNZGAWRJojLbx5V1W24XaxstHzZrd&#10;SXHlinav2jq8ROCFbHVm2fBQflmZJmySHKekl3dFbL99Vq1ZR58jH0dHKjbF42mWrlh8NGr1hf0c&#10;ug3qPyYp3BdOFqZt8D9aRnh1K5jRX/6rNHvF3CNzuAallJSJqdLTqKbDhXDfNX3SMCPs+ifw2tWp&#10;WIOxjaXZWW8kPvmLCc/R+Y/5XXuAbSsr4pUzC+cTxJLo0FlB9Fsle766NuoeJ/CBbz2393XYRFCz&#10;oloVWsBm+6yXPiBvXuafKqfOJqS/StrGflVjRVoVkPeuaJCpubrOspbZhqI5XkbLBJGdZZ/4hB2B&#10;T5Nbn3ekZp8MlEpF1Tq0AqoCmrXY2im6MmTlwwPsGjj/Ede1B31KpifjHfJd2aURNGeUw+EdNdmW&#10;rJfC43+3/vUpwawoqCeTCKFtrAPWrL9GzSGt2XmHX+7IU00mxi6htOW0tSYzQdmaYdi6miZixeNH&#10;NfJK+QlDb6UTROis0LEh8vfsnV3sbcCoFmRblhZq+odv/ST+kbRjm332vvrDXfuWrTv6OnCwkRnq&#10;6mcpG5tpb7PZ3jJLnlH32ZPSZ0+qCTsX6yYuqgHFWoxqHS64WYliLi6zuhyoDBJAAmZPoFWPE0P7&#10;aTt6fO6qORBHUac2q7tqO553ZzhVjEqjPC2GMox7tOl2fs6M2mUzKib3JvWU3ovemybRuaum37Fx&#10;iO3UhLul1lGKKi/Tj58ZjbxDO411LK6tftF+OcIj9GlaR01Q3BACZf/OpAzjfsE+uQs73Zra7DNw&#10;d0qfDPnhhpSvWfuALs7fBNOH4/uUh7Rrc0f5O84DW9gbopTwur27eB4b5aN2LOjiIrwF3w6KgaiP&#10;SFAjjnafyTgw2uniRCExcXFyGqjZdWswCYQUj4Hq3Dw/o6wAFqSDvJTzuKmT4ip/I+vLZrxSDSfy&#10;EQcWiyVQ9bia0r0iv4h3DK1af/aliD6G0s/LwIyUvzMsROgEbBLk+dqbaodrO621s7InDk2XH6Rh&#10;DCV9peKd9JW/gXkvuNy+9fUXYrWDNIyhZN/XPLU7A/zqXMWlIz2cF2wpCduu9J9BWodESleX1pTc&#10;Yx6kYUy+//iZ6vs1JY8VjwYED9PyBTGm2vKvIY4ACZiSQGP0GwviKXMRa/F8sjYl88oa328sObvF&#10;cz8ETXa5OestkaJrWXcMz6pQv7EWDdn8xowB8/Wii99YxS8t6No0MKGG4Tdm8e/lXX5nbVkK4XBw&#10;Yff+dGCyFvcvj2vU5H5jHn+sAM25bknZiAT5jbW4Rk3pN2ZVX9NLzO431qxcvGfJ9VGlRNcXW50b&#10;3kLQbOVuGf3GggCanVDlua9OxkOsL0F0nB467w1B62H4wo+1+Y3ZAMicvXx+Y96IbmhTHtQtzG+s&#10;rTU1JZUR4zyXj23g2vzG6s09zvpr1pyHpJXv0eSzjSHdXAU+9jK7u0q4Qug3Fs4KJZEAEkACFkwg&#10;J5dazujfSsQchHfQMA/4u2z46pVWc6lDcMS4QSxorwDxWFK/SUYMGgNWNhaBsgsXn0JbA1/0Vi4K&#10;DfD8gPxJXHnyesNxTZz8PWvtD3BcOVtmLHQNrp284m1UNqOsi6UXGtzgcEBCCDzOupBAGcZQrmy6&#10;eOGRkEqVj2k36o3HElq89MrqsSdi6INcbGyC0qrjR5NflB/dRkV3GBrdYZTynRdlq50F9qzSGjQb&#10;BK0xD2bL0KlujQvUQUWsuup23vFVaZMpw9gOEjFIHn496uTKhKt5pY06KRfmqdbnbsI6SAAJIAE2&#10;ApCLKzP1grYj94Hsq93YEB2ZCbeM0PiDxN0/xWscyfmCmhbfpheJPsgUunabo9mSi8OWrYnQdmzI&#10;FaQVCtUTgfKr1O3wsg+sDVYUjwAqCc9VU02Iehhryq0nn2bC8ShPaE6+elDSmF06WusY1F28Zy8E&#10;C1BF+uiTBDFvRL0xNcW2zITA4xuZK7+gjLEOziEe8Pj0Ufzsc1cekc/OeMu9KxnU+asPr9C2dFW1&#10;RBEYLNFW25Dzj/JPrkqbEJX6ERVf/dHbxybM+OvkDZYZ/jAnn0w6rSWX9YMrv/61dOSxUW+fZARs&#10;y1oe+8EJME3ztdMwYDyP8g4uSIsZe5wc0aTchONV1Xa2odO7JST1nDfE3pmoydp7a96ok6OijsND&#10;h6VfXRH2hW+APuZXFW1j87smqBESQAIWQOCemM65RS/2kZWHqYdS+vyo7Th8O800AxS1oZb4FtwW&#10;M9svzt5N/m6AmOpZtcuoYxRPvkpmzccbs25O1zgyhfwKqcjc8I/swXP88aMq+ug89qdpjyq1HpKG&#10;43rUGZAlVKiWkjaQjciHqawT/TTnwC1BbiNLGCbxYRi9Jtm3t6Bsr5WFluternlGXhF3Gx3W/Zbd&#10;3RZ3fRT5W9tuy1vOLxPEXxcLYcG5kE8Ui7j6qKQWAlUlFzalTZ5SfB3SPvk0mfVlr+mrfNvZEdU3&#10;S5eOOrnxt9s8d0Lxrzd+ly2/fbI98Sb50rfDrB9DN9LHLJb8H9oux+P8O9pE4Pyjm99PvLTpeNUT&#10;wtr/BdfXXnf2dyGeXH24aUb6D1nqztWS4wX0suHjXE+Eiy4ujcpY+u3DKxIy8ZWXj33X1+lV0K4d&#10;fWxhtX31Y9I0nTXq5O4ck3luHz88909Vyb1n1fbWrV/wHPtl0PqkPpPfgI9ml45jwzfteWnpLO9X&#10;X7BvQpBrj6+cLDeNR14A+foTQdu4/thjz0gACVgugfIHlL3nHsiWG7l/K23puKh8XUbfccSja/A0&#10;UEpycdjmo5mlYItIJbfSZn9HZpz2bdVRmadaKHb2XFxR2i3r/OTtaV9B/17uQwmiqODCsIT0QlmI&#10;tdC+SblOw2XGPG3S8x6MbOG6dIGydUOgrDqPrSNfnzpe2PZ08Xdn34iFo2izhj7S8jJJWZmE60Yt&#10;ryTPsh3ia9f3JBTTDXbo0Da8Oxz0TlFaS2URyyMDrbUMEjibcp0iQB/XF3PnAOfvpvABRcqWkCqY&#10;SClrmaXUSB8UHN2b8cai2+PAMLa12zK1/ejXO20f7ADmcUrmvaDPM9b+XSCpxudbBl1Z861cVXLl&#10;t8yNC06Mfff81/ur4L7xCvVfmvByR7BnfbsuSniuP+xeVF3zx+qcyVHHF371z/E0td2Jnj7O+Gvp&#10;Jqho/er4Zu0I4uGRa0vX/1tMOLi4uskOTz0+SWqekBa2fXPepzv5v4l/l5ALcedtf/3rxWEfzej1&#10;9Z6en71pDQof3fkvnGEW5w6udMavjrJNodSuSeW5xIIr8FygQ7N53/dO2PN6fEL4rBl0zHbYvIQ+&#10;8Tv6bv+x89hQsvFDq3V32EIebMprfY3f5iefKfT8/nBfUGDZ4hdfD/HzYKpp7xEQHjxxcfi3SX23&#10;H+698ccgvizi5nvPGaQZ2sYG4cPKSAAJNFICbuEbSFNtUhTbV2BE+Psxw7QeGlsW64Pydhi9hHju&#10;LjKFptOLK0a1CSeIszcvdP96rdXctZ4bzpI2qqP/7mHhKt9/gvpyCe4WHKFxBPKkTal+mJNxIHrZ&#10;9jdvVhKwcdSHkxIndQHz+Oy/J/0Xb4g5dE4fC1mQqihk3gQqaliT0TrqGI+rdZDzE9PtZ5LHSjr7&#10;q0a5Wl57kjo0bPWn47677LPo8gCOrXgP/HEbzrIe7b8rHnXxKavxr0XhPCm13ZqtrxAn872Ho5Q2&#10;rcy4nXlafcfkA79eowkMOc6+m1xRjYwAzUHozsPqI6nJu0UFweY/bK/AspstPho2Pf78nPvSvAFn&#10;qsltVts1yZrXbXQAfIjYinp2PzXP5xsfoqim+tPdeT6zzz0/76KeK5DvPWxNjdr+qyuFWu8SFKhj&#10;AqX5u1cX//FPDVjFkC/6kw094xd0Ue5p7Nnmw/URq5d7h7YEC/nZ9ZP3E1beKpBrKMnJ2jgjdfIX&#10;D0uqiXbjgyZGvTBreRMvO+LWEfF0MKQ35fGkctYyytsPr1Czz4vdjpXVfniHfGTTbuRzpCUvKy7d&#10;3vcmdz/PfqLQkz7j/0YHenFyGPsT5McPqc/BroM6cm7O5Nr89UHUV+ydKp0dtvI82LLc16zjJxdp&#10;n5435a9ZiqXafC9AMj1m7D/X6viGqe/u0Dau7yuA/SMBJGBOBCS5v2qusNXyztlbJhqBpFzn733H&#10;Tu+nfvbmro5Nw13JWMcerk2n9exXMOfDCN6vf6Pp/++vHfflbH1EBHgFnp9O7qjs2Pqt3Z/1W+1l&#10;41tTtub0uVSJ0K7Sf5BnDpMZ/9r/jErj3wxEaNcoZ64EagnKVXk2X+8YbJstH3e6txAO7880BtnB&#10;zaq3m9XLKqskQMi6CfU+5+Hj8FlYkz9msTSoFaMkr4JMSOTj2EGQk5mgrVnmkVfB5arl7Hzgq60o&#10;AvTRaouenwzFV6mHAQGODDKsTzqqn52sIXxtbcaHeWctfOG3/3YMdGcgbtp26ucv3JvqvaWDHZDP&#10;kz5jX35Mx28T1YXqjwK0MkYBMyDg0iTsTe8Jy4PW//LatyvAbtTcZ8jOu2vw5I19t//SLXaW7zuv&#10;OzvLtS74reiPq8+q7ezfWd5zURS5JMOl68vx2zuP7W1rB4Z0zkOOjb+1j1pytZx8etTBLUDANnC3&#10;souZX8aPb5STVrGLtbCJq1DGpQnlo87YlHnyhqSKRUdIjvXv95soozjI2V/7IFQlPN1or3VXeMrA&#10;VZiLtFW2cVLb1UnlTz2ivnTV3azkcQ8ns7ocqAwSMDsCjW0PJ9m+RDpdh45v1n5Ib7wo29hpzMv9&#10;oiFITFvxaxtM+WClmXs3Rv5DxI6bNqmtSp3MvXHd/wHnjEPCpGnR5GNqRtG6DxNP79WPJFJo1sbD&#10;TfYkXJr7U2TiTeLld1OjnifrybZ9cpnY1SdQsx2PwOhIcqdilj2ccg9EHa+M7t8vqq36HsjS0hvp&#10;WTcdX3g9lByy9j2cMpPWxFzWRlD1fPDro+J7NNOtjiVIN4Q9nIquDFn58ABhs33WSx8wIhhlG/B0&#10;8asaK6IuBf9WTDfmzbz3NUi1bnZv2vNwBzKKZsWS/XHX3r/ncHAevUEULaBQgPmnyqmzCemvXiQI&#10;pUoCbxFNBSou7Mp65xyx4OOQCc+pG9xUo5L9cTnv5xO9Xw34LUrxM5htKyZ6ByNP96ypLdUXYjg5&#10;e9jRjWtWVFeAHprqZlSatbTvBUX2du3ii989ylLZfwumNaUn4fxHXNceCmzVjyU1dh5OAuwPokZa&#10;UenoxLJBq/jw3+1/h48sq28+7jH1OZUrgns4CbxBLVQsPy3zmm/L0EAvlhuoSpJ3p8a/LXVKfSuj&#10;yiubTq/8lei/ovewQNZw6/KTs9M3ZRNe0UHx7ytmFdtWTLczP5tUDJawV6j30LeaebtIi3Pu/Zj4&#10;hPRjfxKy6C065EPYHk4gCKuXp1z7Xb6Qwc7DtolyYM8ewhpg+jp5OH+yKjTMV0CguDH2cIIO6W2f&#10;GCOy0PtFqNq4h5NQUiiHBJAAEvDoFH5iaD/djnA1s5XY+pe2dFxUvq4kLQmci3LoqEWiMvX2faGX&#10;pjQthkzpfCCTp8LN36PWJUat+51PhqzOnotr+uV8ztSy7Qcmffy+pmEMbTl6to0Ipw1jKB1j5kws&#10;nTMxhrLEWUtw1LTUubodDdIwFnrdzVzO1wlWlmqWonytyWkZla49OUr/datC30hgwzFVScse5OTc&#10;SDsvP64VSyogY61oVlxoVVzoLPopmZBy7c7XZFYqm9EvCfMP2Vl5uLurHzLDWEh/RpSpSPsdDGPI&#10;hdQkXLYxNXfjdi7CDGNowZbVMIb9565eo++T2pN57IHiRhwbNmVWBJqHB/dmGsZVjx/fvk2vqr2Q&#10;XSwpLb11u/xx1VOi68vbD8P62JeFLo7NuUoFHttGhmrL+9EqaN6Xnq3tiJL04m+/yImdKf52M2kY&#10;tx7SfpbMMNYFmGubjxJ6rpzlHRpk7QxJyCRM9yy4x6292ji/Myto/Y5eggxj+JKWbbZUKdEhmKb8&#10;StK579erHAepRSgFv11Ve//7NH0TEuhCxdxk0W9sblcE9UEC5kWgsfmNDaP/MD05JV2i0kZh8a2v&#10;Cp4Sju6ft2+m9iUc2Pv9SOWiK42e83+NXH9RZgx4dSuY0V+lOpffWObybXVm2fBQrsFo9zlLJeXy&#10;JJm5Bzz3FRAeXa583EumgK2DhxMZPcniN4Z3y7MTD+eoMuCEqoWAsh7o80B8455Ks07ugf4+fnLX&#10;t2EXzqxrNwS/scIhPD50FiMUgfZkMhynPH7jmgu7Ml46V0tfqs9GdVva3Ylx2fgdziBosN+47O7+&#10;fYXzL1azm+UQM/xSswWD2gpLwQX6FO/56vqoe2Beev87oR0jGJnbb+zT5NbnHbl/yGv39xrLbyzN&#10;yXpj85O/SC9uyFSmS5zFb1x09Ici3R5kNHUf/bbIgzkjy67+Z1HpD/Q7nu658zuJGGfRb2zWH16U&#10;co+zMn+EwHpdSsdBakt2q4szshM23c/iyDJl19K5/4SOw0KELNwHPUqSZ5zffpWw6916/ecdGIEK&#10;PO7f8rys/GsZ5XmPrQOCmj3XtXmAJzOeWrDfWB1CxeNHMjJ2rm5CgivUGri26XjsflhxYN0/7vUP&#10;5R+ttBOYePO57ZPbMF/L68q0FXRBqEYESVqUEL/fGG1ji7qYqCwSqHMCjdE2Btfrd5mZRJv4uQOD&#10;DQbObkBqb/Z+8nf/9+ZtyC/tE3X73kaCmDb4v/EhjG0qtNjGHOHQdL+l96bfhsVTvPazQkO6I03j&#10;nMs2lhnn2kcIEstHzdKSX7o0M3778fgCnkRHNv2f7xI/pD9fhjBBupivUIOwjWWW25Rh3eJeUti0&#10;sjfHD+70bU/a/8ht4sqisq3Gt7PefB0eNrn+vbRLN+VFM7FtXHRl5MqHP1HddXCz69fOLkDRdc3T&#10;k3mVZ8sJcrG7o/Mf87v2YNrs7LdV+dmEy69eBDvf7qdZIYNU0uSavW1c9O8na+9vlhIvd/H7baxI&#10;ZYkxi20suy46zC71RwAyVr7NHQY+qIR+xw8O/Lanh6JBtI11YFtPosW/pk3/lm11Lbc+ry3v+1FX&#10;xemKK+tPLz1CrTm3s24d5Pycr9IurS56nJVd9ZCKRfZ687mlk9uwBOWrdCRvzc5+7Mbw11VmH7uJ&#10;W1WUd+VOFeHp160tVyJKIbYxeGuvnhGya5RSW5fIyR15np8TxO0fPsg5Sq2Edh4UuGmCLAOYNtv4&#10;adWjJ1qXEJcc+WdeYhVtYNfTjWPCbjGm2oRwsWkkgAQaIIEaqZjcUPcxZ+Swycf8KH339mgy4tp9&#10;w5Do2P7u8PW9Zt/W+FzhUVMc4dD0ZsWkYWyy4hEUqz0oPXCMkP5vHIj4OmU6GMa2NoNatYJdr77r&#10;35sOd/+lJ7kJ1jR/hw7E06P/Xuj4dWJyuZAWUaa+CHh1aG0Ffe+5yMiXVv3wLBmvZ9WjhbbA3LIb&#10;K9fCcmWwx3zj/tuSTB8lffTJpuuSOhpN2dHdpGHs29w9a+GL2bEhcR92nao4xnbfGxt6e573Z2Am&#10;Sp98knRXi1Jld/f8jzaMrZZEt1c1jOtoPPp2UyO5dvk/q0jD2Ld5k+1qhjF7ox4Dyd2e1Q7PzygT&#10;o3cXT41TPscGwSavilIlPpw7hHqIEDcqKC7KAT4JN++7vi0PZ7u+17A+6jUJEX32pcYRTT9XcRyq&#10;eepL0evMPM85l1aThrF16KyQ7Umw7VAYnQuaPqjdhnqvnO4MKS5Kjtz4OYd3hI/yjy+mzWzr1758&#10;WdUw5qz4MIPcsvjrX3ni+Zu+vgoiuvvKlx+zNlWdf7L09yM6Hfx7Cz8tTroBhrFdG1tYlfFk/43k&#10;IoFLVGoe3ii8dlXLkXdb5zx/9XFzmaRPzFNtEqzYKBJAAkhATwLgKV31v7CsyiLCYfmoUVHehF/4&#10;qKSu8KPw8fTE/0XtzRS2DRL71sSyddQvCww84xlBjTQ/M/FsGYuEXXPWnZ9U94Jqw5LiS6Ot9D9z&#10;0sAg8e9288uZSR8Ph22xJoWH0u1EvUNukRU/ZVrOgndXw0/pmnsr0kyVLVzP64jVVAl06+4CfqCi&#10;i/f33KU9SOVnt5esg/96uvVWOmE1qVUVns8asvTefKU95j/6v6Qh+tfV4qAlWWkPdPNH6XVZHlyg&#10;bq7Rr7VXybHMbKtpuymvkYlzsm6Vce4hVCbb43fUddIw/mzY87OCePZDE6xpRVlh3o09CTfnmXBh&#10;IGQ9ur5pTUbQd2U/1BABzd2P/bejSJCCHoHkbs9qR7NulGvdo3UzjVNtwwO9Zb5o8iHC+Vd/ry6i&#10;HiJ84Gvr+NJzx1618yWqx629/MnxuxJBCqBQ/ROw9w3oFvK8+tHBgdLM4TnNUyHPBzDSpxffeEwm&#10;o+7gPTSc65vLofkbHQaQ3s1n125wpDIvLTyT8EfMqEsJ6c8IO9tX54d81FV7gIdR2bl0jWZ5RjCU&#10;zlAQ1Izl8cGXrblTEUgurD85a3MVYWc/asErsz6xtyOqtk88+X2GkGnxOCuRsvZ5j03HdQuDNyqr&#10;em4MbeN6vgDYPRJAAg2FACw2/ollt6csykn76CbbRlDpYo3Bpx9KmV5C+Lr67Jr0n9md6CBq19Bh&#10;/0nt7wMbF+//JyXxXyHA2Lcmlhmo7fmDzq5sILN5yY+9VMawkovDlG/GieauclqfMkfIt7AQZdll&#10;HtLJRQJbPS/iacTJP5D6FZXzyJTOcP1HgTXlBAID4jrA6+pRq/55Bfbp/fySzHc6qBXf9SXyt21/&#10;cqAGfIze2TPl9ljTdks/b74e9sUtfdJ3P5nPSnB5OmolvQEy5KwWXlxF5N4xRFrmHe5YkuKTmaTT&#10;xtfHiWNJcMme72R7/Ab4OB+b133pSzo+olJs4Utv5Ks45l9uvfae8A2WFRsgUy1cgzXP2kt2js/a&#10;4sm3aotsbaa81ervmZ0CTW9WFP6dDw8RimzttkztJH+I4BYYFfTHIIfeRO3mX/NTcMs27VeuIUh4&#10;t3QiQ6hvlGbc5g4Evn3nzE1ysAEt1bdIoBA8OL44+9u9UsihZdfG87ONr0wM86hzNA7eXTUeEIQ8&#10;/xy931JLT5bHByF+nFoW3fr5SE21nW3/FeD9tvN+6+V5g2BTq5rfd9wqFjywjmy2urqJ/paX4PYa&#10;jiDaxg3nWuJIkAASMCqBB4m72WxdtTeVmxtLxZepiGXVg0zEBUVa9pXGKZDUdDE5Orkvf/vdnLnR&#10;w1ozVhcTroHh0alz3v2lo7sj63Yw6iN/nHkhM5XryOU3I2skZEi5/JBZA0+V7zyigpyf73bkZW0L&#10;uwy6Hk1CX2gKIZRpf+2NSvg16cK/4vKHEpUjP/NC2obv/i+a/EnkEPNCA1wTZRA/s6vsFj6h/R8v&#10;2oGB/Bds0kvueWu3fnxHrb5TRx/Hnz7u9NvYdio/E91bT/i8261Rzu+z7qlr5LF7DXzLGfJs/3Wx&#10;MCj2/LykfyFJ9dm8B5KyMvE1yFZ9fc/ezJGfXx9FGul2cW/xbC1K9GvtenBq4L+fdw1vqkfaHfZR&#10;vexm9WEH94MzWm2nDHgTlZd9HNYPC7i35KW411vUkVVhZzc+zOfWkpDRAUzvur2od/ffFrba3sGO&#10;djtiafgEurYdBZ8a1VXbJ6V+tuDMwd8gSXVeXlH546LCK5Ct+rfMjQtOjJ1UfB2mXwffAV059z3y&#10;f6HZJ+tCE9a/2I2xXFkHetn56jmcVVM9k2eT8uroGa29XcDr/ku39/5Q9pjK6bkJvdev83+1pbHN&#10;utIHxXUQmqPDZagLUczFVReUsQ8kYLkEGmMuLl2ySRHKzY2lhbk5ObCZiw7FPbhbWz1/aGrJxSVE&#10;Ca5cXDXScp611jaObq60PaJvmjGoqn1/Y6qHR5lJ26P+KsvTMhqHaYPej+/Bm7JECA9zlWkQubiY&#10;cGEbJKnUzpFtax+tKbW4LpLeFaFBIfsb10jOX/5k95OfuMMMA9wcl45t94GKIafHLaU93TRHo3pX&#10;VGvPgHZY9zdmUdeALjRaw1xcetxkZlGFbWNeTsVgnfC3V7efrOHJINV6kGj6hOe9DRobe0otHXKJ&#10;dfBdvaqrTjqw5ZE2aAxQWVsuLl3yVBP2Y79Xy1hmqHrmUB/zVJvDVUAdkIClEmiMtnF1fuZl1e2C&#10;eK6eZ5uI1qxBXCa+4tWPJFLwSNt4qG1ipIPyBljm9OBoHeRbOuky4FvJu89CzhRBezhV38+5eTH9&#10;n3uSiodJBYqH8raBrXwC3dwDuwZFtGruyNxNQxc9LEK2wdnGPNQpsxny8zi563hN9a6ooUxFmQR+&#10;gLOb7lXSu8Vnrz+8kMc0ka39Al27tvMNbGqUOOMaacUTKSjg5Oyh297FeldUI2BAO9WPJRXUh5I7&#10;f0RJ2dnD4rMPCI+XRKMDtaVh0zpFq8slFbWEnZ2Hk1H4a+2PT6Dzp39mLAmxsrKytraGf+kCFRQv&#10;6Mpc36orx+d88UOwQRpYUOXbV77fD5/nWlMxM4YEy95ziqiNlBhv+rqEdPAMCPT2sOf0GAumIk/g&#10;bO/swmhNlqdaSCt2nh27eukUE5Kfdi4Z9hYOav1RuGkCP6pg/2eCsHd0gSXJslJZnHUrX2uiapmw&#10;ffOgAG+dhiQEVH3LoG1c31cA+0cClkygMdrGlny9UPeGR6Ax2cYN7+rhiBoRAbSNG9HFxqFaMgHc&#10;w8mSrx7qjgSQABJAAkgACSABJIAEkAASQAKmJ2DsRdum1xh7QAJIAAkgASSABJAAEkACSAAJIAEk&#10;YFwCaBsblye2hgSQABJAAkgACSABJIAEkAASQAKWRwBtY8u7ZqgxEkACSAAJIAEkgASQABJAAkgA&#10;CRiXANrGxuWJrSEBJIAEkAASQAJIAAkgASSABJCA5RFA29jyrhlqjASQABJAAkgACSABJIAEkAAS&#10;QALGJYC2sXF5YmtIAAkgASSABJAAEkACSAAJIAEkYHkE0Da2vGuGGiMBJIAEkAASQAJIAAkgASSA&#10;BJCAcQmgbWxcntgaEkACSAAJIAEkgASQABJAAkgACVgeAbSNLe+aocZIAAkgASSABJAAEkACSAAJ&#10;IAEkYFwCaBsblye2hgSQABJAAkgACSABJIAEkAASQAKWR4DdNpZIyv+3Yde7gycHBQ8MaPsa/Auv&#10;4R143zKGKJVoFqllqI5aIgEkgASQABJAAkgACSABJIAEkEBdE2CxjX/Ysf+V8BHbdx4IfqlL7PIZ&#10;3+/4Bv6F1/AOvA9nhehYmJmUGB8fn5icI2GKi5PJN9NV3iMIaWFOeiolLyuJSampmWJ2Y1ZamAkn&#10;C1VPStLJ2sliWV/p8Z6aJT6dPsuug5BBoQwSQAJIAAkgASSABJAAEkACSAAJNEgC6rbxl4u/jV20&#10;ftzHw/cd3vjx1A9fDX8pqFsH+BdewzvwPpwFGV4W0vQVof7d3x07ffr0sW92DIxYka4wZAsz4c0k&#10;htUrSZ0d4efk3zGsD8iv2JAEZcOK6WPf7dOnexsnv4gYhbmr6FGSGtunT2yqqnktFSdBw5mFMqnA&#10;qBPM8svn4QTRzdGRPquhQ4O8sDgoJIAEkAASQAJIAAkgASSABJAAEhBMQMU2Bp/w1h+S1nwXO2L0&#10;IBsbG7VG4B14H86CDJ/3OHPDpDln+68+X1FbW1t6ZrkobU5MYg67QtLUFcO+SgtefuImKVxbmJMK&#10;JaeQfF1Rej4hImfNmyuSVa1gQSPzCIxgluBAqCXy8xNUF4WQABJAAkgACSABJIAEkAASQAJIoLER&#10;UNrGsJb4q5VbpswY+3JYMJPCqq+2bFy/Q/EOnAUZkORae5yZmniBmBgTHUy6aT1Co2MGEWd3p4tZ&#10;wUok4iLCNzA0VCTz6SqlHD2CQyPApi2UGLxOuDA9KY3oFhGItnFju7txvEgACSABJIAEkAASQAJI&#10;AAkgAWEElLbxzt2H3Ju4Dh35jlrF/LuFhQXFzDdBBiRBnq2LQnH6BaJboJ+H7KSfKJQg0jgWD/tF&#10;xizvUbSmjygwIjpGudw4Pn72pKhQUceP0wLGREcYaNJK0+NX7Ce6RUeoWPziJLI7jZXPwqChFBJA&#10;AkgACSABJIAEkAASQAJIAAk0KAJK2/jYsT/7vxWuGUqtOVyQAUmQZyUhBT8vM35ZJBoE+a8KJazC&#10;jqGz0wvO7BomStu6BmxVWDMMZQUYrRv3SyMTzhSIE6MMMo0lOYnRUV9d8J24IlrFNCYu/PiV2srn&#10;BnVZcTBIAAkgASSABJAAEkACSAAJIAEkoAMBpW187fqtLt3IhblCCkiCPJsk+I2FNMCQ8QsdNiwC&#10;/p60W0wuNIZlx5DLC+zriMhQNru4sFCsvQOppDAneUN0RGDHsT8W9VieFB/poVpp0K4C6ClpmEGW&#10;t3Y9UAIJIAEkgASQABJAAkgACSABJIAELICA0jYuK3vk4eGupnJVZdWD+w81xwGSIM82PilRJHTY&#10;hckxsoxZMRugzgb5XxHDYsG+To8dRp+NSZann6YalkovUP/h6SV9hZOnf8c3P96aRoRP23UldXao&#10;xnJmoTqiHBJAAkgACSABJIAEkAASQAJIAAk0fAJK29jd3VUiKWOO+OSJsx8M+iQ350bIS0FqJEAS&#10;5Nnw+PnBfknCCqTbiqLLsJjVq1fHDJP9FRU1afbq1bDkmC7BHkzLlvZL70/n2P1Y1nOH8DHTEn45&#10;X1CYGj8sEA1jYdcDpZAAEkACSAAJIAEkgASQABJAAo2VgNI2fq5d64sXlHst7f/52MwpSzp2fm7v&#10;oQ3vRL2uxgckQZ4NmqOjh+rbUqmEAy6ZxJpZJkXLyiSVt6NDGS1K0pP3k83tTlZumqzRfOjsnNTE&#10;+OioYIyYbqz3NY4bCSABJIAEkAASQAJIAAkgASSgCwGlbdy3b6+jv6Y9ffqUrt438tUNCcuWx33u&#10;5++t1iDIgCTIs3Xk4ScCt65YrDhXmJNGEKEiTjO1MHUDmZTaysrKyVNWnOAPv8DISfFJOaqh09L0&#10;FbFbif5Dh3Yr+mrFbmUfmooU7o6ysorarRKNLZPyCwYndZTmrlG6YENZJIAEGgOByvLy8srGMFAc&#10;IxKwcAI4Vy38AqL65kkAJ5Z5XhfUypQElLbxiGHvlD189OMO2c5Mzs6OmqHUtCYgA5Igz6aYY2Ao&#10;5KVOzpR7oDPTkwliYjBHki/x7qjgPh8nE6Gxv5xQKb+siPRIXfFux4j4THkvUjrndI/lKxITNyzv&#10;cXTssElJfOYxFzZRJLilVZzRpgSMbSMBJKAbgfzUdZolNZ9qJHvniBEjdmbLGiwXZ6iX7HzalC1J&#10;jR0xIja1hPqjMj9bVU5cThBkN/uyy2lJRZOqqmav79Onz3p5dzzDkBbvjskWWV3VNROhbmTqX/ru&#10;CqsLkTE31B5a1r9eqEH9EBA+VzXmIMxIchpqzGr1SU3O6PLsfevWkR8B5PyXz2q1EQueq49zdudE&#10;ii6saOBztXR31IXAYVfTJTJ3R/3cINir2RDQ91tQy8QqyT4YNxO+lUdMnLvztHxGq39VC/+cUMMl&#10;uRM/7IJf1A02NxdDVFKcnHg1PuZSRMSlmPh/d6eWSGQnH6UnXk1M18yNJC3MvJOaqnJkFspccZL0&#10;G/HJ9C8HskgLC1JzVJabKjuWFKemFsv6kj7IVG0wNbVA3iQhTpapUbg72y/wUnw6Sxons7lTUBEg&#10;oLSNPTzcPp81bt2qhL/OZPKggbMgA5IgzyrmFzlpom9a7KSYxOTU5MRJk6Zf8J02LMKDVbYwfff+&#10;og7Lk5IgAFqWlkv2n6jo+N3J8YOIs6k51KQoTI6GnNOpgZ+fSJ4d7AhbP+0+MpHY+G4bUUyyfBLg&#10;9UQCSKAhELiff4Yqqfu2bt26L5X+I/8+PbSC3NzcAvkoxfsmqpdNGbLf2+X3c3Pvy19nbFKV2ycm&#10;iPsZW7emisGSJiUVTRLZcS8qy9hd0NWusYx3phxUfmkqvz1TY/Pj/TwzaztAhn1CUgR2cqDfBSur&#10;C4GRlxMzWZMW0nXLMpNyokQXrFbcNc6Fo0x0eddgAnB3LSlKWgHGvJqF8FSSfjU6lNTcSpQVHX9H&#10;48O1xeza1jHEo+gNglMuGmdg2Ip5EhA+V8vV5yDMSHIaasxq9UlNzuhKcerWrRnkRwDMf/msBktZ&#10;r7l6OyLeanZmp9nkXK0uTGXc8CtuyRXSpC0tTP03OuKCldaf6UIv1CPSRA8k55pfYPakxAL2HzKF&#10;d+Kjs2CeglhodE6yuFrePEzVfydFXvCDU34XIiddy1S3gT2HJbVLiqiKmq05i4WqiHINiYDGDOT+&#10;FhQ8sfIPThk4dnmGQ0hYWFjA/U1Th0THZcvjrJhf1cI/J1SIlyQOu58e1UKc1FYl8FSSN8nvQtTu&#10;Upls4c1hwYWZfk2HxQYkJQXERrkTyfmRK+5Slm61OEmapJw1itYrUmPvr9j9ODNTduxecT82tYI+&#10;LRU/np6pjBaTpJb0SZL9klC/H3Ie9OnzQOYIlEhi+5TuljdItVyhyItUmClTw29Yp5wkh9Sou2i5&#10;mPnkordNUpRFX65v+/wbq7/bkV/2sOjxI+YB78D7cBZk1Gqp/Vlx/ruhHXypgfuSiaIrFOfPLIf3&#10;6P2TqHJ+dTeCCBi0+pfzN0vJQkpWkC9unj+SMLEH1P/8BFW74Jdp0xLOl6p2VHDiu4nTfiEbK9gF&#10;zmpi+RnFeeqN8M/VvNEM1/QVtbb4R4RnkUCjJfDs2TNYRgGlpqamurq6qqpKKpVWVFQQSzealknW&#10;NyEhId9kqXTC9p5coPjA5JCQyQeKqb9V/qAlqLeU7ZFNkdJqb5fdPCcvf+6Y0w9U6Ddnx5+K97Lu&#10;SjVGXZE3jciSf6oVru6R2X/1ndKKmtraqtLz/w71vbD6PLxWL6UnroT7ZgYMurJ62gVi+R1joHx4&#10;ZGJmt4k3blJdFxy50oPISrip2XD5ieUXfInMQctzp4VnMj40ayvO5/TwvZhwpZysU1qYMDSzx+pC&#10;FsVu/hveLfe8MTTGNoQRgLkGMw7mHcw+mIMwE+kpCXOT2QDXVO0085SwfvSW0nWu1qpUYKktn51q&#10;U1f1bX3m6olpmYN2PaCbLT1yybfHpV+uPCH/qLh/5PMLvhPFpZoQbl4fFJDpG37xu+UXiUHXFT9f&#10;9KZVW1tzfvUF3/65Z6ifPJxzrVQ80ffCxF/uUUIV5Iz2vXSE0o+aqlmrzzykdHgAmhM92KYk+dEk&#10;q2KAtlhVOAGYa4ZM1UWjTPzBKuhbUODEkp5bGhbyzjfn5F+Jd5nfwKxf1bp9TsAXjW+O8le97CI8&#10;gilMwPeXfBbXns/xDc+9orxENTCviaE3qHn6YNcghqRShnyf+d13ZrlSrGBXFvMbmfzz87zS0nKW&#10;48gVgpBrWHB9kOK1xv3CbB+mLwxh4hHqexZLvRGAucYzVZV+Y9qG/2LBJ7ELJ2/5btfgtyd+t/aH&#10;P9L+zr5wFf6F1/AOvA9nQYbf4HcMnrQ7pxCM3IpaLYmig2OSjiwPzVnxbvc21FpjcqUxtey4Tfc3&#10;xyZ7TNuVGhtBpZn2i4qPjw72UO3XL2LShvgo7oRbaV+9CxGR7CVJmXbMzJ9eoHpIoFESqKQW+orz&#10;ST8tFfdMltiDpmbhJurSvn1AMwi53jR3VUplSHhIZcqquZtS8ytd/du37xLU3EFDg5yK3d0cA+kP&#10;osyyxLMOsTEtPBxtCMLOI7jN7NnE9ET6GbZqcXSKzewgTgocFmplpDGVpW60ipndRkR17RfZMnbi&#10;s6R0+cN1Rh+OwU0zK7okzfZipjkkiEepG6SBG1pFB1I7EHj4Rq9w8Zh+P1VTdZFj6AUpHdCDBQkA&#10;AcuZq/fTd1tFBHpSV+1RelJ1aIxfVKAT+Zdj08jZbpEbH7Kt1LKPTmpTmNp5UoStkS53SWpibXRs&#10;21B6Ew6Ya7OdpRpzTZL+eGOo6+wob0rI0S+y+ezI6hVJxeTHTLJUHNM0JpTeddMzckXTz89WpGZq&#10;fsi4hg6qVqxwM5Ly2ExDJyDwS7A8v6CKELUPkH8lNheJCOIMIwhLnZNunxOFmZVpUY5q6zGl6Xdi&#10;dttNm8hoOrhl6qSnMYEXIiKyyCP0YnC89S8rWhqUindOCRk8pQgS2S2JirrBcsTql4zEURRqvTET&#10;w6rNeR6p28ag64cjB51K2zlqxMDMvy/Gzln10chP4V94De/A+3BW6HgcVTZfomqFzoZnBEnDGDet&#10;KHI22NGkr/jmeblbl3IiV9SKkwVvwOQ3LAkapoKk6EK/wVMYskLHg3JIAAnUGYHKjFQy98GZQ2dg&#10;maFDsyAI2oLSAb58+Yu9NgH+8yUHp/Tq0ydyyJT12c0mrN17cGPcxtTkjVMC8hPnjhzYp08vlphq&#10;qeRpkchG9qEW/HxmbaDyg4iw8fOzIsQ1Eo1ePUIDIvyoH71GKy1X1HaNVgXk6Kj5Ee8aGtnSj7Sf&#10;1YoETOuIYMYe9yKnCN/qdJaniA6B4c8Y+RaNNgBsyDIJ6DlX7ethrj4tLLLyk81V18gN3ZKGNVUy&#10;97APJGoLNR/6iFpGMeeFES6Sb0xmtxWhjDnoZyMinhaqfkx4RHaqTWrLmNDufoFEWmEV9M/6weHh&#10;oamZMyRHTRezPCAzwiCwiQZKQOiXoJdIZE9kZOfKDURxLqTmCOviz4VFx88J+GIlRLaqN3XRhhhp&#10;aGLLYSpfcy6BwwKTc7qlJrdLSmqXnN5NnBwYJYJ1wg8kLM+khV2z5V61td1g9sk+KiY1S03tynLE&#10;6/kN7udnQ6RX4uNlYRejXqRYbGPQA9YS/3fS8F/2rc/OPJB343f4F17DO1xrjA1W3dHDw0MULF9y&#10;HCyCP/W85wxWBRtAAkigDgicPHly8eLF8C9bX+VX93366c9Ev+HvBZxZNCX2YL5o8BSqDFffap1R&#10;+/59MUGImntpVZ7O9pNNZ/dSK179lsEzuj/PnT6auGxETxGVVMErZPDcuH2p5879eeLEsn4a7UsK&#10;ebLdPC0srPUNdTDoGbbWAbEIVEtS78Ym2UVHNBFau7Aqh7ByVPncdRaFEoUsvy9s1XfqE9oHylki&#10;Ad6pSug1V8vvw+LhEBHnr2gFJlkCoVxZugEVfPrM1Rr4jOAsEpgC1qTvq+5L4VOxrz33dh60QmWF&#10;OcQgkTO8Ch7mFrFBkphJpwgqS48vTRzqFsmiuaNjnX/01D087FFOgH+qqnDi+RYUPLGChs8JI36e&#10;2j96bty6ZVP6j1ie237yhAj2b2DdPyfgq1P1yj4VJ96b7ucWG8l4gEuQOedIHy8cTtc8Pa85Ua9F&#10;oVciZ9/nzxm5IYbyM1NHzIY6vYkcWZ5N16kC2Jk2Auy2sbZaeB4JIAEkYBABsEDLysrgX/VWSlLn&#10;9u8/cnl22MK9y2bOTUyY4ZW6aGSfnuu0ZYsuL4BgLp6H1sp+6Gw/q2BzOfUCOUjAawzuYUb2LcZL&#10;8lyvF+NYNOGyfnNuzp5OzI40/PdpaXJMFuTdEUX9m0k+C3+aPvvCsCTWoCz6t8Jlz9inMaltIz0M&#10;ukhQWVwoy1Ci1pCEwPy3hrK1kPqcUxXWOug3V4l8cTZh314k4DkWlcJr3q5c481VLhP0UXJsWfJE&#10;d8MnqzTzGplgzy8rJvkBqbb4RpTf1Uy+i128YfYTx9kejHgTTemnkuQ7k5LtJkVSAeGitolJ9ruH&#10;3aSsgpuzc1xTE9twf8qo2RgWct+hmjoT4J6qGk1xfgvq8iXYfMC6o3vXTgkics/c9x8zJ+HAzugg&#10;eYQ1LEFqL3v4pffnBP0kSFYKb8ECpYT4ANX7HHLOdSN9vLVekM1o+Rn6dYf0DU1jo52kmZJMCStE&#10;96jEdpnJbZOSZEdyZrtESOJFFw+bcA9V02jDfYUVrfIiRs0xLY2RG9uk2IYCyEpN2+1hc1jU0Nur&#10;rfN9gRV0JoC2sc7IsAISQAKGE+jcubODgwP8q9GUfft35iQkp8YNaA6n3IJGbEw9sXfjnJBm/H1W&#10;Zp9OIdpHdNDyc1ssLiGCZpKptRKGazYoGrxRpcwIB5nwGapvDhYJHL34xrCIxx67WsYEawYwC2xC&#10;LpZZMjvVIbn2ud2hFZHRN8TEvfRkq1ARq0+Y/q3QqTTePikidwVlSZui5Ig5trUwRWfYZn0S4J6q&#10;YN/qM1cJ8cWUAuKdkPb8oyJXLnoNWAdzNXlhmIaocefq4/QVN95Md0yKD/AwFDWs23/sES+qTXct&#10;jL6zIv2xJLNif5Qj94fGg93D8mM93HbH0PlL2Ys0/VrkmzUxSQH00y5p+tWISdXRu9tQlkCb+NAn&#10;kZFX0znm+n4x++MtQweK9c2OAM9UZerK+y2o28SqJJoF9Zsw55uNsVMGRIgcyhVFNAC+NgfL4rz0&#10;/Jxg6lwGj67Es32iRQZ/mZKt2jh6aOQOkFZIJI/gcAxtnRSt/B3hF9W2NFNpRSvMafJFcrvS0taM&#10;R1oOsXJjmzwb7eU3LIiaod2oNMSqZX81xlSb3QRSKoS2sRlfHFQNCTRcAkOGDFmyZAn8qz5Er57R&#10;UwYEkV9N5eLsjKOwsem6xIOnxRlnjmZczW9PmrUzWQKrxYc2/Ux0GRzG/ROUKBBnEEQV/I+7uIlC&#10;/MtPK8tFMpTz/kXGO2LwdrHvXqfWqvTuimHl4hivROaCRr0vJyxjzuwQTLiEzm6Z6Pco1Ope0rBm&#10;k4J5moM0YM/Fx1vN2VAk0btTqqLIj8pUpFECRczANsP6wNpmTYBzqhL6zdXK0zvjcu3f6x+imdZO&#10;zqEkX0y+rKO5+lS8WxwVb7Nr93OhRljLRS5jToxqQrp2k53Sh13zjCF+md3Sg/0Sg01+Z7jYMSmR&#10;ua5YQ1R8IzpKKtrVcnaoC3WuaMMkacSKtsNkq6Ddg6NbxYukK5LY1xUPErFPYbO+6VA5fQhwT1V5&#10;a9q/BXX6EixJmcuZ8BZOrKdjrPT7nGACkKbnz053iJ/E8fxI+lgiaTKptN2kQNK4lUhqHEUewcFw&#10;eM9OYjiEmS0WFsWypteCN0Ove8bfU8o6unh4uHIfzMllpSLmaMd3DQfZGR5Ops89gnUEEUDbWBAm&#10;FEICSKAuCeRDYuqefYaMnbhoE72/8ZkzmxZNHDmwV88RsamaC4XzD8bFXfQfPuUd0tXMUcS5Z+Cn&#10;dkZqNsdWhWzV/EPGjBkTIgsMK89Nke2IrCmqnlfjwe7okqRgj92zWxjhx7ZKd00j47sW1nZLFdCy&#10;H2RKSZKKBV43PzIRkVTF9fREnE74caR+8CCM8vxeoHIoZr4EdJyrldnr436uCpsTzWMaV+ZmnIEB&#10;p2ZfFT5swXO1SqzqrwGX7LCYZ7OTRcOM45Ji/KgOfj5J3K1W3DmKvWXKJk+yPcJvk1NP2SSzfRhP&#10;2WqkF6yDA5kfLWSarv3iJxy4jJUJX/jVQEnzJKDHtyDvxKLjOtiKRlyWjp8TFD/FLZ2ZWnnhQmWY&#10;k2xpMYQo7x9+y8rqajolJsksSky8y3bcmRRxPTqJLcTJLyCeNb1WatfdsQy7SJwXH39Vy5FM7qWh&#10;RzH2bwM9VMAqXATQNsZ7AwkgATMjkL9v7qeHKt9Ze4DMibVTVo6ePvfngbXvVB76dO4+pnVcnp0Y&#10;PWTRGf/hyybzOaKOborLDWjf3j5t06Zsvo0X3EQ9OUoIh8PYA3JOqhTSFxRDuO3eECCqQ7CS5Muw&#10;54SY0WOhuIqIsBf8cNojYmJtqiy7D9WKuCK1yC40UHMMNVJJHQ4MuzJnAjrNVSL/aOyIsbsKwhbO&#10;oVZMcJSru+J+toed1Ao2rT/ImjFPVk+PuWqrPiVJl2xlVFLbmGDaJVt3hbLJifjdHSL5bHLqKVuU&#10;V1KMv8ovad9nmSqJhh5LxES4n2bib6kUAzfr7pKae08lAr8FhU8sxe6K9B6LjKK23aJunxMUSHKL&#10;B3kJnU0vJJYdEKI8aFdrWFdMxzN7BPtGR7dgOzzZEtRRdSR3E7mM3iTG+nwP5+BgF8ZhkzldmunI&#10;fMclGJ5B61ikUszWoSOyuhZH27iuiWN/SAAJaCFwX3yRIHr276m+l7BDc3iTIC6K6ay1lVePLpsY&#10;0WfsenHQjB07ZyqSgGi0nn9w4pB5qaLJsQkJG4cTu8aOiMvgdB6TKUqmzI1jKVsziPbtm2kGVDt6&#10;2HUTP5X/BKV9QQ5agiRNcAt4hLpMTC+fnUgHUVdLMq/FxDz7fJKPYNvYNWKSY86k27vFlO9YUpQ4&#10;+7FkdTN6g3nVUpmTVk/pfE3ADZs0iIDAuUqUnF43d0TPgfNSHN75Zu86bsu4PCNuxNj198MXrt25&#10;bmFIxqIh0SpPwlR01WOuOoi6MXZpolyyRLwiVtkgErpVltnk/M5q+VM29SARv2Hxtomzb+yW56nO&#10;TBRHJ9nBTsgaOjwpFBOhIno/ZyyNmoAO34I6TKzy+7m55c260FssMkvEYDLmSpElROjnBOMSefjZ&#10;sm5/qHkVC5NueAaz7T8cVZQosRKpJdai60srk6bXOKrYvTKLN3JS0xNR8u95D++IiJaMwwmeFQcG&#10;M99pGRGoWF5US69YVhyFOXeT0lm8yoWwt0U97F7RqO9/XQfPvwswnkUCSKCRE3j27NlTqtTU1FRX&#10;V1dVVUml0oqKCmLpRlORkWatfS8kJHzCNwf+zLkL2aypcjfnzwPfTAgPCXlvbZaU6rn4wOR+Y5bu&#10;zSpm0QPOhYRMPkCfykqYnHBOLiW9eWDp0uTi2qxvaAFK8psseRvk2xP25sh71fgv3bVKqcibRmTt&#10;KqDfu7OcyCQ0j0HXC2of7BqUOWjXA7XaBbuyiOV3lG+eySGInDP6oS29/d3ErA6+pAIB/S99d0Yi&#10;a6bg+iClhoqmSX2Wq/RUU3omZ0wPSv+AC2NW3y6VyapqfvPf8G655/XTEGvpQwDmGsw4mHcw+2AO&#10;wkykpyTMTWZzXFO108xT+vQqqI7AuQrTLfy9GQl/3ixjaZWcc/IpWJy8dOmBHLlU8TmYulnKOSqf&#10;tHQj+szVE9OUc5CcemyzFSbFmeWZKrOS7hDmJjmR5YV9WgnCRrbP0jV8jDDmGtk+mxj5cVFVcEI+&#10;VX0z+0/MPVNaI9ORqTn50XTpiHwaC9IMhQwiAHPNkKm6aJTJPlh1+BYUPrGob0+e70vF16XQzwkm&#10;fPii8WX/KoTpw/wmVf8OFXIFycmlx/cs+f2u+qWp+DQQTwu/EK52jLny3QnyG19V4Qr4FJp4pFyI&#10;mihjMgIw13imqhX0q6s5jfJIAAk0HgL0RxOMV/EZRf8id1q1rXbuBFNxKL96cN3y9Ycu3mem47Fv&#10;FjZ4xuQJ/Ttoz4YFsV5TNxET1sZy7LZIENk7YTtGEOhyESTbz9k5gs7wBTtYjN3FM6rhCZq5wKSp&#10;s6/O9miWzJlxx1SU6qNd2E3qdqzIN503rW59KNaA+7RatqlixmgrKytra2v4ly4wXsULeuxcUzVk&#10;fsalb3qZjI+hc5WaiofeUUxBTUWp2UzOUUI2aelZrd9czRHNttqd3DbCgzdTjslo1WHDj3I23IzI&#10;dM/ZYHjy7TrU2rK76vzpnxlLQvSeqivH53zxQ3DdIWD/FhQ+sUoOTolcROYGYC9hC5PXDZCnfNb9&#10;c6IkMfJucnSLxGFe/EtzYask/+HPOLVY7lU7u4X62cIbUf7l+7nqDHIrSGrLFnJ1d4VVCXGm22ze&#10;/dY0W83ckJUoCoiPhK0lnkpybkZHVE3K6WT4Dot1d6M0wJ6+/DBz1uZArqmKtnEDvOQ4JCRgRAL1&#10;YxvLB1BZXi63ju3d3LgT2xpxwPo0JS3ePbtw9hr73fIVUPo0YgF1yF8GqdPcN8S3EVmAtg1GRfO2&#10;jS1srj7O2X07ZnZlxG6df+Ba1P0E+5zfinV03r2hbbAHps2rs0tnYbZxnXFhdKTLd7rkTvyk+yuk&#10;bpnslmp9qG9Yn2DGB8dax+4OmBTsalhLWNtAAmgbGwgQqyOBRk2gfm3jRo0eB48EKAKWYRvjxUIC&#10;jZ4A2saN/hZAAJZBgN82xlxclnEVUUskgASQABJAAkgACSABJIAEkAASMB0BtI1NxxZbRgJIAAkg&#10;ASSABJAAEkACSAAJIAHLIIC2sWVcJ9QSCSABJIAEkAASQAJIAAkgASSABExHQJmLC3LPVlU/xbTV&#10;pmONLSMBJgHIj2dvZwOJZ80cC643NvMLhOo1eAK43rjBX2IcYMMggOuNG8Z1xFE0eAKC1htX1zyt&#10;rCK3x2vwOHCASMBMCMB0g0kHU89M9EE1kAASQAJIAAkgASSABJBAYyZA+qxgs9Ia/IHemO8CHHv9&#10;EYCpBxOw/vrHnpEAEkACSAAJIAEkgASQABIgCZC2cXVNDcJAAkigvgjgBKwv8tr7ha0Yyyu1ixGV&#10;4oPLoiNejMsWIGtuIiUHp/TsPyXudL65KYb6IAEdCDSGuUpkx70YET1331UhH0o6sENRJIAEkAAS&#10;UBCQ+Y2RCBJAAvVFAP3GfOTLs/etW7cvu5xHhhJJVTXtSlJjR4yITS2hqlXmZ2eoFDE0l59Kt0tJ&#10;7mQ3arPX9+nTZ71Wg7fydNyIRT9ffKT9DirJPrhz2cwRVJk4N27faVITsmTvhHc4tNDeLI+EoB6r&#10;7p/ZNXVK4lWDesLKjZ2AgLmqmHZMVio3f7lYda5m51cSihlOSspntRptY8/VcvHpfXFzJ9Jzdeay&#10;nQez6Q8T+gODQwmD7gCBPT66mLJ87KJUvk9Eg9TAykgACSCBRk7A3PMANfLLg8NHAo2dQKU4devW&#10;VDGfn4QSybivSqr8fm7ufdnvx/KMTRNVyj4xQdzPkLVLShYoKoNjRlnG7oL3d41lvDPloOwXMqO3&#10;8jOHfq6yD1t44NzMIHib9CFPHBxBVooYPHHZQYXu5alzB46NS3OImDyTLO+FlB/8dEj0umxqbAW5&#10;TC30uOrlV4/GTSR7ZTivBfXoNWDdiY3DA4i8TYe0PgXQQy+s0mgICJirymnHpMK8+cX7VOfqpoxy&#10;mFLyGQ6S8lkND5QMnqtESUbizBH9e8K06dl/xMzEDPnsvpoYPeTTffe7vEdN1ckRbhmJYwdOOUqd&#10;Zn606HVtK/Mzds4dAZ0yP02E9Rg089yBhWH2VSn7ZM/99FIAKyEBJIAEkAA3AbSN8e5AAkjAfAlU&#10;5mafIYgzqfADWf8C1t+5c+eSF4YRxPAEeEXbsOxFNHijvKyd0a8ZCDXrN2Ot4r0JIW4a9cQZKQQx&#10;OHpAc/IM/LQfsujnjDzKifwoL+PnRSM+pX9SE/ni7Coi5L3h/XqGkKX/O9EDQoi83HxDhkYrI945&#10;omefkfP2QfsqRWiPbiFjosOIqoxcsf6QsWZjJ2CUuUqA9QclYThBhC1MhlfrBniZaq5Wnl42cOL6&#10;tNz75LSpup+btn7iRPpRVXlBbh4hChs8oD81VXsOiB7c0x/mh/IZmr4Xu/x0bESvgRNXpapNNeE9&#10;Nh8wYbA9cSY7F+Oq9b0IWA8JIAEkwEcAbWO8P5AAEjBXApXZ6+N+JpVL27SJdq+avLiJurRvH9AM&#10;Yj83zV2VUhkSHlKZsmruptT8Slf/9u27BDV3UFehRAw/c8PaB1DvizP2XST8h689Qf7AP/dn8trh&#10;/lVnDp2hjOMOw7+ZEXZx0cBeMj90ryHryt/7Zk5/zt/+ggdbXmX/zpyEAyfWDVatIrxHL5GIIHLl&#10;Ed6CO0ZBJCAjYHlztTIj9ecqImzO3j/pybp3ThiRtzUlFwbkFjH5m/fs903sIw8Z6fNpimhGwgTu&#10;Z2pC74PK8qqgyWv3ntg7J0Slii49+reHugVK/7nQvlEOCSABJIAEBBBA21gAJBRBAkigzglU5p+O&#10;GztxV17A8I0bZ7Qv2DVxbOzBq4a7WLWMAxJT9erTJ3LIlPXZzSas3XtwY9zG1OSNUwLyE+eOHNin&#10;Ty+WmOpHVRDOLWpOW7iu9qSrWb3Yk2/Ar+LmA5btPZp8YC9VDiQnH1w3JcStPF8MSyoNKkHRiXMH&#10;g9lO9aMsuvTo3x686mKxZsS4QYph5UZBwDLnqoOb+oSBi2Uvm6tuIVPWHUxWztWje5cNaF5VIjY0&#10;ysOr/7J10T1FbmpTFT4dhPdIPcg6YwQndqO4OXGQSAAJIAEdCaBtrCMwFEcCSMAYBE6ePLl48WL4&#10;V70xWIwH+aqm9O8zcOo+ot/CvTtnhoSMSNi5sB+RsmhkH0jSuu5gBostWSkonzTVGZ3tJ5s1L7NX&#10;v2UnTpz489zpo4nLRsBPWFLeK2QwpM1KBc/SiRPL+ml4ecvFpKdJ9lvXa8Ccb95rdnAq7XDqFTn1&#10;YDOZa7gkZS4k9oISOXAIVQZGRtJvDFnHnWqsMjsR8l/3hNw/lLo8uYg0L4p+PRrj4mIbDYkA51SF&#10;JHd6zdX7VQLS1tEEZWn0ctWyCVDnDJ2rRNDkhBlhuXFD6ECOXkPicsNo3zCV14ucqsq5KnsjOkXM&#10;eWnzj86FlcsRE3dSWaT5cvxpNqFfjw3pLsOxIAEkgATMhQDaxuZyJVAPJNCoCIAFWlZWBv+qj7o8&#10;I3H51ov2/cgY4Z2xA0RUDLODaEDszhMHEhYOaCY+tDxRdfVxFQHrBXUIMaSz/axKY/mFGvcieI3B&#10;PczIvsV4SZ7rpX2jpqoqxrJfxR/0L3koa9+Djt9bS70+sANWMq8b4ZXHbqkT+Yfi1kP+66rcQ58u&#10;35dfKc4+lJtbRWiEdbPfOXr12KhuQhysEAKcU5XQfa6SU1WX2H06jd68XeTjJ9UCibiMMFeJqkrl&#10;ZFW8DppMT9UdZOBzyJwd5OvkvQkwV+OCYNUxm6FOVGYkLkqBlcuPMlZ9uj6jvDw39VAurHUQAhhk&#10;9OlRYNMohgSQABJAAjoRQNtYJ1wojASQgHEIdO7c2cHBAf5Vbw4SZ50+ujNu5gCNpb0OzYMGzIzb&#10;efS0WnqegtwMSDstzBdFRg0rs/2o981IxEVl35oRDhLhMxSZuKgXg0U8BK4mTvn0UOU7aw9Qaxj/&#10;3Lu0X+WhT+ndkRzcZIU0bWV/3M+Io8s+GIJmKc/NuEi0n7GXzE2bsXxgryGrcokuIe0104Gxa6RH&#10;j8a5uNhKQyLAOVUJ3edqfj5p5QoL8iCjhhlp9NSQGj5Xy1MXjV2VHQSmL7Xe+ETCZFH2Knp3JNnM&#10;aUZGWNvbNyMnLmTZo6fqVnbXsTj7TBXxzto//0wYbr9rYp8+Uw8R9mFBfJ8VKgPSo8eGdI/hWJAA&#10;EkAC5kMAbWPzuRaoCRJoRAQgqHjJkiXwr8FjvpqdCm3kpsr3H+VqsEAM9iflY+YsbqIQ//LTynKR&#10;9BDdv8h4R2zfng60Zi9Xz+zLI/pNmdKTTtnlIOo/c0I4kbfvDL11MBUhWhUBBnZEFbWLa1UHao+Y&#10;mTPnxrFZ3W4Ry86d2zlCRMBC5XXD29sTriEz5rxD5cMWWHTtUWCzKNaICBhvqsJGxankQ6BDZzT9&#10;wCpAS/LF5N8mnavlGSkpVf4TJg/uQE9ot6DoORP8q1JS6KgUcuVFXvPojRujm+eRUzXPbYBsri5b&#10;t3GjZr76DtEHz52L7engEDQ5bmG4K2Hf/p1lE0IEhnhQCujaYyO6BXGoSAAJIIE6JIC2cR3Cxq6Q&#10;ABLQSkBl01L22GZmWHPl6X2bCvwDAuzPJB6iDVCOIs4Fvw6Rkcq9tlezon/ImDFjQvzpE+W5Kaw7&#10;LbuJ2it+xlfdZ93l5X45/Su/PFfme5J5i5X/WTYTQkfJbZe5ilvIzJ2nz6VuHNFBl5/bhvSo9Uqh&#10;QGMnoONcJcQpu9KIgICAqn27SO8sZ6nMzYCd24jUbN4ZrVpd57laWc6uQnkllRlPfFpjksremDtl&#10;4kRy12WuAgtA4lLPnd4ZG6FbBnr9e2zs9yGOHwkgASRgTAJoGxuTJraFBJCAoQTUYiWXDgfLs/3w&#10;pSpxzYqw5vyDn376MxE2ed26OWEF6+cuO82VZ7nk6Ka43ID27e217QblJurJUUI4HMZUampxPtWz&#10;KKQfQaSsW3eazhYG+XvXbYJ1zRGy2EqvsJmq8dmKv2ZCPVMUwT0W5II1IhLp9mveFBpjm5ZDQKe5&#10;Wp4RN3P5xYAxsRtjh/unzJ27T8yVnf3qrrif7WEntYJN6w+yZsyTETJsrnq1h6de0MU+Wfb78qv7&#10;1m8qIPxD6EkQpNzoXHXOLjTCTk6sl1hwj7Jd42TP7CzndkFNkQASQAIWQcCqtra2QsoXucQ1jJRr&#10;4tjfT98sffiQfspqcGni4NDGs0nsaz37PScyuDFsAAlYEgEnR6E5W+p+VPARAQX6pV9AefbsGfzr&#10;tGpb7dwJJtcHNlWKXEQsTFZbYwz95h+cOGJRRlXYnJ3fDIaMXZXZ68ZO3CoWDV+3cWaIm0o1SjK7&#10;+eSNCcOJ9SPG7iKGb0ycab/pxbFiaDfsDHQgSjg3k967FFxhY/c1ay9i24oJTrefsFbDHURW2TV8&#10;47mZ5I6lVxMHj1yfx8RiHzJnp2yRMqUV6RFjL8MVWuiJldaE2YrQHim5+3P27uRdTa2nWljNQAJW&#10;yzZVzBhtZWVlbW0N/9IF2lS8oNvnmqoh8zMufdPLQB0EVOeeq2AXT5yyK9f/vbUb5/YE0zP/6MwR&#10;89KIkIU7Nw5oTs05+W1LS+aHLd0bF3RmypBFGe3n7E0Mz5DNUQIkyUk7gDJfDZ2r5alz+3+aovLz&#10;x/W9jUfnUpHQlFKcgw5j+0QSgEghwsJKcI/ZcT3H7oKlzXN76hRDoot6KKsngc6f/pmxJETvqbpy&#10;fM4XPwTr2TdWQwJIQDCBLz/MnLU5kGuq6uM3fvqs9ovjf767Mymz8J6xDGMYDjQFDUKzi06chi4E&#10;DxAFkQASaIwE7t+3H7B0x9F1pGEMxSFoys6jO+Z0qSzReFgHktEbD+yMDoLFgDN37l0YwiLDJBg0&#10;YSGHe3fjzDBNzyrlLN6XSLu4OkTv3Lt0eHiAK/mHa0D48KU716ram7K8t3QmXJUygQzONkHR2mN5&#10;xtbEM4R9SHuRCXrHJpEATDjR5I3J+yjDGErz/nGwbXi0/X2NlM8g2WXOjoNx/b1gkf26AxsnuJWz&#10;poWWMzVkrsJy/gMbZ/Tr0ox8MmnfrEu/GRv30oaxvMjSyWtOVZa93IxzlbX3mH9w074qIiyoPRrG&#10;xkGOrSABJIAEVAno4zdOE99+c9s+05GE5+EHR733WtvWLF1U3Dm0Z//CS/f/JYjnPVv8983B/wn2&#10;kItJc0/sm33s+m81BGHrMKLb24ve6+Jrx6YmXyOSv3/et/zcXWiktaPvR33f/u+rLR31Hmq15I+D&#10;+1ZTrfnYNhncd9CcPiKFuvJWa/7eGvf6pUqi8wdlYwJ1HLJRtdV7mFjRYALoN+ZEyO2L4qUOu4tO&#10;3USwOHkVtWCr4OW5INDlIki2n7NzhNJvzO0uIgg2327l6WV9pv4M/idtjl8tXlyDnVGaSAT0SDnO&#10;wZkdMHnHvugOBt/L2IDxCVi835gfCTkVD72jmIIsdzE5m8k5SsgmLb2Sl9/RauBc1dK4tqmux00g&#10;pEeZjH2/b44uixCar14PXbCKngTQb6wnOKyGBOqWAL/fWB/beNCOpGPXxSYdRd92ov0jozS6KNm7&#10;+n8fqeS6cYgdPW1GF9J6LTqxsdeRonuMOj6t3zo3+UUNW5SnEenfW9eQZiqjDH7zvwl99FuD9+jY&#10;+lWDb6kM4sVuI34d+ZyKsZ139L1vz/4GUuy2cZ1pa9LriY1rIYC2MTcgSJlTRdi7uZm1l6RSfDAu&#10;Nu7noHXy0GwLuuXBfB64nhi8cM7MnrpkwLagEVq8qhZiG8PeTDhXTXuzgW08JbvflDkLB+uWk8+0&#10;WmHrCgJoG+PNgAQsgoDxY6qzVCxQdggJ02ddGUwQPYeVLhg2TSny5pVls2rpQ/k+vPmfBNVmWLuQ&#10;Zh6dXUD4+PfKXvpF2cq5t0Z0eJGojD2YRq3tE+87AWr5fjdxRtnKL8qWTvjen7h3K+2wyro/Uo6v&#10;kfy05WAYO3Y4vGAuNHIvpheMYN+Ro39U63Whrx+PvQXa9jhFtXZrYg9o7dyFtD9U0ls+OnaQMow5&#10;St1pq9cQsRISMD0BauNPszaMgQGkpp2bmGqBhjHoTm1Suw4NY9Pfyg2+B5yrpr7EsDd7auIyNIxN&#10;zRnbRwJIoDET0Ge9cdGjJ6rIGBYvafeqG7pyYRB7vvDQSqu51HHZJV7FbFZpUqML8mzupev3iGYr&#10;Rr4eQEZK23oED14Ey/NKxdkPCCLv6iEpERTy+sh21DI/O78h08F+njkyQP3i8jRSdFUMZmrsB0Nf&#10;dbOFao7NX499xYUgrv99Q587pOhWYTZBDH719a5Uax7t+lOt3c1m5N2UXjwM9vPbnTu8zdFDnWmr&#10;zwixDhJAAkgACSABJIAEkAASQAJIoKEQ0Mc2Zhv7/UTa4p2bncOFpmcTv4p7Saflp/fl5zi5BOvA&#10;sSSXtCq9AnwUdWzbt4NkskXk++WSUwTxUnPi2Ja4LrO+dJ/71aSfr0nkgn9v/dJ91perLsLffI3c&#10;ulVEEM1aK9snAtq2hDp/07uzMIr04v735kIv3/7fVSm8XXRm61tf/t9eZjw3Qfj2mQju4q9eJA1j&#10;WbGF101aeyr+vrPv4NVsx25z3mzBbLzoxLeg7fAT0KlxtNWBMYoiASSABJAAEkACSAAJIAEkgAQa&#10;JQFj2cYC4J1+WOjkE9VTJjlt3POBFY8zBdRTEfH0YpiuyjNFxaT5mnVs3+Dcx+QK35rKnek739tx&#10;jbRcNQtHI5Qg0/bmUi7nf9sukBm/au5P37H/7/IacBGfelTjyLCCWWpW5OxLf0h4Br4kH4DkzNGF&#10;pcTHA/t35YdgqLa6IkZ5JIAEkAASQAJIAAkgASSABJBAoyNQh7YxcaTj3H/93pGtN473vxezePca&#10;HYDXVFIJqHmyRp8j/HbGkIt7y2YPnO4Ii3sP76MCmF8aA/HVX8zoQhnNnI3USAWuK75X8jdBvBL6&#10;UdmC96YTV19fvOyVjErCUxTUlGcwJXs37ImV+n7/n/6yKO/qnO+P3L3n/dqMF9UH5NvnE9B2F5kA&#10;zBja6kAYRZEAEkACSAAJIAEkgASQABJAAo2UgAlt48CQWbXvtPZQAQvmsXy9sdIwhjf/b6x2/rYO&#10;4JitqWR3BVPVR/Qd/E5zynvbNHjOwHawZfJvVyWqDfM0YuvIuuGTpmI+r+xa+cWv77Uk3LrMGRny&#10;NnRo22z1B69rLG1W1KRzTUNK7TFD5E7jvCNHY6UOK957xZdv4MbQVjtYlEACSAAJIAEkgASQABJA&#10;AkgACTR2Aia0jXMyVloduqVmm04bN1WWp1qRsJovfZfG5SktUV3VqxAgTeL2nlQiLqo4UiHOUgLc&#10;xMIbAcmSPI4OWO8Uxw5v71r2RdmyT/7Tjiui+tHfW/+PMoxle02R7VRk/u/UQ5/Wr48A+11r4Ryy&#10;ztpq7QoFkAASQAJIAAkgASSABJAAEkACjZOACW1jVqBrtqyV5alWOJB50nepNOHVntx8k2m71uRe&#10;vw9Jr+B93+bkOuTc0keKGlIpaRX7OqpFLPM10ro1OHHv32LYxnk37kAjLzXXb39j0jb/e+u3sGHy&#10;4Df/Q2/CLCvXr35HwBZTv7aGtGFwfPP7YThxaY/7rB8hWptR6ljbxjkFcNRIAAkgASSABJAAEkAC&#10;SAAJIAHCWLZxs2iZHzgokJcqm99YSxVFe+07t/Mh7s/ecTyPXBhcI8nctzCXkC30bdthJEHsPLbv&#10;UD7lKH6QufzAdTCN3+ii9CTT7fA04ttB9Abs4bTnxz/KyUak+cdjTz0miHYvtdXvRpHmHtg6/FLl&#10;GyEjviMXD+tT6lBbfdTDOkgACSABJIAEkAASQAJIAAkggYZBwKq2trZCWqXTYJy/jNcqnzB9Vuit&#10;lR0LhpW+TsQycm6BbTypdG3HfVobIJ58EaMhRC/cZb6tjFUuOrGx15EiZkD04Df/m0AZpbCH0+uX&#10;iNjRdDounkbAzbsG3LzMDhSNaNdYTeLeqeG0Q1ijyDWRn6AlO39QNoZ8sAB7OD1/5P7bb/6XSsdV&#10;V9rqPDysYEwCTo72xmzOqG3BRwQUaJJ+AeXZs2fwr9OqbbVzJxi1K2wMCSABFgJWyzZVzBhtZWVl&#10;bW0N/9IF5BQv6DpcUzVkfsalb3ohWSSABExNoPOnf2YsCdF7qq4cn/PFD8GmVhLbRwJI4MsPM2dt&#10;DuSaqsbyG9cNZ68hkz7a2bnZ81Rvz3u2WD1ioiJW2bfPf/4c0W2Eow2c8rFt8vGbH3F4a3kacXxp&#10;zMTjoS3eoNYOt3b0jR3A1UjdjBd6sSxt6wwLdoQEkAASQAJIAAkgASSABJAAEjAmAX38xm1WbSp6&#10;9IRfCx6/cXxblm2YIHEX05ns6+p8cwa6pIx5pbEtcyaAfmNzvjqoGxKoXwLoN65f/tg7EhBIAP3G&#10;AkGhGBKoXwLG9xt39ZXvRMQ9srGrKVv39G5P1U2M2XJxkbs6qUVZC+mifrFi70gACSABJIAEkAAS&#10;QAJIAAkgASTQYAjoE1M9LewFk44f1lHN6BVi0i6wcSSABJAAEkACSAAJIAEkgASQABJAAgoC+tjG&#10;r7Vt/UmPYNNBnNs7NFzUynTtY8tIAAkgASSABJAAEkACSAAJIAEkgASYBPSxjaH+1/0j/vl49Jju&#10;nVs3cTMWUGgKGoRm50WEGqtNbAcJIAEkgASQABJAAkgACSABJIAEkIBWAvrk4tLaKAogASSgE4FG&#10;mIsrIyODRhQSEgKbQp0/fx5ewxY13bt3r6mpuXDhAvxpa2vbrVu3qqqq7Oxs+NPe3j4oKEgqlV66&#10;dAn+dHR07Ny585MnT65cuQJ/Ojs7d+zY8dGjR1evXoU/3dzc2rdvX1ZW9u+//8Kf7u7uzz//fGlp&#10;6Y0bN+BPT0/Ptm3b3r9/XywWw5/NmjUTiUTFxcW3bt2CP729vVu3bl1UVHTnzh3409fXt2XLlgUF&#10;Bfn5+fCnv79/8+bN7969W1hYCH+2aNHCz8/v9u3b9+6RW8i1atXKx8cnLy+vpKQE/gwICPDy8rp5&#10;8+aDBw/gzzZt2jRt2vT69esSiQT+bNeunYeHR25ubnl5OfwJCoPaoD+MAv7s0KGDq6vr5cuXKyoq&#10;4M9OnTo5OTnB2IEA/AljBwJZWVnV1eSG7127drWzswNuQA/+BG5A759//qH333rhhRdgrwJkXr/M&#10;dfpMYArXby4uvG3q97bBj8e6/3jUe6rWby4unKo4VRvbLxm9pyp/Li60jfUGixWRgNEINELb2Gjs&#10;sCEk0NAJ1K9t3NDp4viQgNEI1K9tbLRhYENIoKETMH6e6oZODMeHBJAAEkACSAAJIAEkgASQABJA&#10;Ao2LgJ7rjRsXJBwtEkACSAAJIAEkgASQABJAAkgACTRoAmgbN+jLi4NDAkgACSABJIAEkAASQAJI&#10;AAkgAQEE0DYWAAlFkAASQAJIAAkgASSABJAAEkACSKBBE0DbuEFfXhwcEkACSAAJIAEkgASQABJA&#10;AkgACQgggLaxAEgoggSQABJAAkgACSABJIAEkAASQAINmgDaxg368uLgkAASQAJIAAkgASSABJAA&#10;EkACSEAAAbSNBUBCESSABJAAEkACSAAJIAEkgASQABJo0ATQNm7QlxcHhwSQABJAAkgACSABJIAE&#10;kAASQAICCJC2sbW1lQBJFEECSMAkBHACmgQrNooEkAASQAJIAAkgASSABHQhQNrGdra2ulRBWSSA&#10;BIxJACegMWliW0gACSABJIAEkAASQAJIQC8CMr+xra2NXtWxEhJAAgYRgKmHfmODCGJlJIAEkAAS&#10;QAJIAAkgASRgDAKy9cZ2tjaODnY2NtZWGF5tDKzYBhLgJwATDaYbTDqYesgKCSABJIAEkAASQAJI&#10;AAkggXonYFVbW1vvSqACSAAJmC0B+IigPyXoF1CePXsG/zqt2lY7d4LZqo2KIYEGQ8Bq2aaKGaOt&#10;rKysIchEXmB09EvFMLmmasj8jEvf9GowNHAgSMBsCXT+9M+MJSF6T9WV43O++CHYbEeHiiGBBkPg&#10;yw8zZ20O5JqqmKe6wVxoHAgSQAJIAAkgASSABJAAEkACSAAJ6EkAbWM9wWE1JIAEkAASQAJIAAkg&#10;ASSABJAAEmgwBNA2bjCXEgeCBJAAEkACSAAJIAEkgASQABJAAnoSQNtYT3BYDQkgASSABJAAEkAC&#10;SAAJIAEkgAQaDAG0jRvMpcSBIAEkgASQABJAAkgACSABJIAEkICeBDBPtZ7gsBoSaCQETJ2nenvO&#10;9QPXb50tLC54XNFIkOIwGzwBfxenHn7eA9u1HhXYzvDBmkme6jJpTXlVjbT6Wc0z3N7C8KuKLZgF&#10;AVtrK0c7azd7W3dHW8MVMpM81SeS89P/uHf10sMHJZWGDwpbQALmQKCpl0OHzk1CX/XpE9nccH0w&#10;T7XhDLEFJIAEjE8gr/zxW0nHPko5lXT9FhrGxueLLdYfAbif4a6GexvucLjP608R4/QMxvDth9KC&#10;8spHlU/RMDYOU2zFPAjA/Qx3NdzbcIc3gHv7XqH0i+kZq5dcPJN2Dw1j87jFUAvjEID7Ge5quLfh&#10;Dof73DiNcrSCMdUmxYuNIwEkwElgdPLJ327lIyAk0IAJwB0+5uhJSx9gfpn0SdVTSx8F6o8EeAjA&#10;HQ73uaUjiluUlfn3fUsfBeqPBHgIwB0e92WWSRGhbWxSvNg4EkAC7AQSL187U3AP6SCBBk/gdP49&#10;uNstd5jgTquofma5+qPmSEAgAbjP4W4XKGyGYr8dvnslW2KGiqFKSMC4BK5kSeBuN26bzNbQNjYd&#10;W2wZCSABTgI/5d5EOkigkRCw6Lu9vNKCrYVGcoPhMI1FwKLv9j+OFxqLA7aDBMycgEnvdrSNzfzq&#10;o3pIoGESuFD8oGEODEeFBDQIWPTdDsm38JIigUZCwKLv9pv/ljeSy4TDRAImvdvRNsYbDAkggXog&#10;cK/C4ld21QM17NIyCVj03f60FrNSW+Zth1rrTsCi73ZJaZXuI8YaSMAiCZj0bkfb2CLvCVQaCSAB&#10;JIAEkAASQAJIAAkgASSABIxIAG1jI8LEppAAEkACSAAJIAEkgASQABJAAkjAIgmgbWyRlw2VRgJI&#10;AAkgASSABJAAEkACSAAJIAEjEkDb2IgwsSkkgASQABJAAkgACSABJIAEkAASsEgCaBtb5GVDpZEA&#10;EkACSAAJIAEkgASQABJAAkjAiATQNjYiTGwKCSABJIAEkAASQAJIAAkgASSABCySANrGFnnZUGkk&#10;gASQABIwHQFrK6u3RC1jQ7vvH/j6rXEf5P3ng6SBry8MDYY34ZTp+sWWkQAS0JWAi72Nl4t9yyaO&#10;zzVzbtfMGV7An/Cmru2gPBJAAqYjYG1NvNTTe+S45774+oWt+yMSk8IXrOw+Ytxz8CacMqtiZuqY&#10;FRtUBgkgASSABBofgTburieGRIIxPPflrm+KWvo5O/m7OIFVPO/lbvAmnAKBxkcFR4wEzI6AnbVV&#10;aw8nMIabOduBMWxjbWVrbQUv4E94E06BgNkpjQohgcZHwLe50/JvXwZjeGh02xfDvDyb2Tf1cgCr&#10;eFh0W3gTToGA+VBB29h8rgVqggSQABJAAvVM4KPOz2eMHBTm78OlB5wCgehOz9Wzotg9EmjcBJo4&#10;2oqaOoP5y4UBToEAiDVuTjh6JFDPBPq+02JtYs+OQR5cesApEHjj7Rb1rKi8e7SNzeRCoBpIAAk0&#10;GgLB/e9NHVM1qpcRBzzlveFVU8dkvcHdpKJTob13PDZxTNXUqC1G1NLsmxof1GHD6z1d7bT8mAaB&#10;TW/0AmGzH5DZKfjg8Mdvrc7SrtbFr96K2f9AuxyhaDBnddcFh0u01gCxjRe1StWFgAk0KTkW8/Gx&#10;+3zKy3GBpDAOgi9EXSBj9OHhaOvn5qDVKwwCIAbCdawedlf3BAas63PgVL//zTViz62XHul34FSv&#10;adxNTtsBAn2Wvk8oXmjrvvP/TvU7cOTFAdrkGsz5yKiWU2Z3dnLWssYBBKbO6QzC5jBwq9raWnPQ&#10;A3VAAkjAPAnARwT9KUG/gPLs2TP412nVttq5E/TW2X7tVl3rbhk1ZnRTjkoPrtlv/1N+Doy6l8Md&#10;2CUld/7y+fmK5jmwLeNa2nOdJYheWVOfC2Rvsirt5K6+mWrnuHR4uG1t0jiwTnv7eTB0FjY0tjYr&#10;C2duPLqOIGj9cy5v7fqbQhNKZ0Uvik4vuqr1DhUoBdQGQndHKazrpbJM+bZN3DJGDHTRZhgrBve4&#10;uiZk54EbD8uFDBeeXAgRY5WxWrapYsZoKysra2tY7CwrIEm/UlThmqoh8zMufaP/g5irxY/10Bxs&#10;sFGL6Sk5clX654q5Q76f+/Gv07vCCYYMo4eh28mzYJJtCdweP4g548GYTOubNbELJXx//4K3c0am&#10;f+4jbxDO7mj/++K3veAkvJ7xo5rWMjVUGlEfWNbG0CPhDG1Vz4M9+drqdDYYoYvVVKWF2AcoB6Ku&#10;CQx53A5W1CELZOOSD3xBhqrcoC00FtBwAbHgu77NlKeZwGUqkfybw1hujJPDpMXZmLO/qccNYdQq&#10;djZWbTydhS/8h2+wm6VPqp8K+rnbwdtFb2U7f/pnxpIQvafqyvE5X/wQrHfvA19J0b0umH+BQW7s&#10;9R6dzxkx5Zbs3Psv7pzWlGMxSXX2mhPzfmJpBCzG1wOIO7+m/HcZy1mwZsd3t2PvO+/uwJGX1E9x&#10;6UAJ060x+hI2NLY25QOnW3h8/JU/18hVoXohFOOlBkgO/16U7AWDA0t1ggDbuEXL8geb3zx3UPer&#10;ZXE1/Jo7rd3a09FJ6OJ/acXTqWNOF+ZXCBkpPAoRIsYq8+WHmbM2B3JNVfQb6w0WKyIBJFCnBMZt&#10;3woWtfpx+SEoIXnC9DBd6buRU9IgjcEQ1VRgraZhDJ0odPgrrRL+BAuTVondzhQ8NIJQ6nAtBxp2&#10;8IsDF/TUMWAYGzS0Rl8ZTMyEfq+wGsaXLmn8RKNwgfD3fV/B5Yya9w5pjx2L3J6e9Wt61vYF4hmh&#10;X5H3qkZp+vZ3IEDJ9CLAJKZe02az4QXMRVmDdLOcFi+jq/s37xDi27x+V41mqcZVbXhFi4oB/rpl&#10;JAH2M78mXT5XVVim/6qhmjDAzleM7vfpocT+cV3fCoWDw3Q3nKaZteDv5shqGHNNVRCGKmY2CDNR&#10;59a8N1PAqFY7Np+vJr9YC+SGMfzx07kRGmJQ63ieoQMBa1ZTARbDmKnDmgeP4E8wiWmVNK1oUinB&#10;QyMIMIZlTf1KPgp07R4IdteBU5xPDQwdc+OoD/Nu+oIgVsOYa6qC8PT5QcIfe5kIJNrGJgKLzSIB&#10;JGBJBLo5k7alhzOXY9pcxyI3lWfeqTJXFS1Dr5f8vFnXGCclJS1atGjPnj2sw+jZ3AcqWsYI607L&#10;rJ8Ww08imcsX7MNVQ3fsEBDtXHcKcvT0ID05g/jzZLr2wOx6V1VNAbnFTtrJDb442lqzrjHmn6pQ&#10;BSo2eDhmNsDWPtQ3qod/azNTTIs6clM5J1tQVJBlDa7utG3fqQnrGmP+qdqxqwdUrDst2XrCT4r6&#10;5Y+9IwEkYHQC9EJZjYPn0/aNKIjWznnwkGj6HN+SXf01dQoI1r8y1qwDAj04TFw7OzLkb+/evfB1&#10;zqoGV8U60NlMu7h4ZH9oZAgjrDew78iMY38KWTxcNyOivazqi5Pv719N+rp/731sAf+SXT2UfJAn&#10;1qOWokrLADJQvC5Kes69uujGoD6c7NjjM7VOVa6KBmnTeCpD7DHpSlU/IGSaqwxY1y7IrfpOXrVr&#10;93awItf4palT41m1a3x6pm+xQ2cP1k60TlWuiqZXWdYD2sZ1hho7QgJIoC4JKMKYVeKrWRYbw0Lc&#10;Tk1gpXHX7UngfQ3sNPxYMIee8gBmNcOb15xu6kuufLb3NdGPWyEx1XTyLVjhzIm/YwC5wo5WUvFk&#10;gXPNdl1exTrri8vEffvtt8eMIZcK79y58/Dhw5r6oG3Mco0C2qgEYPgHhvBeyHu5fxI/HmGNu1ar&#10;Jw8e7vrW2+prboXfKrSXlV6ZLCv06mUyNNqrb/zHN97mzGilVICMYVYc7EHjiubJAYJTmjdaW7j+&#10;mpI8MdVk13k3H5BLkUlt5YvAWXrLOQarnWUh5bAWWjY6jiXQhmhrYF2uxNRapypPRmsDVWpE1RVh&#10;zCrx1WyLjef2olb/nvjvyBPH8+yCpnFmtGr5FovJrSVb1fMO5MpnN4e2pkEvJKaaSr5FrqbmLm6e&#10;5EJuex/yuQCVgos8WphFsinTcFNrtUNndvev1qnKVbFOtCY7Qdu4zlBjR0gACZiKQGEZS3otIZ1B&#10;DiowGgsvb6Vt5nU/77I/+aBbb80k0n92ZVlpLLO6GemvNPp8w5vOQhTox54Mic4vzX5Qjm6Pli/D&#10;2XvvdWQfDk9MdbCrH9RxcZ2SedQHlD9ZKOEiEty6G5W6jFJSbaW0EIoNQaaHP2dotOKLPDEx8csv&#10;v1QbLU/FhsClDsZwf/+OH3uFhO5IU0sfnb5gFGl8qpipyuW+hxcr7e0fR4Ehp5Z8i8WI5ciPTaZu&#10;ptJ6yROGdZ2YvphYrJn1GsxmtTXMij+VycbYgGWlkQPkjNYmFVCxtJlWNzkuDUf3jhlKeXKNMXdM&#10;NXRNEKQ3WKY8ubSbvagoGThdPjRYKW1mhcf9yz9V0W+s45WsLv1XxxoycSq981v22WtkKbjWjEwZ&#10;+Cvx+ql+O9epBFcfnHKCZaUxbXXzpqqa1pnOl+bSgSMrNW24sh509i/aIOdKas0TU922KVS383ye&#10;IAfFv9x6rgdlBtu16Q2jvvRf2dOEu3f0g2qBtXjcv/xTtd79xpin2gJvN1QZCdQhAXPIU00nYdY6&#10;aHmWab481WQuK0ZiZ0KexlktTzWdOJpqsCl3hmqmRuz5nMl2iGszn7SOa1mhTPiskada69AoAd3y&#10;VMuhybNPc+epJiW9H8y87hTXiWBkpW5ceapvjxvq68yXrefrr7/++++/4TJ88skn4eHhiktW9ETa&#10;aot6TmTNC9qI8lRrpjtmvKOWNhlAkTmlie2/9j2ikpharQpEO8cPuic4TzXPhFLJDk2lhmZkgVbJ&#10;U01nmaZSQMP7o/Zrn6UqGbkV4rIhj75JJ9ZWpOzmzZitvTM2CfU81XTXq4hRigzecv7qeapl6dMW&#10;EKtVlTTDPNXPNXO24d27iWuqPn1We+3+E61kG0+eajqJtNYiy/zMl6eazGVFZ7Sm21T7U547WpY4&#10;Gv484s+doZqhkEqibOX7ZKpn4tec0lcDgx4o01lr5KnWOjJKQLc81VSWaaglT6PNk6eaPEXc3fzA&#10;Z/xz5Yys1I0oT/W2AxEeTfl+uXFNVcmDqtEDU7VeP8xTrRURCiABJNBgCZDuXG63reKUPF6akaea&#10;dpYy80tThjEUWZvKnZ9U6NGJo6kG+TzGDK3YElAH9x8IGyNd/HPdz5lplU1Gc29oTLqvp2rEcqtv&#10;RMyWf1s+HI1r32s8uSXVtbRK+25tOXzOdJ3g/gtaEmlnj6777Sq/kg329qIGdqGYbz0sRFPThnFQ&#10;UBDTMNZasWFDYx9dlzcHqcYPQ7BuSN9e7GnuLn4148eRqyA3dZf/TCcWrDZ9yi7wiMp2gQLtqdTQ&#10;KsHVjCHRWaYpYfAkc3mMme+zeY9hGfNiETnAZoOmQ8punr2dOXYSNmAbZCop2uiugaPBDf5/fCHr&#10;F78aRadP06qkGdzQ0ppnPFrwTFX+imYwsrpWgfZ8aj1k2y8x8lTTWayVuZ1fSVFs9US3qdz5SWVM&#10;ssTR0CCfx5ihEms7A9b5wB5IR5bdmvf9g0cBLbg3NObYnXhuL7CplB5stvzbHPoTZNfE4+OQyzrA&#10;g2fTY3LQc3u9HvD4+MhLB6fcu+PWdLiqw7yur3Q99XfjX75UZjxTlb9iHYwGY6rrADJ2gQSQgBEI&#10;sBuQRmhYQBNvRHFGPmvatLL2emX19iPuZFJbH1/pe7ZQ0vS5Km7zWIASDBHabGYcpON3rXJz4y2j&#10;YDfmhwd+/vNAcZVHy2DOFdTgi+7BUHLjtRwjKqnbkOpZmsc2hq/wrVvJ7bhHjBixYMECNUX5jep6&#10;HlX9dN/1fXA/Lt5PP2wAhyRYvyOZi3sVWsEq33Hi6YdpkxKCfre3XPzaRrXIaoIgbVT5Jkk6rjcG&#10;f69KfPJbHLtJCeIE2nJGPnOsNyaXMS9ouUVmMzd9e/H0vFHqOcAE9c0mBLa0mj6r8/vGKzY3Bh/y&#10;qDsLFpN7HTcbNHLoDk6znHKeD9oiq0jmFSdGvcVjw+utsJEqVnLbxvxTlaeikVSzxGY4DMi6GArd&#10;NcexozO7CuQyZiL7e2pz4J/O7TpfDdHR3OaxbsMAz7OqPoFtrsHeTvLNjd9/cXh3u0fnb69ZJrlD&#10;uLzOpSHZZ+f/veVy51e64qX/rnlAdA9UiyfXTTPLlL75bxmX4vxTladi3ZBA27huOGMvSAAJWDKB&#10;35JYHdfbOH2NEJD8nB8Zki1fCA2LfsGJzZcH2z4c1jkzLV6O7FnkEmU4BdHgSl/6tRwyKZfM80wH&#10;hOdcJl3ZlMsaWh5+jCUZWK+sqS93K2YoCU5ySkmj2fCWc80vlLBfS8VX+JAhQ6KiojQHxFXRcoZu&#10;fE3BvtreN5laLQzJn0Sr2PcWztpI2o0KWw7U6Drx8OI74zjzWikXwQrZspg0Hb9re1jV37uFgJW6&#10;mua3IATNBi1m9R4zVz6rNFRybDEMkOGmJu1/yIPNYv/L6smWWKuvN9ZUj1yiPI5g7HJMbRPd/juF&#10;8f/g8ILVAdsVLvHA6b+DWc428JJjW8AwZipJAGcwj41mwwuCq4MQl/tX61RFv7EOlOtClH3/4YH0&#10;3sWsBeKfyWXMytRf4H8GJ3bLtzgTfcGaZFjnrGLxvkWvVVYrpKFOJQ9jONJ/fUwm5TryIpkNmw69&#10;Ln+wiwwdv/Rf0nXc4gCreUwm9IaQb9laa7IbcE1TTTU285jL/at1qta731i53vjff/Nmz1uVkXHx&#10;2TO+eBVra+uQkC4rls54/nm+ZQqFmUnJqWKJR2BkVGSgh+IWFCfHJ+V4hEZHhyrfIwhpYU5mTk5O&#10;plgiE/QQBYtEotBgkXL1l7QwMz2HCAwN9qPfU/lbkp6YmC4JjIqJFGmeVBcmKGlCXQm6a0lOamYh&#10;32eCh1IFWoxShFTcg6mwukZ8TeI5JGDOBMxhvTHNhzL55KtnOZDRZqHWknP5GtEJPKtaC/sqYkU1&#10;TpWCe20h/hyXydG+xnpj9nbYlyVzLAMGzzaVbdvnZ2LKex3inIvtFeHi0E4XYnEhsaATZVFfdL1H&#10;m9aFxJbf/gT7maM0rvXGzra2fwx9K6iZpxoN2LoJMlSDYfzBBx9ogrp0X9Lzx0MVNU+13kmNaL0x&#10;LwvN9cbs4pqLljmaVTQIsceKVbUgq/anojZDAYNWESvVoXNcs9v/fCzU1xtzDJltWTL4hF+7MU7F&#10;oKV64npfqQbXemNORQVfCK1TwFgCVgQR0NTJwUbdtcM/VauePhM/qKgVoETjWW9MwaDXAD8+rvCO&#10;siCSL7LVQu/x8TWVPcCA1Aq5/AFj/a2GNG2Fyhf0Mk8PmNuZWHaJ9BizFY31xhxDg5jqt1zUVzJz&#10;dKpYTjwPXMEf+ZR+rzTLp+3o43PpOtE5MCigGsz1e1Gw0Jp8kf48n5JUwuoWEBPOR0ArQAsRcHC0&#10;+XpjD1E79TuCf6reuvloxrj0qko+U5QGYPL1xiUlpe8Pj+kY9PzBlP/7/fRungMEQAyEoQrH1ZGm&#10;rwj17/7u2OnTp499s2NgxIp0qVyyMBPeTBIr/iYkqbMj/Jz8O4b1AfkVGwBY0oYV08e+26dP9zZO&#10;fhExyWJZVUlqbJ8+sakSeUsqf0vFSdCu0qjlFSYoaaYSjHHkJPXhLwwVwC7OjI8U+Xena4DCoZPk&#10;+qprZCE3MqqJBCycAL1OWOvR9TcDVhELQZTJbRgLqc4ncwXCpAlCbfVyx2PtIKl11YUb4Ka+su7n&#10;JKVhDE2By3r70XUlGo3yGcaGamlx9Z/U1IxJPgk/oNU0B1/xwoULWQ1jEB55JE2IYWxxNBqAwuSm&#10;ypoR2uTC2j8H9e1KDdCAVcT1DMgL1m/v13Cwk77i9JHh5ALphlzAvi14WKlp5fJMVRC+y1alIWMy&#10;5tgUOZb5Fyf/uYZt7S7LembeHNQ8ih/kNowNHe5P927C2li11cvvv9gDnIDl5ek/ge/30n/fVNmq&#10;as3IE/OW3dLcD9yESho6yLquXyl9Grcoq6ZafbLyTFUQXvnFBSGGsUkHI3vwtmzFxpCXgqZMj/bx&#10;9XJzc/nrTGba7+lqB7wJp0AAxEAYqrBrlrlh0pyz/VefrwB/U+mZ5aK0OTGJHEkgpKkrhn2VFrz8&#10;xE1SuLYwJxVKTiH5uqL0fEJEzpo3VyRL9AUglSiK0hgX0tjyM7SrTK2cWa5aWZoaGzn9qOjzIwXU&#10;UM8nDBVvfHNSolhIFyiDBJCAXgQ0Ao/pIOSJ/afo1Zw5VRIaU01tNEVFPisDsF8OJwpnrt1FrW3G&#10;oieBi/clc/7M0KzcuTP7yjcQvvxA7y8oPZXEakIJkHm2thPjVNcbU3HIylxcQtuqKznBMdXkGmwq&#10;Ppy55BhSUv+qu/u6rsZmzH4qnz4rfgSPCNUL11QFYc3HXsZUyOLb0gg8puOQ+ZbUWsqYBcZUkwHe&#10;VHg2IwB7WlPifA7/blKWQqG+9My78Sjxu1zhUxWEb918XF/aKvqVxVR36PTmth9Xi9qQmckfP3oS&#10;ETa0RUtfK0aW/NpntXfvFKWe+dHF1RlkxDfvjB46/erlI5oDyIwP7j499EjphkgP8mTh7ij/4ZKE&#10;m6nRIvgrfYVV2JxBuwqShpEbbxKFScP8302ddkIcH8Gyd0bOhoiOH3vIhKl21PdQkLdEn/z8SOns&#10;UMLRw8ORVTj8819iKZ0kybHvfiVvV20AlIJgG0NDGkVNeWlqjFOfNdNOVCiUFydGtBlLUGOlNeBo&#10;qN6vOiqABIQTMJ+YauE6o6QxCDSumGoFsXFd2q989SVXO1sehpLKqhlpf23PuS6cM8ZUC2eFkkhA&#10;CAEPR1tvVwfe7ZyIZ7VE0aPKMmmNkAZpmUYWUy0cDEoahUAjiqlW8Ioc1HLsJx2cnG14CD4ur9m0&#10;JudEcr5wyiaPqa6okDbzkq2zelZLur9/2LPml8ObFQf8CW/Sp6CAMFRhG0ChOP0C0S3Qz0N20k8E&#10;VmZaJiOMmlHLLzJmeY+iNX1EgRHRMfGMMntSVKio48dpAWOiIygrmi5g3p6QlV8+V+4vKTv71Zue&#10;UOLTZX8OSrhSKitXEgaBEl9BpDZZ3v0qjR99Tibpv9Yomareb0mhmCAGhTLWRIsCI6GbQt71ysIv&#10;OkoiASSABOqRAL1lFNveVPWolOm73nIxt/v2/Wl3OD/I4VS37Uk6Gcam1xp7QAKNjoBEWiN+8ORJ&#10;Nedqfzh188ETnQzjRgcRB1zXBKgAdX2jyutaWSP1l7z/zpTRf2b/w5m8FE598uGfOhnGRlKNvRlZ&#10;TLWdnc0/5y7m5tyA4/y5i5Bwy9HR4fdjp2dOXQIHvHBwsIc34RQtA8J2HI/VpWAyi/yUBq1IBHap&#10;mNpkVLM4hs5OLziza5gobesaMI1h0TCUFfHxiRv3SyMTzhSIE6MYpjHhERwaISuhwR7qzYHfGEqM&#10;wuMLHmR5Ib3S4GSmPWAFu0AjvrL1Y9Y1xx+Tm3hgQQJIAAkggQZNIK/8Ud+fj3be9suk46fBBs4r&#10;f3yr/PGOnBsfHz/dZdsvcKrgcUWDBoCDQwKWQaD6We1tifTGgyeF5aRzuOZZLRxllTXwJ1jFcAr+&#10;tIyRoJZIoEETuFconTf13KThp9atuAQ2MPxZXCQ9cbRg/VeXPx5xCk49KKk0HwAy2/jzzyZ8tfh/&#10;40Z/Pnbkp8u+/HZyzJiDSb8tjV3XJag9HPDi0P7j8CacAgEQA+HPPxvPNgzwG+s4Or/QYcMioM6k&#10;3WLadi2EXF5gX0dEhjLtYrJVSWa63JubnilR74c2hBXB2eIkpSM6SSxQqdAYua+Z479KY93DT0QQ&#10;+9MZHnFxTjL4thnPBQR2imJIAAkgASRgZgT+lZR9f+nfj1JOPZ+w97mEvWNT/vi/S//mSjg3bDQz&#10;9VEdJNBYCFQ/rX0orSkor7x+/wkcBWWV8GfVU7SKG8sNgOO0FAL5t58cO3R39ZKL44ac/M/gk6sX&#10;Z6ccvHP31hNz019mG08Y/8HZM3uaNm2yeMWnySe2fTj2vf/b+OMXS2LGjv8ADngBf8KbcAoEQAyE&#10;oQrbYKREkdAxFibHyJzAMRugzgb5XxHDYsG+To8dRp+NSVbEtinCorUFRnuIwsM9CtPJtNdkSS/0&#10;CA8XeWhVDLJ3ac3aJZWLOIZGfe5LrJkdn05b6eLds2enEf2jI8BkxoIEkAASQAJIAAkgASSABJAA&#10;EkACFkRAuUHcoUOpNjY2Ea+H0dqXFD94vr3MymvfoQ38Sb8PAiAGwhyD9PPTWAfMhcPRIxgSeZNl&#10;WMzq1atjhsn+ioqaNHv1alhyTJdgyhXsF5Wo6clVOHFJWzhc6TL2i4zXXC4cHylzQ1NNqQZr0yqm&#10;x5MLlrUW+Ypmx4jYpOXh4jlhnlZkaTP8R8cxv2ygco5hQQJIAAkgASSABJAAEkACSAAJIAELIqC0&#10;jb/btHtk9LvW8pR/XYMD9+w8RAc5/7jjIPxJjwoEQAyEOQbp6OihekYqlXCIeoRGxzDLpGhZmaTy&#10;dnQo1aJs9bCjRJyalJiYuGJ2dFRUdMxsiJtOTBKLYsEWnhTM6AiSSltZrWCN7y5Mivb0jE7SzLSi&#10;EVBN5fBi5PSirXPGiubQ2ak5V878krB69Xe7jpwvyEmMQsvYgu5+VBUJIAEkgASQABJAAkgACSAB&#10;JCAzden/3BTfyRPffXvgawousxf898jh1PcHfgwHvIA/FadADIShChtEehWuWKw4V5gDWaFDRepL&#10;h5XnUzeQSanBknWSe2yd4A+/wMhJ8Uk5KiHO4qRokVOb7u+OXbEhKT1HAuuPc9KTNqwY+25YR09R&#10;NMuaYvaE0yxLlWXakPs/Kc1w+eJlRk4v1RXNVC2PwFCw0WMmDYsM9lOsdcbbCwkgASSABJAAEkAC&#10;SAAJIAEkgAQsiIDMb1xRUQmR0ra2yr2n2j0X8MvhTZ9MGw0HvIA/FaMCMShPnrAuzXUMDAVfa7Ji&#10;v6PMdMhPNVHudVYnI94dFdzn42QiNFaxORO9R9MvKyI9Ule82zEiPlNeR5K84t2t0qEJ50trC3OU&#10;IdM5hbUVN3cNlW59N2a3uiuYPeE03x5OVFi1YhsoC7qQqCoSQAJIAAkgASSABJAAEkACSAAJ6E1A&#10;Zht3aN/Gq5lH3IpNRYUl5eWP6ePps2cv9ugGB7xQvAkCIAbCgR3asvbqFzlpom9a7KSYxOTU5MRJ&#10;k6Zf8J02LMKDVbYwfff+og7Lk5Lio6PkmzPR/42Kjt+dHD+IOJuaIzd4xTkQIR0aFaG5eZOjKDQK&#10;MlszvdV0d/SuTuqFipQWVPyGJdXWJg1j9XlLGPa56uLmpMTZ0cNi9gvqAYWQABJAAkgACSABJIAE&#10;kAASQAJIoP4JyGxjGxvrhO+XX7sqfqfv2Nd6DuM5QADEQBiqsKvvERmf/F1E4e6xb/Z5c2yS47Rd&#10;qSsiOIKN/QIjuhFXN8TGJ2WKJWQhXdGQLFoiEWcmJ66I30/4BvrJzergiOgexP6Y6OgNSakycUow&#10;NWlDdDSYoj2WRwaraVQozmQpOWQ4Nl9hD8WWGcDyyjlJrJsgw5vvxqYSwVGCU5LV/02AGiCBuifg&#10;44RLEOqeOvZYPwQs+m63sbKqH2rYKxKocwIWfbd7eNrXOTDsEAnUDwGT3u1WkGrLVMOC3Y4clbmj&#10;qV4gQ1bYnEG7CpS+WHHyitkx8T9eZdn5KaD/tBXxK4YFKn9CS3J2x8bMXnM0T03lgP4TZ8eumEQn&#10;7aIL1RPPyFSUEF6NIJafqZ0NTmrKhteMKpetWCYKd0f5D9+vkDUVYmwXCZicAJ2QD7qhX0B59uwZ&#10;/Ou0alvt3Al6d/920rFjt/L1ro4VkYAFEejbuvnhqL56K2y1bFPFjNGQh8MakmHKC7RGv1Q0yzVV&#10;Q+ZnXPqml96933kofVz1VO/qWBEJWBABF3ublk30f27b+dM/M5aE6D1VV47P+eKHYL1xLZyRcf6v&#10;+3pXx4pIwIIIdH+52aJVIXor/OWHmbM2B3JNVVPaxjqoTNqZ4AIWS6g6HqJgkYfcymRrRdUs5ZPU&#10;QQcURQJIgIWAiWzj/ddvvX/4BBJHAo2BwE9v9xnUrrXeI61f2/hR1dO7D1nTi+g9IKyIBMyUQIsm&#10;jq72ysw7umpZv7Zx+sl7y+Zm6qozyiMBSyQwd1lwaG8fvTXnt4054qL17k3PimQqaFGwfMkxWMZ0&#10;wmiuopo5Wv9HfHpqi9WQABIwlACYCuBMM7QVrI8EzJ7AgLatDDGM6318YCqAM63e1UAFkICpCcCt&#10;bohhbGr1tLYPpgI407SKoQASsHQCPV7xNsQw1jp8M7GNteqJAkgACTQ0AnHhL9tzpS1oaGPF8TRS&#10;Ai52tmsiqFU4llx8XB1wzbElX0DUXTsBWJ3g6+agXc68JcZPC7S1w8lq3hcJtTOMgKOTzcQZHQ1r&#10;Q0tttI1NihcbRwJIgJNAoGeTR598+H2/V6LatfZ3cUJSSKDBEID7Ge5quLdLPx7Z0tXZ0sdlb2PV&#10;3tvF383B1cHG1hp/eVv69UT9lQTgfoa7Gu7t9l4uDeDebhng8vOJvtPndwkL92nqZfGmPt6pSEBB&#10;AO5nuKvh3t5z7HUvH9NGDJvJemO8+kgACZgpAROtNzbT0aJaSMD8CNTvemPz44EaIQEzJVC/643N&#10;FAqqhQTMj4BFrDc2P2yoERJAAkgACSABJIAEkAASQAJIAAk0GgIYU91oLjUOFAkgASSABJAAEkAC&#10;SAAJIAEkgAQ4CKBtjLcGEkACSAAJIAEkgASQABJAAkgACTR2AmgbN/Y7AMePBJAAEkACSAAJIAEk&#10;gASQABJAAmgb4z2ABJAAEkACSAAJIAEkgASQABJAAo2dANrGjf0OwPEjASSABJAAEkACSAAJIAEk&#10;gASQANrGeA8gASSABJAAEkACSAAJIAEkgASQQGMngPsbN/Y7AMePBPgJmHp/4/Kq6kdV1RU1T5/W&#10;1uK1QAINg4CNlZWTrY2rvZ2bvZ3hIzKT/Y23nys5cPHB2bzygrJqwweFLSABcyDg727XI8BtYJem&#10;o170MlwfM9nfWFrxrLLiWXXVs2fPDB8TtoAEzIKAtTVhZ2/t4GTt6GQEty7ub2wWFxWVQAJIQI1A&#10;zbPau+VPCh9XPKquQcMYb4+GRADuZ7ir4d6GOxzuc0sfWl5p5Vsbr3y061pS9gM0jC39aqL+TAJw&#10;P8NdDfc23OFwn1s6nGdPCcn96rLSmkopGsaWfjFRfxUC8KAH7mq4t+EOh/vcpMUIxrdJ9cPGkQAS&#10;aKgECh4/eVJT01BHh+NCAkAA7nC4zy0dxejt137LfWjpo0D9kQAPAbjDx+y4ZumIHpZWV1Va/MM4&#10;S78KqL9JCcAdDve5SbtQxlTDI6aqanjYjZPKpMCxcSQgI2BlZWVvZ2MNYSLmXUwUU11WVV30uMK8&#10;h47aIQHjEPB1cXI3ILi6fmOqE/8qnvDjdeOAwFaQgHkT2DS0XfTL3nrrWL8x1dInz8ok+LhZ76uH&#10;FS2JgLuHraOz/r+fBcVUQ0hjZVUNGsaWdF+grhZOAKYbTDqYehY+Dj3VL6807WM/PdXCakjABAQs&#10;+m7/KbPEBEiwSSRgjgQs+m6XVjTSnxPmeCehTiYmYNK7nbS5nz2rrWmsP9BNfO2weSSghQBMPZiA&#10;jRBT5VP8Fm+El72RDtmi7/YLdy0+JryR3nY4bN0JWPTdXlPdGH9L6H6RsUZDIGDSu520jatxyV9D&#10;uE9wDJZKoHFOQEy+Zan3K+qtOwGLvtvvPcIQD90vOdawTAIWfbdjVmrLvOlQa30ImPRul/mN9dEL&#10;6yABJGAMAo3Tb2wMctgGEkACSAAJIAEkgASQABIwGgH91zEbTQVsCAkgASSABJAAEkACSAAJIAEk&#10;gASQQL0SQNu4XvFj50gACSABJIAEkAASQAJIAAkgASRgBgTQNjaDi4AqIAEkgASQABJAAkgACSAB&#10;JIAEkEC9EkDbuF7xY+dIAAkgASSABJAAEkACSAAJIAEkYAYE0DY2g4uAKiABJIAEkAASQAJIAAkg&#10;ASSABJBAvRJA27he8WPnSAAJIAEkYJYEXOxsmzk5NHd1buvhBge8gD/hTbNUFpVCAo2UgLUV8VYn&#10;j9jIVvvHBd6KDclbGJL0n8CFkS3hTTiFBQkgAfMhYO9o7eJm49HM1svPHg6PprbwJ7xpPhrSmpid&#10;QuYGCPVBAkgACSCBRkXAztqqlZsLGMNNHUlj2MbKCg54AX/Cm3AKBBoVEBwsEjBPAm2aOpyY3BmM&#10;4bl9W7zZ0cPPzc7f3Q6s4nl9W8KbcAoEzFNz1AoJNCoCNjaEp5edzBh2sLa2JuCQmcpNbeEUCJhP&#10;QdvYfK4FaoIEkAASQAL1TMDdwS6giZujLecXNZwCAXd7u3pWFLtHAo2bwEc9fDI+7RYmcuPCAKdA&#10;IPpl78bNCUePBOqZgKOzdVMfezt7zmfKcAoEQKyeFZV3by56mAkOVAMJIAELJFBybEr3DdnGVPzB&#10;wU/mHSzRtUX9avH2AkP75BivItBpZFwWQQiHkLXhRS1t6jrwBiPfxMHe19lJq1MYBHxdnEC4wQy8&#10;jgbyaqd7caFVs9pp687v2JLQqrhuW7TJmf58uyxQeEmnKcbsSWubCgGtkjK1pnz8YlVcaNYwY2pp&#10;5m2ND/Pd8EFbVwctP2JBYNPQdiBs5sMxS/Uy418df/i+MVW7uLZj/CWdG9SvFm83MLTlF/kkig/P&#10;pFS9/0uMFklZK/d/HR+2NlPnsTWCCk7O1u4etlbavlZBAMRA2ByQmIUS5gACdUACSMDsCZDmX+SL&#10;soPHGL4SpxRTyNMvGLXARPz6CnPM2V9HTjnwgJ8CyMgVYLzgMjWhCw5NmB2VHJinIcYzOrkxLORy&#10;oRkshJJMxs7a2tvZUXgFEIYqwuUbi+SwbmCnqR9s9jBt0akdAgw8ymLktpy3zNLoXd7LvY/9NK8C&#10;h/yLx15lu2K0ec9+MKqwQeAeGvUsQKAFTrXMOpDGcoMRRNtmDisHBggfLwhDFeHyjUwSDMWOYbKD&#10;xxhmiink6RcMOxOMyZm/MA1qIUYjKaPUQdE4h/l6aTmbMFkr5tdi5bVjEeMZndwYFnDthYxIQDON&#10;QgQipV2b6JCkA4TNIbgav9cbxd2Jg0QClk8AzLy+qf2OJZ87Tx1bibHduVy7HWfSMurH6uEGYwj6&#10;TNZs8qIQYsRqWRff9vVibbnrJDY1khNGaEgrmgKdj80MI5LG0kZ137gzBuuMDQgj4OfC7jG+dInd&#10;0wHPwaGKsLYbk9TuC/Yz05XH3xUweEn5Yy4EOX8zhGemd91tFFY1aUkqzdL6+HxXqNn6uJUyyW1F&#10;cFJR8VzfP9g0+eOyD3N0stfiNHKU1XmqVRRDm3mtBk4HvkQb1d6BRhliY20E/EsJI55zsWf5+co1&#10;VUH4++HPafVcNUaipF90OLHhypk/qCPprWNRXK7d4BhaRv3YNdRgcM3e2ixrdsNo4uVlh2RdzOnC&#10;2nLnOWxqXNn8voa0silQG/Q8tSSKNryH/2iwztiAEALunnas847zWxW8x571v14JbWMhFxdlkAAS&#10;qGcCDw5uTBq+dekAhQ3adVLyImJRgorjt551NGb3UQm0YU/ayVjqgICjjQ3rGuOkpKRFixbt2bOH&#10;VQeoAhXrQD3L7WJLa/LxQWEpi1Gq56BedaCcv3YBrH5dPRuti2pyU7k4py56a7B9vNTalXWNMf9U&#10;7dnGDSo2WCj6DuzijrnEnJMxneX1m70bv2H0j9+rOH71bdsM670yP4m27Y1gz5vh8MxNJTs7K9Y1&#10;xvxTFapAxfodC9rG9csfe0cCSMDoBFRCr5kh0NN3Ga+vgqsZhjQmEjU1pLoOdU9fL9BButGKciXf&#10;srMjn2Hv3bsXvs65zONGC03AwNu9TK70rPjLON5gaMrvWH93j4qKnArb8P7GXQZMj8bWt4WAYaFI&#10;/RHoEcBu4mqdqlwV628oFtUz6WFWC6U2vg/2ft4NQ6CIAuoq71reTaMuxDZk0OZb144tuAPU1TpV&#10;uSrW2VDRNq4z1NgREkAC+hNoOmBi1K4xjCDqrA2RC4mFYztyNCn3u6qHVU8KYlbYOZ250HfsTuH6&#10;PRCLCWJnmlETgDF754mpLso9TYjFD6jkW2D5j1h0mlPt7KNgz90WU7m8lCulx8CbWNQIcNnGb7/9&#10;9pgxY0B4586dhw8f1uTGk9EaIU/52JOMHy56NI6bhTzSmIo3Vllz6zSaWtbLXKa7ZZYo3Kli2/wL&#10;XecX5zi5x3Gm9bINj2JbFcyXBswvwJ3U0s+TZU2yUS6lgJhqeik1X9D1FCrg0MPNBf5VLNiOe06H&#10;FX1GGUs9NtIjgD0xtdapylWxHsdS7113GbmMWN5bmR8LDOBJ24Z+9G4zds1Gb2YPq1YNfv5r7jsM&#10;K/qd5aeED7Pg2inir1/TTWV38sRU3/33L0KcV0wl3wKbv/eSv7i0Lk4/DkrmUM+cyVXK9OJnnYYp&#10;HIhFS3IlptY6VXkyWtcNkDqzjQt/+sDhm7NGHBQ0OOQn3iitwp+GfAAShXs++GCP9nAugWLyEWhv&#10;XMcGyYbPfu1sVEZGxI1NIYH6JgBrd49FpPSV+4HHEAnnGSHW+mnHXOV7nm0ZMFezJRkpp0PCeial&#10;QIJotsKWXkvpwQYjfNcY8k9lRi6mlU6uMeaOqc5KA+/3matFhFffdaTlv3NhTy4tr6TsBCVBVTLB&#10;mGKl9LmtUfrRatC1nGw5rQvFF3liYuKXX36phoGnYoMGJmBwr3ZaQNpsFdtWXueRVllvPP/yOqVo&#10;xTZqNa9sBTKVBGu0e9nMmRcoS/t615np2wjvqjj1pFmK9cMqy57phcE8mrzatBu1eNyjRVOOrNS0&#10;4cp6gMUOVWljnjO9NndMtYsvVHey60YNyn4mT9C138AW1I3q6wpJvNd9d44eI72euZEUHvcv/1RF&#10;vzHLHQJB1H/sIibJHcJRv/ZNuqIMsdbvllJZ5Xvl0JxXBDeT+dtPr/R4+dSxs4yUWozKHCm7ZMqP&#10;/4n4kRqIMiOXipUOa4y5Y6ovHYEVyGev3SVIIBB0fXL+yxxa3z917C9QcttvZBoK77fjZAuwdRmm&#10;YB4WLsjj/uWfqg3Mb0wawM5OasfXHA9fzn6jLklXVLF4wQRVb5DHehRsW8osW0G3neaguG1yUEAx&#10;qDYfHjr4YVvlGJUcdOid3cDW/lxA0MhQCAlYGAGZNUhnw1L1AKuPRO531UgTTW53ZHDJTogjFs1c&#10;B67sjewbLHkNXMqahUvtzXUDychqNmGu0dHrrlcP37ld6xZTJQe27+oZsXDRTGLhHpP5tw1GaS4N&#10;8OfpgS/yl156ycrK6uLFi2lpaUylMcEP+yUEUzbK3YMgcv6mTVlDCmWURjlfgPRapPGszFNNmsFJ&#10;T7qRLmLSIuXJUM20aVnzRU/p4uxRUTYTMoc5OQ9kX8lMG65aD+V4FS5xLX7dYa5Udi6nl7VuwkQa&#10;8JAtDIxnAcKGIDfjuo62fE4dnqnKX9GMR2xq1ZhJtja/zeEyppTYNp49rFqfnZk0R3X/129/fP+T&#10;+Lngyt7CusGSMmUXu/taZqbGv0VFVrOk7OIaXfHh77cN3bBr6E/fat2zClZonwUlP2rAq7KNd7/x&#10;rhrmmapEPS83JozrN/Z7f0/lkwo4Tn5JLEklX8DxGcfDlx6fygRoMfrI2zpA46osPqkQuLFtALGg&#10;N2V/Bow5aLzrx9eSfFCpSwiZJnvf5wq56vGZQtXUxWSjX6YqhsbFoW5Ggb0ggcZDgDahwTvac2ay&#10;LKaadK4O30oa1TO7Ggwia8NY8cyFYNZ2nZQgilvEs+0TxxZKEN6sp4metWcRMXNM145jtOYho2PO&#10;F/X18uq7cNHtsaq7VRmMoOE1UFnzlGdQEE39999/g0BQUFB4eDhTkr9iwwMlaERyw1hyTWyMvNO0&#10;UcqfOJq0SPk8xgyblk2lduOfs825eHnd7gvbinhXMnNs0UyZ5QwPtlqybqYDXJ2g37EuTkRRMWTJ&#10;DmzNv/MzudaauHan7x/XN1+rCXzJHPZ/FnQ7GFfoQj5nznPoiGeq8lc0rpINsDXaoaqSR5p0rg6l&#10;clwb6moGXvd/Wby87eapweC5XTDnxnievYJhcybVbaJo2vpvg3xpyxJi2Yedgz+cQyzZkclz7cBx&#10;Pf6n0aSSnedsDpi7mLllVAO85IYOqaa6Vr9vVf6KhqoloL5xbWMBHRouIjNQ2axowxs3SguU9/jk&#10;q6RV3PsPdU+4lh5oy5/pG1dxPtOu9Tp7LmAUHNgIEjBbAnqsNwZzd8xt0uakBhX02WrRwhF6Groa&#10;WDQ3T47L77tOsUEULDCWd+01cNTwndM5+yWVVKb1Br90AjFdbTNns70m9aRY5VNO2xh+bW/duhX0&#10;GjFixIIFC9QU5KlYT0Op326prXopjzEYxqx7Jqnpp7LemIxJ5thYWOiweCKfubYFBp29A4uKaZt5&#10;3EpqJbPA3YYFaKXhzfYmYNsqefT4lI9bhoMr+Mz1cbcqCF9vnu2dSUmibDG1DRVEU28rghDuxmge&#10;X7j7hIs6/1TlqSjgMqKIYAJ6rDeGVb5Rc0UbZOuWm721bH7ecJXNigV3rimoGYkd82uLmD/ka6TJ&#10;JdY35s8ll1g3e+uToT8NV66+Vm0L2nlnOTE/SVaxy9STfY/3NpaSBozPfKvWVD/Tb6ryVKyb0epj&#10;G5/+88+vv/4K/uVUsTDvL+JsnvY1vkYeY+Gts8Rf0K0sCrrtaE7P8q28g4fy8sjuFVHQEALNq46A&#10;xuVR4n/0Bqv40x5kcy9/ChbyemIqZdMKWUtMW/50ZboM+OGGuoPdjJ8LGPmSYnNIgCTw4OAnzHTT&#10;aq836BkwzLb5MB3kzF2uxIF1eoy5zhn2Ul5NMJOEqVU+HRepEdfNlvSLHONYQr5hstzd3X5jpNym&#10;fXBwYZxIuYtVx5nHZorHsI6djrtW8ZDDYmMwj5XLm/G+UidQ+ZT9W1zxa3vIkCFRUVGa4LgqNlrE&#10;B+7CVr/kLsFaDWPFclnVQGUO/7BQoByRz9Q2y6yFzO9VVsxYigwtkObxgo+5k3L5wjpnlYXHo8l0&#10;3JqFNNRH+6pstgxrg8nHAVRWMEimBeHWEtIVTBCky5rcA5nVPAYDO67Fk5mM9djjVsKmyo3RPL5w&#10;l91vrHWqclUUemc1ODlwtNJ5pNiO8Vqji9l5yNbrqm6DDI5WvlJ8eBkYxkznM6zjJS1PLjOVUDW/&#10;af1hvbFmgTG+c/wt+YbJMq3GXest9zzTXStirYNjkpaJJy1ni+jO/IE0jJlR2dqUbHA3jK4Dqubw&#10;G2udqlwVdVVAb3l9bONTp06Wl5XBv1y9Fv6x5xBx8Kc/9DOOewTwJ4nkjqkGi5c4mHeLkEVBkwHY&#10;rKVwzzfw6H/BSXIhtCIK+uYP7/BSFNC4PEqcadmSbcqjstXf1/uqYUUk0LgINB3wLb3GmPVgLs29&#10;EqcwRCEbs9IuJZM50+mvqENfc5oAS1gzARjrm/IrpIzrViqfMELj+pHJvaISPlNLu910wKKZYbJs&#10;2CQElYBwMnScdVmyhiTVG5jH2iz/xnVXqY72UVV1FZt5XF1dDYJgGH/wwQeafKAKVGzM3DTGXrju&#10;uwuc8c96kVJkY5abo3QaZ1kWa4WNeo/HlOXrtx1xSzNHF2lg89n2RcVqC4/BrGUp1EJimekrP73u&#10;uztpYKdTybSI0mpJhcwVDH+RLuuKsr/uOmg0RSmpkqgMRAr7zodQc8OXc+t1Veqv0qHLpdkFLK5j&#10;/ql6qbDi4KXS+tPaHHvuMlXVglVZxMs0AjPjFfbzpG0Mu5RM5kynv6IOVpNSyMDJjFYaUdmsb8pb&#10;U033RW1ZfGXz+5p9kcm9aJ8ws3SZumuoLBu2Ri+kba+adltWE1Zlay5X5lVSyNAbtEyl9FlNDUtY&#10;Nf9UfVpTCxXrF4w+tnGHwI4ODg7wL4fqZ7ePJram/kCM/oE9Cxfkl2LPwkVHC8+PUMvIJTOGSdcr&#10;6QrmjKk+e/KvH1K3nT2pLRv2X9s/PLT4ZOri+d/w57lWGZ7WxlnzkKlnJiPzZlPl0OgA9RxjXMm0&#10;Maa6fqcI9m5RBMBM5bGiFaf483jVx4i9Qvr1TNJYFUz6is+MCFfZd6o+tGsEfcIXeMHjJ5pf4+Ar&#10;XrhwIathzFWlEdCq0yFyuJfVc2JpdVP/f3tnAh9Fle3/yr4QCIQQVgkgGBAS8KGgRkWeRjMyQMYR&#10;fGCExwiKT4cR0eEv64MADjKIg84ThVHBDIzgjBFcIhkHQQKCMEIShABCwmYSQiALZO/8T1X1UntX&#10;79uvPm3sdJ9777nfqqLz63PuuSpO/zTdaXsvy0b4W90JKnzdv1eesLjXf3Vli1pz+1rR8uYEkeL9&#10;KWXBj9O/bZR15Eon3XoynTDYjSbD1OzTTa3Sm1XjViXjJzadrFfP8HSCW/7chbBYl4acVpSUnuUy&#10;7MEJe5et+ESyJ1TR2kkfjXjkTq2qY551219Gb2NqqhRK6GvcqjTza9REa52yO+DYo43Hj8+Yv2AR&#10;/VR0sGzbqkVZL08YOXHtpgP3K2YRd5u4VaEKl7AiFz031rvqNuFjQaUuzkYl+nrwj/cxcyaOuHfi&#10;wdWaOzYdWHX/wmXfvDRyRCap9+d1qmMdnZvrkJkmQoFoWTr0Vq6Kl8KkaF5bJ3ajILZkdqqs1OuB&#10;ueOywRggAAI6CejNqWaDveyqYFEC9uSTz+QekgaTdQ4MM1sJUBC48kaDvNXgwYMVuyJjxVCzrePC&#10;3vcI6M2p5jaaouJews2W74hiN3PS3NfK94C41+OishuvfMYtixMfarcqGf9YrppU717fMZozCOjO&#10;qabY+GcPfCHcb5lC3Bv679m/Wm0PZ2e4hz5MBChuXFetUMtD7VYlY4obe5xfUFtbW31Dk7P8oN2J&#10;+m2beIZkHtsjhVITt00o5QQh+7x0jnEVLjccrc7dc5+0ijWZPc+slQs/trmoMDXJTuMofGerommV&#10;LycsWR9KWZFJT2Yxb229d8/EWcxazph9a8oOqh1tVKDU6n7mG94HimabzKQ0xJ2zfU7oJu+cayXz&#10;09TXLzfxHEyHoE/lF8kfa0ugaS3yxrMQyc66eD3ZT1RkuCeH1xyb/omgg0z4J3QYDAb6GfX6prZ5&#10;T9vt9qmrNXa3RUMQcB2B2IjwLtGR2ltIGNqYihv1tbZkUw/o1MFun4NWvFv/4hTaQSo4OJh+8gf1&#10;Zn7C96x2qw5fcPjYH1PtHp2Sh+1ui4buIcCvWybJ7Yyq4O5x2QmjTL8r4bWxfWIitGI81+pbX8w5&#10;m32oUv94lKWv31hiOfil/MPLhtt9q74248SiD4fZPXrFJaf9MW+3D2gIAnICUdHBMbGh2vsd0p+Z&#10;tddaGuptyKZO6GH/X85Lnzzy+/UD1W5Ve+LGqif+wKp+U0Z+Y5GsFEotnbAtUU8JKs2LiVQ0q7GF&#10;AeQzE7b2izLtGEwykiSuKeLabcJbGw+uUgoIU7K3QBjTkBSn/Ya5Xy2ZmfdJ1vmEbRrRZln0mIuQ&#10;q6581pi2LGJMnZDAFkfRIYzxrxAIgAAIOJNAdWNTSXVtvfqWTvQWGdgkjJ3pH/oCARkBPu08oIQx&#10;Mdiwv+K2VUd3n1b9mpXeGvraEZuEMS4uEAABpxOov2G4UkElPVQDwvTWlfImm4Sx050UduhUbczW&#10;tZLs4stqRfUSVPzSYuFDaXeiA3sWjf1wrXhPYVYAj11gXFrMykjhuDSoomhka2VJnSGfhfFnOWy9&#10;nRuV9LaJ0jXGxmXS8p4F66iNEO5f4NKTjc5BAARAAASsEmgxtF2ovV5SXVfOBYfpV3rQE/qVXqS3&#10;WrlMChwgAAKeJVB6tTHt7R8H/+HIzK1nSAPTr+euNv31cOWz284M+cMReuvnGpTK8+wpwuggwBIw&#10;tDJXK5uvVDTXcMFh+pUe9IRixfQivWWwIWDscqRO1cY2e7vsGz27E428b+mOJ2eJA8Fl256fumPZ&#10;fYKtjmwe3FUNKM9Zsnaa/VWUUM0PbSwqJjD+ZpmrnEK/IAACIAACthCgz+qaxuay6/Vnq2vpQU/o&#10;V+/6ALdlOrAFAX8lcOpyw3sHKn6z5fSAZT/0X/bvaZtP/+W7ipOXFWoH+CsBzAsEfIIArSVuuGGo&#10;udpSWd5ED3pCIWVvWGAsoedZbawvbsxQvJfNzRZGmNlVzdIYtZdcGDum9lUIHUfLM7cRN/aSMwY3&#10;QAAEQAAEQAAEQAAEQAAEAp6Ak2txBTxPAAABewigFpc91NAGBHyHAGpx+c65gqcBTQC1uAL69GPy&#10;vkPAR2px+Q5QeAoCIAACIAACIAACIAACIAACIAACZgKezanGiQABEAABEAABEAABEAABEAABEAAB&#10;zxOANvb8OYAHIAACIAACIAACIAACIAACIAACniUAbexZ/hgdBEAABEAABEAABEAABEAABEDA8wSg&#10;jT1/DuABCAQggZCgoACcNaYcmAR8+mpPiAkLzLOGWQcgAZ++2oPxF30AXrKBOmWXXu24kwL1ssK8&#10;QcCjBCJCQjw6PgYHAfcR8OmrfWjPaPeRwkgg4FECPn21h4bhG2ePXj0Y3I0EXHq1Qxu78UxiKBAA&#10;AROB2MhwwACBACHg01f703d3DZDThGmCgE9f7VHt8I0zLuFAIeDSq92F2ri1pa3o26qPV55Z89+F&#10;S8ceXv7oD289XUS/Httzld7yg7PXamC+PX71nZ3nZ79//JHlhx9ZcfjFD46/u/M8vUhveerwTq88&#10;RQPjei2BmLDQ6NBQr3UPjoGAswi0Cwulq91Zvbm/n/FD4tKSYt0/LkYEATcTGDu4E13tbh7UicNF&#10;RAaHRyB07ESi6MpLCdClTg/XOeeqro/nX3vrmaJtK84UflN1rbyRxHBTfevl8w3069ZXf6K3judf&#10;dd2s3NDzxaqGZ9YVvbTxxHv/urCv+NqV2qYrNU35J6795V8X6EV6iwzc4IZkCO/0yv0cMKJPEOjS&#10;LhIf4z5xpuCk3QToCk+IjrK7uZc0XJ3RJzwEN6uXnA244RIC7cKD//RoX5d07cZO28f68NdwbuSE&#10;oXyYABWrcfV17nxtbDC05f3lwt+Wna661MhW25FEiNsYepHe+tuyn8iMjH3x/OQcLH/ijYLCc7Vq&#10;ztNbZLD9+wp3zs47vXInAYzlWwTCg4P7d+rQrV0URdV8uliRb2GHt24gQNczXdV0bdMVHhrs86py&#10;YEJU3Wsj35vUPyM5rnsHlOZywxWEIdxEgK5nuqrp2r766oheHX1+pU9IaFBCj/AOnUIpqubSYkVu&#10;Oj0YBgRMBOh6pquaru0u3cODXbx6IKitra2+ocmJ8Hf+5UL+x2VBwUGkgVuaDA3XW4OCmch2oeaq&#10;tG0GJiSMxmXaDG33PNYt7aleThzdDV3947uylTlndQ40N6Pvo3d202nsiJl3euXIjAKqbZQXL76l&#10;fyLooNPBP6HDQN9ptbVFvb6pbd7TAXWaMFkQ8AiBoBXv1r84hT5T6a9d+skf5In5Ce+V2q06fMHh&#10;Y39M9YjnGBQEAorA4JfyDy8bbvet+tqME4s+HBZQxDBZEPAIgaVPHvn9+oFqt6qT48a0lpiEMX18&#10;G1oNzY2GiKiQsc/3SZvaOyw8yBwiJqnc2mwgAzLb+3HZj9+qJVe3NJeV5iw9PG/0oddzq0zsWmp/&#10;LH77fw7Ri/N+efjNzaWWxnUXchYcXkSvjz60dEHRgbJmPbgvXbygx8xsc+FKw9ovSsVNIm4fNWjr&#10;0nsL3hi19/mekt7ImJrYNAQZO+5V0gPJX746ilxivVqU/BuxX/Z5ZessYA8CIAACIAACIAACIAAC&#10;IAACvkLAmdqYFhXnrj/PfnvN/hcUHBI0OrPXw9N6j3uuT1z3SGH9LYoqkwGfTv3lu+cVS3Od3Hxk&#10;8aTL/z4iTro+fWrNc7Ut43ov2XX7ir/Fd8y9/OZb5zgRXLV7adnB8NjZ9PquAWO6NX46pfiojnD4&#10;6dOnrl41C28rZ40SwP/3o9P1TaJCWwteufO9XyUM7KBMkoyXbD1ta+a4o171H/TG2Lj4morfL909&#10;YXNFbVzcC08Nul0wOfu88pVrGn6CAAiAAAiAAAiAAAiAAAiAgK0EnKmNj31bVVPZxIaFqQx1EBMa&#10;HnTHLxJYh4KYHgNiKBVM6BxvRj+pSdEeJXUaF/XrjQMWbugQL2h2+XRDAxN5X3oCu+ApJjHj6fCG&#10;v1/7dx3DnC7f/X3Qf0zu34k1jh3+/PAVO4cMVVo5svubfwkflIT247Gi+vobesD9eK5WYY1x7Y1/&#10;/fPEhE+u1ah0UVBaSw21+3eyVyNiejKG4sLjFG4vPnh810WGiYsZL/ZAj1d6mMAGBEAABEAABEAA&#10;BEAABEAABPyAgDO18fH914hIWyvDFwCgNO6oGHa5dMON1uvXmkghSw4yI2M6TnANJcct6YOH946V&#10;FP3okn7bil1DhppMuUWarbRc+uq5xgYm7Ca7Fva2tLQUFhyln1ZPZ+E5UuHSY9lb37/wWXmxZmPF&#10;htrDOeTV5u9TXvg28zPjCO3ZsoUGuTq3wyuriGAAAiAAAiAAAiAAAiAAAiAAAr5IwJna+FIxF301&#10;aWAqtVVzmU1r3rX54o/5VZRirQCIe+3SSV1hW1nzyn0fNzFhYR1jmNo6VmSfzz2y6CHb1hvzfdbX&#10;11P0mC84pHEUnbcS/lVra19Dp3iVdHdyalem5nTZazLn7PPKF69y+AwCIAACIAACIAACIAACIAAC&#10;2gScqY3rrlrKX7FFqpvbTh6qpuEbb7S2agZla6t0rAyWzqPux7dKv/qe6f5iN8qdrjtHsrbpx7JO&#10;L++8fcVXvUc0Nehcb2zulVYd0ypfK9pYKW6s5worsrehQ15NvoMKcW2bGNe+quq9TyivWnrY7ZWe&#10;KcMGBEAABEAABEAABEAABEAABHyIgDO1Me3MJJw5FaM+nFfR2tx2R3qXzj0jaT8nbt8m58Cp/7H0&#10;47+3Rf46YXq6eT1y+MP/ndieug9PSH++fUxzQ8Fp54xl7qWp1U7v7W6oZwKqnbOZ1bvT3zpXEBX3&#10;wvNDn4iTduZSr/R4DhsQAAEQAAEQAAEQAAEQAAEQ8BICztzf+M3pRZUXLfsVUU41rTke/3yfex7r&#10;cSi3YuvK0xRApsxq0swR0SFsqWrT0TEhYvbGZGUiVSdf/3UNM7ffi+kCbVd28s0pNT8P6zD7tVu6&#10;cM0u5/6wZmV45q7Bt/K9KLbi3qGqV4oDdeoUl5wylN80Uu343XvHvzt5TfndUUP3/qojc/r0PW8p&#10;RGjvvKXjn34zSKNnV3nFD0kB5BHRJ3bvnviJyAWrXnnJNRoIbgTy/sa1Tc11Tc31La2t1hY1BMKV&#10;gDn6B4EQKrcRGhITHtY+XFI0w575ecn+xjUNLbVNLQ3NhhZbt16wZ9JoAwLuIBAaHBQZFtw+PLRD&#10;JFuaxcHDS/Y3bqg3NNYbmpsMBjsDOg5iQHMQcD4BqlEVFh4cERUcGeWEsK779jdO6BclhEHqt6XZ&#10;sPOD82cLa25PT5i84JZHZ/ebtmLgg0/eFB4Vwgj+Du5xS7QNFJvOffj7mp+7RWUuMwpjatulN1Xl&#10;aq01l8qqayON3qW3LFSqMkxUVNSgWwdrC2Nqekt3W/wUjGVfQ3u9ili5aFTBqtt+J55shOjksO/Z&#10;55UNZwqmIKBJgP7Cvlh7o+x6fV1zC4QxLhZ/IkDXM13VdG3TFe4HSpKmcL664efaxrrGVj+Yjj9d&#10;aZiLgwToeqarmq5tusL94No2tDLXrjTXXG1pbIAwdvDSQHPvIkBf9NBVTdc2XeF0nbv0cIL4Nvs3&#10;6K6O9Jwir+bEaZL4tEXT31acunT6+rAH4kf9V8+U++PHzeo7flbf5kYDmfFh2oFcQ31H5e4FFcfL&#10;Qh9+LelW4RZNt8bfPajpqw9K2WJZTRW5b9XW3RQ1sr+uLkNDQ5NThoWFWf92f0CPdrp6lBnZ0dAB&#10;rxq3U/Q+rEP6Uz1vj2N69O/7l+RoprkuP1fqlh1e2Td9tAIBRQI/X79xQ0d9eNADAd8lQFc4Xee+&#10;6z/v+aWahhtNLv5jxNcZwX8fJ0BXOF3nPj4Jpvpqc1OjlbKyvj5H+B/gBOgKp+vcpRCcqY0H3xvX&#10;IT6c4sEhoZSqbXSbQsSXz9e/P/940bdVTQ3GD9d2HcJo6S5vRk0G38ttS6zn+LGc6m8xzS1fTToy&#10;bzRbkpp7/LC7qusvX+v2H1VVq+jXh8/9O6bd428k3aK0v/Go+/9T+KBY8a2Dh1CEVs/g9w6K69/N&#10;5tBxv65R1FC7f+d6lf+XI1n/rovo3/+9RaNyn++d1FyzdXPRa+I9pPV4pYcJbEDAPgI1Tc0NLfhr&#10;2z54aOVLBOg6p6vdlzwW+0rhtPpmpGb67gmE53oJ0HVOV7tea++za7hBedQQxt53YuCRswnQdU5X&#10;u7N7tfTnzPXG1CsJ4G0rzgQHB7WyZassScqtLW0UIh6cGtdvWCwFk/M/+bm85EZoWLDB0DbxlZsH&#10;36dbGzubxKWLF3r07KW/19M/35j6VgElgOpsEhoStGnW0Ju76tLe5j690yudU4aZHQQCcL0x5Zoi&#10;aGzHpYImvkggOjS0Z3ubv1c1z9Sz640vVDdcR9DYFy87+Gw7gXbhIb1iI21vZ2zh2fXGlGuKoLHd&#10;5w4NfYtAeERQx87WE37VJuW+9cbkwZB741J/3ZUUb3BIMBsWNql6ek7Lj4/uqty68lT2kmKKJIdw&#10;wjj1sW4eFMbksE3CmOz7d49+Pj1R/wVExrYKY6/1Sv+sYQkCVgk0tiJobBUSDPyEgE9f7VR8y09O&#10;A6YBAtYI+PTVTjunWpsf3gcBPyHg0qvdmTnVPO8Hf9NrxLiuVKTa0EoKmWFMtyrFjSm/mrKp28ex&#10;Qp8MRoxNeHBaT587S5Pu7f7/ftUvKpzmpnW0jwpdNLE/Gbtngt7plXvmjlF8kQCKb/niWYPP9hHw&#10;6avdp52373yhVcAS8OmrHVWpA/a6DcCJu/Rqd742poTqMc/e9Pj8m+N6RLCrjiWbIlGlrjaG3np8&#10;3s1j/qc3GfviGf3VyK6bZ6f8R79YNefprS0vDB3zH/wOU246vNMrN00ew4AACIAACIAACIAACIAA&#10;CICAAwScr415Z269p9Pz7wz59e/70pOOXSMop5oe9IR+pRfprVv1199yYHqua9qjU+TbT9+6dc5t&#10;rzza7xe3denWMaJrbET6bV3+36P96EV6q0usUikw1znE9eydXrl40ugeBEAABEAABEAABEAABEAA&#10;BBwl4ORaXI66g/YgEJAEArAW16mrNQF5qjHpACUwoFMHu2fu2VpcxZev2+05GoKAzxFI6mLnbp00&#10;U8/W4qq41ORztOEwCNhNIKGH/TFIt9bisnuGaAgCIAACIAACIAACIAACIAACIAACniLgqpxqT80H&#10;44IACIAACIAACIAACIAACIAACICArQSgjW0lBnsQAAEQAAEQAAEQAAEQAAEQAAF/IwBt7G9nFPMB&#10;ARAAARBwnEC7sNDOURE9YqL7dWxPD3pCv9KLjveMHkAABJxIoF14SHx0WM8OETd3jro5LoqedI4O&#10;oxedOAS6AgEQcJxAeGRwu/YhHTuHxncLp0fHuFD6lV50vGfn9uB1Djl3eugNBEAABEAABGwiEBYc&#10;dFP7diSG4yJZMRwSFEQPekK/0ov0FhnY1CGMQQAEXEGA7sTeHSN7xUZ2bhceExEaGhwcGhJMT+Lb&#10;hdOL9BZuVVdgR58gYCuBkBCmU3yYUQxHBAcHM/QwSuW4UHqLDLzngDb2nnMBT0AABEAABDxMoENE&#10;WGJs+8hQ1Q9qeosMOoSHedhRDA8CgU0gNjK0T1xUVJjqrUpvkQGZBTYnzB4EPEwgMjo4LiE8LFz1&#10;O2V6iwzIzMOOmob3Fj+8BAfcAAEQ8EEClXm/vW1doQ7HK7fPv33VcR2GrjY5vlqfwzb4UbDO2tSq&#10;djyXvrqAYXTjKlyV/tvtVTb44POmsRHhXaOjrAaFyaBruygy9vkJe3ACVz5d+MKneq6uqs+ffWQN&#10;XbdOO06sSVn4eaUj3VEP7xQ50oG8bWXeC8/mXdHq08SBLPWNXrTyEX2EnTsT9/RGirdb+4jgICs3&#10;KxmQGeSx7Sfl8udzBr1xTF+7Y6/eNecTzYtXXz+OWh15495XnXxf0tTWHtH0iwad8TlNXjeEK1/M&#10;sNanoyC8qn1UdHCHjqHW7lSGDMiMjL3Bea9wwhtAwAcQAAHvJkDa77Z06UNB6JLslJndxmlC7UNb&#10;W7J6UqFb8kdFPbJCVJ/DrFukQhWM2RHn7xD8Ea9g9lye+h/5JjFsbeq8AwEmg+VQwoKDu0RH6oBl&#10;NCFjaqLfPgAtZRqy4J07lRQgqbg7UyQPFfHJKkO5sfkVk+hVNtMvaFkhKnPpkTtXnlA+izQvFa+E&#10;6pS+DtA7TXYYG74U8GsZrHSrBiXE2PDNFBkjuVqXwNP+R4rk372D+McLX1zW9Q/alU9e0JDNgg7N&#10;PfNPVGQ5q9glluyvKvKVVaEmhzX6L1or61NL6pvEsI75B5oMliOhTOmYWBsSN8jYG5Kr8bmu4+qG&#10;CQiAgFcQmLzm0A+5osfLg2SODZpjtNm8+G5m0kaj/ZwUKzOoLDnPlFzQDCZlvC8Znfv1zXFxSl3H&#10;jf2zcej3JzN3LdlsdFvBYbZ18svieRkHWjNJ1rWlK7LZmMHsW53Oi/apOV5xjnzYiW7tlCPGx44p&#10;R08oYkVNfHjCLnSd1Yr6hSgzZO4X3xUIHv+afWdqv+6K/sWnvWGxzF6YyjBPvC5omzUmnmtmNqOu&#10;mPEbjE2eGSLukxWrytHauDFvG/3Z8ARzZ1a2cYi5A5WhpTwj8t/kIbWVHkJvWd8+nc6L6v9c850L&#10;z4efdd29g3LEeBF3yCdL0WNq4mcQ3D0d0rEzmfXfHt/PPvakfX2fruBn2YkDB0/8rOHriBWfGfvk&#10;ezY+Xhis2KbLmNVGg/UTmJGv7DHazxqmaN35kfXCPk3P9ywYITW3dEUOrJvCHJz3S15Uz9zkbs7+&#10;NV6HTmGKEWPVT1WKHnfy/HolaGP/ugwxGxAAAROB8pP79MOo2v/VYWbfN/sdyrTUP5zzLO+ek8sL&#10;adLJOOwnEBkSorjGOCcnZ8mSJVu3blXsmppQQ/tH9dOWJ9ZkMhsKpEJU/2Sv5O/5rs9Nna01uPLp&#10;mqw+r29gXrQ7c7jz+KwNfdZk6UrttuaNne+bdDurk3HoIRAZGqy2xvgEdyh2Qk2ooZ7+YaNE4PLn&#10;7216fN0rpi+XSKNueXzbl1YTmIu+Jm256Z86c7O9B71ZsZNOxmEvgbCwIMU1xtqfqtSEGto7pnPa&#10;4V8K53BELyAAAq4nsHm2JPFYKw24YPeWu4eXvKORcmxxuHL76p0Pbz6Ud//OxbrsbZlqVUmJLeZS&#10;25v68HEw1x/7i8tdP4jXjqBWfCssjP0O++OPP6aPc0XnNap2ee1kXetY0coXS7MmSCK0tgxZ9V3u&#10;4cd/oRKh5TviUqazmNnfzR1IMeeFzJo77V1CPGTu64kLt6n/jV9V6tD9yyT2VcwrsYWHPtvvTlTo&#10;M/R1q6gwO/9wtbuhrxPT5//eU2UahhdPHbxnQDehQc8BIzbN0A6uHnt1BrNl/7dbmJnOXgbMXC4t&#10;1TctZSvJXBzpylrb0rNesBLbmpOueT8sXPlWtfqpqtbQNW4q9GrnPzFu8w8DgQAIgICJgCynWiWf&#10;mSs3NZV5/8/Ln+6zeom1alJUoCu9OJPtKj7tzWd+SlddwZszTXHJsZXiXmz4moLSrgpIa+VUs0OX&#10;lFRxxbco73ryEtVA+vGdmxlTSrllwfY0ejFQDjWJO2bMmKlTpxKFzZs3f/7553Ic0MYSJify/jo8&#10;LdUsCE05w3zmcOan1i+ogm1Z+ePTlBdBmJYBL2QWFnzxxnjjKBT+/a5gNrOQG0KSI33pzHfMp3la&#10;5QYGpj2hYVBxMp8hre6yP281cqrZoUvPsvcvt8Q6MytfDR4xp/v3POckrfE2rpSeTi/64WH3HWd3&#10;Qz+EKJnSsS8/oguoVGMJMSlhiXhm1fKCHC7DWTG4SjnY7w38jM12HvZCzsANalWyzNnL4oXB1tYz&#10;0+jMga/3uuq+1MipvnK2hOFQGBdLTyJ0Ksfl777eyxhTyi0rpX/56l7/v6K4GaoVprb6qapR0do9&#10;6KCN3cMZo4AACLiNAEnBtG8eypuZzK3jfbp4snp4ma1WRcL4kHkZcMrMQ0uYJeIKWKzjJJuVFhuz&#10;ycwqS4iN0+XC13epZmurlOwyivDZWxhekFsqcu1fPNkSPKc1xho51TQ0w7DRYKPz7AJs5UPkpHnB&#10;di6tlA6YIypUtV6I+YP8gw8+WLp0qQSJRsOAgSecaOX50tT77rQkO5jX+nLLd7PHW4NS9fnbnz6e&#10;/cwQS3UroSY0LQN+O02Wca34FtvbnanDP/pSkmh7OOs/WQHJJ2N3Hyg3MLlZsPuj1OF3Uo63ypdb&#10;SuW1LEW8SJ1+lGkZiO30ry9aynGxa4zVc6ppaIZho8HGtdPc4mrFQ+TkwNkaq52t0feF9yXhX1pg&#10;PNF08O6bf5WsPUbcWO30Uubz46+sYGRS86OZ3JpbttJVlzG/mfKRJfxLSm/SRxOeG6Oy8IGtbkXC&#10;ePWvjO93/tUb3/7in/IKW4NfUVoPzOrtNx7ponUxkpgfcc/Ig198pyKOFcprWbT3fcsO7l2WIar4&#10;deDV+yzFumiNsXpO9ZUDXxzgv0cwOr/lcTVHr+zNO3jPyBF8SrllpfRnr9zjC/eZE3zUCP9qf6oG&#10;Tty4bNvEiD/SBeW0gzp8bJtWBghTtu2xiWRRtnXixK2ahpxPOs1M/tvWOflizVu24wOrovW4qrM3&#10;p6FGRyDgJQRkOdW3y3dConLTaT89/cPysaa/znl5LN/fiKv5vJpZYhK35jrVrJKcwyymd7l9oRTr&#10;Y+uqmE2Nq3a8kzPpmeWLSW+/r7h3lKVkl7TMmEiKG6ejULLrz2kqOdfc0BvXTNqcLax0rXQmWcu7&#10;Hp6j7qSXnH6XuqG9wwR9kN9xxx1BQUFFRUW7d+8WemJ1awqXuu19nVOcVsdSYdU/0ldm0hLi2RQ0&#10;tlS3UteEVmfPhaCnv/3E43/9q3jTpuEL/8VqdT7y3LlvL5WeOKH+bNbCLCbrL8rLWLmQtbiQmNKv&#10;xoEUjNVWZfPfEbwu81zuKaf/02drOGmVk08Z0G2o09+2tjbxraq3oc7+/cSMMp9LVzz5yK+mJ87L&#10;EleffnwdFxbmK12RFFzHGJOo770v74E9xtfFFPjS0P984Ph+Xhhb6lQPe+Hb4w9+TYqU3fFIo4K0&#10;sKC0SvSYW/z8m/ULX2GW/fWI4lkYMktU2UtNgfMVvxSMzape2vuRD19lFqxbwby6wfpa67/OOzDh&#10;uTfoO4X3vGGDK09crZo3nManKuPpO9W5cWNWAEdHSR6rDiqfkQN/lFryDUWKlySotEMNhU3aUp/+&#10;Nipbmy4VHZ2z3god0G5iVQmTXNcL06aZwBgEfJEARXTNRafMwdIf2OCw6GDNpC+ykpKL7saPW24O&#10;83I60yKhxb3wkpXrxzyuWtyYf10pekzLmJf0WUMlsuPHzVlcMltjHymVLZQc2Aa5YOsSZs7UlEFT&#10;VWW5ccaFqyaT5eJxcVad9MWrRrfPjS2tGraUTf3999+TQXJy8qhRo4SW2g11j+8vhlfOXrB3Kmy+&#10;9PSS2Z+r1YKmv7MV9kBS2GnJVJqLSoJxIWhm4BQStws1dw82JiSLfOdrfZFQ7zx+9sKSF7X2WFbf&#10;m8rOnZlJ1TOzp6RwnqvIct7XIvo2gZm9cHycdSftPTFe1k5yx1EqB5XK4w/eU/OvWVlZuFWtnb0j&#10;b8w8s2Aeq2OHzNrS59V57Fa9aocgzCuK69LrJjHJl4ZWqTLNq9D1FG1WqSAtFbSK0eMrX8xblriF&#10;huj8yIoFpZM0NmFW2UKJgt7cjsS2H1e++DMbLR/8q+kTNm3Q3MWKhp6xbcp6+lph8CvrZV862D6y&#10;T7ZoaRZ9OSWZg8anqnZDN7BwrjbuNmFr4416euxZyiz7hn1Cj5dlxdL5eY18yWjAm/GP0o1jZbPO&#10;2mM2OLNpLLPwPk4tJ07d4QY+nh5i7IdnRJTUYHraT4wPAl5FgJYQq2wXnC4PIOvx3I4O2WXMi296&#10;36iZ48YumVMyVbRZsZ5xVWzkmdjzd/SYadHn7HLr84uXsCHl+HGZkzarynLS5NM2Z7xvDD7TNwJr&#10;mKk69oJ2wHVvbdrYqqqN6SN848aN5PjkyZMXLlwomYFGQ2+dqyv9ksVg9a03ZpfUshrvc4VkaYu7&#10;8iDt51nDLRssmQK2XJCWlDaVBMtmQ9AUGebqUY9R251YCQjp8DELe20wCvW4MVmzSzNNmyc7DFC+&#10;n/OaS2lvmOdONDIvLMxi88Y7j6egt6osp36m/3X8BmNDyip/ncl8xE417vCk3NVBQ4vBvqHsbmjf&#10;cL7QirbqnVTyygpTavSwF9b1W5ahoRvJXqmqFq281doQWJWERuaz2npj0py/fLUfqznZo8uYeStK&#10;ZtopdGVuyTdPnvF5t1cs4fFjr5qHHvIEhY5Vv0fgnGQW5BjLeg+ZxW55ZW0FtS9cLzb62NKseqtq&#10;f6pqNLTRBTvNnauN7XTCtmZGqaykom3ryDXWRunOxcDvX6Ch5MvOHWB2lJ6z04sdU/tKY+x29oRm&#10;IOD9BLj8Z9ODFtmaC1CxL3KZz+KDjQ8rhXlzlwy3b7I2d1iZt4SEsTCCTanaVAc7TcFb3iXRQmLL&#10;emO5vxRMnsxW1RZNMPNkWrppWXXVjsWr+2w0h8QHzckjWa40bmXeuySMRWF2WmxM8thZGt4+2B5p&#10;1diq/Clu/gh/7LHHMjIy5L6pNfTILLxjUEsM1rL21ZJ4rKB+T6z5zzWJ2V98pymMbZobG03t87q5&#10;WBe1HTI3Wy32y8a6JXnglXlZJIyF21DRot9/3Zf3n+qbNuevGWMqgmVeUaxUDYsLjzPCPZkpJTv7&#10;lrcfudMo3as+X0g0TBs1MwNn/4tkudK4lXkbSBiL9soi4CSPnabhbWLuLuNGe7Wx3Q3dNTN3j1O0&#10;ltYMb5FGgEkeqyQqO90/tcxn2rtY+bjySRYJ42/NW0nRl0e/eiPnkbwM9TrY2yYJk7S557TeWN49&#10;yX4uUVy02fJzpzIGmTQtF2A3yV12XAK1QjFZmsu7zmHD46aDFhuz8lgjxO10tt7QYbNK3Njqp6pa&#10;Q7dNyh5tvC8/f9WqlfRT1cuyUiogV2p9ja+Tp8mqzYM0rDG1u98U1cjyudIdn/EF4Cmxmc9b7vvk&#10;Z5ru6O1cEOW+8c0yRlXJH8iewizNOvBHyZrpHU/2I2esZ4aP3XiWwuwfTxCV1HcyT3QHAt5CQGGd&#10;rUUZytKq9XgtX0VMklu+ntlKDWr1kdhFyzLHFF809XHXEoncpVTtNZPkI7B1s9gUaPE7g+ZszDBV&#10;w2YTwimR23Kojav8OsljtVRzPWR91KauqblJSR43NzfTjEgYU4Ef+dSoCTX00Sm7xu2UUY/nn/nZ&#10;tr5ZCc0HeJ110MZOtL2TuDe2WJfiKD+fkG0ZxZa/kq0EVnzRPEbq7M9lK403PCGbUOXhvPzxpnC0&#10;+V02Ln3nX3dzSxhlfqqNq/w6wTTramfh9Kp+6hpb1VTuwIEDk5KSFL2lJtTQqybicWdYaWoMwAp8&#10;oQRp+YuW9037NgnLSlPxKv6g1cXictN3Zcw7IK9EbVeQme2freklEMb8oIovmh2eQJtISVK19yyQ&#10;p7Oyxb1WLJQWAKNA+hRTNWxaLy2Uu9wCbOVlyTJL1hm2FpdaqrnHrwQXOdDYYGhpUUir1v5UbW1p&#10;o4Yucklnt/Zo471799TW1NBPtTHKvt36GbNj27f2ieORidp6Tz2nmhQvF4k1pnazCdiKR9nWP1Ja&#10;3MI97DdHI182Jmyf/fCXmsz0dq4HPCvI72O++fillz5+qTRRVH+LT6J+aaSebmADAiBgLwEHVhHb&#10;O6ST2qWMmrRPvjHV8dVTqZ7WcHftheykuXhRN/QB/vP1G/KPcYoVL168WFEYqzXxoll5whXtLZE8&#10;4ZGVMWkDJLUto1zgbTxtcPXpdGl2Nxsr/u6JUQ5sCu0CV720S/a+q2mQ1NnifaW1x5I1xvzrZHyJ&#10;mnjphHzLrSnrpVJTsIcTK1N1FMFSrXTlORSDf/H4QWkpMoahWPGmkQ/co1KN23Pe+srIbUxNVYvc&#10;WY1PVTK+Rk08fa/ao42TBg6KiIignypnh42IbvzmQ2bKh8pVuBRKTJnLd9Eq4gX3SypyCbKU2VCw&#10;eiR2z8EPv9l0YI+1atgHs5/8LGvPN1kLpDFbravtgM7OTUnUppxqWZ9sva77GVqMzevfES81npmw&#10;tZ9aeWo+jCx4sJW3cYAACPgfAd051RTX3fzQV4KdnNgE7Oxb8nJVd3v2P1gumREFgStvNMi7HjyY&#10;K2YqO8hYMdTsEud8qNMhT80ufVuz8JU3TebKp38tzZrgBFGqN6eaDQtvYAQ7OXF7F598Vh7o9iZM&#10;3uVLY2vb5etN+n0i46ZWT/+5rd9dr7bUjBt7oed6c6op2MumPYsTsP88IMfablJeOGVvconixnXV&#10;Cvkaap+qZExxY4/PIIi+TqtvsOGfGKsek/brV/oyRT7NT7gmlOecWDrHKAitdqLDgDp8nllrSSo+&#10;+MeIPfc2vpS4deIsZu3WiRR7JgdmMW9tvXeP+RW2W4rZstL05REk0ftunXDW1AP9amooH11v5zr8&#10;1jIh31YnnuGcxxFQBKIiw712vvRPBP8NPf+EDoPBQD+jXt/UNu9pu90+dbXG7rZoCAKuIxAbEd4l&#10;OlJ7CwlDG1Nxo77WlmzqAZ062O1z0Ip361+cQlvXBAcH00/+oN7MT/ie1W7V4QsOH/uj2ta41p0q&#10;vnzdupHEgq0RRUtq1StO29yjaxqwBbdy79MuAOaakdGr4wRiI0MTYsLpltDoqtXQVlHXVNOoELxS&#10;a5XUpZ3dvg1+Kf/wsuF236qvzTix6MNhdo9eccmZf8zb7QYagoCEQFR0cExsqPbma/RnZu21loZ6&#10;G7KpE3rY/5fz0ieP/H79QLVb1Z64scZZZ/XwtolnuJBotwlvbTx4n3qck/Zwkm/vpLYPsGx3qIl7&#10;7t0qWG17YNX9zB522G4T11IYVmW9LhezXbD0G67ac7eJW78ZObWv2hZTglnq69zUgOYl33hZaV6y&#10;+PnEc0/ekApjxW2xUIUL//KAAAiAgEsIVDc2lVTX1qtv6URvkYFNwtgljnpzp0rLfb3RX7bwtfMK&#10;gHnjDP3Zp+qGlpKq+htNqquI6a2Sq/U2CWN/5oW5gYCHCNTfMFypoJIeqgFheutKeZNNwtilU3Gq&#10;Nj6wqt+Ukd9Y1B2t+y2dsC3RemEpK1MktZm4bUKpYKsnLg/ZLK1JZFIo2LRGl9Pkq5RSjynZe8fS&#10;bwSxa1ps/A1zv1o+M++V3s5tPE0UIu5bKt7FimWlVIWLL7tlbacrG8eHOQiAAAiAgCKBFkPbhdrr&#10;JdV15VxwmH6lBz2hX+lFequVy6TAAQIg4FkCzYa289UNZ6pulNU2klRubjXQg57Qr2erbtBbdOd6&#10;1kOMDgIgQAQMrczVyuYrFc01XHCYfqUHPaFYMb1IbxlsCBi7nKhTtTFb10qyAS9bFku9sBS/tFj4&#10;UNq1+MCeRWM/XCuuyMwK4LELjEuLKQIsGpcGVSzgzO6oLHWGfNbOYdbbufBU8Rssac3r4Lem8LWl&#10;XbcJaz/8JV8hDAcIgAAIgIBHCdBndU1jc9n1+rPVtfSgJ/Srd32Ae5QPBgcBLyHQ3NrG6+EzVfX0&#10;4HUyFhh7ydmBGyBgJkBriRtuGGqutlSWN9GDnlBI2RsWGEvOkVO1sc3nfxmVpLIeER1539IdT84S&#10;B4LLtj0/dcey+7y0nLP1SO+Ie5ctul+Szl22bRYVCbtPXlveZq5oAAIgAAIgAAIgAAIgAAIgAAIg&#10;YAsBz2pjfXFjhuK9XL6xIBLLrmqWxqhtmbdrba3Hjdm9o84m/lEcW2bzxhWC7Dp6c+100DsIgAAI&#10;gAAIgAAIgAAIgAAI+DkB59ep9nNgmB4IuIAA6lS7ACq6BAEvIhBYdaq9CDxcAQHbCKBOtW28YA0C&#10;HiLgM3WqPcQHw4IACIAACIAACIAACIAACIAACICA/QQ8m1Ntv99oCQIgAAIgAAIgAAIgAAIgAAIg&#10;AALOIgBt7CyS6AcEQAAEQAAEQAAEQAAEQAAEQMBXCUAb++qZg98g4NMEQoKCfNp/OA8C+gn49NXu&#10;087rP0ewBAEi4NNXezD+osdFHDAEXHq1404KmOsIEwUBbyIQERLiTe7AFxBwIQGfvtojw/B3gguv&#10;DXTtVQR8+moPDcM3zl51NcEZFxJw6dWOzzwXnjl0DQIgoEYgNjIccEAgQAj49NXeMSosQE4TpgkC&#10;Pn21R7XDN864hAOFgEuvdmjjQLmMME8Q8CoCMWGh0aGhXuUSnAEBVxBoFxZKV7srenZPnzHhIe3C&#10;8Te3e2BjFE8SoEudHp70wLGxIyKDwyMQOnYMIlr7AgG61OnhOk9d2HVrS1vRt1Ufrzyz5r8Ll449&#10;vPzRH956uoh+PbbnKr3luim5redWA/Pt8avv7Dw/+/3jjyw//MiKwy9+cPzdnefpRXrLU4d3euUp&#10;GhjXmwl0aReJj3FvPkHwzXECdIUnREc53o9ne0iIwV/cnj0DGN3lBKgCRtf2ES4fxsUDtI/14a/h&#10;XMwG3fsJAbpVXX2dB7W1tdU3NDkd2PH8azvfO191qVGx57geEQ/9pteg1E5OH9dtHV6salj8t9OF&#10;52oVR0zu3X7Jf/XvGRfpNn/4gbzTKzdD8MXhorw4wZj+iaCDqPJP6DAYDPQz6vVNbfOedpx2bVNz&#10;XVNzfUtrKzcKDhDwAwJU0ScqlGJQYe3DnZCQHLTi3foXpwQFBQUHB9NP/iBK5ic8MbVbdfiCw8f+&#10;mOo41ZqGltqmloZmQ4sBt6rjONGDVxAIDQ6iNcbtw0M7RDpBVQ5+Kf/wsuF236qvzTix6MNhjnNp&#10;qDc01huam+iz2vHO0AMIeAUBKr4VFh4cERUcGeWEsO7SJ4/8fv1AtVvV+dqY/mz++v2Lez8u4z65&#10;mTa6M4WxoTYmKJg+wlnQ9zzW7YFpPemz3iuo2+JEzsHyNz4rrW9q1WgUFR7y4tg+4+5IsKVjh2y9&#10;0yuHphQwjQNZGwfMScZEQcBOAl6ije30Hs1AIGAIeIk2DhjemCgI2ElAWxs7QXxL/PonJ4yDgoOC&#10;Q4Iod/pGbUt9XYslIBTEGFoZeosMyIxUtJ3T8lyzf3xX9uo/zmgLY/KODJb//Scydo+n3umVe+aO&#10;UUAABEAABEAABEAABEAABEDAQQJO1sa0ljj/4zIKBRtaDc2NhoiokLHP90mb2jssPIjiybyvFDdu&#10;bTaQAZmRPP7x26sqc2hpLivNWXp43uhDr+dWmWxaan8sfvt/DtGL8355+M3NpZbGdRdyFhxeRK+P&#10;PrR0QdGBsmY9aC5dvKDHzGxz4UrD2i9KBU0i0ifc9q9XRxW8QY97974yaEKcqD8ypiY2DUHGDnvF&#10;JD2Q/KXRq1F7FyX/pqcTvLJ1FrAHARAAARAAARAAARAAARAAAV8h4ExtTFHi3PXnaebc2kQ2bjw6&#10;s9fD03qPe65PXPdIYf0tChqTAa+Vv3z3vGJprpObjyyedPnfR8Trmk6fWvNcbcu43kt23b7ib/Ed&#10;cy+/+dY5TgRX7V5adjA8dja9vmvAmG6Nn04pPqpjGfXp06euXjULbytnjdT9/350ur7JsoCjx6+G&#10;ZKV2CL947jdLd6dvrLwSl7DwmaTbBd2Q8ZKtp21dnOWgV0z/QW+MjYuvqfj90t0TNlfUxsW98NQg&#10;x73ylWsafoIACIAACIAACIAACIAACICArQScqY2PfVtVU9nEhoWpDHUQExoedMcvuNW2QUyPATFU&#10;QkToHG9GP6lJ0R4ldRoX9euNAxZu6BAvaHb5dEMDE3lfegJb3iQmMePp8Ia/X/t3HcOcLt/9fdB/&#10;TO7PVfeKHf788BU7hwxV2j919zf/Ej6oeMmPx4rq62/oAffjuVpJ8a3RPSMjmIb8zWcPVTGXfjj+&#10;9ukmpmvcb24TdVZQWksNtft3rlfMiJiejKG48DiF24sPHt9FeetxMePFHujxSg8T2IAACIAACIAA&#10;CIAACIAACICAHxBwpjY+vv8aEWmj5cRcr1T+KyqG3Smu4Ubr9WtNoopcHDkyI2M6TnANJcct6YOH&#10;946VlPjskn7bil1DhppMueK+rVRm++q5xgYm7KZu9pyRlpaWwoKj9NNq48JzpMJFx1/fyk954cBc&#10;k7SvbKGQcnBEB2lP8oZWx3LEK2bz9ykvfJv5mXGQ9mzxRYNcndvhlVW3YQACIAACIAACIAACIAAC&#10;IODfBCp2zp+/s8L/5uhMbXypmIu+msLDbYa2mstsWvOuzRd/zK+iFGsFfNxrl07qCtvKmlfu+7iJ&#10;CQvrGMPU1rEi+3zukUUP2bbemO+zvr6eosf8RjUaR9F5zfBvXM9n+9OmTS2VsvpiVhqqDOkUr5Lu&#10;Tk7tytScLntNNop9XvnfPYAZgQAIgAAIgAAIgAAIuIoAqaj1x2SdH1uvLK2OrZ8oPHgjFSGmrs+o&#10;F8mYEi8UnBJ7JPFjIu+ImteW6clH5v0XzWqi0Tu5seL02fby6Qj56VGqip4Jzot8aGOvgklbbJ7f&#10;cOrUhudNsxJ5ZzayvKp8DbjqinOkX2dq47qrlvJXlEDd0tx28lA1Odd4o7VVMyhbW6VjZbB0lnU/&#10;vlX61fdM9xe7Ue503TmStU0/lnV6eeftK77qPaKpQed6Y3OvtOqYVvla0cayuLHAvlPWM/3uiCIV&#10;euFPp6XdFGk11BrTIa8m30EVwrZNjGtfVfXeJwr1wO32ypELDm1BAARAAARAAARAAAQ8RkBNpciU&#10;k0UGmSWO+SWTLNNjI5qpRSQuyVNGMHjGVsuxOE2L07FPWX32qVx3OwfugOlvCVxZ/pCufVmP7ctj&#10;8vZJXUp4aDnX1eI0U6czBuuafp+eklFNxIXSVOGbB1PnQlFOxPOWmCW6/JsJnvxb0wekLWafKE7Y&#10;fHb4M8Nb0mGZDo24hOFfXsws8b3QsjP3N17x6x9IBptPdEuToe/QDv/zp+Sys9c3/P74tYrG0HDK&#10;ombrVEuOkNCgRTuGK18hVSdf/3UNM7ffi+miAtAU5131XD3z64SXn+8dxTA/vnUo++/h43ekjIzh&#10;ujlXvGJq7U1/vv3JW6W90spetfulR89eAwbconE3/WL5oapa5fLXqZPveGNENFNe9sKrxfmyLuLa&#10;h305X1gMy01e0TA9+vfNeqr3Hcy1lauO/lW8rNuqV875hwW96CAQyPsb1zY11zU117e0tlpL3NAB&#10;EiYg4BUEaJvCqNCQmPCw9uGShUH2uIf9je2hhjYg4HYCvrS/MemrfXeTnCEZ8/zuUW+RCDK9YsFW&#10;sXPn5YceYgUca1U6eeuMLsb/02tkvjnxreXDjli3IUVJHXzac7lUDFIw8uJ4a4LTZERd/In5ncCa&#10;dWrDKRKav2P+xD8Rd0UeysU3KTmzF3wHkstE2I2yf5pec4PSIHfv4/8v07+sQQnrKmMZXcnO6JZl&#10;MGWEAu9lgOy+AYRDGXvt+anxVAmg8W5bMJvQiT01X1dWJ2C3v7Y3dN/+xu07if4IIMV77se6/Z/+&#10;3POWmDEzE8MigpvqW1uaDQ203bG4cHP7OKWqWRpTLTu54YX6hjs6PMsJYzq69KeFzSHteWFMR0wQ&#10;JTdfPqe3ADW16NQprn//Adp4b+neTtGgx6ihK0dER9Rfe+MdBWFMTdQaWj2bjnjFd37p9NmnCm8w&#10;UR3Hj5KOZrdXVt2GAQjoIdBiaLtYe6Psen1dcwuEsR5isPEVAnQ901VN1zZd4XSd+4rb8BMEQCBQ&#10;CFDwj+Tb+mNsNFNRGBOIBF4Ys8+GjRpQcrGi4shuZvp4/rXB46czu49U6LGRMLUeNxY2qLhYIjsn&#10;fA+sWt+6lYQxSWZ6MrmUze4VBynNMU0+sknxUElfEgMK6ooNLCnD1LHRccVot2lS9IUDF0HlgqtE&#10;mD0EPlXs3Jw3YADDBrotcWT1a47MmcmKwWphMFgjZmzuWpoeLk03F/lwufQUnW1W9RJlybcHJrfN&#10;gWJLkN/01cTlUiaxi7nDLolWxJX33XLOzKlO6McLVeNBGzWREt75wfmzhTW3pydMXnDLo7P7TVsx&#10;8MEnbwqPCmEEMaIet0TbQKbp3Ie/r/m5W1TmslvM6Lv0JnXdWmsulVXXRnsKd+kt3mtYfYyoqKhB&#10;tw6m4mHabtzSXcnPgUlv/7Jjh+Ybn26UBmbNvSk3tDZne72KWLloVMGq234n7j9CdHLY9+zzyprX&#10;eB8E9BL4+fqNGzpq4OntDnYg4H0E6Aqn69z7/IJHIAACAU/AJI/ZoC4XQ9YgQmqJUnv5n0azhJ59&#10;TpVeFrTRY8OaW9SVdrq0uWtZUrGxB7HHvEYTh44F+cOsSJVHiSUGskCzJaeaOjYOq+i1aVIin4yy&#10;0eQTaU0uRr98OWUaa4pT49SPfbp7lPGrCPG5Obae/2JAmrbMSXl5DjOdYIrxm+z5rwkSN6vmOrM5&#10;4eyp5dwXf58gk9iKS6h9/dZypjYedFdHwkECs820AXBYeDBt0fS3Facunb4+7IH4Uf/VM+X++HGz&#10;+o6f1be50UBmvBodyDXUd1TuXlBxvCz04deSbhUGm2+Nv3tQ01cflLLFspoqct+qrbspamR/XV2G&#10;hoYmpwwLC7Oe+TaghyxuHNfzL1O79Q1r+f6zgoUnVIdTaGjNNQe8atx+kYp2d0h/quftcWxO9V+S&#10;o5nmuvxc6ZB2eGXNa7wPAnoJ1DQ1N7RYlmDobQY7EPA1AnSd09Xua17DXxAAAX8mwIYdSRvx8pji&#10;rlxytYKq4hjwy0c1tbMOG4kMVQt2StUX6Vm25fydZhkuthDXg2Klmqln0aplkzAUzkIQArXoRmsp&#10;3nZfFcfW87nU7HcL5JrVhbhc0vrv9K1wNjnFSXn5DGiifFTdcpC2VpkpxarJz8XMZqUK1GKmpJvF&#10;C7L5L1i6JDKCL03oKxO7mXmooTPXG9N+xW9MKyQxHBwcRGsHzVFYih537hk5/vl+t9wRGx7J7up0&#10;bG/VO3OORceEGgxtHeLDf/fekNAwFZUuWW/847F5tMxYeoQ8/PfbRoVf+Oz1ywd3sWW/Yka3G/P8&#10;gKFx7OZF2see3buSU4ZS6rI1Q/b9+ibD9P8rPF0mCAJQvStaZiw9Wr7/JP+p3cZX+3WNeu+5lCha&#10;a637cNQrJmLClCHPDoqJ52LFNTU1uZ/8uOyHRuH4dnil230Y2kwgANcbU64pgsY2Xyho4JsEokND&#10;e7a3JT1KPE2sN/bN0w6vA46AL6035k8OvwSU5LFq3NiyHpn96924SJlvbF4Kq8dG8WLQXm8sWQBt&#10;w3JaxYXEAg8GTP9dnw1/UikExtmZltIqrYdW8Nr6gJK10Eo42IW7VMGKlZciokZb8XJd4YjG5co2&#10;AFK/Nc2dmJ7Qsmh2mbd5vTF/1Wiv02YN2OXplmXprMT3nfXGztTGxKvo26ptK85w2phix5YkZZLN&#10;JJUHp8b1GxZLweT8T34uL7lBepi08cRXbh58XydP/Qt66eIFKsGlf/TTP9+Y+lYBLY7U2SQ0JGjT&#10;rKE3d5UlNGu2906vdE4ZZnYQCEBtfOZaLdYY23GpoIkvEqDSXP06trfbc2hju9GhIQi4k4CPaWOh&#10;lpIX4jJKZ5PG4TiK1JdR6gjKc6na8Nnack1pvzZWFqOyclz82bcqytRUpbyaFytDGasVxJRpWjSu&#10;SFkq1hAzamTh1WvfLGxT7cYCa3ywmle4lHwt1cYK95TsTJrRWeqMWZ2AG+9V99XiokkNuTcu9ddd&#10;SfEGhwRTLS5zcjU9p+XHR3dVbl15KntJ8eXz9SGcME59rJsHhTE5bJMwJvv+3aOfT0/Uf/rI2FZh&#10;7LVe6Z81LEHAKgEIY6uIYOA3BHC1+82pxERAwE8ICMKCluRqSZ4zu9z1LVES8rBRXBkpTul+uqHP&#10;3VSlWIeNKrLBM+zNYFZKh5auA7a+D7G1cynPytZOLLfWH4tNuFKYy+SmbGcxd3ZU6+PQCZQsGCYm&#10;iunUwnXGxEhcfkzcgoa2vMAyVvSDTb+XHLL6ZGZ01meig5qbTWxI9NXp2YO/6TViXFeqRG1oJYXM&#10;0KZN/EFxYyrB1a5DWPs4dmUvGYwYm/DgtJ46u/Ues0n3dv9/v+oXFc4mh2sc7aNCF03sT8bu8dw7&#10;vXLP3DEKCIAACIAACIAACICALgKCOKmxTjU1M5fmMnVBFaItZZr5cssJD/1uegm/Py6/AlmPjS6X&#10;XGlEc/RFheZKJI72La3vrbIVsqPDeKi9k3OqzbP4ce/VvPcvVF0SrXE1vxvXIyLtv3vdeq/HUqkd&#10;p33pakPWtjP/PlOt2NV/9Itd+nj/LrE27k3lsFve6ZXD0/L/DgIwp/rU1Rr/P6+YIQiYCAzo1MFu&#10;GMipthsdGoKAOwn4WE61O9GwYynuN2xc2avki63rjaV5vfrHs22lrvVdmW3KqdbY3FhERZKSbFNW&#10;ubkjTc8ULwgjG6vrjRmVhHZLp76TU+0qbUwsaI3xsW+rju+7dunUjdorTfRK+87hPQZED7q74+B7&#10;4yjL2t13pQvGK73c8MPZ6iNna384W0ObUt3Wr8Owvu3/o29sYhfaX9ljh3d65TEcvjAwtLEvnCX4&#10;CAL2E4A2tp8dWoKAjxCANvaREwU3A52A9npjF2rjQAeP+YOAbgLQxrpRwRAEfJIAtLFPnjY4DQK2&#10;EIA2toUWbEHAYwTcWovLY7PEwCAAAiAAAiAAAiAAAiAAAiAAAiBgLwHn1+Ky1xO0AwEQAAEQAAEQ&#10;AAEQAAEQAAEQAAHPEIA29gx3jAoCIAACIODNBNqFhXaOiugRE01bE9ODntCv9KI3+wzfQAAEQAAE&#10;QAAEHCEAbewIPbQFARAAARDwNwJhwUE3tW9HYjgukhXDIUFB9KAn9Cu9SG+Rgb/NGfMBARAAARAA&#10;ARBgGGhjXAUgAAIgAAIgYCTQISIsMbZ9ZKjqDvb0Fhl0CA8DMhAAARAAAXZvpvXHwAEE/IYAtLHf&#10;nEpMBAQClkBl3m9vW1folOmbuqrcPv/2Vcetd2nn0MdXO8ths4sF66w5XLXjufTVBQyj2+fCVem/&#10;3V5lHYL/WMRGhHeNjrIaFCaDru2iyNh/Zo6ZgAAIBBQB2mx2ovDg1S1t3buzwsKBjNRVr7mHJXlM&#10;3hK+L7a1WCpLejT2LXiVzOWOaA4cUOcJk/UAAWhjD0DHkCAAAnYRYEVd+u3Gx/wdlWqdsCLQZCZ5&#10;IpDQJCYtvaXf/lyeWn8kEZV601bjKj6o6G2VIWhc0TQVzNTdZhiTGNYBO/BksBxKWHBwl2gbtqYn&#10;Y2qiAy5MQAAEQMDLCCQ8tHyr+VicNiCxi60OinowdrX8oQRbuyH7tMUWV7bOGGxHD2gCAk4kgM91&#10;J8JEVyAAAq4jQFI27ZuH8nIP/cA+cpcwS9JMkjVt9X7RuHFj/2w0442Nj7w5dwnNUmZa3tqYcdfD&#10;w+NVnE9+2dTDxgxm8hpTq5nJWpO1+PD+ZOauJZuNrV4epNjIMoTQ4R/WTJJZW7oiS/Jn3+p0XuFP&#10;zXEd+8DouVs75YjxsWPK6YIUPaYmgcEGswQBEPBfAhUXS/r0tEfUsoFmc9BXFHH2X1iYmf8TgDb2&#10;/3OMGYKAHxCo2vFOzqSNy8ea9Gv8uOWkOSdt5FSrRPRqTPfum7srvVtZcn7/4smswpTKbJF14Vc5&#10;zObdzknedtY5uXtOLi+nSSfjsJ9AZEiI4hrjnJycJUuWUFBDsWtqQg3tHxUtQQAEQMDTBI59uqHP&#10;3WrRWlO2tCDv2ZxmTZnPmxPfMsV8J5c+b3qHbQSp7OnzivHtJQBtbC85tAMBEHAvgeG39BAN2D1p&#10;eEmJU1bDVu3/6rB1mV2wblrJnMWTc6bpWYds8bSqpMQRTjf1UQtnO9KrUtv9xeXO7tKH+lMrvhUW&#10;xtbc+vjjj0kkq8ljH5omXAUBEAABEYGKnZuZxZZE5lMbnjeuGyYrpbTprTqyntkkafvSqy2u8aIc&#10;Rb5wubqfAKuNg7EdhfvBY0QQMBHADajzWjh88pLI8ufiw336xOlszJpd+kmcem1qWnl4JzNnaopW&#10;T2xprqnM+39OG/ty7vvMbHHVq5xpbFaz2vrn8pP7GNLeqoujbZiAkqlWTjU7NPv1gXGd9uQl+9QG&#10;O05/HTElFzgnqU6YMVl9Gr0YKIeaNh4zZszUqVOJwubNmz///HM5Do2K1oHCDvMEARDwUQIU+X2+&#10;dLJwie+A6WwgePmwI+JSXeJ6WcaoMElnChab3qIQsjPXCvOLkJ3Zo4+eI7jtdgKsNg4LDXX7uBgQ&#10;BEDASAA3oJ5LIW7sMxlbplr0J4lVUm5bpnIqzpIIbdF1CtWzaEWuUUmKymgVvr+aUV9szAvLJcyc&#10;Qz8YFxiza4Mf3k39szWf2SPjfTar2ZLvLZpPwe4tdw+/a983+5XFsUbZMJra7C2MVHgbc7/Na4w1&#10;cqppaIZho8HxaW+yHm5efLcKapGTg+aY1jxT1nrAHFHqn4NmefzBBx8sXbpUgkSjYcDAw0RBAAR8&#10;kACtFSZhrCw/lSPGlpJZpqjw4Bnm1wQvQdH64OUAl80EjHHjUPW9HAELBEDAdQTo1kPcWB9eKp2V&#10;d/9OU/2t9K/uN66zFa03tug6URUuUYErUomCMlp8pvS4cmOwVL7emBOWb47jAtRUD4yvC83V8Zqj&#10;GWrmZsUtk35m+WKqHPa+4o5QKmXDpA4bhbdCya4/p6nkXPMrtNdM2pytXtCbJ89a3vXwHHUn9Z0g&#10;37YK0ty4ieTxHXfcERQUVFRUtHv3buFUtRv6NhR4DwIg4KcE2A2Y2LXC1lSsdKsn2Spi+R5N0u2O&#10;+SxtpfXKJraSNc1YqeynF53PTMu43jiMCopEhIWEBONj3mdOHRz1ZQJ0o9HtRjcd3Xq+PA83+26M&#10;f3Klp1Q1oS0+UUx46vnFS0hemkS1/rJeOsap3L56SZ81JKHjx81ZXDLbFGdWaKmyhZID2yAXbKVY&#10;99SUQVNVZbnRjcJVk8ly8bg4q07qmLHvmjS2tGo4T9nU33//PRkkJyePGjVKaKnd0HeBwHMQAAE/&#10;JsDGha2uCOYzrgX7K23dKii4ZaIj1b603bHgEASWTR2J9bjcwKpffnxeMDVvIGCpxUXfiIeHhUZG&#10;hEdF4gECIOBaAnSj0e1GN503/CvgQz7o3LBXPVFZuBswCeO01X0Eta+dC4KyvtMX3/S+cdOmuLFL&#10;5pQIcsIdG0s+wfk7esw8ZN4gyqL5SZZnTtqsKstJk0/bnEHrqLngMwWx1zBTzbnijvnoY60bW1W1&#10;MQnjjRs30nwmT568cOFCycQ0GvoYArgLAiAAArYT4FcoCzdLtr0PjRbsLlGoyOVUpOjMCgHUqcYl&#10;AgIg4I8EjHWn1fY3ZoUxu1uy1bxotgqXqTYVu4ewufYV+6Jo3bKIYmXeEhLGwuRtCnqzOeGqTUQL&#10;iY0j0npj+UHB5Mk7HzZtmGycYObJtPTfbuerdlftWCzU/IPm5JEsVxq3Mu9dEsZCJ9n4Ocljtbpi&#10;/nihGOfU2GpQnJ1ZGD/22GMZGRlyG7WGfswKUwMBEAgIAhRcfitxsygfWqHglnbc2GFQbFzZWua3&#10;w4OgAxAQEIA2xuUAAiDg6wTYXGvBEmI902GbqFTPEjenjZTVly6rD6rokqafdy2RyF1KHV8zST4X&#10;tm4WmwItfmfQnI0ZpmrY7BpmkeZXG1f5dZLHusjowew7NnVNzU1K8ri5uZkmQcKY/j6Uz4aaUEPf&#10;mSU8BQEQAAENAoNnSBKapTW5ZPnOCjnTOrSsbByJTzQs9DCuVE8RgDb2FHmMCwIgAAJ2EEgZNWnf&#10;6iXGELG5/fHVU6me1nB37YVsh99e3qSNYX6+foN+Sg6KFS9evFhRGKs18fKZwj0QAAEQAAEQAAE1&#10;AtDGuDZAAAR8ioBx3yZznrPpiaTSlYKZvAa1N01cd041xXU3P/TVZPEmVdm35JmKaXvTpHzKFwoC&#10;V95okLs8ePBgxXmQsWKo2acmDWdBAARAAARAAAQsBILa2uRflAMQCIAACBgJ0D8R/L8S/BM6DAYD&#10;/Yx6fVPbvKftxnTqao3dbdEQBFxHIDYivEt0pHaVPEMbU3GjvtaWbOoBnTrY7XPQinfrX5xCpfuC&#10;acM300G98U/N3ardqsMXHD72x1S7R0dDEAABnQQGv5R/eNlwu2/V12acWPThMJ1jwQwEQMBuAkuf&#10;PPL79QPVblXEje0Gi4YgAAIgAAL+RqC6samkurZefUsneosMbBLG/sYI8wEBEAABEAABPyUAbeyn&#10;JxbTAgEQAAEQsItAi6HtQu31kuq6ci44TL/Sg57Qr/QivdWKfCu7wKIRCIAACIAACHg5AWhjLz9B&#10;cA8EQAAEQMADBJoNhprG5rLr9Wera+lBT+hXetEDrmBIEAABEAABEAABtxCANnYLZgwCAiAAAiAA&#10;AiAAAiAAAiAAAiDgxQSgjb345MA1EAABEAABEAABEAABEAABEAABtxCANnYLZgwCAiAAAiAAAiAA&#10;AiAAAiAAAiDgxQSgjb345MA1EAABEAABEAABEAABEAABEAABtxCANnYLZgwCAiAAAiAAAiAAAiAA&#10;AiAAAiDgxQSgjb345MA1EAABEAABEAABEAABEAABEAABtxCANnYLZgwCAiAgJhASFAQkIBAgBHC1&#10;B8iJxjRBAARAAAR8nQC0sa+fQfgPAj5JICIkxCf9htMgYDsBXO22M0MLEAABEAABEPAAAWhjD0DH&#10;kCAAArGR4YAAAgFCAFd7gJxoTBMEQAAEQMDXCUAb+/oZhP8g4JMEYsJCo0NDfdJ1OA0CthBoFxZK&#10;V7stLWALAiAAAiAAAiDgGQLQxp7hjlFBAAS6tIvEmmNcBv5NgK7whOgo/54jZgcCIAACIAACfkMg&#10;qK2tzW8mg4mAAAg4nQD9E8H/K8E/ocNgMNDPqNc3tc172vHhapua65qa61taW/FvkeM00YN3EKDi&#10;W1GhITHhYe3Dwxz3KGjFu/UvTgkKCgoODqaf/EHdmp/wQ6jdqsMXHD72x1TH3UAPIAAC2gQGv5R/&#10;eNlwu2/V12acWPThMMchN9QbGusNzU30We14Z+gBBLyCQHAwExYeHBEVHBnlhLDu0ieP/H79QLVb&#10;FdrYK045nAABryXgam3stROHYyDgJQSgjb3kRMANEPBybWxoZWquNTc1IuiFS9VvCYRHBHXoGBbs&#10;WDlXbW3sBPHtt/gxMRAAARAAARAAARAAARDwBQLVVyGMfeE8wUcHCNBXP3SdO9CB9abQxtYZwQIE&#10;QAAEQAAEQAAEQAAEvJZAww3Ko0bE2GvPDxxzGgG6zulqd1p3so6gjV3HFj2DAAiAAAiAAAiAAAiA&#10;gMsJNNS3unwMDAAC3kHApVc7tLF3nGR4AQIgAAIgAAIgAAIgAAJ2EWhpRtDYLnBo5IMEXHq1Qxv7&#10;4BUBl0EABEAABEAABEAABEDARABVqXEtBA4Bl17t0MaBcyFhpiAAAiAAAiAAAiAAAiAAAiAAAsoE&#10;oI1xZYAACIAACIAACIAACIAACIAACAQ6AexvHOhXAOYPAtoEXL2/cfaJn7b/dO5A2eWfr9fjXICA&#10;fxDo3i5qZLcu427unTnwZsdnhP2NHWeIHkDADQQGv5R/eNnwoKCg4OBg+skfNK75Ce+D2qfqazNO&#10;LPpwmN1+VlxqsrstGoKAzxFI6BFut8/a+xtbtLHBYGhqbqU71u6R0BAEQEA/AfqwDA8LoU9Q/U08&#10;Yuk6bVxae/3Zr/f989wlj8wLg4KAGwg82LvH2w/cndi+nSNjQRs7Qg9tQcBtBKCN3YYaA4GA67Sx&#10;8e/y5pbWxqYWCGNcaiDgNgJ0u9FNR7ee20b0toGm5O6BMPa2kwJ/nEuArvCpX+1xbp/oDQRAAARA&#10;AARAwEUEWG1sMLS1BPAf6C4ii25BQA8BuvXoBtRj6Wc2H/x4ev/PFX42KUwHBOQE9l2qoKsdZEAA&#10;BEAABEAABLyfAKuNm1tavN9ReAgC/kogMG/AbSfP+usJxbxAQEIAVzsuCRAAARAAgQAnEB4Z3K59&#10;SMfOofHdwunRMS6UfqUXvQ2LMW7sbW7BHxAIHAKBGTc+erkqcE4xZhrgBHC1B/gFgOmDAAiAQCAT&#10;CAlhOsWHGcVwBFtphx5GqRwXSm+RgfccXifWvQcNPAEBEHAdgYr6Btd1jp5BwKsI4Gr3qtMBZ0AA&#10;BEAABNxGIDI6OC4hPCycrdmueNBbZEBmbnNJeyBv8cNLcMANEAABEAABEAABEAABEAhoAlc+eWHO&#10;J1e8AMGVL2a88MVlLUeOvXoX52rR2kFWLI29HHnj3hmfe8PcvACvq12Iig7u0DGU28tM6yADMiNj&#10;V/ujp3+vcEKPo7ABARAAARAAARAAARAAARBwCgESk3fdK36o6mEVPUkS+t5Xi0TekKWsW/4V1c4v&#10;fz5H1mTtEdU5msSwDgiQwTogucyEMqVjYkP1d0/G3pBcDW2s/5TBEgRAAARAAARAAARAAAT8gcCQ&#10;Wcf3fyt4rJvijFkNe0HYp/m5tc4fX2fx5LNX7mG2TeJ1+y9f3esMr9CHBwh06BSmGDE+duyYojds&#10;9LhTmAccFQ8JbezxUwAHQAAEQAAEQAAEQAAEQMCTBK6Unhn5wD2dVV3YuyxDFt3NmHdAv8uJfdU7&#10;l/UyYQuv21mdjMMHCYSFBSmuMc7JyVmyZMnWrVsV50RNqKFnpwtt7Fn+GB0EQAAEQAAEQAAEQAAE&#10;PEvg8ndf7+2T2EXdiXsW5IjjzKRdc1aM9KzX1kffe6rMuhEsnE4gLFxZY4aFsZHhjz/+mESyijz2&#10;sDj18PBOPxPoEARAAARAAARAAARAAARAwAYCxzYsY1Y8OdiGFjaZUlDaJnuNnGq2q4MnfuaKb7F5&#10;1zM3qfZ87MuPGKaklCvlRauUjQuhJ9GLOFxNICxCOfw7ZsyYqVOn0uibN2/+/PPP5W5oVLR2tc98&#10;/9DG7uGMUUAABEAABHyJwJi+vf73zmGfjnvg3FMTS5+akDP2gcV3DqMXfWkO8BUEQAAEdBG4/Pl7&#10;mx7/za80c56t5VSzdblUqnDxy4b5JcQqFbk+mmlpyxqr5lSz8W2GOVN6hTGul1ZfyVz09aaRI+45&#10;8PVetij14FdMi6u3PK6LCYwcIqAWN6ZOzfL4gw8+WLp0qWQYjYYOOaS7MbSxblQwBAEQAAEQCAAC&#10;/WJjdk/4xSdjH5g3Yugv+vTq1i6qe7voR/r2mj9iKL1Ib5FBAGDAFEEABAKFQNHa+5YlbnlBK2is&#10;UmGLXRL8yhCeU+dfvaFYhUvy4mq5Au8yZrUsW3vWMGX6XHx7/SvMsr8esXJ6rnyyYds9afNWLGDm&#10;fahc+ylQzq8XzpPk8R133BEUFFRUVLR7926Rhx5eboy4sRdeL3AJBEAABEDAQwR+M3jAoUnj7uqe&#10;oDY+vUUG/31rfw85iGFBAARAwJkEKDN5RumKz9S0qDOHcrwvY3x7yCPPPb7tz5p7FB95I2Me88qK&#10;MZ27jJm3omSmZKMpxz1BD1YItDS3aVhQNvX3339PBsnJyaNGjRJaajd0A3fEjd0AGUOAAAi4jkBq&#10;waypTc88/FsdI/z20UlNs6YWPKjD1KUmwx6uIJ8zU504iPWpmQfVO/qgvGemNs3K2OBEL72+q6eT&#10;b1n3wN0x4Vb2kCCDdx9MJWOvnxAcBAEQAAENAuzGwjOYLfsVYrnmVur7FYsyqM3iU91eY8ti42jy&#10;tq/+/Mj6Nx4xVggTxLeHPUmh4xWfsMnSCgf1M+mjCVuMDSmgvY6ZId2HGReGawm0NBvUBiBhvHHj&#10;Rnp38uTJCxculJhpNHStx6beoY02PtA3AABGJElEQVTdwxmjgAAIOIOAPl3HC0X+oVMJ800qHh2k&#10;4iWnwJUfk/KGyRvxwlL+UJaaGzLVOhdKaKU+tb4U4HzWp8A5BxQn4oyz5iN93BzbfuU9t+t3loyp&#10;iX57WIIACICANxEgAXnfqd8c328lYizPpqb1ulPWS9OnTZnV7AyVKlpb29+YYZcrT2IEuxyzy4Nz&#10;Bm64d9AbfEb0sVeF8e3Oj6xfnzgv6wuuzpb4uPLFn0kYi+ZFi41JHqssdfamk+I/vjSrxI3Nwvix&#10;xx7LyMiQT1itodvQQBu7DTUGAgEQcAcBknmrezG792wMX7sx/MfqgbdqKF4b/Wksm0N9Sh9b0o7I&#10;+zme9g5veXB3I71bvcnYKme60pjTs+Xdss6T7bUbVaIWFh9On6A3Irqt5hT46l7hNk4G5iICwUFB&#10;7z10TztubwnJsYg75K+T8V/S7qGGQAkCIAACPkiAFb2aa4zdOqcrB744MEG25rnzrxa+cs9HX3Of&#10;sqRvxfFtqsVlDikLfSXZrCD4Zc3dOr3AG6yxwdDSopBW3dzcTDBIGE+cOFFOpbWljRp6lpb7tPHR&#10;9fkz89g/9YRHZd5B6YsFR5OXFVdap1Kds+xgTrl1O9ssyotncqMrOGZbR7AGARDwBIFhD4+LY5iq&#10;c0a9+s9ikqYdeyVZTQweGs1qy47R1NinDpNUnnOhyaf89jpn7+gar7bG+AR3KHp8d48Eauh1k4FD&#10;IAACIOBrBDqPfGTktknGELHZ+SufZL269/EHhvnabOAvw7QxNVUtchAUK168eLGiMCbja9REa52y&#10;O8C6QhtfWDkrP9n0kOthW6ZFAtjSlalP65KYdPjKAuvjkJnZz+RZuroV2OsawroTsAABEHAigfio&#10;jqJY6/HS69R77BTt4OqDGVPimBNV1Uxcf5052Da6HJWIT3YbkbnZfGQ3OyWu3Q3dPEEMBwIgAALu&#10;IqC025PGLsS8W2yZ6y2MYCcndsOnjBPTvSm47S6AfjIOxY3rqlvlkxk8WLkkOhlT3Njjk3e6NiZh&#10;XMpMTy1cyz+GpB8oUgwX8yJz9I7m/B1F/HMlFR2bscDYT1ZCWNZ8/vmIjK6a3MqL3y5ksrdbDz4P&#10;nWHxM0u1KCk/Fiv4M5lE07yoYSKzIT95/QW7T+Gjf/jBrLRTfpd/8JQ0qG53z2gIAn5LgJO+TLsY&#10;1cpblfXXROHfQYntqIExpVk5uEprmG+NvXbhYEp2DhkMvFV92a0pgVmykFhTTsd1jSAHwl0VXNST&#10;U80v0r6vG4tO+eAp8U6aVzWPGMV6HijHyG7GWi+2TtjuhrYOBHsQAAEQcB8BUqqqBbooGVu4ulji&#10;lPpuT9ZLYcvbagxkGteULK2WYi2DRqOsH6O5lbP7OPv7SDeut9bVKMhj+bzJjIy9gYfTtXH7JCsi&#10;k511fNoIXmTuGhuWOnYI/3xdWqwqkfKy3IrmYh0Z1GwoeHl1+vzU7K6Vo2fpD+3WFjOx96hL7sq8&#10;S9nJiYUzegk87DV3bWJm4SU9ed3T1haZH79df7yllf1SJGvygD9NH/TGUwNHDe7U1sZs/NdFb7gg&#10;4AMIeDOBDd24fyUi4sYNE7tplIgZG458tZ3W58b1NtbHejCJBN61C8WKq3ypC7YG1X3dyn7cmPCP&#10;4/Trm//YEr6nauh98hJW+SkKK42Ni4RT/qnO7MEuA7k3B3ZTrkotLBsmrd11KzvZjr1GaBUJ08ip&#10;HhbTjdrT9whHvkog5/eUXVNzc1jvoZwM5pyUrJT25svBmb6N69db2B0tMKaML/7gXzf/Kll7LGno&#10;TJ/QFwiAAAiAAAj4OIEbda2V5U3NTaoBYXqrsqyJzLxkok7XxhTp5QKqxpzqotyRQzRE78WS5vyS&#10;WpYFLTPmm2yok6GpzllfySTHnN1w9KgKNnN2dO5IY2CZjwmnHzB6YiXFuuBKdtd2Ghl15GdqH3k9&#10;UvoiQJdiP3S6Ojw0eGCvaHok9WgXzFEf3DtmdHLcvuLq3ceujhuRcOycfOJecpHADRDwDgLcWuIT&#10;P1J1q/BRI8WbNhklIlvpiupazbnAjCJ9S8HSW2NPmHSvZA68KJ3CnKaKWSRuLXWqOSW5ielvUqQa&#10;FaqFxaVVClCTmK86zcar47oornlm1bi66ja/xUt39rDErvvzqlvt+G2/uI6svex7BFkD1pIAUukv&#10;FSe94/S71otrTXoXbLfRd5mCQ39D104AvYMACIAACICAVxIwtDJXK5uvVDTXXGtpqDfQr/SgJ7XX&#10;WuhFesvg4fJbImpB9DFf36D3bwK+6b78/Px9e1PvvufuVBv25yT5+nYfkU6meleUU00dZk5PnZti&#10;cotE8vbIXQuSTEqVlhwXLezKxWzprQ2NWfP5nGp6vZiZYS2/WtclIuiKanGtZ5YtSGLyDi5gksyq&#10;nnW1pIc4bkxdU6L1pSSjP1ojkebPemJAxkhRSL3V0Db/w1Nf/rty8aSbqdLpwr+eIjGvy18Y+R2B&#10;qEjvLTJM/0TwYoB/QofBYKCfUa9vapv3tN2nglSfjW1Jo/YfWHU6PDufoSTh+7oxFw5yipF7naTd&#10;O1+9aWOPQnPSxlTqmTKrLSrUgd6MTVk/447uoULWlKg8YtR1znk6OP878nPhDgpfT4lr2s1aCkaV&#10;mWl4xPtPXwSYgtgslm4XTh/t0n/oZW5S5t6KYkSjqznJJldTWjWloyvX1nYcj1f18Nn4Bx9K7Kno&#10;Eh863rp1q+K7O0sv/vJTjcwBYyP6qsXu+QateLf+xSlBQUHBwfRZYTyoN/6ZuVu1W3X4gsPH/ogP&#10;F7vxoyEI6CUw+KX8w8uG232rvjbjxKIPh+kdTGZXccm2P+btHggNQcAbCCT0sP8v56VPHvn9+oFq&#10;t6o9ceO9e/fU1tTQTykaEpaCKlzaZatIKo/ewbBLiOfHn1VduEvis6h4XKpRlKYMLVzbo3i5/kxp&#10;XeeuMq94YdceljXMFWwyNi/azUd8Wo/MwlLx6mJ2ZXV2sqChrtGMRs0thrkbT5IwXv7kgEfv1F4/&#10;bUu/sAUB/yTACWBaNsyLySNfZV1oYpONVXf35RfNSmO5fHDYnmpbD2aobG6ssS1wagEr4I9wcvd4&#10;2oGya3H9de42bP0c8kuIBY/VXapofylzdveGTBbX9n/kb79MoIYp7cDMDzIob6TAyXdOn3Cik9an&#10;4UUWRy+L98rS7ZrdDXWPAEMQAAEQAAEQAAE3EbBHGycNHBQREUE/pT52TVpnLMHFKt7UhPhdpl8t&#10;YWG2DVt9OrOc3uWivmyrIVnlpUpbN9GaXkFImW0rf0WQj62izDmVrpKPXXB09I6IbOFCYs5tWggt&#10;nl2vuTQjkseWIUqzyVK0AtmGc/aP/eVfF1yhxca/vJ0tAHNbvw7THlAOWdjQKUxBwD8JkNDlhLEg&#10;gEmpyJSofO06M3SYW+b8zxzFzOdNqnqK9bmbMApNqdq04lerDna4MQ/crHhVqmexCp8PO1uSsU+f&#10;YHOtjVXEuCg0JZ+z8d43/3GETUG/b1KewqIR+sZhhDGqbKSYn8I56TQN75aT45RBjlZeta8fuxva&#10;NxxagQAIgAAIgAAIuI6APdp4/PiM+QsW0U89blE2Mq8nMwvN5lz1aUvWNL0uf0Xat3i/JeqwpO8C&#10;U0I1G082V5xmn2Qns3na4heHDpW7a0zSVnpLeW4x2ULxr2f+Kja0wPiTV24bnWLcTDWxS+SL4/s4&#10;0B+agoAfE+CrQ0kze0keJ2R/Nf2IxsSNWzeZ46uUdWyylq4i5t/iC18JHsqriK2zHhZXesBY38ti&#10;zK1kVi/cRTnVxuJeRtGrXD1r0Lgu5KophG7sPT+FVgsz4UP70VeWg47eqKZFzqaBuJB1VdV2udMP&#10;MgfXKjtpTva2PlN/sfj87PkiFXk8cODApKQkxYn+eOXaZ2fO+wsDzAMEQAAEQAAEAp2APdrYCjPK&#10;rF5m2T/JXJKa9KrkYGWzrj2Q2DgzrVUWad3pTKaOHYm1XGWFMZNtdUco11whUREhfRKiqO9zl+u/&#10;PnrFNYOgVxAIcALGrZvM8VXBHk5adacF8Vh7l9oeydcU7Y6cl+OUJs3u2JwpXEE6KO9mKmrddPQM&#10;LcA+/uY/ckTiljR59ldvVsoG/We+WvluR/zz0bbXm1umfPVtU6tCncylS5dmZWXJ50XGk7/cfaOl&#10;xUenDLdBAARAAARAAAQkBFygjfkRKFNaFBlmqHC01i5NZr8oCCxuyNAGTkz8MskOTylDs5N11YhW&#10;PeVstFlHxNhcQHt5ZT5Tl2nOqaZfuZXJWgnbOi63zw9dfu2TEh2GMAEBELCVgEbc2Nau3GCvN6ea&#10;22iKy3y2hLhHjGLK5qwVl/Jyg8v+NUTRlavz8g/rnxMZ/1h1Tb89LEEABEAABEAABLycgD11qq1M&#10;yVTqWWNLJL4HleLP8u7ZUtXSvaBENaulTSgBmzZzEi9y1nciVOpU62usaqVYp5q3fvvLczkHLn/1&#10;v8MdHALNfZoA6lT79OnzU+cDq061+STOGHLLyntujwmXlJwQneRrjU0v7j6YfeIn/acedar1s4Il&#10;CPgoAdSp9tETB7d9kYB31am2TtASUDVvdMw9EeRaGzsRVbcyGx/MKRcOwq5GfrakSFj4mt3nyUPp&#10;0Nanr2Rx/ELdvwqq5I8z5fX2dYhWIAACIOBKAsrLvF05olf0vb7o5H9s3r77QpmaN/TWsOxPbRLG&#10;XjExOAECIODXBIJdlgnq19gwOZ8k4NKr3QVxY5+E7FqnSdVrDNAjLhJxY9eeAK/vHXFjrz9FcDDg&#10;CNzSscM9Pbve27PrPT260i7Cey+Wf3uxfO+l8uKrNXawQNzYDmhoAgK+RcCzceNrV5qbGtt8ixi8&#10;BQH7CIRHBHXsrJXepd2t9v7GTtPG//fleUoPtm+GftBq0wvJtA+TH0wEU/AIAWhjj2DHoCDgNgLQ&#10;xm5DjYFAwFMEPKuNGxsM1VUoDeipk49x3UogNi40ItL+TAk3aWO3IsFgIOBfBKCN/et8YjYgICUA&#10;bYxrAgT8noBntTHhRejY768xTJAIkCombewICm1tbL/mdsQntAUBEAABEAABEAABEAABEHAWgfax&#10;DgkGZ7mBfkDAdQRoiZOrr3NoY9edPvQMAiAAAiAAAiAAAiAAAu4gEBIaRMV7O3Ri001dWqzIHZPB&#10;GCAgIEDXM13VdG136R4eHOJaNE5bb+xaN9E7CPg1AeRU+/XpxeRAgEFONS4CEPB7Ah7PqfZ7wpgg&#10;CDiFAHKqnYIRnYAACIAACIAACIAACIAACIAACPgtAeRU++2pxcRAAARAAARAAARAAARAAARAAAR0&#10;EoA21gkKZiAAAs4kkBAV6czu0BcIeDEBXO1efHLgGgiAAAiAAAhYCEAb42oAARDwAIGhXeI8MCqG&#10;BAFPEMDV7gnqGBMEQAAEQAAEbCYAbWwzMjQAARBwnMDTyUmOd4IeQMAnCOBq94nTBCdBAARAAARA&#10;ANoY1wAIgIAHCIy/uXda7x4eGBhDgoB7CYztdxNd7e4dE6OBAAiAAAiAAAjYQwDa2B5qaAMCIOA4&#10;gdWjRoSH4J8gx0GiB+8l0C4s9E/33+m9/sEzEAABEAABEAABAQH8YYrLAQRAwDMEBnaKrXvuyfce&#10;uifj5t7d20V5xgmMCgIuIEDXM13VdG1fffaJXjHRLhgBXYIACIAACIAACDifQFBbW1t9Q5PzO0aP&#10;IAACuglERYbrtnW3If0TQQeNyj+hw2Aw0M+o1ze1zXva3d5gPBAIPAJBK96tf3FKUFBQcHAw/eQP&#10;wmB+wiNRu1WHLzh87I+pgYcNMwYBdxMY/FL+4WXD7b5VX5txYtGHw9ztNMYDgcAjsPTJI79fP1Dt&#10;VnVX3Li8eOay4kqb6NvRxKb+LcbVOcsO5pTb1NiOJtr929VhwdFka1SPrs9fWUBDX1g5y9Y52gQE&#10;xiAAAiAAAiAAAiAAAiAAAiDgwwScr40r8w4mr7/AIiHlNivf+FhemV9ROdr866yjR03QWHvL67y9&#10;5V3eigSesU9F1MoqWkVt2iW5yYGZedVWzzPrp2QuPAqtyfLa1coh7FndngSwFJ21jvE+CIAACIAA&#10;CIAACIAACIAACIAA42xtXHB0dEmPwhm9WLQpQwvXpvKP7GT2hczpxl8L1w4daoIfnzbCbMY9ScyU&#10;nZehM4ZklZfq0ZAePKUkXzOZRPFcUrOZUqGqN09219iw1LFDeOO5KdaFsaDnRGaDLjntLBSP/uEH&#10;s+BP+V3+/uJrzuoZ/YAACIAACIAACIAACIAACICAlxBwrjauztnemDWOE8amgw8Lc9KOFXXJKpm9&#10;lmizMpjYjHEx2QdEMViRoSgozQdvixZWeAlkx9woL367MCab/7qBPXrNna6JwoHRpq0tMj9+u/54&#10;Syu7yjRr8oA/TR/0xlMDRw3uRMtON359yYER0BQEQAAEQAAEQAAEQAAEQAAEvJGAU7VxeVkuE3tP&#10;V36elN/LalQ2jEzR0XHXZy67/hQbJk1i+MRjcbKxhU359bMJkT3533nFyy+pTemcWXjFnIktZZkQ&#10;v8sUozZFbodkJSgRL2/Ir2i4KPBQh4quPlvO5JfUap/AoTNSd/W5JMmpZr8UsMhaSwcXS5qdczkI&#10;ETnc46HT1eGhwQN7RdMjqUe7YO7qGNw7ZnRy3L7i6t3Hro4bkXDiYp3D46ADEAABEAAB5xPga3Th&#10;AAEQ8B4CinclblXvOUHwBAR4Aua70h5tvC8/f9WqlfRTSrO8gRnZLd74aq+5vFiVKsPYjAWKr5s6&#10;65q0bkGSsRNe8Rp/7ZWeXJerY2mu5jmmyDZJO74fk4drVVS0uSNW84elll8X1xJrXricFfnCdcjx&#10;XSMYgUqnTPLMkaIouqnLC7mFTP6BMqsdsvZdk55Nrsu0fJVwYeWGOku3IkROuLx/MTx+7qP96PH8&#10;mN5UEZV6bDW0vbLp5Mf5ZUsm979jQOyVWiepeic4iy5AAARAAARUCeDvb1wcIOB+Anbcd3Y0cf+8&#10;MCII+BkBtfvOHm28d++e2poa+ilhVFneaHqF6mCJq1JJa3EZVaW5xNToHc1MYakl6Gqt/LL09OjM&#10;qS4oWVgRk005ydttKJp9dHslMzLp2a6VfxEp87Cs+azIX5cWaymUtaHOGOvmYuaZhUw2m0YujZNX&#10;5l3KTk7MVu9QMjuKSLPrlo1VvkqZ6daXKAt74Hwozbbrim5uMczdePLLf1cuf3LAo3caUwLs6gmN&#10;QAAEQAAEQAAEQAAEQAAEQMB7Cdizv/Gnn+YUFRYMSU4ZPz5DODNaM7yASSKt6KLpkgTNHWmbLBR7&#10;QmnevLAk6V6UO3KIyVX6tZiZMSJDUfpRte3tkbvY2DU1v5Q0nzfTbKI9fyqUvbzhWapGZn7C2tvV&#10;ocU3fkjy8Eq6oM4ZvWSCJnRe1T+S31lPDMgYaUlG/+jbn//wj7OvTxs4OiWOmpVebvj7vrIXx/dx&#10;0SkO2G4DeX/j2qbmuqbm+pbWVm4XZRwg4AcEQoKCokJDYsLD2oeHOT4d/fsb01jmfcjNu5Fjf2PH&#10;TwF6AAE9BPj9jYX7kAt3Izf3QPem4q2K/Y31QIYNCDhOgN/fWO1WtSduTJJ4/oJFEmFMjrIZxbJD&#10;tkWTwi67Sts4cbFWq9FjkpfS/Z9kuyjx1b9Yy1KK1nJFoSmvO7HvjiLrha9JfG5ozJrB53hTEayI&#10;hcs1dwkWblvFOSYb4sLK5ZV9p3NlursmLRvbmGl1jo5fAg70QAuMP3nlNl4Y05HYJRLC2AGcaCoi&#10;0GJou1h7o+x6fV0z1X2DMMbl4T8E6Hqmq5qubbrC6Tr34MSQq+lB+Bg6AAnYfcfZ3TAAIWPKIOA4&#10;AY07zh5trOpQ10hGvIaWgpajD8SKqmTNj81dLlWMsm2cuAXJ8+NTRSPRGt2YdMl2R7Q4WVyCS7g3&#10;kqkoFxvppbzo/GRhWSxabEx1szWFLoVhSRgbA8WcK7QrFcnj9cr52KzC38Bki/xhS3MLFiRTcFiU&#10;EU0T3zWyerRaWTLB9K3V8Tab1mUKvizQsyez9uUVFRHSJyGKbM5drv/66BXHr0X0AAJmAj9fv3Gj&#10;pQVAQMCPCdAVTte5ZyfYuX1YZU2TZ33A6CDg9wToLqN7zZFptosNrbuGki6OIERbELBOgO4yutc0&#10;7JyrjbulM9V7KUhrPKi8c5gp6Gp6jQ2Whp0trxb6pBw3piXKQqOCK9nm+tXWJy61oCW7sqpgJI9V&#10;8qiNrZUMSB6bS4WJB6HS05l8QNhysPstCQpcs3XIJLsZs98LKBWy1jVFqTPm6mLGfaSdmN/++aHL&#10;r31SossrGIGADgI1Tc0NLa06DGECAr5NgK5zuto9OIeBPdqduHTdgw5gaBAIBALHL10f1KOdIzPt&#10;1juq7Fy9Iz2gLQiAgFUCZaX13RLZsJ/a4VRtTBs4jWRyC8y6N7Zv12ZplLW8eMGO5r5dZWuSKagr&#10;3YTJXKGanGfrS2eOM9WvtjpvTxj07BOWveGoeJcptqZ0ap/2nnAHY4KAVxOobfSkWvBqNHDO7wi4&#10;+WrnlziaE8aSukdDG/vdNYUJeR2B4xfr6Hsocst8A1pNk5bcql17R9Jf7V43MTgEAv5F4GfSxr0j&#10;+TlJ7kH+RedqYyY+LSn9QJE5lZfd8pdyhoVLgpdXp89XqqclLFItsOfX6x5dX7SwK79U2HsPNgI8&#10;nRGmNFN1aCr95bTgrTIi7bRwm3Edv1D3r4Iq+eNMOf69thkmGmgQaGxF0BgXSKAQ8NTVzn/qkzY+&#10;fhFx40C52DBPTxH48cL1gT2irOphRff4WzXhJmhjT509jBtABMpKbiT0jhR+gyyZvD11qgOIX4BN&#10;lYqHacy4R1zkV/87PMCQuGm6AVin+tTVGjfBxTAg4AUEBnTqYLcXOutUU/+K9W9/vtq46vPzb/3m&#10;VrsdQEMQAAGrBP7nLz/OG9c7ITZcGDfmpbJcMCveqtVXmr7+W8V/ze5ndSwYgAAI2E1gy+ozD2V2&#10;bd8pTO1WdZo2/r8vz7/95Tm7HUVD9xBY9PjNE1K7uWcsjKKfALSxflawBAFfJOARbUygDAYD/RW+&#10;7WBlaWXj/F/hb25fvHbgsw8QWPr3nwZ0i3r09s701zZtDMPrYXNgyqo2Nt+qR76pripv+sWUXj4w&#10;Z7gIAj5I4PP3zyf0iky5r4PGreo0beyDfOAyCHgLAWhjbzkT8AMEXEPAzdqYJiHc6Jh+ffovxf/z&#10;UO8RN8uKfbhmvugVBAKHwP6T1zbsuvD2tFuEklgYMdbQxvJbdcuqc6Me7dZnUEzgAMRMQcA9BM4U&#10;1eZ/Vv74i721b1Unrzd2z9wwCgiAAAiAAAiAgCIBxT/EX3+i/2/fOw5iIAACTifw/Acn6P7i06SF&#10;h9W1x4q36qPP9/pozRmnO4kOQQAE/rbmzKPP9bJ6q0Ib41IBARAAARAAAX8gIPxTW7KSql1EcM6c&#10;lBHz9x84dc0fpoo5gIAXEKCI8e2v7P/y90MjpUsX2WXG/KGokDVu1fDIoKeXD/jDjKNnj9V6wRTh&#10;Agj4AwGKGL86veC5VUmh0oIACrcqtLE/nHLMAQRAAARAAAQU/xw3i+S4diG5/2/Yuq8vLPvkJ7AC&#10;ARBwkACtMaZU6q/n3xYbFSz8KkpDEstHVBTJ0R2Cn/tj0rfby7/ceMFBJ9EcBECA1hhTKvWsNbdE&#10;thN9aax2q2K9Ma4ZEPA8Aaw39vw5gAcg4EoC7llvzM/AXAKXfy6piEsvUmmu705Vh4UGD+rZblDP&#10;mEE92sV3CHfl7NE3CPgDgcqapuOXrtM+xrRdU1OL4b5BcY/eHkf3l6TslvZKYyEIq7fqkd3VZ4vq&#10;QsKCuiVGd0+M6pYYFdMxzB9QYg4g4EoCddeaaatw2seYtmtqaW7rn9Keim/RgDpvVWhjV54c9A0C&#10;+ghAG+vjBCsQ8FUC7tfGQpEsl8dl1U3HLtwo/rn+BP2tf+n6ldpmXyULv0HAXQQ6tw+jL5LoG6WB&#10;PaKH9Iru0p6VqRp/bfPvanhnXvcovEPNX2nxL9ZUNZeVNFacayijR2n99eoWd00X44CArxJoFxtK&#10;XyR16x1J+xh37xfRnvtGSf+tCm3sqycefvsTAWhjfzqbmAsIyAm4UxubVbGaPBa+zrsqr02CkwgC&#10;ICAhYBa6ksiw+VfJbsZWa3HhVsU1BgKuIODgrQpt7IqTgj5BwDYC0Ma28YI1CPgaATdrY+2/ueXv&#10;QiH72gUFf91KQLIqmB9bTSEL39XjpUb0GLeqHoCwAQEzAafcqqjFhSsKBEAABGQEClel/3Z7lafB&#10;VO14Ln11gXUvKrfP1+ttZd5vb1tXaL3L46t1mVnvCBYeIiD/4lxYhCQ4WFQ9iH+LXuQPSY1r/AoC&#10;gUlA446Q3yZmtSx8oufux60amFcXZu1EAs69VRE31vMPF2xAwLUEEDe2zpfkX/riw6p2d8/J/XNa&#10;PP92wbrbp+aoWA5fnLd8rNGONSENPG2z0XbSxtw5Kcbn9Pq7SZvfHBen0A/1/9WoQy8PUh5CfXRh&#10;/+K2pIEnL9lnfO2uJeZx2ddPPsN7JbIxmk5ew7tBcJYwc4zekvpNW71f6lzG+z/MTGZN6d2fnuaf&#10;mw6WbXGmeEakjXc/JDazfpJgoUrA/XFj3hVJSMr8ijCJGgnVuHBBQCcBeVRKomypHz2p1PLhcKvq&#10;PAUwAwE9BBy5VaGN9RCGDQi4lgC0sY18OfnHWDSkzuak97JvEWhjVhgzRnnJi8+dDxt1qYY2ZpXk&#10;V/dbpLhkcNLG79ys+q7A2DQ6s/q22SXmuciUrUlRC3Uy14tAoou0sUXyKshg27UxQZvNCL410Mka&#10;ZmICntLGQnmsKJUlBjhvIAACGgQ0Mjb5VvYJY76t4jdW+BoLFyQI2EHAkVsVOdV2AEcTEAABDxLg&#10;1GOfjWv6LJ6sJ99Y1dPKvHc3Z7xvCf/GjV0yh1m81Vq+cdX+rw4z+77ZX+kYgoJ1vCyv3J69ZfIa&#10;S4A6Pu3NjRkMBYR/yD30w+bFd+sdZf/iybffln77quOWBpd+2s+cL3HQT2bQnLw5JVP1pGHrdRV2&#10;7iUg+RNBWDdI8tyJGW7oCgT8kgCvfvnD/Nx8QzsijCW6WjIEblW/vJwwKdcRcORWhTZ27x8pGA0E&#10;QMABAhTDTL897ZuH8ijNeNCcHzbf8k767c/l2an+SDrefXN3oTfxvfpYE5OV21dTbPlQ3v07F9s7&#10;Ljvi8dVTzy+eZszKviupq4hJj5vvKrlg66QoE5uV0xapX7XjnRyGObxzH7tqmgLLrHJm6cnTrTm1&#10;v3m36pcC8WmLl5x/1/Orrx24cAK9qfnvbB6E/I971/2Bgp5BwM8ISO4g4T3l+D80uFX97GrBdDxI&#10;wO5b1W3auDpnWf5KHTVldP/LQh0ezCnXMq/MOzgzr5opL565rNj635k6zSQDFhxNXn9Bh88XVs46&#10;etSqHfWmx1Xqx7q3Rj5GCEpDH11v8xmh3vTN1+mn2yo7GPg5AU4VsxnRFE2lBcOUYDx/R2Xc2D/n&#10;HlrCLOFUn80xZJKg+376Wcit8kIJc1MfwWpkCVR+XS4b46Xo7jM/pavJ8n2r03khKn5YymUV7N5y&#10;9/13mQbaXyz+l4xEe59e6l7oOtOk4ZfsozXGxuh6/LjlXCA691DenLuk/4ptpbXK7yuo35xprP/E&#10;mYm/+37mq8PW/xnV5RqMPEVA8me38O8GxT9fPOUnxgUBjxPQ/oNe6J78tnLcedyqjjNEDwFCwBW3&#10;qnO1MauIkmdJHmqakOSi3JheESleVoxJzDS0qF6lSkvuONms86Bu5a7K3SC96kQzgW9WRKx8XFWB&#10;LTpBmYVM9gbLKRAAkSh5a8LeulDXCRpmIKBKgKLEvCqWWZBM5VSfuYwWb0GreU1qWaXkcnza05Nz&#10;plmSkKt2LKY1zBOFRaoEg7Elo0UFq1JmcrKclY6ig17nVajsYU6criw5f9fDw/mpxI/LnLR5tkU2&#10;U8Y4FRLbPJvT1ZYCXfwQW6YK9LZqvTHO1cU3ccW3+IxojZrbXAR7SVryuMw+i1eL50LS2sScIuqO&#10;p5H72OXdLiy0c1REj5jofh3b04Oe0K/0oo9NQ+au8C8J7bl48Pt+DA0CniWg/9Zw3T8IuFU9ew1g&#10;dJ8g4Ipb1UW1uEhNXUlfO3SoxWVSZUXF41LnmqrAqkyGzIqZGSMyTCmGJGJHl/QonNGLt2d/3dFs&#10;ahuWNd9iyb5IIvZAZ6HxAiZpXUrZzPXMsgVJwr+pqR/2rbRYixsk8GRmUifF/ctHNNrLzRg5EC72&#10;KxmRGm6P3CV2lfokbZw7UoxOyVuxmZHkPQWymfJeUg/LK/MT4uXDMVJvLc5LTodxvgrO6DzdylfB&#10;o3/44dSlG/x7tKLnnf8ZfFdSR9d9/HhDz6jFpX0WlEo0K7QQ1aAmbbzzYV4wm0suK9Re1lOnmrMR&#10;dC6qU837xlaB7q5dSdvkMCU/P11MRb+EYl44QeEsZPW3dFytSqXCBPW0RHWqxXW22LcoX53/AkLC&#10;ijyhLw6UvpvQ4ZKvmYQFB3VrFx0ZGqLoeENLa9n1G82GNpum5cFaXDb5CWMQAAEQAAEQCGQCzo0b&#10;u4VkcmLh2tTCtUOyEtwynGCQyvJGpvCK1dToowfqTGbm2HhptszZyoLq/IqGi5LXKypHU/BZFJSu&#10;PlvOZB/gMrfNEWyStfbPnosekywnjDOYBdLh+H7rMi0xcAXnRYOXN+RXVO/VzG9Xc3ba2iLz47fr&#10;j7e0sn9uZk0e8Kfpg954auCowZ3a2piNX1+yf65o6RcEuNxplWCs4HVryo1NmZYeyS9bepZEns2m&#10;nI1a57xv7JZIlrxlTVffHMeUSP0QTlBzFuzuxArZ2hRkNkeeWTfM21kZ58BG3WWzI7krLkBNEXha&#10;R52mVnbr8MmAuBM7RIQlxrZXE8YElN4igw7hYX5xb2ESIAACIAACIAACFgKu0cbl188yjaTo3Hyw&#10;2rX8eiVjzBwWRJiljlwsac4vqbVNbZYXL9gRkZlc97Z2MnbB0czCsNSEukw2sbnXXFbG0yMxU+IC&#10;11vW2EbOTHBQIJeVrMY4OftGeVkuE5NZXsqu1k4ZyvWWWjg/PlU6J1ZCny3n1lezsrZoYYXUwpSg&#10;TpH51EI+Ot01aR31NvIKlzQuzGaPyTZ6LnO+sJSMRQnYG5js+bG563Us6pZdEIdOV4eHBg/sFU2P&#10;pB7tgrnrcXDvmNHJcfuKq3cfuzpuRMKJi3VuvpAwnBcToJitRBwKKzNrO85mX4v29SVztkiV/h50&#10;gKEgs3ylMf+KSb7G9ekjuzl1umFKIJd8U5C7ZLiia5YSXCZov9033ASBFeRSwayESMek/cYkNiK8&#10;a3QUW39W8yCDru2iyNiaId4HARAAARAAARDwJQL2aON9+fmrVq2kn2oTZSOiTHNuge4FvaKOIvqK&#10;a7ZKR+G0maL2I8XLsJHY2IwFrIDcNVble/3y4repIisfAdZSm4KRKWC7vDp9/tC5M4akHyhSq0dF&#10;Wc3JG+oyp49Yt2BIFkMRYOW11qxG5XrLSBuR3VXVjBu+Omd9dfqMoXMXJDIbtEtn1RZXMKzg5+Wu&#10;Ulw9Pm0EJ63FiegWCLLXFU8wF7c3paNTYPxS0vyhQ2nQcQ2jdRYSE3f7i+Hxcx/tR4/nx/QO5jZF&#10;aDW0vbLp5Mf5ZUsm979jQOyVWnMWvS/dWvDV+QRYpTeV4RbBWh7vM7PtL1XtfB8ZYSBa5Odk0WAl&#10;JWz5aJsPlbhx+uLDsq64Vce0D7MI1+aHvposwUVULaudVR0qP7lv+C09bPbXpxqEBQd3iY7U7zIZ&#10;UxP99rAEARAAARAAARDwcgL2fK7v3buntqaGfqrM7cJfdjBZ0+OZHSXK6ceKNauMGbwU7eSzeQUx&#10;TKMYZqtGsaFg1ZzqC7nl8dljG3OtVcM+ur0yPzkx22oE2DQ9VspSaNQoKVnhvavPJXlBaTLLLGTD&#10;rdyaas5MHhamdwqOjt4RYeqNGTpDxYwdnV21mzsyiVt9TSHoIUnbhQFbMf6CK2fHJmaVq6d8K1YU&#10;Uy2cpiOnmu2QVpWbFDV9y8BmaOsox615TzS3GOZuPPnlvyuXPzng0Tu1vybx8psL7jmZALvV0KSN&#10;0sBv8strJlnKRPHlrNnHtM3mylWztzB8yWXzw/puvSRxjaWz5JFqS60sQZ+2BJ+TH86Q1qZWZqUU&#10;2mX4ElnSh2WHZL6rStq9KeN9aXI1dSjEpXGGKA1bgJrS0QWFtZ18Yr2lu27tlCPGx44dU3SRvsmj&#10;Jt7iPfwAARAAARAAARBwmIA9tbg+/TSnqLBgSHLK+PEZcgfM5ZrEdZscKs6kNE1p1S5jJaqulgJX&#10;xoJbklpcpOhYoTt0KFuMioK3JmmnpxaXw7ht6YAXxkNEBcPM7aXeGstl9bTUGLNWi0uxxJc1/5Rr&#10;cVlrpfE+fd+R9cSAjJGWteMfffvzH/5x9vVpA0enxFHD0ssNf99X9uL4Pg4M4gNNUYtL10liq0wZ&#10;yy9b7NlCWSVzcqUiUFeHrITktmUSbAust6GtduTnu0mbTQpWWhVMrxuiSlraLnD1vRgJGYUXaWgy&#10;k0prcd96bGwF4mX2kSEhN3VoJ3cqJydn8+bNjz322MSJExVdPl9zvaG11epsUIvLKiIYgAAIgAAI&#10;gIDHCdijjTWcZrXTgVhT6WOhupNrY6XSzWykVFSn2jQW21y0gFZSYFlQGlooziV1qvky15nTTTWf&#10;zTqZhrGijclblZJUFMcWLQ9WrHctnSwpedpCSeFQLRwtHl08qKBCtRmgijZmp6y4fJci3sK64pxr&#10;MmMLOrPrqh0yCsayCcu1cX1ja3l1U5+EwIrGQBvr/qeQoriSvYsmr3FE2XJ6W56QzPlzt/2SWz4f&#10;sTZmNblQkWq5IZwgq41X71ekpeStvFuqki2RwRpDm4wV6nvrPmG+YtgxIlwxofrzzz/fuHEjzWLy&#10;5MkZGRny6Vy+0XCtscnqNKGNrSKCAQiAAAiAAAh4nIBTtbFQahpnZpbEjmhjVpeeHSuKoHIqlzKT&#10;OTnHRoAbnrVIO7EstMSN2X4YszDmPTRvm2Rf3Fi+XZNyP4pfBMjOvuIeTpL4NteIldblxu2XpLFc&#10;owPd9nLfMqju4SQaXME98dccvLVmKFvUod40Abk2Nndz7nI97eT0wNDOHr9J3OAAtLEbIHvbEOL9&#10;k7zNO4s/vuKngwQpO7q9SulpszyeOnXqmDFjJAPVNjWXXa+3Orp3auM22gkABwiAAAiAAAj4KQHa&#10;pdnWmTlVG2sNrqiNFSOxSrsWK+z6a119KedUqznpRG2svMGSUmBW4oySNlbYipltZVVsOxg3VsGr&#10;sgOzDKr1s8M30dDGb395LufA5a/+V7n+rq0XupfbQxt7+QmCe35PoG9s+9Bg1U9QXh6TkkxOTl60&#10;aJGQRouh7Ww1t+uB5uFV2linJNZpZm3qeB8EQAAEQAAEXEVAp/rVaUZe2lOLy3mTE24UxO91pLRr&#10;cUrnzIrKBeKdkyrzihdWxKSzVa+87+D3YRI9ZHs46fY6PiWW2VGcI94Q6+j60uyEyJ66OxEZGouZ&#10;STyUJFTH3jMyLHuDpLDWhZUb6lJHdmM3f8IBAiAAAn5EQPubZQoX33HHHfTJWlRUtHv3buG8bf9K&#10;2mPUSOvyh9kD8yuKTzzmKAYGARAAARAAAX0EdH6QyT8B1br3hbgx67u19cZK8/OPuDE3M+lq51Rx&#10;hrnS7G2NGystD9az3lj5yrIhbjx5VPeRAzrKu/ny35cLSuoQN9b3L4MLrcx/TJv/WTEYDPQ86vVN&#10;bfOetnvgU1dr7G6LhiDgdAI9Y6Kjw0LVujWnVVPceOHChUKzG80tF+tuWPXHs3FjSQRY+1erc4EB&#10;CIAACIAACHg5AUmgWPtX4Vzcpo29HCDc8wwByqnWGLhHXCS0sWdOjGBUX9DGVKDrq1GOVOSSU6bS&#10;WTsfzp2jkZpiKhndXW+la7ZG9MlnNPv0+NkOXAfioyI6RUYozl+7HNfVhsbK+kar4DyojSWBYt5V&#10;xRetzgIGIAACIAACIOATBIRi2Pxc8UXJdJymjf/vy/O0QNQnYMFJdxI4/Ppd4aGeTd1353TtHAvr&#10;ja2BU6nPPGkjJzWl2pjbqWifYp+0ObB52162ytQWsZW5jLOCNpbsn6SljRVlMLSxtbPsyfepEJfi&#10;ZsVmYay2jRMV4qJyXFZd95Q2NmtgyRNoY6unDAYgAAIgAAK+S0Aug+UKWXERstO0se+yg+cg4HEC&#10;0Mb6TwEJ2uxb8paPFS571xk3lm4OLO2K3Sp5s8UTo/A2vwBtrP8s+Z4lleHq3SEmPET6RZ72/sZN&#10;rYZzNXV6aj17RBsr6mE1tSw8Z6jC5XtXMDwGARAAgQAmIFe5akqYf10xkszzgzYO4OsIU/caAtDG&#10;+k+Fa7Xxu0nG7X8RN9Z/SvzFkoQxyWN5repjx44NHjxYPkuSxCSMSR7rAeB+bawhjOmtJtPR2NjY&#10;0NDQ2tqqZxawAQEQAAEQAAHvJxASEhIZGRkRERFuOoSSWFseQxt7//mFh/5PANpY9zlmg7ffPGR3&#10;3Hgxs/jPaaaQs0Lc2InaeOfDRpltmhtyqnWfZY8ZdowI7xIdqXP4yzcarjU26TR2szaWC2P+Ff5n&#10;dXV1fX19cHAw/d1Afz3QERqqWodM5wRhBgIgAAIgAAJeQqClpYW+9uUP+uCLjo7u0KED+WZWxRry&#10;GAtBveQkwg0QAAE9BC79tJ85vHNflR5bO2z2L558+23p9BAmVxv7YYc+X1LJVG6fz9qkrd6vNkAl&#10;ecjsL+Z2XiMxz3V4+21qS6DtcBNNXESAtG7FjQarOdKGNoaWGesXxi7yVq1bDWFMReYvXrxIfzTc&#10;dNNNPXv2jI+Pj4mJgTB28wnCcCAAAiAAAi4lQJ9r9OlGn3G9evWiz7vm5uZLly7x26zQuMIqs7wb&#10;wpVE0MYuPTXoHARAwKkECr/Kuevu4fu/Olyp3C2FgnkhqvQgNbtvdTr71rpCY/PDS9IslqSHqRbX&#10;oR9y6fH+ZOkANDTDHD55iYkft5y1yZtzl8rUKvd9s//u4Xdt3s2OEp/2JtfhoR82L77bqSzQmUsI&#10;VDc2lVTX1reo5hjTW2Sgp/6WS/zT3an8LwBKnC4pKUlISOjWrZvubmAIAiAAAiAAAr5NgD71SCef&#10;PXtWQx6bZwht7NsnG96DQCARqMx7d3PG03+es5hZvbFAceKD5hiFKC9H1R58qWoF4zfHxSkD5YZ+&#10;f2PGlnfyVGS5ud3xjYsPT3pm+dOTc97d7qr4diCddffPtcXQdqH2ekl1XfkNtgY1/UoPekK/0ov0&#10;Viv3xbN3Hmo7NtEfBKWlpUlJSZRa5p2ewysQAAEQAAEQcBGBdu3aDRw4kL4glstjfkTzpye0sYtO&#10;AboFARBwMoGqHYtX99lIsjZu7JI5JVPNsV/5MLSyN321XDxTevNzVpWtstOF769mlkxMTpmoLsv5&#10;hjT07C2T19DOUskvr+mzePUOa0rayZDQndMINBsMNY3NlDt9trqWHvSEfqUXnTaAKzsSplXTc1pY&#10;9fPPP1NemSvHRN8gAAIgAAIg4NUEKMW6rKyMPhM1NjKENvbqUwjnQAAEzJpz8pI+rOZkj/i0xUvO&#10;T7NX6EqZWpYEm/Krn8vr/jK3czJ30ALjaSVzFrMh5bixz2RsUZXl3L7KzJzclwdx7QbNybt/Z9p8&#10;yGNcxO4iIPmw55dU0XHt2jUquIWIsbvOA8YBARAAARDwRgIUPaYilFSQ0vz5KBfJ0MbeeObgEwiA&#10;gIhA5fbVJIwPGTUnp47HLc99+Jv0VcfVSG2ZKltyrFg9i/ZGZgtfi7Ovn/kp/TaTpq3MW7L4pvfN&#10;1a1TZuaSLFcct2ArK4wtdbC5xcasPNYIceNEg4DTCUh2J6bdmqgqNdYYO50zOgQBEAABEPA5AvRp&#10;eOPGDapJKfQctbh87jzCYRAIbAJs+SuBMOZhKL5o5jRpo2yxsVL1LLa415I5Y03bOhmbp8x8f7Kp&#10;GjZbTItfn2w8VMdNmXlIKIyNXkqbB/aZxOzdQ0BYhJPqc9J2Te4ZF6OAAAiAAAiAgJcToJzqxsZG&#10;ScVKs8/4vPTy0wf3QAAEXEkg+eGM/fJVwQXrpm0e/tDdKnW5XOkP+gYB5xHgP/gpbkwpZM7rFT2B&#10;AAiAAAiAgA8ToEVG9MlIE5CkWfFTgjb24VML10EABFQJ6M2ppmAvm/YsTsB+5+bcH5ZLg8mADQJe&#10;TcD8FbjES/p2nP4O8GrX4RwIgAAIgAAIuIsAfSbSJ6NkNPNnKFunq76Blc44QAAEPEUgKjLcU0Nb&#10;HVeYnMk/58vfR72+qW3e01abqxmculpjd1s0BAGfIzCgUwe7fQ5a8W79i1MoB4xSo+knf1Bv5id8&#10;z0JtLLxVaeumfv36hYaG2u0AGoIACIAACICA3xCgxcZnzpxJTEwUfrDyn6r0021x4+qcZfkrlXck&#10;tQ81dXgwp1yrbWXewZl51Ux58cxlxdb3UdFpJhmw4Gjy+gsyJy6snCX2jcys+GCcjtFnpWlpvKVK&#10;wfq4xqbUudJE7Ds1aAUCIAACIOAxAubym7wHra2tEMYeOxkYGARAAARAwMsI0GcifTLyTkk+MZ2u&#10;jVkBnDxL8jh6VJkICUi5Mb0iUpWsZpOYKWhR0wDKSlVheBt1pkTrquh8Gt3oamk207xwuXF2rD4X&#10;HiTCJTNSl81H11sQjd7RnL+jyELDwkHyNYHVbw2sGnjZJQx3QAAEQAAEQAAEQAAEQAAEQMDFBJwb&#10;N47NWJBauJYeiZlMTDb7hB5DhyrPoddcowFvxj+GZCXIrJMTzQa7xoYxhaWcPixaWOFiNrZ2nzJU&#10;MBHLpNalxYp66pq0jptsdjKTOZ0zW5AkKZJrth86w9wPIaXDTDW1cEYvWx10kf2jf/jBrNhTfpe/&#10;v/iaiwZCtyAAAiAAAiAAAiAAAiAAAiDgIgLO1cYuclLcrVEqK6lot4zPD5K9gYvobqgTjymOnOvJ&#10;5dbhMxc9vpLOKurOuTSoQreWMLWObw1qiyuacwvE0WwdbpDJtLVF5sdv1x9vaWWLoGZNHvCn6YPe&#10;eGrgqMGdqCrqxq8v6esMViAAAiAAAq4loFiE07VDoncQAAEQAAEQ8HoCap+PrtHG5dfPMo1nNRcD&#10;u4JYZXkjU369kjEKVEpCVhvlYklzfkkt+645EXp5Zb6WT1LxaQz5To8RNjq6vih35BBLlHtk9WjV&#10;DPBq4nO2nFsOrRYGN/mWO9IcfueC7TOYBVxWtmD9dljWfJXYe0XlaDIWuHF0fSkzfUj6gWLt1dqK&#10;MA6drg4PDR7YK5oeST3a8VtmDu4dMzo5bl9x9e5jV8eNSDhxUfJ9gStONfoEARAAARAAARAAARAA&#10;ARAAAWcSsEcb78vPX7VqJf1Uc6SyoDqfsTMyyTARfbtqzlA9p5oUL1PRcJExpnazCdiKR3nx24UM&#10;U3iFXQhtToSeH5+qNay6+NQ+HaxW5w6pRqXgLcPqc2OKtVIY3OTb3BTxGKasbOnrip4kxO9i5bQx&#10;AZtC0G/3GTI3hRD1KF5upZiZYn+/GB4/99F+9Hh+TG8qmUo2rYa2Vzad/Di/bMnk/ncMiL1Sq/qV&#10;hDOvXPQFAiAAAiAAAiAAAiAAAiAAAs4jYI823rt3T21NDf1UcePCX3YwWdPjmR0lylW45MWoLLWp&#10;aBVxXSb7q0C2GcUwGyllQ8GqOdUXcsvjs8c25lqrhn10e2V+cmJ2ct3bkipZtmBVzKkeOoPisZZy&#10;WaN3RGSb1xKLNSpTcOXs2MSsck6fqwh4ackuhdJlZkp6cqrZ4mcUgjatf6YQdBKz3tHi4c0thrkb&#10;T37578rlTw549E7tbzVs4QtbEAABEAABxwggodoxfmgNAiAAAiDgzwQUPyXt2d/4009zigoLhiSn&#10;jB+fIQdGJaBHl/SgQKX5CWdDec5FxeNSdYU6dZ0F6rCYmTEiwyTHKCJKwm9u1+KZ65llnCIlBxYw&#10;SetSysyvsB1TovIGJpsqhJFEX16dPt/UA/1qaigbn1QllZ4WHZRTzc6FejvQWVYWi+wvJZl75gfd&#10;HrnLUnOLDGj98NCevIdssS7jdO4pML8i9cI4HUllL21W0nF1kdUwoq8nsp4YkDHSUjDto29//sM/&#10;zr4+beDolDhqWHq54e/7yl4c38fRkQKsPfY3DrATjukGHAH37G9s3uJYuL/x2bNnBw0aFHDEMWEQ&#10;AAEQAAEQUCFw/Pjxvn37Cvc35jc3pp/2aGMNzqwePhBrEoGsHqb1tybtJ9HGRn0ormItVbymsdiu&#10;RIWpKQwrLO8s0KhCcS7RxuxbO5qNslaok+m5ljZWn7FgXBLnmZSqLT/I1XENowXa2Cjj2Uxp83xV&#10;tDEr4BUXQlOOt+V7AeOYMuPUsTx84aGg841vU0DeWu1ruTaub2wtr27qkxCFu88RAtDGjtBDWxDw&#10;fgLQxt5/juAhCIAACIBAgBDQ0Mb25FSrUis4KsoiZtf9sjnGgpJR9gEnOSeqcUXFrnZRmatZpp2T&#10;SRNSKNik6+LTkrLKLykVmqJkb4EwJl9oQe90JlNnNWlrmycL9lsS7kol3aKJ9Hkmk2iKn8dmzIjN&#10;XV9sXJMsx2NaWizeHUppcTK5t7zhWfG2WM+WFAmrcHHdK26dlaq6NtvaGYuKCOGF8bnL9V8fvWLN&#10;HO+DgJFACPf9HA4QCAQCuNoD4SxjjiAAAiAAAn5AwKnamK0dJdnNmC2LpZ5HzS8tFj6Udi0uuJKd&#10;EL9MHP9kBXBCnXFpMSsghePSoLKYqkkWSp0hn9W3F7Z+gqm5ONZK0nemfBmzYJT4tBGiJuS8hgPK&#10;a7MVKB09UJc6to9kK+mh4+JT+ZJjrj8+P3T5tU9KXD8ORvATAhEhIX4yE0wDBKwRwNVujRDeBwEQ&#10;AAEQAAGvIOBUbWzzjGKyxXHOwrWK5Zo7Z1ZULhALzsq84oUVMemSAs42O+ALDfgiXtKHVPwPHRmT&#10;v0OyLVN1znqqOtZZIph9Yc7w0f8JxEaG+/8kMUMQ4AjgaseFAAIgAAIgAAI+QcDJ643V5yyvxaW2&#10;8FVpJS1XyktrvbHSwMq1uNRctLremC3ipbhzr8hhfkmz0iD0RYAkqC60snW9MaOwlljXemPl+YsL&#10;p6meRgryTx7VfeSAjnKLL/99uaCk7qv/He4T1723ORmA643pFFysvXGjpcXbzgX8AQHnEmgXFtoj&#10;JtqRPoNWvFv/4hTlkiGCtQl8/S0aiH9Ch8FgoJ+oxeUIfLQFARAAARDwPwLuq8Xlf+wwIyEB0sYa&#10;QHrERUIb23fBBKY2bjIYzlXXsX/L4wABPyVAq+r7xLYPDXZodb2XaOPqn/5x9dSWhis/tjZc9tPT&#10;hWmBgEMEQiK7RHYe3OmWJ2L7jbe1I9xfthKDfaARcOT+krNyhzb+vy/Pv/3luUA7T/43300vJN/W&#10;r4P/zcvLZxSY2pg/KbVNzXVNzfUtra1cyAsHCPgBASq+FRUaEhMe1j48zPHpeIM2vpT/MsWjO/T5&#10;ZWTnW0OjLNv4OT479AACfkOgpb6i4cqx6rPbg0Ojut+1Qv+8cH/pZwXLgCVg9/2lSMwd2jhgTxUm&#10;DgKOEwhkbew4PfQAAv5NwOPamP5wD42MTxg+1785Y3Yg4CwC5YdWGJpru9/1qp4OcX/poQQbEDAT&#10;sOn+UuPmrj2ccN5AAARAAARAAAT8iMC1n/5BEWMIYz86pZiKywl0vX2eoaWh+synVkfC/WUVEQxA&#10;QEJA//1lHzrP1qm2z2e0AgEQAAEQAAEQcAeBa6e2UCq1O0bCGCDgRwTorqF7x+qEcH9ZRQQDEJAT&#10;0Hl/2YcO2tg+bmgFAiAAAiAAAv5PgIpv0Rpj/58nZggCTiUQ2Tm54Uqh1S5xf1lFBAMQkBPQeX/Z&#10;hw7a2D5uaAUCIAACIAAC/k+AqlKj+Jb/n2bM0NkEwqITWuqtV3TH/eVs8OgvIAjovL/sYwFtbB83&#10;tAIBEAABEAABEAABEAABEAABEPAfAtDG/nMuMRMQAAEQAAEQAAEQAAEQAAEQAAH7CEAb28cNrUAA&#10;BEAABEAABEAABEAABEAABPyHALSx/5xLzAQEQAAEQAAEQAAEQAAEQAAEQMA+AtDG9nFDKxAAARAA&#10;ARAAARAAARAAARAAAf8hAG3sP+cSMwEBEAABEAABEAABEAABEAABELCPALSxfdzQCgRAAARAAARA&#10;AARAAARAAARAwH8IQBv7z7nETEAABEAABEAABEAABEAABEAABOwj4DZtXJ2zLH9lgX1OKraiDg/m&#10;lGt1WJl3cGZeNVNePHNZcaXVkXWaifq5sHKWFR9M5ta9VXDQHpesztNsQM4fPWrVvOBo8voLMiv5&#10;2dSPwuqQMAABEAABEAABEAABEAABEAABdxNwrjZmJVPyLMlDTYCRmpIb0ysitUn6VtqhglQzUVMW&#10;cgpMjbJZF22bJsX1qNsN4fi2uCTUt2KGSnCOrrfYWPl6gtS4HsGsixuMQAAEQAAEQAAEQAAEQAAE&#10;QMBnCDhXG8dmLEgtXEuPxEwmJpt9Qo+hQ5Vp9JprNODN+MeQrASZdXKi2WDX2DCmsJRTy0ULK9xD&#10;2Twp8i0sa772pNzjEjcKq2NLmelCeqnZTGmyOEhOwjiTMQNMZDbks7F0+w52RF5ms/CzN5gkt8a3&#10;FfoGevQPP5i/AUn5Xf7+4mv62sEKBEAABEAABEAABEAABEAABJxDwLna2Dk+WenFKJWVVLRLxy8v&#10;y61oLpZmcTcvXE4SURQbryxvZAqvcOnK5ti4C5R8eUN+cuLcFNGch85IzKxouGh+rbz47cKY7Bm9&#10;TC/0mjs/njlQZj3DXJFk16R1Cl9npBZa+rd+AqatLTI/frv+eEtrG7XJmjzgT9MHvfHUwFGDO7W1&#10;MRu/vmS9I1iAAAiAAAiAAAiAAAiAAAiAgPMIuEYbl18/yzSe1VwM7LwpWHpiRWn59UrGmAU9ekez&#10;2igXS5rzS2rZdyn/mY+FLq/M1/KpOmd9Zd+x8Wc3SBYY85FkYWy8eu8BJjO5MZONpppj49aVvMUl&#10;nWi6RqYWlkpypI+uL81OiOyp0QMpaivvWjlx4ix34ZcC3NcE1pZ2HzpdHR4aPLBXND2SerQL5i7A&#10;wb1jRifH7Suu3n3s6rgRCScu1ulkADMQAAEQAAEQAAEQAAEQAAEQcAoBe7Txvvz8VatW0k81DyoL&#10;qvOZ5twC+3J3I/p21Zyaek41yUuGjZoas6DZBGzFg42mMsbQbspQY8L2/PhUtWHZXOKi3JFD5qYl&#10;rZseQQpQY9VuZV5x7sikuTNGsOnNNiQbX8g1u6TzxLJRXDZHWrgem02fXpAUb+6ha9KzyXWcSueP&#10;Cys31KWO7GYxEI919EBdagIjjY0bgXMyuODo6AOxu8zR4/mRb1ti5tzXBMLRVSbyi+Hxcx/tR4/n&#10;x/QODgoiq1ZD2yubTn6cX7Zkcv87BsReqVX9UkMnG5iBAAiAAAiAAAiAAAiAAAiAgE0E7NHGe/fu&#10;qa2poZ8qI134yw4ma3o8s6NEuQyyZdmqvBYX5R7XZbKBXEF41qjNWGM2FKyaU30htzw+e2xjrrVq&#10;2Ee3V1I2cnZy3du6Vt5eWLm8su/01HVpsex8SUvPl0ePjSQopkrScRlnOXRG6q4+l6zGUfmWlXmX&#10;zo4dQi5ZdV7MXLZmW5beTG6wKt24Tphdn2yciPzkcQnYz86IPbtdXNbbCFxt3bhN15uCcXOLYe7G&#10;k1/+u3L5kwMevVP7exFHx0J7EAABEAABEAABEAABEAABEFAkYI82Tho4KCIign4q9kgyLzu5R0ZK&#10;0rKxfF6x7FBbtipayzoig1NJ8WkjBJW6uLpTKqtbKZ2YGZc0NEUm7STjFxzN5JbgDh1H6r1Yexco&#10;rimrP0XLeln/effoLaOfnL5lhfEuQeCUdV5HHJWqai3YEfFsWiytFmY26NtXSbnEt/C7Bks/JI/N&#10;DCXrkwVsuKTx6UOHdk1aNrJ6tFrEO2XoLnrXPPryhmdVa63pveP+sb/864IrtNj4l7d3oTa39esw&#10;7QGtrHC9/cIOBEAABEAABEAABEAABEAABHQT+P8ZAcxojwvaBAAAAABJRU5ErkJgglBLAwQUAAYA&#10;CAAAACEADWCjBN4AAAAFAQAADwAAAGRycy9kb3ducmV2LnhtbEyPQWvCQBCF70L/wzKF3nQTq9Wm&#10;2YhI60kK1ULpbcyOSTA7G7JrEv99t17ay8DjPd77Jl0NphYdta6yrCCeRCCIc6srLhR8Ht7GSxDO&#10;I2usLZOCKzlYZXejFBNte/6gbu8LEUrYJaig9L5JpHR5SQbdxDbEwTvZ1qAPsi2kbrEP5aaW0yh6&#10;kgYrDgslNrQpKT/vL0bBtsd+/Ri/drvzaXP9Pszfv3YxKfVwP6xfQHga/F8YfvEDOmSB6WgvrJ2o&#10;FYRH/O0Gb/k8m4I4KljM5guQWSr/02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GO3JJiAwAAJQgAAA4AAAAAAAAAAAAAAAAAOgIAAGRycy9lMm9Eb2MueG1s&#10;UEsBAi0ACgAAAAAAAAAhAIPs8w5ARgIAQEYCABQAAAAAAAAAAAAAAAAAyAUAAGRycy9tZWRpYS9p&#10;bWFnZTEucG5nUEsBAi0AFAAGAAgAAAAhAA1gowTeAAAABQEAAA8AAAAAAAAAAAAAAAAAOkwCAGRy&#10;cy9kb3ducmV2LnhtbFBLAQItABQABgAIAAAAIQCqJg6+vAAAACEBAAAZAAAAAAAAAAAAAAAAAEVN&#10;AgBkcnMvX3JlbHMvZTJvRG9jLnhtbC5yZWxzUEsFBgAAAAAGAAYAfAEAADhOAgAAAA==&#10;">
                <v:shape id="그림 741874604" o:spid="_x0000_s1027" type="#_x0000_t75" style="position:absolute;width:93363;height:6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sZwyQAAAOIAAAAPAAAAZHJzL2Rvd25yZXYueG1sRI9BSwMx&#10;FITvQv9DeAVvNltZ2rI2LSooQk/blnoNm+cmmrxsN8/u+u+NIPQ4zMw3zHo7Bi8u2CcXScF8VoBA&#10;aqJx1Co4Hl7uViASazLaR0IFP5hgu5ncrHVl4kA1XvbcigyhVGkFlrmrpEyNxaDTLHZI2fuIfdCc&#10;Zd9K0+shw4OX90WxkEE7ygtWd/hssfnafwcFvKu9P0T3aU/v3etuOD+dHddK3U7HxwcQjCNfw//t&#10;N6NgWc5Xy3JRlPB3Kd8BufkFAAD//wMAUEsBAi0AFAAGAAgAAAAhANvh9svuAAAAhQEAABMAAAAA&#10;AAAAAAAAAAAAAAAAAFtDb250ZW50X1R5cGVzXS54bWxQSwECLQAUAAYACAAAACEAWvQsW78AAAAV&#10;AQAACwAAAAAAAAAAAAAAAAAfAQAAX3JlbHMvLnJlbHNQSwECLQAUAAYACAAAACEA+V7GcMkAAADi&#10;AAAADwAAAAAAAAAAAAAAAAAHAgAAZHJzL2Rvd25yZXYueG1sUEsFBgAAAAADAAMAtwAAAP0CAAAA&#10;AA==&#10;" stroked="t" strokecolor="black [3213]" strokeweight="1pt">
                  <v:imagedata r:id="rId56" o:title=""/>
                  <v:path arrowok="t"/>
                </v:shape>
                <v:rect id="직사각형 1965906262" o:spid="_x0000_s1028" style="position:absolute;left:27683;top:35033;width:18708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4wGxwAAAOMAAAAPAAAAZHJzL2Rvd25yZXYueG1sRE9La8JA&#10;EL4X/A/LCL3pxqBpk7pKKfhob00rXofsNAnJzobs1sR/7xaEHud7z3o7mlZcqHe1ZQWLeQSCuLC6&#10;5lLB99du9gzCeWSNrWVScCUH283kYY2ZtgN/0iX3pQgh7DJUUHnfZVK6oiKDbm474sD92N6gD2df&#10;St3jEMJNK+MoSqTBmkNDhR29VVQ0+a9R8D7EbX0u8eOQN/mpscv94ik1Sj1Ox9cXEJ5G/y++u486&#10;zE+TVRolcRLD308BALm5AQAA//8DAFBLAQItABQABgAIAAAAIQDb4fbL7gAAAIUBAAATAAAAAAAA&#10;AAAAAAAAAAAAAABbQ29udGVudF9UeXBlc10ueG1sUEsBAi0AFAAGAAgAAAAhAFr0LFu/AAAAFQEA&#10;AAsAAAAAAAAAAAAAAAAAHwEAAF9yZWxzLy5yZWxzUEsBAi0AFAAGAAgAAAAhAG03jAbHAAAA4wAA&#10;AA8AAAAAAAAAAAAAAAAABwIAAGRycy9kb3ducmV2LnhtbFBLBQYAAAAAAwADALcAAAD7AgAAAAA=&#10;" filled="f" strokecolor="red" strokeweight="3pt"/>
                <w10:anchorlock/>
              </v:group>
            </w:pict>
          </mc:Fallback>
        </mc:AlternateContent>
      </w:r>
    </w:p>
    <w:p w14:paraId="75663AC7" w14:textId="77777777" w:rsidR="00CD2907" w:rsidRDefault="00CD2907" w:rsidP="00855B3D">
      <w:pPr>
        <w:rPr>
          <w:rFonts w:eastAsiaTheme="minorHAnsi"/>
          <w:b/>
          <w:bCs/>
          <w:sz w:val="22"/>
        </w:rPr>
      </w:pPr>
    </w:p>
    <w:p w14:paraId="413D4A78" w14:textId="77777777" w:rsidR="00CD2907" w:rsidRDefault="00CD2907" w:rsidP="00855B3D">
      <w:pPr>
        <w:rPr>
          <w:rFonts w:eastAsiaTheme="minorHAnsi"/>
          <w:b/>
          <w:bCs/>
          <w:sz w:val="22"/>
        </w:rPr>
      </w:pPr>
    </w:p>
    <w:p w14:paraId="348B1335" w14:textId="77777777" w:rsidR="00CD2907" w:rsidRDefault="00CD2907" w:rsidP="00855B3D">
      <w:pPr>
        <w:rPr>
          <w:rFonts w:eastAsiaTheme="minorHAnsi"/>
          <w:b/>
          <w:bCs/>
          <w:sz w:val="22"/>
        </w:rPr>
      </w:pPr>
    </w:p>
    <w:p w14:paraId="235ACFFF" w14:textId="77777777" w:rsidR="00CD2907" w:rsidRDefault="00CD2907" w:rsidP="00855B3D">
      <w:pPr>
        <w:rPr>
          <w:rFonts w:eastAsiaTheme="minorHAnsi"/>
          <w:b/>
          <w:bCs/>
          <w:sz w:val="22"/>
        </w:rPr>
      </w:pPr>
    </w:p>
    <w:p w14:paraId="4B5A1CF6" w14:textId="77777777" w:rsidR="00CD2907" w:rsidRDefault="00CD2907" w:rsidP="00855B3D">
      <w:pPr>
        <w:rPr>
          <w:rFonts w:eastAsiaTheme="minorHAnsi"/>
          <w:b/>
          <w:bCs/>
          <w:sz w:val="22"/>
        </w:rPr>
      </w:pPr>
    </w:p>
    <w:p w14:paraId="74B117C8" w14:textId="77777777" w:rsidR="00CD2907" w:rsidRDefault="00CD2907" w:rsidP="00855B3D">
      <w:pPr>
        <w:rPr>
          <w:rFonts w:eastAsiaTheme="minorHAnsi"/>
          <w:b/>
          <w:bCs/>
          <w:sz w:val="22"/>
        </w:rPr>
      </w:pPr>
    </w:p>
    <w:p w14:paraId="5E7DC93D" w14:textId="77777777" w:rsidR="00CD2907" w:rsidRDefault="00CD2907" w:rsidP="00855B3D">
      <w:pPr>
        <w:rPr>
          <w:rFonts w:eastAsiaTheme="minorHAnsi"/>
          <w:b/>
          <w:bCs/>
          <w:sz w:val="22"/>
        </w:rPr>
      </w:pPr>
    </w:p>
    <w:p w14:paraId="3E3BA243" w14:textId="77777777" w:rsidR="00CD2907" w:rsidRDefault="00CD2907" w:rsidP="00855B3D">
      <w:pPr>
        <w:rPr>
          <w:rFonts w:eastAsiaTheme="minorHAnsi"/>
          <w:b/>
          <w:bCs/>
          <w:sz w:val="22"/>
        </w:rPr>
      </w:pPr>
    </w:p>
    <w:p w14:paraId="1A2456D3" w14:textId="77777777" w:rsidR="00CD2907" w:rsidRDefault="00CD2907" w:rsidP="00855B3D">
      <w:pPr>
        <w:rPr>
          <w:rFonts w:eastAsiaTheme="minorHAnsi"/>
          <w:b/>
          <w:bCs/>
          <w:sz w:val="22"/>
        </w:rPr>
      </w:pPr>
    </w:p>
    <w:p w14:paraId="0EBBB41F" w14:textId="4A30B774" w:rsidR="00855B3D" w:rsidRDefault="00855B3D" w:rsidP="00855B3D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다</w:t>
      </w:r>
      <w:r>
        <w:rPr>
          <w:rFonts w:eastAsiaTheme="minorHAnsi"/>
          <w:b/>
          <w:bCs/>
          <w:sz w:val="22"/>
        </w:rPr>
        <w:t>.</w:t>
      </w:r>
      <w:r>
        <w:rPr>
          <w:rFonts w:eastAsiaTheme="minorHAnsi" w:hint="eastAsia"/>
          <w:b/>
          <w:bCs/>
          <w:sz w:val="22"/>
        </w:rPr>
        <w:t xml:space="preserve"> </w:t>
      </w:r>
      <w:r w:rsidR="00B6767E">
        <w:rPr>
          <w:rFonts w:eastAsiaTheme="minorHAnsi" w:hint="eastAsia"/>
          <w:b/>
          <w:bCs/>
          <w:sz w:val="22"/>
        </w:rPr>
        <w:t>직접</w:t>
      </w:r>
      <w:r>
        <w:rPr>
          <w:rFonts w:eastAsiaTheme="minorHAnsi" w:hint="eastAsia"/>
          <w:b/>
          <w:bCs/>
          <w:sz w:val="22"/>
        </w:rPr>
        <w:t>작성제출방식(정기 또는 수시제출)을 선택</w:t>
      </w:r>
    </w:p>
    <w:p w14:paraId="57A627B7" w14:textId="151DCE87" w:rsidR="001F1AF8" w:rsidRPr="00085FCB" w:rsidRDefault="00085FCB" w:rsidP="00085FCB">
      <w:pPr>
        <w:pStyle w:val="a5"/>
        <w:numPr>
          <w:ilvl w:val="0"/>
          <w:numId w:val="7"/>
        </w:numPr>
        <w:ind w:leftChars="0"/>
        <w:rPr>
          <w:rFonts w:eastAsiaTheme="minorHAnsi"/>
          <w:b/>
          <w:bCs/>
          <w:sz w:val="22"/>
        </w:rPr>
      </w:pPr>
      <w:r w:rsidRPr="00085FCB">
        <w:rPr>
          <w:rFonts w:eastAsiaTheme="minorHAnsi" w:cs="Arial"/>
          <w:color w:val="7B6D6D"/>
          <w:szCs w:val="20"/>
          <w:shd w:val="clear" w:color="auto" w:fill="FFFFFF"/>
        </w:rPr>
        <w:t>근로소득 지급명세서 화면에서 제출방식 중 직접작성제출방식 (정기 또는 수시제출)을</w:t>
      </w:r>
      <w:r w:rsidRPr="00085FCB">
        <w:rPr>
          <w:rFonts w:ascii="Arial" w:hAnsi="Arial" w:cs="Arial"/>
          <w:color w:val="7B6D6D"/>
          <w:sz w:val="23"/>
          <w:szCs w:val="23"/>
          <w:shd w:val="clear" w:color="auto" w:fill="FFFFFF"/>
        </w:rPr>
        <w:t xml:space="preserve"> </w:t>
      </w:r>
      <w:r w:rsidRPr="00085FCB">
        <w:rPr>
          <w:rFonts w:ascii="Arial" w:hAnsi="Arial" w:cs="Arial"/>
          <w:color w:val="7B6D6D"/>
          <w:sz w:val="23"/>
          <w:szCs w:val="23"/>
          <w:shd w:val="clear" w:color="auto" w:fill="FFFFFF"/>
        </w:rPr>
        <w:t>선택한다</w:t>
      </w:r>
      <w:r w:rsidRPr="00085FCB">
        <w:rPr>
          <w:rFonts w:ascii="Arial" w:hAnsi="Arial" w:cs="Arial"/>
          <w:color w:val="7B6D6D"/>
          <w:sz w:val="23"/>
          <w:szCs w:val="23"/>
          <w:shd w:val="clear" w:color="auto" w:fill="FFFFFF"/>
        </w:rPr>
        <w:t>.</w:t>
      </w:r>
      <w:r w:rsidRPr="00085FCB">
        <w:rPr>
          <w:rFonts w:eastAsiaTheme="minorHAnsi"/>
          <w:b/>
          <w:bCs/>
          <w:sz w:val="22"/>
        </w:rPr>
        <w:t xml:space="preserve"> </w:t>
      </w:r>
      <w:r w:rsidR="0079586C" w:rsidRPr="0079586C">
        <w:rPr>
          <w:b/>
          <w:bCs/>
          <w:noProof/>
          <w:sz w:val="22"/>
        </w:rPr>
        <mc:AlternateContent>
          <mc:Choice Requires="wpg">
            <w:drawing>
              <wp:inline distT="0" distB="0" distL="0" distR="0" wp14:anchorId="215ABBF2" wp14:editId="767A4D84">
                <wp:extent cx="5706997" cy="4522470"/>
                <wp:effectExtent l="19050" t="19050" r="27305" b="11430"/>
                <wp:docPr id="1784645756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997" cy="4522470"/>
                          <a:chOff x="0" y="0"/>
                          <a:chExt cx="7293872" cy="5780190"/>
                        </a:xfrm>
                      </wpg:grpSpPr>
                      <pic:pic xmlns:pic="http://schemas.openxmlformats.org/drawingml/2006/picture">
                        <pic:nvPicPr>
                          <pic:cNvPr id="453289867" name="그림 45328986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872" cy="57801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81852539" name="직사각형 281852539"/>
                        <wps:cNvSpPr/>
                        <wps:spPr>
                          <a:xfrm>
                            <a:off x="167780" y="3110306"/>
                            <a:ext cx="1308683" cy="56206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10B3E" id="그룹 5" o:spid="_x0000_s1026" style="width:449.35pt;height:356.1pt;mso-position-horizontal-relative:char;mso-position-vertical-relative:line" coordsize="72938,57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1L2YwMAACIIAAAOAAAAZHJzL2Uyb0RvYy54bWycVclu2zAQvRfoPxC6&#10;J1oc27IQJyiSJigQtEGXD6ApyiJCkQRJb8f0Hwr0C9pLD721h35Rmv5Dh6RkZ2uzBIjMbWbevHlD&#10;7u4vG47mVBsmxThKt5MIUUFkycR0HH14f7SVR8hYLErMpaDjaEVNtL/3/NnuQhU0k7XkJdUInAhT&#10;LNQ4qq1VRRwbUtMGm22pqIDNSuoGW5jqaVxqvADvDY+zJBnEC6lLpSWhxsDqYdiM9rz/qqLEvqkq&#10;Qy3i4wiwWf/V/jtx33hvFxdTjVXNSAsDPwFFg5mAoGtXh9hiNNPslquGES2NrOw2kU0sq4oR6nOA&#10;bNLkRjbHWs6Uz2VaLKZqTRNQe4OnJ7slr+fHWr1TpxqYWKgpcOFnLpdlpRv3CyjR0lO2WlNGlxYR&#10;WOwPk8FoNIwQgb2dfpbtDFtSSQ3M37Ij9cvWcpiNevkwC5b9YZ6kI28Zd4Hja3AUIwX8txzA6BYH&#10;92sFrOxM06h10jzIR4P12UxtQbkUtmzCOLMrLz0ojAMl5qeMnOowATpPNWKl46KX5aN8ANQI3IDy&#10;L378/P3lF9qsA+HO3pkEB9gleCLJmUFCHtRYTOkLo0DC0FhOqPH14356LfqEM3XEOHdFc+M2T5D7&#10;DbncQVWQ4qEks4YKG3pLUw4pS2FqpkyEdEGbCYXc9KvSA8KFsZpaUruAFQR+C2Ad0CsbHuUGmEvB&#10;gNoeqq97VQKkaWOPqWyQGwA4wAClwQWen5gWTXfELXOBFkBoNkwSf8xIzsqONX/v0AOu0RzDjWGX&#10;gXjIZ3MKsuOirUZIxecImbkOgmvMdMTD7Bb1j+rUdzVWFFA6txtpZXma97N+b9RJ6/Lr+eXHbxff&#10;z/98/oQ2u76jveG6v82/yE8HQ2jBCEEX99I06SWDcDV2fZ72knyQ99puHWTJIPOS7Jr10WUQ0nEO&#10;ELuK9PL0zoro6WRdj6OjBP7awHeUxPEUSuJHdsVpCPCWVtCVcF9loebuedmUGRMCmk/DVo1LGqqf&#10;9q8E6yy8urkAh85zEH3ru3XQnQxOOt+hLdrzzpT612kNrBXj/4zXFj6yFHZt3DAh9V2ZcciqjRzO&#10;A/wr1LjhRJYruLO05QcyPJJYkFrCpUGs9sbuFIjam/qHyHPQPprupbs696c2T/veXwAAAP//AwBQ&#10;SwMECgAAAAAAAAAhACKfb8Ym1QAAJtUAABQAAABkcnMvbWVkaWEvaW1hZ2UxLnBuZ4lQTkcNChoK&#10;AAAADUlIRFIAAAPXAAADCwgCAAAAy+nzKgAAAAFzUkdCAK7OHOkAANTgSURBVHhe7b0JnBxHefc/&#10;x17S6pYsyYd8yDa2AYPNaUgwBnOGKyHBMckLBAghF4QrBBICIW/eP2cwx0vecCaGEIiTkADhvmxO&#10;m8vGNiBhW7ItW9Z97q72mpn/01O7pVJ3dXV1T89Mz8x3Pmt5dubpp576PtXVv6qtri5X3vaPJV4Q&#10;6F8CjV/cuvHUUyqnnHbfxFT/1rKHa9bYfmDZOSdN1mo9XAdCh0AxCDS2HVh+/oaJ2blihEMUEIBA&#10;AoEKhCDQ3wTKp52+66YbTxuujg1V+7umvVu7idv2jlfJTu8mkMgLRODolt3LRoYLFBChQAAC8QRQ&#10;4bSOfiewfEXpjM0/ve6689es6veq9mT9ymetKZV7MnKChkDRCJQ3rylaSMQDAQg4CKDCaR79T6B8&#10;xlkzo0vu2fKL05aP939te7OGTIf3Zt6IuogEmA4vYlaICQI2Aqhw2sVAEChvOn3PzTdvrJSWDg8N&#10;RIV7qpJMh/dUugi20ASYDi90eggOAicSQIXTIgaDwNLx8tnn3nTtteetXsnyh2KmnOnwYuaFqHqR&#10;ANPhvZg1Yh5AAqjwAUz6gFa5vOmMufFld91y8+krlg8oggJXm+nwAieH0HqMANPhPZYwwh1gAqjw&#10;AU7+4FVdFojv+8XP19bn2EOgmMlnOryYeSGqXiTAdHgvZo2YB40AKnzQMj7Y9R0dK597/k9lXcqq&#10;FZUyK1OK1RiYDi9WPoimlwkwHd7L2SP2ASKACh+gZFNVIVA+ddP8ylV33HTjGSuWAaSABJgOL2BS&#10;CKlHCTAd3qOJI+zBIYAKH5xcU9MFAuWzzj6wdcvK2WMrRkaAUigCTIcXKh0EU2QCq4en3eExHV7k&#10;9BEbBBQBVDgtYfAIDA2Xz3/gLdddd+6qZaxLKWD6mQ4vYFIIqVAELli+f9/T/kH+TYyK6fBERBhA&#10;oIsEypW3/WO64p96Re3C1Yfu/t7awxfIm9L+rdWPXBvxcNnPXnve+aWDV7/9mhel826xfvmVv3fV&#10;6aMxbmau/fo/X/5jjzJ02J+6JdH6oy9+6QvWenlWsQU0PNwmlotBJwk0bt+6cnho/UUPuf3g4U6W&#10;23JZF3795Y++bMzz5GqeidM7X/nez7235YI75qCx/cCyc06arNU6VmKRC/LvjtLWQnVfW275wAO+&#10;GH/oQ5+x//JTVkk/f9PyhTeWDj98uJfn8EG6rR59qavR5nJxOX4Slbx7+1Ip1akXj9R2MUqb5SPP&#10;eN+f/vTx//fB31jxuZe5897YdmD5+RsmZufSNg/sIQCBDhAoNxqNE4tZvLqrzvfE77T4jqpwp1YO&#10;vOQuVW3dluolF4I+ocQTOr5wZxq6ZkQ8n+DWHHigwjvQRttVRKNR/+ZXLn7yU+6qDB+amU1Riu3U&#10;WDw8MnhLZXw8CCU1Qi/l3N56I/GrEzlBhXs0YGskqjSvkWoKsIumosJLjdKyc72FeCrIqYyN6NvI&#10;qtk7RUGpHiyxowsdeGJPe2LfpUwXR2UxWrmZcT29kqjCbZoyQYVb6ivNdc8jF8R3RIW7UubRDpuH&#10;l06YK3GrcBOaOdy1qPBmduLbuHWWqmUV/s1fveZ+yw+c+sU/vOcpH7htYvXjvnOF4ywTFS7fIsQz&#10;dEQcAoEOEKhU3/6BxZ+tW8wCf/y5tc2vrm7+yUvmS+S9Y8b3vZ/650U/37tWL1eT7n7Rf96zxRee&#10;EX4YuVw81Bxhs0a3HFx1+qNrL76sZYhht6W159Ve/oyXt+wXB10mUC6XH/jgm7/1rXNXLKum2i9l&#10;8dQwzh1pcqrZT90V+suM3XjhtEogYJw+zbLsf/bRp17zVBVlrM7oHP4MdTy8cCSqCL8/Q6VPc+rV&#10;4R3LiE9dMrD64jULbemWg1KCyGj1a3yfecvl79X99vE3r7x7Rg7fdTjy577jITU7+bFTrnrtS2uv&#10;fWn83xh96tmCzUJ9m6fMQmzO5mrkV12PgpcI3IWLi70dij6WOv7sqWnjbHb4pYUr1yvvXvqC117x&#10;0XgfL/pImL9OXxCe8XcDFU/w0xxxBZcn9avTf6jk9aOTLzv7J5esue8lP3mSfPUHNz5R3ssn8nlc&#10;jKwOT9sCsIdAJwnkvC5cpkBqgRRuSoGv7zykuvscpHDApOn8pfuvvNAK6OVXnilzh1tuWezNv3hN&#10;0F+vPfPrD43jufoFC53gwtXo/AsXeklzbsPuduyUl6bu3DuZVsryIlBev7G+fsPPr//+OatXeh3Q&#10;A0ajG9eniPKi8WCt16pxx2xeCm/5mhZtdXiRWaUjvyjKlWrvmZdMIb9WrRVsXlxkNsQlsi97pDTq&#10;6Z0fcCy2sdV8ocO/bWEF13s/deeWkr5SHP9Dq+3QC5+1vnk2rT/TOkdj6vUTB/BeA+Y7nvThY898&#10;z31P/cCbz//+TYdP+sLuzVKW/Cvv5RP5XL4Vm7hssjq8Z9o5gQ4YgcricFwEaPQv4L4wlD4OJlfW&#10;729OfjcnJxYmML537XjQXWaalkgM4PjUY/MaObNrz/FDbpqUa4xDlCzOmr/9A+pqpOb79fS/cqQu&#10;vear6ba0caV9MJAYMQaFIlA++34TE5PTu3etXbK4kinf+OSv4YuDPeNcc/4VWwewOGe5cKD7LzAP&#10;fcazmlr6/FMu863BU6+QAeeW/Qflzzvppwx9C8lml3o63L+YbBnpIKtiDor8AedtKZPTagq51Pw7&#10;p3lx2VpamDoJT1eHxLR/SJHryP5dwd+41MXC+DNvxOPLr3xo8y+xW7eMnfKmmKkiOej4jHiaWfCV&#10;w9NnLj3ymzc8o/rfr1rz+T951HW/o8uX9/KJfC7fio1YRivLdLh/A8ASAh0mYK5Isf4h+/jCjwWp&#10;bVu/eHw5iuUmsON/PLXdAyQr7Zo9bOr5cuX2+CxCVHNHdXkGuEpzmy+lyy1/9s3gnUO8CSglGjWP&#10;+9zbcal02qa7fnD95vElw5Wc/zR0PIbjfz03FxIkregIrW1w3WF54dd/Re7iOHh1MEfo+PuPQUXE&#10;aPM26wd85BoZhZ5/4e/F/9Xo+BoGcyDRnnH1CXmT6fAUeUxlmiojnWL18pVLg0qML2/vgjfPFSlq&#10;uBK5OyiEWcWsRg7Hp2Ni76c3j167UUa+Y0suCu56dEwDXfuAhZUn0TnjuK/UtPTBG1JOhEtwketI&#10;M8jE11OvaN7nKhFe+4Cv7yyd/mjrsFYtIl+c7hFNL7PsruUuutjDc2Pf2nfapy/57OlLjlhjkc/l&#10;W7ERy7hgZTo8sR4YQAACHSaQKDukD5rZsn9GJtgWpHZz5eKJr8W5Ctuc34mX7UiP89QLFm6mtEmH&#10;E6cNFtaNGMvpFpfZNf8u2fzTYen8CxeLaM5dlfbfGb+DSnhFihV92K2acUz/h84O57VfiwsJcasu&#10;T1v38tqTGief+rPvfffc1telTB+7KW3xOdirWxfkL/XXvEj+AHXL1GWXJyyHDc6sy0/ZdcvCyuPg&#10;1P76/osutw6GtdCxLER27a3Rcr3ymQ5vOSMdZLWwpKE0tvZZsevoQpOpx/tAvc5braxz/XHDvSLl&#10;ocs3qpGA+mOmjOtcqVyMee16WTytp2O81ro8df350we3TK9+5FPVlMqJNyYtFqqVfWgEGPr1hJWK&#10;zcvKobt/kbRDV3AJCN1budDhn7tw54+aUy8tLEqxr0gJWsiFS2WdzMLpINy+vnOjZCH8x6vQIplb&#10;PrNHpnik+l6nityC+aODG296/MeXVMO7ncgn8rl867hNk+lwL8oYQaDjBKJ7pAQjdX1xDW51l0Um&#10;3y296fIln1ETz/nuVHj8Zvlc9lvw3CMlLWb2SElLrC32WnPLqiEpIPRrK0U2tt0+Pj975qN+5eey&#10;PMP1cmwYYh5m7Kvg3N7h+HYWC2b6LLAX1Dw3Qxs12DZuO74pxNrQToULexktbt0Q2vdDzdUtRpW+&#10;sq3kwHasbJYSaPGuZKQ5sxvcv9gxVkHW1t709Ts3Xn7eRmNDj7R72J1IK/UeKYu7XS02RfceKUbM&#10;pdCFI2EPxCCwi/Z8782lh141fmfzLsa8dipUVTYuKC3tkWLu7hWzPZFXC5G0hAI74VfPLP/kcR/f&#10;Nrnyt37wTDPL//GIz24eP/yQbz7Pff7JZilo8by7KPxBoFUC5Ve87R9lI2H9l7ITJ7eCblH1rWLw&#10;rMnmrtixKtx9zY7b3njxImHfd7zV6rmPj9t6zLNDFOcem5e1twqD5j06+a0UeSuvxv695S0/e8Sz&#10;fuPGA4fn6vVWXGVrb8FRYRW+6MmyqVlOmxY3SyhyA1b7FbZVN6SqfirjDK0o6HZKzccvBEmXudWF&#10;BUvxOxVGOtU0T0XQ2T9xv/CgG99499ab1p8nEjno8F0qfEFJi1kTzpR+QETifuGGvb7KuFS4a0PA&#10;0LVDB6z3J0mtwjNkz+9simzRqMfhnhednz/hn35wcOPv/fiE+fN/esiXZKeUC772Qkfcar/Ctp5N&#10;GalxGAQGm4BjRYr0sMGusUqXv+im2LVuiwDj/nJt/zvj4lGLq8YTngRhW/Riu1nN/efLuP1VktuA&#10;WiKZevF6smMsUhEIae7WJXhQ+r07znjEJXdMHvOV4O1oDAu3MietFI+H5Wr5rWys2dyYIubHuZQ8&#10;VV5jjGXLcC837ciIV8EnGrXAStL3grUHr1bdYLC/0+hll+eNN3JbqrqZ3px5+eiLg6etfeZT18pi&#10;iVWnP9R1q0AwhHuo7Oj35uYDy2QtytX7fVc5L45n1IqRaz8Q3JaQsIbKvsGIbbXMRy+SGyRmrr2p&#10;SdJ4mUsZ91+ZtCmQK5VeK7ntzUdt0WjsR5l2A991I8e2HF0I/t0XflOVsnVizdqRY4kNVrYMT7TB&#10;AAIQ6DCBWBX+0Rc3997W4vjHn3tz0Fc6OqC41eHZt15RLJryovn8v+Nbm+ttEMMXKmPb8hOWsTrW&#10;KUYXmruewtDh/FBchIBW3rlI8MYdv1w2Pj62YeP+Y5a9BbqC/wQ9Hd5aWIaCZ1qjimn57jGwR/30&#10;Vtbm2bf4GAGP4zOaqInwHntlZhXc23d8IllqLaIzEOK/4n4uwfE7WxaGSbZb54/3ouoRmOYDIoLb&#10;NI93oYt/EQ1WHr73Uz++dro5EojZ+FKMAxFv3DH8oo943254eOrQ9IJ8l/CCpdjTO2/Ys9yR7tA9&#10;Qgv1jd45unDfzv7PmNv2R7aTX/uppAe/21Pp2iOlM211+dDcTw+f9IPL/qX26+961sl3yL/yXj6R&#10;zx0BqIlwXhCAQAEJWNaFN6OMfz52wooUzwdr+6OILPJbPDTVH4itxilWpET/yulfAyyLSqCxZ3fl&#10;jl8+7JnPunH/oXn/tSi+jaFN66pTrUgJPTszt5A8/4CeOfPpHmLflox0jtVHn3rZi754bRyrPFak&#10;xLSZE58o/PIrL7hqfM/xB80I1YtKb95ZetOF0SfYX/bRp177ovgdSBJXpNgqm7giJfneIe9yc3mC&#10;fZoWEvN41AUO+7deXTqvuRV6wl/D5p51VaXcENl9+Xeec3BubPXw9Nd/9d8fvHJvvVEe/swr45oQ&#10;D7HP3BFxIATaTaBceds/piuj0yp88R6pxacuL0Qbt442pjKo8HRZHgTr5hPsL3rSk3cMjR6cTvP4&#10;El/N1yaIrajw3EJqqwrP+AT7btxb4gO0RVZ5qPDwnabNsGMnOE6oVOIT7G0IvNWweXDrKjw05nQk&#10;JxcV7pN8Xxv/RjJcrs01qqbfaqleK8X+WZsn2PvmADsIdINA4k6FaYOK/JF0cVFp5seCNP/UHjwK&#10;QT11+fjfIoM1KtnX0eqKpViR0nxam+WnlXW3aQFjnxMBWYuy6uxzppavTCfBdekxjSFzO8+pWn3i&#10;RlaET9Zq6SozcBlJsSKluRnlwvMmF3sw9Zz2HLrQdGnKbi0rZKy3KOjdadfLroKH9twp+w308Ssk&#10;waWmDgmuOMiK8IlZ15KVPsZF1SBQcAI5zoUXvKaEB4HjBBq7dg7dvf3ipz3jxn0Ha42eW4Dcz6lM&#10;PRHezzB6tW6Z5sJbrGyqvxG1WFbPHM5EeM+kikAHlUB6FT6opKh3/xCYn69/+xsPeeqvbatXjszO&#10;9k+9+qIm6VaE90WVqQQE2kSAFeFtAotbCORFIPcVKXkFhh8ItItAY/vta+53/pGxpUjwdiHO6rcn&#10;t0bJWlmOg0BbCbA1Slvx4hwCuRBAheeCESc9Q6Bx746hw4fOvvjiOw8f7ZmgBynQLCvCB4kPdYWA&#10;PwFWhPuzwhICXSGACu8KdgrtEoGZ6cZtWx582WVbDx2psxy8S0mIK5aJ8IIlhHB6mAAT4T2cPEIf&#10;JAKo8EHK9sDXtXHX9nUX3H9/ZZgdA4rZFpgIL2ZeiKoXCTAR3otZI+ZBI4AKH7SMD259GzvuGp6c&#10;OOPCB919hLUohWsGTIQXLiUE1LMEmAjv2dQR+MARQIUPXMoHtMJTk407brvosY/devAwGxMWsw0w&#10;EV7MvBBVLxJgIrwXs0bMA0gAFT6ASR/EKjd23L3+wgftapSn5uYHsf7FrjMT4cXOD9H1EgEmwnsp&#10;W8Q68ARQ4QPfBAYAgCwHH505dtoFF9xzdHIAqtuTVWQivCfTRtCFJMBEeCHTQlAQsBBAhdMs+p3A&#10;0SOlu7Y96NJLtxw41O9V7cn6MRHek2kj6EISYCK8kGkhKAjEEkCF0zj6nIBsEL7xoovvna9Pz9f6&#10;vKo9Wz0mwns2dQReOAJMhBcuJQQEgXgCqHBaR78TmJlZv/ns+yam+r2ePVw/No7s4eQResEIcDYV&#10;LCGEAwEXgXKDZ5fQQiAAAQhAAAIQgAAEINBZAsyFd5Y3pUEAAhCAAAQgAAEIQKBUQoXTCiAAAQhA&#10;AAIQgAAEINBpAqjwThOnPAhAAAIQgAAEIAABCKDCaQMQgAAEIAABCEAAAhDoNAFUeKeJUx4EIAAB&#10;CEAAAhCAAARQ4bQBCEAAAhCAAAQgAAEIdJoAKrzTxCkPAhCAAAQgAAEIQAACqHDaAAQgAAEIQAAC&#10;EIAABDpNABXeaeKUBwEIQAACEIAABCAAAVQ4bQACEIAABCAAAQhAAAKdJoAK7zRxyoMABCAAAQhA&#10;AAIQgAAqnDYAAQhAAAIQgAAEIACBThNAhXeaOOVBAAIQgAAEIAABCEAAFU4bgAAEIAABCEAAAhCA&#10;QKcJoMI7TZzyIAABCEAAAhCAAAQggAqnDUAAAhCAAAQgAAEIQKDTBFDhnSZOeRCAAAQgAAEIQAAC&#10;EECF0wYgAAEIQAACEIAABCDQaQKo8E4TpzwIQAACEIAABCAAAQigwmkDEIAABCAAAQhAAAIQ6DQB&#10;VHiniVMeBCAAAQhAAAIQgAAEUOG0AQhAAAIQgAAEIAABCHSaACq808QpDwIQgAAEIAABCEAAAqhw&#10;2gAEIAABCEAAAhCAAAQ6TQAV3mnilAcBCEAAAhCAAAQgAAFUOG0AAhCAAAQgAAEIQAACnSaACu80&#10;ccqDAAQgAAEIQAACEIAAKpw2AAEIQAACEIAABCAAgU4TQIV3mjjlQQACEIAABCAAAQhAABVOG4AA&#10;BCAAAQhAAAIQgECnCaDCO02c8iAAAQhAAAIQgAAEIIAKpw1AAAIQgAAEIAABCECg0wRQ4Z0mTnkQ&#10;gAAEIAABCEAAAhBAhSe2gevfWpbXW69PNGzJIFspaY9Ka99SlTgYAhCAAAQgAAEIQCCOgL8KVwLO&#10;8Wq3To2rQrcCS1tunH0Gbj5i2seG8wICEIAABCAAAQhAoDsE/FX4Ja9rxL2+/xZ78Gl1atSLv5R8&#10;y/djw3vdJS627iAdEjkDEInDjFNxe/2jgqHNo14fG6Q/hO60IUqFAAQgAAEIQAACEEhLwF+Fp/Us&#10;9tl0aoaCWjnEDFLJYlMouxV8K+XqY1VxcSOZXIrACQQgAAEIQAACEIBAsQi0VYV3sqpqRtn6yrDk&#10;o5ORUxYEIAABCEAAAhCAwMARaKsKdyz2cCzA0DmQwx9V+r5MEovCzrYyRC1S6cB8ttlugrBfH0yo&#10;e5abuCJl4BolFYYABCAAAQhAAAJ9T6B1FZ4oOrOt2F5we9klsmIkUYh3OE3upeRqgKHn5hNn4v1X&#10;pOhyfcYw5mBG/4kg1YEdpkpxEIAABCAAAQhAYIAI+KjwfEVnIlxVnDmdrIV4aMfAxLs/zQUqiWrY&#10;c+pd4nesd4/eIhqaETdXzvhoYjOqay9bcJ+4iNx6FKvPE9seBhCAAAQgAAEIQKBDBHxUeCuiM1U1&#10;TP0dWkmiYlCT4lqLdyywVLWIM46L1nPhSi4x4AQCEIAABCAAAQhAoBAEfFR4i4H63zepdaoWpqFN&#10;+qIGLcamD8+wAMaxgWDi3oLRWXw1zx1S5BmikhplOyovkviBAAQgAAEIQAACEEgm0FYVHpr9bdM+&#10;gInrUrzWohj3U7Z7JbpeSa+Xr+S48D20TL/ddUluYVhAAAIQgAAEIAABCEQJ+KvwxPndbuFtcVdy&#10;692l/uLVOtPvfgRPdAcVa3EZ9HSLdelWBikXAhCAAAQgAAEIDBwBfxXer2iUiI8uzo77PMTBugNM&#10;4t2TPjCjASSG1GJdfKLCBgIQgAAEIAABCEAgBwJtUuHWVSKhLfz0BiZqxUiGQ3Kof8dd+Ex7dzwo&#10;CoQABCAAAQhAAAIQ6CyBtCrc81bLDLuXZDiks6jspaVdkSJezI0X1VAk1VN+lIfOP42oCLSJAQIQ&#10;gAAEIAABCPQJgbKouT6pCtWAAAQgAAEIQAACEIBAjxBIOxfeI9UiTAhAAAIQgAAEIAABCBSYACq8&#10;wMkhNAhAAAIQgAAEIACBPiWACu/TxFItCEAAAhCAAAQgAIECE0CFFzg5hAYBCEAAAhCAAAQg0KcE&#10;UOF9mliqBQEIQAACEIAABCBQYAKo8AInh9AgAAEIQAACEIAABPqUACq8TxNLtSAAAQhAAAIQgAAE&#10;CkwAFV7g5BAaBCAAAQhAAAIQgECfEkCF92liqRYEIAABCEAAAhCAQIEJoMILnBxCgwAEIAABCEAA&#10;AhDoUwKo8D5NLNWCAAQgAAEIQAACECgwAVR4gZNDaBCAAAQgAAEIQAACfUoAFd6niaVaEIAABCAA&#10;AQhAAAIFJoAKL3ByCA0CEIAABCAAAQhAoE8JoML7NLFUCwIQgAAEIAABCECgwARQ4QVODqFBAAIQ&#10;gAAEIAABCPQpAVR4nyaWakEAAhCAAAQgAAEIFJgAKrzAySE0CEAAAhCAAAQgAIE+JYAK79PEUi0I&#10;QAACEIAABCAAgQITQIUXODmEBgEIQAACEIAABCDQpwRQ4X2aWKoFAQhAAAIQgAAEIFBgAuVGo5EY&#10;3uNe89lEGwx6ncA33/lMXYVvfetbvV6dvoz/0ksv7ct6USkIQAACEIDAABJIVuEiwZ/16DNf8ewH&#10;DSCdwanyuz9982e+d6cS4iLBN2zYcNZZZw1O9Xuiptu3b9+9ezdCvCeSRZAQgAAEIACBRAJeK1KQ&#10;4Ikce90glGIkeAETSlIKmBRCggAEIAABCGQm4KXCM3vnQAhAAAIQgAAEIAABCEAgSgAVTquAAAQg&#10;AAEIQAACEIBApwmgwjtNnPIgAAEIQAACEIAABCCACqcNQAACEIAABCAAAQhAoNMEUOGdJk55EIAA&#10;BCAAAQhAAAIQQIXTBiAAAQhAAAIQgAAEINBpAqjwThOnPAhAAAIQgAAEIAABCKDCaQMQgAAEIAAB&#10;CEAAAhDoNAFU+C1//zB5/f0tseQDg7+/JdFMHe9plphmn0LzKisxmL4xuPmDL3vZB28O/g3+b6+W&#10;+1t9jDaL2qtP1EuX4um2b1BTEQhAAAIQgAAEEgh0QIUrsahfWu+2LiJTeQiFoeKxiu+m5cs+t8+F&#10;zurN6s5uaZQeNUgYEiyifOEngwg/+cKF3x1Hdfg0MGVojkrUqm7jqhaKwSG7xYNp/KHmeOyWD2WU&#10;0eJKPFz4kvfJ6yUXHvej3PKCAAQgAAEIQAACCwTarcJFYopYfO4//Ui9/um5gWrMRS8qz/6vC1+9&#10;EIOOxP/YqKX2JjWS10IFX32hw9IsXh2lXspV85NHvelLwXubm6hxUKhZuuOoVmqa9lhThmolGjfx&#10;7O88qm7dPh/0Bws6uFRa/8w3BO//4EGxpRnGgYAW9RzkpamkHUd5Bq8Vuac9ZhCAAAQgAAEIDASB&#10;dqvwOIhaQ2tRbk4Jh+bLo/PoSryaWraw2bLOhacaP5hVU97UwEZkt4KgpsNzGdu0D6OS0fKSaWYl&#10;oB0rN6IrOtoXmI5EzWGL7BZRrqexWx8/qGl15sLbmkGcQwACEIAABHqPQLtVeEgmqnlfLR+Fl1KT&#10;5pR5dL5czTTnMo/us9pEZfErb14Q/5kVs9ka9F8DzBnx6Oy1u1Bz+l8vRNHh5fVHhhYbcUjCqmlm&#10;LW2D4VNT6brnts0VHUoHaz8Zwrt+caG2VQrr4YEaIaiXttRjBmu58m3Ip1l9vTRF/U2AFwQgAAEI&#10;QAACEDhOoN0qPFBdiysuijxlG43tSW86voomrsUEsrj0T9HhQeaaugu1Lqox9X1BFqXoBR5K1LY+&#10;nWzy1/Ldf63IJc2RQJwUVtHql7kcRX3oKEgvXzEjNB36B0mvBAEIQAACEIDAYBHogApXQE0tHrd2&#10;QonXXOae3VmUKWe9qENZKi27MCsfCOvvv/kp2dd4aG86DD11HXejalPNJxdqrm8p7N2ZqtamFo8T&#10;4mlXa6SS4IFx6SUvuXDPZ/8uYSTgc3dmi/1CK3P5LRbN4RCAAAQgAAEIFJFAu1V4qm1MOjatq6ac&#10;W5w5XlhF86QL9aob6+jCuPkyh/spQ9Phudxpmm+7TLUln1p5kjjlrCJMJcFTVSo0He6YODcjiSsi&#10;uj1Lh5e5p6o7xhCAAAQgAAEIdIdAu1V4hlpFhbueI1eLyONebsWv72sslYIpZ+v2fp7CWgLQC9lV&#10;PAtC/CtZtqPzL1SVG3114K8HGfLof0hUuOs5crWIPE6COxT/gmS/5EF6obZjYYxVN1sXkS8EFkyx&#10;x9Yvrab3B4UlBCAAAQhAAAL9Q6DcaDTctXncaz77zXc+s4Uah7YU1Epaf27eoKnKCdnEie+QFA79&#10;6hly4lELi79LLwwtYrH6t4bkiMRVNVmjEik0MVrPWlvMdKK/9a1vXXLJJdkdLUxaawchJR0MWowb&#10;NJWZW21rFW4GJYdccv3C5tyey68X1qiUPqS3Q1EOM8yy60M8Y8hQhCUD119//aWXXtpCajgUAhCA&#10;AAQgAIGiEOiACm+lqm0UnYtheRaRr5knk2ihjl3S3X8oSC4xPxWeXFa8RT5q1RlBtAhzm5TQoXp4&#10;EOfSM2BPswR0qPBW2hbHQgACEIAABApFoOAqvFCs+jyYYqjwPofcYvVQ4S0C5HAIQAACEIBAcQgU&#10;cF14ceAQCQQgAAEIQAACEIAABNpCABXeFqw4hQAEIAABCEAAAhCAgIMAKpzmAQEIQAACEIAABCAA&#10;gU4TQIV3mjjlQQACEIAABCAAAQhAABVOG4AABCAAAQhAAAIQgECnCaDCO02c8iAAAQhAAAIQgAAE&#10;IIAKpw1AAAIQgAAEIAABCECg0wRQ4Z0mTnkQgAAEIAABCEAAAhBAhdMGIAABCEAAAhCAAAQg0GkC&#10;PDuz08QLW548O7OwsREYBCAAAQhAAAIQ6CEC33znMxOjTVbhiS4wgAAEIAABCEAAAhCAAARSEWBF&#10;SipcGEMAAhCAAAQgAAEIQCAHAqjwHCDiAgIQgAAEIAABCEAAAqkIoMJT4cIYAhCAAAQgAAEIQAAC&#10;ORBAhecAERcQgAAEIAABCEAAAhBIRQAVngoXxhCAAAQgAAEIQAACEMiBACo8B4i4gAAEIAABCEAA&#10;AhCAQCoCqPBUuDCGAAQgAAEIQAACEIBADgRQ4TlAxAUEIAABCEAAAhCAAARSEUCFp8KFMQQgAAEI&#10;QAACEIAABHIggArPASIuIAABCEAAAhCAAAQgkIoAKjwVLowhAAEIQAACEIAABCCQAwFUeA4QcQEB&#10;CEAAAhCAAAQgAIFUBFDhqXBhDAEIQAACEIAABCAAgRwIoMJzgIgLCEAAAhCAAAQgAAEIpCKACk+F&#10;C2MIQAACEIAABCAAAQjkQAAVngNEXEAAAhCAAAQgAAEIQCAVAVR4KlwYQwACEIAABCAAAQhAIAcC&#10;qPAcIOICAhCAAAQgAAEIQAACqQigwlPhwhgCEIAABCAAAQhAAAI5ECg3Gg23m7t2HcyhHFxAAAIQ&#10;gAAEIAABCEBgMAicsXF1YkW9VPi61SsTHWEAAQhAAAIQgAAEIAABCOw7eNhHhbMihaYCAQhAAAIQ&#10;gAAEIACBThNAhXeaOOVBAAIQgAAEIAABCEAAFU4bgAAEIAABCEAAAhCAQKcJoMI7TZzyIAABCEAA&#10;AhCAAAQggAqnDUAAAhCAAAQgAAEIQKDTBFDhnSZOeRCAAAQgAAEIQAACEECF0wYgAAEIQAACEIAA&#10;BCDQaQKo8E4TpzwIQAACEIAABCAAAQigwmkDEIAABCAAAQhAAAIQ6DQBVHiniVMeBCAAAQhAAAIQ&#10;gAAEUOG0AQhAAAIQgAAEIAABCHSaACq808QpDwIQgAAEIAABCEAAAqhw2gAEIAABCEAAAhCAAAQ6&#10;TQAV3mnilAcBCEAAAhCAAAQgAAFUOG0AAhCAAAQgAAEIQAACnSaACu80ccqDAAQgAAEIQAACEIAA&#10;Kpw2AAEIQAACEIAABCAAgU4TQIV3mjjlQQACEIAABCAAAQhAABVOG4AABCAAAQhAAAIQgECnCaDC&#10;UxBfNlZ1WKtv3TbqcB+buILk2OiP1We0lLhyQw510f5xJtY90ZW1UomsrOVqVybDxAASy2o9dyma&#10;GqYQgAAEIAABCPQ7gXKj0XDX8a5dB9etXtlWDqZCmpiuxekh+Sqqpaz26kPrSzw4vo1TWroU89iQ&#10;K/Wr+aFV+YVsHOLPHae19JDuDHmIq3soZn2U1T5UKZNMNCRrCqz18oxNO4wr16cuacuSQt1M2np2&#10;4BwCEIAABCAAgd4isO/g4TM2rk6Muftz4UoS6R8l8vSvoffmr8rGlGUhJ9HK+0yIOopIpBkycNTC&#10;tDSrbx6Stjg1B2ytddxXaYvQcMw3cU50gqJvMpQbagk51sgdf6iZZYucoyAAAQhAAAIQgECIQPdV&#10;eCdTkjgL3slgdFnRxRiJowU97x5V8+oT06AVZd8KEFUvzVz9ESCxanGjCOsIp5XwOBYCEIAABCAA&#10;AQh0kUDbVfgnrv6w+nHMOJrirDhC2VMvag3dShZTTYdraat0rVW2KoxxBnFK17PK0fGD1aEeD4QQ&#10;eZaiW0Wq2Wit9eOWnbSSJo6FAAQgAAEIQAACeRFouwr3CVTJLM+J0tDMcVQRtlV+RYNMnGm2zlt7&#10;VtahsNVXUZ0dqr6PEA+NAXxSpkuPk8hRn+Yn1iJCmY3zrHnGqXlrRnIc3WXOnT9YLCEAAQhAAAIQ&#10;6HsChVDhpqRLnCiNk4yJIi9bLqOiVuk5q7b2LyIkMf0XpUTVpJ721hhDYZhrQhIjNOet45SrZ93N&#10;SiliDv0a/WuAO1THBHnc3wcS6+5pkGpu3tMnZhCAAAQgAAEIDBqB7u+REpK5qX7V2fKf/27F0jxW&#10;K1EtVaOfaLGu4tSHW2Nwf2u2S8ccsNssr/lgz7pbzyV//iFojl/dbSZ6YDQGjTSUTSvPvDAOWl9D&#10;fSEAAQhAAAIDQqBn9kjpYj7i5Kyesg3N5kZFv3u9R3QePXGm34dGdNo4qgtV0aEfd+me8/G6Uolr&#10;XTwdmlSj1Ter5q/go0WHPIcMrNPbiTa5ZNMn49hAAAIQgAAEINB/BLq/IkWJOf2TONEY0kbtSEmi&#10;zDWDdAQct3okNMMaEv3yra5jO2oX51MrUb3ExVo1z7qrUhJJpqpgYtvQ3tzrW3xWv/jYpAoeYwhA&#10;AAIQgAAEIGAS6P6KlB7Kh89cbF42abE4VlmY2jTOrXVJhlbSnsFEV4ZYD3QsN09lr41bLDfOjzUY&#10;n/x64sIMAhCAAAQgAIG+JOC5IgUV3pfZp1IQgAAEIAABCEAAAt0h4KnCu78ipTt4KBUCEIAABCAA&#10;AQhAAALdI4AK7x57SoYABCAAAQhAAAIQGFQCqPBBzTz1hgAEIAABCEAAAhDoHgFUePfYUzIEIAAB&#10;CEAAAhCAwKASQIUPauapNwQgAAEIQAACEIBA9wigwrvHnpIhAAEIQAACEIAABAaVQBFVuNq72vFg&#10;wlTPLAwZWx+I4+PQHY9+8o5uSNFyW29jiQ+/dHOLi80nMOuDMH24mc597ONszM/j3rsrkrld+bQZ&#10;n6qZ/E2ejrxEsSfWMdQU49p/yLNPG9CtK+25GVcLT2jaLGrv5hNXR0cbS8yLZ1182kyIuU/7dPcz&#10;aeub17mp/KRtq/qoUBiJfam1rfq0JR+bOCbdZet5emIGAQj0HIEu7xce6hbV81zkQ/VAzdDTy61w&#10;tY3VlfaWqF2sZfk8Pt2MM+69ZxgONWaSMc2iEYZiiFY8A9s4eqEcWS9gcQzT5suTs/XS3kq78qy7&#10;A0Vi2zMNEptc2oLcOXI8jjTfc9NaUFxs0XPfp/3r1Jt9QuL7aHaiUTnO67iTMU4pWvsrR/u0+nfH&#10;445f9UWh8EJ9gmdeQud7NMWOPtyaF89zLZroUAfb1r4lWlZiXRx9cuKxPScpCBgCEFAEemO/cPWc&#10;cAlXv4nLX9QydIj5yPG4S6DPbI3qMdVP2rmTvBqfWReHTkosTvvRhK3eQsVZcxFF54DjwzAxX1Z5&#10;pMJQF0L9PmqZV7tKVevEdLjbdiuJNoGYMTtkjcqRI4l5McyMpesHutuYo3369DPmudmmmjriz6uH&#10;8Y/c7BOsDS/Hcy1D35JYEcdp5eiIrG7bEV5i/BhAAALFJFDEFSkODa2ViurHU6lkU1VEdX9abxnS&#10;meNlJkPpjkM8A/MR6+7xT4thew4qUpWi6h7XrlJV2ROjGV5osjAUuW7kpuc4se4JR9dXOc9wHsWp&#10;T/e5GYKTKkeO0UuUuedgJu58NwcnnkJZu7K2FuuYNpfqx51rWuN6xp9LMKnaaqI27WTk/tWPU88d&#10;TrF/wFhCAALFJ9B2Ff6Jqz+sfhJZOGZutNqOTkikEuJa9EQnYzL3pOblx6EA4q7QbnGcCE0M0s7Y&#10;ZbgEKshWlenD33pNtabSx5sPk5DSdUguZeluVz6Es+VXNRiH/6hbd/VNEelItPmVT8tv8dyMjhCy&#10;JTF6lAKoq+Apwc1DQk1FO3Q0xdCJYAXo02Z00XHtMwMln/jTuvW0T9tWrW5TcfMMzMcsQ7l5Zc0n&#10;PGwgAIF+JdB2Fe4PzjH/Eerf9UU07vrnfzH2D89h2cmZm2jXn1i6VZmluoQ4JvlaQR2aW0qUgxmu&#10;lGZTsWo4awxmJIqe+gkps1QMowMDjS4xgz6tVAVjirCojgzJR+vww6HdrblOdW76VMRz8GA2Bp2I&#10;aAvxbzOangogmm79ebTKoZj924xp6Yaj4jGzbC1UfxgXvzKItoTMqfE80Iw/hFp7SMvNMVLS1fTs&#10;oOLOQfMc9xl9edKwmmXuT1oplGMhAIHuEui+CrdqxCgUswc0ryKp8CVeyVJ5S7xqmleXUA8eqo7D&#10;VVQcqOuKJ7c4zyHJaw3PPDYufh9i/krI4S1R+lhFic91OqrnEo9SZWmGjuRaXcWNN0zFkNmnKtFa&#10;RNrRlGcbSzw3rYQ9IbsbcFyNzAR5DnKics0cJiW281RqL9Gb1cBdEf/4TT9xTTFVhJ5t1UxWKv9x&#10;7Tmtkwz2mk+0pek2lsGtI795ecMPBCDQEwTarsJ/9wW/r35axGG93EZ9xs2yaEvPS3KGaE1VEVIY&#10;adWPWbrn1T0uYA3EMTcWutJYr3me/DOohwyoczyklXpFG1Uqb1HtEsp7SLW0ImJMz+5yM7BNrLVb&#10;K7tLdIv13Osiwfj49LFJJJnYWSV6sBrkElvIs/IZF49VqrZPOvv0aSqPLXaeUQjWK44jTW5u6kAf&#10;m2wtgaMgAIHiE+j+ToW6o9Sdpp6BC00Nxik83Zepfj/adYb8JHbN+nqT6kCz049eAFJdEuImUEOI&#10;dMVVnFFucWFYg7E61zDjrsFxMBMZRh2atYiTF4m5CzExL8bZ2pXyoNw62kOq/MZJBIeTRP9ukWTm&#10;MfEcaRNDz9yZwBXzuJbpbsbRWvh0x5l9hg5MbDOpzk3/uiTG79NOMpyb0SYdB8TMgplcsxt3nGs+&#10;3FT8nu081N7MA32qELIPtbFon+bDNvFk92nJ2EAAAt0l4LlTYZdVuENsRXtA/6u46bZNfkKRmwov&#10;Tu1li99RF0cM7sZnMnFclR0XpGyN2+fq0ooS9al1m9qDT9USU9mOuvvU1z/4zG3bv4hoEntRhTt6&#10;trhWamWb2GasnYDPh7nb+LQ0R3IdJ69P48nLJu21I69yQ31y6xeLbF00R0EAAnkR6GEVrhCknYdw&#10;X9v0t3GiM7HX81RIcZ1p5nJzuQxnuOJGD7ESTuSWY/ztYJjZZ+vtM25WLIOAS6VgUpXrE4wPQx+b&#10;xL4veg4m1iVDuYk+Ve8UitbnRGhRsXnWpSuxWXvsDjAxO/bE4nz4u1V4tj7Qp1wfm8QTBAMIQKA4&#10;BHpehRcHJZFAAAIQgAAEIAABCEDAk4CnCm/73Zme4WIGAQhAAAIQgAAEIACBwSGACh+cXFNTCEAA&#10;AhCAAAQgAIGiEECFFyUTxAEBCEAAAhCAAAQgMDgEUOGDk2tqCgEIQAACEIAABCBQFAKo8KJkgjgg&#10;AAEIQAACEIAABAaHACp8cHJNTSEAAQhAAAIQgAAEikKguCo8bnNcRU5967YxLfPinViuT0g6MDFW&#10;P47wtE3I2HFU3FdRV4mluxnmFVvIj6bhAzNqoz9J5Tbkx/zVWoQVpjWPca58aufTbhP9OKqmTqJo&#10;M4gekmiTWPe4uiTGHzowxNNMRIstJxph2th88oUNBCAAAQhAQBHo/rMzo9c565PMxSz6/HDzQ+v1&#10;0vGE5FALsD7u2LSJe0q8YzCQ+BSJVK3QSiBONyQWHfJmlS/aSZyxeZTj6e4h5+7YQnk0Y7CmLBFL&#10;NHhrddx+EgmoZmCtWqiVxlGNE3yJD+L2SaVGFzojPGOLU9ipYnNkthVu1kYYVy+zIo7ew7/lpzqF&#10;MYYABCAAgQEh0DP7hcsFz/zJnB7tRDyY76PSLVRinChUZtqbI7Copf4kTr6YE3jWyci44tzGSlgo&#10;peX2YLXRhyc6cdfLIdrcsakDrelrvZ2k4uxuh2nT51l0tGUmjqY8m6VPM/Zvq9lO0lxO81DR1olw&#10;ZaO+8g+1HeH5l44lBCAAAQgMIIHirkhpUzLS6iefMJRPLZiU0HQogLSqXUkKPYtplfg+MWgbPbpI&#10;q1Qc8tpU8Fap5MNHVzNbYNFZYe0wTtxrxRYdHpgxRL9NpZjjhoXZqunTJs16qbqbDdK/3FTV9A8s&#10;R8s49eweCecYAK4gAAEIQAAC2Qi0XYV/4uoPqx93fJ6zVp5ziu6yMggLR7k68ui0nHtCOqRKHTFr&#10;cemYSI5qjmyfpG1GecWmRxqJctk/Qp/YQuWaKYuTccrGOpzzbMa6Cu1WinpAGBqfpC03l/POP3Ha&#10;MkO5/gOMDPFwCAQgAAEIQCBHAm1X4a3EGr2gxs0pmpdt96Rmtngc5UZXSvj8aduUR9EZXDNI97f+&#10;1YlTjdEZX22pxwlxpeQbW7S4xABUYFbhFdWdVonsaWYSsI7i3C3TU01acxSCrwL2l/v67x7WJMbJ&#10;9GgLVBUMlRsi7xmbf7Px+RtCCFraAUbiGYSsT0SEAQQgAAEIZCNQLBUeN2PneXWPQxC6MPtoHS3v&#10;fBSP6VCLwkSd5CPWxVtIiZoz6ObYwyGylZmndvSMSvsMydPo557q3+QW4hlNa1w7sQajP7Sii5P+&#10;7gFAXKXilK4P1bgEZTuxQ+3QMQxIHNk6Ashd8npWVpcbhWZtmZ5uHelrxQPHQgACEIAABKwEur9H&#10;iql3zRBNpaVVuNZG0U+U7AgZhD40ZauydE/LeZZrJRvn2a3OreLP6soRufurULQ+881py0prH3dy&#10;Rv24P4kDlVjlaFKiWBJncBMNQmGktU/Vwlvs76ynUlwA0VNYH542g+4ewNpXJJ4d1hhCYt3HpkWk&#10;HA4BCEAAAoNDwHOPlO6rcKsqVTPQUaEc+jBOK5hXa/dF2lMvOspV0sTasFoUuOaYIZV/xwDALS4T&#10;cxENI23d0w5OzGFVtHSznWSTaInjtDi3uWQkVX8Up2hTDbpC6jOu+tEBg/tAn9hUU/Ef3oSaVnSA&#10;rVPjzkXcECvUe4ScODqfVFnDGAIQgAAEBpBAz6jwuNy4ZwrVtz6zie5rrVm6v2gOlesTRrZqWiWg&#10;40P3V4mzhhmCTOsz1QjB57x158InvAw2aTOeaB83mIlqX+tAyKfp6gPzar2JlfKX+LnH347YfHz6&#10;tFhsIAABCECg7wn0uQpPVKJxmiOXxEd1jHs2zlGoz6U9r/lmpYpCwfgIoBZnW80SM8+F+48QErNj&#10;nY51YLFO9KbKeNoMpmqlPk3IkYLMsfmUm5dNkeNPlSyMIQABCEBgEAj0vAofhCRRRwhAAAIQgAAE&#10;IACBPiPgqcKLtUdKn+WA6kAAAhCAAAQgAAEIQMBKABVOw4AABCAAAQhAAAIQgECnCaDCO02c8iAA&#10;AQhAAAIQgAAEIIAKpw1AAAIQgAAEIAABCECg0wRQ4Z0mTnkQgAAEIAABCEAAAhBAhdMGIAABCEAA&#10;AhCAAAQg0GkC3VfhsqNw6EcxcDzHJO6rqCv1iRWqtVB3uXF+HElTpbufyZJYX89GkViWTxg+ZWl0&#10;prHpPC+2nuhCYTiS7lO79tnkkiDNOZRN/6R0prlGw0tMU7R9+nyS4azUZ1y0qWTodloJoH2NDc8Q&#10;gAAEIFB8At1/gr1mFH3YivWBMuoymfismcTHhZgGce/jVKb6PPqMa6UazdjUryH/0WZhfRK7tfXo&#10;Qs1vzUiiATj8eAqIaI20jok+YT7uSeNxcEIxeDaDuFMrmndTV1np6WxGFZiDtiZgNgazMeeVoDgg&#10;jgYcLdpxlplnU7S5RhMd90kISCgGn9NN21ilsPV0czRgdxfhE0/09Lc+7ymum4qeGqGmkthHxTVy&#10;PocABCAAgYIT6NX9wq1TeiENoTSrQ4dpMZFjkqRQ8yezZ+1EqR/1E/UWKi5kpn+NO1w7jFq6D1Ho&#10;Qj8O2iGxFadIopOOmQGmOjBUHT2EC2HRYcdl2fxc0zCdhxC1L0E+1Xe0q5CyVJae+fUvWiv7xPZp&#10;9WnS06eJ2Qm4T//cK6UTnRlULl2HD39sIAABCECghwh0f0WKgmVOwlmv3ErGmWopKuy0jTJT8iLz&#10;hbO7WdSjEfNNhpB8uGVwaz3EpG0OhByiMFrNqOe8UORVzXz9tCNB7qFsvvFb82WegJ7qOeRHn+zR&#10;QUKcsm8fSXe3026e+IcABCAAgX4l0HYV/omrP6x+HAQdV1x9VPTSm+0TM4wMYsVT02fwHOXjng4P&#10;iRtrYOasbSgkz4pYo9KuQjPfOiM+CVWeo3UMlWiFYJ1xtzaw0EjM/0CfE97Tm6MxZEtQdGypq6nI&#10;e86FR8+FxFr7NOxQMI5T2FFcnBP3IXENMlUzNo19OplEaBhAAAIQgAAErATarsITuZsz3InGbilv&#10;nTSNmw4PybvWi45evB0qzZwqDunptJE4JFe0jokSzVQ/brUdV7tQQqNzmWkr2KK9qnJcMwg5DzWh&#10;UGpCs63mt45c55sgPXSJG65kwxU3wSzePP+sEWr/Kk5rMJ4K28rNc+TjAyFxrOLoTzIPYq3tzSda&#10;bCAAAQhAoP8ItP3uTD0L/rsv+P3M+NzXvNYvzNp/oiutSLSlKTrjvo2ONNx+lPSJUzDqc8+yEv1Y&#10;S9EB5zVGiislsY6ONmNNljvg0LfuXz1FdlyJeSUoLshsqYk2V92WrI3K/WE0O9b2pmS358llYnc3&#10;D/PbdncRce3QnX3zVLWySmSSuc/kQAhAAAIQ6CIBz7sz267CfRBYr2SOy7b7q1CJ+V7n4vR0WmUc&#10;FfFuCP46PoPcceiDuKh85FFUGCX+ccCntbhtUuns1lV4YiuNqt60CQp5kOorjNHgPZPiaHtxI4eo&#10;mvSpRdps+vj0sYnCcURiHZa4B2CJh6jDrQN1TTJkk5YV9hCAAAQgUGQCniq8+ytS9GVJrm3mTwa4&#10;6uoY+nFPkoUKVb9ai9ZfxQWpr83uNRghGZFtwYZnWUqORH8ysDUPiUKOyusMuYjD3mK07TvcOjQK&#10;CdbE/PokSNv4rHsxs+Ouu14ZEuc2W1u11ih0WlnPslAYPmTal1xTiLu7ptC31rU9iTbubqoD1aQI&#10;CEAAAhDoPIG+mgu3zpP5TJ4pGx/LaIbcR/l7Nv24L8luzRSKJ1WlspUb0p3WX6MfepaVKn416oiK&#10;OZ216FfmJ9GQrLPOpj4LDU4yNIbMFfQ50Eoj8S8S2Ty7O68MzdInjLhCPY81T0/rqdpil+LPxDPg&#10;zl8hKBECEIAABDIQ8JwLL4oKt9bQc4rOPDZOSFn9a2Pzb8fK0n8di8/lMy8bn3YQlTup2PoUEQfT&#10;IX/TUo1TunF6Omrvn8HMVc52YF4JStuooq29FQnrU3roxHQPeKItJG6c5pNZn/BC417rApLMMaQN&#10;IFtb4igIQAACECgmgV5S4cUkSFQQgAAEIAABCEAAAhBIS8BThRdlXXja6mEPAQhAAAIQgAAEIACB&#10;3iWACu/d3BE5BCAAAQhAAAIQgECvEkCF92rmiBsCEIAABCAAAQhAoHcJoMJ7N3dEDgEIQAACEIAA&#10;BCDQqwRQ4b2aOeKGAAQgAAEIQAACEOhdAqjw3s0dkUMAAhCAAAQgAAEI9CqBQqhw2VtX/ZgUzV+1&#10;QcgsrY327yjLnUl1YNwuwu6vop6zxe8oXRUR5Zl4SIi8Ox05NvYWQ7UiTWxLLabYs/qJVUts9nEN&#10;JjGbmZu3tWraW9Rthnbiji0DE890OMzi6hXX7YTOMmvMoeJCrqxtw7Rx9FSJzdvHTxyNRP5d74pb&#10;b9uJufDpVXI5Fzy768Sk9FlHEU1Q4jmeS68S7VcTe1qdQZ8IU/WWnkWnCiAxSAy6QqD7Klxam37m&#10;tvX6obhomzhM+sHR1idIZ4DrvgZbZas6c/wvsaYTzwePK1zmRTp0bod4qnh8dKc+n810ZODmf4Fv&#10;MdQo6qjDaDDRR8pHO8e0tY62W89IEttqYu7ShmpC81FUjmz6nLbWhmpVFSqwNrW96LXKDdY8Ga09&#10;jxmqT8yJDj1P/8RuMNRVxqG2prWwXbF/I/dR2Im5CBXn0yx98hK6ZPj3tz7Oe72j0PGnOrPM5p25&#10;V/Fx4miBPuR9mpC1eUSbYuK54K9bEl1h0BkC3VfhoXr69DhRBRyFleryY2XtL+ujliF15XmJTZty&#10;67mtVKb6UXrd/axBn04kbWDWdETFSouhpu3a3MqjRQ7Z2m3rrTQOtaM6aVWIT/YTq2+eI1op+nju&#10;io1VzJmRmE03dLrFNbOoz2g/pmyyeXB0Yu4eII5wYk6jEsEafI6NXJ3yLbbtxOSmanIZvOme2aeg&#10;9omqXGD6VCF04rinHlKdWbn0Km4njlNS6qWvQS1ePkJdgQops8826Y20ucbek0DhVLhn3NrMPKXN&#10;bsVxCbH2Pu6TzR2VKXmVwmjFW9yIQp/ziYhSXT6zXaETYwgZxJXSlVBb6eA8Kx4dYESB6DFSZ1Lg&#10;GXk2Mx+lZQ4LzQtMvidLtvit2QkNVxJtHEVHRz6qo7AKFGt7aMfYKRdWheqKPWuUI8xWNJx5sYiT&#10;5qb/fu0oQnW3nixxmc2lV4lzohJkxd6Oi347fHqeEZh1kUDbVfgnrv6w+vGsZNzlPPEy7ziRfIp2&#10;D9AdpWs9YU5aqBKzjWWj3XFcbNHeIcPETFRbaCeenX5IRXnWuvVQo2lN1L7ulpCvHEw1wFCtJQ5d&#10;YuPX9WrxLHBc6kKxhVD7VDYuO+5Tz+fk9bcxSbpP6mj7NCFbW29cBuOauru9Wb/1bwm6C8rcqovW&#10;FefStlUzjkuftSEl9iqOwKxtO2705dmM+6+j0EAcp1Vc35hLr5KYYuu1xprHbE1IHRVtLZ3sGz2b&#10;H2a5Eyg3Gg2307t2HVy3emXmgrX+/t0X/L7jGq9bYVRP+BQdVa76k9BX5q9xNmaJ1sOjxXmG7QhG&#10;XzVD57Y14BATR/Wz0fM5KhSw7iXjtHucgQNmNIw4GqmcqMuwijPuTSqH0bRae22ftuRuIerbuNji&#10;moGPvaOZ+Zwmnu3fBG5t8NZGkpiLRINoWT6nlf9Z0LplVGSE2mcIXSh+3X+G/Jj6xmdQnY2/o8O0&#10;nmKOdPi0VfNwH3vP5pEqiT4dUWK50aRLDNET3HrW931HkTkd1k6mRYGRKhh/Y+tZbD082hvEnXSO&#10;MyIKwT9ULDMQ2Hfw8BkbVyceWAgVbo3SR9moPiuxkg6J4CNroh1u5tgcXafqka3T2+5LaeZg4rBY&#10;rw1pUTuSYqo6R4+T2CqsF0LP4KPKMvRJ4hXUrTyiOiMkR0yeZurdjc3dXOOYp1Uqca00FZNQMJ6C&#10;IzHp2Qyi6XCoKEfTNc/EVE3Xs1m6uzIf5Ze2Dfh0nq33MNFSom2pM21bnYb+ufNst9rM7MD9zxfH&#10;GUdHoZJlvdB7Zsen02i9VehSUmkSnxPQIWDcPZvPRSpVABinIlAUFZ4q6LSNxtqVh0r0OSXcMsUt&#10;jPwve3EXnmyX3ujp5/Djvh74XC18bDxz3Uow2YSIg3xIfKuLtGO+2bOOoexYL9KJ14ZoJNliS1Th&#10;cSJASxbrTEyq61YqbiHjxLaXaOC+VnkenliFtH7SqttsjT9VR5HYJlN1dzl2xf7lRk+9Vi4BcQLI&#10;J9c+NnQUiaeV7pN9LP1tfLLjY5MqvLhT2HGSJh6ijnVM1flfffzpYelDoJdUuE9b97nkW/04FIab&#10;o7X1W2VQYmzKwD3P7Xkyu89JLZuiVXNcitKqAZ/25xBSpvC1uvIMNS5BiT6t9Q31Yj5t0sGh9abo&#10;3/zMMFKFHWdstmdzQOLj3GGTeJp4ngJR7D6BRU+NuOuWjzefuoTyktgsrQZx56ZjzjUxfneOEjWr&#10;T91bb/+Zs+wQNPqrDLlwX0cSmcf1Fa2D6rOOwqd1pT2zfLKTttxsva778p0YQ9TAum4t1Njca9sy&#10;XM05xJNAH6pwn8tDLko3UV25e2TPDEU1h2dnEfdncffSscRKaQOfMPzraLpV79OuVXX0d7pXSuXT&#10;XUH1bYsQfA73sQlxTowt0WdcRx9KjZV5ovMMMjqXU8knsHzbf9oS09qnOhnTMmxdhXelK05k6Nm2&#10;E/14DoeyLT6xntHu7jRDwL3bUWSobOKAzcenj02qoVRcVGZqfM5cn8DS2vjYZ7jEc0iIQI+pcGv+&#10;Qt1coo0SASGz0AUjrqdOvK74aEF30T6dhWcd3bPFPk7coqRFD55nYy65iF7V3MF7dkCeZo5+OZFh&#10;5uq7VVRiuZ7ZSWyuPmIlsazodcg/fhNgqvPXrYR88uJjE+ox/Ovl6Gp8mLtjczdsn3r52LSjK/Ys&#10;16fJZctFmy4BicFkrngvdhSZK9tidlop1+diYdo43ic2Bp8eILNN4rmDQSoCvaTCU1UMYwhAAAIQ&#10;gAAEIAABCBSWgKcKb/t+4YUFRGAQgAAEIAABCEAAAhDoFgFUeLfIUy4EIAABCEAAAhCAwOASQIUP&#10;bu6pOQQgAAEIQAACEIBAtwigwrtFnnIhAAEIQAACEIAABAaXACp8cHNPzSEAAQhAAAIQgAAEukUA&#10;Fd4t8pQLAQhAAAIQgAAEIDC4BFDhg5t7ag4BCEAAAhCAAAQg0C0CqPBukadcCEAAAhCAAAQgAIHB&#10;JYAKH9zcU3MIQAACEIAABCAAgW4RQIV3izzlQgACEIAABCAAAQgMLgFU+ODmnppDAAIQgAAEIAAB&#10;CHSLACq8W+QpFwIQgAAEIAABCEBgcAmgwgc399QcAhCAAAQgAAEIQKBbBFDh3SJPuRCAAAQgAAEI&#10;QAACg0sAFT64uafmEIAABCAAAQhAAALdIoAK7xZ5yoUABCAAAQhAAAIQGFwCqPDBzT01hwAEIAAB&#10;CEAAAhDoFgFUeLfIUy4EIAABCEAAAhCAwOASQIUPbu6pOQQgAAEIQAACEIBAtwigwrtFnnIhAAEI&#10;QAACEIAABAaXQLnRaLhrf9eug4OLh5pDAAIQgAAEIAABCEAgJYEzNq5OPCJZhSe6wAACEIAABCAA&#10;AQhAAAIQSEWAFSmpcGEMAQhAAAIQgAAEIACBHAigwnOAiAsIQAACEIAABCAAAQikIoAKT4ULYwhA&#10;AAIQgAAEIAABCORAABWeA0RcQAACEIAABCAAAQhAIBUBVHgqXBhDAAIQgAAEIAABCEAgBwKo8Bwg&#10;4gICEIAABCAAAQhAAAKpCKDCU+HCGAIQgAAEIAABCEAAAjkQQIXnABEXEIAABCAAAQhAAAIQSEUA&#10;FZ4KF8YQgAAEIAABCEAAAhDIgQAqPAeIuIAABCAAAQhAAAIQgEAqAqjwVLgwhgAEIAABCEAAAhCA&#10;QA4EUOE5QMQFBCAAAQhAAAIQgAAEUhFAhafChTEEIAABCEAAAhCAAARyIIAKzwEiLiAAAQhAAAIQ&#10;gAAEIJCKACo8FS6MIQABCEAAAhCAAAQgkAMBVHgOEHEBAQhAAAIQgAAEIACBVARQ4alwYQwBCEAA&#10;AhCAAAQgAIEcCKDCc4CICwhAAAIQgAAEIAABCKQigApPhQtjCEAAAhCAAAQgAAEI5EAAFZ4DRFxA&#10;AAIQgAAEIAABCEAgFQFUeCpcGEMAAhCAAAQgAAEIQCAHAqjwHCDiAgIQgAAEIAABCEAAAqkIoMJT&#10;4cIYAhCAAAQgAAEIQAACORBAhecAERcQgAAEIAABCEAAAhBIRQAVngoXxhCAAAQgAAEIQAACEMiB&#10;ACo8B4i4gAAEIAABCEAAAhCAQCoCqPBUuDCGAAQgAAEIQAACEIBADgRQ4TlAxAUEIAABCEAAAhCA&#10;AARSEUCFp8KFMQQgAAEIQAACEIAABHIgUG40Gjm4adlFrVZz+KhUKuVyueVCcAABCEDARaCxa9f8&#10;jTfWd+0qlcuVTZuqZ51V2bwZZBCAAAQgAIF2EOiQCr/mmmsk+oc85CHnnHOOtRoPe9jDHNV77Wtf&#10;e8UVV+RY/9tvv/0nP/mJOHzOc56Ti77P3aG1sgqjvDLQUOOcarWqPExOTn7+85/PkUCO2cEVBDpP&#10;oL5t2/RVV9W2bJEOQfUJMj8hkxSVk08efu5zR57ylM6HRIkQgAAEINDfBNqiwkUsvv3tbxdwN9xw&#10;g5J9SmQ7xHRmFX7fffepDJ188snRVInWPHLkSPTbaITWNIvzZzzjGe7I1YGeDq2l6GM/97nPWWuh&#10;j9KUfvSjH6Vql7oiOiPRT1I5xBgC/UOgXp/58Idn//M/lfiWPjGo2uJfCeX/jXq9dMopS/78z4cf&#10;9KD+qTU1gQAEIACBbhMoyrpwUYeOl8xYx4ESlaxeVgOZ7lXfule8dDsLGcuXSokud7wy+uUwCAwS&#10;gal3vGPmP/5jYcVbvR7IbhHeTfEd6G/5EU1+772Tr3nN7Le+NUhgqCsEIAABCLSXgK8Kl0uSaD73&#10;q5VIZcrc8cpl0Ugr4XEsBCDQlwRmv/jFua9+NegHRXPPzyvlrX7qtZr81OTN/Hzwfmpq4m/+ZvbG&#10;G/uSA5WCAAQgAIHOE/BV4f/+7//+yKSXXhziUw1ZhuGex3V8m6ogn2B63UZW28tqn+ir1+tF/BBo&#10;K4HG1NSxD35QBvkLE+AixYMZ8MVXoMwXtHggxGUmYnr6yJveVDtwoK1R4RwCEIAABAaEgK8KHxAc&#10;oWr+4he/UJ98+tOfbh8BtYZeXrq4tGU9+9nPlvs1o6+0frCHwEARmP3CFxpHjgQz380/8wUT3kp2&#10;i+aWn7m5WnMWPPi0qc7lv7mdOw+9+90DRYnKQgACEIBAmwj4qnBZma3XbX/lK1/R0ZiLud13FoYq&#10;YDq0ehb7JzzhCd/73vei68WtBcnkevTVonr+4Ac/qMKWLVA6sKWjLk4VKld/mfU3X21qBLiFwGAS&#10;mLnuOql4oLxFZOuZb9HhzZ+Fz5v/D0T6/Hwgykulma9+tbZ372ASo9YQgAAEIJAjAV8VLn+01eu2&#10;V65cqSMwF3OnCst0qJzs2bPnSU96kunka1/72vOf//zp6enQknFrQTKjHH2JenZHdfPNN2uZG7KU&#10;y655+B133JGqgp7GsouLtpTizLtIBYi+99RxB6pnQcrs/e9/vxqrvOc970l1IMYQ6CECjWPHajff&#10;PPfpT8+87W0z73jH3L/+6/y11zaOHj2hCrXa7C9/Gcx8q1Uocu6pu1/U/Ldo7uakePBGJsVnZ+VN&#10;8FGtNnfs2OHFPUN7iAmhQgACEIBA0Qj4qvC2xi1K9HWve53e50SUt8x/q53FRZg+9rGPFdVoqtUc&#10;g3nJS14St8uKCHSzoDe84Q05lqtd/fKXvzTdbt++PUMpMvyILqPXm4ubDj/2sY+psYqMcDIUxCEQ&#10;KD6BuS98Yfp5z5v7y79s/Mu/VG64ofzd7zb+/d/rV101/YIXzFx1VePwYVWF+sGDjdnZBQne3BRF&#10;xHdwG7r8NGfH5V+R3YH2Fom+eHv6/Nzc/Ozs1HXXiWAvPgoihAAEIACBIhPIosJlcrrFKqnp5298&#10;4xvvfe97RT6Kztai8FOf+tTLX/5ymfyWNx/60IdUQaIaxUYsRVmKLpdjZ2dnQzHIFtrRl9ywmDnU&#10;t73tbepYGRXIv6rczN7iDlSl6IcZmVpfFt6EVuPkXjoOIdBPBERhH3vlKxsf/GC1Xq+MjEjVgq2/&#10;KxV5EKb8Kx+Wrrtu+g/+YL653X790KHjN2IuLgpf3BNFtHdzCrwpwYNfmq9AksurXp/csmWOezT7&#10;qelQFwhAAALdIJBFhavn4KiXXkFhLl9Wj6V0vEZHR2UGWiSyTM0qM1kCLs+sERltPlzz4osvlk9E&#10;i+sPRY5feeWVr3zlK4eHh3PBJWvctdI1HcoIQS1HkcHAy172MvWVxJzvlLxAU6X83d/9nRowyK/m&#10;MhifpTiangA0X0972tOiiKSyaqwilrkAxAkECkJAVqEce93rynfcoe62NPccDLYgbM5zyxrwyrFj&#10;s29+85z8LWhsTDS6fBpMezcXpQRz3mpFilqgon5VWry5GmWuuXxF3s8dPTp9220FqThhQAACEIBA&#10;jxLIosLNrTwOL/5511zBnLjaYc2aNaKn1f56Igd/+MMfvvWtb427uVO0uEhhuU1T/lVS9SMf+Uhe&#10;O4jLGnetdHUKb7zxRlWQjA0kSCnruuZdXPKSKfm8ZsRFE8hwQnxKEfLSTyaSYUZarf+QhzxE6IVe&#10;4+PjPdooCRsCGQjMyJ6D99wTHNh8BKY8/FL/BM+ibz4NU/6V2yvl67n3vKexY0dwR6aS4I3GfHMJ&#10;irn4RDR4sCJFrUtp/gQSXRaINwX6HDdoZkgSh0AAAhCAgEEgiwo390i56667svF8/OMfL6paNtcT&#10;7egjqUdGRkSqir3M47ZVX8osuCwWV+L4LW95i6qdlKiFuIw3ZBV7WqEcoiR64LnPfa6a9v6Hf/iH&#10;pnI4Qesf4O/d2RoWRw0kgdpdd9W++tVAaKtVJmqFyeJPMC+++CzMhZlyuTXzve8tn3pqsOBbZsTV&#10;tLeS10pziy7X+lu+VctRZF5cafG5uerq1YHK5wUBCEAAAhDISiCLCjenur/97W+ros0VzGohtfWV&#10;+Uk91gPNaWmrgd6K24ePCGuZh1az4CLBP/nJT5rDA1OICwGZFBe97uM2aiOL2rUEl/U28pcBrfVl&#10;ZKLey3Yx1tsr/UtUjzvtwAaL/iFhCYE2EZj53OcW9Lfa2HvhMfTNp2CqJ9IvvoJ3al784MGRajX4&#10;dfH+y2BeXE6ZBaEdzH0vPEFTGagtU5oSvDQ8XM5pUVybgOAWAhCAAASKTyC1Cg/dFqkXdpsrmDdu&#10;3Fj8mociFEktwlpNTkcluFbJsnhGjTHERqbzM1RTCnr0ox+tChLFL+ttTCfiVk+6q51PfCbFrXuk&#10;PPzhD5enncpDTzMEySEQ6C0C89dfrxacKA0ezHA3J7nVmhP1o9alBG8WNwiv7NoV7IuidgZfWAre&#10;nElXy8QX5bh6jo+aKQ8+n5uryEq2ZcsWlr70FimihQAEIACBwhAop50rlTXTasGGrJlWk+KiGkNL&#10;RGQSV01CywS5qHN5I2pSic7HPOYx7rrv2rVL+ZdX4h2E69ev/8///E8fmLLq2pzYjkYoTmTDFhlU&#10;SJCy7sXtUy1HMWttdRh1InPt+uZLmQUPSXBtL0Md0fpiKf/KjjH6c4VRXrIsR/4VVSA62x2qqo78&#10;0UBtBKkzEv3EByM2ECgggfqBA4evvLKiloM3X8E741f9ue7uRIvLnZqyyHt6fHx6716Z/1brWIJH&#10;+Bi6fGH5ip5Zby5BkZUpqy699NyPfnRYFqXwggAEIAABCGQlkFqFKx0pU7af+MQnlAQUOS73VpoB&#10;OFR4osA1laXSmu14xYlmkdfZFp17qnC1HFxqJDeYJhYkA56LLrrIHDyEVLh4C011r1u37oILLtDE&#10;ZJRSqYg4KaPC29GK8FkQAnO//OWRP/mThb/rnSi+j8vxpoBu/hesO1E7osib+bGxqYMHA+XdnOoW&#10;FR58q6bLZWcVtZpcjpUPm4eKZXVo6Ix3vGPD//pfZdkDkRcEIAABCEAgK4F0Klz0t6hwKUuWL4sQ&#10;19JTJq3NHU58VLhc8uTZkNGwfebC43ZT8Yeg/igt9mqqvvWXv0Ox9Lkb1RpSSIX7hy2ji89//vNi&#10;r/8mEP3E3xuWECgUgdlbbjnyilfoyW89JX58bnwx3GAKvKmng2nvpqSWhSbHhofrR4+qBSjH9zds&#10;7ld4/LZO8SC/yj9zc6sf//gz3/KWpeedVygIBAMBCEAAAj1HIIUK17PUor/VTYQiKGXxsaqzLJjW&#10;4tJHhevZ2QzI9LIK67GynOPuu++WPcs//elPm3tvS9jPfvazZVO/008/XXZccZebeTvC1kcIjsAy&#10;q/AMkDkEAr1CQObCD/zhH6pog15I90SiuY2p8WBKW92sKX2X2j5FhPjc3Ozy5TP79qktxtUScL1S&#10;XCR7MMCWkfPiXZ7lZcvu/8lPrnjkI8tDQ73ChzghAAEIQKCYBHxVuFpKoUSt7FSot/XQs+PmHY3d&#10;UuFyI+Mf//Efm8o7DrpEK/sD6lqEzHzWW8d5TrWKxnMdiy4rToVLlROflBQXcGjFfDGbKVFBwEGg&#10;Pjm56+lPt0yBKwkuolytB28u71YrUpqPqg9kt6xCkXH7XFOOL6wIb64OV6tWgr9cLW66EqxFGR09&#10;+U//9My/+ivuy6RBQgACEIBA6wS8VLhcil7/+terezGjNy+qmxrlKy3EfVR4htC1BrXOhevbRpVn&#10;Wa0u097yUsuvZQFGdHY87v7IwqpwvXdhaHm9Bp6BqvsPCxkccggEOk9g14teVNu2LVSueY/mwn2Z&#10;Tfmt1pkE097N15zo7xUr5vbvl1lw9aHMfCtFrm7LlDdBR1kur3rc48656qrR007rfAUpEQIQgAAE&#10;+o9Asgo3Z8GjN2IqInrrD7VfiqcKF7GbCqjeDyQqHM31LbI9y+Me97i4tddSnW9+85tqU3B5mfP6&#10;ZjCZY2vrXHgcrgxz4Xq5Dio8VSPEuJgEDn7oQ0f/5V90bKK/1dT4gvjW7+RuELVroVp80tyOUPb/&#10;bgwNzU9P67nw0ES4WkG+7KKLzn7721csrsErJgeiggAEIACBHiLgpcLf9773yWx33C7a6gInk+V/&#10;/dd/rSaefVR4vuvC5WGWaqo+dJ9oXCZk0279jPrQBi/ZkpdtxXbaFSnZYrMe1cWic6wFriCgCMzv&#10;3HnP7/yOaOsTdi1pavBAji8uSJGlJsFvi0/wkcdhBg/tUSvCh4fnJybUXZtqm5Rg18LmihT5duTk&#10;k89+5zvXPOEJLAenyUEAAhCAQF4Eknfakkll2bJabscMPUvSjEBsRMsmbr2XV9BRP/pxnrI3n08p&#10;8oAeZWY+B9TnQGwgAIECEhg65ZSlT3mKaO7gcfTNn2AjFFkQvvgm+GTxYfUivdWzMBeWiAfbn9Rl&#10;qbdePR5UUP3S3CalMjq66TWvWfvkJyPBC5h6QoIABCDQuwSSVbiqm0yEZ95fz01H5qRlFUeqV3R7&#10;QVkqo0rZvn27TzL08ynVgzB5QQACvU5g7R//cWn16kBeN+ew9eMzgzeLk99qm3ClwtXz6oPHZDZ3&#10;Cq8dPdqoVBbWgav7ONX+4tXqhhe+8KRf/3XuyOz1FkL8EIAABIpGwFeFty9u2SB84UnR3v87vtZz&#10;Maw/+7M/U29lhbqsNoka6PilEFmModeFv/jFL25f1fw9v//975eo/F8++8D4l44lBPqAQHXFio1v&#10;fGNpaCiY4VY6W72UyBbxvfhcer0oPPhEbYHSvBFT5ryDrqO5BCWQ4M1/x84559Q//MOhVau6jujg&#10;dO3ftxz9wraJrkdCABCAAAQgkAuB5HXhGYpp97pw60PmQ3ukqN3Bzz333I0bN0oVROvfdtttoR3E&#10;Hc+QT1vrFteFpy3OSiCVE9aFp8KFca8QmPje9+59wxsaMzMqYOng1J3WasPBBYXdFOfyu6wID+68&#10;bG4QrjR3sE1K8wma6ibOsU2bznjDG9Y/+9lpqy9KXrZemZmZkW0Q5d/p6Wl5iu2SJUtWrlw5NjaW&#10;1tuNu6e/ee/Ulon5keHK9Gz9t84Yf8qZwR04vCAAAQhAoKcJtEWFqx0IhIteOqJEqqkdW7k7M06D&#10;ygXvjW98o89Sb1nB8rd/+7eJz+7xT202FZ5hbxMVkuzAKMMM//CilqjwVuhxbJEJTN9xx663v33q&#10;1ltVkLIToZ7eDp7Co2a+1RPsmz/BHZlqU0LptYaG6tPTgQRvLgc/46//esNv/dbw2rWp6qv0t/WQ&#10;Y8eOTU1Nzc/PS98oN9KsWrVqeHg4zvnhmdp1O45dd9/UoXpjeqa2ZLQqG6APD1VkpHDFGcuecAZC&#10;PFVaMIYABCBQOAJtUeHRWqpHUa5YscK8gzPtboDarcwqORapi9s9e/Z8+9vfFns9+a2mxuWTxzzm&#10;MTI7nvsad/2szbY+OzPH5iMbqB85ckQc9krAOdYdV4NAYOKGG/Z84APTW7aICpe9UKSnU9paTYoH&#10;C1GU+G4+oGdha3D5tlqtzc4Ge6qUyyse85gHfOxj1SVLUq0Il/5HpLYnYTkNxbi5QcuwEuXSucmx&#10;W/bPfPnOyR/vm5E1M6PDleGh8sSxmnoGkfR9S8Yqosh/87TxS09d4lkQZhCAAAQgUEACHVLhBaw5&#10;IUEAAn1PYG7vXnle1+Qtt8zee+/szp3yaJ6Ze+8VkS0T4erp9CLBlTpfWIUiQlzu0azVlj/ykZte&#10;8Yo1l1+eFpFS1WmPUvYyMJ48NnNgpnTHkcaPJ0o752WdeiC7RZmLBJdbRVcuGz58dE7WpciPaPGn&#10;nzT2+NOZEc8Gm6MgAAEIdJ8AKrz7OSACCECgrQRqU1ON+fnK8PDMffdN79gxvX17bWJietu26Tvv&#10;lK1RZvfurR05IjPY6tZM2Y5weP368/7xH1c89KFptyYUD7LgJFtd5A906m90+o2I8r1Hj+2fLu2e&#10;rmxrDP/8UGNmti7z4vO1xtKx6vLxIem+f33jkksR4tmIcxQEIACBbhNAhXc7A5QPAQh0lkB9drY+&#10;NSXrskWdT/3yl/NHj84fOiSz5hM//WllbGxmx45Vl19+2ktfmmohiqqBLEeRGzFT1UZrbvMo+VCW&#10;pphr9uT9kYnJfUenD8yWt080bjhcnqkOr1g2fPDI7B/ef+WjT2VGPBV1jCEAAQgUggAqvBBpIAgI&#10;QKCLBGqTkyLKJQCR43JTpuhvkeMZ4pH7MuXleWBUf6u5cLXRqqhwc2WLfKU+VzZy9+fE1LHJudLW&#10;fVM3H5x/3NnrH3XGSs9yMYMABCAAgYIQQIUXJBGEAQEI9DwBEceJN53rZSehyW8R2SGpbT73IPqV&#10;uo9TKXVZjH706MT8/NzQ0JC6yzP6aLOeh0sFIAABCPQdAVR436WUCkEAAl0iIMtRHI8Msy4+sUaq&#10;NXdcPcxdnnSJeu786NGjstZGfpXNWJctWyaivEs8KBYCEIAABFwEUOG0DwhAAAI5EBA1bF0Ubp38&#10;dpdnLk0x3+ujQjJd20S3Z5FP5C5PmaSX8EZHR9euXSv/5lBbq4ujdzXu+HTjnm+UZo80Dm+Tf0sr&#10;N5dHVpRWn18+49fKm55QGmb9ervY4xcCEOhFAqjwXswaMUMAAoUjIGtRQovCTf197733ynIReXCm&#10;PEHT53lhauI82EuxuRxcXlpqW3W5tnEviZEHBsnyFXmEp08M/ogb2z/X+PHbGge3NIaXl6pLG+VK&#10;qTJSkn/r8sikWrk+W5qfLNdmyuc8u/KwvywtP8PfM5YQgAAE+pgAKryPk0vVIACBzhEQCa4VcGjx&#10;iXx+22236VDU0+xFkauX4/GZoeg9V6okrk1XbqXoHOgc3FK/9o/rB7aWRlY1hpY6HTbKs4fKs4fL&#10;D/yDysPfUBrikUM54McFBCDQ0wRQ4T2dPoKHAASKQuDYzGy1+XhL60sWq8hL5qHl39Dz7dUcuZom&#10;l399bqyMToebM+XmDLqDjgwG/AcAVj+NbZ+pX/tHjcp4Y2SVdxoa5Zl95fEN1adew6S4NzQMIQCB&#10;/iSACu/PvFIrCECgYwR+tufYN+4++uIHrhoKti1ZeOyO4wmaopKVHFf/qnUsep5blPHSpUtl9bYS&#10;5XpZi3XLFFVHfbOmuXzF5xGeUpbaayXDq3HrB2s3/G1pZGWj6p4Ct/guzx4sVyvVZ35JFo5nKJpD&#10;IAABCPQHAVR4f+SRWkAAAp0mMDlb/+49R7+w/eiOydmHrhl77SXrHRukOIKTBSQix2WCXP6Vl/wq&#10;fvR+4VqOq8ly/0qKNE8U4lKKzMT7+9SWjbu/XP/Sc+tLNwXrvzO9AiG+dG31179akts3eUEAAhAY&#10;SAKo8IFMO5WGAARaIHDHgZlP335o68TckZn5oaHKsWPz/2vzimddsHrhiTsteJZDZWp8YZK8KcpD&#10;z+5ZWLjSnCcfGR1Vj7y3lqsmyN1CvFIuZ1Hhh7fVPv3YRmV5Y6ilPU/Ks/sqGx9ekaUpvCAAAQgM&#10;JAFU+ECmnUpDAALpCRyanv/Arftu2TdzbK4+OlpdunRocnJufr5Rq9X//MHrHn7qwsKM0D2UooNl&#10;Z5LMe5LIHLleuyKi3JxuV3d5qoUr8q+5yNuMwTFDLx58lqGHUNW/eEV9908aw6v9EVbu/4LKyY+o&#10;3/Zf9bu/Zh5Vnr6v+tiryuc8x98VlhCAAAT6hgAqvG9SSUUgAIE2Evj3n++7ZvuRNauXzM7JA+/n&#10;qtXKihXBYozZufrE0dn3XXrK+vFh+TUqeWW77h07duhtCpVoznxbpFq1ohaU6+3JRUnLS+S+EuXy&#10;kpXl5oLvOCEuNmnXhTd2fb/+P79RH9uUivXw//qhsp/7l4efcGDtWGWoUX3ujZlXtqQKA2MIQAAC&#10;hSKACi9UOggGAhAoIoF/uXnP1XcfmT82Vx2ujq8Zqx2ZrTbKI0OV5UuHp6bmh2r1f37qGXH7oxw+&#10;fHjPnj2zs7NmxUSFKzkuctlzX5QoF5HdWo6bolws1TS5SH+lyOVfqxAX7W4+htMHff3zv17fu6Ux&#10;tDzWeGRF9ZGvl4f1NA78onbj/1Vmx1X4NZcHT/MxXuWZ+6qXvbd89rN9SscGAhCAQD8RQIX3Uzap&#10;CwQgkD+B7951+K9/cF9ltFoZrjTm6/KmNlOrTc2Vhyujq5fUD888cf2yV12y0V2wugVTtLI8W17e&#10;hJ7vo27BVFujyL9plbEqWta9KP/qXylR3aC5bt26jRuD8KJCPPVylIl7av/6oPrSsx2VbWy6fOSx&#10;b1UGtRv+P1mFYqrwma/8cWXPwry4sinXJivrH8jq8PwbLh4hAIHCE0CFFz5FBAgBCHSPwMx8/Xc+&#10;f8dheRakqPAlw416ozYxW5+tlSvlykigy2cPzbzhwesfd/aqVDGKYlZyXO2OIqJcFLNIcJkyF92s&#10;dypUM+WpPGtj8SnOpZTly5ePjy/cRhkS4mlVeGPrJ2rfeV1j5PiQo7zs1OoT3y//1q5fENxTm561&#10;8rI3qDDqM0dq//0bMvld/q2vDy0J9kKZuumfx1adWtnwkMbUnvkvv6RUm5HRQWX2nuoL72ZRSrZE&#10;cxQEINC7BDLuFNu7FSZyCEAAAv4Evrbt0IHZuVK1VB6pNubm5cDasbnG7HxlpFJZOlwarlZGK+ua&#10;K8JTvWStyIoVKzZs2HDmmWeed95597vf/U477bRly5bJjLgsJhFdPjk5uXPnzjvuuONnP/vZnXfe&#10;uWvXLlnZElrW4i5RFr1IETILriW42KuHeqpX2hXhcnhj9w9KlRN2S5xdcopI8MDzxX+q9hycPbxD&#10;B1YZXVF+4IvKp/5qbXZSfbj0ot+rnPnE0pK15bUXlNc9oPlZWXZyaRzcmgogxhCAAAT6gABz4X2Q&#10;RKoAAQi0i8Bffuvu6/dONeZqI+uaW6A0GrOHZ0q1hrwdWjZSXTbSqDU+/vCNGYS4I2L9oE01X25a&#10;yuy1vv9SrfzOXHOlxVMdXv+fZ9T3bWtUjj+m53BtfNWVn1Xz3PNbP9244S1Tax628un/z+22seuH&#10;9Xu/X//5J0qNeiDDZ++rPv795c3PShUMxhCAAAR6nYCvCo/rrLM9pcJNLZeyQpuFJfoMGZiPoHPU&#10;UZUSKstau7xslPPEcq3FmR/GvdfBRwEmcjArHvKvv1JO4uKPpqkdDazXT1ri7xiBeqPx1P/Y0lg5&#10;KlJbZmybE8ilUrXcmGvU52qNeXlq5NCqudqnnhq7TvrgwYMyga3WfGdWzPq590ePHpVpcvGjnuwT&#10;jASGhtTNl+qVaoVJhrnw+n/8am3iiKzO0SmYrzV2nfbcs574avVJfcs1tVX3G954UVyOJn/w/pHb&#10;rynNT53QXcztqT7qjeX7v7hjmaUgCHSRwL4j0+/6z1t/cvt+LnBdzEI7ipbrxMPOXfuq33zguhW+&#10;Kwl9VbiPskxUuiEnccLUR7CaYjEaWwZlHKcaxbn7wdHWsqJVcIwK3IrfOjywqthE/l1U4aG+Ji7+&#10;aJeUqjG046TCZxEIbDmyV3TvHRMHzl2+dml1+KzxFDtVtxL/tgPHXvzVbWV5MH2geEV8ysRzQ34V&#10;/R30DPO16tLhJy4ffs2jYrft27Ztm6wtUTGYO5ZknsZW+6LoNeWhNSoLz/Rpbr0iRTimumWAMTPf&#10;WDpSTcWn/u+Prk1OlMrHVXhpdMWhZRevuPTPR1dssLiSoUJzur02c7Q6Gmyrcvhzf7T0wI/C1wJR&#10;4Y9GhadKBca9SuCevZMv/3/Xyw5LKf8Q1av1HcC4x0aqb37eQ05fv8yn7nmqcB+lbtrkosJNOe6Q&#10;y4mxeSpU6wxxouaW0h1zz/orh+L0LNcsyBqVycFU/+rzxPFGXJMyq6Btov51EVocRNV5qAimCnxO&#10;4361+eGBe6++88bv798xXQsWZOvXcKV6v2Vrz1+x7tzl685etkberxs9vkYiRxpf+OWBd/x0V9C8&#10;5+tluRVz7RK5NbM2ORecaCMVWZEin7/8jJVPf8BJcYWKBBfFrF5yR6ZpJs/xMdeWZJiZFm/iU93i&#10;qXR5qAgR5aeccoq5LlwHsOPQ9Lt/vOt/X3r6eBohXv/MU2oH7jm+NHxo6fBvf7E0dCL82mypGuyk&#10;PrHjpr2/+PpZT1qYJldFx6jwXdVL31G+35U55g5XECgmgTf/y4+/+7M9xYyNqPIi8KgLTnrz8x/m&#10;4y1PFZ44F2sGFLcmIbi8xYwQ3YLMqlMdCBz21uln5cpTDbt1eVzRLapwFXZISZufeI40dDUdI4fE&#10;VLqPdWTfp9Vi0/cEZNr79bd87edH9nrWdOXw2LnL15w9vkak+fnL14kuH61mXzCtC33Xj+777PaD&#10;I6uWzE8Eu30Prwl23Z4/OC0LUeqz9eCEq5bfc/HG+2/0mvPQm5aIZBbFLKtKdEFyRshOJsGabzWJ&#10;vTTjoGJudtacKZcizjn3XPEXxfid7Yf+7y/3n1op/5/Lzlwy7Hubfv2bL61vu7ZRDVaBBx3F+Mah&#10;3/pMKVimU5o+eM/Y6tPkjeyLIjdlypuj27+//7//cO0V/7r8VHUXZvA6/FnLXHhlbkfl6f9RPvlX&#10;PdONGQR6l8Cv/81XpmaOn/u9WxEidxAYG6l89s1P9kGUXYX7TADHReAp73wqYF7G4qZyHX+WlcP1&#10;SmWzuLhVIlo+amP3ihSzaLfP4JLWXGVurXViuZ51tMbgHpCYK7ndsTn4J65I8Yk/VXvAuHcJfPre&#10;X/x/v/jOTP2EmWP/6oxVh/5o88NedNbF/ofEWb7k87dtC1aEB82zXmsMrRxt3pfZkGXijVpdJsKr&#10;46P/9aunpZpO1mXJCm+tmGUmW84RmQ6Xf2VvE1l2IjPli4I82EQ8W12kCPFjPbk+8ZP7/nvX5NTk&#10;7Hkrx97y+DNHZdWNx6vx0/fUfnhVY+j43H95w0XygB55oP29uw+EBPfUfT8f/vILtlUffN7zPqx9&#10;21X4zO3VF96ltljhBYH+JvDE132xvytI7RSBr771qT4ovHre4BoUeSnV6BZP0QjUIaYmUypW+7GW&#10;pT+Mq1JUpIYktZQS91KWoW/d7LSx1cwMxmqpqxylkbncaPzmJ9qtJ0ltr0J1RKWz6bYMpTU62HAk&#10;iEUpPmdy39h88u5b/+Zn35JNs8ulSoafNSNLzx5fK8tUWgciO4VvPzongrtcDU4BWXxRn5idOzBd&#10;HqrWZ2pyg6YsFj+9XssmwcWhaOtVq1bJipGzzz77wgsvPPfcc+X9mjVr1M2Xosv37du3Y8eOrVu3&#10;ymaFsr78vvvuS7tZoRQRd/7eenB6cmJWRv1bDk3/1TfvlMp6Edv0hHJ9Klglv/jT2HVT/e5vlWYm&#10;Tl01suPzbzadLD35/mK25shPdv7gmhOcG4cHfuoz5bUPQIJ78ceoHwiETgB+7VcCXo3VS4X7K6Q4&#10;vW6qOnM61lTAVjWcShx71TilUXR+N+3Aw1qgVSJnG2NEFbaKMCq442CGBkWhMNS3VilsHVBFaxFt&#10;PzrXpnHcACxlxjDvYQLf3X/PW7deXxbZm/5nydDomeNrzlm2bvXI0rPGV7VOQW7NnG806tPz84dn&#10;5CSQRSmyKLxUDk4HeV5PfVLel592cvyD3FNGIOtGRIKfeuqp55xzzgMf+ED5V0S5yHRR0iLKJyYm&#10;9u7de9ddd23ZsuXnP//59u3bd+/efeTIkdBCcM8yZ+frd8p0vtxpKleAcuNnB4+96bo7ZdOXxMPL&#10;ax5QWnl6qTFttTy5fscdX/r70FerllYnvveeg7d/Xz7fc8uXZnfcEDIo14+wIjyRPAb9Q6BfNSf1&#10;ChHwa7LZV6S4/Yf0mdU4ziZO5sbNiZp+9PuQc2tZ0Q+jRVtVuDmQUHPAoU9UfeM+d6vt6Ld6ct1R&#10;rr9Pdx1V2FZvqeako/yz+fRpSH5NHauiEzg8N/Ob3/+vfbMnbI/tGfSakbGNY+OyOlza7lC58u4H&#10;X976BgT/8bM97795b3lsqDE9P7xmqWxNKFPglbFqZWy4VKvXpuery0f+ctOyy85Zaw1SVpXIfLas&#10;Ksl226XpU7lS91/Kv7K+3PxWrV2RGzHlX8/ibts79WfXbhdWq9YtPXpoem42WKV6/uolb79883Bz&#10;4t/xamz5WO3bb2hUbTuilEr3HRtb/ev/qBaCzx870vjk5cGbemPLzulDU7V1y4fOPzm0gVe9Urqv&#10;+js3l8bWeeYaMwj0NIEn/MXnezp+gvck8LW3Pc3H0leFpxVDPvY+NroODskeUodRzeqpLN1K3aH1&#10;46S/KcRDh0dzE1Lz1oqHCsqgdD1HI3EjAWuTSpVH00OG+H3aNDY9SuD/bbvpg9tvThv8WLW6YXR8&#10;3eiS0crCpnsnjS79mwsendZP1P6t37vna0dmSkOV+f1TQ2uWysZ+9fl6RfYXG67IE+wrw1VZF/7h&#10;R5921hrLvY/iTeTy7bffLm/U7oF6V++4Ua5/wPouTylCnu8T3RclsbivbN131U33SSRDw9XRJUOz&#10;ssCm3hgeqZ5cLV/1xHMShHijVrvmkY2jk42K5Z5UEdzb65vXPepFw0tW7rv1S2ce+IK7XuXa3sqD&#10;fq/yyL/xrz6WEOhpAk947f/0dPwE70nga29/uo9lbircfWlRQtnHJi7otFIvw1x4BoVqVfyZpap/&#10;HeNGGonT1RnqqKrjiM0/7BAZnxz5NGJs+oDATL32lO9++shcsBWJ50vmbFePjG0YXbpq+ISbF++/&#10;Yu0fb36wpxOH2fM+s/W+seHyaLUmWlxWL0/Pi/6WtSileqM+HywWHy6XPvvUc+LuaxSJLCu5ZfZa&#10;ZrLNUvQ9l6KVRaC3HqdsGS6lyJaIastCVZycXHKX53nnnWftdT/0w3s+uWtK1t2XJmerI9VqvSG1&#10;GBqtyrz4GcvH/t+vneP+S0Jjx9dqX3x+Y2ij7BETjX9ipn7PgVl5mo/MfG9cOeyoYLl+qLx0SfU5&#10;3y8Nj7fOAQ8Q6AkCl7eqwh/8T2/fdPpCVSe+/Npr315Sn6j36hW10R+aZiFgwVGlH+0oPSzkzco1&#10;VGg0hgzZ0E4OXpBPjUwauuJ54Uqo4Nf9VLjXunBVlPTm0ZeOwmftuI9Nhrx5HuIIXnkI3TSp7N26&#10;NlH1esaW1syxOMddzQx19InN3TZ8PPi0MX8/WPYcgR8e3H10vua/HHzJ0MgZ46s2j6+WVeCho05Z&#10;ksNa7cnZ2s65em1qtjFXr4wGt2PKv0PjwQbhtaOzQ+PDosJPr5YcW4uI2pbbLmWF9/3ud7/TTjtt&#10;7dq1asdAUef79++X2y5/+ctf3nrrrXLb5c6dO9PedmnmV1akrFy5Ut3laRYna8rjJj5+eGBGFLjI&#10;9bn50vTk/OSx2qH5xoHp2lyjse3o9Hu+f48808fRhMqbnlC5+I/Ktf3mbZr6/bKRyvkbxx546pKN&#10;K4atBurDcn2yXJ2uPOWTSPCeO1sJuCUCwR0ZmX+Ugjz65T//3OV/vuPu0rInv/2xr104WU2fN70w&#10;MFA/33z7QnELSscoXbw9/etvvuTZpoHFmzXakLcY5+Lf8iMxK5/NAIIqqF+1k5C3aK2VWzUaiYOp&#10;nGszYRX8+k/PSXSu4onWKGXW/FqJrwqPE9B+peRglVbvhuw944+7j9BdAZ/Y8rIxIylIHT3ZRhlm&#10;iz+HxoSL4hH4/oHd/hJ87ei4bA0uanu0OizPlA/9bMpDhX/253tLMp07PV+bmJk/1LwZsVyeOzxT&#10;m5CHeDZm907JruG/usFrm3CZ8Fa3XcouKLIXirrtcvXq1fK5zFvLbZeyF0pet11KmKo4KWLjRpmr&#10;trykQr/cf0xuOQ3m+LXalrtBRqrybKLZWvneidnEVfWVh/915fRHl+u+G7qH4ig3Jsr1XZXLPxzc&#10;7skLAoNEoMWbGBe14aJKbO5XZH7YKF30T+94xtdP+Lnszy1mxw9sKtkTftWfxEQrRWwq/VCGAcuf&#10;/I445zf93p9/7vHhHzlECecTSoz+emKNTqhg85ejXwo8h72dGK0KILC5Owh14ajfW9yxyRqDFW+2&#10;lHk2al8V7ukOMwhAAAIZCNw2ecRHhcsU+Jnjq84aX7lyZEzsg+fFRH7OWprDttPf23FkrFIekUUn&#10;Mp8sM95LqqVKSW7NLC+pigoPnmlfLZ+9OvV6EnEmc+Tr1q3btGmTzJHL1PXmzZtFLsu8tUxpywrv&#10;o0ePyuYnd955p2yE8otf/ELU+Z49e0Sph5a1ZCCsDzkwOVdeOiw3sQbXQpn0Vj/Bo+YrlfGR8lj1&#10;B7sndx9NXhpUeeLVlfs/p1zfU2oEK3b8X+X6wfLQscpTrymf7vVUC3/PWEKg+ATciwKSvr3xBa+5&#10;W7TvU97xjG+8I5gU/9Jrvvk2PZZeOFhsPvu4wKypO4P3gc3xaS+jjAXRufjJokJW/3e9opYL5JMq&#10;EDKL+9Vh1vxKE3CH+uB/blL6+b9pbpcF89zHPehfF+prlutZo8wTkco/Krz45ywRQqD/CdwxNelW&#10;4ZXy0NpR2Qt81Sljy0Yroo7tu4nLV2tGMj7jxqS8o7kR4dKRoTWrRgOdLzdlDslK8Ioo1eqqMZHg&#10;Q6uWbFplvy/TP1uyfcqyZcvWr19/+umnn3/++fe///3PPPPMDRs2yHM0ZddwuQtTVqrs2rVLVq3I&#10;2hVZwXL33XfLxLl6xI9/KSHLn++aqE/OlWqBBFdfyWYvlZHK/OFj9WOzjemaVPPmXUeT/csxv/KO&#10;6q+8sVLZV67bV6eEV6TUp8u13eWVa6u/8Q1Z1pJcBBYQ6EMC2aZW9VEiKD/zuIWfb7zNMqMdmteW&#10;Xy+6+p3P/OY7T19cTR6aBV75e8G3poGCHheneBNXhrR95+P+4nia3LXTdtEgdZ+2/CnhUBc19EKQ&#10;MrRQBNRIwxFq9EAhpl7Kif5VOTHDC4WaIWtebRcV7oUJIwhAoH0Eds0cm6zJovDw2hL9ydKh4TPH&#10;V2xeumLlcPAYGsdr7Wjq+elovYLZYZn2rpbm5+aH52rrlgyVZuYbsoZa7agtD7hpNIaOzZ6yYjRu&#10;FuTAgQOy8lvWfyvF7PmSJ9iL/hZRLlr8ggsuEF0u6vykk04SpS56XbZDOXTokCwil61Xbrnllttu&#10;u+2ee+6RglIVIZHcun9SbjmtjA/pq2xjZq4+W5cbT2URvOyAUpqr7/SYC1fcyvd/cfXKGyv3e1ql&#10;focsUCk3pmztpFZuHCnXd1aW1quX/l31ihtKKze3rznhGQJFJpB9TXjj4qvf+axvRn6u/u3F6h5f&#10;tyyWp5d+2Jw1f+fj/6Jx4/Nf/ZnLXr2oWY3lzc0jD/9z8K1hoPzZV0EHnoM5+Fd/462BgXgOSrm/&#10;JQa9/lyFLWEcXwGnnS+EvlhW81dxHg1VVUH9qKIt3mxsVYTK7cKBJxa6UIWnBEGaVYtSTbee37MR&#10;osI9QWEGAQi0i8CdUxNxE+GVcnVdcwpctgMfrg6XglUorp+No0tbj/LGe47Uao1qtSL3Lx7af2x6&#10;cm7VSHVYBKpskzJUbszUyiPVR25cJpPjcWXJwpKDBw/ee++9opjVLZgypS0aWh4p7x+ebHIit13K&#10;epWzzjrrAQ94gL7LU9a0iBPZDkUkuAhxXYRsySJFyJYp7iKu3ycPv2w05hcmfiryTNBZWeo+r6fG&#10;g4n2VFeGpRsqj31f9XdvrT7qLyqnnFup/bJS21ap373wU7utMny4cu7l1Sd9qPrbPyqf/3x/AlhC&#10;oA8JZJfhP3n+q/77suBnUVY2f33+J7VeFGV68cf+/lnX/n1zrvqTYt8U4sEnj3/d8fXjSsOK5eml&#10;H9x995J1fxp8u3g/YtgsJMZVDF9/6/FaBJ+cGEPoEDM8872+AzJYDWLcnWmuYXffEBkNxrRXKBQN&#10;eSkOz/rY8QGDNtZgzaqFQk15a6b3nyt9dypU4bi3ltP345t/LY1uM+LzifXES9yxREWojnXHoP37&#10;+ExlnMphH/YvVAkC6Ql84p7t779za/Q42Qv85NElq4dHZIdAT6/P3HDa49bZ70r09CBm7/3O3Z+/&#10;+9DQcKUmtytWymNLhmdn5kWXy/2Ls0OVuSMic8t/9oC1v3nRyXE+RW2rfQPVS/VL8ghM+VcmvGWz&#10;FJnelodiyhuR2v6BaUvp32RqXD3HR17y3nQiRZx88slyA2jUszyi51mfvU12einLruCVsryRTrM+&#10;M1euVho1mQ4fkq3Qy0Ol1zx447MesD5DYAuHTO1uTN63cNVYe3951mh2VxwJgf4i8NhX/VfLFXrI&#10;x951xhmlo1981YH7B2/US3792ltdrvVRyiz4tfSDu0qPUK7kw+gn/pGGnJsHhqI14zSPUu9VRVS9&#10;opbWeBIr7l8La9huqrHOr3vXb/gU7KXCrdtdyWXAVJyJ7+OcSJQ+ylUd7l4NmRhDiEicz7h4Qv5N&#10;bzown7r4JAYbCAwOgf992y1f2rPTrK+cR2uGR9aPjq2Q+W/vl/QRbzrvQSuGUhxi9f2ST//8rpl5&#10;iaFeb4wEO2lX5uUxPbJEZagiD+uZKJVmDh5792NOf8hpKz1DE6EsulxusowqZlHh6rGXosjlJcvB&#10;PX2aZnLvpnqsphLlMh0u0+ci9KOutu6e/KMf3lufqQer2xuNuT2TIsdlIlx6YZn/Hl43Lp/Inozv&#10;ffSmB5+Sw4aPGerCIRDobwKPfWUrKvwhH7uqKU9faUrD6IdWsxMl5nE/2vjA/a8ydPkJRcQd65Mr&#10;RzDqq4XXXXpI8Mogkkg1o2V5VjNGux+vYKIfn2qGba67Kj8VrnwrfemjdONsrE7Uh6qIOJGtHbo1&#10;rk9smpPDp6cKt0aLCs/SWjlmsAn83k3fv23y+O2AMgW+cXRs7fDo0GLP4Iln05LxV24+39PYYfZr&#10;//LTuerCosORsSF5wKSo8NGlw9OTs6Pj8pCbyr69k//6a/c7eWWW20Cl3xC5rCbL1RvdMcob2SlF&#10;yXH1kuXgGaoje63IdHh04kM++e4dB/7qxt21Y3PVJbK8p1SbnJVZ8KDnlTs15etyUGsp8svPfeCS&#10;YcsTeTIEwyEQgIBJ4NJXfroFIA/9+II8/epbXF48zUIugqOOz46/Mq4IH+fKxvGSgUTUv/asVXi7&#10;qtmU+Nq5T41SJ+1bVz3b5xivuXDzImG+N9WzjwL2sQkFHZ2udkyKe/pP9IkK92k62EAgFwJyK+Tj&#10;v/912YU76FtK5TUjIxtGx5ZVmxvppXy98PSzL1y+KuVBYXN5UP3TPvlT2YJFXlXZFKVUkuGATIfP&#10;Tc/PyQR5tbxy3fjk4enf2bTyORedLFuntFicLFNRs9cyUy6iPPo4enOmvMWypEZv/c6dn99+RLR2&#10;dXyksnRkbt+krEupLhuRle6yYmbuYLCD+NnLR69+9gUtlsXhEICAlcClr/jPFsg89OPvPjNG3R79&#10;4iu+sijNPc2sgahjTW8Rse4VQwu1LCXGoJx7mlnjzwtXbDW/9e7f9EHgq8KV+FYerasvUilg04ny&#10;3MrGW2Y9rdPqaf2jwn2aDjYQyIWA3Jr5uzd+T1wtaa4CXyWrwFNOgaswzh5f/idn3q/1kK69ff9b&#10;fnxvbb42PDYss+Ay/z08Wh1fteTQrqMiwWVyevm6pTNTc1OHpy9au/R1v3LGGtl7+8TX7MzMyGiW&#10;aXJxMz83t7C2ZHpa3qil5Pq1sGxFlq+MjY2Opd4NRnq2Z/7Xzw/I/icy4T06NLRu6dwuWV9TEhXe&#10;vFmzUZsKFog//YyVr3uMcxqrdcp4gMCgEnjMn7WiwgeVWg/W+9vv8VLhKf7cqYRynFxWi1XUyyGp&#10;9Y5dJtK8JLgKT73iUqaDtL7JJdHKcy6ucAKBvidwx9SEzDuvHRk9a+myk0ZGs0nw8aHh5512Vi6s&#10;vnf3QZmTly5kaKQyPTnTfN8QUd4oi0Suz87OTxw8Nj01K1PIv5ie+4sf3XPTPYdD5d55113yzB15&#10;4M7evXvT7osyNDy8fMWKDRs3qs0K5XGbp5122tq1a2XhuPQqsu57f3NflNtuv12K2L59u2y9InuK&#10;J+6LoiLcPzFzdGw4WIKiXjIjvnxEdgevHZutTc7I6pSg2vXa/U/KYZ+ZXHKBEwj0I4EMO09zSC8S&#10;8Gq8XpPQVk0ZWiPuUL2h7UqslnFrrB2VyFG7h0phLtyr7WAEgTwIfPjuO67dv1vuxUy7ClwXvqQ6&#10;9IdnnLtpST7a8Xf/7ac7Z47PQMuAWibFl61ZMjtXnzwwVavVV21YLndqykpxmSZv1Bry5g/OW3fF&#10;Q09RT32XJSWyU7jMYcszd2QxiSz7lk/knkt1/+X4+Lis/M52C6Y4VzdfysIV2RQltC+K+JTixL+U&#10;ImVZF5T/5J7Dr/7J7vrEbLAKXJ4AOlItj1YqI8OyFbpsllKfWtis8KNPv99568fzyC0+IACBMIFf&#10;ffl/AGUQCHznvb/lU00vFe7jyFOFW808V4x4mkkRcctjVOlWP4mHqGMde6FYF8O0go5jITAIBD54&#10;1+2/mDic+Y9H60ZHX3Da5lPH8pHgAvyJ//yj+cXV3sFadekxKuXRkaGla5ce3jMhk+KjS4N990R8&#10;iwSXLkHu16zX6o9YPvqqXzlzpTzfZ7GjkPlpkeCilY8ckd3Ha7KNiQhlNXkhJvJ0HpHLatdC+TdD&#10;otW+KOJf74siTkTii/o/77zzrD4/97Nd7/r5AdmRsDwWPIdIpvmrq5eKHJ8/dCx4kObknGyWIs/z&#10;+fIfPGJYz5dniIxDIACBeAK/+vJ/B88gEPjOe5/jU01fFR63xMJzW24dio+fuLhzVOHWIkyFHTJQ&#10;X4WUuo9N+ybsfbKLDQR6gsBMvS6rw+86Nnnv9NTemZkDc7Oz9RPWQ1trMVKpPmzVml/feNqQPGI+&#10;p9eR6flnfupGUcriT875sWWj87PzIriHRqor1i87dN9REdzylfwqWnz2mNxT2liycqxSrRzdN7l2&#10;qPJ3jz3rfust+wOqfVFkUnxyclLuwhShrHpC1T/IxuFqGlu9ybwvishx8Sz/nnrqqdq5AqP6rtd+&#10;5bYb7pmQX4ItUY5Oy9blZdkpRbYplOdRyAJ0mSBvNB5w8soP/+5FOeHEDQQgECbwKy+7BiiDQOC7&#10;77vCp5q+KtzqKySLfVSyj02LKlwVEf1Xu02cC28lAPecuk9KsIEABPbNztx5bHLnsan7Zo7tm53d&#10;P3v8qTSy8ENu4rxg+crHrd0g08j5svqfW3e9/cc71K0dslm4zHMH+6I0F6XIJ8dEuQaPe2ssXbmk&#10;Pl+fn5F1J7XhJcNLVoweOzwtny8ZG37V+Sdddu66kAgOBSlyXKbJ1b4o6hZMc7gus+PqgT7yElFu&#10;Hus5qjcnO/QMguxF82v/+YvJHQfLo8PB+m9ZASQPBz0cfuD8bz/01Fc8/px8qeINAhDQBFDhA9IY&#10;uqPCrXAzrwsPefNR8HEi2D2NrQpKvMKlDWBAmhrVhEBnCMhMeY4rT6wx/9UXt3xrt2zkF6xCERUu&#10;NrIEfGhsWFatTx06JvsVBrJ7bEgmv0WFi5Sdl3UdzdeyDctkm8VgsUe1/Mw1S3/3olOWDodn6PXU&#10;gNnbSLcjE9gyR7730MRd+yYac1Orh+tqGKA8q6Xe8q+8QqLcjd1cIyfv7zww9fz//IVs8lKfPFaS&#10;e03HhsrjS+oHZeOXarC0pt5cfVMuvenXzn/K/Td0JqGUAoEBJPArL/s376ebDyCePqmy9N/ffd9v&#10;+1SmpblwnwKwgQAEINArBH7rEz/aNbOw5mQ+0NmyM0pZhHhz7xB52HtJlossWzcuGv3I7qNleabm&#10;9Jwo2uaWTMFeKpWhqiz2kCftbKxW3vZr55+xeokpuBUEJY73Hp2559Cxbfsmt+4+eveR2dt2Hzk0&#10;35DJ6aFa/Y8eedozLlglK1dEmstLSpQF5WoRi7zkzkv1Ujd6mmD1NIGpv+VwNb9w/Z0HX/uZLZUV&#10;S+pHjgWaW6KQFSljw8FClFq9MTMXPD6z0fjU7z9CNl/slXwRJwR6jsDz/8//3H7fZM+FTcCpCJxz&#10;8vjH/urpPoegwn0oYQMBCAwEgUs//H3Zk3BBLIsqlbUo4yPyBJ/JnYdFpNZn66Mrx9SCt2P7Jpee&#10;unJ6/2TtWDAdXhmpLlm/bO7ozNyRGbEX6bt0+ejrH3PWE887Sex3HDq2fd/U9v1Tory37p2859jc&#10;9FB1pvnEHFmhXZVpaXU3pKj85kKRC8dH/vyys845KdioRBaUT8p/8u/kpKxjUZJa/Ts8PBzI8UVR&#10;LrscirSWLwKZ35TUgVnzjQT8oR/s+Nh37w5KkTU91YpsiiJDivLIUGNmYfvwckM2LSx942WPVpu9&#10;8IIABNpB4Hs3bv2rq3+6e9tNMxP7gtOVVz8RKJdGlq4+6cwL3/rihz/64vN8aoYK96GEDQQg0P8E&#10;dh2e/rX3fzvYxa+pZYNZa9HTQxX5pD5XU4p5bMMK+VyeAD8vz34fqoysHKvP1mrTc5Wx4bkj05Xh&#10;qvxaqpbrspq8Uh5eObp6+dgh+aRcnr7viGji4ZVL5FbSuUPTcqwsX5EHWMqDcuRh8uKwuZpF9g0M&#10;VrrL4cND1d+/ZNMLH3W61sTNpep1keOymlwUubyRCXLzxnFZryI7i2/YcHw9iTk7/rIv/vLme442&#10;JmfKo0PlVctKByfKQ9VyMOQoD4+N1GTiv944bXn1k7/30P7PNDWEQPcIyA0hN/3s9g98efuWeyaC&#10;ZW28+ovA/Tctf+mTz7roAeeE/lYZV0tUeH/ln9pAAAJZCXziB3e948tb1NGBOK2KBlc9ZHl0zdLZ&#10;g8dk/lgmjyuj1bGTls1NzMgnw8tHZUVHbXq+NFyZO3xsaFnwyEx5/I08jVL+DVaYjI8Mr1oye2Bq&#10;fmJGZK4YiKyflZ0Bm1PUsoJFJq5HVi+d3jshv4pGH14xKlJ+Ytt+MRDLC05e/qYnnHt2c1I8+oiG&#10;YNOVKXmSz7Fg+crUlGj0k08+eWNThStjpcKlAjLB/9T/3CrjCymwdmByZOVSWUhTHZH4qhN7JmTV&#10;ytiq0WMHpp9yv1V/9eQcnj+aNQMcB4GBICBnrjxvSwbSA1HbAauk/G1y48aN/g+FQIUPWAOhuhCA&#10;QAyBP73mpuvvPTg3MRso5Ep5aMmozE9XxoaqozLpXZ3eNykz4sEMeaU8tnGFzF7LtLeIZvlXVPWw&#10;rFQJvpVXWTT3klNXBgtO5M5Okd2j1dkDsiF3sD2gLD6ZVw/Naf4aWA/JZHdZ/pWv5C5J8SOz47WZ&#10;eSlRZsSD6fNy6U8edfpzLj5t6PgjL+3zZ3JpF3s9ASPvRV7L3ou37z92w91HPr9rQjw36qWh0erQ&#10;6NCxQ9Nz03NVud90vj4yPiJvpo/MvOmJm59w3kk0EAhAAAIQ6AwBVHhnOFMKBCBQdAJP+Yfv7Jub&#10;l4nt6rJRmecOZpTlAZOySqRakTnvmmju5WOyemRqx6GmHG8qbllgLStJhipLNq4QYT29Z0Lmy4N5&#10;aBHxcohMii8dGVu/TFS1zIWLZ5kaF7UtMl1Wky8sJmkudKnIKpHAXSDyR9cuDZw016XIvPiQbEx+&#10;6Nj5q5f81ePO2rx24b5Jx4ZOgfKeqf1y79R1dxz86X2TOw5NrzxthWztMjdTm5GVMOXyktVjsrp9&#10;cu+kRFWvNZasWTJzeFr2W6zNzf/blRduWHHC3ohFzxnxQQACEOhlAqjwXs4esUMAAjkRmKvVH/nW&#10;rw+vGxeJXBltLtRuzlWLCK7Nzgd3XoqkHhuW/VLKw9Wpew7Lt7IoXES5qPCZA1Ojq5eKNJf3soOh&#10;qGcl0OVfkdEyIy5CfOKug+KqaRNMhIvZ0NJh0eWi10V5j6wam9k7KdpaPgyWu0zOyjBAfTW2bqkM&#10;AGRmXTw97+GnvehRm2T2XC1o0VUXbb3r6OzN903snpj73u6pu48Eq19kblvWtAwvHZ47NjcU3PRZ&#10;njkyE+yM0lx6Hix2n6/Lt3LsnKxNl2U2y4e/zPN6cmpOuIEABCDgQyBZhetNr3zcYQMBCEAAAhCA&#10;AAQgAIEBJ5D4FJpgpmbAGVF9CEAAAhCAAAQgAAEIdJ5A8lx452OiRAhAAAIQgAAEIAABCPQ3AebC&#10;+zu/1A4CEIAABCAAAQhAoIgEUOFFzAoxQQACEIAABCAAAQj0NwFUeH/nl9pBAAIQgAAEIAABCBSR&#10;ACq8iFkhJghAAAIQgAAEIACB/iaACu/v/FI7CEAAAhCAAAQgAIEiEkCFFzErxAQBCEAAAhCAAAQg&#10;0N8EUOH9nV9qBwEIQAACEIAABCBQRAKo8CJmhZggAAEIQAACEIAABPqbACq8v/NL7SAAAQhAAAIQ&#10;gAAEikgAFV7ErBATBCAAAQhAAAIQgEB/E0CF93d+qR0EIAABCEAAAhCAQBEJoMKLmBViggAEIAAB&#10;CEAAAhDobwKo8P7OL7WDAAQgAAEIQAACECgiAVR4EbNCTBCAAAQgAAEIQAAC/U0AFd7f+aV2EIAA&#10;BCAAAQhAAAJFJIAKL2JWiAkCEIAABCAAAQhAoL8JoML7O7/UDgIQgAAEIAABCECgiARQ4UXMCjFB&#10;AAIQgAAEIAABCPQ3AVR4f+eX2kEAAhCAAAQgAAEIFJFAudFotDuuw/vumNu6fXb+6+0uCP/tIzAy&#10;dPnweWetXHd2+4rAMwQgAAEIQAACEBgcAm1X4fdsu7Gy45oNmw5Ul9YGB2v/1bQ2Vd29Y0190xWn&#10;bb64/2pHjSAAAQhAAAIQgECHCbRXhddmb9v9/Y+ect7e0swNjaktHa4bxeVFoLzk3FK5Whp95M6t&#10;J40/4PeZEc8LLH4gAAEIQAACEBhYAu1dF37wh3fJLDgSvNebV+PYbcEgauYGmQuXxUW9Xh3ihwAE&#10;IAABCEAAAl0n0F4VLmvBg4UoDdaidD3ROQQgQvy0pe9nfX8OKHEBAQhAAAIQgMDAE2ivCld4ZSZ1&#10;4DkDAAIQgAAEIAABCEAAAscJdEKFwxsCEIAABCAAAQhAAAIQMAmgwmkPEIAABCAAAQhAAAIQ6DQB&#10;VHiniVMeBCAAAQhAAAIQgAAEUOG0AQhAAAIQgAAEIAABCHSaACq808QpDwIQgAAEIAABCEAAAqhw&#10;2gAEIAABCEAAAhCAAAQ6TQAV3mnilAcBCEAAAhCAAAQgAAFUOG0AAhCAAAQgAAEIQAACnSaACu80&#10;ccqDAAQgAAEIQAACEIBAudFotI/Czutef8p5exsHr25fEXjuJIHy6hfs3HrSKY99S+ZCb588mvlY&#10;DoQABCAAAQhAAAIdI3DO+PK2lsVceFvx4hwCEIAABCAAAQhAAAIWAqhwmgUEIAABCEAAAhCAAAQ6&#10;TaDnVqQs/fvnnfupMKW9H/34oa8En8ubnRcG37ZiVrryTbeV3mx6U+Upn7oI6yehyIJDSnZv2jLq&#10;NlqcaeNj7xNblqbGipQs1DgGAhCAAAQgAIEeJMCKlFDSpl798Z/+MPi57crgG9HE8l4pb/N1otmT&#10;b2sekmS24O2nrz4nQ0sRcfzgh5/wc8otsW5MYzWoOOlFC8c6jsoQFYdAAAIQgAAEIAABCBSRwICs&#10;SFm1KJGj8+iOrChlHJXFWkOb3pTub44NLrz7i3bRr8syjAPp7xhRqBiiYcfFVsRGRkwQgAAEIAAB&#10;CEAAAiECParCF1Z6XBlMIbunnIMFIVd++aTmShI9gx6CEOfNnGg3bVY96YT5+AyNSul4vb5FRLkI&#10;cauwjgs79EcATyAZQuUQCEAAAhCAAAQgAIH8CfSiCl9YGP2kc7R4tQrxHM08Xen0rPrbheUl1ql3&#10;c826XoiiLd3jCmsLSBte/s0IjxCAAAQgAAEIQAACqQj0nAoP3Zu4IMS/crtlevvEOyld+nXxnk6r&#10;N3uJzjn4Q290TZbrNevRBe7qE3P9etyKFF0dTyCpWgXGEIAABCAAAQhAAALtJdBze6S0F0dr3qM7&#10;osTtkWLdwkUVbu7B0lo4bTiaPVLaABWXEIAABCAAAQgUkUC790jpRRXuKWGtO/rF7TZozX1IEMft&#10;fqinrv1VuM/EvLJJLDTOpi2avt0qvN3NvYineJtjav1hpSQl9xSRlBaRArBFgBzuJtB6A4Nw3xBo&#10;9xWwF1W4p4T1FOupvFl1ufrQuqV3sIu5bb9wz9g8BxKeVcjhpECF5wCxsy5av5y0uw/qLI9ClEZS&#10;WkwDAFsEyOGocNqAJ4F2XwE7sS68PlWX2rb730aTaMMoq/nJ3o984EZZbH3Dwr9bm7uMB9+444nx&#10;doJ/5WHR24TsVHjDB+6RncvrU8ffL/jxik3FqTwcJxaNNhpbXF18apo2L54NFzMIQAACEIAABCAA&#10;AQeBTqjwribgpBe/9GJ5mM4jF/49L/LcTc/opl71AVHwUW+i8u+NPDNI+5Sjbox/BlDIm4rzVONZ&#10;P8Hdor9dWi9bhi/GLzbn/ltpj8y+P9AzcMwgAAEIQAACEIAABIpHoBMrUmr3/lPxKk5EWQhUT33h&#10;zq0nnfLYt2Q5uHmM+0/J7f7TT+awe/dA/nZfwNyRlBaTAsAWAXK4m0DrDQzCfUOg3bKk7+fC+6Yl&#10;UBEIQAACEIAABCAAgf4h0HYVXpuq9g+tga8J2Rz4JgAACEAAAhCAAATyIdB2FZ5PmHiBQN4EyuWy&#10;6TL0q/rK+mEokKgf+cTHuS7Cba++1S9duk9seTPL358/KJ0OR8X1VyQl/1Qtegw1SGvL9GmxiX7a&#10;V4UOe3afqupbn9PZx8ZaNSvqxC4usbio28w+szUGd+8RbZmenDvcPChuwAmgwge8AfR29ROvE6rb&#10;tWqCaM3jLipu2R36trH48iErJWr7uLpoA3ljCncf/w6byWUr1E+LfqJwFMZc3Cb6STRQDcCEbL02&#10;m9EOeFISzwKzQVpbe7TFWhtDyCzViRPXutrUqnU34m7ViegSRap5gid2XP7K1WTrydnnzIq6TeQT&#10;Z5CqMZincNzp7HMW59JH4QQCLRIopgpf+q6XXiy7hdwaVE69N3/Mz9V7x8t01Qqr1v2k9ZBoHxi8&#10;a5vbLO7bROetsOrQsT7XCQnFUxOELNVRqWrimHBK5SdO1+r6ZogtGsD4xBH1YY5CvCeufJ4qJFFP&#10;hC7//ZEUM4Nx48O07dw97FHfSlmep7M7L+1o1f4nb2h84n9gyNJTNCcOhxwBJCZFOU+VlNZ9ejYG&#10;fa6pLjqXUy9zsjgQAi0SKKAKF4F4nmzGJzsANjfjCzb7u+EDW387eC8fynv1eegVJ9YT+Rw/cFHR&#10;asWfKPETnWsDVSn3y6GMU9XONFaFrpftGpsjGV2jYONF2QPxxcc/8a9LUSzTquTEuD2nsuL8uK8N&#10;ynliDFaD0ECiFVem/+5KFonEKr/yql0cardW8E9QryQl99NE655E0RnS9CG2WnJpLZVL6tvRqlVF&#10;/NtGZywzDIe0sI4bi+qkmKenu+PSZ7GPT9V4oolO2xh0RkJDhVyaUGfSRykQUAQKqMJ9pKoIypCo&#10;VWJd/SjJnuoV6PtXbVaHKK0fJ/dTuVXGelyRWfgaQ5EH3PWFhNhC45bEAUyGGvXhISFRlW3GNO7a&#10;oIVLCJy+IKW6zOc495OvZEmlVOJYRWuXSjdHL8MhyImZ7bOktONc9dF/iU06mui8Gna+rTotQM/B&#10;dqpWHReD/3S4o2synadNio9bH58+NqE4NUCz28mrCaVNOvYQyEygaCo8NBF+XMWW/kJJ2NVPyi61&#10;M1PSB+pJ5egKGatzNS2tp/b1DLQ5Ld16VCEPnoX2w3R4KnaJssDHW+7Tt1ZRGJKzIdHjE2d3bRJR&#10;hwxCE1rRsYr/xdVqmai8fUrs3aRY9Yq1hZgjkLijrMrPhGPOp8a1Q6uOz0WY5t7yExuzT4nWwaG7&#10;VefY1XiebtF+xvwkWs1cyIjbbI1BNbm4kX+2sbRPKrGBQL4EiqbCo7Vb0OVP2txd1WjOtetJ98Qp&#10;c32UXkUT/SRtQlf/7cLyEusSF3Ppix4zaMveXoKSlpS/fdrLj1W0qUuCv+JRTqwzZ+aHUdGjDkw1&#10;8RyHQi8K19OH/tAcAisxtqhB9JpqVSGth6c9OILss6ToJuQzTWuOWKIy0UcwxYnL6JxloqDPlu52&#10;tOq0kUSFr6p+i606xNaajmiocaebtR/zT0rIrf41OiSLaza6K4sr1HqSmqM1x8gt7dg7bYqxh0Au&#10;BAquwqNrxBMXdVhn0xNZKcEat4o68fDWDYKwF+f73evRD77R9deA0GjBXI6SOGZovRbF9eCetnFc&#10;A0JXFC0W4wSNtetPVKVucO5rWGbo7RArqabHovXKXJe48Ywe6njqFf8Aeigp/pVKtNQq0Dxl1JjQ&#10;R3uF/OfbAJTzNrVqdb77DGO0skyE6TDQ55FQdXc1Jvy48U+qSFIlJe14VUfrM8CLC9vaXSvPqWqK&#10;MQSKQKC9N53svO71GzYdKB38sHdVs2lo033IQyqHccaJ91bqe0mjkTiqbh61oMJLb9PLVywVEZke&#10;MjjxE1WWI9pQnKngNH2v/v3dO9YU5wn2puaL03/qOhHtoEP2ifIxaqCntULOo1cmx+XBcYl1nzWJ&#10;AavD4x7F7C9W/J/fG4fIWhFr/PpDa2ajwE16Sq+YM46ZAfZrUuJarH+ClGXiueNOrtWJ48NoeJ1s&#10;1br0xNZlbTZxzTLkzd2VORKXGFU0fsd54ZM48/C0Z4qjl07sotOW69lDWmnwBHt35zlQ3/pfAbNh&#10;KfhcuK5UdJMQ69Lq9LLSC5tjOYpjgtl/WjrfVTfWaDPcseqFpvhGucwPWXV83F9Lo1M1cdcqRS9q&#10;3wGqsgRF/eRbltRUv1rxbLJ1jGFCM7KtlBg6tm+SolSgerknC83cqRabVzZzzIvbVZtatWf8cXO0&#10;+nD/Vh1tjaFPzLNMvTfz5RlwLmZdOVMSUedSNZxAoAMEiqbCrYu/tbY2F2SHlqaEbknMHV37Nti2&#10;r7r5yjazCqlkunXEEl1E3qYRS+7kXQ49r2qeMYVUiL62eR6uJXXUTyr145bsqYLpsHHo0qgGGHEx&#10;mOrQUyYm/sU50cAfSDSJ/scWzVLnRTdRa4RWZRM61r9qiQAzNAD/0tthqVtXjs3MfY44apEtWYld&#10;XIakJCbaJxcZyvVxm1hfHyfYQKCtBIqmwjNXNttdjyHBGloX3tadTHRNVeTmJujBJ4vbJioz0yZq&#10;b4Wm91s0hy7WrdYzM+/tA0OX0rirWmIlo5fkVJNDOZabGGrRDFKB0sH7aKAWbQY5KT6NJHruhI7y&#10;BJitAfhEWCibFltjqpafQbgn5q51nz5VaL0x5NWlF6rxEEzfE+jEuvDG7g+l5Lj0qpedLw/u+fD7&#10;7ll8QI/6JPQyDeJKiLpKGcuCuTUA9Z1PGGKWNhJPe09WoVA9nYdZlTe8pFDrwrPlcqCOan2BY7tX&#10;xQ1UOlRlSUqLSQdgiwA53E2g9QYG4b4h0O4rYDFVeN+kr98qggrvuYy2fjlpdx/Uc0hbD5iktMgQ&#10;gC0C5HBUOG3Ak0C7r4B9syLFkydmEIAABCAAAQhAAAIQ6D6B9qvw+Znu15II8iJANvMiiR8IQAAC&#10;EIAABAabQPtV+GDzpfYQgAAEIAABCEAAAhCIEkCF0yogAAEIQAACEIAABCDQaQLtvzvz5Psa+z/W&#10;6WpRXnsIlNc+f/d9J7fv2ZntiRqvEIAABCAAAQhAIDUB7s5MjYwDIAABCEAAAhCAAAQgUHACrEgp&#10;eIIIDwIQgAAEIAABCECgDwmgwvswqVQJAhCAAAQgAAEIQKDgBFDhBU8Q4UEAAhCAAAQgAAEI9CEB&#10;VHgfJpUqQQACEIAABCAAAQgUnAAqvOAJIjwIQAACEIAABCAAgT4kgArvw6RSJQhAAAIQgAAEIACB&#10;ghNAhRc8QYQHAQhAAAIQgAAEINCHBFDhfZhUqgQBCEAAAhCAAAQgUHACPDuz4AkqVnitPzuzWPUh&#10;GghAAAIQgAAEINAlAu2fCx8abVTWdql2FJsngSCPQ6N5esQXBCAAAQhAAAIQGFQC7VXh9U1X7N6x&#10;prL6aQjxXm9gksHKSc+WbEpOe70uxA8BCEAAAhCAAAS6TqC9K1Kkevdsu7Gy45oNmw4EVZ2f6XqF&#10;CSAjgaFRJcFP23xxRg8cBgEIQAACEIAABCCwSKDtKlwKOrxjy+S2q2He6wTGN79g5abze70WxA8B&#10;CEAAAhCAAASKQKATKrwI9SQGCEAAAhCAAAQgAAEIFIdAe9eFF6eeRAIBCEAAAhCAAAQgAIHiEECF&#10;FycXRAIBCEAAAhCAAAQgMCgEUOGDkmnqCQEIQAACEIAABCBQHAKo8OLkgkggAAEIQAACEIAABAaF&#10;ACp8UDJNPSEAAQhAAAIQgAAEikMAFV6cXBAJBCAAAQhAAAIQgMCgEECFD0qmqScEIAABCEAAAhCA&#10;QHEIoMKLkwsigQAEIAABCEAAAhAYFAKo8EHJNPWEAAQgAAEIQAACECgOAVR4cXJBJBCAAAQgAAEI&#10;QAACg0IAFT4omaaeEIAABCAAAQhAAALFIYAKL04uiAQCEIAABCAAAQhAYFAIoMIHJdPUEwIQgAAE&#10;IAABCECgOARQ4cXJBZFAAAIQgAAEIAABCAwKAVT4oGSaekIAAhCAAAQgAAEIFIcAKrw4uSASCEAA&#10;AhCAAAQgAIFBIYAKH5RMU08IQAACEIAABCAAgeIQQIUXJxdEAgEIQAACEIAABCAwKARQ4YOSaeoJ&#10;AQhAAAIQgAAEIFAcAuVGo+GOZtu2bcUJl0ggAAEIQAACEIAABCBQcAKbN29OjDBZhSe6wAACEIAA&#10;BCAAAQhAAAIQSEWAFSmpcGEMAQhAAAIQgAAEIACBHAigwnOAiAsIQAACEIAABCAAAQikIoAKT4UL&#10;YwhAAAIQgAAEIAABCORAABWeA0RcQAACEIAABCAAAQhAIBUBVHgqXBhDAAIQgAAEIAABCEAgBwKo&#10;8Bwg4gICEIAABCAAAQhAAAKpCKDCU+HCGAIQgAAEIAABCEAAAjkQQIXnABEXEIAABCAAAQhAAAIQ&#10;SEUAFZ4KF8YQgAAEIAABCEAAAhDIgQAqPAeIuIAABCAAAQhAAAIQgEAqAqjwVLgwhgAEIAABCEAA&#10;AhCAQA4EUOE5QMQFBCAAAQhAAAIQgAAEUhFAhafChTEEIAABCEAAAhCAAARyIIAKzwEiLiAAAQhA&#10;AAIQgAAEIJCKACo8FS6MIQABCEAAAhCAAAQgkAMBVHgOEHEBAQhAAAIQgAAEIACBVARQ4alwYQwB&#10;CEAAAhCAAAQgAIEcCKDCc4CICwhAAAIQgAAEIAABCKQigApPhQtjCEAAAhCAAAQgAAEI5ECg3Gg0&#10;cnDjdHF43x1zW7fPzn+93QXhv30ERoYuHz7vrJXrzm5fEXiGAAQgAAEIQAACg0Og7Sr8nm03VnZc&#10;s2HTgerS2uBg7b+a1qaqu3esqW+64rTNF/df7agRBCAAAQhAAAIQ6DCB9qrw2uxtu7//0VPO21ua&#10;uaExtaXDdaO4vAiUl5xbKldLo4/cufWk8Qf8PjPieYHFDwQgAAEIQAACA0ugvevCD/7wLpkFR4L3&#10;evNqHLstGETN3CBz4bK4qNerQ/wQgAAEIAABCECg6wTaq8JlLXiwEKXBWpSuJzqHAESIn7b0/azv&#10;zwElLiAAAQhAAAIQGHgC7VXhCq/MpA48ZwBAAAIQgAAEIAABCEDgOIFOqHB4QwACEIAABCAAAQhA&#10;AAImAVQ47QECEIAABCAAAQhAAAKdJoAK7zRxyoMABCAAAQhAAAIQgAAqnDYAAQhAAAIQgAAEIACB&#10;ThNAhXeaOOVBAAIQgAAEIAABCEAAFU4bgAAEIAABCEAAAhCAQKcJoMI7TZzyIAABCEAAAhCAAAQg&#10;gAqnDUAAAhCAAAQgAAEIQKDTBFDhnSZOeRCAAAQgAAEIQAACECg3Go32Udh53etPOW9v4+DV7SsC&#10;z50kUF79gp1bTzrlsW/JXOjtk0czH8uBEIAABCAAAQhAoGMEzhlf3taymAtvK16cQwACEIAABCAA&#10;AQhAwEIAFU6zgAAEIAABCEAAAhCAQKcJ9NyKlKV//7xzPxWmtPejHz/0leBzebPzwuDbVsxKV77p&#10;ttKbTW+qPOVTF2H9JBRZcEjJ7k1bRt1GizNtfOx9YsvS1FiRkoUax0AAAhCAAAQg0IMEWJESStrU&#10;qz/+0x8GP7ddGXwjmljeK+Vtvk40e/JtzUOSzBa8/fTV52RoKSKOH/zwE35OuSXWjWmsBhUnvWjh&#10;WMdRGaLiEAhAAAIQgAAEIACBIhIYkBUpqxYlcnQe3ZEVpYyjslhraNOb0v3NscGFd3/RLvp1WYZx&#10;IP0dIwoVQzTsuNiK2MiICQIQgAAEIAABCEAgRKBHVfjCSo8rgylk95RzsCDkyi+f1FxJomfQQxDi&#10;vJkT7abNqiedMB+foVEpHa/Xt4goFyFuFdZxYYf+COAJJEOoHAIBCEAAAhCAAAQgkD+BXlThCwuj&#10;n3SOFq9WIZ6jmacrnZ5Vf7uwvMQ69W6uWdcLUbSle1xhbQFpw8u/GeERAhCAAAQgAAEIQCAVgZ5T&#10;4aF7ExeE+Fdut0xvn3gnpUu/Lt7TafVmL9E5B3/oja7Jcr1mPbrAXX1irl+PW5Giq+MJJFWrwBgC&#10;EIAABCAAAQhAoL0Eem6PlPbiaM17dEeUuD1SrFu4qMLNPVhaC6cNR7NHShug4hICEIAABCAAgSIS&#10;aPceKb2owj0lrHVHv7jdBq25DwniuN0P9dS1vwr3mZhXNomFxtm0RdO3W4W3u7kX8RRvc0ytP6yU&#10;pOSeIpLSIlIAtgiQw90EWm9gEO4bAu2+AvaiCveUsJ5iPZU3qy5XH1q39A52MbftF+4Zm+dAwrMK&#10;OZwUqPAcIHbWReuXk3b3QZ3lUYjSSEqLaQBgiwA5HBVOG/Ak0O4rYCfWhden6lLbdv/baBJtGGU1&#10;P9n7kQ/cKIutb1j4d2tzl/HgG3c8Md5O8K88LHqbkJ0Kb/jAPbJzeX3q+PsFP16xqTiVh+PEotFG&#10;Y4uri09N0+bFs+FiBgEIQAACEIAABCDgINAJFd7VBJz04pdeLA/TeeTCv+dFnrvpGd3Uqz4gCj7q&#10;TVT+vZFnBmmfctSN8c8ACnlTcZ5qPOsnuFv0t0vrZcvwxfjF5tx/K+2R2fcHegaOGQQgAAEIQAAC&#10;EIBA8Qh0YkVK7d5/Kl7FiSgLgeqpL9y59aRTHvuWLAc3j3H/Kbndf/rJHHbvHsjf7guYO5LSYlIA&#10;2CJADncTaL2BQbhvCLRblvT9XHjftAQqAgEIQAACEIAABCDQPwTarsJrU9X+oTXwNSGbA98EAAAB&#10;CEAAAhCAQD4E2q7C8wkTLxDIm0C5XDZdhn5VX1k/DAUS9SOf+DjXRbjt1bf6pUv3iS1vZvn78wel&#10;0+GouP6KpOSfqkWPoQZpbZk+LTbRT/uq0GHP7lNVfetzOvvYWKtmRZ3YxSUWF3Wb2We2xuDuPaIt&#10;05Nzh5sHxQ04AVT4gDeA3q5+4nVCdbtWTRCtedxFxS27Q982Fl8+ZKVEbR9XF20gb0zh7uPfYTO5&#10;bIX6adFPFI7CmIvbRD+JBqoBmJCt12Yz2gFPSuJZYDZIa2uPtlhrYwiZpTpx4lpXm1q17kbcrToR&#10;XaJINU/wxI7LX7mabD05+5xZUbeJfOIMUjUG8xSOO519zuJc+iicQKBFAl1U4Uvf9dKLZUuQWy01&#10;iPtKfW7+qMMdrlLxycuPNSQzeF1rz5paKTmqFrh91zZ3ddxFpy0xFed8jH2uE1KSpyYIWaqjUgXq&#10;mHBK5SdO1+r6ZogtGsD4xBH1YY5CvCeufJ4qJFFPhC7//ZEUM4Nx48O07dw97FHfSlmep7M7L+1o&#10;1f4nb2h84n9gyNJTNCcOhxwBJCZFOU+VlNZ9ejYGfa6pLjqXUy9zsjgQAi0SaPseKRs2HSgd/HAk&#10;SpGA58mOe7LNX2THPfWVvKzfKoEbOtbhTZWsfZZ++y+2lt6m/KuXWUqinyjt455PdOjpytPMkWVr&#10;AAe/8tLzSgs1jVbQ6s2Pw+rf371jTXH2SFHXb/9zwLQPHRt3vYn6jx5o2mhJEfpQBRnyFhePI05x&#10;YsrxxLq7b/bXElzLl6hD/zvE3WFHPUdZhapmRe1OoiLsAGuGYW08fZYUs76J54vVwN3gHS0w8UwJ&#10;nREq+z5ndCdbtW5OifRCKLR9IgeldzN0NVb4cQDjuqZoT2WeRIlJsZ7FcT5VwFGfPp/EtWSTs+5m&#10;fc5iR9Nlj5TEK8vgGPhfAbMx6eJcuDVgrUq3yj7ZL7bPlOsD9eyyqaodHERo3viqzcogeC+P8rnB&#10;MgxIRTLYEbzpR34k5rhKhabw1a+OvwP426sAmkU/4K4vJNTIMA4IqIAViuhwKBWHnjc2J5aUFMgw&#10;xaK7/ug0ktWbMlMvH/GhrzH+xu7E5Dt3mCqqOFZRUBqRTyNTxqZlCHJiZvssKT7Q0trojJhvQk4S&#10;m3Q00RnOOGvk+bbqDHB8DknVquMcmr2Wu2E7uqbQyRI6i91J8XHrk2gfG8dJrb/Kqwn5ZBAbCORC&#10;oCsq3DoBrCS1nuQOnpLTFOIhtRocK7O8za9WPylB/mZDpAq1Ln3J5vC49pWZeJvwNavZVqHsCVnD&#10;74F1Kf4pSZQFPq70xI9pHFV+Pq5MSR298kX953LZ9g+sFctE1CGD6KAlqgw8JX7caCfV5dkqaEIB&#10;hJRoK7jafaz/SM8cgcQdZVV+JhyfUaVVxxezhSc2Zp/0WQeHPgI3NKTM1tV4nm7RJu0YZUmtcyGj&#10;/DhejhGIfBXXLWQbS/ukEhsI5EugKyrcWgU9qawnZaOfLMj3J21uk0w0J7b1DHcuU+buyEOz0eYo&#10;JVVNV//twuDB+scBc+2KHmloy8S/POTb8IrlLe3lJxS9vppm6PpDV1nl2fwwKnq0fG8dos+KlLSl&#10;+Fybo9dO9UlIzLnVedrAolmL89BnSdFNyFova2PW6XCPPaxDkThxabqKk/KpBktx6WtHq07b2KLC&#10;V1XfOoz3dx7iYxWvUW9xp1tc6q3ZSXSrS4kOyeJEtu7KHO0hWq45WnOM3KxjaX/UWEKgMwSKo8IT&#10;6xuaQU8lT5VzJT2V7tQyNK/p3tZXeGsC5t8BzL8PJCI6+EbXHwdCYwxzVj6XkUZieN00cEtDT02g&#10;nTjUoc80aloQ7mtYWm/avh1ixUeC6wCi9cpcF6VvHKraU6/4B9BDSfGvVKKlOeA0m7qPOowmKN8G&#10;oIJvU6tWwfsMY7SyTITpMPDvasRJKCmtlKvqaB1cWd2mHa/qaKPDLf9y4wYJ0cFGiyg4HAIdIJBi&#10;NWqGaHZe93rb3Zlxt1c6Soi7UzNDUHFyOXqbY8i5O4aQW3cdtatctPvCKp3mXafKc/QTVRdHHUO1&#10;iwmswHdnxuk/dZ2IdtAh+0T5GDXQ01rR+cJQ03FcHuKu64lXlMSAVQxxtxn5ixX/e1PiEMVdvx1J&#10;MV3p91HgJj01NDJnHN29gwNgvyYlrsX6J0hZJp47VraJR0U9x2Wwk61ax5DYuqzNJq5Zult1tEsx&#10;/ZhYEqOKxu84L3wSFyrd6i2u+3L00olddNpyPXtIa/zcnZlBWvXrIf5XwGwECqLCQ8G7talVSvrL&#10;9FyEb2LAnqVYtbsjlbG7ypy4I0qcCrd6jlumb9vEpgdVeBxNH03gc1L5+HELvlSXn1TXVIcK96ma&#10;svHvg0IqJE43WJWc48NQlX1g+lyAffxY5U5aERO1b/0a758UJW1VDO4hStzYwzzWmibP0VeLZ4qJ&#10;scMAQ7X2aV3+Lcd/aBQamjraoVUE+4SdQYWn6r7yUuHWuvs0MM9+r/UG5lkQZsUnkKqzzVCdrqxI&#10;ybCYRFdNS0Zz3bbPhio+cNTNi6nWqITud3SUYnWuVolEl8Kbm67o7VysO5mkWiuvYgj9RBeRew4h&#10;fJC218a8ACROHieGIp149JV4VMhASc/Qyx1b64WmDbJN9qG/FGvZZy0uA6jEFCca+Fe8b5KismAu&#10;AIijZP1Df+jYHAFmaAD+pbfDUnPLsZm5zxG3znbkK+7AxC4uQ1JyOVMylOuT4sT6+jjBBgJtJdAV&#10;Fd7WGkWdh6RnaF14Wtkd8h+9hbTDtTN1fEjTx0Viyno9mBm4nQpDl9K4S1piOqOX5KirDFfTDOUm&#10;HlI0g1SgdPA+GqhFmxwbQ9GY5xJP9NyJjkWtDBPNcgmvaE5abI2pWn7rXU2qszLtmeJAkapcazXz&#10;6tKL1n6Ip78JdGJFSmP3h2wQl171svNlHfOH33dP9ME98V+JJ3Vg6GX1kzZ3Vs/KSVr/0dplcO5A&#10;5FO1bDG4Ci1veEmhntrjQ2HAbVr/02q7/x43gAkiKS0mHYAtAuRwN4HWGxiE+4ZAu6+AXVThfZOj&#10;AaoIKrznkt365aTdfVDPIW09YJLSIkMAtgiQw1HhtAFPAu2+Ag7CihRP1JhBAAIQgAAEIAABCECg&#10;QwTar8LnZzpUFYrpAAGy2QHIFAEBCEAAAhCAwAAQaL8KHwCIVBECEIAABCAAAQhAAAKpCKDCU+HC&#10;GAIQgAAEIAABCEAAAjkQaP/dmSff19j/sRwixUUBCJTXPn/3fSef8ti3ZI6l9duqMhfNgRCAAAQg&#10;AAEIQMCfAHdn+rPCEgIQgAAEIAABCEAAAr1BgBUpvZEnooQABCAAAQhAAAIQ6CcCqPB+yiZ1gQAE&#10;IAABCEAAAhDoDQKo8N7IE1FCAAIQgAAEIAABCPQTAVR4P2WTukAAAhCAAAQgAAEI9AYBVHhv5Iko&#10;IQABCEAAAhCAAAT6iQAqvJ+ySV0gAAEIQAACEIAABHqDACq8N/JElBCAAAQgAAEIQAAC/UQAFd5P&#10;2aQuEIAABCAAAQhAAAK9QYBnZ/ZGngoSZevPzixIRQgDAhCAAAQgAAEIdJdA++fCh0YblbXdrSSl&#10;50IgyOPQaC6ucAIBCEAAAhCAAAQGnEB7VXh90xW7d6yprH4aQrzX25lksHLSsyWbktNerwvxQwAC&#10;EIAABCAAga4TaO+KFKnePdturOy4ZsOmA0FV52e6XmECyEhgaFRJ8NM2X5zRA4dBAAIQgAAEIAAB&#10;CCwSaLsKl4IO79gyue1qmPc6gfHNL1i56fxerwXxQwACEIAABCAAgSIQ6IQKL0I9iQECEIAABCAA&#10;AQhAAALFIdDedeHFqSeRQAACEIAABCAAAQhAoDgEUOHFyQWRQAACEIAABCAAAQgMCgFU+KBkmnpC&#10;AAIQgAAEIAABCBSHACq8OLkgEghAAAIQgAAEIACBQSGACh+UTFNPCEAAAhCAAAQgAIHiEECFFycX&#10;RAIBCEAAAhCAAAQgMCgEUOGDkmnqCQEIQAACEIAABCBQHAKo8OLkgkggAAEIQAACEIAABAaFACp8&#10;UDJNPSEAAQhAAAIQgAAEikMAFV6cXBAJBCAAAQhAAAIQgMCgEECFD0qmqScEIAABCEAAAhCAQHEI&#10;oMKLkwsigQAEIAABCEAAAhAYFAKo8EHJNPWEAAQgAAEIQAACECgOAVR4cXJBJBCAAAQgAAEIQAAC&#10;g0IAFT4omaaeEIAABCAAAQhAAALFIYAKL04uiAQCEIAABCAAAQhAYFAIoMIHJdPUEwIQgAAEIAAB&#10;CECgOARQ4cXJBZFAAAIQgAAEIAABCAwKAVT4oGSaekIAAhCAAAQgAAEIFIdAudFouKPZtm1bccIl&#10;EghAAAIQgAAEIAABCBScwObNmxMjTFbhiS4wgAAEIAABCEAAAhCAAARSEWBFSipcGEMAAhCAAAQg&#10;AAEIQCAHAqjwHCDiAgIQgAAEIAABCEAAAqkIoMJT4cIYAhCAAAQgAAEIQAACORBAhecAERcQgAAE&#10;IAABCEAAAhBIRQAVngoXxhCAAAQgAAEIQAACEMiBACo8B4i4gAAEIAABCEAAAhCAQCoCqPBUuDCG&#10;AAQgAAEIQAACEIBADgRQ4TlAxAUEIAABCEAAAhCAAARSEUCFp8KFMQQgAAEIQAACEIAABHIggArP&#10;ASIuIAABCEAAAhCAAAQgkIoAKjwVLowhAAEIQAACEIAABCCQAwFUeA4QcQEBCEAAAhCAAAQgAIFU&#10;BFDhqXBhDAEIQAACEIAABCAAgRwIoMJzgIgLCEAAAhCAAAQgAAEIpCKACk+FC2MIQAACEIAABCAA&#10;AQjkQAAVngNEXEAAAhCAAAQgAAEIQCAVAVR4KlwYQwACEIAABCAAAQhAIAcCqPAcIOICAhCAAAQg&#10;AAEIQAACqQigwlPhwhgCEIAABCAAAQhAAAI5ECg3Go0c3Dhd/PhHN3zhi1++5ZZb210Q/vMiMDw8&#10;/NCHPuQJT3jigx70oLx84gcCEIAABCAAAQhAQBNouwr/1Kc++bnP/c/55583Pj4O9x4iMDk5uWXL&#10;1mc84+lXXvncHgqbUCEAAQhAAAIQgEBPEGivCr/55pvffdXfP/DCB4mkO3p0oieIEKQisHz5Mhk4&#10;3XrLza945auZEadVQAACEIAABCAAgXwJtHdd+Ne+9tWzNp+NBM83Z53xJqMmSZykT5LYmRIpBQIQ&#10;gAAEIAABCAwOgfaqcJlJlflUZsF7tD1J4tR0eI/GT9gQgAAEIAABCECgsATaq8InJo8VtuYE5kmA&#10;JHqCwgwCEIAABCAAAQj4E2ivCpc4ZFWDfzRYFo0A6StaRogHAhCAAAQgAIH+INB2Fd4fmKgFBCAA&#10;AQhAAAIQgAAEciSACs8RJq4gAAEIQAACEIAABCDgRQAV7oUJIwhAAAIQgAAEIAABCORIABWeI0xc&#10;QQACEIAABCAAAQhAwIsAKtwLE0YQgAAEIAABCEAAAhDIkQAqPEeYuIIABCAAAQhAAAIQgIAXAVS4&#10;FyaMIAABCEAAAhCAAAQgkCMBVHiOMHEFAQhAAAIQgAAEIAABLwLlRqPhZZjJ6IorrrjwwgfyBPtM&#10;8Apx0PLly2655dZrrrkmr2hunzyalyv8QAACEIAABCAAgfYROGd8efuci2fmwtuKF+cQgAAEIAAB&#10;CEAAAhCwEECF0ywgAAEIQAACEIAABCDQaQJ9tiLlite8/WHrS3t+9Np3XlOKe28iNm3k89Cv0WQE&#10;BqUf/aj0MF2K3WYxhriy2hFbW5oOK1LaghWnEIAABCAAAQgUngArUlpM0fqHvV1eIppDgjj4dPFz&#10;ZfP211xhtVGWke/tDsM+w15brA2HQwACEIAABCAAAQj0BYG+XJFiKm+ZF5fXj/ackK1r3rn44Z4f&#10;qa8CM5k/N17HbUrH7vhsYH/i9zEOm66O+4wcZR0ViC/1+YkDgb5oYVQCAhCAAAQgAAEIQCBKoC9V&#10;uFV5h+q+sCbk7mtEbYtoFhHcigIWb2oWXC2G0T6jwjouNvW5FvoLS19aDow2DwEIQAACEIAABCBQ&#10;RAJ9qcJN0HFzz6ZQDi3yjk5Ln/LEhUUpoZUtqiAl6NVrYXGLsQYmg77Pd4RQxGZHTBCAAAQgAAEI&#10;QGDACfSlCk9ckaKSroS4vNQEtn6FpqXl851fDSaqoytbtJ+Frw0b5US9TOdxowJdeugO0YXRwukn&#10;rFkf8EZL9SEAAQhAAAIQgEDPE+jEHin79x/oNqffef27H7GhtPsHr3jLvwahqF/Dr90/+EHpEWGz&#10;0gkfBgee+IlyYnfY/EoX2m0Gmcpfu3YNT+3JRI6DIAABCEAAAhDobQLt3iNlMFV4XJuwiHU/FW51&#10;GPLm0OshpV4gTd9hFd7u5t7bnQHRt5lA6w92pQG3OUW97Z4G1tv5K3z0rTewwlexCwG2u1fvPxVu&#10;1b7RzCWamQb6/V1ntDQX7tDliVPmiQG3pXWiwtuCFaeFJND6Nazd/XUhsRGULwEamC8p7DIRaL2B&#10;ZSq2zw9qd6/el+vCc2kT//qWV8hLrWAx3zuci5KOvpQHXhCAAAQgAAEIQAACEDhOoF/nwq05Nueb&#10;W1n1EZ2W9vdmtUycCJfqMBfOeQuB9hJofSap3bMm7a0/3ttMgAbWZsCD7r71BjboBG31b3ev3n8q&#10;nFaUJwFWpORJE1/FJtD6Nazd/XWx+RFdAgEaGE2krQRab2BtDa9Hnbe7V2dFSo82DMKGAAQgAAEI&#10;QAACEOhhAqjwHk4eoUMAAhCAAAQgAAEI9CgBVHiPJo6w0xEoL770YfKBw4X61m2TLoI01jpaHUA0&#10;HjO2uPdxlU1br7xYpS3XZGYyMbMZ9enzSZpsDJCtT8PzbFTKlTKOvoljGg2gFfrWNhPXCEPGjmrG&#10;NcVWQi3gsV0/6x2cHbEldjJRt6FWGs2FZ5sx+6XEi0tiAwv1fgVsIYSUCwFUeC4YcdIdAokdrg6r&#10;sfiyBup57fe5qOdi447WXQWrclVKyBRGiRwcxonYPWWKDytrBjPwaaWBTi5boX5acWK9tCdmROuD&#10;RKQ+MBNtcgSrXKUlpgPwOTZOTkXbjI9bHxvxHDLLhVh3G1gixkSR6miljmYfN+xp5ZRP7JrMDOr3&#10;7lbq8JmqMZg9cFxvLJ9rnz51SXt+YV9AAl2/O9O934jaPCRxe5C4R1p2HnhoCxSJP26LcWtsmR/0&#10;E/Lms2dLItXAZ5HvzlSdVOLV2tqXyVGqvwuBM40dNupAq4c4desTp7YJhaHKUp6tNqHPQ2WpOM1o&#10;PSPXZiF7669xPM1gfMpNtImWHiWjE2Re0RO7A8e9TVqCj08ccfjxv48nx3Q44kmEGWrGPg1PFxfX&#10;KuLOOPcpE6c54k4cz/ZmheNzMpoHxnUUcV1EXEYK3sBU2AU8682QHGd0XORx6dAdY4s+9ZXI/3SL&#10;O/19Pnec79ydmdjJZzDw79UzOA/OuMT+KJtfddQVV1xx4YUPjH+CvZcQjGzS5690fcSohJmvmap6&#10;qgf96J0K48Yk1odrOvY3zAbWkuoiq3D3RT1UGU8lGurH3Vf6uG8zX/hNhZ1KSTsknfUrn6tFB67H&#10;aYWXDimxvu5hQwaRJIf4CHH//jp3FZ4BZkh1WU+o6IljHuVOhFimHQ75CylPFZ7hAuduPFpy6VYU&#10;/aQIDcyMwfN8D7WHRA6J8xTRBqbaWKoe0toCo7GZjU0Fpj+xFpd4RfBJtI9NXCLMpq5sHHMlnhlE&#10;hcedeq187t+rZyulUCtSRDtaXq//nVDV1DN05PWD3cE3Gx7x7kdssNdeWSoz0az6jX4cjzpMOzSf&#10;uaOMzZePma7CCSFteEQoQq2SVXhShUgts+WTo2wEdBeme+e2cjL/TJnLH6x9opU6qlfIWFVZvULT&#10;0nGXw7jPQ57jSvSJVtukYpWYx0SDVLGFjPUseC5LUzKow8TgU8FM9BZnYLYl3bqibUMFo9uS+tVd&#10;qNlE8zpVdSs13zjCSJQ70Yr4VM2Hdr4NzKdE06aYZ73nGZ02KT5ufXz62JiQ43rjvJpQ2qRjXwQC&#10;XVTh0fna46J59w+OK+akh09qeZ2Zp1X9xyl7n1L0QzQXYl+sjs+xUemvZLr5kth8HvQTOkp5MOW+&#10;AGcMcBy46pqtWlYZ6a+ibzKkNlGRmLrBqmBMHeyQ++rYkIe0/X4US+IAQ/MMXew9r/dWYWfK95Cf&#10;kH7KS8blnll3vazFFarhhVqO/jVRZCeSNDWKjxqOKmxrI48OThyQ3bWwavpchqOJcDIY6MAyp6a7&#10;Z73nGR1Kiu6o43ryxKbliTpbY7D2xqFuzRzoegaDWe8S6KIKt0JbkOZ3/WvnBWJhnz+vUMjLnM53&#10;j02s0/Zqpj9pUNO7bTk+8rgZCOsRDnkavZxbjdNOv0XDiNMN5tU0ZOMQFkqtptUK0UugKt2qrf1b&#10;TYiYP6uokghdz+IMoiMQ/2hNS58VKWk9ewqCQjW8kMoxMxgVE2n1n1nTRJjmODB6JqYVSXEnvuOk&#10;8zkHE2uhDXJvYDo8/3Fvoc56xxltUo07O3wSanYOZnE+jSdtuWYP7OiNzVbt33iw7F0CnVDhc/ZX&#10;vfnnyUb9hG/ND/V7q+WVr5OFKLt27VpckdKoR83ERl5qVlsvXFEzxK+78ni5Vv8xUYc/Dh2rfjUn&#10;oaX0XduvtpqpulurrIpR8cdVIVQLHZk+yra+J2Xde7dlhyJ3z0Bocdl6fUMywrNLjaqxuMtAqgit&#10;1wlPD2n1U8itrpEaAlkL1ZfJ6Bv3oCI6+2XaR9F5VtlhlrtCyrHJqbA72fB82pWpgXRbimtUPqIn&#10;bRJDjcqnjXmedL3SwNISMyVphmPNJp3jWe8ZSaqkWHsk88Po+CpufOhfbtxZ02JP68kHs8IS6MTd&#10;mbt2RZZYBzye99fvv2Rjadf1f/K/P34CHvW5eqlvrZbNDxeODt6Xrr++dInVYSJ8s8SQcTS8kEFc&#10;LdyFmkfFvU8MOxeDhPg3btxwyy23XnPNNbkUJk7ct4+kvQ3CFK9x04qOeSDd/VlFsLqQtNJF+h8e&#10;F0AIe8jMx7+PjS7FysrkYAWuPnTnImpjFqogpwo1erj6xOrE03Nc4/SX4P4N2DPj2c47z/pacfkA&#10;dAyrzICjZp5nk3/8jqRbv3J79qx7tBaeAXergTnOPtUGos2sOGe9D1ufxLlbpvrWMUq0ftWOcn3q&#10;G9ctcHdmtg7TfZR/r56t9JZERmKRao+UlCpcvIakYVQpWgxaUOFmPVKp6vjhgR2N1vSpVLh1kOA5&#10;PAjFETfmifXWByo8rpX6XI9DytLR4LWOzMXGU0369Nc+NoknclpWPszjlJz7chj17DMy8YTQ+jXM&#10;v78OVd8x5PMBlZdNuxueZyISzXzq20MqPPEE1Ab+DcyU19lGuQU56xMbg2ejDanwVEOpuBjSqnBr&#10;on16MM8W0noP5lnQQJmlOukykOnEipSYsD7+v//k+l2ljZe8/6+ft2AhclO91Fy4fGX+qt2kEsoZ&#10;mORyiOha8yU1NV+67qqyDkmtKxvyZnKLBux5VE+QdKXD7Ek9p9k8sxv1Zv17ov5Qa0eHmb+NFhDS&#10;QZsvqwYN2UQFStTALWI8EWmzbOR9eKaNROyVnA29skWYoXT/Q6x/8rYe7gMqL5scG15bE+FTX/9c&#10;hPSZ+6Rra72yxRx3VLR3ytF/tnMqW+ISe7AMSUnsNn1YZSjXx21ifX2cYNMrBLo4Fy6IPFVgopl1&#10;RYpjnYnKjrncxZGvVGZxlUqsggogcdY/ziwUv2OS3lT8yVEVfC68V04z4uwJAq3PJLV71qQnMBJk&#10;HAEaGG2jrQRab2BtDa9Hnbe7V++uCvcU4sliMUbCdiXpua8yb9OKFC+qqPCutCEK7QqB1q9h7e6v&#10;u4KFQvMiQAPLiyR+rARab2CAjRJod6/edRVO0gtNABVe6PQQXK4EWr+Gtbu/zrW6OOs0ARpYp4kP&#10;WHmtN7ABA+ZV3Xb36l1cF+5Vf4wgAAEIQAACEIAABCDQfwRQ4f2XU2oEAQhAAAIQgAAEIFB0Aqjw&#10;omeI+CAAAQhAAAIQgAAE+o9AJ1R4rVbrP3DUCAIQgAAEIAABCEAAApkJcHdmZnT9f6AMn0499ZRO&#10;Pjuz/5lSQwhAAAIQgAAEeoRAP9ydyVx4jzS2cJjVarVHIydsCEAAAhCAAAQgUHACbZ8LP/PMM48c&#10;OVJwCoQXR2DFihV33nnnNddckxcitlLKiyR+IAABCEAAAhBoK4F+mAtnSrWtTaTdzoeHh9tdBP4h&#10;AAEIQAACEIDAoBFo792ZSsCxIqVHW5UaPs3NzfVo/IQNAQhAAAIQgAAECkugvSpcCTjmwgubfndg&#10;avjEXHiPpo+wIQABCEAAAhAoMoH2qnBVc+bCi9wCEmNjLjwREQYQgAAEIAABCEAgLYFOqPC0MWEP&#10;AQhAAAIQgAAEIACB/iaACu/v/FI7CEAAAhCAAAQgAIEiEkCFFzErxAQBCEAAAhCAAAQg0N8E2C+8&#10;v/Pbau1y3y+81YA4HgIQgAAEIAABCPQFgfbOhcv2GsuXL2OPlB5tKpI4SR97pPRo+ggbAhCAAAQg&#10;AIEiE2ivCn/84x937707x8fHEeJFbgTW2CRlkjhJnySx54InYAhAAAIQgAAEIFBwAu1dkSKV/8hH&#10;Pvzd73z7rM1nHz06UXAWhGcSkFnw7dvu+JVffcyLX/z7kIEABCAAAQhAAAIQyJdA21W4hPupT33y&#10;K1/+0sTksXxDx1tbCaxZs+ayyx575ZXPbWspOIcABCAAAQhAAAKDSaATKnwwyVJrCEAAAhCAAAQg&#10;AAEIxBFo77pwuEMAAhCAAAQgAAEIQAACUQKocFoFBCAAAQhAAAIQgAAEOk0AFd5p4pQHAQhAAAIQ&#10;gAAEIAABVDhtAAIQgAAEIAABCEAAAp0mgArvNHHKgwAEIAABCEAAAhCAACqcNlBEAj8tl9WPDs58&#10;Lx9GDdSHpr22MY1DfszKO76KMoqLJ1RoItwM8aSK04dVYpAhttl8qrDTBu8TW7SR5FuKNfLEFhgX&#10;uU9sPjapyCQG41OitcqOMKLnSOJ5ZDatxOLi+gefuuRCL+QkbR+lDrd2U9bw4vqWDvRF1ppm67v0&#10;UdE3/m0p1G8rMmk7c5924mPTjraEz8EhwE6Fg5PrnqmpdHwPbjT0JUq9Nz90SAp9oKnMzA/j/Kje&#10;Nnp4SDhGAwvFGboSmPbRsOXbbPFY40yVYHe5IVehOK0JiuYohFQd5VmuTrqKJIoxZKBstPNQKXGX&#10;UmtrMetutr0MLTBabpRktDj/1m4NNRdiadtStMHEtQfrWRB3tjpOrpB/3bpC1Q+dv1banjZmkInn&#10;sv85kthlWeHE+U/beBL7xlAbdpwR/mdZKK1xZ2tibI5W6uATxzPzmZjqZMEYAiECqHCaROEIJKpw&#10;64Uh7vIT7eIdl72o0oo7PJVbE3GqA63Kz0cO6utcnOjxdxJVQj4KIyqIE1V4KC/RUhKVR5wKtzZx&#10;BwFrjkznnlQT0+dDMu78dLfVKO3ESjmGdlaBFWcfl4VEGp6ncJwaTjVC9un12n2OxJ2kiWCtIxD3&#10;IEG+tfLxUavRvDjOZUf2fc6aVGeEo1nqr9wj/7g2Y1XqPm0GGwikJcCKlLTEsM+HgLUDVa5Vv6l+&#10;rBck+VB9rt+4lYqjrFApuugMldQx6zeZnehax8UTLSvugqRBRXEpJ9Eg9YcObhmq1sVDPHF5Rmg2&#10;P3+qPs5baTk+/jPbqCqbJ51DsjtKSTxHzHPf3QnovsLsBOKadGLF07aQHM8RzdaEnBhwyMCseNRh&#10;Yj+Ztjirvbsvbb2a0eS6z8TO1DoXdDgZZAKo8EHOfnfqrjtTxyUz7QXJ6kqLeHVpt9Y22lNn67vz&#10;uvL5xJOqLAeEbDX1GSY5JIKPRGulXcY1Kis0d0EOTdwOqlrQ+wvcXFS7v3JVtY47lRLHbJ7tNpVc&#10;CxHI3KRN+GYAmZuiOZyIS6hV+mfLqa54Bp/+JbrPCMXKDEB/ojGGGpt/24sOd7VzPThMbIGZs8mB&#10;EGgfAVR4+9ji2U4gNKlmVWyha0nUUUgQRK++WiepYx3qwZ2n0OScv0KyurXqmFSXoi62Kut8mxlP&#10;HBxPbaTVT9qrqZlrz7J8MKYdCsZlPKpLfEr3sekkMZ8xrfU8VdnMoA4TCYT0uraPtkNr6Yn+Mxik&#10;OkfihiWONpyomDP49G/nDstoLqKDGdWEzK44x7M1Q7I8D+mV/tmzOpgVjQDrwouWkYGIR4tRh6gN&#10;yWj9q7qo6wPNX0OHJKJ0qz234DbL8vcTrXhaP/5l6errQ8waOViZqE3OocOteKP2IW8+OYqjFGKV&#10;WFaUQChma4p9SleyUg/wzIIcPpWZoxY+Q5o4ra/ETYhJZmJmKaEzLloL85O4EkNhW5tBK23bJ7Mh&#10;+NE6RtnGdQK5nCNmK/KM35F9/9ae2CqsyXK3Lp+6xHUFPvG4+yv3mRh3rE9b9emvEi80GEDAQYC5&#10;cJpHFwioa5tb5poXFfPyHJo+cc+myIGhn5DQCU3YROdvfOj4zAOZCsCcDUobT1vnunwqqy940Uj8&#10;D8/R0ucyGZflVsLwn0H0L6UdPqOl+xCLNkv1iXXsETL2r29Uejqat9Wt1T5DAG1tIY5eJa/4Hd1I&#10;x+ab21EXs16qJ3c0A/+8O1zFXXf8nWMJgVQEUOGpcGHcCQKhuTfrVcTaHYdkvVIboR/3fJtVsril&#10;vCeRkPSJE+I+3jJUIerWMcmnxJYqRdc95CHKJBSVqqC/4EtbKS0KPcdyPmBVffUQ0R1SYgs0EfmQ&#10;jIswLoyCELO2FmtsPgH72ESVmWOk7Zn3VGbmqeGT2VBLaCX+xFZnxhNXrj43fU7PVGeEu6v06RMc&#10;sTmGE4lddMgg7ppimkVt0jbOVI0K44ElwIqUgU19cSue6trgqIbVj8O5T7m6uC76SRWnqSxbSXmo&#10;0LQx6DDc3FSEWljry57jk5CmUZZmKe5rp4+IV95aJ+A/cgjF7x4y5U4shNTRbNz0MhBL264S7X2y&#10;72Pjc+4Uob6tnO+JMEO9X4b6Jp6tjrGo4yyIfuVTl7Q2PvY+7QQbCJgEUOG0h8IRiLsoml2tj426&#10;IIWq59ANqTrZ7qpwa84StZo/iqj/6BU3VQw+o5ccG2KqVHqW20kCuqx2VMRa33YUlIGY53ltNqds&#10;7dAz6anMClLftAwzn5sZ6pu57bn722xtwKfN+9ikaiQYQyBEABVOk4AABCAAAQhAAAIQgECnCbAu&#10;vNPEKQ8CEIAABCAAAQhAAAKocNoABCAAAQhAAAIQgAAEOk2AFSmdJk55uRBIXPsYMjBv70t1l09c&#10;tO1eL+gff6q177o6+iif2xPlqLg1oKHF+o5f3Xlvd31byaM11y3emhaKJ7E9m/aerFL5DPm3tgqr&#10;Q+t9q+ItdJusz/nSoo21SXfg/g3znPI8m3LpA3ECAQj0AQFUeB8ksQ+rkFlZxqmHRBWuSrTea2/y&#10;TfSjjBM1a1QxOGSx6c1H/PmoGYcqDX0V3XXEU9FmDiNOZUbBWmlbw0urXBOHEz6JiI559Cc+cs0H&#10;oKNtpBLWifV1ePNRunFnhAkkVJdoHqOK36qAfZg4znefPiRDn9CH3TRVggAEWiaACm8ZIQ7yJuA5&#10;9Wgt1ucK6tjWyq17fK7uSimagj56lM8ncaInGmHaEUvcjGaceI1OalrlkXXs4aM1o97aMeqIy2xc&#10;WYm59lfhubfnUNuwKsLQAMCqX33q7m4VoVGQo2n54PIEleoc1yFZhxnWsymVf5+hTt4dJP4gAIH+&#10;IcC68P7JZW/VxHrBTlUFuVhGf+I8SHHqJ2SgPtTXXSVWWowtm/R01z0ufiX3Qz9uV9rYPNaffDbs&#10;Ov5Etu6BkE6Q6bAdwBPToSIJibDE2jncpgJryl8zodF41Lcq1623bT3WihPc5qmkx2+tYPFvmXGW&#10;moAKPvfzvfUI8QABCAwsAVT4wKa+axXXUqBFTWDqMIdIVRfdOKViXqEVkegnXSPVLNgRv5WAA0VI&#10;okV1pDZIlE0+pVhlpVsxa4WU46jDmj6f+OPyroMMAWyx5Xi2ZzNHbpjtaNtxdQ9FZZJpEYvn2WcO&#10;zxxY2sHEM0LMIAABCEQJsCKFVtEdAu4pz6gKzDbfGS3FXa6DRehAHaE1MNM4+t7nExVJjvFHJXhc&#10;EWa5pizWoxRH7bRN2laleEZhZs5XKIA4P+5MRRHFZaQz7VnHk8jKPY7Ss9QaeByHuGZjkrEeqz40&#10;24+ZXOsJ7sM2bXsIxeZollEmqU4ZddZkbv9pzxfsIQCB/iCACu+PPPZYLUJXaH/ta6qQuKP01TQX&#10;paJLiapwx8CgdRXuqUrjxFZcbFa3adWPp3JNVDxpW62PsozzmZcKTxuzz2CglXq1Eo9PHn38R08N&#10;ferFqXDraZW2HbpjS6vXoyOuDCo822SBD2RsIACBviSACu/LtPZPpRyX0lSyOE5Mx11oE8VT4tyn&#10;Y5Yxqn58ZiLdKsGzIp5mcXooGoN/5D6N0jpFmlZYW+3zVeGp4szGPLGBWasZUoHuONukwn0S7aPC&#10;reH5dAiOWlsPd7dh7c16RuszQr1BhafKPsYQgAAqnDZQaAI+F904eZp2MizuCm29uCaKpNZVuE/8&#10;cdOoPmrAUd9QmzCXFjhkR7ZxkXuA5N8A3KOUOGUWjTkqp3zq5ZMs8exfHf8GFgcwUXGqeBLr6zmK&#10;CJlFm5AZZ1yn41a60XboiE1VLXFYEqq+TzvxtPE5Bwvd+RIcBCDQfgKo8PYzpoQ0BOJkZaJWiGoO&#10;T2HkVoFxsacSSdbptLjLv0OIRINJVUd/ttkK8lGrjrbgoxoTFWEqIG5Z3Iq69VGcIY2Yip4PKx8b&#10;azr8hwr+h/vkpUUb83D93odqi+Va24mPzzT9IrYQgEB/EkCF92deB6FWidfXONHpWDPtP33Vgaus&#10;T/w+Nrk0Bp/6RjNiLdq9nj50iOfie3WUT5Ah/z6HWAd4/nF68k9sz6ERiA/baPPwaeFuFd6VcuNG&#10;RHFM1Kx5aJyjWohP/FGbbO3EM/WYQQACA0sAFT6wqafiEIAABCAAAQhAAAJdI8B+4V1DT8EQgAAE&#10;IAABCEAAAgNLABU+sKmn4hCAAAQgAAEIQAACXSOACu8aegqGAAQgAAEIQAACEBhYAqjwgU09FYcA&#10;BCAAAQhAAAIQ6BoBVHjX0FMwBCAAAQhAAAIQgMDAEkCFD2zqqTgEIAABCEAAAhCAQNcIoMK7hp6C&#10;IQABCEAAAhCAAAQGlgAqfGBTT8UhAAEIQAACEIAABLpGABXeNfQUDAEIQAACEIAABCAwsARQ4QOb&#10;eioOAQhAAAIQgAAEINA1AqjwrqGnYAhAAAIQgAAEIACBgSWACh/Y1FNxCEAAAhCAAAQgAIGuEUCF&#10;dw09BUMAAhCAAAQgAAEIDCwBVPjApp6KQwACEIAABCAAAQh0jQAqvGvoKRgCEIAABCAAAQhAYGAJ&#10;oMIHNvVUHAIQgAAEIAABCECgawRQ4V1DT8EQgAAEIAABCEAAAgNLABU+sKmn4hCAAAQgAAEIQAAC&#10;XSOACu8aegqGAAQgAAEIQAACEBhYAqjwgU09FYcABCAAAQhAAAIQ6BoBVHjX0FMwBCAAAQhAAAIQ&#10;gMDAEkCFD2zqqTgEIAABCEAAAhCAQNcIoMK7hp6CIQABCEAAAhCAAAQGlgAqfGBTT8UhAAEIQAAC&#10;EIAABLpGABXeNfQUDAEIQAACEIAABCAwsARQ4QObeioOAQhAAAIQgAAEINA1AqjwrqGnYAhAAAIQ&#10;gAAEIACBgSWACh/Y1FNxCEAAAhCAAAQgAIGuEUCFdw09BUMAAhCAAAQgAAEIDCwBVPjApp6KQwAC&#10;EIAABCAAAQh0jQAqvGvoKRgCEIAABCAAAQhAYGAJoMIHNvVUHAIQgAAEIAABCECgawRQ4V1DT8EQ&#10;gAAEIAABCEAAAgNLABU+sKmn4hCAAAQgAAEIQAACXSOACu8aegqGAAQgAAEIQAACEBhYAqjwgU09&#10;FYcABCAAAQhAAAIQ6BoBVHjX0FMwBCAAAQhAAAIQgMDAEkCFD2zqqTgEIAABCEAAAhCAQNcIoMK7&#10;hp6CIQABCEAAAhCAAAQGlgAqfGBTT8UhAAEIQAACEIAABLpGABXeNfQUDAEIQAACEIAABCAwsATK&#10;jUbDXflvfetbA0uHikMAAhCAAAQgAAEIQCAtgUsvvTTxEC8VfskllyQ6wgACEIAABCAAAQhAAAIQ&#10;uP76631UOCtSaCoQgAAEIAABCEAAAhDoNAFUeKeJUx4EIAABCEAAAhCAAAT+f0t7+oMVYWEWAAAA&#10;AElFTkSuQmCCUEsDBBQABgAIAAAAIQAbYp6o3QAAAAUBAAAPAAAAZHJzL2Rvd25yZXYueG1sTI9B&#10;S8NAEIXvgv9hGcGb3SSiTdNsSinqqQhtBfE2zU6T0OxsyG6T9N+7etHLwOM93vsmX02mFQP1rrGs&#10;IJ5FIIhLqxuuFHwcXh9SEM4ja2wtk4IrOVgVtzc5ZtqOvKNh7ysRSthlqKD2vsukdGVNBt3MdsTB&#10;O9neoA+yr6TucQzlppVJFD1Lgw2HhRo72tRUnvcXo+BtxHH9GL8M2/Npc/06PL1/bmNS6v5uWi9B&#10;eJr8Xxh+8AM6FIHpaC+snWgVhEf87w1eukjnII4K5nGSgCxy+Z+++A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gv1L2YwMAACIIAAAOAAAAAAAAAAAAAAAAADoC&#10;AABkcnMvZTJvRG9jLnhtbFBLAQItAAoAAAAAAAAAIQAin2/GJtUAACbVAAAUAAAAAAAAAAAAAAAA&#10;AMkFAABkcnMvbWVkaWEvaW1hZ2UxLnBuZ1BLAQItABQABgAIAAAAIQAbYp6o3QAAAAUBAAAPAAAA&#10;AAAAAAAAAAAAACHbAABkcnMvZG93bnJldi54bWxQSwECLQAUAAYACAAAACEAqiYOvrwAAAAhAQAA&#10;GQAAAAAAAAAAAAAAAAAr3AAAZHJzL19yZWxzL2Uyb0RvYy54bWwucmVsc1BLBQYAAAAABgAGAHwB&#10;AAAe3QAAAAA=&#10;">
                <v:shape id="그림 453289867" o:spid="_x0000_s1027" type="#_x0000_t75" style="position:absolute;width:72938;height:5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b7yQAAAOIAAAAPAAAAZHJzL2Rvd25yZXYueG1sRI/BTsMw&#10;EETvSP0Haytxo04LlDTUrSoEUq6YHjhu420SEa8j201Svh4jIXEczcwbzXY/2U4M5EPrWMFykYEg&#10;rpxpuVZw/Hi7y0GEiGywc0wKrhRgv5vdbLEwbuR3GnSsRYJwKFBBE2NfSBmqhiyGheuJk3d23mJM&#10;0tfSeBwT3HZylWVrabHltNBgTy8NVV/6YhVEnflvqT9Pw1KXr6Y8j8drGJW6nU+HZxCRpvgf/muX&#10;RsHD4/0q3+TrJ/i9lO6A3P0AAAD//wMAUEsBAi0AFAAGAAgAAAAhANvh9svuAAAAhQEAABMAAAAA&#10;AAAAAAAAAAAAAAAAAFtDb250ZW50X1R5cGVzXS54bWxQSwECLQAUAAYACAAAACEAWvQsW78AAAAV&#10;AQAACwAAAAAAAAAAAAAAAAAfAQAAX3JlbHMvLnJlbHNQSwECLQAUAAYACAAAACEA6doW+8kAAADi&#10;AAAADwAAAAAAAAAAAAAAAAAHAgAAZHJzL2Rvd25yZXYueG1sUEsFBgAAAAADAAMAtwAAAP0CAAAA&#10;AA==&#10;" stroked="t" strokecolor="black [3213]" strokeweight="1pt">
                  <v:imagedata r:id="rId58" o:title=""/>
                  <v:path arrowok="t"/>
                </v:shape>
                <v:rect id="직사각형 281852539" o:spid="_x0000_s1028" style="position:absolute;left:1677;top:31103;width:13087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J4GygAAAOIAAAAPAAAAZHJzL2Rvd25yZXYueG1sRI9PS8NA&#10;FMTvQr/D8gRvdpPYP2nsthRBq96atnh9ZJ9JSPZtyK5N+u27guBxmJnfMOvtaFpxod7VlhXE0wgE&#10;cWF1zaWC0/H1MQXhPLLG1jIpuJKD7WZyt8ZM24EPdMl9KQKEXYYKKu+7TEpXVGTQTW1HHLxv2xv0&#10;Qfal1D0OAW5amUTRQhqsOSxU2NFLRUWT/xgFH0PS1l8lfu7zJj83dvYWL1dGqYf7cfcMwtPo/8N/&#10;7XetIEnjdJ7Mn1bweyncAbm5AQAA//8DAFBLAQItABQABgAIAAAAIQDb4fbL7gAAAIUBAAATAAAA&#10;AAAAAAAAAAAAAAAAAABbQ29udGVudF9UeXBlc10ueG1sUEsBAi0AFAAGAAgAAAAhAFr0LFu/AAAA&#10;FQEAAAsAAAAAAAAAAAAAAAAAHwEAAF9yZWxzLy5yZWxzUEsBAi0AFAAGAAgAAAAhAEDcngbKAAAA&#10;4gAAAA8AAAAAAAAAAAAAAAAABwIAAGRycy9kb3ducmV2LnhtbFBLBQYAAAAAAwADALcAAAD+AgAA&#10;AAA=&#10;" filled="f" strokecolor="red" strokeweight="3pt"/>
                <w10:anchorlock/>
              </v:group>
            </w:pict>
          </mc:Fallback>
        </mc:AlternateContent>
      </w:r>
    </w:p>
    <w:p w14:paraId="7579B810" w14:textId="678C2901" w:rsidR="001F1AF8" w:rsidRDefault="001F1AF8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3C739378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7DD89B27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18E95744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1636D32E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309DB13C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52090619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76533A7C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44C11508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385447FD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72AFDB92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6ADB4168" w14:textId="77777777" w:rsid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71ED97E2" w14:textId="77777777" w:rsidR="00B6767E" w:rsidRPr="00B6767E" w:rsidRDefault="00B6767E" w:rsidP="00421537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2277D273" w14:textId="77777777" w:rsidR="006000D5" w:rsidRPr="006000D5" w:rsidRDefault="006000D5" w:rsidP="00B6767E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1B577B3C" w14:textId="4BD50624" w:rsidR="006000D5" w:rsidRPr="006000D5" w:rsidRDefault="006000D5" w:rsidP="006000D5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라</w:t>
      </w:r>
      <w:r w:rsidRPr="006000D5">
        <w:rPr>
          <w:rFonts w:eastAsiaTheme="minorHAnsi"/>
          <w:b/>
          <w:bCs/>
          <w:sz w:val="22"/>
        </w:rPr>
        <w:t>.</w:t>
      </w:r>
      <w:r w:rsidRPr="006000D5">
        <w:rPr>
          <w:rFonts w:eastAsiaTheme="minorHAnsi" w:hint="eastAsia"/>
          <w:b/>
          <w:bCs/>
          <w:sz w:val="22"/>
        </w:rPr>
        <w:t xml:space="preserve"> </w:t>
      </w:r>
      <w:r>
        <w:rPr>
          <w:rFonts w:eastAsiaTheme="minorHAnsi" w:hint="eastAsia"/>
          <w:b/>
          <w:bCs/>
          <w:sz w:val="22"/>
        </w:rPr>
        <w:t>근로소득 지급명세서 기본정보 입력</w:t>
      </w:r>
    </w:p>
    <w:p w14:paraId="3D4A14F2" w14:textId="69D13E7F" w:rsidR="00085FCB" w:rsidRPr="00B6767E" w:rsidRDefault="00B6767E" w:rsidP="00B6767E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 xml:space="preserve">기본정보 입력 화면에서 </w:t>
      </w:r>
      <w:proofErr w:type="spellStart"/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>과세년월</w:t>
      </w:r>
      <w:proofErr w:type="spellEnd"/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 xml:space="preserve">, </w:t>
      </w:r>
      <w:proofErr w:type="spellStart"/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>제출년월을</w:t>
      </w:r>
      <w:proofErr w:type="spellEnd"/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 xml:space="preserve"> 확인하고 사업자 </w:t>
      </w:r>
      <w:proofErr w:type="spellStart"/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>등록번호옆의</w:t>
      </w:r>
      <w:proofErr w:type="spellEnd"/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 xml:space="preserve"> </w:t>
      </w:r>
      <w:r w:rsidRPr="00B6767E">
        <w:rPr>
          <w:rFonts w:asciiTheme="minorHAnsi" w:eastAsiaTheme="minorHAnsi" w:hAnsiTheme="minorHAnsi" w:cs="Arial"/>
          <w:b/>
          <w:bCs/>
          <w:sz w:val="20"/>
          <w:szCs w:val="20"/>
          <w:shd w:val="clear" w:color="auto" w:fill="FFFFFF"/>
        </w:rPr>
        <w:t>[확인</w:t>
      </w:r>
      <w:r w:rsidRPr="00B6767E">
        <w:rPr>
          <w:rFonts w:asciiTheme="minorHAnsi" w:eastAsiaTheme="minorHAnsi" w:hAnsiTheme="minorHAnsi" w:cs="Arial" w:hint="eastAsia"/>
          <w:b/>
          <w:bCs/>
          <w:sz w:val="20"/>
          <w:szCs w:val="20"/>
          <w:shd w:val="clear" w:color="auto" w:fill="FFFFFF"/>
        </w:rPr>
        <w:t>]</w:t>
      </w:r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 xml:space="preserve">버튼을 클릭한다. 그 다음 </w:t>
      </w:r>
      <w:proofErr w:type="spellStart"/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>저장후</w:t>
      </w:r>
      <w:proofErr w:type="spellEnd"/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 xml:space="preserve"> 다음이동 버튼을 클릭한다.</w:t>
      </w:r>
    </w:p>
    <w:p w14:paraId="1DFE1D7A" w14:textId="72732C91" w:rsidR="00B6767E" w:rsidRDefault="00B6767E" w:rsidP="00B6767E">
      <w:pPr>
        <w:rPr>
          <w:rFonts w:eastAsiaTheme="minorHAnsi"/>
          <w:b/>
          <w:bCs/>
          <w:szCs w:val="20"/>
        </w:rPr>
      </w:pPr>
      <w:r w:rsidRPr="00B6767E">
        <w:rPr>
          <w:rFonts w:eastAsiaTheme="minorHAnsi"/>
          <w:b/>
          <w:bCs/>
          <w:noProof/>
          <w:szCs w:val="20"/>
        </w:rPr>
        <mc:AlternateContent>
          <mc:Choice Requires="wpg">
            <w:drawing>
              <wp:inline distT="0" distB="0" distL="0" distR="0" wp14:anchorId="4781B561" wp14:editId="792A8221">
                <wp:extent cx="5667375" cy="6372225"/>
                <wp:effectExtent l="19050" t="19050" r="28575" b="28575"/>
                <wp:docPr id="10" name="그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3EED7A-F460-CD91-FD65-701F777199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6372225"/>
                          <a:chOff x="0" y="0"/>
                          <a:chExt cx="5463554" cy="6237215"/>
                        </a:xfrm>
                      </wpg:grpSpPr>
                      <pic:pic xmlns:pic="http://schemas.openxmlformats.org/drawingml/2006/picture">
                        <pic:nvPicPr>
                          <pic:cNvPr id="928697011" name="그림 928697011">
                            <a:extLst>
                              <a:ext uri="{FF2B5EF4-FFF2-40B4-BE49-F238E27FC236}">
                                <a16:creationId xmlns:a16="http://schemas.microsoft.com/office/drawing/2014/main" id="{85B30974-B7DB-D932-8A0E-B6BFDBA4CD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54" cy="62372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73209658" name="사각형: 둥근 모서리 1873209658">
                          <a:extLst>
                            <a:ext uri="{FF2B5EF4-FFF2-40B4-BE49-F238E27FC236}">
                              <a16:creationId xmlns:a16="http://schemas.microsoft.com/office/drawing/2014/main" id="{1096348B-466D-D8F8-2CBE-30C46098C414}"/>
                            </a:ext>
                          </a:extLst>
                        </wps:cNvPr>
                        <wps:cNvSpPr/>
                        <wps:spPr>
                          <a:xfrm>
                            <a:off x="1315839" y="436229"/>
                            <a:ext cx="635115" cy="15939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8878333" name="사각형: 둥근 모서리 438878333">
                          <a:extLst>
                            <a:ext uri="{FF2B5EF4-FFF2-40B4-BE49-F238E27FC236}">
                              <a16:creationId xmlns:a16="http://schemas.microsoft.com/office/drawing/2014/main" id="{07412500-F849-E63E-0076-2ACC998D1A56}"/>
                            </a:ext>
                          </a:extLst>
                        </wps:cNvPr>
                        <wps:cNvSpPr/>
                        <wps:spPr>
                          <a:xfrm>
                            <a:off x="4144327" y="5630412"/>
                            <a:ext cx="635115" cy="15939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533903" name="직사각형 54533903">
                          <a:extLst>
                            <a:ext uri="{FF2B5EF4-FFF2-40B4-BE49-F238E27FC236}">
                              <a16:creationId xmlns:a16="http://schemas.microsoft.com/office/drawing/2014/main" id="{0A4DB84B-F5F2-0D89-59A0-187CBE18FA88}"/>
                            </a:ext>
                          </a:extLst>
                        </wps:cNvPr>
                        <wps:cNvSpPr/>
                        <wps:spPr>
                          <a:xfrm>
                            <a:off x="71820" y="4370664"/>
                            <a:ext cx="5234730" cy="82212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F0061F" id="그룹 9" o:spid="_x0000_s1026" style="width:446.25pt;height:501.75pt;mso-position-horizontal-relative:char;mso-position-vertical-relative:line" coordsize="54635,6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vR9HwQAADYOAAAOAAAAZHJzL2Uyb0RvYy54bWzsV81u3DYQvhfoOxC6&#10;x/r/WcHroLBro0DaGkn7AFyKWgmRSIHk/viYIi/QQ4Eeem1aFDn0lh7yRHb6Dh2S+ll7ndgJiqIH&#10;H1ZLSjPDmW/mm5EOH2/bBq2pkDVnc8c/8BxEGeFFzZZz5/vvTh9lDpIKswI3nNG5c0Gl8/jo888O&#10;N11OA17xpqACgREm8003dyqlutx1Jaloi+UB7yiDhyUXLVawFUu3EHgD1tvGDTwvcTdcFJ3ghEoJ&#10;d0/sQ+fI2C9LStS3ZSmpQs3cAd+UuQpzXeire3SI86XAXVWT3g38CV60uGZw6GjqBCuMVqLeM9XW&#10;RHDJS3VAeOvysqwJNTFANL53I5ozwVediWWZb5bdCBNAewOnTzZLvlmfie5Zdy4AiU23BCzMTsey&#10;LUWr/8FLtDWQXYyQ0a1CBG7GSZKGaewgAs+SMA2CILagkgqQ39Mj1ZeDZpSEcRz1mgGo+kbTHQ52&#10;r7nT1SSHX48BrPYwuLtWQEutBHV6I+29bLRYPF91jyBdHVb1om5qdWFKDxKjnWLr85qcC7sBOM8F&#10;qou5MwuyZJZ6vu8ghluo/Ms3f129eoum+wC41tcq1gDWAT7h5LlEjB9XmC3pF7KDEgZiaUzd6+Jm&#10;e+30RVN3p3XT6KTpdR8nlPuNcrkFKluKJ5ysWsqU5ZagDYTMmazqTjpI5LRdUIhNfFUYh3AulaCK&#10;VPrAEg5+Cs5qR3ceGC8nx3QIEqrt3vV1V5UAaEKqM8pbpBfgHPgAqcE5Xj+RvTeDiL7dMLQBQIPU&#10;84yY5E1dDKiZvkOPG4HWGDqG2lrgIZ5JCqJrWJ8NG4qJESLTDII2JgfgYbcH/Ucx9VmFOwpearNT&#10;aflZGgbeLImht9raevfD68s/X/z98085uvrx18s3b9HVH7+/e/nL1avXaEfaUNxYGgkv35cNP/Tj&#10;LJw5CHgdhUkQzCytB+IDeX0grOG9H8/CmemlI3n308JXrND18aHc7KAMkOsZMOVisfSNarNqv+aF&#10;zc8s9iCLfcUN4rb+pnzZdOGccZ1lK2wSqFG1CTQrddFQWyBPaQkchu4W2AoZLNtDMSHAEOuMrHBB&#10;7W3/vb40DAxqy5Yive3ewO22rZe9vFalZpaNjvWl+yHlUcOczJkalduacXFbZA1E1Z9s5QHKHWj0&#10;csGLC+hwQjXH3I5UzEjFocUQJYyylgIK/EdciMIsS7MwDO9DhUkYotR+AqfuZkLkR1EYpIYJcRJ6&#10;kR88UOGBCv87KsRRHEIbnpjw24txLqDx4cdUfupnAbw0mwmQekkSXa/7OAijNAQB/e6XBYEfDO1j&#10;eHMc5u49R/PYoYcpHWb+rVNaLBfjjD49hRkwDoGp7Q9jWvP8ocvvDNJ/t8ubt3T4ODFTt/+Q0l8/&#10;u3szRqbPvaN/AAAA//8DAFBLAwQKAAAAAAAAACEAt35/dn3TAAB90wAAFAAAAGRycy9tZWRpYS9p&#10;bWFnZTEucG5niVBORw0KGgoAAAANSUhEUgAAAx4AAAOPCAIAAADKYoCPAAAAAXNSR0IArs4c6QAA&#10;0zdJREFUeF7t/Qu4bUV55wvPpeDmfnGLoiQiKG5UUIy2bNEsSaBt6UQxfc7HZ77nS6I2J6Q7UXMj&#10;R9N2p/M0OZqQm5rn9CEPBu30OcdDn5P2kgRjIOKK4sYWRRFhtxfECIIG2dw2LG7r1Jw1V61adX2r&#10;xhhzzjHHbz77gbXGfOut9/1Vjar/rKo51soTfvd/G/XktXHrLTvuufv5Z//T6793V09CJkwIzI7A&#10;xjd/cPjJT7v/4UdmVyU1QQACEICAR+AJPWKycvwJ6zsO/s7NN/3Q4Yf2KGxChcDMCNx3852HPenA&#10;mVVHRRCAAAQg4BPok7RS0a/88DO/9+UvH/uE0SEHHkBzQgACNoGVE58MEAhAAAIQmDuBnkmr0SGH&#10;rjz7pOuvvnrX0UeuzB0eAUBg8QiwcLV4bUJEEIDAsAj0TVqNF66Of+TQw2694cvPPOLwYbUV2UIg&#10;R4CFqxwh3ocABCDQOYH+SavxtuDxJ/zjTV/d+fgjHCvpvINQQQ8JsHDVw0YjZAhAYHkI9FJajXYc&#10;tHLSyV9S24JHHfGEFTYGl6c7kklzAixcNWeIBwhAAAJNCPRTWqmFq+N++NEjj/rG9V88/ojDmuRP&#10;WQgsJQEWrpayWUkKAhDoBYG+SqvxtuAJz/7B3puPfPjBI570pF6wJkgItELg6AMfSvth4aoVzjiB&#10;AAQgUEegx9JqdMCBKyefcsOnPnXSUYexLVjX/JTqHYHnHX7XP/7E/6r+m42chassIgwgAAEIdEGg&#10;z9JKLVw9/RmPPvkpX/tv/+3Eo47ogk5ffb7ktXf9xgWP/cszO4j/zBuV57e+9q1J13/2Ly947Dfe&#10;eNVLRuYHQSQizwI/E5NzznvsNy646w2nSuzf+oY3KuMbz5HYNrdpmua1Z/4fb/rCP1P/ZeGqeWPg&#10;AQIQgEAXBFZ69IduwvlvbDz+yU+8+J+95tYnHLhv/WE5IzXr/9zOiPlde5/4/qvt94qMrYJqHt11&#10;8ujuD/7e5W+OVKXm9T965o7wm14YltmpV731jDMP8stN6lLS6qxnHOUUV2rj1KMjUWyPMGR58w2X&#10;vOAKVXqS0UO3/8p7P/Zey9cki9HVV33grOvGVye41tWvt542/UFf33zp4B0sYc/RBtU5em9P45yk&#10;sO/b1+z80A3aJNiC2lg3wWaCoh4kLBIyK0xzeziffOXlzz38B8dd8Qvfec0lX7v/6B/79HmJcNXf&#10;vVHv8qdvRC2KEQQgAIH2CPR71WrMYWVl5ZQXfXlt7aQjDntiybcF3/z+S574e96/G+5WLvc94O62&#10;hI2vun1fSy2h5vVAMNvl3faqbjjrvbrINVePD94omaJ/jWq40RWXB6r4vb03q9IPPXh9SKNo+1/5&#10;9rp68+RT1UKU+qeU4jxfk2WwyQrTdR/bqVPWTfbta3S0E/0XeDkt+MFxC6/f8b1MLlvVbTc87dCx&#10;Gj72SNGqWLQOvbiYWwLUxZ+644G3PPsLu5/83f/pC69Wv/78F/+p+lldUddj/jlxNc+eSt0QgMCA&#10;CfRfWilx9dRjH3/q076657PPOfrIxWrKlxx+7DigQ45/yWLFVRHNpvibSLF5vc45Ty00BpeXjjo0&#10;tgIZjPXM08fm+2/dtpbmW07MHrr9EkeuTcJQr6OeeUajbUSlDpU6P+gZv5XcuPzGqy998HXv+e45&#10;l/z2yZ+9/p5j/vrOE1XV6r/qZ3VFXVfvKptYm3Dial69lXohAIHBElgGaaUab+XZz73//gceuvOO&#10;nQcHNsmat65evXD/hTakrLpOveoVzzjqobtvfmjHma/IHE5qHOEyqLcchDNvVBuartA59aqT1MX1&#10;fTuf+mfj8pOTTOpfdOtzUsk5Tx2vvd31vdgurY7krW94ljK7+Wv21qfaypw4V5utv3eJWvoaL+Y1&#10;OdN23cc+cpeSaC9R59KCryMPfOhZh9z7P1z72id++Fef/Fe/+PJP/f+MmfpZXVHX1bvKRln6Hli4&#10;ynUq3ocABCDQPoFZSyutTvw8YtcLMv6hH771c3tOPPTgA5/QUVLq8FDBtt2f/cvJcaL3Xv6C9+69&#10;+aBn/FFyAt7cbtuu3kRbRTuPHYvJHcc+tQBVhalwQ1Br0OghtmnFOmYtBzfFUHarcaKH9n3vW9vP&#10;eL1kAvkDH7nr6J8bE776BdYuYSTNiRpTmun2q5McTj33qWrX7+5r9ZLV5Fz8Y79xxpkPjEWVPoqn&#10;Nxl/5YFn6d7rr2BJ9g3ffL3aVt5x5mkq+MDrnkcOWvvHH/qL3R995sH3Bg3UdfWuslGWsXTUwlVF&#10;i1MEAhCAAATqCHSkQjLBOOoqKLZK81nZeczG04+78ZrPnNR4W/COe6Znn0tjmNpPztD83KG3/8r0&#10;5NN4vv/gaJf+0pzzeu+HPhA6AjXRcNuPioeD0Qsw6izUM8Jz8/g9faYn/G9ydkopv9yhn/SG4ERD&#10;jOWdVhuTk0zx1zTmHaedpM4qbYohfeor/vqzZyg9tH7917aaZvPs/Ph42Zvff83Vh+6SLCC99Q1K&#10;jaklq72xU1nTEM55njLb9+2bpitb5qSadwDOtKDnUG87jo566rNSX6i87r47lNGhh8ds1Fn1z999&#10;7PU//ucHP/ERB4+6oq6rdxPn2Vm4qryLKQYBCECglsCspZWad3WoRk6ZH8xbtbmocqI/eqO/bB/+&#10;N9lI0is03lf3d5x5VrDUeZOtKP2arMGctfN6tb41FkZ6SWZsMNYcV9112tjD1D4VhhVe+gkCY8Fx&#10;197xSfPpjlgInjnx7R/bt69sV3JmIS36BUYra60hUvLOisvEnNEc21I59fhD1e9bp6PU8pj9ncTR&#10;SJ3rn6ir5FLf5vcx7/5g6isCqiK9srVNyZV2y8l+4vrV3757dNDOc1OH7a6+VinRgw4+LV7BK9fe&#10;8K39R/z5S9wj+uqKuq7eLY0NewhAAAIQ6I7AfB6+4C9TNddVG3d9f+XmG1927k998Qf3PPL4450h&#10;yz9Pwaq6yLg85PEDCJSMU488mDzOQO1VacUQf/iC/TyCSX3B5yAkIgk8O2CiV/Z/8IbRz5060o+Z&#10;SD18YfxYBG02dnXs1vMR0k8lKIzTe/iCSmlTV42fCmE/DCLwiAQXoG7H7Mt6nMTEw2iS3ZiGWsKc&#10;KtdAmgbX9kdUbKvuq2df9rm7j33jdduevnXZj3xcfU/weVe+KRGZfgQDa1fZxsMAAhCAQFsEZr1q&#10;peN2hFRzXTV2ets/HP+y3d944EGhrip5mmVbtH0/k2PRsSW0zPnoM28cT97XTebjG876zO37dop2&#10;xIqS8c7v7xqp50TY61svee1vPXPHeOPsiu/dPNIHnpLK7NSjb75BPyHi6hdcdfvomWcIH+yZcesw&#10;PPUQdTDOPNRKb4lOlt9cXRV0+2enqSdmrV99/dWb75pdy+lhO/1ACu+RGebJF+OmOeqh23978lSt&#10;N79/ctguc3Iu83XFpzzpwZvvm34L8o9P/aQObO/9T975pAezDaoebZW1wQACEIAABNoiMB9pZaur&#10;VnTVxjf++2GHHnrQ046968HMn1drC1xLfszjqbYfkM8/MUtpMnvJZ/KcJ1Vq56704wDU8wK2K7ng&#10;c0d1cuPdzMmTP7diU5Ji23fi9OrOVENc/QL1iKmEvBvrm7Ey2zqTpGK+4W4VkkBd3XDr+PlNoS9C&#10;jg+YT55iam1ufvCu8e6t5fZb16tNt7HNtvWqcCO+5LXnjp+5cNdHMo9miHSBSZrbn6qqlFlCXem9&#10;zszr8AMe+dI9x3zuzP/82Ov/8Nynf0P9V/2srqjriZJ6yYoXBCAAAQjMksDcpJVWV+3oqu/d+YTv&#10;3fn83S//xr7wt6iaAPVOROmNoaN/bvsyiZ7Fi4ybRDV6yc5bP2OtymhfkzNV6dPZ5tGam2fn9RNH&#10;Qy/9jbzpqtjU4L0fum5sv3Wu6747Hlq/+jObjye44vIP3rV+9e13HR/y99an3vfbfniT4+Fby0tx&#10;KG++XT0aVJ983/Z665GHqN+3PyJhNPnanXV+/LobzlJn3SRfC1CNeNLOozyHBY2lT7a5dU3WvYIB&#10;vORZp42P1WeeBHHAyuN/+fL/esDKxlP+6l+f8Inz1X/Vz5Mrmb1vnsZe0HaYQgACEGiDwDylVRvx&#10;j0YbGxtfuf7UH/3Rr9/3wKMdHLFKfYPPWibR4qDIuFH611395ro1FXmt4w0+75FLk+/NbemA665+&#10;wXu3rQO9+f0fOOuKG24N1fLeK662n5sgD2RqqePxvm333nv2K4OTT9r25LDJjp77pAZZjWdeoPYN&#10;/ceEygpXWE2VXOZJEKMDP/IrB33kbT/yyZ+5e/KQBfVf9fOTPvzL6nqsUpasKpqDIhCAAASaE+i9&#10;tFJbgUc9+zn7Dz/y7ofGx18KX5Ev/YkeKFVY1WKYl2wITp4ZMdlZ29pDHJ+Umj7VaeYJTTYc/WeX&#10;j9e9Jttt1jqi3seULIa5WYSentVlphMll30SxCSCRzae6ETy2Chz/7Jk1WXb4RsCEIBAmMB8viHY&#10;Vmts3HH7Ad++5cU/8dov/uPdj21stOUWP/MgIPq7xdNv+aX+cHWT2Au/h9ikqnHZDr9Ayt9mbto4&#10;lIcABCBQS6DP0urRRx//+7/7kXP++Tcff8K9Dz9cS4ByEFhCAkpasWS1hO1KShCAQB8I9HhDcOOW&#10;rz/5uSffe9Ah6Ko+9DRinB0BTlnNjjU1QQACEPAI9FVabdz2Dwfcs+/ZL37xt+65j2aFAAQcAixZ&#10;0SUgAAEIzItAP6XV+kMbX7v5RWeeuXffvY9zxGpefYd6F5IAS1YL2SwEBQEIDIhAL6XVxq23POV5&#10;z7/rCQfe/3DqeYkDakZShYBFgCUrugMEIACBORLon7Ta+IdbD3zg/uNPfeG372UrcI49h6oXkQBL&#10;VovYKsQEAQgMjEDfpNX+Bza+8bXTXvWqvXffw7MWBtZXSVdEgCUrESaMIAABCHRGoGfSauMfvv3U&#10;U194x8bK/kce7YwJjiHQSwIsWfWy2QgaAhBYOgJ9klbqiNWO9Qd/6HnP+8594z/VywsCEHAIsGRF&#10;l4AABCAwdwL9kVb33Tu69ZsvXF29+Qf75k6NACCwaARYslq0FiEeCEBgsAR6I63Ug6yOPe3Ftz36&#10;+EOPPjbY1iJxCCQIsGRF94AABCCwCAR6I61G6+tPPfHZ371//yJQIwYILCABnkWygI1CSBCAwAAJ&#10;rKyvrw8w7fmmvGfPntXV1fnGQO0QgAAEIAABCHRBoD+rVl1kj08IQAACEIAABCDQKgGkVas4cQYB&#10;CEAAAhCAwLAJrJz5ax8ZNgGyhwAEIAABCEAAAmECn/z915WiWdngzxuXMsMeAhCAAAQgAAEIRAiw&#10;IUjXgAAEIAABCEAAAq0RQFq1hhJHEIAABCAAAQhAAGlFH4AABCAAAQhAAAKtEUBatYYSRxCAAAQg&#10;AAEIQABpRR+AAAQgAAEIQAACrRFAWrWGEkcQgAAEIAABCEAAaUUfgAAEIAABCEAAAq0RQFq1hhJH&#10;EIAABCAAAQhAAGlFH4AABCAAAQhAAAKtEUBatYYSRxCAAAQgAAEIQABpRR+AAAQgAAEIQAACrRFA&#10;WrWGEkcQgAAEIAABCEAAaUUfgAAEIAABCEAAAq0RQFq1hhJHEIAABCAAAQhAAGlFH4AABCAAAQhA&#10;AAKtEUBatYYSRxCAAAQgAAEIQABpRR+AAAQgAAEIQAACrRFAWrWGEkcQgAAEIAABCEAAaUUfgAAE&#10;IAABCEAAAq0RWNnY2GjNGY4gAAEIQKDnBNbW1nqeAeFDoE0Cq6urpe6QVqXEsIcABCCwzASUtNq9&#10;e/cyZ0huEBAT2LNnT4W0YkNQDBhDCEAAAhCAAAQgkCOAtMoR4n0IQAACEIAABCAgJoC0EqPCEAIQ&#10;gAAEIAABCOQIIK1yhHgfAhCAAAQgAAEIiAkgrcSoMIQABCAAAQhAAAI5AkirHCHehwAEIACBORHY&#10;sWOHqln/N/hKvOXbO8bBskUO50Tl2m/u2HGT9++b1+rrF9+xLSz/YuxKwOd2b9derOhMXxdfO61F&#10;XzS/xpC0azYn8OJqkVZiVBhCAAIQgEBnBLZm7clPiXpsSy289MsuErwYFFvyejtLvdTx6Seurz9v&#10;/G9tkvNFR09+PfH0Uj/G3jh0fT5v/cJjtyTU6jtHF62tq9faRaN3roblVJGEstlnxVl1dnMoKJRW&#10;e969kni9e8+2yLWxuej8qk1th9oyaOYTkZj5NrErwaTsdPw4g6FKooq1bhCXHViMT6JRnBYxVcfi&#10;bBL/HHotVUIAAstHYDxlr6+rvMwPsRx9S6eImrH1FfVKqzRjZn7oP9h33h1Yu1JpmbWu1THlwEsb&#10;rI7WlGJTTpzVry7AaKGmXxfWK8MuQmvmUyitdr9dPbV9+vrsu8ZVvuuzW1feXv50OdthunhHs74d&#10;gJOaTVQep7wd0hn5qNOe7YYwiVS0iDT+v/zLv8yaOopV2ftX7IsJh6agsfGv+MWFpbRZ2rNtkE0c&#10;AwhAYAYE9FqH1mFaivmrVnYYiRUsZ8mqbjfw4x//uP93Ta644org6KGu69FPF9E/6IuFL6WEgjJI&#10;L2Lp1SbbZu2QbWtddm1TUbU+WQA78XS1iKXVlb+9WBjjUM2F0srgUbLg5aPPKnX1jpdvrUsVwQuv&#10;tcSWWYpce8amrpe/I+oovZDjL2t1E+lWeDYfP2yF3V4RVMX0FefVdZD5ZtkS3pPhw/nVDCj6eky+&#10;6EHHtvGv+KG0VUoHmU8VCwhAoG0CaTGka3O2BfWVYCCxFSl/ySq7YBb0/9hjj/3N3/yNHui0gR6F&#10;/uqv/kr/YP6rbf76r//aXDQDoLpYMuaMNZNSQodsySB/kUlio+M1G4Jm+y9w5cLpPqDCrHcGl2qd&#10;qd0uXCStxrrqHaN3nblbrazE1FVWe+lVmfHS17vGEk29xusu7S2z2AFcfea2lbY0uml2n53GElzW&#10;Uu4SkbaocmKLgvq6jiEWYTpIB4JWcgnp2W5/2/qs1rLfcnfmU6Mu6n/ojF0sr4oSEIBAGYHE9pyj&#10;h5Rf+0pZNS1Zq8Hk8ccfV9roCU+YTql65lHu1UX9rr1MZa4re21mjIMDkRfmVDMdPV2ami4y7d88&#10;WD6xD9uEtvnCh+Jv2jomb0Tb6RcG9u/0xXZlljrIJTka31L7deBGKK3MBKymdjOva3VlL6JItJdK&#10;QmhWkW4Tz1qpOMopeNbKD6wVlRPLN6h+0qffnJUtx7MtAcda+bMTpdvuyyyjtesWbxCAwBIT0Nt8&#10;2V05yTF2m1L6nLu/J5gNwG8Cs0yl3tKCScssvUal17+1bFIySxdXhyvM2pVxqNeuci+9pGRWmJT5&#10;+MpkI89cD9tMSjlv2WfY/WPsdkXBI+rCc+u5nLa9r89gtSvXigJoaiyUVkY62MrDueiv+oy119Xb&#10;j7gXxhtbA/P3xZTjcAChjUt/081ZcDInx7Xy0Mtszh5oMIZsfsKMsuonIeb056Xg6lqwVHsrhlb2&#10;0+XC+GafHlP0S5dzNjX1SGQums92zhW/VLYNdF3+p0PHs8QPNhCAwOwJBDfyEmEE18BaXP0y61L/&#10;/J//cxWG2h+0R5if+Imf0KONPcKon9V1PfrZ24Xag+CVWGoKPnzBebBCcPdQ2+hD7i0etNLaS+0h&#10;pl9CMwGbBTCRSKvsAoleI/FXfcZX3j7ePXRmerOfqLeizEqYnIe9L2ZKhQOYiAznrTpd4oRnYsjy&#10;kZx8Mt5i6sfPruIbgjHCwRU7eXO4lrE1bX8PziybayFlv8yIoy/aY5B9xS9VHXdWDlZ7piAEIJAl&#10;YE6mZxeusutM5mC7fdo9G0C1gV6IMqrIrFGpIUVdNB8RzSinfjjnnHP0r2ZkU06U2BLH4Cw12c9i&#10;sH2YbUFtYMycLwAKzbRnvVtnXkHNZNvog1nqeQ3+K2vWxZKYmHEDQ4m0ciZ7/xuCRjnJJ3utrtQr&#10;oauqd/eCYfj6RmiWpSsXasKMhBiFX3J04hc6z2bdewOzYGaWzXqfEglAoM8EzDf+VBL2z8GcsgtX&#10;idNaXUAKqiJ90d4N1L/axmY93ixudRFeqz7tJyYozI5mss9jmUbwt/aEZq0GPkNnEmklD0cy2Tvf&#10;2jM7X85J6urtRVPQXs7wt/MkZvLVNZ1UenWqNCPnqQr+caigSBIeSM86lzd6wFIiViQ2jYJIFjad&#10;Q1mZtfruqsMzBCBQRyCmsbILV3XV1ZVK6CozwhjPwS2/kvWqohjtxyiYPcHxVws3j8Brb0IzbSxZ&#10;tSoKMmHcxRn5tmJL+WlXWkkijq3xONIhtr0oqaJFmxafa9VRRrN+rpUErn9Gyi9VZzPLUpJMsYEA&#10;BGZAwBFY1Q9NSCyGZdfJZpBm4yr8o+taNtm7gfpn+wi8UVdZs+BSk26N7JFzoUgSmjVG1bGD2Uur&#10;jhMaH6syX100pwb9E11Cs6JoW3z4gqrX8RZbjqqrVOi8KP1txvaykHnDOYMVtHGq9G3aLWWHJIm5&#10;ngglIQABCEBgGAQC35MaRuJkWUlAfWH4J3/yJysLUwwCEFh4Amtra7t3l/+JjYXPiwAhUEFgz549&#10;q6urpQWXb9WqlAD2ZQTQVWW8sIYABCAAgYERQFoNrMFJFwIQgAAEIACBLgkgrbqki28IQAACEIAA&#10;BAZGgLNWA2tw0oUABCCQJKDOWkEIAhAwBCrOWiGt6D8QgAAEILBF4PbbbwcHBCBgCDzjGc8opYG0&#10;KiWGPQQgAAEIQAACEIgS4KwVnQMCEIAABCAAAQi0RgBp1RpKHEEAAhCAAAQgAAGkFX0AAhCAAAQg&#10;AAEItEYgf9bqpS99aWu14QgCEIAABCAAAQj0h8DnP//50mBZtSolhj0EIAABCEAAAhCIEsivWgEP&#10;AhCAAAQgAAEIQEBIgFUrISjMIAABCEAAAhCAQJ4A0irPCAsIQAACEIAABCAgJIC0EoLCDAIQgAAE&#10;IAABCOQJIK3yjLCAAAQgAAEIQAACQgJIKyEozCAAAQhAAAIQgECeANIqzwgLCEAAAhCAAAQgICSA&#10;tBKCwgwCEIAABCAAAQjkCSCt8oywgAAEIAABCEAAAkICSCshKMwgAAEIQAACEIBAngDSKs8ICwhA&#10;AAIQgAAEICAkgLQSgsIMAhCAAAQgAAEI5AkgrfKMsIAABCAAAQhAAAJCAkgrISjMIAABCEAAAhCA&#10;QJ4A0irPCAsIQAACEIAABCAgJIC0EoLCDAIQgAAEIAABCOQJIK3yjLCAAAQgAAEIQAACQgJIKyEo&#10;zCAAAQhAAAIQgECeANIqzwgLCEAAAhCAAAQgICSAtBKCwgwCEIAABCAAAQjkCaxsbGzkrTYtvvW9&#10;e37/I9f+5ee/cee+B9S1px116E++9Nm/fu7pz3rqkXInWEIAAhCAAAQgAIFlJVCwavX+K7+8+s7/&#10;/fo7Hn7ZS178P57zY+qf+kH9qi6qt5oB2vPuFfV6955tXoIXlUXsejCEhOdxlZOXqbfIc7OMKQ0B&#10;CEAAAhCAwDISkEqrCz/4d3/0tze9+EWnPnjgYZ+99Z5P3PQ99U/9oH5VF9Vbb3v/lTk+Wrg4L0dO&#10;5Xyk3pcLo91vV4t1W6+3725SLWUhAAEIQAACEIDAJgGRtLriC9/81H//x2OOfcbnv/PAd+5+8OFH&#10;H9fF1Q/qV3XxmKcfd+239n30c19LgnUEzWffJWqGd7zcVWMvf4eoYGIRKyDxvDWz+jooCQEIQAAC&#10;EIDAYAmIpNX7/vq6x5506FfvuP/RxwMHs9TFr373vvUnHvLHf/X5Dji+67PbVpjUL0JNFozFkXes&#10;XXXQYriEAAQgAAEIDJhAXlrd9J27vn//I9/Z71p+4q1n2Nxuf3Dl/odHX/7W99qG2e6qlY7O2Zp0&#10;NiV1jS3uVLaNBH8QgAAEIAABCCwqgby02nvbXbff90gwfkdd/cO+9a/fcbcsUyVu1L6eWpFKnHOy&#10;V5j0SpW9glV9QMpUrZeslGelpWwhpWup9i8DgBUEIAABCEAAAstIIC+t9q8/ev/6oyZ3Jaf0P33F&#10;Vlf7H3n8ActytrjGgmn0WV8n6ShYiJpta1AbBCAAAQhAYKgE8tLqKUcc/PhjW9Lq1e+9Rv/TxMwP&#10;6mdldswRBwtIZpes/O8S6qPr/uagcNvOXohSi2FagelXdvFMkBAmEIAABCAAAQhAYEIgL61e8uxj&#10;Nx66fzQKHGC3dZUy2Hjovhc966k5sFldpRwkDps7Z9r1tt3U55m7jWxKS67Ywxf0dbYCc23I+xCA&#10;AAQgAAEIRAjkpdXOww/+qd271u/+vuNhu64aPXzf3a8+7YSnH31YErVEVxkH8udUVTRv8CFbnF6v&#10;IEkRCEAAAhCAAAS2COSllbJ97788+/CNBx598L4YucceeuDxe773H356NY5WS5kudt8cuSZZuHJO&#10;spuVsNhRLXoMBCAAAQhAAAIQEBEQSaujDzvoT//Vazbuvv3he+/yvaqLj//gO+//xXNe8MynxOs0&#10;e3Ctb7f5u3js64naHiMIQAACEIAABFonIJJWqtZzfuTEPb/7s6c8eWX/nbeu3/29R/ffq/6pH9Sv&#10;6qJ663884+TWg5s49I+uO3/4r6Ja5yS7eTh7F4tqFeFRBAIQgAAEIACBvhJYUZth8tgfe3zjqi9/&#10;64vfvPMLt9ypSv3ICU978YlPO+uFz3riE1bkTrCEAAQgAAEIQAACy0qgTFotKwXyggAEIAABCEAA&#10;Aq0QkG4ItlIZTiAAAQhAAAIQgMByE0BaLXf7kh0EIAABCEAAAjMlgLSaKW4qgwAEIAABCEBguQkg&#10;rZa7fckOAhCAAAQgAIGZEkBazRQ3lUEAAhCAAAQgsNwEkFbL3b5kBwEIQAACEIDATAkgrWaKm8og&#10;AAEIQAACEFhuAkir5W5fsoMABCAAAQhAYKYEkFYzxU1lEIAABCAAAQgsNwGk1XK3L9lBAAIQgAAE&#10;IDBTAkirmeKmMghAAAIQgAAElpsA0mq525fsIAABCEAAAhCYKQGk1UxxUxkEIAABCEAAAstNAGm1&#10;3O1LdhCAAAQgAAEIzJTAysbGRrrCtbW1mUZEZRCAAAQgAAEIQGAxCKyurpYGIpJWu3fvLvWLPQQg&#10;AAEIQAACEOg1gT179lRIKzYEe93oBA8BCEAAAhCAwGIRQFotVnsQDQQgAAEIQAACvSaAtOp18xE8&#10;BCAAAQhAAAKLRQBptVjtQTQQgAAEIAABCPSaANKq181H8BCAAAQgAAEILBYBpNVitQfRQAACEIAA&#10;BCDQawJIq143H8FDAAIQgAAEILBYBJBWi9UeRAMBCEAAAhCAQK8JIK163XwEDwEIQAACEIDAYhFA&#10;Wi1WexANBCAAAQhAAAK9JoC06nXzETwEIAABCEAAAotFAGm1WO1BNBCAAAQgAAEI9JoA0qrXzUfw&#10;EIAABCAAAQgsFgGk1WK1B9FAAAIQgAAEINBrAkirXjcfwUMAAhCAAAQgsFgEkFaL1R5EAwEIQAAC&#10;EIBArwkgrXrdfAQPAQhAAAIQgMBiEUBaLVZ7EA0EIAABCEAAAr0mgLTqdfMRPAQgAAEIQAACi0Vg&#10;ZWNjIx3R2tra7t27Zxz1GWeccc0115hK1a/BAIyNY2Bft/04TnQtTl3Bivx4Em6zrLL1xkLKclBV&#10;B8umc8zGI2FSbWMXTMRp3qpor1hHEvYTXTwG1k9cu/Xt/eZzelGwGzfJV8g222MxgAAEIDBMAnv2&#10;7FldXS3Nfc7SKqgVKuSOPf3EZJY/28UkRXBSdKSeUFolJstS+Rhr2go/OipHWGT1nG4XHYbTRhXS&#10;1nZlS5+gXLarS0iWaqkUYyhv9Lo+I5HsTt8OdjxJ/5dItNLhA3sIQAACy02gTlrNeUNQzRP6pWdr&#10;83PDpmrRVSuRmOwS3hwOkiIxbyb9IAc9xdo6KZuj3S7BNrJrzHozGjcdhrARTTpFGflBKj9a7TV0&#10;qP04WlPCpEWb0uZosWpcQQACEIDAnKVVdQOkP4LPYHozVdg/VKejZ3Q7KS0U6mZoP7YmgS1lWb//&#10;NJH12pturJgiNA1qt46/BNVWd1rKViMpCEAAAr0g0Lm0+sDmqxpHTMQ4ysOWU+kFD7nwiln6y0KS&#10;iTlRr5FQ/syaVlcxiZBeuDJtUa3enNbsQhD4uFqM1tc0TfqnWXZNN5a9OqtFmFOpv3JZHRUFIQAB&#10;CEBgXgQ6P2ullJXO7Y1vfGMsSfOh30w2vmKoA+T4Cf4qv1gXg16RsudRP19fqQTXMxIBaHvJ1G6C&#10;cX6IMbevOz/rePR6TFCsmHicdyt8+mHbAtFEon9I1BvUNDbYRGzBRomlFmQVbMFE2zlsS9vIycuh&#10;VN2fKQgBCEBgIAR6edaq67YJCpqGldorNP7PvnMjpNL1Ogs//pqNsxClJYKzPiexaZi+XVyyViex&#10;KfXppGBWg7J+dDDBFqzDElx58hWMv4iYbTt7BasuNr9UaVu0VS9+IAABCAyKQOcbgmqxSr9iWM0H&#10;cT3nBc2C1/2LEqGT1Tdmno4FI5kmK/pQ0G2FnwUpottiQYKJiQxf39QFHFPbjrds/xT2c9uthLPE&#10;pi5xSkEAAhCAgE+g8w1BoZQxZmaNx1lwCvrxF6X8yczsthhjZ2spvdPkF1dVxPZl/CCDu0vVOTpz&#10;qr9k4sSW2D9Slg6QtLG2N3O//tn24OQe5ObEr3+NNaKvM4JNGZRN6QYKKphgf8t2sET3dmIIhuTb&#10;pPt5HZPELcCYCAEIQAACCQJ1G4JzllaxfOqmJV9qZKdYRyI0iUfeO2PSKiiVhCE52lQejFFjcr2o&#10;nUvsJTYSvWhXJ/EpafciRMJ8E7kIpVVpH65rCwnDUj7YQwACEFg+AksurdKf5s0E45hJxIpkmild&#10;XZB0r4Y+s4tMpSgkHIQyqFrnSWJobpNdtQo2n6TeNJ/YmpONS9LPfRtJbBIbSb/FBgIQgMBwCCyV&#10;tBpOs5EpBCAAAQhAAAKLSaBOWnV+jH0xYREVBCAAAQhAAAIQ6IIA0qoLqviEAAQgAAEIQGCgBJBW&#10;A2140oYABCAAAQhAoAsCSKsuqOITAhCAAAQgAIGBEkBaDbThSRsCEIAABCAAgS4IIK26oIpPCEAA&#10;AhCAAAQGSgBpNdCGJ20IQAACEIAABLoggLTqgio+IQABCEAAAhAYKAGk1UAbnrQhAAEIQAACEOiC&#10;ANKqC6r4hAAEIAABCEBgoASQVgNteNKGAAQgAAEIQKALAkirLqjiEwIQgAAEIACBgRJAWg204Ukb&#10;AhCAAAQgAIEuCCCtuqCKTwhAAAIQgAAEBkoAaTXQhidtCEAAAhCAAAS6IIC06oIqPiEAAQhAAAIQ&#10;GCiBhZNWZ5xxhrAp5JbKYdpYv5uwEdblm6kr5pXNKxhGsLgwnliNpcXtLIoyyqacbRrtQRKwbSOx&#10;l8SGDQQgAAEIQKCUwMrGxka6zNra2u7du0v9FtmrifCaa64xRZxfg6703GmXcsxiPp1JV3vQxn6R&#10;YNWxSiVh2w79SPwwbJ+xn/3E9RWdkXm3lHBClgUJxNSMU6/t1oYvbL6YzAo2X6J7FPVPjCEAAQhA&#10;YJgE9uzZs7q6Wpr7/FetKhYYtMhwpIMwc11QK4/01OtbZos4yim42GNrHe1Q7la4AGY7LPKfZqhr&#10;T2C304nVW5qyH5LtucXshP0HMwhAAAIQgECawPylla9vEpO3md3thZkKcSbpFkV1+UtWEmWmIxcK&#10;JiMH04pQkppdqWSDz6AwqlRfEdYVU5wVxeVF6pS33D+WEIAABCAAgSCB+UuroobxF3jkSz5+RQlN&#10;Y3SDrzzkksLWW+mZPpaFLuWIvCJiQePg8lJCsbWIvfmqVfP08QABCEAAAhDojsAinrXSaypN1mbM&#10;vpVx4jgM/pqoNBtPzMDWYX5GTpx+2LGGT4cak1N13SgtJW3C2XodV7qsn0uw+bRzp0HtssZ5rNHr&#10;0qcUBCAAAQgMlkDdWas+SSvhHG9ma2feTc/Ken3IVj+x6oKaL6u9gv3SaAjzrh9Gkw4djEqOMRFz&#10;Oqo0jbTMzTafrjqrnpsL9CbkKQsBCEAAAktAoE5a9WlD0NnG0msY/kFmM3M3PG0T3DUTdpTNTbzw&#10;/30niW3NoBJKy6N0kLHdwPTWqslES5YmAQhlWaL52mpiYWtiBgEIQAACEJATWERpVbcCZC9mOItA&#10;Ng75rByURTGyjg4wMsURf7Z80erE/m/MuR+JvIGDlqXCSENzXhVOjCazhVqwdfTFoLpyukdMgTXp&#10;RQ3xUhwCEIAABIZMYBE3BIWTotAsKLmcJvd3l7ToCe79JQSQY5/d+aoOIxZbWu5UH0IKVmdfFNYb&#10;03lZzpK2KKU95Nue3CEAAQhAQEKgbkNwIaRVYt0ikblkujXFJcb+3BysPaED0rO7JAZf0sVUS1aO&#10;pNFVpOYUaRJAaYtL0DlSr63wJPceNhCAAAQgsJQElkRaLWXbkBQEIAABCEAAAr0jUCetFvGsVe/Q&#10;EzAEIAABCEAAAhDQBJBW9AQIQAACEIAABCDQGgGkVWsocQQBCEAAAhCAAASQVvQBCEAAAhCAAAQg&#10;0BoBpFVrKHEEAQhAAAIQgAAEkFb0AQhAAAIQgAAEINAaAaRVayhxBAEIQAACEIAABJBW9AEIQAAC&#10;EIAABCDQGgGkVWsocQQBCEAAAhCAAAR6Jq3MX33x//yL/xd/5X8/WFsm7OWu0n6CHc5xLqkr+OeN&#10;hQW76fTXfnPHjpvcfxffMdLX1Q/Bl19KW/qlbEvjLe18q8bmZLK9yxg4P/hpBy212bx6oK46EZiT&#10;hW/Zbvx2dZK2a9ils3dTrE39O1dblsYvyVFi05ADxSEAgbYILNzfEPQHcXNF/VU4Nb7ovw1nfjBj&#10;uvO3h/VI5P8hOWeEsr35PoOUbZ/Gm3Mx+AfsglWncylqZjt+YV0R/0qyrK6H37vo6PULjw28pYv4&#10;78auaxf2u7Gf5WYBaeL3luAUZXctIXOntzizqeQvGPoeYj6FnVnH4OcSm5WzQSZy9O87vycbJrH4&#10;sxKkLpeifJ27JvEnzOXtFesMifa167WLV/9JdWE3xgwCEEgTWNo/dKMGl+wcoIdg/dLGsSLGW9at&#10;b+kU0XXpl+QzpTHOpmNysX8wk5n/bkwCZnOMdKnTT1xff577b21H/S34zrtTa1cxv8WlJI1rWkF3&#10;kiyiRFv4cZseKOkPtvLQBYMgTDfzDYS52B0vlnJRmk6cpmxp/I6GcJoveJtIcpHY1Pdla4XPb0H/&#10;htWKs6g/yAeKJllQFgIQ6I5AzzYEEyAk02QRR1uo6Wm4dIgsqs4YBycGM83UTRvpya8uzlwpvVun&#10;V7/UapbSasHlroSbulK5uArfF8oX01t0P8n2FmOTUHh2D5T4jGUmlE2lXcuElJZrdtdtfgdJcpHY&#10;FPaC6TK5Vkh+vrYoNAbOHV1aI/YQgEB/CfRPWvmjc/VImhAc5lOm/zG06ANoRz2jVCq1rjsjeel1&#10;Jv1P7w9K1rp0qdgWpKpKraIpP8YstinZEeyxW1sJBavxV78S62Ham9HrsbiLfKaTT8sm3aWD91Gs&#10;t0tSaDF+OzuJBJTYyLuLJFmJjbxGLCEAgV4TmOdZq7e85S02u/e9730+SjNg2R+RzVTn2BvjbJM4&#10;lo7zRBj2W7aT2M/BSPzatZle6kgEr+fjRL22H7NaUBRbvPb0qaks8hkZBJM1VB0mEjJmoUInYH51&#10;ymZbzRj4vdTp5HZFMbf2Zpnfe5185feFsJGCt0/srhT6NFmbZT+Hg9/5Y55L8/W7h52LvL2yd1ws&#10;MHk/1KNEEVKMIQCBJgTqzlrNU1pJshVKq5giCQ5DwanIGdDNJOoHWT2AxibXipmgKAYHTu3QnJVW&#10;FYffFRJhKaHZlu5MT1exPpDokzE9IenGQpvSnpCQI472CgZQaiPMolQa2m6z7SK50yU22Vwq2iIt&#10;0RLSUyitau/cbK4YQAACUQJ10qp/G4KxScLfAmjYWdrdU4jpqmCQaqh1Xm3lUusnq6uU47rD78JS&#10;IjPhdGjMssuERbhabzU9Gad7giQX+ySQ2Yh05unS3h6UL/ZFx6HKxb4S6/bZfdLSXOx6i1rTN862&#10;halLXpH2mbaX2MhrxBICEJgBgR6sWhkK9sKSv4QQk1zO9eAHRP+zsp7Vsj6zn1NtD9rY/+jp5yKx&#10;0Z79jSF93Qk+u8qV62oSaSVdWNpel7CU0GzqO4HUl1/B1jdBJma+GHy7bGylQaICgzbBDuzUmC4Y&#10;ezfb2/3O7BepzreoXYxxFmPWQN8s2QWhbFtIRgy/L/m7nEKbbMC5O5r3IQABEYG6VatFl1YxYSSR&#10;IyJsm0IkuCFYN35JRmpnlmoySUsm8qBNJM6EiNFuSh9tlW4HiWhTHoRm4bokLSKxabHVJNVJpvNg&#10;wo78SjRAUHNLbpzS2CT5tpJLQgor/8E7WhKbJF+JTTbHGPy0pJY0GTYQgEAFgUFIq5iMiI2nRdrI&#10;l2vBZsj6lIzUiUlavRX75JruFpJ65R/3y7tg2cLSpn9hKaHZ3KRVaasJe2x3PcEhJYzHvgGL7g5J&#10;56yWHeV9dVsJYe7ZthD68aOVwJHYNORAcQhAwCcwLGlFD4AABCAAAQhAAAKdEqiTVktyjL1TsjiH&#10;AAQgAAEIQAACQgJIKyEozCAAAQhAAAIQgECeANIqzwgLCEAAAhCAAAQgICSAtBKCwgwCEIAABCAA&#10;AQjkCSCt8oywgAAEIAABCEAAAkICSCshKMwgAAEIQAACEIBAngDSKs8ICwhAAAIQgAAEICAkgLQS&#10;gsIMAhCAAAQgAAEI5AkgrfKMsIAABCAAAQhAAAJCAkgrISjMIAABCEAAAhCAQJ7AwkmrxF9XVW/Z&#10;L5Nc+g+yarO0jX43XXWMpV3KhGcbBw20pSSFrM+YEwkWG05p+nL/+W6IBQQgAAEIQGBZCKxsbGyk&#10;c1lbW9u9e3d3+ZoZ2vzZ4/QfIvXfta84873vM2igPTieJX9s1anars4mFvyLzrGyEtRBRH78fr3d&#10;pS8JGxsIQAACEIBAjwj08m8IajWgX6WrIMHlHOMtqGZUc2oD+4dYG/uW5oqkW5hIJMZBG5Og/YO9&#10;RlVKbJbpV2dNQQhAAAIQgECvCSzchqCe/mOiwSwvGZUQk1DNW0ULGuNfR2UHll5dKw3Ace7IIF8L&#10;OjrPJtNQfuni2fTTLVWaPvYQgAAEIACB5SAwZ2lVJIyMlKlY4kovC/nvGgnlrxgJ14qCi2q26HFy&#10;Dy6JNUw5vcyWiLB5+stxe5AFBCAAAQhAoJTAnKVVQmo4mThLRFl1JVlSSuzZ2RuL9gZiQqyYZS17&#10;lzOoHSWxFTVknQJrN/2igDGGAAQgAAEILCuBhZBWEqnhaxR7q66oeYJ7Z8GFK3tdJ70KpYtnz1c5&#10;u2zZsB25Flt7s+EIRWd27c1ZrpOkn00HAwhAAAIQgMDSE5i/tJLoKrsZ7CnfP5+kLUt9BpvZWbgq&#10;OsMe6zd1TtKlEqKzSfftIv0m8VAWAhCAAAQg0AsCc374QlADJYRR1l4vxvhqwxS0PTgXHeexdR3b&#10;uV8ke3qsVPZVhJHoeZ2m34seT5AQgAAEIAABIYFePnxBrzC1uNmUXRZy9s7ScBdk5cYPQ9gnfLM+&#10;pl+dLAUhAAEIQAACsycw51UrP+Hsoo6/ipNdKNICLmtWsWrleBauMAWbORZeFz6DAZSmL0E6+w5N&#10;jRCAAAQgAIG2CNStWi2ctGoLB34gAAEIQAACEIBAEwJ10mr+x9ib5ExZCEAAAhCAAAQgsFAEkFYL&#10;1RwEAwEIQAACEIBAvwkgrfrdfkQPAQhAAAIQgMBCEUBaLVRzEAwEIAABCEAAAv0mgLTqd/sRPQQg&#10;AAEIQAACC0UAabVQzUEwEIAABCAAAQj0mwDSqt/tR/QQgAAEIAABCCwUAaTVQjUHwUAAAhCAAAQg&#10;0G8CSKt+tx/RQwACEIAABCCwUAR6IK2Cf2Ew9udfYnB9J3IP2jJhH3urOnJ5bNnOZP+Jxuo/1+jE&#10;I/HZde5NmLeCN+0k22dMw9l+HLBBm0QPz3YG28CP329Wx6E20Bf9H8S1X/vNHTtumv67+I5xMX1F&#10;/yx/+X6qXckr1ZZtpRCsV56XzU3ysxO5bgVhE4z9f/PadEuVtqNvL88922SOc9tzOnFJDAWZSkab&#10;7GBi33r+ZCQZkBO8soNVMLzYcCHJNz0QpZu2ySCZ7TQtGiy6tFIczR8nlisDv3WNk7pm80s5wQSV&#10;RLbSWC+paOBEh5b/kengLeoHk3XotFosnSA0Se6SZCV+JDZZwaGdZAcUSVvbYNNDoRydpF4dv9+s&#10;TlLZv32+PebYFLW6Prro6PX1562v7Ri9c/94tlZXsi9/ptzm5+5iZZatMSih9MVWUohJNGFeJowL&#10;j5WkMrU5/cQpefW7bgW/eEyFBKuxjXU7vvPubbrZSdOWNb5DHZ7+J8xLGK3tWXW82Mtt3Ei/Ut7G&#10;vdd+VzJQCAdYJ7jsPOKMGwl74WigBwR7kElPcJKRQZh70Cw4EGX/KHDBbdGB6aJLq9JO5k9ywhbV&#10;FZkuku0rvqVdRF5p9rbpoNGjLu1gug5MKL/8WE1B536TMy9C6giOorK2sVA2Zf07Gigr6Uyvznbp&#10;RNWSaWN78dgUZeYkNcWONcQhp+sr6ZdQfmXhFRl0nYJwFi+KWcsaW+KkZavRJbaZJb9e++fPyKgc&#10;R6vppnREm0TW+AopLcIcLEasF+Eyxppb6brptrokc0fpAFs0pmljVUViTJAEGZsKmwwg9ijk/Byb&#10;4tsaMOs6RPNSPZNWkoQdMWt3Jls8SVxlJxtTl+7Qpk9n13WCnoOfDCRxpu+oovtTUl1M7tSVlZcy&#10;Y4cqYlKuYz4DJvK8JJZ275LYl9qYDmyTsbt3WxJzNKpYmZDIr9KMs/Y6zuDaydxTiC1Z2QojpjbG&#10;ZUdretFl7ZDpElFW3cZwaUmkV9oUK1s6FymVLYm2Yxybr89aUD+THILoYgt4iU4SWLjKdqlSA6EU&#10;MwOjvoudyai0Um1vD7Z63vSHIGcUravIKdVkZO56kCxKsGfSqk586N5m+ocQUKIuM53b/cD0SOO/&#10;NNq6haJ0dkGR12QpNdb1HWVpzJrU5bSU/7HJvyJhXsEk8UHQDlJSu6T7mTY1xg0/Mkoq9bEERz2n&#10;e0c8B3VJeGXim9dKonNs3NWvybwueZkYhGeMHJ8tphCMtjovSe5bwmJzsXDbllbIxeV3THf3gqtf&#10;9mqi2Qc0llnnPlt7IdMpXqF+/ISyu6hd8xc20zaz9CdnPa/FFhQS9TWc4HzZV5NbqEzdwkSQQ1sh&#10;VfiZp7R6y/ZXMHr7w/SMVwgTQsf/BO/Hpu8H/XIm5rbEtfPBQvct23lQBmWn//SdHNMlzu0dpNdE&#10;ZvmfkIK6tmvmvpCyryT6jK1I0hx8XeVUYSfeHKlyLuknpj+bzixTe/ZkZhZ77GWJ9RPHe4LyszUG&#10;RnDpKO3KBKPXbOzlluDwY++XmVUZfRKolRRi6so/byREZG8IZoWFZN3lvGNTy1p2E7hMQuelssqm&#10;YgpLFzFrXc7qWqJURb+aeovduc6An5VK9ljhfHL2P+NJBsbY3Bq7hSUTXF1TBXMvnRCzU1hdbO2W&#10;WtnY2Eh7XFtb2717d7u1NveWnn78d+35QNeeuA20QDGTlukN9jTmd3Ht1inl1+V7NjbODFpEKQ2k&#10;wlUsTqGrVvgI67JHIgn/hNuYUvH7QLqHBPtMsOM5fuwuFMwrFny6P/ulSjuMsXdSS/rxp9LEqSmt&#10;XWKvFl2Vditlb9feVgq+T01A4r9rjTLdNBytmp0+/4rGKInWAHfCTrep6Q/pZNMY050q2BPkGbmB&#10;OfdIbKJJDybBmJy7rPTmtX3GaverCEZiD7CxGynxeS+be3biKB0AK+52p8iePXtWV1dL/cxz1ao0&#10;1ib2urGbfMR3ag8u3jSJUIcnWwkoqMf5TJPV++YG8xfb7Jk+OFXbF7vgU5pLbGhILLylyTbvP+kx&#10;sfXWjw3T/vjVCtvt1QVnRGedw14BKujVE9MWXRVV3XW91f71woxzwilx0TwCo+jAuMNKHq1EDlYc&#10;YpO3XXgz13oChXYlz2hb1UK5Ixlg5SnZY7JzC1c4KRrAY6Nool5J7mYM9H9omNGMi/dAWgVlrHyS&#10;s8WE3flis44RYTH5rAsGpyKnaxqbtIrXZrGGT4eR7S5FEscZHdLqKn0nt8Wn9G4XMs9yc8Ysp8Xt&#10;4pLxwhTP9ttsb8+C9VNzigh3AZxQdWcQzh+Rw8IqtOD0Jnn4gp9Wi66C3SEoStpNIVGvo3scRIm9&#10;PHPmSXvw2RqJY7Ydpw/C2HyUwNRAdh5L0gryzbggc8lmaHon1Oasz2yZf/75fUlGuhuYJb2x/+B6&#10;udPA8gHWmWUS449+yx/ngyOJcLCSTHDaxu/B6YV/Y5+YXLKDc1G9WW8dGfRgQ1A8mm8hkhSR2Jj+&#10;rfuB3WnkxdN3V7BdbeexitKSKz2FlwYvyV1iI+nEDWPL8jQjkSSYhE06Tv2uJJcF4RYMNRG/eSti&#10;4++q2Ltd1ds0dkHJKkjDRrazEO5PJWpsZf/L+I95c9hWmzmJpDcEKxo0oE7iiryiHasTF/YroVn0&#10;5ImdkmSgSNiX3rzBKaliICoNOzs4Cye1VuqVd6m6DcF+SKsghewCQJpdafP4Pa8uKkm9uXlL3ivC&#10;lpIY0ndyNvfYTZJttYaxZe9eLa2y8WcRS+KssKmOTVJXwzaVsM1xkx9kyXkqO+WT9SY3aDGFYKVy&#10;/87sXlrQqV0ij9LqsNRhu94CWnDzkRD6LSEfiZlUV+nRZgaDnj9uZCsNCixzUTIQSWyy95WEjx9q&#10;8wE8G5gxWFppJUeAJQQgAAEIQAACEGiLQJ206sFZq7YA4QcCEIAABCAAAQh0TQBp1TVh/EMAAhCA&#10;AAQgMCACSKsBNTapQgACEIAABCDQNYEeHGNXCIRn9Gwz/xCfeVf+RT99wi79PSndQjGfTuSxL+hW&#10;xKbrlZwBlNg43mLA5a78jrvj/MvWL32Tvq5+tg3s6+Zn28y5aP8avEPsujq6hUwKwticlE1Ufi62&#10;ZeLdRL1FsQnbwm81dSXdEMHbp0kXqm5Kvz/4zSFpR0m/asvG3CkqsITP2FtzGVLm0rjVvYKCEJAQ&#10;qDtr1QNpFbxd27qHbT++MktLK6ds4rkmfrSS+GP+7d4Qi99We5K6HJUWKyJxJZ+q7cmj7ucK+SWU&#10;OPKp15GMWdlnN59kGo7Zx+qVXI8NKLG205yDOs++qO8g50Zw+oykCzkpB6MNchb2vWwusXZJfDww&#10;QjNto81iAfifN7SlYy/swz63GQwppe0rmduwgcAcCdRJqyXZEFT3c/Cl2yPxlt1g5qlr3bWiicRU&#10;kY5NvyuPx35wnLxU65ZqMtD/KjyraSM2c/je9JSj/8lLmSL2D76Ccczk/tNZJ/zo3P1/FRiri1S3&#10;nZ5TmzwJMCah/PZKZBdr02ogTkHTP00PT3R1G2YWrMShDsa3tGNYyiGlrebDDwRmQ6AH0so8Btoe&#10;MvxHResr5knT9iOn/SfVlj7zo0ljmKUvE55dux2wHb+u0c6iSQzZsvLPmqVqL6szHAVWrcmyORqD&#10;ucsXHYm/dJGeMuUJ1lmml9C0eHX+1aln4UeduiwkpSpy8RWVpKKObHQwBr5Jxxk0nCFxNkNK69q6&#10;I4a4hUCnBHogrWxFklhYssVB8Pb2V4wSZNsSECaqxIgjsem0E0icGyAtqj35XF43hcfyyq5aZYHY&#10;c3N1bMGC/pRpByOpV2LjJ2jqNeLJt5GvHiVun+DnnFl+1NF5ZXPxRWR1Q2e7U7A5Ysu3ZtXTjtCI&#10;df1DL4aUCiwUgUBfCPRDWjWnaXYrfInjTAO2ZbpeezktODc4S0Fz/DxXoRSdpYVWFJWZLZyP3VkN&#10;5MiL5v0h7UGyqhHc34nNvs4s6EzbMfEUlJ6SeiU2plJ/CaT5wmErvaXdVnb6XnrvNSa8nPaNfTZw&#10;VJE2S2wEJ1RsVuA6MrFdaAlvFUPKzGKjIgjMncCiH2NPnzRyBI1t7L9lrtiKx98I89+Vb5Y5Hxnl&#10;rWsit8NOx+nXFYtTEr/Exv40nEjNnm9iPwvJxGYjM8NV1JX1aWsOXVFwBpX7ESYrNJPUK7ERVqfN&#10;0rJAUzJdyPnB6caJeuVrVwlNk10LFCYuYWgv9QX7pKGnpVXCJm3p5CuJbY5DinAwETYEZhCYL4G6&#10;Y+yLLq2CYiWrISSCSeJZ+ykdKYK1O50jofyMZVYCasugZDTZOTaxPirMUWImlDuS6SEYrcR/bOp1&#10;HKbNghNn+ibPOnSK2zpAIl9itUvybRKbhJtEWrUyRCYS8d8yVCWos1t+FX0vWCQtDf0iFe0bvFVn&#10;M6RIRolWegJOIDADAkirwOdmm3vFx7istJIMItkxTn/iD3YRWzYFxVl6SUAXl6x+OWb+r354sdwd&#10;iRD7pB5bCiqdAmNzZ3aaVBll1UaLq1aSfP2QElqhQqUl9iv9t4oUjC3lHa3v9BPJLVOtX315GmxB&#10;SVvIpb+/pFS0gmWSTYiwJqtWwXEjOOYEhwvJsBNba5/BtEcVEOiawHClVUyXaOLpXYb0QD9LaeXH&#10;KZmESm0S9qVToKRqu9MnZqDg7JKVPok7KrEqkChlpuGsjSC2r118/vXHv/v/c95Tps4k07lQWmVV&#10;o2SRI9E0+q0KaeVwC94+Rd2myUreovW9LPBgr9OtILl3gvAlFxvalI4bXU+E+IdAuwSGK62acJQM&#10;9Gk5Eqw9cQgsKPiyq1axHBvGnxhV0yFJ6nWcV3zylq8cpOtq0kNiZStii62pFIkASb0SG5+YcyUh&#10;4Iqkmz/1Sm6Zdpts0fpeEcCg4A7ysZtsLkNKxbDQbkPjDQKtE1hmadU6LBxCAAIQgAAEIACBNIE6&#10;aTWUhy/QeyAAAQhAAAIQgMAMCCCtZgCZKiAAAQhAAAIQGAoBpNVQWpo8IQABCEAAAhCYAQGk1Qwg&#10;UwUEIAABCEAAAkMhgLQaSkuTJwQgAAEIQAACMyCAtJoBZKqAAAQgAAEIQGAoBJBWQ2lp8oQABCAA&#10;AQhAYAYEkFYzgEwVEIAABCAAAQgMhQDSaigtTZ4QgAAEIAABCMyAANJqBpCpAgIQgAAEIACBoRBA&#10;Wg2lpckTAhCAAAQgAIEZEEBazQAyVUAAAhCAAAQgMBQCSKuhtDR5QgACEIAABCAwAwJIqxlApgoI&#10;QAACEIAABIZCYGVjYyOd69ra2u7duxeMx9cuPv/T7xwdu3bpOadPI9NX9Mtc980SeRjj56y5zt1S&#10;Z5xxxjXXXKP/Kyfj2Ktfg2WNT8fAvp6oVx5baTzJTMf0Rhe+cnSx0y52oURzNGm+bCvLnduWJnK7&#10;mzkMfHttHAyp1LmwZ6XvBceJc2vY7yYidxsx19DGXtQ0OW/ZbuM0UAK+P2L4jesUz6agk42ZlXpL&#10;3UfZASdtkB0Zsv5jPbJiJMmOfqoubeOMe5IgJTbCu6vULIbCHrGz4dlwiqYYJ1pTkV+jqUI4rfgc&#10;Elkk6rX9ZDtkMB1JvaWtlrbfs2fP6upqqc8DSgvM1j42dflRnHThpSddWBaccNAcO3Vu8nQ9wVHD&#10;v0OC90xCTsUGo+yNqqPNmknisWYRZ1Z+ToSJ34J3rJ5/2cTYntUkzReUJqOLlJ5LvexWHv+8ev4V&#10;liK3S0an5HgRO2xd3GTnxFThPOjBTTWUfhBmQtgJIj9x162/ecaxmfsrfUMF7+WG3UYHFGNeNhzI&#10;rOUjksyf1mQCvPb9GxslTJVZg5ilP+PaaXQxssX8y6dn40GoQoLqR1i2lHCpW+1fXsppL6Emc/qS&#10;XiZI9Nd0r5BMLtq5fBrtqAML78lWzBZ8Q1BNEm9an/575UXhjNXYdNmOwL8rrm2F0KYoyfY/+w5X&#10;xvr20D/Ib5VEyC26CtaierP/ClnqRpk0h5oSxj+btUPf3DIeayndiOoHU0refKYz2E7edOGuJs08&#10;npV3nN9aV9lMLdZXm4TaRfp2PLpRuohc19Jut/Ejzw4Uuojpb2aRu6hRJCNSkcNK4/Ro4Iw/2VHF&#10;jFT2D34pu9Kuh6PYGGVf1xLBvNL6QBd0bIwH+7rEj11vs+F0W+ngIJz+UK0jMapFMt1oe/0y81Ss&#10;k9iQJWSyfiROOurAlTdbVbEFl1aSnLaGbPUJ3pu5lYfWp09JVDU2zscpx4W5GWpcy8rY40VLQ6ee&#10;ycwuoWos1UZ2i9hzlZkd03JNlozIyhZ5dmxGrCf2N+0KsiugTZyLMkkaZcMzt0md4GgeoeMh221s&#10;e92d7CbzvY13qycd7+urqY9q0/24iWVzwR3zVjwipUeGJvTt+VXrKn2liU+/rCR+iU3zz6hZD5Iw&#10;JHBscaDB2lXHIPuSIiGVsrkk4mxpeJeQ6NZmNh24IocF3xAUZrQ5c+w66fRLRyN30ydxVsb3r0a9&#10;OxK1tjXoJD6I6PtQx2CbBS+aUOWBBS31xZiT+D182y+df9nHNoPwlhXt3RN/12Y8e23uzdmWRe2V&#10;7SFK0+gu4e9C+mUl+5J+KSNc1Cm9y+J78nXOswkGZMTmoUPnLd0ENl67UeyzVn6l6YaWx6AtW+k2&#10;4Q3izVBM70oPDiZy4+3Yta1h5LLcdnNp62h7v4cX4S2rNDEymLd8m2qFIRnZJDb2SkxZwiXWTi3V&#10;WQfrtNeEHM8JVWRb6vCaSKhgy/rRNqkilnuiHeSzVWJWst9qsQOXdJ+U7Tyl1Vve8hY7tPe9733x&#10;SCUfu1thokY9fYw9/NJdUNIz9C0RuzEkXVliY6LMCi8TTFq3FUI87k8uPeP/HpeZfEB3X46YiDVi&#10;+jiUIwg2VwIuTpyacuLoTtNY8/FkV/T06YG/9KxfyHibeTZ9YbJCM1N3uqE3O4BaGRq3y2i8t7jZ&#10;K0K3UivdRtK7nC5ndLbS9M4xL8eb9Wv4EGewM9t9NSjpYmfLsnjr+0xiZHBGGOEsPrORzQnPHw+N&#10;MNJ0igbM4MhZ4UEITd5+RUmZmchZEjO/+hOW3R/sUhW5J5JKT5TyadRuVn/arevA8rZoYjnPDUGl&#10;pexXgzTs3RbhDk6D2uZd1L+LJFIvG7VeWfVfoYKbE/w39x6f2Texj1JpwWq2b4QbLvaeXTYJiYEO&#10;SW8M2d8wDZ7YMxeD0ZrdTOe0mb7e0Lkkl9Zt/MgnW2n5hpZE0nq3yfYuJx0VpLnivxU79ic/jWf6&#10;qi/pxtuRa3sdSnIgErzbbIwASpe073dlaX4trm9WBXy9pa7oV5MQjELSBJq4skWb4VkUnskoW8pY&#10;FsVscnRG+1aybstJ3zvwPFetxG0gWbIq/RQeGONiK1XiOLcMzY1q1op8J8GPO/7FrFTPhicJRjkJ&#10;3sZFd2woEvm31bJ5KIOilQDj0N6wM+uRzhcVm/Sf4BpV4vuPkv4cpCFMP+g/cdGpq2JDVrjpJmli&#10;bSPsNkIz03PSmZZ6S4DyXY2vjDuwnMFMLEvveslgIhnZYgOL87kxyCArOErJ2brKLKhIaglmatcu&#10;cWLs04Ot0FU2pM6G+mkejaeMstYr7cBl3htYL7i0cjdc4pkGZw7JfDmdYsdH4MfPZAq8tDyK9cis&#10;Zkqrq3TbpQepimGuSTCboQoneG0u2RoTHocKb+6s7Y1tsvhodX+Idao6xROVLPFHNsTaPB1AafrZ&#10;RxJkIxc2tHDTTehN3m2EvcuYBR5/tb2NJH21xRGpAIh/26YnMMnIoEEXTYTOcNRwMPEnRSeY7KwZ&#10;DF4oQWxBkygSUyrCGSFYPFadcz0rkoKfwyXpFzW6mf7SM6Dxads7KlMITXdLnUiij1V04AZKqbjo&#10;PDcEBcHGNlwERfMmxvn4i2np7/Drdde8y4mFb5m4l7Rn8xJWoc1st8LbNX17OMFEsrZ3UvxdlWAG&#10;eqPE+WdvotltEXuUQ3hzp/DhC0YH6O+LCTcli5qlI+PS9B3mFU9VEDZ0YtPNRiH0ZhfJdhttLDQT&#10;tkvaW4sjUgWQaQrZQUMyMhgcsrt+piObsKnkkSccOqzUpJ7VNHoUlc8IwnRKzbTssAOWh1SELjs9&#10;CacwObSOOnAp4Sb2S/k0dgdI6QaHdPVCcgfaoTj2sY8Ozu3hm0nuH0lsdfEke5uPLrESkG0XYUNk&#10;zbbFMP7O13R5MvgU75g0TDy7K7sh6PiUb9hJbu0mzEsjN/FkmWvLajNhtxGamUjSI4Pcm98uTVpB&#10;4m1sk72pswa+E+EolO6IFSNJdb0VOUruoqCNpC6nYAWKWHgVtQtdVcNPTGfVAEvTbJGwsGPUPY29&#10;p9JKyAQzCEAAAhCAAAQgUEmgTlot+IZgJQuKQQACEIAABCAAgbkQQFrNBTuVQgACEIAABCCwnASQ&#10;VsvZrmQFAQhAAAIQgMBcCPRVWhV9fbQJWb8i86UM54dILep8q//IweBF30HAzFRqW6dp6HcTNsFE&#10;JITbsmnSQJSFAAQgAAEILBSB3hxj978XEPuinJnvfQNHCmgDfTHxtTvJVxjiNpKvHcW+qKX/5E72&#10;m3Tbvjpk52gS1F/TTRALsjIXY2Xt60G2Gq/kK40LdVcQDAQgAAEIQEAR4Bj7uBvoiVy/gmsqzhM4&#10;jL1tnF0E8heucl0w/ZChbU/YWr80/Aii4GqZX2/2GSS5UOvfFz7dpL4CSkIAAhCAAAQWnkBfNwS7&#10;A+uvsvgqreh5a5NQzR/O03+TLvrnnxN5lVdaAMnWbQXFMIUABCAAAQhAYDuBwUkr56ySeaCtvXeW&#10;6CTm3JJwDWnzz8H6zyK3/3yvrnBysup/ueaOZB8NnrWKldDG2T5vHpIrf1pu1icGEIAABCAAgWES&#10;6Ie00itJEpWQbUV/u9DoCcmpoODSUcd7cHrFa/wnWRLbnY6Ksi3TTGytVqTbsqiNgVDhyR1iCQEI&#10;QAACEFhYAv2QVm3hk5xVz+qA4HpVRPbpr/gl/vl/w+62X3KPrutzWok/tDLGU73gFNtnbPHseXVs&#10;bbU7fiAAAQhAAAIzI9ADaWUWk9pauPLhmiqCp9od+5IzT8Hz6faRdl8wHfcnAiGVXYgqEkZBXSg5&#10;y58No5WFxpndDFQEAQhAAAIQaE5g0aWVs0lXoa7s2T2mIdJCxIlBfMpK3jp6cWtytv2be4/fXOW6&#10;eK/rwZwMS+xdSrY1g+LSycuxcd4NLkRlbVBa8j6BJQQgAAEI9JRAb55r5c/0MT1k5u/gyXTn3aDI&#10;UBdt5760KloTsqrQz6/KP6dqs4jUPi2n9Lulakwi0UptJPY9vZEIGwIQgAAElo8Az7WatqlzqNyR&#10;Qdkj5856TFANdLBw1WGHlAhBP6MuApJE0kW9+IQABCAAAQjMjEBfV61mBoiKIAABCEAAAhAYJgFW&#10;rYbZ7mQNAQhAAAIQgMACEVj0Y+wLhIpQIAABCEAAAhCAQI4A0ipHiPchAAEIQAACEICAmADSSowK&#10;QwhAAAIQgAAEIJAjgLTKEeJ9CEAAAhCAAAQgICaAtBKjwhACEIAABCAAAQjkCCCtcoR4HwIQgAAE&#10;IAABCIgJIK3EqDCEAAQgAAEIQAACOQJIqxwh3ocABCAAAQhAAAJiAkgrMSoMIQABCEAAAhCAQI4A&#10;0ipHiPchAAEIQAACEICAmADSSowKQwhAAAIQgAAEIJAjgLTKEeJ9CEAAAhCAAAQgICaAtBKjwhAC&#10;EIAABCAAAQjkCKxsbGykbdbW1nbv3p3z09H7X7v4/E+/0/V97Nqlz1kbX1c/nHN6qmZd3DazHZrr&#10;vpnjVFLKD1X7d5wLzUwAweKJxMf2owtfObq4jo9Trw83Cz8BU4JR2JGyTRbzU1FQ2AmbmI0uCjdZ&#10;rAM7HcAH27DXbesGbXQnYbMGu1/wPhI6zN4+Tfqk0+LZ4SgwquTYSu4m+5asHhh9ntlOpYoE+7x2&#10;FaQRs28yqgR7QsVtLuxRieqcxKvvweAc0WLLmoYr7bFNEPW47J49e1ZXV0sTOKC0wGztT7rw0pMu&#10;3FbluNutnn/H9jBiesUP1neYTci+Q3Ttl8XL2NNA0EoH0OKdb3LP3idFlRpQgdl9LZp/YqhVZarh&#10;u/WNhYj7Kh3ls+1uDGIovradw3azV71y/WdOmrhImm3NQF+7WB6RaykEa3fOOyLduKPupCOWt5Ew&#10;oxgyp6Jpsl638W/tK3Kf1uwa5UGGJ8tI9L6xaSz7Hrdrd/qY7TioHSVdTZLdthi8z7GJ4betUSXc&#10;oxqMD/IuarIT9qLSkd/9+LR9tBEO5vKZUdIlsCkgsODSygzHmx9rTtx166Vv2pQm/uSXGL5TH5gK&#10;gI1Ns/rJ96cHR1/9pLVINi5zg40/06yeryaG52TL1BpkQ/WDMWuK1fCjssYTIsGZIBtzLYx8ua+H&#10;FlyzxUr7iXxqcaoO9uGuu5NkJq7OyBc9Y1fbl4Wa6NeYXgmCdS5a06oawX7zjGMnQjPyEcWZg/3l&#10;CnmvFs76TrSlTTC1V4Lmoov1KJTeTBCS1GaJUUW92/r4MLNhRN6I2UEja5D91J31gEExgeGctVL3&#10;zJvWL33lRaPx5ov670ToqCtmFBjPajvOv+LaYoaSAnZd0xH/opGq8eur4ximgXmObEs7sE5DdQc+&#10;NTnlQlVxKnR6C3IyE7zq2EkRw3MG8HUMzj9/N1lnp2Nz/qWbPtYWgWlpTOxTd0xolLZsaT8Jg71w&#10;l6RPztEmAbOtjKZT8uou5VB3YNO+zW+frSAnw0hwPKnGa99NanQy8Tt3kx43EqNHNoAYB52d6bq6&#10;T74p1KnsUCeHENwbPxiDcADMjirZBJ2hTDI+FA0jRQFMZaJgOPXHqI5mpdL4sS8gsPirVk4yt/3S&#10;+Zd9zE1Q+Alg8wPQrpNOv3Q0mi7zGGkll/axzZTpnJ3En45B2HJbp8S2f/BVgY23SifCMfFqBZft&#10;39+beM6Fl57j7+SO1UZT+OnUso0o2ebwqwi2mr9A2KKZvJ8IK3WSSvRhY9ludzJus6nVZeQkqBpa&#10;3+N6+366Sje5X2K3j/Du02b2gtAoNJ7EvG0bwbxb1b43/TYaC8TNNSFjOf48M6ls2l7iNNI3y6YA&#10;Si1ESW58J5xs6xv7CufZ1LPjg/YgNMtWZxuUJr6tg8XXOItiwHh2BOa5avWW7a9Q0mb4UKPGZAXi&#10;m/crXbW57OSUmH66mnzekq9IZ1nbnxr1wkzwk6L5qGc+SuoY9HX9s3O3+J+nA7di6GN3LGbzAdo3&#10;EH5SNAXloTqf8ybN9KlPW2tCzT9yxRY5mi8/ZFs/2mpreyNzRtlXK6Z9YLs3Ofx0/A4f/ateyUus&#10;qBmfLXYn7dNZj9F3h7OkJGkRoY12rpMNDgj+rS0fN+yyZslWUvy4P0ktNTnDiL0epgcWZyQZ09vs&#10;PIn2EhJzm8kafC67ONDh7XUgyY0v79hFo8p8xwdJL6pIXN+n0/V1D35Rg8aMZzN+thJq/5zMc9Xq&#10;fe97Xw5YbI2h7sxE8INsLoTx+8KljsRqkB7cfT9bV07fdmDfvxXHH8HX9nZ3lMrhkAg1di47TbIa&#10;fsKtP2UGF2O2Vily55+Cc3AYxTisbU3mmMVaVuJN3k9058wuz6hlFefrIJJu37rNtnUIc+rZ+6pK&#10;IiNhSM6dGDvGLr+1g/UKhwWjV8YHv9RppOPPvyd5GskfRoLH2IUoKsxMXmN9s6pV+NiNM+oWpa/D&#10;aH1USWdXOj4Yb+lhxK80i0J+R8ddtX8Ld7E4V9HflrPIPKVVl0RjKid7DzQJKug8GEnwot3RYxNw&#10;naaUr0VXp5/NqHoaE24PaWJGkga/q1zd+lnRvDV9es8EcVTyZIoKPFJEe3AGOwnVLXUleBxJdfva&#10;BWfQnabqqjajTuenRPMFG7GUuXwYKfXs2Me+M1HkVthFi3waY4nzFscHZ4zy79y6LPx7x/ETvOsl&#10;F7Oe/YCzvbd5jngYE1jw51qZeSh/LED2+Ku6u0VYSjhlBr3FJuDsBwtT6fQ0SeBbUeGHe42PaOQe&#10;D1aUeHYsEHoLzeJbGzpjJ/GnAaWllbA7CYeGJpopNuTZDCX9JNzlQk/JEsLvtDulW9aWp7EmcBYg&#10;E3dHk5tR2AHsgCUD1NYdar7wEerJRZFrOW5u5PTXCYX00rNvaReVdPUgcHn/d0NqMD5IuminGZkx&#10;KsgkvQDvD+kxber0E+HgUHRfLI9x3XOt5nnWqj32zgEF+1BCe5VIPelTLM4/ySEMaQXb7UzusSq0&#10;gf2uf6Wu6hmUCgfvfVlJDQ362Ic5oLDtpEJnX/yMDX/Nv70lZBvs+cEvc5U6bL07mTZyWsqc19Fn&#10;8sIZ6e/2lryCfkqdlFSYsrW7sfDuyw4j2RtfB2RzEI5CbTVBW/QSftodH4RddAZ5qSqcDuB0XeGU&#10;JzSbTUbDqqUvq1ZpCR9rs7bWFUo/R/rxVGz0CCsN5i78FJI1k8cQ+3hkj+Zyb9mbMBt5ukvUdSen&#10;VFu9S7tNfEZ36s0uZAa9NYEvpC00yzZutktXV9RukyUaTp5juyEJyQjNsh3e9LSiLirvipJRJdtb&#10;5G1RbdluRnJvfsDClhWaVQNZqoJ1q1aLL62WqpFIBgIQgAAEIACBvhCok1bLsSHYlzYiTghAAAIQ&#10;gAAElpwA0mrJG5j0IAABCEAAAhCYJQGk1SxpUxcEIAABCEAAAktOAGm15A1MehCAAAQgAAEIzJIA&#10;0mqWtKkLAhCAAAQgAIElJ4C0WvIGJj0IQAACEIAABGZJAGk1S9rUBQEIQAACEIDAkhNAWi15A5Me&#10;BCAAAQhAAAKzJIC0miVt6oIABCAAAQhAYMkJIK2WvIFJDwIQgAAEIACBWRJAWs2SNnVBAAIQgAAE&#10;ILDkBJBWS97ApAcBCEAAAhCAwCwJIK1mSZu6IAABCEAAAhBYcgJIqyVvYNKDAAQgAAEIQGCWBJBW&#10;s6RNXRCAAAQgAAEILDkBpNWSNzDpQQACEIAABCAwSwJIq1nSpi4IQAACEIAABJacANJqyRuY9CAA&#10;AQhAAAIQmCUBpNUsaVMXBCAAAQhAAAJLTgBpteQNTHoQgAAEIAABCMySANJqlrSpCwIQgAAEIACB&#10;JSewsrGxkU5xbW1t9+7dnWH42sXnf/qdYe/Hrl16zuktVKyryHqbi5mTnjAGH0p1QeOq1EOpvbAh&#10;x25HF75ydHGiyRJV293JtLgw1KyZsK9WxOB71sEHQwqGke3eNn9JhPKQJN5i3UzEPNcfhF1LmQlD&#10;FZoF681mFLjlcwmW+syOKkKHM+AgjETexFhCoGUCe/bsWV1dLXV6QGmBtu1PuvDSky6cOhVOmU4I&#10;9qQSnA+eE4k5fVeH59GL1KzvvhxLySRX7dyuW1KRsLkSokGuvYTKw3HoZJRuLNv4jtXzL5v8bnOw&#10;u1Msdzn8oAcHu+9NEoPj2b8LTHbZaXKqGFbPv0L2UcTu9uOfNzFmQ4rxrMg30S0Nz6LuLex7wlCF&#10;ZkHlIUnN2KgcG3Z4u7qYGhYOAr6ZhINQG7UeW3VSFITALAjMXVrpJKc3nhIuF12sxvrYJCEcbd3J&#10;b62GpBlWnLHjaxdv8+a9O56rVPyxEVMXFjq3LdNjaE2Gm2VMCs9ZmwZft1gYHIgTc562nxicuOvW&#10;3zzj2ElPiDSWZTzWUuNQt69ExiryZy85/FKq8hiynu1Vq6xxQ4PqurL5aoEovG3NODBtX8F9ZBJv&#10;q3tkMzI1+go1K23b7fBpJST5sBSU7+nOYO4m07Lpgc4JUt4TGnZpikNgzgTmftZKDQGX7ZhOk2+6&#10;cJcafV550Wh83+44/4prK+Ho4vpftZPKutsupvk4/2JbqHbiEgI2fCWnGsIvCrWUUzZUFfyb1gP/&#10;6mRiIjwHst0WOgbVgUfjDwljH2ouUVdMDNmOnV0DsNvINLFkv7sUeNpeJ/L11Uy+Tvrj7NTm1+QG&#10;t2/MLJbmwQubRmfk/5P0Ip1F7N4sTSHb4Usd2vaxm8X01Swup2WbBENZCCwhgc6l1Qc2XxF45iY3&#10;g5d/pZS7vu31P8mYWOp/9vZ2RsHUsmNlMOau4ctb4bZfmsrH4MxkfwQ3ysZY2vO0Le9aV9U2ZFs5&#10;2d1sqo1Wtz4k2GGkJyR7+VDLpiCNYFs36edpTRBUeyaRdL7COyWGRQXWllLZWhITNE1dL9JZ6I6R&#10;fbXV4bMVVRu00rLVtVMQAv0m0Lm0SuIJrnPYKzTO7ChclZGsWgk/QGfNnFWEovWDrPPF6VuxUNuK&#10;8Lg/mUrh4MzkiAlH1hhlY0SAnuHSSyOlGTl9VU/5kp4mQeQvUWhVKpynJVUYG7vH6u6aqCu7iiav&#10;umKqVrEJCRiAulHs1ilV2EW9SJ6+Y9lKh4/VHmw1szRYOupW5ygvOINlS3kwWEKgBQLzPWvlnM5J&#10;jOP+Od/gtr1z5EJ/lI8d3wniE54GKD06XdRUfgyJUxHjBOPfstT1BpOqK5VNJB2qU3xT31z86ePP&#10;vyd5CtuPNniMPRGesGVjHiRHelVZZTYabZ0NF1Yacx68QZrnKMnFAE+nIMzXubWnpdb2Fp3USSQu&#10;GR+EoaZ7uKHhjyqxbx7YDmfZ4Z1Ettrx9K1vDqWRVvTk7PjQZNStc04pCMyBQOerVm/cfMWTM5+i&#10;mnzWLGIn/AAtNCuq2hgLnW8depgopOAJnsRuYGJXVLgUZKTbsZGdFJORZL+sjpWWLP4JGOGShl+p&#10;EH4iWt1pgysidqhF+3TB5QS7CnmTVXP2W1OYQnqvU0duuxpfuXBX8ziLPASbxo+tyKcxLtoQzFZR&#10;3eGFC43ZzubkJewGeriQnDkTmmVBYQCBRSQw31WrrWl7+4rFeHQQf5ncESvm1+mHSO9xCcIP0EVm&#10;btOGntFg2widy3uMcDyVO3Ql4GYDtbjesBnzrpNOn670JL5ZmV1j0/JL8jm7Ofw07eC72YWiYKkm&#10;N0JitUkYodBMd5Xsmo3Em2nBOzaXWouWnLPdO9GLDC5hLxKahe761jq8k69wobF01M22rN/60+94&#10;eg8sdFz5Zt2NY9m+gQEE2iSwII8MdaYB5wbLTqvpPQvh7ToXs+DguLXpIN7pEwaf6DqlHtpto21K&#10;LvQExdLwEkI2BkFYxdhsM0Llyu97Qj/pptfvVmi4bCmJgaT2mPiOla3HInuiZqJvOzdUerRpoXsI&#10;HlDcaYfPdq2ojg890GSWuOo6SZszIr4g4BCoe2To3KWVGeiddISHVCTdQHi7zsUsOwhKEowx1GWF&#10;JIXppydUYbRZMz8YyXpD15OivyoQXCeoDjVYsHTxSdKOwgjnYhZsRElS2U7V8DYRxiA0y974Qvjy&#10;rIMKKT3qNolByEFoJkkTGwh0QqC/0qoTHDiFAAQgAAEIQAACTQjUSavOj7E3SYmyEIAABCAAAQhA&#10;oF8EkFb9ai+ihQAEIAABCEBgoQkgrRa6eQgOAhCAAAQgAIF+EUBa9au9iBYCEIAABCAAgYUmgLRa&#10;6OYhOAhAAAIQgAAE+kUAadWv9iJaCEAAAhCAAAQWmgDSaqGbh+AgAAEIQAACEOgXAaRVv9qLaCEA&#10;AQhAAAIQWGgCSKuFbh6CgwAEIAABCECgXwSQVv1qL6KFAAQgAAEIQGChCSCtFrp5CA4CEIAABCAA&#10;gX4RWIQ/z2wTS/y1ztI/5Jm1HxuMLnzl6OJPx/9SfdZJw+ZuGIP991PNn1+ti7mulEq/7m+4SiL3&#10;Pesc03+8OcvBKZ5NXNJG8m4gSdymqtJ5ztr5uouaHxQEyUsSefaO0xXFqMrbyAlY2G2C4WWbLAin&#10;rlSMc9ZbkIywBbPOdVRpM6ETSUfCBgLDJVD3NwQXSlpJRnnn77cnZJntLTrMhaRV0aAf7HDBILuI&#10;oWIKCWd3UUBiCjlUx2DrJNtJgl5MWhXFkJVWJvGt6nISvFpiFs2RiYl5Xr0re5dJVKDkxvebODYU&#10;tNvDG2pHJ8hs3wv2h3ZjGO4cSeYQqCBQJ616sSFoxqNXXjS6Y/X8K64txnPShZe+af1SVXw0OnHX&#10;reOfEyO+ZTz+sD4pNf7BKaXNnH/aOPhqNwbF5LIdgX9ZOCZsO683XbjLj1mYYDAStcpS9NJ4E/Ri&#10;3rIcVIdRoLJYjP/qzpbtNtlQzbTqtKwE5oL0LnOnCJtSMxkvHidvbd09zL+083Z7uH0XCJMq6vly&#10;YxuCRLDKPWMJAQi0TGBxpFVs5X888m5u2KlhTg/BRZNlKbLpcJ+rtBVJkVYMicS3plK14BQSf80p&#10;FSXoTH56Fux0AtAJfn11U5NFODiaeNzNQhN5c1zZbiZsMp2RXElk6/UNsj08qKrbbVA7BqXs07e2&#10;bh3zT6I1JViKerjEoW9jRy7X93V1BT8dVX8cbSsG/EBgiAQWR1olVnrsMd0M+tXT9m2/NB2jgwO0&#10;vfZuhkVj6a+Z1UmKVmKYitHVrWnJHrv9Zba6/p1O0OByJj8zCwqnE108NmUGZbdJMM1BmHUMlwqs&#10;rYlcRSJvMjPrG4DySFrpXTra0nZUpdJNaZrDv5GDt7a/aGQ6ZPUI4HSJuls426+cVcx2hWm2dgwg&#10;AIF5ElhwaSVHE1uN8D0c9yfTJYHg8r7zeX3brll7KzFzj6GtxZvY8oZZdAnOf/YShV6Z0/bBFkkc&#10;xJF3D21ZIcLMjnC2LrMMo+WFFmR1i2HbNiXX9uqq5ZG00rtMDLpdnA8VTl62nJLs7cb2Rh0l55jZ&#10;SLVlQri31cNNuwf7Yax9TeTbYr542pTZvlRkUNfHiqrAGAIQKCOwyNJKOP4KE94car+59/jMyRu7&#10;Xmc094fy4GpNbMRvNwZfoDT/HO8v3mQTTDRTYuazNVksbGffKtbQQg7O1DgttSlchL0oYSZZXxGG&#10;WhdMu70rHYPpJ762lnRC4QeYOuEujNyYZXt4wmFssTMc+WTfs/Xlq7bWp+t6HaUgAIEAgUWWVsLx&#10;t241QjhHJk7OSqbS6j4nPEIuESh+DMLFm+y5bO1ZGGoFitLN3/Qc489q4yuh8/sVocqLBJusixm3&#10;eQ+XJ1VnGVzaceR4nXBvt4dvjTCTZ38IXzryYDrpxbbEzrip2l4iFcaDGQQgMDsCiyOtzAd64ekc&#10;e5SxH0wVXI0QDrXaZ3A0b37gposYgsN3ep5uffGmDpcwcqGZbrjsYWeJN9MPE087a3J/SrTCthhW&#10;A1/erJbL8h4uX2CTUI0G7H31z9l5rBDu7fZw4dJprEtk+6TTb3WvC+6M266CZn5DBDcxm/ReykIA&#10;AiICfXmuVcUHx+ywMt1A8R4Zmi1ogkkgTjx/yy7VJIYKJomAnaz1r5IEJbgSM2t6GUDoPGjmXxR6&#10;c6KNtZHbjg1wpQMz7wofOLntU0f8yW3CLhqgsf0Ru/VUvUf1Cl0JzdKRy3t48C7IxiDsk3XOjUS2&#10;PwC01eFFMwdGEBgIgbrnWi2UtEprhexYlp0DhKNYYsytm42yPTA2JgYL2jG0GGop3m3zd0RVJHAJ&#10;I5+LmbCfZJs14Sfbsi3GUN27hDEI2ygmr53rklusrq/WlYq1ctZbNRb5RyahIpdvYtZ1aUpBYJkJ&#10;LIe0WuYWIjcIQAACEIAABHpEoE5aLc5Zqx6hJlQIQAACEIAABCAQJoC0omdAAAIQgAAEIACB1ggg&#10;rVpDiSMIQAACEIAABCCAtKIPQAACEIAABCAAgdYIIK1aQ4kjCEAAAhCAAAQggLSiD0AAAhCAAAQg&#10;AIHWCCCtWkOJIwhAAAIQgAAEIIC0og9AAAIQgAAEIACB1gggrVpDiSMIQAACEIAABCCAtKIPQAAC&#10;EIAABCAAgdYIIK1aQ4kjCEAAAhCAAAQgsGh/nnl0xhlnXHPNNfq/weZJv6WLmLIJ45hz57p2VeEn&#10;Fr+kz6nqgmZNfErqLbJxgkww99ORJGJKSYz9NgoWd9qxtFlLO2SMZ2m9QXuJE9+mri2Et4CEuc1E&#10;koKxlxhLbIo6OcYQgMDACdT9DcF5Sqvg3ByUVhKpYY+q5md/Kk1LltjQnLjuO/SloST+ZtPw1y4+&#10;/9PvHB27dqn5K/f6in7Z1+16gjbyi1uugvD129WyIAGkWv42kVbBRqxr61IFkO0/Qplb3Rbaf1rj&#10;xvpA+t7xfUruQWG+A58SSB8CEGhOoH/SKjj1BqWVY5mdIWLSKkg5IQvkn5gr5uzs/Grms5ylEUNG&#10;QtlKy1ddOq2gzXPWtiSaMQheNBrO1U9+tL4yyE7SQcGabj670WPFK5rJd1XhpKKIXW+2w8eMm7eF&#10;LY7T/dC5j+yQEvopGGGwe7RynzYfZ/EAAQgMikCdtOrHWSs1qtoDq14q8D+56ov+NGYsjYH9g9NL&#10;HJtW+pCkXmd21FnoOSaYr2V/0oWXvvKiVgJt4MTkGJQ1OhfzStdjmwmLOBO5U11CyZU2TZaQ0KHQ&#10;zBb3rfRMn20iI8l9Fysea7gmPrPwMYAABCCwCAQ63xD8wAc+oPN84xvfGExYawhbJzmbLI6Ecpw4&#10;s6avq2wD5930pFJUsK16a/uEszQ101WrRO5FbedrXH+7zZYauoFM7X4Y2rioHSX8Z9zWEoaOjX1D&#10;mfQlfiTpp++a5sxjN6l9XWLTMBeKQwACEFAE+r1qlVic8Bc85Osfs+kZvjrUU356MovFFlzPSKwJ&#10;zSbHRLSJNSF/9UjYdmbudGR3OlnDXBfXL6cVqttFV91uW0vaTtj/HbD6V9t/dVtIgjSKyq/XLj6D&#10;vt2wfeXJYgkBCEAgRmDOq1ZmorI/W/trFTGNkv5E3pYf/4O4QzOWhTHLxp9eCUhol82Cc1i1+pXI&#10;0ebY6pGTYywpzcp511+lSDOPrXA41xPYE+E5/ao034rVo2z/Ea7iZP04MqiCT/OhVpKLxKZ5JHiA&#10;AAQgsKCrVmofUL+atFDwA3f2E7lfo/lI7f/gfOz2lwpi8UvWV7L1+s7tZarF/CCeXp8wGWXbzpdc&#10;vmKOCR2B6Iz2u4pVnFbauqLeUoaxnIv8CFfLgmrMaDhfzAXlXVpuSvq/xKbJEERZCEAAAnIC8zzG&#10;LpmodCbBfQQnyeDoXDH1FvlxPj3r9Qw5/bRcc+a2xp7VytZlO86/4trm8W16kLCStF1RRGYStT37&#10;+sy8m+gDRUhbbOuieuX9PwFEfh8VtUXsI0Haid8l/HvZtgmKeMeJb1MKuWHiFIcABCBgCHS+IVjK&#10;Wk9gzjTm/Br0mbVJD7XOjmRp2P7ckN6sNPbBiT+YSzJByXOtJDYqroLnWmWZa1kgF7jCNqrrAH4w&#10;RbGldbDRLomeU93HquOsuI8kaWZt7LtYEoMkwVIbiX3D25ziEIDA0hOo2xBcOGllpih7Po7NuKU2&#10;kk4gqSvrp/mw7ochFyih8GJPt8qmkjKQsJLYNApis7CEuT/NB6suQi2p11feRfVWM2wxX0maTpxB&#10;KdlWLtXyupXOhhMIQGAgBJZKWg2kzUgTAhCAAAQgAIGFJVAnreZ51mphURIYBCAAAQhAAAIQqCOA&#10;tKrjRikIQAACEIAABCAQIIC0oltAAAIQgAAEIACB1gggrVpDiSMIQAACEIAABCCAtKIPQAACEIAA&#10;BCAAgdYIIK1aQ4kjCEAAAhCAAAQggLSiD0AAAhCAAAQgAIHWCCCtWkOJIwhAAAIQgAAEIIC0og9A&#10;AAIQgAAEIACB1gggrVpDiSMIQAACEIAABCCAtKIPQAACEIAABCAAgdYIIK1aQ4kjCEAAAhCAAAQg&#10;gLSiD0AAAhCAAAQgAIHWCCCtWkOJIwhAAAIQgAAEIIC0og9AAAIQgAAEIACB1gggrVpDiSMIQAAC&#10;EIAABCCwsrGxkaawtra2e/fuBSR1xhlnXHPNNTow9bMfoXrXtgmmYBc03uTJ+v79SCRuHT/BdFRU&#10;Elfy4DU322dpvVl7x8Bur3Qu4nb52sXnf/qd05yPXbv0nNO38tdvmYvOrz6nscHowleOLrZLOWbG&#10;yXPWtjlXZsFIRJV68QcjtyI5cdetv3nGsdManQS1mYMimIVtmatx6jCbTlHvqzP2Y7DJOz6DXSJt&#10;I4mqXVx1VOtKJXpCUX/Qfcy/CxL05AFX3Epy5zpCob3QTNJnsOkrgT179qyurpZGf0BpgRnYxyZs&#10;U7U/K8vnbCd+oViJSQTHW1DJxeRLumphYMLmcGRownlRvUHjmCrKNqudS1EYOSURgzQZN6cyJWmT&#10;USrOSD12u3r+ZYKmsQduXeqK7epQ+zjpwktPunDqThe57ZfOv+xjbgXaLKEzTAHbYSJMrUu0wzvi&#10;GQVrlGgaey4PhpHQzb59Wk3GZtMEdruK9BTrN1C6O2UT96u2r2QzjSXrRyWM3Okwkj7m1CUvIrwp&#10;0ojMu0Jt5IcngSy4xTEZKoEF3RBUM6vzUg1krhQ1lprRg5O6vu6/Ys7teIoCsI21xNGvIqlRXWNp&#10;wSImWWPbQBhJabsI3c7cTA3Nb1q/9JUXtVCxGvcv2zH9p5fojvuTSue2K+Pzsov3ZqOMpWOmLpWs&#10;+aeyVlLsimu3vKq52TbQP6fh2J59h9mAF9CgSUaav/5nL822nuZYQ+/YWgnW/p1uY9aJhbWbxLto&#10;xxadzwyykBtmPSawoNKqjqgWLv4KU3AJROsbo9jsH+pq1x58ZVC4ADOtPKtaqoNMF/RFbXqJK6iA&#10;7SpKJWlL7TIecNXunjfH65nDnvU7AhmcoprUZY37v3nMnwfmP4lzLXHGmuaiMRz1Gru9cJekbBOb&#10;oKQrnaHTAWjgzj9H3un+YNskNn+b5GuXnVmXM5XGOn8iI0ciB1WvrTyECk+3u4Gsup9pgub3YKfO&#10;22p9/AyUQOfS6gObr7YAG83hODR7XvIFIXubTF6qVJpUJO7IkbrlOp+PWcCLMVRF5JIuZhlbJtTx&#10;pN81NkbPVbXLdJ5Y3WWGcjOO6+nB/tw/3lybTMnymV5Nlo6xPWfoiUSyMOOXEi5IbCmk8t6VgJNw&#10;1opSdObmttZg7CWxLb0YWuAJLp4JmUtIB7ef/C4ncVVtU9G+wl0zV7wKFjsNcAPZv+JkKr8pKpxX&#10;U6UgBMoIdC6tysKJWNvLUUGdYYsk5UM4HzuLTE2Wl2KiJCFiYmQcyeJ49gWTkLDNLabVgktWMSwx&#10;Y7PsZGspk5TzbjD4Zu3izBPTkXotuuelN9ey+1N2pGqy9D/W29O2fLYOltIXHSfOxNb8Q7/P3llf&#10;seVUbEPQngjtXcuZHVUJ7lXZrJqDEi4CCQWK8H4VmtlN5qziKA/ZVSK/iK7X6YFBSaoWO4MdVRh5&#10;wkxyK4W3tq1ly+btbiKc/bpjc4Z4mDOBzr8hqBatdIpvfOMbhbk6OklrCz3d2tO8byb0X2EWq6s0&#10;Bts+9nNReMIAJPU6G6lOGEGBFStSJ1KLEt80rp7PpvOl9X1A/4qqxPFvfi36blQis2D81Un5AQer&#10;1v71yz6rntVD1YHZNTohxSq164r9LO8yiQBsDlFc2786GuwVBqZxEus85ssBEvgx5um2kLeUsGmE&#10;ZjbAJszlLZu2FNITmrUVFX76RKDuG4Kdr1opRaVfcpbOxCzf6fO3qGKVBjezilaYghtbMbfy3I2l&#10;PJcK58EiwlUou6zkYFYRk+btYkmu9MmbCmzpqSLxMbr5B+h2nevFDF8KVDARFpHv2QkdOmZBPtlz&#10;9PbJ+thC43TSDW0umxiym1x1ScVKmaWmVtwKv2EgNLNDcoo4e7XZ01o6Td2I9s+2cvXPTQYtHcEn&#10;2f1vF3IrLYWTPhFYxIcv2PyCO32xFRT/emxRJ6beEk3nrNBoD/6yTTAG49beqUws7QTDFi5QJdRk&#10;tmOWVpFe6NLVNVnuKo3H0lX+8eTxHLn5dIPND6m7Tjr90tFoev05cT7TRw+Mj36Pn3oVfDlfUNc2&#10;2Q/u2izxaANt0MS5M6/Y8W/l5aUU/BwfDCPbreoMVF26afRjLBIratGVv+0Ps5Av5JiAnSLTkNb2&#10;+l1FgkuekU/M6SHmmVJ1bBNdIuZQ2JObx1PqIXvv+PdXjF4WckUXKk0H+yUh0PmqVUNO/sQ8w82m&#10;rdj95ZnqvGLnnKodSgo68UuKCG0kC1dCVzM0s8+IpM+LbPvk3dk36Zzz3a08siGIM3Zopo59Yi1N&#10;LxnaSw7O8yMkx6EkZ27qIheW8vvG+EqDblCRUbDJ/DU2py20gJZA1iiE3zAQmgnxJszGIkZ/w3dt&#10;79bP25/oEYzcuXeE9IRmzfPCw1AIdH7WqjuQwSNZTnVCHVa7OtL0aeYm2tJc7OUiYY7BhvCPrwXN&#10;YlVUn7USAheY2R+m7YWN4Ifs7Fkilb3wg2lbZhVHWEwTOTHEUEhuQT+dJoFJaqy2ia5ReauJrTy2&#10;NBhnu7iEfcmJpK6Un46woYVmGbVk/XUEoaWdZqLDO96yd7qQntCsujNTsAcE6s5a9Vha9aBNCBEC&#10;EIAABCAAgd4SqJNWi74h2NvmIHAIQAACEIAABIZIAGk1xFYnZwhAAAIQgAAEOiKAtOoILG4hAAEI&#10;QAACEBgiAaTVEFudnCEAAQhAAAIQ6IgA0qojsLiFAAQgAAEIQGCIBJBWQ2x1coYABCAAAQhAoCMC&#10;SKuOwOIWAhCAAAQgAIEhEkBaDbHVyRkCEIAABCAAgY4IIK06AotbCEAAAhCAAASGSABpNcRWJ2cI&#10;QAACEIAABDoigLTqCCxuIQABCEAAAhAYIgGk1RBbnZwhAAEIQAACEOiIANKqI7C4hQAEIAABCEBg&#10;iASQVkNsdXKGAAQgAAEIQKAjAkirjsDiFgIQgAAEIACBIRJAWg2x1ckZAhCAAAQgAIGOCKxsbGyk&#10;Xa+tre3evbuj6pXbM844Qzu/5ppr9A/milOpMWgxmFbqUk7s2LI+HQM78USOuhanriAKiY1BnfaZ&#10;cGW/5TeibsdYmwZTToedrcKg8JvDD2PGnGPNFLye7ecO2AqY2TsoS7uuD8fq9Zve9u8Dyd5i8ors&#10;bpNujnSQdtlsC6b5B4fEoM+GrRC84+p8BuFIOEgGq2xvdHhKfMaGi4YjavbOwqB3BPbs2bO6uloa&#10;9kJIq4o7sHRsjd1spTehz7dC7kg0hyNNzK+SIUw+YgblmoRtk9ndVKphOqpU0hmCw2Iw7GDr+NrL&#10;DiPIxG+O4JWicTnb9yQZ+Q0RnIf8uce5EmuFYF9NfBjw2QaFUZNGF8qmLubjbJOle4XkzqruQrFb&#10;Mtv0/m3o3F+JHhXrosK7QxdP3/KSocbOMeZTMgU46Qg/9JZOutj3i0CdtOrrhqDq9P6r6wYzNerh&#10;QL+aV9qiq0QwJtps2L5ltkgWghqzzMsM5UJ6dlnHiV2vHbZpIElgumBs2st66M5A2N9Kweo5xnkJ&#10;04/1hES7lPIJNrcwPEcTdN2ywp5porKZB8eQUoelbO37IjYgFN2q6ZtOu0pL4XZvPdO3SztMrI0q&#10;CFMEAopAX6VV0Rik77fYzVbkqq7TxD4waW8tTkt14TmldDxG92h0Nr10OrEYnHklOOwGmyk4fAeL&#10;m8AcP+khvhVo6fmj077nSPNOk7Wd27dV4uOBf3/ZrPy+5LgSfvBo5RbLDgV+//RFquQDQ2xEqvt4&#10;UNSBs3e3rfl0LukeFbvpEh9vJDEUJWWCTIxapQ6xh0ATAp1vCH7gAx/Q8b3xjW8MBiqZp30bSSkj&#10;XMz9Ji+VZur4sX+NTaLaoRmqbP+x8PzxV4/szthtrthVx8b3rE9h/H4MdoJy8sKWdQgnGtTEn7bx&#10;33XoNeQsJyC5e+X9TdLVg3eBX4W8QWOtoyc8vysm7HWR4M1ip5aAZm6xIIrmI0DwdvPjSQisbPrB&#10;zhl06Nyt2davu7v9zuzk6990saaX9HbfphX/saZPN0c297qMKNUjAnUbggsnrSQ3v/C+1a6CIiAo&#10;cZzGzqqT7EBW2nsSM6hJOWiTLmiHISmesK8eaPxm9afAhHN/+AuOtkEPafVmz5R2SBJQiXm6xb6n&#10;a3EI+LqnqLPFmiPtxGdl7GNvVUirbPeTZBqbLxPza1auVXd+m1JwRLKHmmDkpYpQaB9rneBIKPQp&#10;aZ1WbIJ3RNBzbKjxGzTbPSRLkq1kh5PFIbAk0koINKbA0npI6FwywUg+6zSpLjih+qtWvllCd8p9&#10;JkaooP/sDCpHUTS6ZYfX9DqfnYsjDhpKq1b0gT30J/pb6b3gzCidTpnZ2HzOQokjuUlNprZxw9kx&#10;2+V88RQMNYHdQCv68OaXitWbvrvlt6ojGf2CkpW2oIyriCFbJDGwZDl3eo9kI8dgvgQWVFploTTv&#10;tRIP2QlbeIdLPlMKdYY/6/gfXv3qYlOsROoJpVV2JvATlKScnWWdKT/bcxIismjedT7Uxij54Uk6&#10;XiJICRBJf8u2V9og1naSCTjdhx0Pkk4iafQY0ia3RlCEBUVSttGzBpJ+7ivOhopQfkdovJLWL/IZ&#10;Mxbichq9YggKFtFRFR0wEHZRzJaGwPJIK/nNJhmk5DamK0g+39hu/XEwOzClp5nEhGreSgwu2TnM&#10;cdI8/uqxWD6FCHuFZLIP5usMr9Wc/aYXRi6Rbr7sq54IEwkKZ8FsN5NIq6BOyjaipL8Zm9h2myS8&#10;dP+UhCGEGdN2pnj68JZfS2L9Pjs6BQ0S3bh1DtkAEjrJKZs4ohc8lhcsHhyQl0Y6kEiawICkVexO&#10;tj+CSGyKRr0EfYk+qLAJDv2SeVpik5aG2Y/IzdMJSt708F0aVUxVp/kE5Ut2rLcNuu57EviJvp3o&#10;yWnCknqdSUhSV6nboBqLXZTop1g/8X1KQp0B+URvzN77WYOKUbHap7DVjJl9b0raQhJYqY3EHrGy&#10;TAR6LK1sSaTvomDDZGfWtpqz9Obxb3JJ/H6akgQlsUlsHCngfLIXxp/4ROi0qWS8zioeYVSOWTC1&#10;LGoJQ4lNaZ+U+Kzrb6WR+PZ+bHV9OOs567Z6iCjtY+kVr+owStsiEbaJwb8Zi446NbkjmnAo7fCO&#10;dm93CJIMU6Vth33fCfRVWvWdO/FDAAIQgAAEILCUBOqkVV8fGbqUTUhSEIAABCAAAQj0nQDSqu8t&#10;SPwQgAAEIAABCCwQAaTVAjUGoUAAAhCAAAQg0HcCSKu+tyDxQwACEIAABCCwQASQVgvUGIQCAQhA&#10;AAIQgEDfCSCt+t6CxA8BCEAAAhCAwAIRQFotUGMQCgQgAAEIQAACfSeAtOp7CxI/BCAAAQhAAAIL&#10;RABptUCNQSgQgAAEIAABCPSdANKq7y1I/BCAAAQgAAEILBABpNUCNQahQAACEIAABCDQdwJIq763&#10;IPFDAAIQgAAEILBABJBWC9QYhAIBCEAAAhCAQN8JIK363oLEDwEIQAACEIDAAhFAWi1QYxAKBCAA&#10;AQhAAAJ9J4C06nsLEj8EIAABCEAAAgtEYIGk1Y7Nl8Fjrjg/dMGvlbqUEzu2rM9YXo4fJ1/9btpG&#10;F5HY2JYJe+FbfiM6YUhSzqavnTio/V6RsAnGqUOt6GyxUnYAdTaxtvYRZaGl+0OwuBO/fWMW0e7i&#10;hk37zN4jMVzZDlx0W/k9KsEw3fckN46Ec7DnVPT5xN0nGXYknIPpCJ1LUGADge4IrGxsbKS9r62t&#10;7d69u7sI7LFmfX09W5G6tWyz2J0Wc+UUL609IVlUjTHnzjBkYrPtnUScHP1f/bokV/yJQXvWZSvY&#10;OinEUgs2h6lU80mkXNQrgl0i2Dp+vn6ciTbNAg+Wrag0W5FpwXbbV9K4sTsonabfRg55+X0dvHGq&#10;+3NsOm/SOWNyKutTwj/dP7N3lqSLZuOXdOnsLWz3YefnxPhpvxUcfCT1YgOBBIE9e/asrq6WIlqg&#10;VavS0M2ooe4o51XnSl7KVKcFgX7Ji8csW3SVCMZEmw3bt8wWyUIwn1bNjCj3aZc1P/s12mGbBsoG&#10;NmODRPyx2T2oNnw/7bZvLE59vQ6anomdl6+QhPd1W/kKe1ddyqbUbO5xI010ddUt5SRrt0iaQwJm&#10;mnNpv5KH1LDhKA6BIgK9l1ZFA6L5LJuYvRyHRTSzxomPmHo0LB1ZsjU2MdDBGNWox2h7mE6nk1WQ&#10;2nMw5eB8ENRMweImMMdPGq9J0O4DCdHsvJXuXZqGsUlMsUE/tgC1DZpM1dn2TXxycARxNvcExpnd&#10;jOl8fSWXiLlo2LGbPnFT+D6F0JoMGqV9XjKeBEnaw4j+2fzXTtPpV5LqsIHAAhLombQKzuXCMTE2&#10;3epWSQ8HFS0XG3x9dWKupKdJ4zAbTCuWRkLZiZhJIhiDPUwLZwVDPpuUMz8ZzRQci2ORZAduvxtU&#10;B+YXTPfAWIKOH4kTUyTREyraN4aiKCQhz9gtmS7ePF/JvVMxVhhECf/VfS/bq9PQHIkjv3PlTdmk&#10;D1fXQkEIzJHA4koroTSRsHM+repR25Y4wbqyg2z6k3ps/LXHQccmOwImxtC6lYyEmPNjs6/EQg06&#10;dAZrh7akBRM2sY/s9ifjhlVkizuK38g+u2DwU0FsytHXfT+SimyfzdtXeBeYSoO5O2nawtf4b2VG&#10;b5ivxqtfRnoayetcyfYKu6DJLhFh1mG2LbIe/P5mbh/nh3Syfmf2i8cG8NIg6+xjw0KdN0pBoJRA&#10;/46x+6NDMOfYSC2Z4YQQjZoxdbXo3MQQq8WpyzdTHmLxyH2m2QZHWJ98HZZE8EZ5OJTMZOaHrSdL&#10;X+TZbZdo91YmfmG/am7WVvs2j6TaQ2xqDzZEW/naPSTxc+v9JK1j0n0vfY+bO6LdMSo4+BS1tUnZ&#10;zi7G3PZcalMUFcYQ8AnUHWPvvbSK3XWxLpKdsJ2CEolmfEpGnOAEn6hUMm1IpgQflF9KooHSQ1vQ&#10;g49FooYlwQSllXx0KKoi7VYiBdqF07DPyG8QPzVfoUoaVN4ujmW2mST3iCTf0vtInlGWYek4lu35&#10;8lyKYlP1BkewbJdIfKoJ5pIYJxMyMajY5M2EJQQGIa2yQ2rpEBwcFxKdSfKJUBf3B3d9MTvlpKfb&#10;4Pjo1JUY6bJzuTFoK35JykEmvvySiNp02yXEh91q2Vmqerip05R+dRI4TlM6CbbVvkFukgatZpi9&#10;ZyX3iAlbcj9qm9hqSjaebPNlGcqHnTTVoM4o6kv+AOuQkd9HpfdCTPA5zR28x2OyskknpOxgCdSt&#10;Wi3uWStJQ6pbyH7pUc+8zG2ftZHUZdv4s35MB5ijFXVnLGy3iSqyGiIWfHafy4+/okgp3ub2emx1&#10;XjHZ17w6uYeG/UFSkaTPGD8V7SuJIWHj3LP+LezcxbrV/PvaTiH4czCGbL5192lDJh0Vbz0X7bCt&#10;aNP3guROkdi0FS1+IFBEYLE2BHXo9npvbHwsSrLaOPbxMeaw9JOZ9hP7fJYOWxKbxMaupTr+5k0m&#10;/6AZU0j+joMD0FmHcDpbsCF8m6K+VMfTr8Jvx1b6TCskhfdCEbe2jDviL+Tm3FmJ3ui8FbttK+rt&#10;ri8lxg3JmFadi2RMk9i01cfws/QE6latFkhaLX0LkSAEIAABCEAAAj0iUCet+r0h2KPmIVQIQAAC&#10;EIAABIZAAGk1hFYmRwhAAAIQgAAEZkQAaTUj0FQDAQhAAAIQgMAQCCCthtDK5AgBCEAAAhCAwIwI&#10;IK1mBJpqIAABCEAAAhAYAgGk1RBamRwhAAEIQAACEJgRAaTVjEBTDQQgAAEIQAACQyCAtBpCK5Mj&#10;BCAAAQhAAAIzIoC0mhFoqoEABCAAAQhAYAgEkFZDaGVyhAAEIAABCEBgRgSQVjMCTTUQgAAEIAAB&#10;CAyBwOJKq9jf79Stot7Vr3YbyXEY9G9fNGE4wTQMLJhdab1yRA2jzTZBInLDLRuDjTpbo2/g+3fa&#10;LhuA6Xi2c99JF92yuz4v6fAmX22cAGXe8t36WNJ+0vaS+07e/50GDXaeJt6KIAf7dpa800YxJ/4w&#10;FezAFfdXtkgrd0qsXyX6Q3DcSN/srdB2gGR9Sm6r2MSXGGCDHSObvvBuTXTsuvsl24t6ZLBYf55Z&#10;tcf6+rrdG+xfnRHQecs0s8SD0ydMET+AYFv6VaevOG7NTBnMzjaO/eyjCKavb0UHiCkbyzrdfW10&#10;Mc9OFZL0gzYVN5K8ZX34MVaJHtVK2EInvpnf6LFuECOZvuOC7yb6pHkr0YftSGbf/9MSRMUjbIuE&#10;ANJv6dS0N/mw5oTn3KHBDpAdiyTDaWJojU3D8pE5PdxlSdqDiaR1Kvpetp/HUoiNbH4nj/WE7Pwi&#10;mQ5iWEyldp+saA5nHgl2ieC9I2mvikF+xkV6/+eZY/ewhKNuQv0yfhIOjXFsgLDvZ9s4ba9q1C9J&#10;zE1sTEWmLh1kVhXZuVTHaZw4I4iJIWiQzTeGzk7WT9x3K2/cREjBHpVNoc7A7rRyD36Es4xZHqdj&#10;Wdc3HCd1/b+iu9b1vWo49rRX1ysaVp2+m1ppO0mEdkUtVtqiq0QWzjBYZCkZxrODvDMNyX0Ge3us&#10;S6jresaR+5c0/dLYLNCGoK8MGg4uWakhaUW/t/mjvIkzcetm/UiCCc4NOs3ZSLrSIGP2zscpbRa7&#10;Rf2hqvnNrJvMedV1GOF4lEbXsKvXtUuwFbruSG19/HAEdEdhO3d0W3NzK32mrtFLSxWFGuxRpsYi&#10;V6Vx2qo0Mex01E+qo9XEzADohGe/K69CcmsEBxx7pDUDcpCYCczxs1B45cS6sFwgadVFeg19On3U&#10;H1hjPSym9B2HwfDsWV8+2TdXGw1Z+cVjk6gcmj0oOwNQ82jttqiml+0h8jibqyt5b9FaXNs79foo&#10;isSQP7Y6/TmrTmbZ/9NSwHxi0WZ2YNlmTcwxfsdLdD/hXFXURongg3N5MODg/R7sUUY3CP1k2RoV&#10;5Ws102S+njNaIXabyBm2Yqmc+ImYK/OaGvxhIdg5Yzdp9UAqbPQemQ1dWtV9LDA3gH2XNp8aTb8J&#10;Tj/OiOAMK5I+Z98PTRLPDs161Ahm4dQrhNZK5GaWCn56lg+X/qgd9OxQMiNpgp6QRrats41b1ApZ&#10;MWTHExuIi8bcjvq/HaduMlsKOFOdIwiCv6abMjaFZ5svy9MefxL3Wrqi4F3gSxNJtDZMA8oWhXV3&#10;nG6g2I0TU6h2T3Ns0rmk+7kdjPyOSFj6sdlXYqHO4NbwB65gE5h7R9JDBmgzdGmVVgn2iGAGHTNk&#10;+EOnueK/5Q8u6ar9d+3+7Q8rZkQTDh+tjPsVN0wMWjYeybgjyd3WfMHRWZ6UZHCXe9MdLMsh61Di&#10;RNIK6YktG0bWIJFpcChvpf+bqMwEbEsTWz8593vR/SsfVRy3WWgtGsh7b0yE+TA1NAdji3dcW+nb&#10;fa+Lfi70GZtf5jI1mFYzURnx5NyqxsC+R9pqmqXxM2hplZ6Emgw9Tv9wZIH8Q0/FGN1110zPiOZu&#10;jH3W1OHJJ6q6z7s2BPvTs7kec1tBT55L2rlEEmXDK3LSVuSmTWPhtUi7ixaMhS0fAbLt4quQ4Jgg&#10;92MaWvlJ32tyn0HLtsau0j4gSTArwUtHm0QHFo5sRbQbfrTr6HbLTk+xsJt/LCyit+DGCy2tiuaJ&#10;LGj7PtT3ebYrSMYs7cd5SQpmJ1pnMErItezNEBtimsdpT3U2z8SIX0TMAauqc8Z6H6PDzaxPZAHa&#10;Bjr+bD8pyiXR4pLeKOnh/ufL9GwR67eSic3pVIm7qWIKycq+Cp82CuNfXbR/dnBVCILm95TpezGk&#10;Tm+pVlfNQ832SUdT+rdz0IM8wWw/Sd+hkn4uD8bcEUIdFuxd/iiU7ZPZkc3vSIkBJ9grgh7SM5S8&#10;byyl5UJLKzlx4UTo3Ody/00s/f5nX4l59meOJjHosg1no3QA/r2XVa7NM/I9tMhNKFibZ1Gnq4J9&#10;XtK1JAE7KlnSSyVu5TYttmOwUuG9IDTz7y95ponwEtj92bRhjTGJ4/Qov4PVjW9tDSYN+4mkn5eO&#10;bBKfzkwkVJyxYbyLpk/7bOsj5ewjn1mNi/XIUDvt9HxjlHW787dTaexTXXZtoGFUwnr9XmLHL0dU&#10;N7XL+6jv309QSKw61LqWTRPW76Zzsd8V5hgDK29QYdPUtYKkCRrazLj/y4cd0+JFTRns/7YHCS7d&#10;07L1Jmz8/lPNWdjBsmaSjBKtI4x/vv28lfhNuwtTzk4NiY4krEI47mV7bLaTzN2g7pGhiyut5g6U&#10;ACAAAQhAAAIQGDKBOmm1JBuCQ254cocABCAAAQhAYHEIIK0Wpy2IBAIQgAAEIACB3hNAWvW+CUkA&#10;AhCAAAQgAIHFIYC0Wpy2IBIIQAACEIAABHpPAGnV+yYkAQhAAAIQgAAEFocA0mpx2oJIIAABCEAA&#10;AhDoPQGkVe+bkAQgAAEIQAACEFgcAkirxWkLIoEABCAAAQhAoPcEkFa9b0ISgAAEIAABCEBgcQgg&#10;rRanLYgEAhCAAAQgAIHeE0Ba9b4JSQACEIAABCAAgcUhsLjSKvZHIjU79a5+LQ5KHZX5bzAwScDG&#10;xjEOpmzbdM2kLrtYyv51P34JLtMfHOBBMk6fkfvvuptlc8+2fizCFnM0MTg/mKoT17sGGBwTEn0g&#10;dpfZcWbztSuN5e4nnr2PbJ5Zbn6QsTsi7dZhlTWuGG2yPOfbf7KoMYCAnMACSSvnXlV/MTs9KygD&#10;56/HZ+cnIRfJqFE0ktoO64JUpXS+GkswQgdIQmokOJhxP1aL7zadXczev24nGFSo1SrBkEkjKprS&#10;gnoiOI8GZxTH0uQea5qsgbxDCu8C38zEYP9gm8WuN5R92SlZ+88icuKXcPBTjjVcIncdf7Y6iY3f&#10;Re2sJd27qJZsb7RH4OztM6/+kyWPAQRaJ7Ao0sqRDqV52sWzmiztXBiJfLb2LSUjYDrI7CwSnBfl&#10;o2p32cUityWjHq+Do3YCiyMK05bp2a60CyWaw5lxfcus8MoaOMKilJv8XstGIpTjpkYh5+YM5TmW&#10;WkqY6Pjld19pDLZ98EOXLXoSwUg+IwllbjAFCat0/L6unQ3VJi1C2WESWBRpFaTfcDwyc6127t+0&#10;pTNBXRfRtZgJz2iIOm+xXCTeJDxLJ+bS7BJDZ1YvxmIzatiWxQ4Q/ZbuEtmKtE27o7YdgB2brWJN&#10;bL6BLS9K20jSNyQ2TgxBBezIoKzbIs7VDJ27Ji2sg0pF0m9Lc8/CSRg4fcCQifVtyX1ql435sbur&#10;6QBOMLH+Off+0wQ4ZSFQRGBRpFXD2cLRK/agr3+2J117yjR3u7lYEUli2DVufRmXmLn9od8kaCdS&#10;EWrRTJaVcRXZBYdsG04Cpt+zgxNG0Mx0CblgqmAVu/eMtg76TL+bbYWiG77aONZGaZkiETFCzg0Z&#10;+rohi8KRSmnV4vAJOpfQCH4ITIcq6T9GEhlX/pUsENMVzcgjbDs7KWcknFn/EWaHGQRaIbAo0sok&#10;Y4aJ0vT0SCEcvCTO5ZHExlxVi/NBzbkSCyM46iVqkaRjD6lyeWEH7NcizM6flR1X/rRni+NEdsEJ&#10;Q9ub0d9pR/lkoJ0UsfJDdcRfnU9bTzvx+B1e3m/NTCnpP05b+01vvNnNLZy/05xbYSjJ0bbxpZKj&#10;CUw3i/Xe2P0SjES3mm7coju9tLkTHEyCpawk9nPsP5LwsIFAuwRWNjY20h7X1tZ2797dbq0xb/4w&#10;ERs40gOKedf+wa5Uz7u2E8ehZMAyo6Ezi/uugvnG5n4/+CL42cizBmaO1GN9w+yEbR1TMKb29JSQ&#10;JlwE0JlfswEIeTr9zQnJpB/sFbGOGqy6tCcXxT9Hzna3jKkTI3d841gH01KmrockfBq3wbHIubNM&#10;3yhtO2HYkjiF96kBa+zl9Jrc4+lM5X1YSAwzCBgCe/bsWV1dLQWyQKtWTW6P9NhhBlzhx8EmkfgN&#10;EPy4lhjIEm+Zj5X2D0VN3m5qev7wX0Uh+a0jbCZ7cJfE4NNrZbyWTy2J6rST5q5ab187ZklbB7to&#10;+vZsK+Y0w9iqSaJRsrkIV2Kyt4MhkF69Kxo0bOZOnM5tmw0vNqaV9tgF7z8VHCgCgRiBRVm1knz+&#10;tnNIf7yLfVLUHux37enZede8lY3Nqc6PLUjfXp+ww/CDT4/+znycmKjkc5ht2TA7G3g6kTSlhmWz&#10;jej4l7OSDy6xGGIe7JY1M6Vz0elFvjjLJpI1sG+EujZqpU/Gbk/dwYQMWxevsar9tnPWIxO3edEI&#10;kEg/lmysOeQ9IdEWDe/TYPEW+4/8bsUSAppA3arVAkkruyH1oFB0Rzmf0szNr34w3vRFZ4zz51Qn&#10;EvmIoy3Tsi/bX4sGVj+2tsZNP87q7CQAJTYxdJKyRdJK4jDbjukp3+6HpdOJsZfEmbXJGhRVV5SL&#10;pOqEbCplKKku26wSJ2mb4H1UxM0fsookdfUQ0aQt0uN5Gnt1wNnWxAACWQL9llaxiTwxmzo6KQuo&#10;tIoKh7qIL62CrrIfoEsHcTPwZT1Xp1aXXWxEDq7KOLFJcpH4DwodifMmrJqULW39xJ0STDP4USQ7&#10;w3XXk5uwEuYu7CdZCNlu03Xb+dKqqF0SSqXIT2mTVfOX8CwNBnsICAksm7QSpo0ZBCAAAQhAAAIQ&#10;6IJAnbRaoGPsXUDBJwQgAAEIQAACEJglAaTVLGlTFwQgAAEIQAACS04AabXkDUx6EIAABCAAAQjM&#10;kgDSapa0qQsCEIAABCAAgSUngLRa8gYmPQhAAAIQgAAEZkkAaTVL2tQFAQhAAAIQgMCSE+ixtFIP&#10;O9GvdBM5BqaU84NxkrieqEjXkg1GaGNX1IXPWCJ2XUK8WfhOG2X5t3jDtVJXf/tPtk/Gulaw6YPG&#10;Phz/PmqxQXEFAQhAoBcEeiytFF/9R6k06OA86reB5O9YGRvbreNKoniKhFRM0jkyyzaTKCR7qsvK&#10;R9uhzdavSJi+00bmV/+PmiXSzIq8RDCS5l6C/iPpPH6ase5t9/9gH7NbJNY66f7Ti8GRICEAAQjU&#10;Eei3tPKlgFZa2blBDqtFV9lKs3XZQiHrLWHQ3I/+ez5NYhCGl2XSVgx2RS1W2qKrLDFfyPpFjOLx&#10;f7CVVlrB22UllbbVRviBAAQg0AsCyyOtqnGrWSTxlyuySybV9XZa0F/Da7267tSVcAFSZ6SbL7u3&#10;JVntq0PUr/6jOZgOr9EZekHNZBsYRMaJAz9oXAeWUhCAAAR6SmBY0io2ZzvzgS2n0qsOcuElt0z0&#10;JLk+8DfCuuigrairoDQRbuTFJnidbNBJQkZnEfWi/yR6mpFQfkey3zJLv/picGvPaDKn+dgHzPYi&#10;DCAAgaUnsGzSKr2GEZtr7fnAsUn3gKzwMuKjrY2h5nt5dkbpFRdJ7y9SV0JpIqnXWX3RCsCWyMG6&#10;sgJ3CfpPoqf5fVvSnWILUUaBSdoLGwhAAALDIbBs0qq7lrNXO9ITcHcxyD37wkJetsiySJxJpK2u&#10;PSbCTGy2Gvb3sxJLVvNaVum6/wj7pLNe5WtNfznKJ2aXyqrVou6EMQQgAIElILBU0iq9PWTmbL/Z&#10;zNxs3mouTSTBNO9AwRUFZykitoxRpIqCoTb3EHQrjD9LL7ZwFSsoaTK/q2gh6Phc2P4j2WnNrrDG&#10;nDTZbM22JgYQgAAE+kJgeaSVf+YjOAsGV0T8edGfPIw34QRsTzPCXTPJAoAzZ9etwWgnDSfCOg+x&#10;RunihpHICFtMC5ssK5s0GefVaf+R9EnhcmBQKepVwNblYxeNjk8IQAACcyewPNLKH/pj0sGf9oqa&#10;wZmAY+suzvWsjnGiyi7nxESVM/E7UlK7rRNkdkh1ukrCWRK/xEZSl23T6/4j6ZMm2SLFGcOYlo+l&#10;8LGHAAQgsEwEVjY2NtL5rK2t7d69ewFzNssAadXiiIDYqonjxDfLaiMtYrJmEptSEVPqMz1f6neF&#10;eNMdw3ci5N9dfytltWT9R8JfYmP3EFu0mZ9b6T/ddQM8QwACEJAQ2LNnz+rqqsTStumxtCpNFXsI&#10;QAACEIAABCAgJ1AnrZZnQ1BOCksIQAACEIAABCDQEQGkVUdgcQsBCEAAAhCAwBAJIK2G2OrkDAEI&#10;QAACEIBARwSQVh2BxS0EIAABCEAAAkMkgLQaYquTMwQgAAEIQAACHRFAWnUEFrcQgAAEIAABCAyR&#10;ANJqiK1OzhCAAAQgAAEIdEQAadURWNxCAAIQgAAEIDBEAkirIbY6OUMAAhCAAAQg0BEBpFVHYHEL&#10;AQhAAAIQgMAQCSCthtjq5AwBCEAAAhCAQEcEkFYdgcUtBCAAAQhAAAJDJIC0GmKrkzMEIAABCEAA&#10;Ah0RQFp1BBa3EIAABCAAAQgMkQDSaoitTs4QgAAEIAABCHREAGnVEVjcQgACEIAABCAwRAJIqyG2&#10;OjlDAAIQgAAEINARAaRVR2BxCwEIQAACEIDAEAkgrYbY6uQMAQhAAAIQgEBHBJBWHYHFLQQgAAEI&#10;QAACQySwsrGxkc57bW1tiGDIGQIQgAAEIACBwRNYXV0tZZCXVqUesYcABCAAAQhAAAKDJcCG4GCb&#10;nsQhAAEIQAACEGifANKqfaZ4hAAEIAABCEBgsASQVoNtehKHAAQgAAEIQKB9Akir9pniEQIQgAAE&#10;IACBwRJAWg226UkcAhCAAAQgAIH2CSCt2meKRwhAAAIQgAAEBksAaTXYpidxCEAAAhCAAATaJ4C0&#10;ap8pHiEAAQhAAAIQGCwBpNVgm57EIQABCEAAAhBonwDSqn2meIQABCAAAQhAYLAEkFaDbXoShwAE&#10;IAABCECgfQJIq/aZ4hECEIAABCAAgcESQFoNtulJHAIQgAAEIACB9gkgrdpnikcIQAACEIAABAZL&#10;AGk12KYncQhAAAIQgAAE2ieAtGqfKR4hAAEIQAACEBgsAaTVYJuexCEAAQhAAAIQaJ8A0qp9pniE&#10;AAQgAAEIQGCwBJBWg216EocABCAAAQhAoH0CSKv2meIRAhCAAAQgAIHBEkBaDbbpSRwCEIAABCAA&#10;gfYJIK3aZ4pHCEAAAhCAAAQGSwBpNdimJ3EIQAACEIAABNongLRqnykeIQABCEAAAhAYLIGVjY0N&#10;UfL33zH63J+ObvnU6AffHB2za3TCq0b/5ILRIU8WlcUIAhCAAAQgAAEIDIOAbNXq29eM3n/WxkM3&#10;bbzk5Ruv/8WNU04b7fuCujK6/QsllPa8e0W93r0nWmZs8O49jlmsVPC6vqhfuqJspekMgiE5RYoi&#10;jIXUeuQlLYMtBCAAAQhAAAItERBIK7Ve9eFf2Djt5aOn7xjt/8LoOx8ePXD9xjEHbzznlNHH3jJ6&#10;eL8Xia0SHKETEiWv/9AdBckY5y9/h1tKvaUuvuuzaiFu47PvGr3j6rFK881ilflhZ1TgZm66ine8&#10;fJuk82vpLvICfJhCAAIQgAAEINApAYG0uvY/bpxwwuiAW0b3fWPljL9e+bFPj/bvG9118+iRr48O&#10;P3T0mT/y4tv99rG4MS+lclp8Gee+W/XWWFFNJM5YY525W18RvrTnif25/+d3xz+/fXe0qGU8FnO6&#10;Fq3qYqW6i1yYIGYQgAAEIAABCHROQCCtvvHJ0SH7Ro88PHrk8b1/9mIV0co5e0aPPDZaf3BjdPfo&#10;m3/XeYzbKkis/Sg7W9UlhFHzkHUYepFMVWSrutha14JE3jx3PEAAAhCAAAQgECUgkFZqQ3Dl0dGj&#10;j40effy5Tztw7388Zayu/sV1SmmNHt0/euD7Ed8TJSHa7PvQL0y30iSbd7G1n+AuZOpgV7JTpEOy&#10;9xnNPqAJXl0JqqvZRE5fhwAEIAABCEBgngQE0urgnaOHHhkLqYcfU4tVu/7VV1S8e//guZOFq8dH&#10;hx5TGL7WIrb4eMP/Nt08TGzeGQUTO9DkCBe9N6cWlPT10hWsdEjBHc9pjdNqt6DMOPLC1sAcAhCA&#10;AAQgAIFWCQiklXrOwvf3j4XUI4+tvP66sa76/ec+9ykHjh57fEVJLvVu6qWWf8yumbYzB5LGaz+j&#10;z372XR/56aenVpccHTNVYSGtZDbpVC2OoEkcSLejF4akitiLZLFj7LOMvNVOgTMIQAACEIAABGoJ&#10;CKTVj/7ayr0HjvY9pPYE9/7Brr0XK111gNocHD306OiAY0ZnvDVZtV7+KV00qssmKGXkx9iLKm23&#10;rna9FSWCMQQgAAEIQAACbRIQSCu15ffa963c96SVHzz43Cc/8bk7D1A7gysPPLKyccToJ/94dNBR&#10;XjjW6tF4RSq4hTd9UMLml/hi55O07+CDo/ydvuBxK+f8VuIxVxUhbT1Ea/JT8HkQ/qO86iJvs9Xx&#10;BQEIQAACEIBARwQE0krV/KxXjt70t6Nn/dTK/oNX7npw5dEjR8/76dH5V49++PRQWJKNMFte1B2H&#10;igGxzzyZB0BIls0qQqquKxh8u9466jC4hQAEIAABCEAgRUAmrZQH9TdtXvPu0S9eN7rwltG//tzo&#10;n/6H0Y7D20Y7FjdxEeSeB7ceuW4HkjAzzxSVKC3ts+uQhJG3TRp/EIAABCAAAQh0Q0D8NwS7qR6v&#10;EIAABCAAAQhAYJkIiFetlilpcoEABCAAAQhAAALdEEBadcMVrxCAAAQgAAEIDJIA0mqQzU7SEIAA&#10;BCAAAQh0QwBp1Q1XvEIAAhCAAAQgMEgCSKtBNjtJQwACEIAABCDQDQGkVTdc8QoBCEAAAhCAwCAJ&#10;IK0G2ewkDQEIQAACEIBANwSQVt1wxSsEIAABCEAAAoMkgLQaZLOTNAQgAAEIQAAC3RBAWnXDFa8Q&#10;gAAEIAABCAySANJqkM1O0hCAAAQgAAEIdEMAadUNV7xCAAIQgAAEIDBIAvk/z/zlL395kGRIuh0C&#10;xx133G233daOL7xAAAIQgAAEZkvghS98YWmFeWm1vr5e6hR7CBgC999//86dOwECAQhAAAIQGAgB&#10;NgQH0tCkCQEIQAACEIDALAggrWZBmTogAAEIQAACEBgIAaTVQBqaNCEAAQhAAAIQmAUBpNUsKFMH&#10;BCAAAQhAAAIDIYC0GkhDkyYEIAABCEAAArMggLSaBWXqgAAEIAABCEBgIASQVgNpaNKEAAQgAAEI&#10;QGAWBJBWs6BMHRCAAAQgAAEIDITAvKTVV97zile85yvj/47/H4adfteUMWYxe+e60O1AOgBpQgAC&#10;EIAABCDQJoEZSCstZexXTEupxGzjCy4fZ3r5BdOiptQ2hwlfbXLCV/cE7rhv9EsfHr34j0c/fsn4&#10;v2/76Oh796dqfen2lzFVl7PBpm30uwkbSRXBGO67774Pf/jDf/zHf/ynf/qn6r8f/ehH1dPqs9EW&#10;pSY07i5HeTpYQgACEFhKAjOQVqe87TPqdcl5it/p/+aj45/fdkqUpWU8Ou8SXWr8g19KX0z5WsoG&#10;W9akPnzjWE696tmjy84b/d0F4/++8vjRqX8w+subohl/fvJSb5sffNOY/LL1h22TwOuYmV/lLXLj&#10;jTcqOfXsZz/7vPPO+/mf/3n13+OPP/4P//APb7opnqTlPavnYgZZCEEaWlzqlzxHLCEAAQhAoB1p&#10;dfNBB6l/bdDUK1JqvUopJ6XAlNJS6kovXNWtTymHF4wu0U5sD018tpEoPiwCSlf9+XWj7/7b0SuO&#10;H9145+jdnxz/9xUnjO78rdH7Pzf62FdFsII6QKuuhPaS6DNdvW+ZcOtHrHTVdddd92//7b899dRT&#10;n/GMZygD9d8XvehF/+7f/Tvl56tfzSSpstPVVQidmeUoaieMIAABCCw7gabSyhZVAoF15e9Md/f0&#10;Zp/zGsugzetmH9C+klBXyt73qR2ed9YpRqIZD8GVsGVv7YXMT+0D/qu/GP0/Pzv6P744es67R///&#10;/3P0jivG/z3pd0f/15dG//XnRm++fPSPD4RD14JDq420hGqeupZuep1MVydf0VH7gH/xF3/xsz/7&#10;s8EwfuZnfua//Jf/8sAD4SSb1Fua9SzrKo0NewhAAAJ9IdBUWp380EPqn87W/jmS/9n/ZrKLN90f&#10;dI30bqB52buB+mJiJ9HsHhqnU101Wf1Sr6m6uipyZr4vDbZ8cf7OVaP3vn501/7RL/zF6MFHt/Lb&#10;/8joLR8e3bc+et/rR8rGfxmhU7eWE3QYU0tmrcjfPZQsI1111VWvf/3rE2137rnnfvKTnwwa+Gtj&#10;Ratljs/EHl/DHJevZ5IRBCAAgToCTaWVqtVsBcb3BDd35a79nddl9vUkx9iFmWqhZqux8ZW3jVew&#10;OKMlZDgLs09/a3TSztEN3x2rKOf1/QdG131n9NxjRmu3uG/ZC0jqvay6cuwTIsasS9k29saifcBL&#10;qHK+9a1v7dy5M0HzmGOO+cY3vtEEt72Al/CTWNtrmGOT4CkLAQhAYJkItCCt9GKVYMlKws1ZuEos&#10;cUm8KRv/+4nVx7aENWJWRuDog0enPWN08/fCpb519+hHjhsd6R3k8wWQvVVXFIFQlDjrVUVHvA85&#10;5BB9vir2Ou644w4++GD/XbtS/2d5mjPIUR4MlhCAAASWm0AL0ioHKHHgyS8aVELBg1n+YaygN30i&#10;3tlndI605zLg/S4J3P3g6PrbRyc/NVzHs44efeG20T3TPeeAjURwSJassik6izrC9Srtdv/+/bff&#10;fnuiittuu+3BBx/0DYQrSW3tjTbJMQsQAwhAAAIDITADaWVvwAk34xwx5By0Ch7JGkh7LWGarzpx&#10;9LXvj059+uiIHW52Tzlk9JIfGv33749WTwgnbr43Z2sC+/CTcy7b9yIXJcEFJGF7qAcufP/7308Y&#10;q3dPPPFEoTfHLLs3Opsc64KnFAQgAIHlI7CysbGRzmp93TsC0xoG56S58mt/SdCpRj+OIfHyvcUc&#10;Zl21liGO1CMx08eM1HNB1fOr1HMW1DcEz/8vWyfZDz5g9IH/7+i8F412/tboa//z6MmHBFgGl6Mk&#10;a1RpG7N9Zm87StzGmltBUM+vUs9ZiBn8+3//73/jN35D7RumO0xRDDPOka4OAQhAAAKawHylFa2w&#10;/ASy0kohUM8FVc+vUs9ZuP3e0Se/MfqHfaMfPmr0Y88ePeOI0es/OLrg9NE5J0dB+V/QC55Dd8pL&#10;NIpjE/smoKQ6Vbt6LqiyVM9Z8DP54Ac/uHv37l27dmV7gyRs40Ri3G6O2fgxgAAEIDAEAkirIbTy&#10;PHOUSCsVn3ouqHp+lXrOgvo+oDq3rs5XqX3AX/yvo//80yldNc/EyutWzwVVz69Sz1lQ3wdU59bV&#10;+Sq1D6j+7s1P//RPS3RVeYWUgAAEIACBORBAWs0B+qCqFEorxUQ9F1Q9v0o9Z0F9H1CdW1dnsN55&#10;VngfsL8A1XNB1fOr1HMW1PcB1bl1dQbrx3/8x7P7gP3Nl8ghAAEIDJAA0mqAjT7TlOXSaqZhURkE&#10;IAABCECgGwIz+IZgN4HjFQIQgAAEIAABCCweAaTV4rUJEUEAAhCAAAQg0FsCSKveNh2BQwACEIAA&#10;BCCweASQVovXJkQEAQhAAAIQgEBvCSCtett0BA4BCEAAAhCAwOIRQFotXpsQEQQgAAEIQAACvSWA&#10;tOpt0xE4BCAAAQhAAAKLRyD/XKu77rpr8cImIghAAAIQgAAEINA5gfSfwQ1Wn5dWXf555s6JUMHc&#10;CfDI0Lk3AQFAAAIQgMAsCbAhOEva1AUBCEAAAhCAwJITQFoteQOTHgQgAAEIQAACsyTAhuAsaQ+x&#10;ruyG4PXXX987LqeddlrvYiZgCEAAAhCYDQGk1Ww4D7cWibTql1JRWrBfAQ+385E5BCAAgXkQYENw&#10;HtSpEwIQgAAEIACBJSWAtFrShiUtCEAAAhCAAATmQQBpNQ/q1AkBCEAAAhCAwJISQFotacOSFgQg&#10;AAEIQAAC8yAwX2n1lfe8Qr3e85Vw5rF3S6/Pgyt1DonAS1/60mC6setDYkOuEIAABAZHYGbSSush&#10;+xVTVLoNlP0Fl4uaw3j27f1KTQDp2kUVYwSBmKJSogpdRfeAAAQgMEwCM5NWp7ztM+Z1yXkZ2FpX&#10;nXfJZ5Tl5RdEl7W0F+M55lb58V9vO2WYDb74Wd/9xQ9dMn196It3m3hv+bi+aK4F7TattszmkPDn&#10;N19zqJsqIQABCEBg3gTakVY3H3SQ+tdGLnqdSeuqs65SP5x33kRdZfcNdSlevSfwxb/Zu+u8C8av&#10;8142+tzfaHGlZNQn9r1sfPnVR33u8o/fMr4SsLvl458YvXpSdtOsCMeXvvSl/fv320XUrzfccEOR&#10;E2Wsl6xYtSrlhj0EIACB5SDQVFrZokomsMyKVHDdyCxBmXfP2lzuiq0zZVetlqOlhpLFi9/whhcf&#10;PUn26GftOvKevd8aa6t9d95z5K5njS+fsOv40a17bxkdHbI74TUXvOaESdmx2b59W2teeXo33njj&#10;nj17PvKRjxh1pX5Qv15zzTU33XRTvrxlwapVES6MIQABCCwZgabS6uSHHlL/NBT75+2Y7DNPem1p&#10;vBDlHXdyjkZNLPWK1fRll9j2RmJRy3ERcrVkbbo06ShBNTrqKCWo7t63T/+gXkc97UhXNBm7rcxv&#10;2XurKSHjccIJJxx++OH33nuvVldaV6lfjzjiiOOPPz7rw6xUsWSVZYUBBCAAgeUm0MIfurG3Ao3M&#10;ilBzlqzSK1il5NPe2q2rNLbh2lf/oRt1bGq8vTdehrJ+HO8NXq62DDeXtra/OcY8NvjcPaMjX2bZ&#10;yPCrUD/2sY8pOaU0lipx3333KV117rnnHnLIIbYD+R+6UTJLrWDJKscKAhCAAASWhEDTVSuFQS9W&#10;xZesikjxnb4iXEtrPBZT6nDVdHtvvFIVfm23m9iorcLxQa1dey+3T8FLSB122GGvfe1rla5Sokrr&#10;KvWro6skfrCBAAQgAIEhE2hBWrWKz/4iYeIbhcFHW+myfPWv1QaZg7PxV//G61VbC1NHH3WU2QTc&#10;2v3z7axgx0XuuXNfafhKXb3uda879NBDlcBSukr9KvQQPLTOkpWQHmYQgAAElonAokmrFtmGTm5t&#10;O7rFo61apN2aq1s+fvnnjtL7gFsvtWw1PdA+PkR1/K7JJqFnN9Za428Pjl/Grjgwra7US66riuug&#10;AAQgAAEILC+BFs5aNYAjPP/kmyUeKKqe2sDCVYM2abto6Vkr9fiqW60YzJGp8dbf+I3phc1fN029&#10;yxVnrYSpB89axR61wMKVkCpmEIAABJaGwHyl1dJgJJEogVJptfgo5cfYFz8XIoQABCAAgdYJLPGG&#10;YOuscAgBCEAAAhCAAAQyBJBWdBEIQAACEIAABCDQGgGkVWsocQQBCEAAAhCAAASQVvQBCEAAAhCA&#10;AAQg0BoBpFVrKHEEAQhAAAIQgAAEkFb0AQhAAAIQgAAEINAaAR6+0BpKHAUJSB6+0Dt0p512Wu9i&#10;JmAIQAACEJgNAaTVbDgPt5astBouGjKHAAQgAIFlJMCG4DK2KjlBAAIQgAAEIDAnAkirOYGnWghA&#10;AAIQgAAElpFAfkPwrrvuWsbEyQkCEIAABCAAAQhkCOzcubOUUV5ara+vlzrFHgKGAGet6AxNCKiP&#10;docddlgTD5QdOAGGoIF3gLmkz4bgXLBTKQQgAAEIQAACy0kAabWc7UpWEIAABCAAAQjMhQAbgnPB&#10;PqBKs6vxV1555YBwDDXVs88+uy51NgTruFHKEMgOQddff33vcDV5tN7Q8p1L4yKt5oJ9QJVmxzUl&#10;rZ7//Oc75wTVhMoV00v6TuPv//7vkVYDuucXLNXsEKSkRhOlMvt0GwbcsHjv8p19wKpGNgTngp1K&#10;txFQKsr5IipXbEDLQYNODwEIQGAgBJBWA2noRU9zOdQDWaQV4aL3QuKDAAQg0AYBpFUbFPHRBgF0&#10;yfKtVPlt2kZPwQcEIACBhSaAtFro5hlacKirpVRXQ+vG5AsBCAycwLyk1Vfe84pXvOcr4/+O/x9u&#10;hPS7powxi9k714VuB94x5pa+VlfjfrH5et3rXmdOYqlrKrK0AsvaaAP135gfbaBfqL3mam9unSlV&#10;cZMhSDjU6Oq1sX7psY4haCF7RJ+DeulLXxoMP3a9z7luxa6y0y9zaXHynYG0skcWe3wJNq5tfMHl&#10;Y5PLL9g2KjlDVVSXLUfXGUgW/hn2j370o5/5zGdU+uq/6hXUN7b8iukkiY2u3VZy9q+oq1a+YTDX&#10;ntz6EORkY/zrIct+qbfUxfMuGffiS84bXX7V+POkbzZXPFS+dAR8zbF0KY5Ujp/ffGlFtTi6SgUz&#10;A2l1ytumw8podPq/GU+Yn3nbKdF2tozH45EajNRLD0xOKX0x5Wv5OtOyZpRdGVK6R61d2YtJWnVp&#10;BaZFWFADaRsj0bSNg1HXbvz4P6Cueq6uOhqCTD/S/rV4cl7qrbGimnw+HGuss07RV3gtMIG7v/ih&#10;S6avD33xbhPoLR/XF821iN2kwPg9u/Bs0zWaQ1ityeTjt2yW2MxWJbx1UehuJmYqR6Mg1c+qTv3f&#10;BXm1I61uPugg9a+NlPTnP/05T2kpe2CK7Rumqx1/Rhxdokc324Me7Op8tpEoPrYT8NWV0lJKFWk5&#10;NZ25NiWUKRrUZL5y8mH7WkGvWhmVpn7QV9J1taI5sspyabRdd71+rkNQYtVKZWyEF58Eu2v/Nj1/&#10;8W/27jrvgvHrvJeNPvc3Wlwp8fGJfS8bX371UZ+7fCw27g7a6UDUe5+7pyKmL33pS/v377cLql9v&#10;uOGGUldlq1a3fPzyzx316km++z6h9eAtH//EaHxlnO/xt36iK3HVMN9SBVmKsYl9U2llj2iC0e3K&#10;35nuuwSXxO2lcrMPaCwdbeRkrd6NrsZvflK0PQRXwpqQpGxTArbC0CpHXTHqynjPqhll6djoK2bL&#10;TysVO1wjoewNRG2AutIc2tJ/TXuJV34BhqDYqpW/Ecnnudbbv32HL37DG1589MTt0c/adeQ9e781&#10;1hr77rznyF3PGl8+Ydfxo1v33jI6Omg3LjYWXUcdf2RpZDfeeOOePXs+8pGPGHWlflC/XnPNNTfd&#10;dFORtyLNcfe+faPjd52wLd8TXnPBa8ZXrHyLApAYN8nXaEf7B0mlM7NpKq1Ofugh9U+Ha/8cSeDs&#10;fxNdOVcl7I93ZnV9uvGX2/0zu4emZnPKQe8kThfAroqcmZ8ZcSpKEDBn2O09Pkddxda3bLdBHeDs&#10;Hip7o8DMqphzxsvsJxrnbSmMQfnptM/PbwgyH//c06Cb+TqSy5xh0NcT5yI6BYZzOQElqEZHHaUE&#10;1Vh+TH5Qr6OeduRo376tjUJ1ydipn8crVkedfvrT5LVMLU844YTDDz/83nvv1epK6yr16xFHHHH8&#10;8cdn3flqI1tEG4xV49OOmvx49FFHje65c9+2guPUN98XepSZNcnX1o7Oz7LKO7dqKq1UgGYrML4n&#10;uLkrd+3vvC6zByc5xi6E4o9f4ytvG591YFwTMpyDmV6psiu2r2jJVaRL9AJY7Jy7/d1D+0SXWb4q&#10;qsuETalZdp2ZD0HOh8CpMg9pJXPCQfFwpBinEWbZR2rqUrtitx7/6snqzVg7RV+WndpKu1Ztrm2u&#10;+BTVesghh6hTEEpIKTn14clL66pzzz1XvZV2ZeSF/YOwdiWd4q+xUBy97J9Nl/GEHmVmTfJVNZjv&#10;BjqaUlZ551YtSCv9qVGwZCVJJjhmNTn1GVyTZ1CTtMXsbGJ7fPa39mInn8wBqYZqxixcSU7HN6xr&#10;gAqs0860wENQ6wNapyBxvkVAHeMeH66aiqTxSlX4td1uckapSlhNvB922GGvfe1r1drVfZOX0lXq&#10;16yuathsaqUq8lIHzMansDb3RxvWEyjeJN8marL9TDyPLUirXJTTjbnQgSe/aFAJBQ9m+Yexgt7M&#10;N5/N1Okfac9lwPsdE4g9W8GWO1rx2Cef9HcGzdahijGxV6gXrrSNk03wSVqcYW9d/3XciRLuuxiC&#10;gs+m8lfE5QPa/PBQs0tg/IW58THuLU0x3inb3ATc2v3z7G7Ze+vo1k+Mv0Z4uTrGfs/nLi//kqBS&#10;G2pkO/TQQ5XAUrpK/Spsn+CjByRfmlOycXMT0N78U5rx8vF5/nqhKAq8Sb7Ve6CiyJoZzUBa2cON&#10;cDPOPl9lplez3B48ktUMA6XnTcBXRSoifzXLDlP3jKyN8WyLsGApX8mldRtrV3ZzSGjMqZe1PgSV&#10;5pEe0Eq9Yd8tgekX5rZLirH+0Afax/Jpcuo7YKdOf09f573syNGRLzuvasFHqw31kuuqJkTGsnF8&#10;Ll8dE/vW3ulh/ekXIqvCL46lOt9FXrha2djYSJNYX18vRiUt4Jw0V8USz9PTj2PIfzbdbhZ0mHUl&#10;TQC7LIH777/fXyiyS1155ZU/+qM/qq8oxWMb22tU2kBrKcehX0qtb6VtlCtnxcuvy9RoR5ut3c+C&#10;K1/96lfPPvvsbFcJGijgXU4w1UOQcKQSmtWxoZSIQHYIuv7660877TTjSz2+6lbLsRFI462/8RvT&#10;C5u/bppuF1LjvTS15tONNnEC1hHEHpjpL1z5xSc7f+PTZMe/erJKZX7fTG56XcS7faOG+bYfkMDj&#10;fKWVIEBMek4gO67Z0goVklWEfdR2f//3f7+o0qrndxfhCwhkh6DgzC1wPDeThgE3LD77tHsXsEI0&#10;gw3B2TcENfaYgGRfCRu7gRefRo+7I6FDAAIQKCeAtCpnRom2CWSfArr46oEI02qv7S6DPwhAAAKL&#10;SwBptbhtM5zI0CX9WoWqa6/h9GcyhQAEBk4AaTXwDrAo6dfN1pTqlyZblN5GHBCAAAS6JIC06pIu&#10;vksIoJP6pZPq2qukR2ALAQhAoJcEkFa9bLZlDbputqbUgmuyZe2u5AUBCEAgSICHL9AxuiWQ/eaz&#10;evhCtxHgfQEI8PCFBWiEgYaQHYLUd/t7h8Z+EFdp8EPLt5RPK/ZIq1Yw4iRKIDuuwQ4CCQIdPzIU&#10;9stPgCFo+dt48TJkQ3Dx2oSIIAABCEAAAhDoLQGkVW+bjsAhAAEIQAACEFg8AvkNwS9/+cuLFzYR&#10;9YbAcccdd9ttt/UmXAJdMAL0nwVrkP6FQxfqX5stWMQvfOELSyPKS6tSj9hDAAIQgAAEIACBwRJg&#10;Q3CwTU/iEIAABCAAAQi0TwBp1T5TPEIAAhCAAAQgMFgCSKvBNj2JQwACEIAABCDQPgGkVftM8QgB&#10;CEAAAhCAwGAJIK0G2/QkDgEIQAACEIBA+wSQVu0zxSMEIAABCEAAAoMlgLQabNOTOAQgAAEIQAAC&#10;7RNAWrXPFI8QgAAEIAABCAyWANJqsE1P4hCAAAQgAAEItE8AadU+UzxCAAIQgAAEIDBYAkirwTY9&#10;iUMAAhCAAAQg0D4BpFX7TPEIAQhAAAIQgMBgCSCtBtv0JA4BCEAAAhCAQPsEkFbtM8UjBCAAAQhA&#10;AAKDJYC0GmzTkzgEIAABCEAAAu0TQFq1zxSPEIAABCAAAQgMlgDSarBNT+IQgAAEIAABCLRPAGnV&#10;PlM8QgACEIAABCAwWAJIq8E2PYlDAAIQgAAEINA+gZWNjQ2R1/vvGH3uT0e3fGr0g2+Ojtk1OuFV&#10;o39yweiQJ4vKYgQBCEAAAhCAAASGQUC2avXta0bvP2vjoZs2XvLyjdf/4sYpp432fUFdGd3+hTil&#10;Pe9eMa937xnb6Sv6Z/3ybXwz28b26HuzY0m/60edjm2r3slPdgpBAKW12zR8Pk51Qud1tIfR68kS&#10;AhCAAAQg0BkBgbRS61Uf/oWN014+evqO0f4vjL7z4dED128cc/DGc04Zfewto4f3h2JT8/rL3zF6&#10;12fVmtjGZ981esfLw3Jk99vHBvr19t3hJI2N8qNe2mfUelOxqdpjL0erpXXStLrNIHUMQWnoCsl4&#10;k/liMR2Dome/YqllJZeEdmcdDccQgAAEIACBYRAQSKtr/+PGCSeMDrhldN83Vs7465Uf+/Ro/77R&#10;XTePHvn66PBDR5/5o1pQpQpDWI9RdUFJZ2u+tOyTVFch+5RbW+I4Wi1YaVreSeIMr/wJlt8kzrGB&#10;AAQgAAEIQGCLgEBafeOTo0P2jR55ePTI43v/7MWq6Mo5e0aPPDZaf3BjdPfom38XwqnUg1Y26qWX&#10;r/xFKa0w7LWo2MKVqmEsiUafTSyAaRu7OjuG7BZerE8IV4w67VLNY9hC/a4xQ/XScs0A11VUU+o0&#10;fZxDAAIQgAAE+kRAIK3UhuDKo6NHHxs9+vhzn3bg3v94ylhd/YvrlNIaPbp/9MD3I+lWbD8ZbeS4&#10;nC41nbnbqKWgCDA1GsXgX5G3jR3/1rZlfjdSXkPe0l/fMitYCRka9Jtm6CitfGRYQAACEIAABCAQ&#10;JCCQVgfvHD30yFhIPfyYWqza9a++ohzt/YPnThauHh8deoznN3bw3A/AWYuy17GMsdnC02Jiqq6u&#10;tg7DlzStvZSVWFErcRldUcsuBTmpFVUaUJ+hVb1sDE0qpSwEIAABCEAAAi4BgbRSz1n4/v6xkHrk&#10;sZXXXzfWVb//3Oc+5cDRY4+vKMml3nVfkhNIW5t31lpUcE9Ke7MXacZX3j5ewbKvx44TOd9S1OLM&#10;fgWXf+TeEl2q4VKQE4M+vW5vDkr270wMki1abg8IQAACEIAABJoSEEirH/21lXsPHO17SO0J7v2D&#10;XXsvVrrqALU5OHro0dEBx4zOeKsgBH+nz9mqy+7cBbWOrS0cwbTt64Tlu3hyb8LNSh9SdskqsSPp&#10;fKdSGENwi9ZXroL2xAQCEIAABCAAgQgBgbRSW36vfd/KfU9a+cGDz33yE5+78wC1M7jywCMrG0eM&#10;fvKPRwcdFfKsldDVZ04XloI7fapc8HkB/mTvfK1PC4v0kfZYg8s3KyVdpm6z0jlun6go+zwFzdD+&#10;okB6wzSrUCVZYwMBCEAAAhCAQJSAQFqpss965ehNfzt61k+t7D945a4HVx49cvS8nx6df/Xoh08v&#10;QbsICyThpaDSM+GbWcc2K9NUskt0JVCn+5v+hmlinczeD61TqEURYgwBCEAAAhAYEAGZtFJA1N+0&#10;ec27R7943ejCW0b/+nOjf/ofRjsOz3Fynhqgjz35J4SyZs7Zc+0n9kyHXFD9ez/LR5jSwDEKKWEG&#10;AQhAAAIQaERA/DcEG9VCYQhAAAIQgAAEIDAIAuJVq0HQIEkIQAACEIAABCDQiADSqhE+CkMAAhCA&#10;AAQgAAGbANKK/gABCEAAAhCAAARaI4C0ag0ljiAAAQhAAAIQgADSij4AAQhAAAIQgAAEWiOAtGoN&#10;JY4gAAEIQAACEIAA0oo+AAEIQAACEIAABFojgLRqDSWOIAABCEAAAhCAANKKPgABCEAAAhCAAARa&#10;I5B/GvuXv/zl1mrD0fAIHHfccbfddtvw8iZjCEAAAhBYBgIvfOELS9PIS6v19fVSp9hDwBC4//77&#10;d+7cCRAIQAACEIDAQAiwITiQhiZNCEAAAhCAAARmQQBpNQvK1AEBCEAAAhCAwEAIsCE4kIaeW5rZ&#10;DcErr7xybsFR8XYCZ599tr6gWu273/3u/v3750jokEMOefrTn37YYYfNMQaqhgAEIFBBAGlVAY0i&#10;BQQk0srM6AV+MW2bgNK4piFuvPHGJz/5yYceemjblRT4e+CBB37wgx+84AUvKCiDKQQgAIEFIMCG&#10;4AI0AiFAYMEIPProowc88YkP7t8/x38qABXGgoEhHAhAAAJ5AkirPCMsIDBAAo8//vh8s557APNN&#10;n9ohAIH+EkBa9bftiBwCEIAABCAAgYUjgLRauCYhIAhAAAIQgAAE+ktgvtLqK+95hXq95ytb/PQV&#10;/TLXfbMg8KCZc9H2v1XT9hp9Gx1J0JUdvLHxPSfSdIyDWdtVx2g4YTuB9beLEvmCE7j5T3/yJ3/i&#10;J//05mmYzq/qqr6i/yXMFjxNwoMABCAgJTBjaZUWSerdCy4fnXfJZ9TrkvNGl1+wTXWZlMLyKCQl&#10;jMO3nTItfcrbxs71S1WhXro6/TJm5rq2Cb6Uq1iQts+gczsMJx5py3l2jk87l2qfFIRAjIARTL/+&#10;kbHJR39tIp6MdNospsyUwev+4C//8q/+8vfPHZt5JjCGAAQgsFwEZiytSuEpdaVeSm/ZL6Mhtmmj&#10;QikxVl2jSxICrjTUIvugOnTS1A5tAkEayiaxFMfaVVG7YCwncPLPT9XS6NzfV5pJvcb66edPlnvA&#10;EgIQgMByEmhHWt180EHqXweEzApWhW9/yco4mb511imJlSdJjbHiWgPFdvqM5+zilrK0CcRoaK1p&#10;hKatOAsFpyRpbCAwJTBdkVo9WcksZ0VKL2KxQEVfgQAEhkigqbSyRVVjgWWUil6pUkqidWWgF3hs&#10;53alzdd4gjt9/m6jvSKVVWCSfmnryIZ6UVLdLGxWJi+7Jv+KeneRzWaBaZ51GEWlVJTe9TOLVnoH&#10;kDWseTYPdUMAAvMi0FRanfzQQ+qfjt7+OZRPbA9Or/FoWWNLk7SuknjzozD+befBi7Hdt0RLpc/I&#10;2yfZE0e+nKwrwphXX2qzXiOqEj9oXaVrXUCzNnEsri+trtTL1lV2uAn5tbhZERkEIACBJgRa+EM3&#10;9lagkVkJaTW6wCwaJfbssklNpVXcm+9cX0m/EktlwWgrUsiGkV6ui9XouO1izS/bKAGDuj90Y69X&#10;bWxs2OJJ/ayvBC/6BedlVgNrrmXsP3TzpS996dinPS0Zjt4NdF/q3NXo150VrKAbc7w9tbJ1x513&#10;vuhFL5orFSqHAAQgUEyg6aqVqlAvVkmWrNQeX+54k+QBCqrOusNSzm6d/w1B50uCxTQnBYJrV/ZW&#10;Y2LTMLZ1KInEOXHV+l6qJIbWbIx4Svxga6wFNGuNxYI60sfY3X8/Pz53xVbggrYZYUEAArMh0IK0&#10;EgTqLLRMDwNdZT3ParsT5xi4s9Qk9NbkyFFQ4WntYkuW2MKYcz7d/x6i8Dt9wjAELdBDE6WWjGDS&#10;4ftXghcXx6yH1ItCth9YZZ5c5Ty/Sjn0n3Q1/kSGAitijTEEINAjArORVr4oGV+Jr6v40sRGWupt&#10;AZujxedaOSpNy1BbmzY/m7+AAAlpEQgEF6700SteEIAABIZLoIWzVg3gFR2Hyh4eKj0LlX06QzAz&#10;E4bwzJN2kg1e2bRLo0GztFq07qxVqyHgTESg8KxVzKd/iCp8KmtSPnb4feqcs1ailsMIAhBYMALz&#10;lVYLBoNwOiCAtOoAaicuW5JWbcaGtGqTJr4gAIFZEZjNhuCssqEeCEAAAhCAAAQgMFcCSKu54qdy&#10;CEAAAhCAAASWiwDSarnak2wgAAEIQAACEJgrAaTVXPFTOQQgAAEIQAACy0UAabVc7Uk2EIAABCAA&#10;AQjMlQDSaq74qRwCC0ngwAMPXF9fn29oKgAVxnxjoHYIQAACFQR4+EIFNIoUEJA8fKHAHaZdEjj7&#10;7LO1+/vuu+/b3/72o48+2mVtGd8HHHDAM5/5zMMPP3yOMVA1BCAAgQoCSKsKaBQpIJCVVgW+MIUA&#10;BCAAAQgsPAE2BBe+iQgQAhCAAAQgAIH+EEBa9aetiBQCEIAABCAAgYUnkN8QvOuuuxY+CwKEAAQg&#10;AAEIQAAC7RPYuXNnqdO8tJr7F4VKU8J+oQhw1mqhmqN3waiPdocddljvwibgxSHAELQ4bTGcSNgQ&#10;HE5bkykEIAABCEAAAp0TQFp1jpgKIAABCEAAAhAYDgE2BIfT1vPJNLsaf+WVV84nMmqdIQHzxKzS&#10;OtkQLCWGvUOAIYguoQhUD0F19JBWddwoJSUgGddm3OmloWPXEgGlnqubGGnVUiMM1w1D0HDbfjPz&#10;JkNQHT02BOu4UQoCEIAABCAAAQgECCCt6BYQgAAEIAABCECgNQJIq9ZQ4ggCEIAABCAAAQggregD&#10;EIAABCAAAQhAoDUCs5FWX3nPK9TrPV8Zhx37Waek39Uvbe8UcWxsS9uzASS5GLTxKzLxBKNqrUlw&#10;pAmsxF8OImVoX3F+dbwZy6BZ2rPfNL6T4JVgKk7M2iadiCTmYP/xPdshxZjEWqD/XdTc8rF7vy5F&#10;yWjjD2jVQ1y7wdelPLhS6VvJ3DIJLsZD9e08OOg9THg20koIRo0UF1w+Ou+Sz6jXJeeNLr9gS135&#10;HoyZektZqpcq67yMw7edIgxhm9kpbxtHYl6OE/VuNsiaWimjCWxYL//XUkrGWbpgF4OdnUgsDGF4&#10;8qzTiThsE24lwcujmp+l/ZktNaxs/3S39Tkv9GHPeTfotskQlB3iGIK67VASnRQbpuzIgh9jug0d&#10;7/MmMEtpZQugmBiq42GPQXUefE3mjpveWlorFeEkT0ANTGr8qhY92RWjfAQCC8konF5Om+X4m6jL&#10;WTybDT0B4FZM9EDxmeQnLf2BSn1qUi9lb36wy5kPXfa7abfB+I3g8z8WOvatD3Gt8FxmJ3rY0a/s&#10;4KNvk4Rl65+dlhn9UuTWjrS6+aCD1L8cEHt0aHekCAq12OfF8fXRJf6Ck3aid/0kw6s2Y+Eq1+zN&#10;3tcDlvIRG7aywksPatqD/q/+ofnLrrpo6DRJmXicxaFEbG1pndjClc0nuGTVFr3m/G0PsiGo3Tqz&#10;3oJDkD3+XHXWdE1cS7TEK/ZZlCEo2wrdGhhRpQco/d+sFOs2JrwvAIGm0soe0WY7utljjVyoTQe7&#10;s07xhyTtxHygtYdFxq85dFUzZpm6/WErK7x0WaFZUZJNfPrqRLLoFdNhrWgdfz4IajhhnEUkGxo3&#10;GILUGJJdLmoYnVM8Mf74FdUNce0GjLcMAf+jWvDDm3PjIL+WvmM1lVYnP/SQ+qcx2T+HwGU3AY2C&#10;0QenlNYJrtw7R6ByC/xboTgfIqfVXbV5Wn7pG7tfCQZHKPuivfajZUfDD4vBBbDgICiv2hYoWuQ5&#10;V4zy06k5KdQNwZJEnEhiM8TiL1yVDEHOHWD2++zrepNOSy6jvewlbWMsWf92PNvDWuIDW/UQ169b&#10;vPfR+rezf3frJJ1V7RbXznsPcUkTaCqtFBazFRjfE4yNFPq6rZ9sy9Kz5743p9HC1b1tvILl6zNb&#10;56Wl3pJ2jbmmlV4y0frDX62xN/7s8M1ylyOJJCnGFJ5T1gTjRBWTJsKx1ZGSCSzZXNI7fWYCsP3E&#10;qsvWNWMDwRAkj0h4GCDh0Fn/Npax4U4NdNmxSzsRmsmTxbIRgYZ3d6O6KbzYBFqQVvpTY27JSvi1&#10;ZDmtbV/5KTljLi/oDLKlUk+eC5YuAWfM0kLKfukC8rk/prpMxXUbfH4AwbYUmqX7gXAcFyYiQRes&#10;cQE7q2wIajfwoq09p2rhECQ0azcvvBUTaOXuLq6VAotNoAVpVZKgXlc3r+DjEuwnWsU+q9mPaTAP&#10;R3BOlAfX2yUF5Qk1+Wa1vBYsowQkc799yiG2XC/f4LND0aWcl78pmTWTL6r5zh00RYn4wfvelmva&#10;MONPwyNWwqMFTYYg4UjFENTV8Ci8K7N3t/8hsKuI8btIBGYsraZfft5UQ9nvxcwFlfNh0Zy68J9l&#10;OpfwqLSMgOS0UGxvsaymBtbOUYxqT60nIhGv1dHOsKBzJiE28jhPQ3DOWjnfIHZPMrCsPcMGnUVV&#10;Ld6V/or7LBKgjvkRmH6zPRHA+vp6G+HpT1fBl31cXWim/AQt/ZPv/qc6YcFs0nxezCIaG9x///07&#10;d+5MmF555ZVnn3122lfRGSmhscQsa+MvI/niRqUmNPMXjRxvsVWrYKW2Nz8RiSuJjaQTSJo45ueu&#10;u+467LDDJLVU2bR7F0eftrD9SznCIShr1m7wVfz6UKiVIcgkKrmVsvej9pYdXvpAtx8xNhmC6jKc&#10;mbSqC49SvSfQ7rjWexyDTKDJuNaxtBpkewwsaYaggTV4IN0mQ1AdvRlvCNYFSSkIQAACEIAABCDQ&#10;DwJIq360E1FCAAIQgAAEINALAkirXjQTQUIAAhCAAAQg0A8CSKt+tBNRQgACEIAABCDQCwJIq140&#10;E0FCAAIQgAAEINAPAkirfrQTUUIAAhCAAAQg0AsCPHyhF83U4yAl33zucXqELiOQfXRZzA0PX5AB&#10;xipKgCGIzqEIVA9BdfSQVnXcKCUlkB3XpI6wGyQBpNUgm73NpBmC2qSJLxkBNgRlnLCCAAQgAAEI&#10;QAACAgJIKwEkTCAAAQhAAAIQgICMQH5D8Mtf/rLMFVYQCBA47rjjbrvtNtBAoI4A/aeOG6UMAboQ&#10;naEhgRe+8IWlHvLSqtQj9hCAAAQgAAEIQGCwBNgQHGzTkzgEIAABCEAAAu0TQFq1zxSPEIAABCAA&#10;AQgMlgDSarBNT+IQgAAEIAABCLRPAGnVPlM8QgACEIAABCAwWAJIq8E2PYlDAAIQgAAEINA+AaRV&#10;+0zxCAEIQAACEIDAYAkgrQbb9CQOAQhAAAIQgED7BJBW7TPFIwQgAAEIQAACgyWAtBps05M4BCAA&#10;AQhAAALtE0Batc8UjxCAAAQgAAEIDJYA0mqwTU/iEIAABCAAAQi0TwBp1T5TPEIAAhCAAAQgMFgC&#10;SKvBNj2JQwACEIAABCDQPgGkVftM8QgBCEAAAhCAwGAJIK0G2/QkDgEIQAACEIBA+wSQVu0zxSME&#10;IAABCEAAAoMlgLQabNOTOAQgAAEIQAAC7RNAWrXPFI8QgAAEIAABCAyWANJqsE1P4hCAAAQgAAEI&#10;tE9gZWNjo32veIQABBaMwD/e+9CffOSr133tHx9+9PEFC22Zw3nSAU94yUlP+aVzn/+UIw5a5jzJ&#10;DQIQsAggregOEFh+At/5/gNv+V8/+9DDjx156JNWVpY/30XL8OAnHfBbP/Pi45962KIFRjwQgEAX&#10;BJBWXVDFJwQWi8Bv/+frPnPj9xYrpoFF8/LnHfPbP/vSgSVNuhAYKAHOWg204Ul7UAS++PW7BpXv&#10;Aib7xW/QBAvYLIQEgU4IIK06wYpTCCwUgf3rjy1UPAMM5qGHOeI2wGYn5YESQFoNtOFJe1AE1LdV&#10;eM2dwKC6HMlCYMgEkFZDbn1yhwAEIAABCECgZQJIq5aB4g4CC0hg7gs2BMBjbhbwviAkCHREAGnV&#10;EVjcQgACEIAABCAwRAJIqyG2OjkPjoB6MjD/5k5gcN2OhCEwUAJIq4E2PGkPioD6kwv8mzuBQXU5&#10;koXAkAnwyNAhtz65D4XAWRd+rI1UT7vs4h9+5ui+v7nw6t8bu9O/uq9v/7d/GP0T2yxWs1PcuC2K&#10;1AlJlw0GJvHvewvnOKlF4nBbLldd/Nqi3DCGAAR6SgBp1dOGI2wIFBD48QJpddoHQoJJKYmPX7jv&#10;+RNp9fGptDIB6CLmuvNrQZxxUz8qXZ1fV7D2mJmuMBF5m7n8HdKqlb6AEwgsPAE2BBe+iQgQAs0J&#10;FBwz+uIbf/2jPz7+9+1va9kx/fWTv2f+lLvvTUdoro9/Ofw1F7/27y4+8zcCVb/oA+O3gv+C9pOD&#10;YtuCUeFN4gmG5AQTMFMBTLTgNE0V6ma9ftmgtwKe1im35u2IBwhAoA8EkFZ9aCVihEAzAnXHjEyd&#10;prh/ZUOtG/3+M0f/Temww1/z+z/2G5NDXUYG/divf/J3A8e8rv+5X//oj21Jty0NF7E3Pif6bfs/&#10;LyTlXAfzur/b+vfMiZDaCsYuFftZVzR5Od6052mycrbN2pDSEIBAbwggrXrTVAQKgXoCNassm7Vt&#10;nPbB33/dJ8f/lECZvLa8qbfGquWrH/riz/3aVF39z5t6JPmdxGnBj//a3/3uhl029k1GE4xjELyu&#10;HH7kx9x/qiJT1i4V+1kb2642JeDUs+1Q9gXM+vajJAQg0CcCnLXqU2sRKwTqCJz5ax8uLPgj/+kP&#10;xmtRo38yWe/5tavePS4/vhj/dWrglYrVrL2Zl6klaO9UbWxsJ8rD3c/f5tN3pWuxvcV+NvkmyKVj&#10;dgte/QevL2wFzCEAgV4SQFr1stkIGgJFBM781XJp9YfPHH3u26OXTbTUr25Kqz+0fy0KoaHxj/yn&#10;cNWx6+nq7FKxnxsGHCh+9R8irdqnikcILCABpNUCNgohQaBlAq/61f9a4lGpjeOPH913xa9eOV7g&#10;Cf9srRuNDZyXLht8aYeJV7CsHYYua/uxiyT8G7NOE4ym9qk//KmSVsAWAhDoKwGkVV9bjrghICfw&#10;ql/5C7HxS/7TH0101a/87aY2Mld+8PzoW8ZY1eN7SFQuNNZmnoD7leqQbIcm2UTu1QluxfypP/oX&#10;4lbAEAIQ6DEBjrH3uPEIHQJCAiWn2K/7mV/+i9Vf/tt3bZ3M3royrc5/nsD2Y9y+WSIAmbGOwfk3&#10;DrI2JNvhVrK13kR/RkjYWJhBAAJ9J4C06nsLEj8EJATkjwhIW+q6jM3nf+aXv3Xr6PBz/vhfrG39&#10;myx6/fIn3iX94zqOz9JQ/eLqih+SsJYuEvQfXiFpMmwgAIG+EmBDsK8tR9wQkBP40bf9P3JjLDsi&#10;8Pfv+R868oxbCEBgoQiwarVQzUEwEOiIQOlSEPZdEOiocXELAQgsFgGk1WK1B9FAoAsCJWetRMeG&#10;cFhBoIuWxScEILCABJBWC9gohASB1gl0sQaDz1ICrTcrDiEAgUUkgLRaxFYhJgi0S6BiiYUirRNo&#10;t03xBgEILCwBpNXCNg2BQaBFAqXrK9h3QaDFBsUVBCCwuASQVovbNkQGgbYIdCET8FlKoK3WxA8E&#10;ILDgBJBWC95AhAeBFgg8YWX7Mz1b3+vCYY7AE1ZaaEdcQAACvSCAtOpFMxEkBBoReN4PHd6oPIUb&#10;E3jeDx3W2AcOIACBfhDgkaH9aCeihEATAn/799f96sUf2n/fPU2cULaawIFPXPnAH/z67hedVO2B&#10;ghCAQI8IIK161FiECoFKAg8//PCXvvqNP7vyWzf+w72PPGr+8F6lN4rJCRx4wMoLfviIN5/9rBc9&#10;/9lPetKT5AWxhAAE+ksAadXftiNyCBQQePTRR++88879+/dvqFNBvGZFYGVl5ZBDDjnuuONmVSH1&#10;QAAC8yeAtJp/GxABBCAAAQhAAAJLQ4Bj7EvTlCQCAQhAAAIQgMD8CSCt5t8GRAABCEAAAhCAwNIQ&#10;QFotTVOSCAQgAAEIQAAC8yeAtJp/GxABBCAAAQhAAAJLQ+D/BWGpc0Uyht+QAAAAAElFTkSuQmCC&#10;UEsDBBQABgAIAAAAIQBubuFR3QAAAAYBAAAPAAAAZHJzL2Rvd25yZXYueG1sTI9BS8NAEIXvgv9h&#10;GcGb3U1LpMZsSinqqQi2gnibZqdJaHY2ZLdJ+u9dvdTLg+E93vsmX022FQP1vnGsIZkpEMSlMw1X&#10;Gj73rw9LED4gG2wdk4YLeVgVtzc5ZsaN/EHDLlQilrDPUEMdQpdJ6cuaLPqZ64ijd3S9xRDPvpKm&#10;xzGW21bOlXqUFhuOCzV2tKmpPO3OVsPbiON6kbwM29Nxc/nep+9f24S0vr+b1s8gAk3hGoZf/IgO&#10;RWQ6uDMbL1oN8ZHwp9FbPs1TEIcYUmqRgixy+R+/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VwvR9HwQAADYOAAAOAAAAAAAAAAAAAAAAADoCAABkcnMvZTJv&#10;RG9jLnhtbFBLAQItAAoAAAAAAAAAIQC3fn92fdMAAH3TAAAUAAAAAAAAAAAAAAAAAIUGAABkcnMv&#10;bWVkaWEvaW1hZ2UxLnBuZ1BLAQItABQABgAIAAAAIQBubuFR3QAAAAYBAAAPAAAAAAAAAAAAAAAA&#10;ADTaAABkcnMvZG93bnJldi54bWxQSwECLQAUAAYACAAAACEAqiYOvrwAAAAhAQAAGQAAAAAAAAAA&#10;AAAAAAA+2wAAZHJzL19yZWxzL2Uyb0RvYy54bWwucmVsc1BLBQYAAAAABgAGAHwBAAAx3AAAAAA=&#10;">
                <v:shape id="그림 928697011" o:spid="_x0000_s1027" type="#_x0000_t75" style="position:absolute;width:54635;height:6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rnyQAAAOIAAAAPAAAAZHJzL2Rvd25yZXYueG1sRI9BSwMx&#10;FITvQv9DeII3m2yR2m6bliKKgkjpVjw/Nq/Zxc1L3KTt9t8bQehxmJlvmOV6cJ04UR9bzxqKsQJB&#10;XHvTstXwuX+5n4GICdlg55k0XCjCejW6WWJp/Jl3dKqSFRnCsUQNTUqhlDLWDTmMYx+Is3fwvcOU&#10;ZW+l6fGc4a6TE6Wm0mHLeaHBQE8N1d/V0Wl434bAx+oif56/PiobHl63yrLWd7fDZgEi0ZCu4f/2&#10;m9Ewn8ym80dVFPB3Kd8BufoFAAD//wMAUEsBAi0AFAAGAAgAAAAhANvh9svuAAAAhQEAABMAAAAA&#10;AAAAAAAAAAAAAAAAAFtDb250ZW50X1R5cGVzXS54bWxQSwECLQAUAAYACAAAACEAWvQsW78AAAAV&#10;AQAACwAAAAAAAAAAAAAAAAAfAQAAX3JlbHMvLnJlbHNQSwECLQAUAAYACAAAACEARAZ658kAAADi&#10;AAAADwAAAAAAAAAAAAAAAAAHAgAAZHJzL2Rvd25yZXYueG1sUEsFBgAAAAADAAMAtwAAAP0CAAAA&#10;AA==&#10;" stroked="t" strokecolor="black [3213]" strokeweight="1pt">
                  <v:imagedata r:id="rId60" o:title=""/>
                  <v:path arrowok="t"/>
                </v:shape>
                <v:roundrect id="사각형: 둥근 모서리 1873209658" o:spid="_x0000_s1028" style="position:absolute;left:13158;top:4362;width:6351;height:1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fqyAAAAOMAAAAPAAAAZHJzL2Rvd25yZXYueG1sRI9Na8JA&#10;EIbvQv/DMoXedFdFa1NXKULAqx8Uchuy0yQ0OxuyW0399c5B8Dgz78cz6+3gW3WhPjaBLUwnBhRx&#10;GVzDlYXzKR+vQMWE7LANTBb+KcJ28zJaY+bClQ90OaZKSQjHDC3UKXWZ1rGsyWOchI5Ybj+h95hk&#10;7CvterxKuG/1zJil9tiwNNTY0a6m8vf456VkWhTVt8tvuyJit8i1mR+csfbtdfj6BJVoSE/xw713&#10;gr96n8/Mx3Ih0PKTLEBv7gAAAP//AwBQSwECLQAUAAYACAAAACEA2+H2y+4AAACFAQAAEwAAAAAA&#10;AAAAAAAAAAAAAAAAW0NvbnRlbnRfVHlwZXNdLnhtbFBLAQItABQABgAIAAAAIQBa9CxbvwAAABUB&#10;AAALAAAAAAAAAAAAAAAAAB8BAABfcmVscy8ucmVsc1BLAQItABQABgAIAAAAIQAsXzfqyAAAAOMA&#10;AAAPAAAAAAAAAAAAAAAAAAcCAABkcnMvZG93bnJldi54bWxQSwUGAAAAAAMAAwC3AAAA/AIAAAAA&#10;" fillcolor="#f2f2f2 [3052]" stroked="f" strokeweight="1pt">
                  <v:stroke joinstyle="miter"/>
                </v:roundrect>
                <v:roundrect id="사각형: 둥근 모서리 438878333" o:spid="_x0000_s1029" style="position:absolute;left:41443;top:56304;width:6351;height:1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o8xwAAAOIAAAAPAAAAZHJzL2Rvd25yZXYueG1sRI9da8Iw&#10;FIbvhf2HcAa708RlulKNMoTCbv1A6N2hOWuLzUlpMq3++mUw2OXL+/Hwrrej68SVhtB6NjCfKRDE&#10;lbct1wZOx2KagQgR2WLnmQzcKcB28zRZY279jfd0PcRapBEOORpoYuxzKUPVkMMw8z1x8r784DAm&#10;OdTSDnhL466Tr0otpcOWE6HBnnYNVZfDt0uQeVnWZ1s8dmXAflFIpfdWGfPyPH6sQEQa43/4r/1p&#10;DbzpLHvPtNbweyndAbn5AQAA//8DAFBLAQItABQABgAIAAAAIQDb4fbL7gAAAIUBAAATAAAAAAAA&#10;AAAAAAAAAAAAAABbQ29udGVudF9UeXBlc10ueG1sUEsBAi0AFAAGAAgAAAAhAFr0LFu/AAAAFQEA&#10;AAsAAAAAAAAAAAAAAAAAHwEAAF9yZWxzLy5yZWxzUEsBAi0AFAAGAAgAAAAhAC+gyjzHAAAA4gAA&#10;AA8AAAAAAAAAAAAAAAAABwIAAGRycy9kb3ducmV2LnhtbFBLBQYAAAAAAwADALcAAAD7AgAAAAA=&#10;" fillcolor="#f2f2f2 [3052]" stroked="f" strokeweight="1pt">
                  <v:stroke joinstyle="miter"/>
                </v:roundrect>
                <v:rect id="직사각형 54533903" o:spid="_x0000_s1030" style="position:absolute;left:718;top:43706;width:52347;height:8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FvyAAAAOEAAAAPAAAAZHJzL2Rvd25yZXYueG1sRI9ba8JA&#10;FITfC/6H5Qh9qxuN1+gqUuhF34yKr4fsMQnJng3ZrUn/fbdQ6OMwM98wm11vavGg1pWWFYxHEQji&#10;zOqScwWX89vLEoTzyBpry6TgmxzstoOnDSbadnyiR+pzESDsElRQeN8kUrqsIINuZBvi4N1ta9AH&#10;2eZSt9gFuKnlJIrm0mDJYaHAhl4Lyqr0yyg4dJO6vOV4/Eir9FrZ6ft4sTJKPQ/7/RqEp97/h//a&#10;n1rBbDqL41UUw++j8Abk9gcAAP//AwBQSwECLQAUAAYACAAAACEA2+H2y+4AAACFAQAAEwAAAAAA&#10;AAAAAAAAAAAAAAAAW0NvbnRlbnRfVHlwZXNdLnhtbFBLAQItABQABgAIAAAAIQBa9CxbvwAAABUB&#10;AAALAAAAAAAAAAAAAAAAAB8BAABfcmVscy8ucmVsc1BLAQItABQABgAIAAAAIQCpsbFvyAAAAOEA&#10;AAAPAAAAAAAAAAAAAAAAAAcCAABkcnMvZG93bnJldi54bWxQSwUGAAAAAAMAAwC3AAAA/AIAAAAA&#10;" filled="f" strokecolor="red" strokeweight="3pt"/>
                <w10:anchorlock/>
              </v:group>
            </w:pict>
          </mc:Fallback>
        </mc:AlternateContent>
      </w:r>
    </w:p>
    <w:p w14:paraId="1CDC45C1" w14:textId="77777777" w:rsidR="00B6767E" w:rsidRDefault="00B6767E" w:rsidP="00B6767E">
      <w:pPr>
        <w:rPr>
          <w:rFonts w:eastAsiaTheme="minorHAnsi"/>
          <w:b/>
          <w:bCs/>
          <w:szCs w:val="20"/>
        </w:rPr>
      </w:pPr>
    </w:p>
    <w:p w14:paraId="32D86C9C" w14:textId="77777777" w:rsidR="00B6767E" w:rsidRDefault="00B6767E" w:rsidP="00B6767E">
      <w:pPr>
        <w:rPr>
          <w:rFonts w:eastAsiaTheme="minorHAnsi"/>
          <w:b/>
          <w:bCs/>
          <w:szCs w:val="20"/>
        </w:rPr>
      </w:pPr>
    </w:p>
    <w:p w14:paraId="1DF063E3" w14:textId="77777777" w:rsidR="00B6767E" w:rsidRDefault="00B6767E" w:rsidP="00B6767E">
      <w:pPr>
        <w:rPr>
          <w:rFonts w:eastAsiaTheme="minorHAnsi"/>
          <w:b/>
          <w:bCs/>
          <w:szCs w:val="20"/>
        </w:rPr>
      </w:pPr>
    </w:p>
    <w:p w14:paraId="44C8C6F6" w14:textId="77777777" w:rsidR="00B6767E" w:rsidRDefault="00B6767E" w:rsidP="00B6767E">
      <w:pPr>
        <w:rPr>
          <w:rFonts w:eastAsiaTheme="minorHAnsi"/>
          <w:b/>
          <w:bCs/>
          <w:szCs w:val="20"/>
        </w:rPr>
      </w:pPr>
    </w:p>
    <w:p w14:paraId="708C8554" w14:textId="3D69077F" w:rsidR="00611703" w:rsidRPr="006000D5" w:rsidRDefault="00611703" w:rsidP="00611703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마</w:t>
      </w:r>
      <w:r w:rsidRPr="006000D5">
        <w:rPr>
          <w:rFonts w:eastAsiaTheme="minorHAnsi"/>
          <w:b/>
          <w:bCs/>
          <w:sz w:val="22"/>
        </w:rPr>
        <w:t>.</w:t>
      </w:r>
      <w:r w:rsidRPr="006000D5">
        <w:rPr>
          <w:rFonts w:eastAsiaTheme="minorHAnsi" w:hint="eastAsia"/>
          <w:b/>
          <w:bCs/>
          <w:sz w:val="22"/>
        </w:rPr>
        <w:t xml:space="preserve"> </w:t>
      </w:r>
      <w:r>
        <w:rPr>
          <w:rFonts w:eastAsiaTheme="minorHAnsi" w:hint="eastAsia"/>
          <w:b/>
          <w:bCs/>
          <w:sz w:val="22"/>
        </w:rPr>
        <w:t>근로소득 지급명세서 상세내역 입력</w:t>
      </w:r>
    </w:p>
    <w:p w14:paraId="028CF39E" w14:textId="368A09CF" w:rsidR="00F9739F" w:rsidRPr="00213D4B" w:rsidRDefault="00F9739F" w:rsidP="00F9739F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  <w:r>
        <w:rPr>
          <w:rFonts w:asciiTheme="minorHAnsi" w:eastAsiaTheme="minorHAnsi" w:hAnsiTheme="minorHAnsi" w:cs="Arial" w:hint="eastAsia"/>
          <w:sz w:val="20"/>
          <w:szCs w:val="20"/>
          <w:shd w:val="clear" w:color="auto" w:fill="FFFFFF"/>
        </w:rPr>
        <w:t>상세내역 입력에 대한 안내사항을 확인합니다</w:t>
      </w:r>
      <w:r w:rsidRPr="00B6767E"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>.</w:t>
      </w:r>
    </w:p>
    <w:p w14:paraId="6F88CEE7" w14:textId="42EE6217" w:rsidR="00213D4B" w:rsidRPr="00213D4B" w:rsidRDefault="00213D4B" w:rsidP="00F9739F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  <w:proofErr w:type="spellStart"/>
      <w:r>
        <w:rPr>
          <w:rFonts w:asciiTheme="minorHAnsi" w:eastAsiaTheme="minorHAnsi" w:hAnsiTheme="minorHAnsi" w:cs="Arial" w:hint="eastAsia"/>
          <w:sz w:val="20"/>
          <w:szCs w:val="20"/>
          <w:shd w:val="clear" w:color="auto" w:fill="FFFFFF"/>
        </w:rPr>
        <w:t>입력방번</w:t>
      </w:r>
      <w:proofErr w:type="spellEnd"/>
      <w:r>
        <w:rPr>
          <w:rFonts w:asciiTheme="minorHAnsi" w:eastAsiaTheme="minorHAnsi" w:hAnsiTheme="minorHAnsi" w:cs="Arial" w:hint="eastAsia"/>
          <w:sz w:val="20"/>
          <w:szCs w:val="20"/>
          <w:shd w:val="clear" w:color="auto" w:fill="FFFFFF"/>
        </w:rPr>
        <w:t>(매뉴얼)버튼을 누르면 매뉴얼</w:t>
      </w:r>
      <w:r w:rsidR="00D02FD1">
        <w:rPr>
          <w:rFonts w:asciiTheme="minorHAnsi" w:eastAsiaTheme="minorHAnsi" w:hAnsiTheme="minorHAnsi" w:cs="Arial" w:hint="eastAsia"/>
          <w:sz w:val="20"/>
          <w:szCs w:val="20"/>
          <w:shd w:val="clear" w:color="auto" w:fill="FFFFFF"/>
        </w:rPr>
        <w:t>을</w:t>
      </w:r>
      <w:r>
        <w:rPr>
          <w:rFonts w:asciiTheme="minorHAnsi" w:eastAsiaTheme="minorHAnsi" w:hAnsiTheme="minorHAnsi" w:cs="Arial" w:hint="eastAsia"/>
          <w:sz w:val="20"/>
          <w:szCs w:val="20"/>
          <w:shd w:val="clear" w:color="auto" w:fill="FFFFFF"/>
        </w:rPr>
        <w:t xml:space="preserve"> 다운로드 받아 확인하실 수 있습니다.</w:t>
      </w:r>
    </w:p>
    <w:p w14:paraId="333B7581" w14:textId="2786BC5A" w:rsidR="00D02FD1" w:rsidRDefault="00D02FD1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274EF778" w14:textId="76F49246" w:rsidR="00D02FD1" w:rsidRDefault="00D02FD1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  <w:r w:rsidRPr="00D02FD1">
        <w:rPr>
          <w:rFonts w:asciiTheme="minorHAnsi" w:eastAsiaTheme="minorHAnsi" w:hAnsiTheme="minorHAnsi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18781A5E" wp14:editId="1766892C">
                <wp:extent cx="5686425" cy="2314575"/>
                <wp:effectExtent l="19050" t="19050" r="28575" b="28575"/>
                <wp:docPr id="1512260868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2314575"/>
                          <a:chOff x="0" y="0"/>
                          <a:chExt cx="7448550" cy="3162300"/>
                        </a:xfrm>
                      </wpg:grpSpPr>
                      <pic:pic xmlns:pic="http://schemas.openxmlformats.org/drawingml/2006/picture">
                        <pic:nvPicPr>
                          <pic:cNvPr id="1998902766" name="그림 199890276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0" cy="31623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22677730" name="직사각형 422677730"/>
                        <wps:cNvSpPr/>
                        <wps:spPr>
                          <a:xfrm flipV="1">
                            <a:off x="1646602" y="2759101"/>
                            <a:ext cx="1501629" cy="4031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30DB9C" id="그룹 4" o:spid="_x0000_s1026" style="width:447.75pt;height:182.25pt;mso-position-horizontal-relative:char;mso-position-vertical-relative:line" coordsize="74485,3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25VdAMAAC8IAAAOAAAAZHJzL2Uyb0RvYy54bWycVctu1DAU3SPxD1b2&#10;bR4zk5mJOkWopRUSgqo89h7HmVh1bMv2vJbwD0h8AWxYsIMFX8TjH7i2k3m0FYWONIkd+55777nn&#10;2kePVg1HC6oNk2ISpYdJhKggsmRiNolevzo7GEXIWCxKzKWgk2hNTfTo+OGDo6UqaCZryUuqEYAI&#10;UyzVJKqtVUUcG1LTBptDqaiAxUrqBluY6llcarwE9IbHWZLk8VLqUmlJqDHw9TQsRscev6oosS+q&#10;ylCL+CSC2Kx/av+cumd8fISLmcaqZqQNA98jigYzAU43UKfYYjTX7AZUw4iWRlb2kMgmllXFCPU5&#10;QDZpci2bcy3nyucyK5YztaEJqL3G071hyfPFuVYv1YUGJpZqBlz4mctlVenGvSFKtPKUrTeU0ZVF&#10;BD4O8lHezwYRIrCW9dL+YDgIpJIamL9hR+onreWw3x8NBlATZ9lL86yX+HLEneN4LxzFSAH/lgMY&#10;3eDgbq2AlZ1rGrUgzT9hNFhfzdUBlEthy6aMM7v20oPCuKDE4oKRCx0mQOeFRqyEVhiPR+MkG+Z5&#10;hARuQPo/vn77+fE72lkAyh2CMwoQ2KX4TJIrg4Q8qbGY0cdGgYgBz7Ea72/30z3/U87UGePclc2N&#10;20xB8NcEcwtZQYynkswbKmzoLk05JC2FqZkyEdIFbaYUstNPSx8QLozV1JLaOazA8SUE6wLdWfBR&#10;bgNzKRjQ278q7E6dAGna2HMqG+QGEBzEAMXBBV48M2003Rb3mQu0BEKzIQjOzY3krOxY8ycPPeEa&#10;LTCcGXYViN/bBdlx0VYjpOJzhMxcD8FBZjriYXaD+v/q1Zc1VhSidLBbcfWzLB8Ohz3onqCtX5/e&#10;/nr3+ceXt78/vEfbVd/T3nDT4WaPfFSBSN44dTki2kZP836eJ1mEXEsPB+M0aWvdNX06SKBfx6F1&#10;+0kvHY+8OrvO/e+KCOnoh2i74vRG6a3F0bPppjRnZwn8Wsc7Neyq4ygL1fEju+Y0OLikFbQoHF5Z&#10;KL+7a7YVx4SA/AMhpsYlDUKAnLfOOgsvdC4A0CEH/bfYLUC3M4B02KFD2v3OlPqrahNYq8u/GW8s&#10;vGcp7Ma4YULq2zLjkFXrOeyH8HeoccOpLNdwgGnLT2S4MbEgtYTzg1jtjd0u0Lc39beS56C9Qd21&#10;tzv3u7b3/PEfAAAA//8DAFBLAwQKAAAAAAAAACEAMvYZsS1RAAAtUQAAFAAAAGRycy9tZWRpYS9p&#10;bWFnZTEucG5niVBORw0KGgoAAAANSUhEUgAAAw4AAAFMCAIAAADtL3xUAAAAAXNSR0IArs4c6QAA&#10;UOdJREFUeF7tnQnw7UlV399jEGFkycQZHJMIg2IZt7CIBqwKAbVUEjeiqcRQiimpCikTUQSiFamU&#10;RarYFJckhUlhdEgoNRWMGwGRTS0FjQKaqFFHZXCij83nMMMwM87MP783/aZfv+7Tp7/dv+V/l8+r&#10;W1N37j19+pxPnz79vb97//eePTk5OcM/CEAAAhCAAAQgAAGLwP3AAgEIQAACEIAABCBQI4BUojYg&#10;AAEIQAACEIBAlQBSieKAAAQgAAEIQAACSCVqAAIQgAAEIAABCPQT4KpSPzNGQAACEIAABCBwNASQ&#10;Skez1CQKAQhAAAIQgEA/AaRSPzNGQAACEIAABCBwNASQSkez1CQKAQhAAAIQgEA/AaRSPzNGQAAC&#10;EIAABCBwNASQSkez1CQKAQhAAAIQgEA/AaRSPzNGQAACEIAABCBwNASQSkez1CQKAQhAAAIQgEA/&#10;AaRSPzNGQAACEIAABCBwNASQSkez1CQKAQhAAAIQgEA/AaRSPzNGQAACEIAABCBwNATOnpyclMm+&#10;5/03f/dP/erP/vofvu8vPjI9+wl/5eO+7Amf8ryv/NvXPfxhR0OGRCEAAQhAAAIQgMAZ46rSD73p&#10;t578na9597k7P+9zHvc1T3vqdJvuTP87PTg9NY/ZO15ydvr3kndIXnbEuIx1vcAkLhhBAAIQgAAE&#10;ILAZgVwqPf/6t3zvz//u4x7z2R/9mAe//cab3/i7759u053pf6cHp6ee80NvkoPrkhTRa9co3zg8&#10;G/+JEi2LRBmeTXT27Ff92DkZE4YQgAAEIAABCOwsgcuk0uvf+Ue/8PsfvObav/brN33kpvMfvfOu&#10;e0Lc053pf6cHr/nEv/6r7/mLn/61P1g0H1EbiWap0HnSd5x58duntxgv/Hv7i898x5Muyp7p8ea/&#10;abpyeE1sPfHbL84SJpr+/dizO+ZqBoMBBCAAAQhAAAKnQ+AyqfTv/udv3P2Aj/udc7fedY/xAabp&#10;wd/5s1vuuOLK73vdr88LNkiW3ms88+a8ODoop6BmFvyXXlUKOuwf/+AlibbgRLiCAAQgAAEIQGBT&#10;Apek0u/e9KEP3PqXN92WvyX3xm/+/DSiP/3o2VvvPPNb73l/K8wLV2XOvD1cy8lUUdAr3/7Elot9&#10;ez5ewTo5+cnrfoSrSvu2fsQLAQhAAAIQKAlcEka/9/8+9Ke3/KXJKFNLf/IXd9xw7rxL8+K7V095&#10;4vTOlKmWzNHh2ozy7lg2fFJj4qhwQUs0nlMw8S25xa9gzYmKsRCAAAQgAAEI9BG4JJVuu+OuW++4&#10;K46e5FG4hUdStXTbX97zkcTy8gmj3JkusYTrRr5aSi8+ve0pg++OTXOViiTOGy7vZB88amIyh/tX&#10;wuJnoZRPgjcDwAACEIAABCAAgdMncEkqXf3QB91z9yWp9MU/8CvhFmKMd6b7k9k1D31QJfZ4NSVV&#10;FeHB7d9xSz9tPRBAbXiZTmYZP+O9fcqnX1JEAAEIQAACEDgkApek0ud8yrUnt9965ozxge5UJ00G&#10;J7ff8pjrHj5EIRMZY+/ThZmH360LF7oU5VT7m7uuv8UT5xrCySAIQAACEIAABFYmcEkqffxDHvT0&#10;J37aHec/kM14uU46c+ct57/4sY/6xKse3Aqs+Kqhi+9KxY94x7/Gv+x9urc1vp4y/YN/8323NK5a&#10;DCGUZf8Eb8u5Wux5HgIQgAAEIACBhQhc9vduP/CNX/SQk4/c9dFbas7vvv0j99z8/hd97ZNbs2df&#10;ShTfkEo/4m2/jVV/y6p8k6v59lbtfbGuj1qXn0AyPxW+yFwtrjwPAQhAAAIQgMC2BC6TSlc9+IH/&#10;6Z9/6cn5P73zwx8qw5gevOfPb/qhb3raZz7i6m2DPN3Zkq8A4KuSTncpmB0CEIAABCCwOYH8W5Se&#10;9vhPfsdLv/6z/urZ29534x3n33/XbR+ebtOd6X+nB6envubz/6YQZPbnY/EvwsKfoflXg7o+3NNl&#10;LARumIhXlcacMwoCEIAABCAAgZ0mcHa6UFIGePc9J2/+rfe864/e984/ft/07OMf9QmP++RP+MK/&#10;dd0V9zu709kQHAQgAAEIQAACEFiUgC2VFp0CZxCAAAQgAAEIQGBfCeRvwO1rHsQNAQhAAAIQgAAE&#10;ViCAVFoBKi4hAAEIQAACEDgUAkilQ1lJ8oAABCAAAQhAYAUCSKUVoOISAhCAAAQgAIFDIYBUOpSV&#10;JA8IQAACEIAABFYggFRaASouIQABCEAAAhA4FAJIpUNZSfKAAAQgAAEIQGAFAkilFaDiEgIQgAAE&#10;IACBQyGAVDqUlSQPCEAAAhCAAARWIIBUWgEqLiEAAQhAAAIQOBQCSKVDWUnygAAEIAABCEBgBQJI&#10;pRWg4hICEIAABCAAgUMhgFQ6lJUkDwhAAAIQgAAEViCAVFoBKi4hAAEIQAACEDgUAmdPTk5CLjee&#10;O38oSZEHBCAAAQhAAAIQ6CDwyGuvqllfJpWuvuphHV4xhQAEIAABCEAAAvtP4IPnb3akEm/A7f8K&#10;kwEEIAABCEAAAqsRQCqthhbHEIAABCAAAQjsPwGk0v6vIRlAAAIQgAAEILAaAaTSamhxDAEIQAAC&#10;EIDA/hNAKu3/GpIBBCAAAQhAAAKrEUAqrYYWxxCAAAQgAAEI7D8BpNL+ryEZQAACEIAABCCwGgGk&#10;0mpocQwBCEAAAhCAwP4TQCrt/xqSAQQgAAEIQAACqxFAKq2GFscQgAAEIAABCOw/AaTS/q8hGUAA&#10;AhCAAAQgsBoBpNJqaHEMAQhAAAIQgMD+E0Aq7f8akgEEIAABCEAAAqsRQCqthhbHEIAABCAAAQjs&#10;PwGk0v6vIRlAAAIQgAAEILAaAaTSamhxDAEIQAACEIDA/hNAKu3/GpIBBCAAAQhAAAKrEUAqrYYW&#10;xxCAAAQgAAEI7D8BpNL+ryEZQAACEIAABCCwGgGk0mpocQwBCEAAAhCAwP4TQCrt/xqSAQQgAAEI&#10;QAACqxFAKq2GFscQgAAEIAABCOw/AaTS/q8hGUAAAhCAAAQgsBoBpNJqaHEMAQhAAAIQgMD+Ezh7&#10;cnISsrjx3Pmrr3rY9hk9+IFX3Hr73XHe6X/NGEyb7MFhP9mM0U8aW+2+GXkaiYM0y70JP4vBDFuJ&#10;2Zw3JT8z/mwRTZ4h+HK5xambrILz4K2Xc835SrWq5BKzUHJRbMxJN0hQX3G9ispcfALls7WdldZP&#10;k+rADuqK3Ay7Vjwx8tSgthO7uu5pdUuzXYRgak0j5lU7KcQaa/oRO4ay6cRugNniBD54/uZHXntV&#10;ze3WUqmsuWYDyo46RQrMOR0V/0rMKfGaveOnd3OaskDJRSw48xhQONSaUW2NFJ9ZzDVJVHu8N2VH&#10;6vlHncK/WQPZ7P4xH+LxfaYOs5NGgT+QlL8Qyu4wJzUPeEUc+wxrzypwxNKqNYcszVLliCsbByqL&#10;tS/dsleOiLlnrMzG25Q4Yg2XCzoH/kCxMcQh4EulTd+AC/UUbmab23ghpxjKW3kMB5tQ0/F+1uwU&#10;V3p2C4JKYx6OP41nYO3iousEdMtVD7ANarXGMzJfcKeUh8cGCWbHQ7lTxOuIZfWmdTVWY80dkZ6j&#10;Tk2a219ZOKd6Y0YKn+BHmVHfWbVOmCa7Rrd0Elm2zaYtPVVI2SUo54wwjwOHcNeaDq8UA9cgsKlU&#10;Gktg+CxU9lVau2a3VdpxsJmyK++Mpew0oObrm8zgdOP31y70xOymHAzZC8FFIC/iZKxW1z7kFkkt&#10;OBlIMBtS7jgxvDExVDpPVUXNZ/m4X5ZjHSAjU2ObPm6WSjSYU0g71S2dRJodWyynaJbJl0z9pCub&#10;dvgwPD7bOyn2e0dgMan0mutfFW5zENS2a694j0Xc7MtKg1AyarYzxUnNxmzo2Wu7AUTpdGvEH33G&#10;UMsEmwvkcFOO7ZlY/NnNl5tjM/qHnOjT4Rw7u16HS23GKDJMh82Y9YCDkhNZdblVjHt3kFK9zXlD&#10;sqmMiy8/mmNTA1N/lOpwy25Z7ohp9nSJs2DM3hJt9BdgpfpZRIl2LQfGO0hgsc8qRZH0jGc+yz9g&#10;sq7ttIzaU2HPBD0U50qNo4EZibltzLkyP2nTz5xkw/3/TWM2z7AsF2fe0DtEDsPxh1li2H480dhs&#10;tXrP8ndLbb1MFAM1lqbczLdcBX+JncIu54rG4Y653GK9ZUjLfTQAqrkZh7ueuPscLOXUys4qu0dY&#10;FAdOmMjcI2b6SvWanU0JI51RYbhr3TKLf6mOUVuI7PFyrcWaaR4rXcfZ8K5h4DCBjT7WLUol/2gv&#10;W7m+T5qNrHZO6HKq1ryajVI5GmsNotbsymDMQ6urU0djEXsvc6eJmw3LL/py9ppiGFAAcU1rMnTx&#10;Wm0Gv7hU2n4z1k5lsd6cRVHEolMwcyp5rDU3q9dMNl0yX+JMlg7V3nwH5NRwt3QG9tZPlyR11rH5&#10;ekDp8IrNWC0xahECG0klPVa/qfVuhq591dWR/Z1TcyVuTl/WKK9jaokrTXBYOnTpg3IpF+zdTSkT&#10;ZhevB9TWestarV2njDGUUqmrThTRXOZrjmruI6UI/aNU3H3zCdQKSU98WEbMlHddm7Fp3LVb9W5f&#10;yvF07CKNqNfJQJE3u7opfEOm/rX8zKYLLMbLEtgVqWQ2lPINhYGGrgwZbohdTb/WF2ptyN/k5S5S&#10;emuzJ/rlVWsK5Sh/7ZrNRYlTgZ8dltFtGp7iJ+vgvfnWDn5l6ppNqvZiaWXKyTx4mpNuvBlTOLoE&#10;8U9Z81kHTm2B9G7bpGo2ma7tZp64M69rKmEru7WmCMXw9C7trLsSQ3Mjp/Kltjq9ckrp8KJN83WI&#10;XrFYdhHYFakkFqWyo5ba/IvMVdu9pdApp1MSMc9CvSk3p1gpfqX5OqnpCfqNdeZVpWzJmjDLYJpD&#10;mgbZGa/YKzZK8Ss2XXN1GTelktMHnYl6Y+jVWL3+U/tdlkqLFIPSbRZcu94uVFvrpfw0GfYWT5cU&#10;wNgncJhSycy5fAsjM1MEe+/riTn117sxBmLrfR3WlY4ff+1VVLNfdOkkJeBezsvKeqVWlSx0LMP5&#10;KgMHijA9gbpoDFevf9x2xbC2VNLleHO71T5ZrOTbtVsdSaHMpVd7CafL/1L1s5QfsfUN82HgHAK7&#10;LpXm5MZYCEAAAhCAAAQgMJPADn1b98xMGA4BCEAAAhCAAAQ2JrDYV1BuHDfTQQACEIAABCAAgQ0I&#10;IJU2gMwUEIAABCAAAQjsKwGk0r6uHHFDAAIQgAAEILABAaTSBpCZAgIQgAAEIACBfSWAVNrXlSNu&#10;CEAAAhCAAAQ2IIBU2gAyU0AAAhCAAAQgsK8EkEr7unLEDQEIQAACEIDABgSQShtAZgoIQAACEIAA&#10;BPaVAFJpX1eOuCEAAQhAAAIQ2IAAUmkDyEwBAQhAAAIQgMC+EthUKk0/OhhuKa30f6NBZub/HvXk&#10;LR24+FLccG/A4b/Zv+zB8n+nR3wbM1pzrpl5ldgz2uXSZGBNg2wpfZ/i+q5XJzHaQMNkotiUaTqr&#10;Y85Vs2+Wem3vlA79ecW1yNzquZiV4GfnLIoP3GwXTZJjBMyFGy4nf1M3U/BrNTxbFnmzkyjzKjZ6&#10;rZah1vwr8y5l0wSFwfEQ2E4qTeU7/fB1uNVKORrEn8huHs9hqcqB+hLecK+aCbdpVPa/up/S8tG3&#10;3x1uNSfpXGH2+f9Stn7LSKHF+1l3K20cn02H4jKZwWRkUpt45jn0mt0z1uccaLXTV1xWRUn4OTbT&#10;TIc3Oafp9KbgF4MOqllU4sKZZJoEsqyjkybn3qiUGk6FUZd9s2b8he6aq0kmqDe9AOZs6nIusYwx&#10;g0BGYDuppKAvd2zoZV1bPThRpos2qaZJ70f91OUt01tRDzlaypFTvVPr9mXDyrgFUZvdnOVoOmwe&#10;vU0PZna9B14Xopqxc/ROQ5p1W7oVD1cnHv91SFfWIbtesCGFmrwoVdoYKCWRbHXMwBQ/qc18J7Wo&#10;4tI7LyNLegH1QLvLEs/EaLl80aC3rzqE/Un9pelNWXyF1lsP2B8Vgd2SSml3FhtBPJPKO/MXMsim&#10;mp9JA03PTv9NDYIwinorvTM/nmU9NF+vZ8vRPP5Lh8GD2eVNyaWEtCwE35sv08PYRU7Q1ElUqFtm&#10;auqYZQOYD0oHrizcstkp3taIyt+VgXkp0RYUPUrii9hEhdRsRItMhxMIpAQWk0qvuf5V4VbjGw+A&#10;ro6p7IrymDnFNU7VVZBNmZbaILZ4bSYc5LUXYf4lHPPZAW/+S0DzWWcWk55u71jG+uw9z2r2elRl&#10;kTfPvwGqJTo9wlhIc5TlAKhaiabpKws3MHWZaelkZjn1VtpSrUNpqrW5umrGCThbWX9fB+M5YS+F&#10;Dj9HS+DsyclJSP7Gc+evvuphwyCiSHrGM5817KR8rRO6SVNdpQN7G9AkZSZ9k8UcHowqJ9xPzdL/&#10;jffNByfP2eNhrpq3zD4GZsZpnn+RQMqtyXB41fSByvrWYo5jy1fJZr5ZVFn64X8VJlk8TrK1MPy5&#10;SibpFJlPM4tgH5/K7ig5pjOW9uWKNH12JRVn1xdFKblmkDUnysBFyilLPFvHZt+LuMLAsp7NrVRG&#10;nnHI/Dj70ey0NXrZ/q2NjbnMWWKl76XxKHNhc/AEPnj+5kdee1UtzcWuKikczQaaPhheN6Q3ceeU&#10;Q5R4mjaTmilV1DTqhstlUyqqmj4ng5pbZewiNhNz55Z2cNPMOWN8++H1jWUQOqxZJA6Z7FDpYpj2&#10;9DL+svB65ypzWamYxax7X2mYbtcAJcYfzboSiXUbqsufq3eJU29N5wNpKpKlfIGR7ql0W/UGoNuH&#10;qvDtU5vmeaFP7VTpTCcMPxICi0ml6WJSuM0EVzvCTbfike+HVIqhTAmVw8shpqISUTSnE/3oZspJ&#10;ViqSZqcz3WZRda2vntEilmJspdkiszelXlgR/4JNbyRNKaxcYqlNuggoZVEUG+WEbh7kXXjnR6WU&#10;RM2mzGXZ7HQUgYNuP8dSmUuxmRMDYw+SwGJvwCl0ahumuYfFfi2a+aGWwiU8kj2u6JvJJsyVCql0&#10;YDAQtZoy4+QtgxzZZnAUVr3r1WsfF6KMLTyVFsZA/MFJOjDeD3dECE4Y2RRjc5mjanDSjExu2Yor&#10;OWaUmlMrPk2bjL9JT1no4QDKvW8WrdORxpbYQRohNGu+d12alGobttx6XbFlkAPMjFu5EOV+bPaT&#10;0kCZy7RpnkH+qcGzB0Bgh96ACzswu+0a4jnXh7JcJlfhVsvRf3aMzLJ4lQtFaZy99maO0ckYAbNT&#10;l71+EeeLz6VcDKi19cCtN6/pvInCsaaze3027dM4B2Ju+tcNIrQQRpPhSpF31fxSxMzdalZgE0sE&#10;rnR4vUv43sbm0msDSwhEAlxVUoshu6gz/a85sqm0Mj+mk9Qmnajp3EmmduXGOeybr+qysb32cXjz&#10;5e9kORB/c2kH5g2RONBqkzpzbcktDS/Mmx2N5oPlQiun9SKg1oaTaeg4nZLgABal5Lr2Rbagadhr&#10;o+tCpCS+1B4fmKvZKzA4eAL+VaVNpdLBsyZBCEAAAhCAAAT2jsBuvQG3d/gIGAIQgAAEIACBYyaw&#10;2F/AHTNEcocABCAAAQhA4FAJIJUOdWXJCwIQgAAEIACBBQgglRaAiAsIQAACEIAABA6VAFLpUFeW&#10;vCAAAQhAAAIQWIAAUmkBiLiAAAQgAAEIQOBQCSCVDnVlyQsCEIAABCAAgQUIIJUWgIgLCEAAAhCA&#10;AAQOlQBS6VBXlrwgAAEIQAACEFiAAFJpAYi4gAAEIAABCEDgUAkglQ51ZckLAhCAAAQgAIEFCGz6&#10;G3DNn29Mf+awdl9MujnX5EexyaaLv8Gu/FRk0/9YvmYM2a+cOjYlQCeXWr4x8izH6Kr2y5fZz3k2&#10;Ma70C5rmD2quNFdZQtkjTQihVptmYvyTt6arNELzF2TH4innFWMWA9a353B7KWn4KPSQAvNd2N1i&#10;j40BhzvO1h4uoeD5hgdeMf1SePhvjG36XzPOXpvMiTlXaTM9EiYq7dPAajY1wlmOXQsRgmkyUfIN&#10;fiLJYf7KXL05rme/Qz+X22yvZf8y91jWx8022pyrRtwXAV2NrxmDmG95nEwpm70+DT6zWTDfMi/l&#10;kTKALIXSoDeFcNKkfprSLZu0eST7MYfhzrqbTzk+a/GHsM3CMBe6FlKGK46dw2FV5jFCc6Fr27Ns&#10;Izq6WreJc00Gvkrwy3gHd7dZQs02a3Yk52Bztkk4m+NY86g2PWcDfZvJODXolTVhbBlbGYMZf5y9&#10;zLQWtvl4Ojw1qKFoso0G2Z3t2a6nikzPu/VzudP2KG9ZMwoG4cFpfza79nyg5oERp54TwynmWzsF&#10;wxFbQls23/RI81c8Xeiw1iGSsXWPY5vDU8ux6TIP8+swzb0Zvz5deqhnozJcGXm/euM+3ZJ5jF8v&#10;15B+uDmbQuEZPIRbrFVl4OI26+3ucl/MKcVmA1ycjK4zJpERdEa80wxmkgvprWYfbaJBJsuC7Ai3&#10;7KmazzLaWthhdt1zM+vJwAnSfGqArRLGKdps/Vml5j40m3UNkHMGBEGgHNKZUJvTF2r6wzlTu/Lt&#10;KhQlkdjxdc/lkHQVsnQy3VM+q8/r18CAn97aCBWlUHWCSc/a7NAdSEEZkh7q/vlaKolUjsSlLMWK&#10;EkawORXmSni6ilqjhpUIMxulDsfKdaBt+gWfaspYUWk9DKRvDgn6wPem2Dgeor7x1VU0i66agS0C&#10;IYqkKAHDI/OdK/HPZDs/yFU9LCaVXnP9q8LND7e5D6NB8JNtrdS5fwaYmqzZX2oGWVT6kiybb/BW&#10;zh4P4GaCYsPV8xVPYp2YY1mDWcPS7OBlkcQh+lyO/jADcCbNxMRMaCGFtCRinWSenUVccH2bW1Jn&#10;XsY/UAO9eJt7OetOXSE5O2773W2uVC+udCtFtZRtFqe9T8PDMW+e9PGp9E4c4msd81lnrtI+m3SY&#10;zOIDSwFXk3ROvtOQ8Kwij9IUavZdbBdnspTDxT7WHUXSM575rKWCq/kJ+y2TBemD/ukVBio2wSyd&#10;KPxv9uAG+Y7FkMa5VL6Zz3IVIt5mzCXGEm8Mu1cFmgu3xkrFidI7YaLemMt6K8+b7BFzifV5a1sp&#10;eqgtt7kFNmNew1LbnmUV1WpPqRB/+/d2jF57M/eldrdTgX43zqpdKRsHY3ZOh//NHmyu1GSvaKbe&#10;uaJ9GlXqpJw3aIjMJgqL2uNZ8LV0Uj9r5Bt9+jmamqmXbXNNVzXY6GPdTamkb2YTR637+21rJtmy&#10;89Z6cTnRUvnOiaE3fWWuMeAmt9pxVeuzXemYJ1DwIC6NOF0N2lhJ1PD2svJzNGWcM3XIpdS+WY6b&#10;MY/rmL1ucbanE1vqzV/0GtVMWZYF7C+rbi/WpGmm7G5nd+j6OzjJqkUsoSgpSgGRnbtzUGTHf9dc&#10;0Xi6E/yMybheqRTmSmf3r/qYuMKDXfkOc95yruEg04EbSaVFYq05cY7nZn/PfJrXolIb/1qI04sX&#10;JOC3TjOGZhOP54EDRGmmJvBy9tqxWqYW4zGfqvXc5rLWLneVyzS/hPS50tlrJGsl2kQ6sE2a8ZTH&#10;XiykZtYD8YhlnMYg6oyykJrxizt6YLdmNd9MQcSibMPmXEpJNMk4S2/u99SheMRGpZIFkwmI0iw1&#10;EOcqw4uqpfQQnjIRNeVR8ObgjQa65R6xbdbVqgY7JJWUDa/YDG/mZrtMDwbn5HbO+yw2c2nN11vm&#10;2S/GUCugNfItz07/yC+fjY/4GMOzXSmE2Kb/lq+And5de8rPK85VLpxyTjgSRK8E58TNnCghORz8&#10;Mt6SuXnQZhWV1VUZvF9Xfqk4KHp3a6+9v6b6NnRwLVg2Y106VQCZLMjEgakVumz0uTIs08DpkfRt&#10;NTOYclSm0oJBKd0cQZAxcaYoQxrON8yyDVsn97Wf2qEvC5g6VHkzG5ljNu3z9BaOnHhbkGZ63HZd&#10;fI4xzM93fgw6kJXmKtGZMEWzZjqBedNsEQNxfbvmEjdI5nMsZX0r+VFtyTzdXOb9koyCVF8jZ9F7&#10;d1CvvR6k2VQVXHpJzAnGGZvqBv/6yvwAhueaBs6PLTgR/UwyJdyCZEnvhPvlv9LzcL4DqLecayC8&#10;gSGLfax7YO4wJHsxNP2v6WrsMMhclS+8yumUibKXZV25L5Wv+SJy7Xyj/2YWXRgdgM2JwtjmdA6u&#10;2lPDpagsTVn5fhUpPgdyVEp3DQ6LM08T6WWV2vtj10BhLkFvCrGXZt6a+6K3DstoFSaKTbMUJ02Q&#10;HsCiRCjNFHWSzdUbm2mv+FRsnGBEJqUHZd7SZhu2TfhLGezQG3BLpYQfCEAAAhCAAAQgsBSBHXoD&#10;bqmU8AMBCEAAAhCAAAS2IbDYV1BuEy6zQAACEIAABCAAgS0JIJW2pM1cEIAABCAAAQjsGQGk0p4t&#10;GOFCAAIQgAAEILAlAaTSlrSZCwIQgAAEIACBPSOAVNqzBSNcCEAAAhCAAAS2JHD636uUZpt9T0P8&#10;AgznGx0cmzGO5jdMmN9XEaae820TA/nGpJRvB3EIDHwDR8jU/HaTbBXGvgElq4RyLjOdDdYr+1aY&#10;8F01Y998U6ag+BmrZEZBAAIQgIBIYLe+V6l2iJayI7UsR5UKybGJpDKfKUFRcpnCKPtitFLEiF/w&#10;ZcZjqrHag8FDrwyqhWciNdclPmjKKV/imHqx9KPLylJyOY/UlFa6iKaaSR+syZ3MJg0jfjcgUkls&#10;ZJhBAAIQWI/ADn2vUnbahVMq3Gqn+3pcJs9x9oErNFPA4ZZFGHLJbqL/GM/MrIOfmGB6J/Mc4lyW&#10;v7OU5lNltGb6cxYryEdzvWai7ho+yaN46xqIMQQgAAEInCKBTT+rlCkGUUDEKyXxoE3liOOklCwz&#10;QaeqwpE16aEedYA/de26Thg1R37V5o0iKYqqpZSEsqx+vjOXKQ5X1ktkO137ibelwsMPBCAAAQjs&#10;BYFNpdIcIpnmUC7ADEgWJ8J4ujvXYEpxlj7iqJYgL5wrH8vmEuRXqVxNleNHFSVX1+LW5NSC136U&#10;9YpKNAVSxhYuBU028U5XshhDAAIQgMBeE9j6Y93Z5YT0QlHQCinNeGilo2pv4pSeyzMv81NTBukJ&#10;Gu6XV0HiI3MukIRc/DgHystElE5UM8gSN5Eq+TbXKyZlLnEEbs7ll1DXeikcpotJ5RJMmml6POin&#10;6V96PzUWbcKQ6G1gxRkCAQhAAAJzCOz0x7pjYv4BLB6ZqeZQ5EJNKilvIdWWpDlv71oqx7npUxdz&#10;Dt5SXCpSaSDHcK0uU04D69479SL2M6USImmRVcAJBCAAgWEChy+Vophw3tZRrtwofsxlaEqrphDM&#10;3DoOdaWyjVQSpWFplulaUSqV6TtAFomtdtHIv2IUr0U5V55Km+FNzkAIQAACEJhDYHelUnkVYcpT&#10;kQLKxYYUWc3eFChKAI5z8Xj2L6f5x39TmQXnvlQy4ZtRZX4UPpmNv15OGWRPTeEpktffLV2xBVdR&#10;02SeUxlkPpXJKcWGK0xzmh1jIQABCIwR2KEvCyilyXRuhZt4/DsIsqsU0XPQLtn/hkM3u43xLUeV&#10;nudnp8cWM41Zp+mbfsrw0kfWDl6cK1DVOSxrOSmY7Jb6958NlorNsjHjDQIQgAAEFiGw9ce6m0Er&#10;V2UUm+ZENYNe3VZepRDlSDQr01nkDTifwDBDhU9p05VjSqYpj5R4UhQDsTWvKtVQp1eV5tgMFzMD&#10;IQABCEBAIbBbb8ApEWMDAQhAAAIQgAAENiOwu2/AbYaAiSAAAQhAAAIQgMAYgb35Csqx9BgFAQhA&#10;AAIQgAAE5hBAKs2hx1gIQAACEIAABA6cAFLpwBeY9CAAAQhAAAIQmEMAqTSHHmMhAAEIQAACEDhw&#10;AkilA19g0oMABCAAAQhAYA4BpNIceoyFAAQgAAEIQODACSCVDnyBSQ8CEIAABCAAgTkEkEpz6DEW&#10;AhCAAAQgAIEDJ4BUOvAFJj0IQAACEIAABOYQQCrNocdYCEAAAhCAAAQOnMCmP5cbf3Z0+pX1yDX9&#10;SdHyd0mD5cyfHQ1u46TBW+kzi6S0WSp+5edXFZtAJqvQlK1ZvOmQ0lict/SsrJG+mbIwsrVL/ZSL&#10;0htJZt9c5SyLYWIKDWd3OExqnmuVb27GZnjzOeu1WusYfqZ+Cr3xN4FgAAEI7C+BXf+53FKgNI9h&#10;87CvNb74eHanVyrV4nQabjl1SG24R5eHuql1midQbzXPEROm6DH1TYiqFMdOhZhP+SuSzqIvR++S&#10;1YjVdK2ptzKx3lWBNezOCwBHc3fJR3Pqsux7kZp6rrnrw7xpagMSs3e/YA8BCOwdgZ34udypW5W3&#10;MZShOcabecY4rzWb9iHOsdji0WuqvS63CxJLz5j5blP+YkbpesUjMzwYPAz4HFig5izz4dSiSgnE&#10;+9n5HR4PYjHeH0gzasHUm+MnmzcGkEmTdL38qLLldowd4P5a9G5SPaRh4AyEAAQOmMBGn1VqHhVN&#10;xL3N0XTonEDhHI2naTOepkH2ejebWjmVm9BCwNnNuaSUncHikey/+o+zN4EsZZBWQkpg/rW0JvDh&#10;FJTlHnYetKYoW2siPtKLSOfEo4w1aadhRKlXqrf5UlKJEBsIQAACgcBiUuk1178q3JQXkTr9eAYM&#10;N8fY+p2jNKqBYFyTWfHAq7mK0caLJaY3/5CIsyvna+lK4R+vEGRHbG1G5yRW9NayciqrBCUAvd6i&#10;7BhWHsFDWSHr6bBSSWT5OvxjmunSh+FzCHQBrxkru3KRiXACAQhAwCewmFRqgo4XbEo5kp7E5TWS&#10;7NTJLqUo1xLKwzWLNnWSvZZNLc1TORtrapfUxpQj5WGW+olnoZKssxBp/OlyxCE1DTesU4Pn6Lbr&#10;9G0KLEVKNsuyVBW1aE29OCAufS0r7o6uvBw1ma14ulgzi82UjOlrCWcjdGU3x9h5DTDHLWMhAIED&#10;I7DYX8DF60nPeOazTEbpS+3a/ebry+YxM7w8tVM8Uzmm/16bZpC+pAjTKTbpRL32ylpkPpuHa1j3&#10;cvX1ejAv2GQPmjbZya1Uox7V8IJmxGp8fP9+vj5tp5BibAqr5pY3lZPOLdtiZmxZtXfZNCPBAAIQ&#10;OGwCu/IXcMMNV2yytQNDOQwUWbCsTSlcmjpjmzJtapH567ieVIpUTZhK5IrNzIXoUnJOVccwZkql&#10;psoZY1JGZT6SzW5qx8zGl7BlDTjz7simm1lRDIcABOYT2BWplEqW2mtERRWZV0eyaxUKtfJShDmq&#10;94qRGd7k2Uk5zDsWT2+vb0o0Mf4QczOpLK/aVRPz8BtWCYpo9itQz06pWOekd+ROyaprLgfpWKXp&#10;TEIJlZVZzqvY+LuyVs9Z+qYg8yWX0kOwgQAEDobADkklk6nSQJXFUE7W1M/AvMoUwzYDA5UhTso1&#10;idY8wJR1zObNDlrzpX9p0xSCvQR6I3ekjPJUJOwUsJ/jQJU6c82UX4rma87uc1PyVRa910axV7oQ&#10;NhCAwJ4S2D+p5L+OrC1Db7Ob89rafJHqn4vlOwuOEzFH5QpQebz58w74NCXX/N2iRKLYNCNRKke5&#10;UjWwoL2xrZHvsE+FW6aYe3fBqrH1xt9cLAwgAIH9JbDrUml/yRI5BCAAAQhAAAIHQGAnvq37ADiS&#10;AgQgAAEIQAACR0hgu+9VOkK4pAwBCEAAAhCAwL4TQCrt+woSPwQgAAEIQAACKxJAKq0IF9cQgAAE&#10;IAABCOw7AaTSvq8g8UMAAhCAAAQgsCIBpNKKcHENAQhAAAIQgMC+E0Aq7fsKEj8EIAABCEAAAisS&#10;QCqtCBfXEIAABCAAAQjsOwGk0r6vIPFDAAIQgAAEILAiAaTSinBxDQEIQAACEIDAvhNAKu37ChI/&#10;BCAAAQhAAAIrEjh7cnIS3N947vzVVz1sxakS1zc88Ipsokfffvf0yPR4uOP8y2yiq3Sg46dpn8UW&#10;3aY+FZuYQhlwM8cw1vwdeJPMnB/+rPE0FyisUfqUyacMMswysL5zCjJOt/G8zZjLn2oOvyPbu469&#10;9mEKM7zsh2wzm1rAsVDDndRJLbYsgDhE+UFixb+/d8pZ5sdZIvVhNssDAwhAYHsCO/QbcKlMmQ7O&#10;9DY9lZ3B4ZF4q4GLThSy4cgMN8d502cwmGaMd5TZTZs066nn1k6ydKxiE+2j/4xnCTwMydbFTDDl&#10;U1ugbDVrfESzMNw0Th9UvIl1Va5LWJ30VkvKXKCuVSuVijJ7aVNW1HSKlzcnkeghOjdVVPAp5hgD&#10;UHbN5DPa+/6dZ9Pga4lkwaSUpqeU9MU4layxgQAEdorAqb0Blx7hpuZIz+yayCiP/y64TUmUeavJ&#10;i5pc6AomHgniedPlPNVA2f1eP5l9L8OZ080f3qyrcooueTE/QieA6SlHZyhxmnKqFnNwGCaNU6+R&#10;4No+/URKQekvwdrR4h8CENg1AptKpXAlZql/6aWdUmzVZM2c2dNLLJP/cGnKVx6pWZw6jW1ZJmV2&#10;8/2HFGrcFpGJ+qLMFMf6RGnKXfIiTKFcBEqDUU7rZvBinIqiinMFBR90UiriFwm4mdGCBrVEmhIw&#10;DjSDCViyWyDGPwhA4GAILCaVXnP9q8JtDE2pbNJD0Tmnw5EWVUu0TGVN7zHfPP6jeijnVdJvxiae&#10;Q7FBK5MqNqUQCVowW52Uj39VqUkyRiVapteEmhjLyBUItROxVBiOty7j5mmth+3LoKB1TEWVyqB0&#10;ulQKpAogXqfRY0vll1jhuvMgaGpZBMIxcV3KRJ3k7LXetdaTwhICENgRAotJpa58sgM4/G956SI9&#10;F7v814yDsgm3mvPsME61V7gfdVL4X0ctDSsq5xxKj4TYo3U4IaQAvPxXCpGSUo2P79B8Ng3Gl1x6&#10;gpmlI6eydRyeYmxgqldED6Ya6NIcppBqVlEQFjV50StBshiauSv+I5lULZWyycy0llcAG59tUmom&#10;ggEEILC/BE5HKplH8gDETPooHpQjOcqp7E7URuV5XD6lKyol7N23SZWuL8jm5FIuzRxv+ljzSowz&#10;vLRPjXvlgjNRpqqbcZoGtYsx6aUU5bKKzjNYpj5rkiWoNOfFQybjUnGTxdOVe23GNM6awy792gsN&#10;ewhAYHsCp/NlAbU8U3lRvuiP10LSU9l01XvBQLF34okxNAObLGtzxZew2Z30pa1y36khE28Wjxle&#10;b+5RKkUgtUdCtP6660uc+ZkGhgDM+LPFUmognO7OoV6G2mXvGJtLb9qXhdRsK11BNr1FGdQFSnQb&#10;zcqYS0RKXr7N9GwWmJOUMl1vmthDAALbEPC/LODUpFLzZJoMMkDmsdf0kzlR7Mupg5PywonvXJkr&#10;9RD6cuzFofM6J1/XoViTC9nj83M3dU8mlRztIkIzzdLgwxXHsmaCTSlqxXl7j8OafZefmiwwnfhV&#10;UZ79oQKd96HMPpVdXOlVRWYYTgy+/8xb3DUZn4Hcy3mdheta0226P7NAAAIigX2VSrX0yqNduZYT&#10;vSkn4rDNzNiylDOp5Kz3nB6txDxgY4rIYbCTt5qGK1VsudZz5q2drzWFIdrPWbKYYOrktOadghnO&#10;RazwAf+m514/vhIt92Ovf7GDYwYBCGxAYHelkpl8U/eUx3aXn9qJm10xUnyWrsr3dBQ/fhEo/Vex&#10;0aWnEnMzd9PJHMkyZ6uc1ry+ujWf7bo8M7DuNUU1Z95en9E+vYBak55Bio2xyvgM+CmH8AbcnJ3I&#10;WAjsLIEdlUo7y4vAIAABCEAAAhA4KgI79MMmR8WdZCEAAQhAAAIQOAACp/NlAQcAjhQgAAEIQAAC&#10;EDgGAkilY1hlcoQABCAAAQhAYJAAUmkQHMMgAAEIQAACEDgGAqf2vUoRrv9XPOUfy0wD/b+RDn+i&#10;ovxxkGLTWwTNdNKvSnKcz4nN/Esfc95yFvOREGf2hU+9ZObbj/1BU+8fMZlxln+r5TNp1u18GqWH&#10;Xai9WlRObAOlbv4NXe8arbEEps+Bug0JZq1MAaXY+G3Hr//QWmse9D8PXKqH9y6iwkexUeZdyk86&#10;10AtmUvmr9Tp9kCFm2KjrFFqs4t/AVeu9/DfKteQOSU1duSnDSLIjmwlTIlmZuq3idAix7ZEFlKT&#10;c1MqZaHWcmy2166qNScNG773mw/N8ujdZkqNKT5nrmkcvrO1lwWWVstA7grSWFdOzaS1l/WZGsnU&#10;bVdtR4dOoXbllZZ9c7eWe6RsCGbX8rdncxMpGTmbV9lfzQbi92ez55vlKvYZp4ePnS9O667VdnO5&#10;g8/m8jXZOhM5sZluFfu12dby3TmpFAq0eeaVXSyOGsBtTqfscLMXl6zTY6zZJZXaVWJr2tTOp3Iz&#10;Z43GP4Ga84p7uFayzrGXsVWOseZxmDoxqy4t12Z7FetWyd3pnlnMYzK9Vtsz19c8FP2aV3ZE7Psl&#10;uuylhV4/5Su0ObnPmTddCzNBc0+V0TrxK5Cb9Z+evsFh+l/n0DWrwjnLe3uI6L/GxzlTFG5+w1S0&#10;iLPZ/dj2rgeGgJ13V5x8xeN4APg0ZOe+LKBsT7WLNNPj2a0LwUS8tvO7/OyCccglu/mBxRaWmgWe&#10;Wb8LhZs+FYeEpQm3TKZEtgOxLYW0rBCzuvQqMksu85namKfazLqtwSlTWwpjs5B6a68ZWFZRscyy&#10;Wq3hDRUb67Y53bDBSrXtuF2peHQCzT0VW0F62pk9PDvYsm6s9GfFRk9t2HLx+h+OZKzhdBXVUj2w&#10;tknNg2ZBICu52vWPdcca1fOPu2uDJRGl2EAWY1si602hWM0gs37n4I1nUk1ypUrLlxG9ixgid+j5&#10;J5n57IA3v1+bzy6y4k0Fo/BcJJLm8VlG4nMO9ukCxUeaSemlm83S9GwaDOTuT5TtEfNVSlZUTcWw&#10;yCqXi2K6rUn22uO19XL68zY9vCy/2sJ1SY2xMvN30EDXclZzwFtvD+zdpEtBW8/P6XysO3Isj/Y0&#10;1dQsux/MTB0Qdmw2RSoX4pYuw3BAm8bxwfROjM0MI30plqVfy7H00zxEs7YVPJfRlvz9NOP2S/3r&#10;GEVLZ91P68pKCiqDX9abUrdKnYurvFO1p9e8v/fFnWjmnm720CXMug2hmqs5FptSt+WMaQBZLfnb&#10;Nnu2lmNWaX6+zZNGib9W22mEZq+LA80eLm6HkoOyLk7MSkvUGyM9sHn+1tbLrOQFT4Sd+6ySefA3&#10;y1HB52/RcqeJVev0oLJblXH6jzjtI5MjZqdYsFBMPuWDpdSrdc8yNhG40trElq3HFhdiPmcl/lqt&#10;iojiJvLn2r72ajsiy6t3XbJFicObbbe3J9QmUhRG77rXzv7oZ3Gp5EtAcU815dRSBvpeKM8UZS1q&#10;/odrtRx4tD0wrEiohNrraoW/YrNUve3cZ5WWSmxjP44omalXYjWYF8litYVZ4lVr5/J1KFPzVp4E&#10;mVlqUF52NjMtQ/JjW2ThzNjig3EKMYUue5HtQJpdZ0PZhubMuGDtKWH0roupVGbuu9444+6bP29Z&#10;QkowpuxzFq7Xp7inBup/fr7NXOYvSmybZbGljaVsMsF+YPM2k/INxPXq3WuKvVgDvQdBcOtnrdjM&#10;BGsO34k34JwiaypTpUZN+uXVkS6+TZ/my5rsZaIZfGkTA8tebnYFXM5lYldeGJnzKrGJ3SRjW7ty&#10;oHirbbxaY+21L5cm9s1Syiz1Cmlna0+s+VCKZhU1D7xm7uudW131VnslXetX5b4Lyiy1d7aYsvtM&#10;pZWtgpKjv/3LZ5ftM2LTU3pIWUsZcD2XuFhNyCJhJX7l7BvYa3P2Zlb2/h5X+Is2zb6hlM0evAEn&#10;Vo9zLI2R6p1Xwe37dGSQ07NqtVsexn6EigxSbLJ24EyarctM4L2xia2k2d3mr3t5fi+1pnrwp1V7&#10;5rwzK6F5hjX9K/wVm4HaUKSDuazNpJyCF3NRptgLqVRbFyXB1EbkpjNRAnCKao96YG+d1873JtuZ&#10;SKP/XZRKen9vYhpQzV1LorTC3nSUpVVs5sdW0+wpInOWLm2aztI10JGP4rrXOt3aV5WUuu1dvqa9&#10;UjNL2TSDmb92XVOUR8j8uu0KQD/ezNJV9sUGa9e7X8Reuk2fUdZrA4YmkyPsgSvVUsCrrKNSD6nN&#10;rkul3nywhwAEIAABCEAAAgsS4GPdC8LEFQQgAAEIQAACx0Vg17+C8rhWg2whAAEIQAACENgxAqfz&#10;F3AphJlvOvZ+RiF7A7X211XZMoVZlFAVm970e33Wakz3EymJfMKMuv/Fd8Hw++IDkYhzNRmWBhlD&#10;cyK/DmtL0JzLLPgSjpi7SXU4hjXqasDnWO5lgzL/Ssj5izlzZ4nxK2bD66LsHTEA5aNaynTYQGCY&#10;wM59Vql5hJhKYuDYiH7S7ZrdT+dq/n1vue2VR6KMMOdS4vG7bSlTMlZz/tjeZBh6d3jKhxZt0pC6&#10;/qDUqftmFy65md6cj3ibTzXnLRVP84+Qa5zLxXUkaYBcxqzUWLbpTD+6nNJPvlpsqSKcs45i3xiT&#10;Qc21yIhlMtfpS7FgyortqqXmOjZjKBe9WWNmA0+bRtY6lA3l9AGegsAiBHbrs0phV4RbrT3VzrMw&#10;KmzUeH8mowVdNSNpzhUN9JPGZzXmZ1qX9Jae4mHJ9EVMl8lMP025yadJ2DfYcq5mqDXIzYE1g7go&#10;zW3lc1b8hOD1LZwlG6uoDFWpga51TB06zhWfZRYO6rRZxZbVu7i+kxDP/HrQo1JqQ9+D+rxYQuDU&#10;CezEZ5Wcnjt22Nde1pS4Y/s79ZXoCsA8e7o8hPbtKK2yvy8lT3vjrNn31kbXUedLgaarUNJRUpQp&#10;ZLrfYdIUJdkscWrnEDVPWcVPtIkvWkpX5bqUR/6weghKfZH6z7qE4lNRVOlLi5RS+nhTzjadOACV&#10;dezdg2v47I0BewicIoHT/KxSOANC8ul9H0dmmTlxxoa5siZVC6A8n8IJlB0D8ZHUrXmE15J14vdj&#10;yzKtAZwDWYxZiVNf365iaCqM7DgU1dUYtOY2duonrcw0SDOSLphxf4U7NefN4GcalInELZPWT5wl&#10;e/k0P2ynbygl54ubWl2ZOZr7xSm50okSsL5ei/if038G6lnPDksIiAR27rNKpjYSd0tUMAMaa1iB&#10;xcZkdlu/BcdJe2WHc8abrJQHFcihb2anVyYTlVxKVZqeguVazFEn4jE2kH6qM0ypnSXi2JRSuyzm&#10;7AisSSslEaU79PoROZtTKzVT20riFnNSNvtGqh17USh4lUa3iEzRg9Ets/VyBsaa73qJmPW3dC30&#10;ILGEwIIEdlEq1c6AZtrrSaVSmpTNfXekkgmqbFXzz5jhY6+5lJnBHKkkzlU76Z1LAuJVqFoAztlv&#10;6tFMKil5zZEv5nEllpYSW7nE5YnorHt8qsTYG2Szbyi1odjEwExj88p0mcucfJeqh971rWlNZV+v&#10;p1N7s8D+mAnsnFQyN4ayW8xdp6gBU5llNVFe4felUq0F9LYMv5WYLzpLVdcUNMFAgRwtm3xKn7p/&#10;53iY40Tf58oszlKKR3V62JcqQV81Zy1KOdJ8MygOcYSgw6c8jGcKylRemG+0+cE0Z1f6RlbMSnn0&#10;7qltilOvB8fSbJj+KzGnxzrvADT7mw4NSwjMJLBbUmkRnZQ2qYFXYH4MTmNNTz7nQ0u1C9HpQtY+&#10;r2Aeir1HRWhAzYtMtcJS1sjscfoB40ilsV7fO7Vir9g0j/k0nbJWu4752lzOFP6Q3rqavCm14TQs&#10;X2bVnh2I00k8eNObQOpKlMixQTXtlRorsQS3zeKprZcZldn39NyVtRNtlLxmHooMh0BJYOekUqkY&#10;lH4hnutKK1dszANbiVOxUc62mk2tbyrdU4xtgE88G7IPOdVWretzP0rrbKamcFNs5tShWVR+z+pd&#10;ixqH0/LTLHVFBmWnuENMKZWxWu2SHb5YNK+c6UO6DrnmvkhppCJSkfWK814bxb6LAMYQEAnsllQq&#10;g565N8otbXIpLwJlZkqTVUJVbJrnx8CZqlSDHlvt9d/Aua4EJuoP/zhR1n1OMF25K1cCFJtwQuu1&#10;6iuP7f2UlazHEC31utXXd8CnuF6nVSfmvEqamRIVL3iH6ZptszcAfQWxhMCyBHZdKi2bLd4gAAEI&#10;QAACEIBAF4Hd+rburtAxhgAEIAABCEAAAqdLYCe+rft0ETA7BCAAAQhAAAIQqBFAKlEbEIAABCAA&#10;AQhAoEoAqURxQAACEIAABCAAAaQSNQABCEAAAhCAAAT6CXBVqZ8ZIyAAAQhAAAIQOBoCSKWjWWoS&#10;hQAEIAABCECgnwBSqZ8ZIyAAAQhAAAIQOBoCSKWjWWoShQAEIAABCECgn8DZk5OTMOrGc+evvuph&#10;/R46RsRfBmj+Uljz+/I7Zr3PtPd3CcpoJ0/Oz1EpPwjg/Mh25rz832bKvb/xkgHxY4uzpz8U5YdU&#10;+00DcyHMXzAtPfTmGDCacZZF6FRdM+vmLF2RxIDjj+V17Qjl1yQyJkr8teU2p9Orq7nKae2lMSg/&#10;WZ+RbG4ix6CLapdxLUEl+LIylR8q6eUwnI5et+IUipli01XMpbHT3MqydOJpnjJp31jp1wO7cJUd&#10;eGyJa1XaW5kL2u/QD5uISzJwHKa8lCJu8s0Wstmg/YUXDwOxCnWp4e9wJceagFMyai53M9/mLLVD&#10;url7Fc9T7lnX81tec1Kz6pSW4ZR06bMUnWbBpNnNOTaC81ruDudaGZclV+Nm7sra8GY1zt8szXpO&#10;JZFJTAnSnKVWRcrjWfPMOHSJdWe6bLGy1S9nUbqc0ur9PVuKUdFeqb3oqjdOZdUin7DflT7g7KOB&#10;/Ru8KRVrlr3T94b7VfNY9w32/odNplUsbzOh9A6PAYgDp8U21zs8XisF0XkaTG9gzhQLuhITMQ+n&#10;xblF5ukdP8KwjWs9aGZ2WTzD3oJACbfsfnnaNXfQAKXYKBVQZeWnkcf4067a3CarVqx/BqQ845kx&#10;ZymXHZvSNnuOc76WqYmxdRFrziLWdhpbV6Zxj+s7PdtrZdHqDU1E6puZe79rU6zU6JywxRNwFw79&#10;LIs9+KxSVxMPa19rsl2u5lRzLOJ4nISQnDo2I5+vq7JWUnv1EOJcdjpFjmQrNcatKT622XhKdTUj&#10;aeYyUJZKYGlxNo+xWC2xnMKmy1YzLWmz8uPhWu7ZtBLME8ip5BhMmrhj3/Tvi4AwvPRfa0Qb9ChF&#10;ZygCVy+2DJFCLErMrIr0STPLWnddKtNQTn7NmyENZ7TewIFcasGI7SVuE3Nrb3n0jFFd7LNKr7n+&#10;VSGCZzzzWQ7TZsMq99jYrtNHmdGmw8vjPG7ydGxMLRvbfDxtGbWxzSDD6ZXO5RREMHPySpep7Oyh&#10;9WRLGR9J3daW20xzjFtMs7biWZrRvhZ/SjLLZX5RmYtSUuo9eHz7Ztg1RDURoPQaZTXTIixLrtlG&#10;lEpTQs1smi2oNm9zYLlJm/2wjL+5H0XyadupEUg3tRNqM3FnpZql7hg4W753TzUzVfZIXJrYYLM7&#10;5mqWu6xM2bRRBg4UWBpkV1dv7jWxMpv9qjnRmMFGn1UakEpK8WXNxeme01Pl4RcfFOfKqqRZi/6S&#10;OB1E2f9+xWTbUgSl1JBy7po2za5X6861FlPKoGyzOemYPcJBam7jrIE6rXnBSMqlHKiEtHS3bz16&#10;5SsFmZZBuc0XrPyaK2W3mmPLcp3fo5pbL+t15ks18zh0tlv02ZQg5h6vnZHNUje7XKztmqQwi8Sc&#10;K6bcpJQVqlPhcaKse3SVetO4FoDZIc2qq02RoRC7ejPggCU1qzGvHdYzZV8zwt2VSs3Q464zLZUr&#10;FuIUupmzOc0iUDwrRV/6WU8qlW207HTNfr3sAaZgNG1quy522/J4SCMXpZISnhKJY9N8Te+fRs0d&#10;1NWelFwUJmX3LI8u0U+6js4Qpdv6p6BzZOoDh8VrbdfPdGgm5VSUAyE2baU/N4n5Xa6Wtfm4iMgx&#10;69ojYt3OCXXmqpmtz2/+WVdfqg+ISyMiHTbbSCop8c0nonhw9k/zwGhmMRZAWVJjLVs8151uZfam&#10;LGvz3TfnpUatpc5vOk1uCzYvM4v4YNmyy1JpRtusrpqBT7J8ceb3X6WGmwde2VLN4MeY+BF2+dST&#10;dTLq5S8eQkoJBZvm7ssiFA9gXWo0MSoBlEVltiPzYkO2E/369N3627CZqSITnY7aHJ7JkZip79Nv&#10;XwMpD3T1NfrbsM+BgTstlebXpdluFCHSPAyU2JSjWmlbylxO/zUP8vmxOdvP7FwZ0q6kygahcKsd&#10;z5naM82czyqFYPwjaqDlDa9IbdvXjoQBqaTEpofhbK7yTFVWxyl+82gZtq8NVE6OMbnQ7Om+Slh8&#10;75fxTDtF2ctO+gq9bB2V2jaLtoy2th16M1X2SG/XWsSnwsrpV7Xh6ZBaw1cKw/TTLPvtDfb7ywKm&#10;lUhvYTvFW+zITZv1uE87s7ytN116fsdZatJwZmCpW2eKLFldp65KKYUzwCEMWTbCxUuljLB8JN0s&#10;4X66idIEFw9PpHda8/rhhRO3JuMiVbFIlD7WxKXsR6fslRNrzlosS0ypbSXa2lmujDW11EAzSfy8&#10;43se+A/++7nLHM9zeMGVwsqpLmW4WOfNGm4aZDul3DhNDysZLPYXcEp8sfVE7oqmVjwP2ziiWIlN&#10;sQknk68nRD9+mlkuos9mbOakyosJxcZv39vEVpZljbOf0SLRiqvWVQnK7pgzb9cmKi/m1eSIswr+&#10;bmoW1Vjf76rnLuP5qzm295XCCDZj6XSNEo0VM8VmYI+Le6SrD6zhM6bWtTHDqObWmFlpYr56ZS5o&#10;uUNvwC2YFa4gAAEIQAACEIDAIgT2+w24RRDgBAIQgAAEIAABCIwR2INv6x5LjFEQgAAEIAABCEBg&#10;PgGk0nyGeIAABCAAAQhA4GAJIJUOdmlJDAIQgAAEIACB+QSQSvMZ4gECEIAABCAAgYMlgFQ62KUl&#10;MQhAAAIQgAAE5hM4falU+6KFWm6KfdMmMyj/d3pkvo2ZQjO2aZRikzpP7UPk8RbNFJ9L2cyvSzxA&#10;AAIQgAAEdoTAKUgl5TwOcsE88of1R+ozu5/Jjvj1qU6o0aa5kI6TrhwzCeV8l1czNmUJemNrcsAA&#10;AhCAAAQgsI8ETkEq6ZjSb3zXRzmW8dcqwneSjv14RaYhyutPeqiLJ5hJzCyS3lDXCE+HgyUEIAAB&#10;CEBgFwjstFRaA1D8XvbsF4t0GTH240Fr5FLzWZM4Y9Jwy8iZCwIQgAAEILBrBI5OKgWFFG7Zz082&#10;f/4mXbzyw0DbLO3AvLoK3CYFZoEABCAAAQjsEYGtpVIQKMpnZRyI2dnf6zO++2ZOUdNSmU6qfZ5p&#10;LLZMtzm51z6HlM6bvUW4+MUktNce7XBChQAEIACBmQS2lkozww3Dh8/+9JKMc3mm+bHoppRZJM0u&#10;J+nHsLK3CCO0Loc7mONS8eMHAhCAAAQgoBPYVCrVPickhmtezOjyWfuYUddbb2K0k5kYm35JSZza&#10;vGjnX8lTLhQpNmKEmEEAAhCAAAT2hcDZk5OTEOuN585ffdXD1ou7FATxjTNTqZRHezBL/fT6DMPN&#10;HNMYFO0S/dQGKrEFJ2X6tQCy4OPAzL6Zo8g2A6XwX69+8AwBCEAAAhBYicAHz9/8yGuvqjnfTirV&#10;IlB0STpWsVdsHJ+9w6MrZeBSNr3xLzWvL1VXKmLcQgACEIAABNYj4EulTd+AWy/JxT2HN5uy2+Kz&#10;rOdwm+BXeuNyPSx4hgAEIAABCPQSOP2rSr0RYw8BCEAAAhCAAAQWJMBVpQVh4goCEIAABCAAgeMi&#10;wBtwx7XeZAsBCEAAAhCAQBcBpFIXLowhAAEIQAACEDguAkil41pvsoUABCAAAQhAoIsAUqkLF8YQ&#10;gAAEIAABCBwXAaTSca032UIAAhCAAAQg0EUAqdSFC2MIQAACEIAABI6LAFLpuNabbCEAAQhAAAIQ&#10;6CKAVOrChTEEIAABCEAAAsdFAKl0XOtNthCAAAQgAAEIdBFAKnXhwhgCEIAABCAAgeMigFQ6rvUm&#10;WwhAAAIQgAAEuggglbpwYQwBCEAAAhCAwHERQCod13qTLQQgAAEIQAACXQSQSl24MIYABCAAAQhA&#10;4LgIIJWOa73JFgIQgAAEIACBLgJIpS5cGEMAAhCAAAQgcFwEkErHtd5kCwEIQAACEIBAFwGkUhcu&#10;jCEAAQhAAAIQOC4CSKXjWm+yhQAEIAABCECgi8DZk5OTMODGc+e7RmIMAQhAAAIQgAAEDoPAI6+9&#10;qpbIJal0GKmSBQQgAAEIQAACEFiQAG/ALQgTVxCAAAQgAAEIHBoBpNKhrSj5QAACEIAABCCwIAGk&#10;0oIwcQUBCEAAAhCAwKERQCod2oqSDwQgAAEIQAACCxJAKi0IE1cQgAAEIAABCBwaAaTSoa0o+UAA&#10;AhCAAAQgsCABpNKCMHEFAQhAAAIQgMChEUAqHdqKkg8EIAABCEAAAgsSQCotCBNXEIAABCAAAQgc&#10;GgH727o/+OHbX/Ha//POGz4Uf/bk0PI+snxOzpx9wqd+/HO/+rOufugDm6l/4Nb3/b0f/OwH3XPx&#10;F2+a9hjsCIErPvahb/qXv3/F/a7YkXgIAwIQgMBhEDCk0k0f+Mg3v/IdD7j//c6ePYwcyeIigQc+&#10;4Irv+rrHP+LhD/aJPOHlD7/y5OSaOx4NuP0i8IGPveHkY678pW+9cb/CJloIQAACO07AkErf9V9/&#10;45d/+/07HjfhjRF40qdf811f/wR/7JNfdg06aQzvqY+a1NIvvuADpx4GAUAAAhA4JALGZ5XedcOH&#10;DilDckkJvOsPWVwqAgIQgAAEINBBwJBKH7n97pOTM9wOksBH77inozowhQAEIAABCBw9AfMv4KbP&#10;83I7YAJHX/UAgAAEIAABCMgELKl0wCKB1PizNnlvYAgBCEAAAhCYCBhSiTffDpsAdQ8BCEAAAhCA&#10;gE7AvKp02FLh6LPTqwNLCEAAAhCAwNETML4s4Atf8LMClsf88Ms+6REX7W79uRe87WUX7ocHs/9N&#10;nH30Q//h37z9J5pmF0ZMTs5/+mXehKBskzTUzCKGWnOeZVSaic5Fs+EcS/hVV29+2Zf50yzxZQHf&#10;+f0v/Pt/4+I073nri77231+4Hx7M/jeJ5fZ3/ueXf9PrcrMs2NRJ7X42l2MWnGeBpTPGp377Uy8L&#10;3h9VegiP+Cjis+NlwJcFjLNjJAQgAIEKgbGrSuHgv+Xnnv8zX/j8P3nvmQd/ycv+7gsu/MFYmCRe&#10;tnn3P71gEG6T2fTvoc982Ze9+aLGimZhVPAWb299We7Nvxo0hTR5DmFkN9N/mGiaJRiH4fnth/9h&#10;lpHoPCSbGqcoMiapmZlF9mAZqgm/jmv1zRDlxZO++kWvu+nMdU994Y/+C2PSf/ucF00G4TaZTf8+&#10;9R+98O2vvaSxVg/03glKATfFcPH2/V8xMwYdhQNqZgwMhwAEIACBWQTMzyq1//7tPgVxnzq670/m&#10;0sdPzjz2h1/+5W++eAuXoG6+/vk/8wUXZdOlWS4f1X7c/HB2zUn8HLP7ke53f8OFwGJst7zh3v/9&#10;hv92Ea4z1py3eDBFkTG5jLbgLYaak3QIpPHPqpclB08yIoqScAnqD378kmzyZ5rklymqwuNRmaVm&#10;tSHmRNMFnqDeFv/XFcbis+MQAhCAAAS6CVhSafrht9a/+xTEBbva/fueuuUNz/vpp4bbC2/78pd/&#10;+Vteft87d/fNcq+Hh3zphafi7SkXrg9dPPxb0Zw85kde/kln/td733vByYWB2T/Lf5ioZjxJv4v/&#10;mjFYzvMEDRSRyfPe+tIkXNFbHOHAr1HrrpF1B0yi5L5rSy//sy9WryqFUaWaCY+H9/umf6mZOcR5&#10;601MO0if7GZeRStDSqeYrrFxYUlkjhkEIACBTQmMfa/Su575vHt1yXd/xVu/+xHTO3FveN5bXnrp&#10;AtOUQLiKEf/FixrTwJ966oWxF0XQvWbhwfj45G26Pzksh5sXdx57/b0x/M6Px6ie+q8uu1IT/YdZ&#10;0lsI27zmUkshs0+dh7xC/CGFaBxyCcSyWxptMIseUiyRai1aEdcG3xYQT/1w4Uf/CE54S26lyzlz&#10;9tWkh+JHr6Kf9A3E+E5iuBO12jCKOdEyFgIQgAAEliRgfKz7Kd/2UwvN8LhXf88kYrJ/t7zh285/&#10;xoXHpztvecllTwb7+Hj2v2VQ0X/qKnvQjCF1lY+drk6d+dwYRjq8FrBDqxwyGTt5mU/V7HtxXYzz&#10;bd/zlf76LvGxbqWC0o9+R/tJV5UfoE69laOCFGt9ZvyiYjPNUjF32ee4z/zm6848Jqg9Pyol36bN&#10;/EtcZ/hYd5MyBhCAAAR6CVhS6bk/KXh5/Ktfca+eeO6bE7ljPth0FkbV/mVT1MzGps68XXBy5tfe&#10;e+bzYmqLua0nOMUQc3RQlByy2NRQ3/aKr1pfKpmn/gJSoFlMnQZlSKJUMnVeOnn9D/0uWWXX2xbg&#10;g1TqLADMIQABCLQJGFLp7z73f7THnZkO5kc+8swtr3/umy6XStmDwcz8l40tbcwpHKlUxhOMxRjS&#10;6eL9P/8MI800BtG5QDQ38dMvn1Vx/cIrnr4zUskRHP7bdrUrUvGdrylFRa4NS6WAsHmNqkZaiW2g&#10;ZriqNAKNMRCAAAR8ApZU+lZNKn1vXQN9a6qfLA10Yewtr79k9vhX54/0Llyvh8y+HH7hkTO/duOZ&#10;z8tCVQKzvVUlo42rllF4fPqXArxXEWoMf+F7N5NKJqvmR5eaF1dEnSHqMO+du5sab8ApUmksDKXM&#10;DBuuKg2CYxgEIACBOoHhHzYJLqfT+ieefOl2440XZzK+3Sj5np8YTjQrH/E9TM9OyuDp06l/3y2o&#10;h4c87dIjX/TtxTcs1WP4ja+7kMXPv/jSkAuPfN2PDgQW/3JvGhuzCP6zW4ZLzCi6SqM1J7UZbrgd&#10;kr9uO7XPa/fGcNmHtZ/z00vRysLIPv291Cz4gQAEIACB5QkYV5We/C2vFeb5nP/yfddVL5N8yxtf&#10;7LkIY295/SWzOd6EYA2TMgbTj2iWjRVHiWZigqq3X/y+r/Y9LvGxbvFSihlI86rSNEp/A86cYuBD&#10;QsqlLMfGD0NJWSoDripJmDCCAAQg0EPAkEp/5zmKVOqZBNtdIvBL37+BVNqlhI8pFqTSMa02uUIA&#10;AhsRGPteJfeLr9vf9c3w0yWwUW0xDQQgAAEIQOAACJjf1u19xqf5GSIMdpzAAVQtKUAAAhCAAAQ2&#10;I8BVpdO9wHMqs29WXUwEAQhAAAIQ2HsCg78B1/xVNgx2lsDe1ywJQAACEIAABDYkYF5V2nB+poIA&#10;BCAAAQhAAAI7TMB+A25nr4gQ2EwCl/+M8Q4XJqFBAAIQgAAEdoOAIZU+5dqP243YiGJ5Aizu8kzx&#10;CAEIQAACB03A+F6lX3nX7/3r63/zfX/07jtu/eCFP/zn3wEQOHvmAVdedc11n/2Sb/zcz3/cp/kJ&#10;LfEVlAeAbC9T4HuV9nLZCBoCENhtAoZUuvPOO9/92zf8x5/74/970633pD+YsduZEJ1P4DM+6SH/&#10;7Ese9djPfPQDHvAA3/KfvPQLbjr7v6+549Eg3S8Ck0667uzjXv38N+5X2EQLAQhAYMcJGFJpiviu&#10;u+46d+7cbbfdtuPRE55O4Morr7z22mvvf//7N4e88pWv/OUPv/a9Z3+zaYnBThF41P0e/6QHP/3Z&#10;z372TkVFMBCAAAT2nYAtlfY9K+KHAAQgAAEIQAACixDgywIWwYgTCEAAAhCAAAQOkwBS6TDXlawg&#10;AAEIQAACEFiEAFJpEYw4gQAEIAABCEDgMAkglQ5zXckKAhCAAAQgAIFFCCCVFsGIEwhAAAIQgAAE&#10;DpMAUukw15WsIAABCEAAAhBYhMD/BzNftkuubOV2AAAAAElFTkSuQmCCUEsDBBQABgAIAAAAIQCw&#10;5RvK3QAAAAUBAAAPAAAAZHJzL2Rvd25yZXYueG1sTI9Ba8JAEIXvhf6HZQq91U2qEZtmIyJtT1Ko&#10;CtLbmB2TYHY2ZNck/nu3vbSXgcd7vPdNthxNI3rqXG1ZQTyJQBAXVtdcKtjv3p8WIJxH1thYJgVX&#10;crDM7+8yTLUd+Iv6rS9FKGGXooLK+zaV0hUVGXQT2xIH72Q7gz7IrpS6wyGUm0Y+R9FcGqw5LFTY&#10;0rqi4ry9GAUfAw6rafzWb86n9fV7l3weNjEp9fgwrl5BeBr9Xxh+8AM65IHpaC+snWgUhEf87w3e&#10;4iVJQBwVTOezBGSeyf/0+Q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aI25VdAMAAC8IAAAOAAAAAAAAAAAAAAAAADoCAABkcnMvZTJvRG9jLnhtbFBLAQItAAoA&#10;AAAAAAAAIQAy9hmxLVEAAC1RAAAUAAAAAAAAAAAAAAAAANoFAABkcnMvbWVkaWEvaW1hZ2UxLnBu&#10;Z1BLAQItABQABgAIAAAAIQCw5RvK3QAAAAUBAAAPAAAAAAAAAAAAAAAAADlXAABkcnMvZG93bnJl&#10;di54bWxQSwECLQAUAAYACAAAACEAqiYOvrwAAAAhAQAAGQAAAAAAAAAAAAAAAABDWAAAZHJzL19y&#10;ZWxzL2Uyb0RvYy54bWwucmVsc1BLBQYAAAAABgAGAHwBAAA2WQAAAAA=&#10;">
                <v:shape id="그림 1998902766" o:spid="_x0000_s1027" type="#_x0000_t75" style="position:absolute;width:74485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bnxQAAAOMAAAAPAAAAZHJzL2Rvd25yZXYueG1sRE9Li8Iw&#10;EL4L/ocwwl5EUz1UW40iwoIXd/Fx8TY0Y1NsJqWJWv/9RhD2ON97luvO1uJBra8cK5iMExDEhdMV&#10;lwrOp+/RHIQPyBprx6TgRR7Wq35vibl2Tz7Q4xhKEUPY56jAhNDkUvrCkEU/dg1x5K6utRji2ZZS&#10;t/iM4baW0yRJpcWKY4PBhraGitvxbhVoN+k07XcX8+sz/TM73M9hO1Tqa9BtFiACdeFf/HHvdJyf&#10;ZfMsmc7SFN4/RQDk6g8AAP//AwBQSwECLQAUAAYACAAAACEA2+H2y+4AAACFAQAAEwAAAAAAAAAA&#10;AAAAAAAAAAAAW0NvbnRlbnRfVHlwZXNdLnhtbFBLAQItABQABgAIAAAAIQBa9CxbvwAAABUBAAAL&#10;AAAAAAAAAAAAAAAAAB8BAABfcmVscy8ucmVsc1BLAQItABQABgAIAAAAIQDcj1bnxQAAAOMAAAAP&#10;AAAAAAAAAAAAAAAAAAcCAABkcnMvZG93bnJldi54bWxQSwUGAAAAAAMAAwC3AAAA+QIAAAAA&#10;" stroked="t" strokecolor="black [3213]" strokeweight="1pt">
                  <v:imagedata r:id="rId62" o:title=""/>
                  <v:path arrowok="t"/>
                </v:shape>
                <v:rect id="직사각형 422677730" o:spid="_x0000_s1028" style="position:absolute;left:16466;top:27591;width:15016;height:40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t3yAAAAOIAAAAPAAAAZHJzL2Rvd25yZXYueG1sRI/LasMw&#10;EEX3hfyDmEB2jRTH2MGNEkIhkEVpmwddD9bUdmONjKQm7t9Xi0KXl/virLej7cWNfOgca1jMFQji&#10;2pmOGw2X8/5xBSJEZIO9Y9LwQwG2m8nDGivj7nyk2yk2Io1wqFBDG+NQSRnqliyGuRuIk/fpvMWY&#10;pG+k8XhP47aXmVKFtNhxemhxoOeW6uvp22rYY/n68vau8sXS41dQhV3lw4fWs+m4ewIRaYz/4b/2&#10;wWjIs6woy3KZIBJSwgG5+QUAAP//AwBQSwECLQAUAAYACAAAACEA2+H2y+4AAACFAQAAEwAAAAAA&#10;AAAAAAAAAAAAAAAAW0NvbnRlbnRfVHlwZXNdLnhtbFBLAQItABQABgAIAAAAIQBa9CxbvwAAABUB&#10;AAALAAAAAAAAAAAAAAAAAB8BAABfcmVscy8ucmVsc1BLAQItABQABgAIAAAAIQAhNqt3yAAAAOIA&#10;AAAPAAAAAAAAAAAAAAAAAAcCAABkcnMvZG93bnJldi54bWxQSwUGAAAAAAMAAwC3AAAA/AIAAAAA&#10;" filled="f" strokecolor="red" strokeweight="3pt"/>
                <w10:anchorlock/>
              </v:group>
            </w:pict>
          </mc:Fallback>
        </mc:AlternateContent>
      </w:r>
    </w:p>
    <w:p w14:paraId="177655B7" w14:textId="77777777" w:rsidR="00D02FD1" w:rsidRDefault="00D02FD1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50942698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423D41FB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31FFD46D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139DC932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4C763E56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5B8A5482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6EE6A904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67A9906A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40B5AC86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1B814833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39FF2E77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43B9B2A0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012F8903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1ED9F8CD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1BB9C47F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53146F19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08D9AD81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72EA68A0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556982FC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71F9EA01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782BECF9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4F3F2A24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5542B8B1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3C67BE2C" w14:textId="0E5C08BF" w:rsidR="00E0272C" w:rsidRPr="00E0272C" w:rsidRDefault="00E0272C" w:rsidP="00E0272C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sz w:val="20"/>
          <w:szCs w:val="20"/>
        </w:rPr>
      </w:pPr>
      <w:r>
        <w:rPr>
          <w:rFonts w:asciiTheme="minorHAnsi" w:eastAsiaTheme="minorHAnsi" w:hAnsiTheme="minorHAnsi" w:hint="eastAsia"/>
          <w:sz w:val="20"/>
          <w:szCs w:val="20"/>
        </w:rPr>
        <w:lastRenderedPageBreak/>
        <w:t>화면 맨 아래쪽으로 이동하면 편리한</w:t>
      </w:r>
      <w:r>
        <w:rPr>
          <w:rFonts w:asciiTheme="minorHAnsi" w:eastAsiaTheme="minorHAnsi" w:hAnsiTheme="minorHAnsi"/>
          <w:sz w:val="20"/>
          <w:szCs w:val="20"/>
        </w:rPr>
        <w:t xml:space="preserve"> </w:t>
      </w:r>
      <w:r>
        <w:rPr>
          <w:rFonts w:asciiTheme="minorHAnsi" w:eastAsiaTheme="minorHAnsi" w:hAnsiTheme="minorHAnsi" w:hint="eastAsia"/>
          <w:sz w:val="20"/>
          <w:szCs w:val="20"/>
        </w:rPr>
        <w:t>연말정산에서 지급명세서가 작성된 직원들의 목록의 보입니다.</w:t>
      </w:r>
      <w:r>
        <w:rPr>
          <w:rFonts w:asciiTheme="minorHAnsi" w:eastAsiaTheme="minorHAnsi" w:hAnsiTheme="minorHAnsi"/>
          <w:sz w:val="20"/>
          <w:szCs w:val="20"/>
        </w:rPr>
        <w:t xml:space="preserve"> </w:t>
      </w:r>
      <w:r>
        <w:rPr>
          <w:rFonts w:asciiTheme="minorHAnsi" w:eastAsiaTheme="minorHAnsi" w:hAnsiTheme="minorHAnsi" w:hint="eastAsia"/>
          <w:sz w:val="20"/>
          <w:szCs w:val="20"/>
        </w:rPr>
        <w:t xml:space="preserve">성명을 클릭하면 </w:t>
      </w:r>
      <w:proofErr w:type="spellStart"/>
      <w:r>
        <w:rPr>
          <w:rFonts w:asciiTheme="minorHAnsi" w:eastAsiaTheme="minorHAnsi" w:hAnsiTheme="minorHAnsi" w:hint="eastAsia"/>
          <w:sz w:val="20"/>
          <w:szCs w:val="20"/>
        </w:rPr>
        <w:t>한사람씩</w:t>
      </w:r>
      <w:proofErr w:type="spellEnd"/>
      <w:r>
        <w:rPr>
          <w:rFonts w:asciiTheme="minorHAnsi" w:eastAsiaTheme="minorHAnsi" w:hAnsiTheme="minorHAnsi" w:hint="eastAsia"/>
          <w:sz w:val="20"/>
          <w:szCs w:val="20"/>
        </w:rPr>
        <w:t xml:space="preserve"> 작성된 세부내역을 확인할 수 있습니다.</w:t>
      </w:r>
    </w:p>
    <w:p w14:paraId="72F76B88" w14:textId="05EF9E26" w:rsidR="00E0272C" w:rsidRDefault="00E0272C" w:rsidP="00E0272C">
      <w:pPr>
        <w:pStyle w:val="se-text-paragraph"/>
        <w:shd w:val="clear" w:color="auto" w:fill="FFFFFF"/>
        <w:spacing w:before="0" w:beforeAutospacing="0" w:after="0" w:afterAutospacing="0"/>
        <w:ind w:left="360"/>
        <w:textAlignment w:val="baseline"/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</w:pPr>
      <w:r>
        <w:rPr>
          <w:rFonts w:asciiTheme="minorHAnsi" w:eastAsiaTheme="minorHAnsi" w:hAnsiTheme="minorHAnsi" w:cs="Arial" w:hint="eastAsia"/>
          <w:sz w:val="20"/>
          <w:szCs w:val="20"/>
          <w:shd w:val="clear" w:color="auto" w:fill="FFFFFF"/>
        </w:rPr>
        <w:t>혹시 수정해야 할 사항이 있거나 추가 등록해야 하는 항목이 있으면 작성,</w:t>
      </w:r>
      <w:r>
        <w:rPr>
          <w:rFonts w:asciiTheme="minorHAnsi" w:eastAsiaTheme="minorHAnsi" w:hAnsiTheme="minorHAnsi" w:cs="Arial"/>
          <w:sz w:val="20"/>
          <w:szCs w:val="20"/>
          <w:shd w:val="clear" w:color="auto" w:fill="FFFFFF"/>
        </w:rPr>
        <w:t xml:space="preserve"> </w:t>
      </w:r>
      <w:r>
        <w:rPr>
          <w:rFonts w:asciiTheme="minorHAnsi" w:eastAsiaTheme="minorHAnsi" w:hAnsiTheme="minorHAnsi" w:cs="Arial" w:hint="eastAsia"/>
          <w:sz w:val="20"/>
          <w:szCs w:val="20"/>
          <w:shd w:val="clear" w:color="auto" w:fill="FFFFFF"/>
        </w:rPr>
        <w:t>등록하시면 됩니다.</w:t>
      </w:r>
    </w:p>
    <w:p w14:paraId="36756102" w14:textId="4D39CC68" w:rsidR="00721487" w:rsidRDefault="00721487" w:rsidP="00721487">
      <w:pPr>
        <w:pStyle w:val="se-text-paragraph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sz w:val="20"/>
          <w:szCs w:val="20"/>
        </w:rPr>
      </w:pPr>
      <w:r>
        <w:rPr>
          <w:rFonts w:asciiTheme="minorHAnsi" w:eastAsiaTheme="minorHAnsi" w:hAnsiTheme="minorHAnsi" w:hint="eastAsia"/>
          <w:sz w:val="20"/>
          <w:szCs w:val="20"/>
        </w:rPr>
        <w:t xml:space="preserve">지급명세서 작성목록을 모두 확인했다면 </w:t>
      </w:r>
      <w:r w:rsidRPr="00721487">
        <w:rPr>
          <w:rFonts w:asciiTheme="minorHAnsi" w:eastAsiaTheme="minorHAnsi" w:hAnsiTheme="minorHAnsi"/>
          <w:b/>
          <w:bCs/>
          <w:sz w:val="20"/>
          <w:szCs w:val="20"/>
        </w:rPr>
        <w:t>[</w:t>
      </w:r>
      <w:r w:rsidRPr="00721487">
        <w:rPr>
          <w:rFonts w:asciiTheme="minorHAnsi" w:eastAsiaTheme="minorHAnsi" w:hAnsiTheme="minorHAnsi" w:hint="eastAsia"/>
          <w:b/>
          <w:bCs/>
          <w:sz w:val="20"/>
          <w:szCs w:val="20"/>
        </w:rPr>
        <w:t>과세 작성완료]</w:t>
      </w:r>
      <w:r>
        <w:rPr>
          <w:rFonts w:asciiTheme="minorHAnsi" w:eastAsiaTheme="minorHAnsi" w:hAnsiTheme="minorHAnsi" w:hint="eastAsia"/>
          <w:sz w:val="20"/>
          <w:szCs w:val="20"/>
        </w:rPr>
        <w:t>버튼을 클릭합니다.</w:t>
      </w:r>
    </w:p>
    <w:p w14:paraId="6C289A44" w14:textId="77777777" w:rsidR="00721487" w:rsidRPr="00721487" w:rsidRDefault="00721487" w:rsidP="00721487">
      <w:pPr>
        <w:pStyle w:val="se-text-paragraph"/>
        <w:shd w:val="clear" w:color="auto" w:fill="FFFFFF"/>
        <w:spacing w:before="0" w:beforeAutospacing="0" w:after="0" w:afterAutospacing="0"/>
        <w:ind w:left="360"/>
        <w:textAlignment w:val="baseline"/>
        <w:rPr>
          <w:rFonts w:asciiTheme="minorHAnsi" w:eastAsiaTheme="minorHAnsi" w:hAnsiTheme="minorHAnsi"/>
          <w:sz w:val="12"/>
          <w:szCs w:val="12"/>
        </w:rPr>
      </w:pPr>
    </w:p>
    <w:p w14:paraId="1DC423E2" w14:textId="3F5669D6" w:rsidR="00E0272C" w:rsidRPr="00E0272C" w:rsidRDefault="00721487" w:rsidP="00E0272C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  <w:r w:rsidRPr="00721487">
        <w:rPr>
          <w:rFonts w:asciiTheme="minorHAnsi" w:eastAsiaTheme="minorHAnsi" w:hAnsiTheme="minorHAnsi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71270AE3" wp14:editId="3A1526D6">
                <wp:extent cx="5731510" cy="4033520"/>
                <wp:effectExtent l="19050" t="19050" r="21590" b="24130"/>
                <wp:docPr id="1081184168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033520"/>
                          <a:chOff x="0" y="0"/>
                          <a:chExt cx="5731510" cy="4033520"/>
                        </a:xfrm>
                      </wpg:grpSpPr>
                      <wpg:grpSp>
                        <wpg:cNvPr id="865632607" name="그룹 865632607"/>
                        <wpg:cNvGrpSpPr/>
                        <wpg:grpSpPr>
                          <a:xfrm>
                            <a:off x="0" y="0"/>
                            <a:ext cx="5731510" cy="4033520"/>
                            <a:chOff x="0" y="0"/>
                            <a:chExt cx="5731510" cy="4033520"/>
                          </a:xfrm>
                        </wpg:grpSpPr>
                        <pic:pic xmlns:pic="http://schemas.openxmlformats.org/drawingml/2006/picture">
                          <pic:nvPicPr>
                            <pic:cNvPr id="241113994" name="그림 2411139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31510" cy="403352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146976901" name="사각형: 둥근 모서리 2146976901"/>
                          <wps:cNvSpPr/>
                          <wps:spPr>
                            <a:xfrm>
                              <a:off x="930695" y="1138014"/>
                              <a:ext cx="4437776" cy="2046913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527614499" name="직사각형 1527614499"/>
                        <wps:cNvSpPr/>
                        <wps:spPr>
                          <a:xfrm flipV="1">
                            <a:off x="2608493" y="3630321"/>
                            <a:ext cx="1015068" cy="301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CFB56" id="그룹 5" o:spid="_x0000_s1026" style="width:451.3pt;height:317.6pt;mso-position-horizontal-relative:char;mso-position-vertical-relative:line" coordsize="57315,4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9YkKwQAAFkMAAAOAAAAZHJzL2Uyb0RvYy54bWzsV82O5DQQviPxDlbu&#10;O/ntdCeanhWaYUZIC4x2gbvbcTrRJnZku/+Ou+IFOCBx4IZYENoDtwVpn2hmeQfKP0l3Tw/bsCAk&#10;JA6TsRNX+av66iu7Tx+u2wYtqZA1Z1MvPAk8RBnhRc3mU+/zzy4fTDwkFWYFbjijU29Dpffw7P33&#10;TlddTiNe8aagAoETJvNVN/Uqpbrc9yWpaIvlCe8og48lFy1WMBVzvxB4Bd7bxo+CIPVXXBSd4IRK&#10;CW8v7EfvzPgvS0rUp2UpqULN1ANsyjyFec700z87xflc4K6qiYOB3wFFi2sGmw6uLrDCaCHqA1dt&#10;TQSXvFQnhLc+L8uaUBMDRBMGd6K5EnzRmVjm+WreDWmC1N7J0zu7JZ8sr0T3pLsWkIlVN4dcmJmO&#10;ZV2KVv8HlGhtUrYZUkbXChF4ORrH4SiEzBL4lgRxPIpcUkkFmT+wI9WHRyz9fmN/D84wsTAB97VA&#10;dTH1JukojaM0GHuI4RZK7ObVL7ff/Yq2711k/5lQu5rk8OfohtEB3cdlAVZqIajnnLR/ykeLxdNF&#10;9wAqs8OqntVNrTZGZVCDGhRbXtfkWtjJloEoCcMwzrJkl4EXr9H2PTCg7bWJdYB1gI84eSoR4+cV&#10;ZnP6gexArdBDtCb9/eVmurf7rKm7y7ppdH3qsYsTlH1HGfekyqrugpNFS5mybUTQBkLmTFZ1Jz0k&#10;ctrOKFSX+KgwgHAuBXkMAAEcjJWgilR6WAII9x4qd/hgEG9B6nAkiAzNVh/zAooULxQ3DePviGyQ&#10;CqRTSHVFeYv0AGADUuMeLx9JjRmW9ks0asZ18kwsDUMryHo0DgJjIXlTF31qTR+m541ASwwdVK0t&#10;OxDodhW4bpijTMfohhCyliq0ddmzA7MDfv5S53pS4Y4CSu12p/7CJM3GaRaEfQG+ef7y5udnv33z&#10;dY5uv/r+5tVrdPvTj2++/Pb2xUsUbVdD/M7T0ACloUmn6A4xWRyk2chD0Oag2CdBmNizo2+ESRKP&#10;x+PUNsIoAERhbCp566knoOeIL1ihS+dtRO3kGZKuT8UtG7N5aEybRQtFZRnKRgHwaAkflhv69zxp&#10;wnaqoKdQZ8NSaEZq01C9rmGPaQnNFvp9ZHYcPNtNMSEgJAtGVrig9nX4h1iMQ+3Zqsf5dg72g+x9&#10;25Dcem1Kzek+AHPF+zbjwcLszJkajNuacXFfZA1E5Xa26yGVO6nRwxkvNiBsoZpzbi8ZmJGKQyci&#10;ShhjvQpEYEzdAfsvKSMcReM0TJIsG5Txw7NBHGjn81EpoBK67Be6PevsuSsBHLuTJIuNKuI0DuLI&#10;NcteFWEARZDCHVBfD+IgjKLREVEc0cNB44on4b2NS8xnQ9u6vARRDKo47FyGUdO5drj9v+z1oVH+&#10;U2UP91fThtxdW1+Qd+dGHNtfBGe/AwAA//8DAFBLAwQKAAAAAAAAACEAc0IaFBKXAAASlwAAFAAA&#10;AGRycy9tZWRpYS9pbWFnZTEucG5niVBORw0KGgoAAAANSUhEUgAAAyAAAAIzCAYAAAD4RX3pAAAg&#10;AElEQVR42uzdB3QUVRfA8X9674X0hBTA0EIn9CYWEKRIFVBR7F0Uy2cDK1YsiIqACCJFKTakg4QO&#10;oZPQ0nvPpm42+50ZkpiyoRki5f7OyWF32s7MzrDvznv3PSO9Xq9HCCGEEEIIIRqBsZxkIYQQQggh&#10;RGORAEQIIYQQQgjRaCQAEUIIIYQQQjQaCUCEEEIIIYQQjUYCECGEEEIIIUSjkQBECCGEEEII0Wgk&#10;ABFCCCGEEEI0GglAhBBCCCGEEI1GAhAhhBBCCCFEo5EARAghhBBCCNFoJAARQgghhBBCNBoJQIQQ&#10;QgghhBCNRgIQIYQQQgghRKMxvZIfVFZeTlFJGVpdOeV6PUZKxGNkhIWZCZbmpuprIYQQQgghxI3j&#10;igQgej1oikuJPJvG3A2H2HosgSxNMSbGRni72HFbu6ZM6tOSIA8nNRi5eOXotMVosjWUnHcdE0zN&#10;rbFztMLsP/8qdZQWFlCgKUZ73uXMsLSxwcbGnEs5I4aVUZKvoaAIzOxssLYyu4RtainO01BQbISF&#10;gy3WFqaXUE2mpSgnn8JSEyydbLEyM7mEdUspzMqnsMwMa2dbrEyN+ffhaSmajDyKyi2wc7XF0rj6&#10;FkvQpOdRpNejP+82rHFwt8XiEj5VX16MJiOfEmMr7F1tMb/4NSnXFaPJLEBraoWds80lravTFqHJ&#10;LkRnZo2dk3UDXPvllJUUosktQW9pg6295SVsU4e2qJCCfC1Y2WBrZ1HtP5tz8zT5RRe8Jywq7onq&#10;65YWFFBQcOH7ycrWBmvrhrifhBBCCNGQjPR6vb4hN6hsLi23kLkbDjNv81E8Pb1wdXbEzNQUpahX&#10;XFxKakYmusJcnri9AyPCm2FjcbHFmhzi9n7PG4Pf5jeD88spKy1Ek+1Mi4HP88Xax+hefZ5SmMop&#10;uGDwYmZpg53D+YIXpQBVgCbvXOHKzt7yPJHcKTZ+9BavPvsDe21ssbW1qGfZMIY8+xxTpw4g5ILn&#10;4VyAoSksoaxqmjlWdjbYqAWuSJY8PI0ZX5XQ8+sZvPBAdwLUZSqCi6LSauv9s761gy02lgeYN+pp&#10;3llmz/AV7/DU8DC8KtZVgouCEi06g/tkga1TJN/c9gQfbAziwc3v83DvEFzrLKcEGnkUaM8FGtZm&#10;JhWBxkbeCZvMhwe78srhD7mvlRf25z0HSnCRS6GuvJ4Awgp7t6283mQ8szLuYk7mLMY6Vy+Ur+W1&#10;wCnMrXEOqyshPzWHIqPHWFH+GcMq5+iLyUvLpajO8kYYGVnh4G6JLutHnnB5kGWuT7I4/V0Gnfc4&#10;zgUd+Rn5lJroKclezrRmr7C5+TPMO/E/bjawvK6s6FyQYmaNfVWQkkXMzq95LvxTjnabylfbn6H3&#10;eT+38l6p734wwcwil9Mb5/DqiJ/Ju+tFPl46mc51ltOhLVaClNJzgUZVkBLD9m/e45Up27B46BXe&#10;nT2GsKp1TrN51tv878nv2WNtWys4oSLI0KDRtGTIy6/x5ow7CK2ad5L1789k5kerOWhwvyvvjY7c&#10;/dGbvPx0P4IRQgghxNWkQWtAlIJgRl4Rr/20nV3xGgKDQ0jWlHEmLk9thqW0uLIwNcHN1gFnezu+&#10;3BTF2bQcXhzeFXPTi3lO6YhfxyeYm/JEPfPTidrwBc8P+I7YOvMyOLV1Lm9NnMV6g+uWU1ZcQH6O&#10;F53GvsRHi++hU737Ec+eRe/z8gNbMX/wFd79agztLrjvrbj1kdeY8f6dtPpXZ7mM4vw9LJ36Np/9&#10;GEGsGnCUUZwXytCXn+Lh+8LxJ4McgwXrQyx/cipvzd9OnIMdNmrNiJai3HwKivrwxI9v8/SY+j5X&#10;WfcVPvsrkni0FGbnUVBijJWzHdZKczpu4bmlfci74P5H8OXtU5i5K4zn9nzAAx39cLys87Cd2bc/&#10;wdfxGWjU2oxcCnQW2LvbY6XWdIzhk8Ph53lKfgtvnInljXrn/8LjxiP4osa0csq0q3nBYzRzjGxw&#10;bGJ3rmZECUpSC9Db389XUS/SI8dQgKIuiF5XRF66Ujui1Kwo6xeRHfc9Twe+wLrgKcz8PeACx51H&#10;8pFvebbde+zt8Czf7n2Bvpd1/rI4G/EdM8Z+zF8VwXl+dhHlFjbYq7Un/rS/fQQjBl1oO4kcWPoB&#10;L01aR/k9LzNz3t10uOh9aMnAB1/lrY+G07rG9Gj+eudNXnvphIF1mtLzkfdpN/HNer7b4/z+xnt8&#10;9JUGIYQQQlydGjQAKSkt47f9Z9ifoMHS3oXDKYXoyv95Pq3UtRRrdSRkF5FhZoKPgxO7zmaz/mAM&#10;t3cIusInyJ0WN7/IwuQX65mfyP6lH/Hi6DUUXpHPL6NYk0V6UhJJBucrNRh22NlZXOBLOcEfb7zL&#10;x3OyCftoGT+qT3gPsuyJl5j+8hj6vW+HrY0x2pw88gmvp3Dak8mz3ua5iZ3xYw/zxz/L24trL1OC&#10;Jiud1KQsbJ3tsLHswIQFfzBBnRfB7EGP8+7v3kxaPJ17O3phrdaM7Oa7emtIGlpfpu4+zFR1q3/w&#10;iu8EPkm4gw8jP2G8pwOW6vTfOHBFPlupJXuAeckfM1R94v4Tj9tP4FvNQp7usBKL8iJyDd5cJeSl&#10;LOZJn6f5zfcpFsZN51b+K66E9HmeBcnPAykc/e0zXhi8mLSB0/h09YOEq3uVROTPn7BMqZEoyiUj&#10;KY0MK1sc6m3epUNbmEumWsuYSkZOoVq7Un/zNS3FBYbuiTQy84soNbjOSdbPfI3X31zFUTtb7Ozq&#10;qX306oSjjcWVTXITQgghxGVp0N/nvKJSFm07QZGxFWmZNYvxSv6HvaUp2YVataakSKvjbKYOdwtY&#10;uiOKgWFNMTW5kp1yKU1FCsjLzKfY4PwU0rIulFtCRU6HhsKiMsxszNEX5JOXU4S23nwTUyxsHXH1&#10;zmbv6leZsPrVerbbljuefpZnn/03TUa6Mv6t6Ux71J7dFU2wLt8OFr5wN7+8PpDH577E5Ftuoom6&#10;rVIKMnPRmlliaaajMGMr86b8wm+7oklVm0XloKFFPZ+q1FTkUGZpg5Wplvy0XAq0OuwvKVekMRSR&#10;k5iFBhucvSuDmQsxw8ruIeYnvk3/yiZYXAvK1ftCk1eCiZ0VxsX55GYWUOpSPf8kgUMbZnBP55/p&#10;PuRxXvtydEVzqop7oVCLqa0F2sJo/v7+Dd6bsZQ9ajOqfPIIoI+he8LGCTfvXHb/9joTf3uFEk0+&#10;eblajO3ssa9sxuXdho72VvX8J9WSWx5+lqef6IPhRxdKk0J77BBCCCHE1abBApAyXTlRiVmkFWhJ&#10;w6bOfHc7C94f1pInlx4mq/Dcs80yPaQXQ6ZGy8mkLG7ydf0Xe6A0I9GQm16AztIOpzrJv+lErZ/F&#10;tDtmss7KDkeXehJ8fZrS2dm6nuRfpVB1nI2zP2HlhgzaPTGAqK++4m3gpVnj6WbwyXAA3ad8rP5d&#10;eSVoctJJSShSk/619aZxK7UbqSQnJGBMGtlqcy2rWsv04eFvqueAUJF3sZ4vx7xBQu+hjChZz+r7&#10;/+TWuW+zbFFHAix38nn/R3h/Y30HuoOvhrxAwrD7GJz4LXMGTcd+74fc38G3WjOsQnJSkkl0tMS4&#10;iQM2VTkiDaUiuDhv6tOf/M//QebrJ/D1jodonZBAAra4+NifJy9Ij16fT4aybE4WBRfcWyX3o4Cs&#10;5CSSkrMvYnkqOmEoICe1somXnrLSfDLVnJQcktPqa/pVHyUoj2HP0i+Y/8U+mr8yAduZ83hjHLD4&#10;Yfq5VK7mT8fBtXNAlOAjii3ffMryNYm0ffp2Tn7xO38YTeHlw9H0cEpjT0UOSF3+hE/+gJ8nf1Ax&#10;5yQbPnyLV587hPvDrzL9vfM1UzRVa1eb+Oxg7+JpjF9cRnFuLnn5OkwdHLCvqkHsxKjXnuPx+7sR&#10;gBBCCCGuJg0XgJSXczo1h7SCMirjD6XWw8XmXFFe+beJvQWfjGrNU8sOk1VwLgjRlutJyCkmISv/&#10;PAGIkjCrIScl5zzNo7I4E/E974xdQnzPh5nxTj+axCWRYmWPk1v1Xox8aDvwRWatnELXSztCSgqO&#10;s2n2p8x84yjOj0zjsbfbU9QS3npiDm8bwUufjifcqTJ4UXI18sjNvphaleossHGwx77eJHgzrJwc&#10;cbDLRpuTRnJcHOakkJGvx8LpLFu+fobtXyuJ3jnk1jlCc2xcmuDpF8GGjx9jQ/WYyC8ER7UHLkNF&#10;WKXmIpu8op0suO8dfjgUwsSXR3Lf/wbSYsLzvD95OvA/Hhmupbze41KSurPJLzHDxMIaWy9n7OJK&#10;yUvJRlPqhX1VxLeeWRP3MddsGG+sf5VRIW7Ynvd8FZOblEm5gyM2SUVkJ2ZTqORWmNTXi9Z2Ph/4&#10;KPM0xfUkn1deJj74sYkZ3bszAyOMTSbx1ZnX6F8xWw024uKIU4PSTDRqE7sfeaH771iWF5JdZ5Cd&#10;cwGHcg0bOztipcvg7P4FrBn5Lr+WFajLX/hpfT4px5bw9uB32OToj09pEsc3f8WPD3zOhooAPAdL&#10;/C64HSXw0JCTdppDm3/gw4fWox39PO8+PxCb9nqmj5vPG+NB/8MQXAysW1qYR05GNLtWzmPWywew&#10;nfICj73ZlbLWMP2hb3j7YXjpy14Gzr/SXC2PnDr3RDJpajJ8KUV5GaTExdXqgECpzbDBghIKci0I&#10;uetFvryrsillNOve+5BPvkyj2SPP8sRDPWhafdW4VLKcHKsFJkIIIYT4rzXcb7IeSrQ6ikrLsKgI&#10;QJyszfhw5LlnmSYVY3642Zrz4i0hTP35aEVBDorKyiktK79AwWsxb935Hn9caD/8zSFuLs/0mqs0&#10;BKdln4d5c/6EaomxSgEqk+TYWAOJ6lQ0D3HAuaoGRQk8lALXCXYs+47P1ODjOab9ryduscVw631M&#10;nQUzn5jDO0alPPnmMDrYOeLonM6BZZ/z4ZvL2HtJJ7ItdzzzNE/V27SkObe+/BLoZzLr22lMWFA5&#10;vTNjPl7NI5O64FetF6yaWjPsgx8Z9sH5Pj8SWzcPvP1tcarqwvQYq196ndnrDhJPPx5dMo17+jbD&#10;DZi48H3gVWa/NBcf/x7k1NleMXkpWeSVbOOr4TNYmtyNJ3sP4+4nO+I35ClmDn8Vfn6TKTeXVQQv&#10;Q3j1r4vpBavSZj7o+jR5r77NXS9M4/VOVjgnf8p4D/t6cg8G8MrRKF7hcujRYY2zvw9erGd6r/VM&#10;r7rugmhudy+fH55KuMEmWCXkp61k5sB3sH7vXfo98AxvjHTn+9gTzDhbkYR+3j0qR1eqITs5Fyv/&#10;5jzw9D0kPvY+s15+jm9iY/muei9YFzyyHGL3LODdCUqHDN60UoKPyuTxAffzv0UmvPfAaua8bMTQ&#10;W2qvm0bU+m95/4m5bCOQLg+8wCsfjTiXRH7Xo7yiN+WD53/mu/dL6VXnAlZySr7kw9eWsNvQbvlD&#10;xh8zuP+PGbVmtGHQE3cQZnKQXz/+1XDvV/6wb/FLTKqTy6TUhDzLo/d2VRYRQgghxFWgwQIQY2Mj&#10;3B2sKS/757lyhqaUCfP2qa89HSz5bkI7jiTlVQUfVHTba0I5rvZW59m6Az5hDzM75uF/sYcmmFk7&#10;4R5gwtGTX/NMn9nqk9zstALKbRxxrqolCaDTkEd55dORtFHfp3F87Td88Ox8thNMt0de4MX3wsj7&#10;9hXGVPWC9Tgv60358H8f8EifX+l7z+NMfe12wu+byfL7Zl6Bb7k5t77yLbdeVilaaUaVRW6945I4&#10;0mXqh3SZaoW9uxMO6rR2jPtmFeMMLt+RiQt/Z6L6eg/zPbzxDXDH0bJy7JFDLHv8Zb7ee4o0buP5&#10;319iXJiP8o3y4OpPYMg0vnnsG/x+63qRzZCqKyI7Pp28MivMlS5g/dywzy0kMz4LjZst5uftWK2Q&#10;rNh08vS2uPk7Y1NnUMxCMmPSyMcO9wAXrNVpRpiYD+atmMG8Ve92tRQZ2+Ia4I+fs1NFw7aK5lZx&#10;mRQY2eFmZ4u5rzNWulwyErIvstmUhpQTS5lx25fsDnuA6X3sKPRywKIkj8ykXIq9LuW8uRDc8xm+&#10;jXnGwDyls4YXmBfzApDKsT/nsSXABxv3ih6/8KT1kP+xcMj/DKzrTftRb7J4FGreyL4fv2JTgDfm&#10;LpXBvB9dJr3L0knvcrkeePJzhBBCCHFta7AAREkgb+nrgpWRFn25DiPjmqU/pTes2sGHUjAz0pdh&#10;b64jxNPpIj5F6Sr3XIFLa+mIq9fFJggr3GjebyrfnZ1a8T6Jg798yrThK8i97UU+XjaZLgbX8yJs&#10;+Gv8MPy1atNiiKixjC+d7n6bJXe/bWB9pZvbHLLrTX6vpIyj4YTTRQ0gpySCZ5GdW46FixOOdZpr&#10;mWPr6oFPYCmudXoJimb9e+/wxc87OWNw20pTqUxyCvrw1IraOSBU1Ghk1tPNrwu9ps9nqKcz9lWD&#10;H3Zm8rJ1TFabSqWTU2yGvqSMcnWAw3AeXL2FB9XlNvIOl0LpvnY5r4e/wiqzu3in/2CGj/fCPvwh&#10;Pgp/ASLe474O5ecZZHA9b7UczayCSSws/IxRVma1mkyt5fVApRveR2uOA1JBr9eQeTatnm6H2/HQ&#10;5ghe9XfGWg0+sojdO5dp3T/hUOdn+Wr0MMJ66aHrS7zavYRX/gi7wHErtR/5ZCXmUGLugKuPH4Et&#10;R9NrdT7PdpzJi3c64Lp78mXkOpxrTpWVkl1v00bLZqN4dcN4LG0cDTTHKqNEk0tWPbknTl0e4qM9&#10;03Cpk4+lpTg3h6yLuCdsKu4J82rrFmZnk33Bpo2W2Bm8N4QQQgjxX2u4GhAjIzwcbbizczDLDqRg&#10;Zu8CRv8U6dLyS2oFH6DXlWGpK+Lmtk1xtrW6iE/JIf7AHKZ2m8XRHs8zZ9vT9LrqL6EkIld8ySdv&#10;r2CfwflKgSqLrKybGPra67z++u3cdMFtRrH27Zd586Ns2n/8Ji8/1bdWc61QBk+fz+DphtYNof/U&#10;mbR/qL5RqA+y7PG3mG2wrVsxecl/8cX4t1h8IhlNnVGmlSAjjEnfvMzDwzsSUGME9l18O/JBZu5o&#10;zdM7ZzKlSwA1Q04rnHz9aappgoP5hUZfV2ovlvNG91dZbTaSd3a8yjC1yVUfntvxFShBSLcXsDt1&#10;J6UXHGYzj9QzpzltWTsASVG70jVEr88j5dg8nmv9OhsDXWp1uaBHX66lKPt2Zhx4izEBduizNzFn&#10;/EJOKcFHxLPnBgj0HM5rO4ywH/YRMXvPF4AowUcyxzZ8zat3LiJx4HN8uuYhwpXxQCzscPFxxKIk&#10;h7SEnIpeyi5FNnF7F/L+fV9guN8AJb8lh8wUF8LqDESo5HMcZ9PXs/jgjdVEVdWQ/DO/OM+V0AGT&#10;eeHTCfSokYeVzMGVs/l4en3NE5VBL7PJymzGoDoDEcaya8EsZn3+O4cNrlsRnOeEMVYGIhRCCCGu&#10;Sg2al2lnZc4LQzuzK3oV8UX5mFjaYWRsuCip12kxKtYQ4mLM5AFtr+C5OVeIykiu/ZQ3lTh1mpZi&#10;TSoJp07VesJrhqUyLoe1Dk1q7Se8CSSoT31LKMtNIf7UqVoJxErSrDMuaqHLn/D73lP/DDvBnzPe&#10;5LX/nWqk6+MIK5+fylsLdpHaxAXHepJzzYPDcK0zjsIBFk+ZzpxNHtz923c8fnvLWoXev5ml9IJ1&#10;9/s41DsSen3CeWjNZh66qGX38cO9s9lqNYp3trzMnZ7Va8LOBSFG4c+Sul+LruxC2/qdd4fu4fM6&#10;GdMFpCsJSnWml6Mr+YM3Wj3HCuvHWXrqI4bUmK+lsCIH5OlOjjRRRkJ3Hcm7p0ZSs+GRJQ5eY3l9&#10;11AylRyQevdPCbbW890Tv5NdFXwo7PFsNZb//W7Mu8O/45unHLn/uUu9FlwJ7vU0X5+q79PPjQPy&#10;ojISep15yRxaPZcPn9uGbuJMVi6YWGsAwsqR0L9gpoMTLjVGQleaYr3Dkkn11XmdbyDCYPo+NUv9&#10;M+wIvzz3Mm9+mIkQQgghrk4NGoAYGRnh42rHm6O78fKPf5NWXI7ewg51CHTlT1+RdV5ehpk2n1BX&#10;M14b3QN/N/tL/CRlYLR04qOjiTY4X0kkd8bd2xEr9SnvD8ycMpvNhhZtZglnFvDSoAW1Zii5IEO5&#10;vUc2fz3/PTsMrmsM+2czddDsWjOa02fiozzz8i00v6JfuzKqdgJno6PrGfzPGscmLjgZbIYSxpBn&#10;n+a+oW3wNLiuDc5errVGKbfE0dsNZ5sy8hJjOR1tVquWIJ70QjMcfFxxsKpdO1Ipn4z4s5x2Kq0n&#10;ydwON383HCzOVwvSkyc27uCJeuf34dkd+9SBCKc9eKFzeCvP//Iqt9X5vHVMb/E4iwytYmyLe4gH&#10;9gnZJNa5Bssoyk0l38QRjyBXAx1S12aEiZkDHs2CCfRzMbC8LW4hk/j45CQD69rj1foBZp18QO0F&#10;TklCb7yxR0yxtHPC1cOalLxUYqOjawXhicSnFmHk4IxrndoRIYQQQtzIGrxnSnNTE27vGIS/uwPT&#10;l+/gcGIOWkzRGp0bz8FMX4atmZ4+LT15/s4ueLtcylBhJphZueDV3Jkjmp+ZPuTnepbzpEX3+3l1&#10;7njaK095ez/FnKinLvuYxg19+QpeIhbYuHji31yLl2s9Y5MYWMfO3YeA5tEcWfEWj62ob7nOjHnz&#10;KR4Y1R7vqmmW2Hv6Eth8F7vmvsKuufWtq4yW/gyTBt6Ee9W0doz5Skm/nsHXHz7DfR8aWq8/jy+f&#10;yrjO/nWaWDn7NyU46yxrXnmYNfUe2yBeXP0CI5q5X6D73Ythg1twCM1cPLA3MapVmWGLW7NmNC+M&#10;ZM5dw5ljaGvKfKPa+2GMqfltvHpoDkZhz/DpkCF8aug77fgsc3Y+Z2AQvtqscPQZy/tRYytqO34h&#10;onkIQU1dLiJ4qa7y3gii0N+pImn+31IG0XTDp3kgmjr5Vkoy+hRewpSPnp/LS0MMXUjBdH/yBZ57&#10;Y9BFNCuszly9J/yaF+FRJ3/kwuvaunsT0NwGTyebS1xXCCGEEI3BSK/X66/U5yhd8u6KTuJYfAan&#10;UnIwNzUm1MeVVn6uhAU2UfNGhBBCCCGEEDeOKxqACCGEEEIIIUR1xnI2hBBCCCGEEI1FAhAhhBBC&#10;CCFEo5EARAghhBBCCNFoJAARQgghhBBCNBoJQIQQQgghhBCNRgIQIYQQQgghRKORAEQIIYQQQgjR&#10;aCQAEUIIIYQQQjQaCUCEEEIIIYQQjUYCECGEEEIIIUSjkQBECCGEEEII0WgkABFCCCGEEEI0GglA&#10;hBBCCCGEEI3GtKE+qLy8nLy8PPnmhLhBmZubY21trR68Xq+nrKwMrVarvr7aGRkZYWZmhqmpqfpa&#10;CCHEtUMpg5aWlqp/ymvROBwcHC77N7PBAhClsLF//351Z0TjKiwspKSkRC38WVhYyNkXjU65/hwd&#10;HQkNDVU/WnmfnZ1NQUEBOp3uqv9CTExMsLGxwdnZWe4hIYS4xii/NSkpKWg0mmviN+d6ERYWpj64&#10;uxymDXkOlCeIHTp0kG+kkUVFRREfH4+vr6/6J0RjS05OVgOOSkVFReoPgvJAQvl/4Wqn1NTk5uZi&#10;aWkpAYgQQlxjcnJy1NqPZs2aYWVlJV9fIzE2vvxMDlOEEKKBKc2u1L/yckqKi6/606tUISv7ei00&#10;FxNCCFGT0uxKaQYswce1Q5LQhRBXRkUQci1QgyW5DIQQQohGIQGIEEIIIYS4pkkN9rVFmmAJIf5j&#10;JeSlpZCUmEVRjR2xwtHDA09PS4pTUkhJLsbS0wMPD0cs1fnFZCcnk5JSgrWXJx5NLChMSiIlVYu1&#10;tyPm2gJy0rTY+HjSxM0eyewQQojrmwQh147GC0DKyyjJSyI604bWQS6VE9EW5ZB4Mhnz4JZ4KT14&#10;lpdSmH6WQwdj+adTX3OsHQII7RKAXZGGjKQEjLxa4CFN/YS4DmhIObmPjWsjSVYPppjclBSSkuxo&#10;P3osd08IIGHTUhYtisNv3DjGjevGua4W0jiy7kcWL00h6J67GTuyCaf+XMyPP6fTfHJP3DOPsXVl&#10;FqFTJjJqSHs85VIRQtwglE5AIiMj6d69u9ozVERERJ0Dt7e3p2vXrmoHHCdOnKBLly415isdi+zZ&#10;s0d9rfQQ2LFjR/V1ZmYmMTEx/7rToaSkJI4cOaK+9vLyolWrVurrhIQEdViHyl4VlU52lGO46aab&#10;GvjLKyIzPp7EpBJsfH3w9nKqeLhVSEZsPIkpWuz8ffBSH3oVkh4TR1JqLv9kNdrg3tQFU00OJUZW&#10;UFyEJq8cxyA/PF3t6nnopfzexZKcZYRLiDNkZJCZbYxrM388nGz4p8uWfJJOxJCSW4i27jeHz00B&#10;NLG3MlCIzyPhyBlSCyzxatUUdxsLTMgl/vBZUgut8GndFDdrc0zqPSc5xEaeRuvpo3wRZJfZ4d8u&#10;EFdz0wZvMtV4AUhZAZlHVzJzXQu+f31gxUQteWkHWfHeD7i+MZdJwUBpLkk7FvDSE7+ha+mFNTpK&#10;NFpKSoMZ+sYImqYkcWxvJM2fmcWYQIQQ1zwXmnUfrv6dk8iuZT+ycMExcpLPcGxfARnJ2bVqR86n&#10;kMyERHR51X8ohBDixqAEH6tXr2bz5s1qAKIECyNHjlRfVxcSEqIGIErw8dRTT7Fjx46quUrw8fPP&#10;P7N8+XL1vdLDplK70KlTJ/bt28dHH33En3/+ednnUwk+li5dytq1a9X3SrBx7733qkGIst3du3fz&#10;9ddfq/MOHjzItm3buOeeexo4CElm/5q5zF2QRIvHHuS+CT3wO7d37P3la777MYM2zzzMPaO74kMC&#10;u5Z9xfzlhylt6odXE6VW3Z8eY5qRv/FPYsz8IeYsh/eV0uO1xxh/exgeFcFGUia4hPjh6WKHObFs&#10;+e5jFm00YeB7/Sn//U/WbTHntg+eZnTP5px7PK8EHxv54Z2VHDcyxdrBulphPZ/EY2a0nzSWEUO7&#10;EGRXOwg5yW8fvs3yY75MWvA8Q1t4YUc0a957i59PNmXy4mkMCbIk4+Bp0opKqYl/jpsAACAASURB&#10;VNlhsRNNw9JY9sbb5I1/AL6Zw5actjy95hVuc2/4VgSNFoCU63TkZ2aQVVhMoa4UfcJxth6LJT8t&#10;mrM54Fp9YUsX/G57jtfmTKApxaScWMusx6bx86xE7ArLMbZsRnOuT1lZWWpvDsrThurdmynTlCcA&#10;Sn/LlYO9CXH9KSYnJZnExCIsPW2h8Aw71hwlOymZPOwv8mhziTt6jFStBg1uco0IIW4oSg3C9OnT&#10;OXbsWNVhN23alD/++OOiT4NSM/H999+zZcsW9f3GjRt58cUXWb9+/QXXTU1NJTExkfbt29e7zKZN&#10;m9Sx4yr3af78+Xz88cfMnTu3zrKDBw8mNjaWL7/8ks8+++wKfZVKrccJshKzKCSZk/U+9HImsGMf&#10;BnQLwRk7PAKL2LMR8lNSKMnNo6SiDuWcOP5eOIsf1pbTZ8YTjLu5Ne4XtS9n2fDVCracsGXorGe4&#10;q0swTlXzDvDdw++z9LMVeLZqikeYPxc/+l4OMZH72J2qJXrtLk7nJXPywClSlYeAob44WLRlVIg/&#10;jTWKSiMFIDqKNUns+eU4udY2bD3dkVbRf/H57I1olfEC8oLodN71rXBo0o07x5+rATm+7xDXI6Va&#10;U3nioDx5GDZsGEFBQWoQogQf0dHR6tMMf39/evXqpQ6aJsT1RQk+jrBxyR9EHDWi9ZgHub1/S9xI&#10;IOLHxWoTrH8UkZWYSE6JMdZOFhQmJJKUYlFR4+FJu1v+aYIlhBA3CqX2Y+/evWo54VIo42j8/vvv&#10;ODk5ER4e/q/OllKTogQvSnmmPkqTK1dXV/UzqSj/tGnTpt7llbKP0hTr6NGjtGzZsgG+TSXgiCO7&#10;xBgbZws0sYeJ+OMQGVGJ5KrNrZLJNxguZHFm/xZ+T4xUa0C6jw6mQJl6+hSZSnm2og7l0lXvidEO&#10;79CmeB5PJvVoJLvLUrGtmneGuFxzNfio2wQrl7hDpyl2boKTZREJB8+Q6uOMVdXKyRz86zeSrcMY&#10;+cILTPI4wdejprPSqDcPvjqZjh72mLGT3cp11Aj3SyMEIOWUlaQRvXs90Vk9mXJzPGuWbyFoylR+&#10;G/wEmbERzH/ph5qr6IrJj4tk469ONKGU7ISDREbvIHZ22rkaEPMgWnD9UZ5abNiwQX3ioDw9ePTR&#10;R9WnFqdOneLTTz9l5cqVjB07ltatW0sAIq4jSuCRRGJ8NAe27yFSDT6GVQQfhijBRyTrfviTOBt/&#10;Ogz25PT6CLasy8dZ2lwJIW5gStlBqf1QmlVdiJL7oTRtUh5wKrUWs2fPVps4KQGI0gqjefPm/Prr&#10;r+pWlCZTSnOti+Hh4VGVL1Kfvn37qnOUplyK/v378+STT9a7vFILojQlmzNnDrNmzap3uYtPQk8h&#10;8vc/OZJlgXcrF6LXRGKnNMP6qDu+nObPT2cz78cMtTt5anTT7ke3EQ8xYXgnvNT3UazaAP7deuCv&#10;NMHaX4q6cO2u3fWV3b1XTs8j4fgZ9Jn5lCgNr2qsE0DfB+5R6oVY/NOX/JVjikcrV8rik0lXgo/W&#10;t3Dvi+Pp1dQN66p1lOBjLfNnrMFy/Dhud97Cxq8XslyvZ+RgI8rUZW5i6NRp3BHkjk3FPp2Tw9l9&#10;u9E6WGJMFEnFpZjr+SdPpHJcrwa+ra5wAKJXg49jW5azdlM5PWc/RrhFJKafvsNPKz0YNbQbLrVX&#10;MTbHxtGDALNdrPr6ZMVER7x6v8WcD4bhfeYYf/7wFdcj5cYfPXq0GogobSMVt9xyi9qWUwk+WrRo&#10;wYABA2jSpAlCXD8KST97mO3rDpKCG53H9KJvjeDDEmfvYFp3dsBNeZqjtqtNJKvEi+Du3enVw5kU&#10;Vyui8szBPIQ2nZvg7emJo00ZbTrn4+vhUKNSXAghbjRKUveaNWtqHHV6erpatlBqP5Rgo/p8pZZB&#10;CQiUZlcKpXZixowZF3XWlEDlfMGKEiQpza8UU6ZMqZqufL6f3+XWIFwKpfYjlrj4YrD3xi/QhKIz&#10;WeTHxBKfeBOu3ufbVD7Jp4+w9+8SnNX3CZxM0WF6kyUml/RDk8nJXYcgLZviGiXhPBKOniYpuwCz&#10;m4LwdT9ETI41Lbq3pWhDIfm5ttzUww/jpGgOJKXh3yYIT/tSkg6uZf7bvxLr1Jkx7TvTY2gITayX&#10;EbHnBAk9/SsCkPqkcnjdH0SaKO2VcjhTWKKmOZhc4W/hCgcg5ZQWpXJy72H8xn/NzWq4GMYdT7zE&#10;2m+/IzKpB7d5uhLUIQz7ygf65g54dp/Mh6snG9xivo0dPs1bY3QdVgAoo3gOGjRIff3hhx+qQYhy&#10;QxYWFqrBx9SpUxk4cCBmZmYIcf1wJiT8FtwCWhEfl0EBGk7v2sXp6sdn4U3YLcG4eCtPbpwJ7TOS&#10;0D5KDyYJJO46Q6GtP14V1cxeARXrODSlwy02uPu5Ih3mCSFuVHZ2dmoA8e2339Y4A8HBweoDzl27&#10;dqlJ6JWUXNS///5bfXf//fdXTVeWdXP793l1p0+frtoX5YGrEgi1a9dOfX/zzTdjaXklHxkVkhGz&#10;mzXfrCLitA3hD/bjjr7OJLrrWfzdZn6ZB9wTYiD/w4YmQa3o1NOU9LRjbFv1T34NFqF079gGSxcz&#10;jE20BDW5mITtpvSd1J/yP5Qk9OrTszm1cyvbTiSc6wm2SRBhTaDoWBp4BhPmCYVHdrJe7TysGbf5&#10;NMHFPp+obbGU+/ViwuPD6OLrghUu3PrUi9yqbvMUhe07k+3RBG8b84qCfw5n90ZT6umLc4IzIX3v&#10;ZMDNbfCyOsBnw98guxHulSscgJhg7diWES99reaBlBbEcXjdQeKVOS1uxuTsb2xLsSN0wuM0q31N&#10;60rQpESzb8/paifCDGsHX0IHP4DPddoCqXYQoiSChYWFSfAhrnNZRO9YxcLvdpDj5YOvnwv/dLWg&#10;NLlKID7ejo41uuHVkHrqIBHbT5BR5+QUkq50o5jsQk/phlcIcQNT8idWrVp10SdAaY41b9489XVG&#10;RobanKtHjx7q+7Zt29KtW7fzrp+cnKzma3Tu3NngfCU/pTJHRckVURLclSR0JdH8wIEDrFu37gp+&#10;WRqSo5XuZf3pN2UgA/qGqrXtbrcPB70NG7amk3DGwUDXt150HDYan1ZniU9SEtVrKdRDkxaED7bH&#10;W62pN0Tpweo0CelKsrpTPfvnT5/JT9KHPOIPnyQxS0NJnWWU3qqC8XSwrui2142bH3uAkAMnSTp7&#10;hN1n627Vun03+rd3IbCq16yT/PbBUvLunEDoDwtY+HYJ9u0Dud2n8e6TRkpCL0dbnMLhDYv44cv9&#10;xNr+M93c2pqwRCfGjWqPX9V0LUWZ0eyYt5jF+6PIrba7NvbBdEuBO4a0uSGCEOXGvPXWWyX4EDcI&#10;N1p0G8bd9/TCv+qADSWhoy4b2nckoX0NnZkYNn37PUskCV0IcQOxtbVVmz8pvVUpTbYrKfkeSve5&#10;/fr1q3MylHyP3r17V71XmoP/8ssv6mslJ/WNN96oeq/466+/zntClRqVCyWhKwGKEugoTa4qxxNR&#10;8l2V9ZRcj9o5JGfOnFF7AlUCoPpcXP6HO60H3k3rgQWknY0hZvNeMgID8PfzIGzQJMLUolcKB/LS&#10;Se6dT4CPc7UmvErzqD1s3hFl4KGXhuSo08Sl+DDk1ccYp3bDS7V8j/3sNIskfmskB2OVHraczpNT&#10;oeRzrGfRB79x2tIa+xrjg+QSe1BPq9F3MWJ4N4KrgpAsTkZsYUdcuoEEciXHI4okTXseW/QCdwSZ&#10;k7LnBEmFNrg4u+IR3oJT6/M5syuKVJey668XrMKsM2z+IYrWn//Mx80qp5dUJKF/waZeFeOAqArI&#10;SNzPxpWOTNz7M/+UL7I4u2MJXzzyLX93ub7HAakMQpTAQ3ktwYe4MRSSmRhNZIQpCVXHm0lUfEbd&#10;J05CCCFqUHqXUvI2lJ40q3fDq9QuPPPMM+rghLUp44G8++67DXYilX24UML61q1b1TFAlICjT58+&#10;6jQlEV35U4InJRipTumuV8kdmTZt2nm3e/FJ6Kkc+nMhcxck0vyRKdxbNQaIokm1YKR6crgnHYbe&#10;S4ehhrYXxcoZn7Hwt5Jzy6rr2OJ9Uzu6lpwlO+kYEUkQ0KMDbVJzyN2nP9fzlb7iX6onesew5btV&#10;bI+2ZcinTzGyc1C1+pJI5j06k2VzVuGt1IJUdcPblAGPPMsAg8e6l9kT3+aXk/qKnPoMorYlYB56&#10;C+FhHehwszcOFsvZsyea5D7elFVLla/cx2swCb2SEWZWTvi3cuHU2uUsr+pFV4+2qADz0I7421Zf&#10;3hxrRy+C2qdyevlyMquml6BJzccpPAzfG6ATKCXwUP6EuP4piebNaNe9hBTSObplS60jdiKke3Oa&#10;12iadT7WuDW9ifbdNfh4OUoSuhDihqHkfCg9WSk1FcpDzEpKLUjlwIK1ubi4VPVMVZ3SVe6ldumr&#10;NL2qr/lVdUpQVN/+VF9fyRnJz89Xm6M3PA0ppw+xa5O2Zt6hyg7PkED8621SdSE+dB09ha6jqy8W&#10;T0RuDjp7Y4Jc7YkzuAUH/No2wyc6jqTI3fxdEFetG94Yzmab49OuGV6O1lzeo+lgbnt6GrdVO85B&#10;z77IuXjrJJnhPdD4WHKyoYc+r6WRAhBTrJ1CGDjlNpKfmMvSqukW6vge419+mD4e1Ze3xqVpN+6c&#10;VsTCaT/wV7XpbgG9GPfafXSXjqCEuI44E9xlsPrXMNxp1f8uWvWXa0QIcWNRaiDefPNNNY+0MgBx&#10;dHRURzGv7GGzNqUWxFAAovSGVXvcDaWb3Z49e/6rc6o0vVJ69Kxvf5TmY5UDGSoBiJL8Pnny5Ab8&#10;Hm1wD2pNl37GpGkTiVyfaGAZbzpYOuB+UQGIMnZHO7oVldHsvD0v+tJt3EOcy6KJZ3ubTuSYmhLk&#10;qoySXsmfXvfcDfxKxMkj7Iw9UnMTTXsy9oE76BLgdpEP5JwI6tyNXr7u+NlaXKDgH8Kg515SA5Ff&#10;+/REl+OPt4XZFekRy0h/8fVV51VaWqq2+/u3F6W4dFFRUWp7SqUbPV9fXzmDotEpSYfKAJqhoaHq&#10;Ryu9qGRmZGBvb3/NfBm5eXnq0z6lPbQQQohrh1KbUlxcTGBgoHxrjejfpAcYI4QQQgghhBCNxFRO&#10;tBBCCCGEuNY1UKMe0QikBkQIIYQQQgjRaCQAEUJcMeXl5dfEya3cTyMjI7kYhBDiGqTT6SgrK5Ov&#10;7hrRoE2wlC9fSUYVjauw8NwICXl5eXL+xX8iJyenxscq3UebmplRVFyMsfHV/5xDCUCUZDoZb0cI&#10;Ia49yv/dJSUlahlIhi9oPN7e3pf9G99gAYiyA0o3aUrvN6JxKTebp6en+ply/sV/RenmsZKVlRVO&#10;Tk7qyLXXQi2Iqamp2ne+st9CCCGuLcoI8Mo4JxkZGddMzfv1QCl7Xm4A0mDd8AohhBBCCNHYlBY4&#10;SmuQoqIiCUAakbu7uwQgQgghhBBCiKufJKELIYQQQgghGo0EIEIIIYQQQohGIwGIEEIIIYQQotE0&#10;WC9YSvLPwoUL5ZsTQgghhBDiOjdp0iQsLS0v6yAbLABRBn+JjIyUa00IIYQQQojr3N13333ZB9iA&#10;vWDpKdNevSNQKodZrtdjYnx9tTpTu5szAmMjaU3XmMp0OkxNTOREXKd05eXqqOjGMjL6ZZN7RAgh&#10;rl/K//EWFhbqb+XlaLAaECWMKS0tvmpPtE5Xfu5kmV9fIx2XasvUQpKpqfzQN6bCohKsrSzkRFyn&#10;SkvLMDYxkgL0vyD3iBBCXL+KikvVAORyyWNzIYQQQgghRKORAEQIIYQQQgjRaCQAEUIIIYQQQjQa&#10;CUCEEEIIIYQQjUYCECGEEEIIIUSjkQBECCGEEEII0WgkABFCCCGEEEI0GglAhBBCCCGEEI3GVE61&#10;EEIIIa4tqRz8czcnszSUqvvtSfvbOxPkmM+R33ZyKteRNoM7E2RvhSkp7F+zk1P5RZTVOEZvOt/Z&#10;habWWez/JYIzRe50HNaVACszTEhi94oIzpRoKTdwXvzCu2G0aydx5T50Gx2On4kxhsaD1uvjifjx&#10;b+KMA+g5JhyfizrH5WhLYtm9eh+0b49u117SrALpNqwjXup8HSUFZ9m5ag+JmGJpG0T4kDY45Z9l&#10;3/qjEBqKdt8hchyC6TooDA+5ssVVSAIQIYQQQlxjdJQWFqLRVAYgxWjLy9GTyM5li1l9NpD7u7fE&#10;Vw1AdJQUFlCgKUSrLpvMnpU7OF3QAbsBYfhax/P3D9/ze0Yb7G5th68agCiF/AI0xaWUq9vczplS&#10;L8JHheNvZkJxWQw7585lfWkPmozsgq/BACSe7Yu+Z+43G4gxHYCvwQBEj04bS8SyXSS5teG2m2/C&#10;Hh3a4mg2zJsPVjaUzpnLAZfb8FEDEOVYTrH5hyUsXxWPy4AmpG+KIJ6RDGifzoaFP8C48RTMmc/p&#10;gMH4SAAirlISgAghhBDiGpFK5B+7iM7MpwQwsbbGSt3xTCJ/X0V6B08KS2sfiTfho8cTXvV+D8Ub&#10;DhBbUHu5BHYsX0a6dRA9RobTfeIkeqrTd5CzahcxpU3pd8+99LOxwIQI9py3EXs82xZ+z7y5p/AZ&#10;35PyH2PYsjgC/3Hd8K2xXDllpadY98137Gk1mW5qAHI+ZZRoTrJl8U5SPfpz19hmbFr1FZuW7KRF&#10;+yC0RUUk7t1LqVzO4ionAYgQQgghrhFKgb2EkuJiSkjlwG87iMqyp83gLgQ72aAtU2pBzieZPb9s&#10;56TGjY7DwwlUg4lKOrQlxRQba9GpdROKRHb89Ddlnbrgvy2R7UsiCJzYi0Cz+j5CqU3Zwll9DBu/&#10;PYPfxEncc58/Z5jPwm/mMV93lkCTpvSqE4g0EL0eXZnhZmNCXE0kABFCCCHENcKTjkPvoqO6swf4&#10;eucRYrJ86DpsNIOCm2DDfs6Y13ckSez5ZSnfzz2G/cChjJvcn+Y2FtUKQv70Gj+BAc62nNuEEnws&#10;ZsHcKDp9PJWuTVeweOFiFgITJpnWE+goAZKWUr0XPSb1ZMB9vfEHAu6/B2OTTZwpLaXUVGcgQFDW&#10;O8Pm7xdSruSAFJ8mTsk1qbOcKRY2gXQb0ZHUtSfZ9nM+GXbB9FCbZ2VjZm1NUNdwCvYc47Rc0uIq&#10;JgGIEEIIIa4xKez/dQeaps3xTk7h4JqdNLtnAC2dKo8igV0rl5Pt2Iwew/zJ2rCfs3mn+HvZWZwH&#10;DmXsff1pbmt5nkJQAjuWLGbBd9G4DR9Fz5AggltOwNx4IfMXLGJrj/HoDFYz+NPnvnvpU2uqkXFT&#10;+k5uSt/znGS9EnqUlaGEJzpdeT21GCZY2DRjwH13Y2kbQRxmhE5qRq+72uOcd4peo4ZR5A2b5XIW&#10;VzkJQIQQQghxjUlm36rtaPoNxedQFLtW7qDtkHBCnP45Cr2+nPJyvVpToS/XU17uSecRnQkf2Z3g&#10;GsGHN11HjcGlsAkhVuZVTbL0em/Cx3ai+7ieBJqbYowvPSZMAKPN6Ez9CZwwAV+dH02rEtDj2Lpg&#10;M2f0+gs0AzPCxDSIPnd3w1sbw/afIjDu0QP/qDw0Vn0ZMrYjLrkbSV0TWc/6Ss9XzRlwX/Oak+1b&#10;0GdMEIW5pzC9ZxwdHJtV9JolxNVHAhAhhBBCXENS2LcmghOZ9gR6+dP8rm7kLDpC5KoImt3rUtHT&#10;ldIsaxS3+btirbwdYYXp8m1E58cTsXwJEfUc7D+Bgw/dxo6nGwlsX7yE7SVlal5Ila1blYZV9JnY&#10;k4DqPWAZndtI5Xu9PpYt8zdz1jiQfpN6qs2x/lm0HJ02hr+XRGD8zLN4b32f1YvcaK8EIOf9Msoo&#10;1pzm72U71GZahplhI5e0uIpJACKEEEKIa0QK+1avYPH8I1j0uIVurVvS0tkfZwsjfvjuTyI63U6B&#10;wS6gktjz81LWJNrSblR3QmrUgCQSsWQL0YWd8BjamYCqWhClG91FLFhwGs+7wglQa0EqxbP1+23E&#10;aMu5Z3KfiloQP3pNnEivap+qL99K3PzNxBoH0v+eSfT4Zw66sjNsXLhVndc3pCked/cgcdkpNi2K&#10;wHnw+b4NI4yMjDA2Nq6WQF+pjMLck/y94jAlAYMJqho7RIiriwQgQgghhLhGKM2XvOl0ZwtaD+pC&#10;iJowbkv7O0YAXhS42LD7vAfiQ/jwUdzi6Yhl1bTdZK3eyZnC2ssqgck2Tpd0ZMTYcfSvEbREkLR4&#10;C2sX/U2fe3rVrAW5aCaYWzWj36Rb6R0UiIfvBEwtdpBsanKBbZ3LA+k3qZmBeUVkxv1JzIrDkoQu&#10;rmoSgAghhBDiGtGEsNvvJKzOznrQ/o5hwH6OmJ/vSOL4+6dFJNtaVqs9SOJYYUmtUdIVvvSc0JfT&#10;355g2/cLiKlRA5JAdJk/fe/tXS0H5FIogVQAvScG/LOOeSB9JgZWjIQeQ9+J49H6w0a5NMV1yOT1&#10;119/vaEOq0x79Q59o9frKdfrMTUxua6+RV15eVVVrGg82jIdZmYSv1+vlB5ojIzlvvo35B4R/w2l&#10;YO+EX8tWtGnbFFdLs4pAwwhjUyf8WwXgbm2JuakpZlV/TgS0aUv7Du0Ia+OPs5lJRaBhj09Lf1wt&#10;zTGtsbzy50xgu94MGd/jArUfRpiauRLUIYy2rX1xuKhzcu4Y/Fu1xMdBqSVxJ7h9W1qHemN3Eesa&#10;GSlJ6h6EtG9Dy+ae2MqVKK6AsjIdVlZWahn0chjplZJ5A1A2U1SouWq/Y6VAUabTYWFudl1dh6Xa&#10;MoyNjDA1vb4Cq6tdYVEJ1lYWciKuU6WlZRibGF13Dywak9wjQghx/SoqLsXZ2fmyAxB5vCeEEEII&#10;IYRoNBKACCGEEEIIIRqNBCBCCCGEEEKIRtPIGYJaCnOj2LRoJ+mOofQf1w1fdXopmswTbP5pD1ku&#10;Lek3uis+lJCXfpwtNQbascSxSTDtutuQuDEKmjWjcPdhCr1a0/vODtLX9VUhmb2rtnIo0Yo2d/ak&#10;lZdTRVeHSexesYXDqXa0G9GTlk0csCCRncs2cyQ9j5Iau+5HzzG9aeGcw94fN3I025Wu4/rQwtGa&#10;6yuDxxAthTlRbFq8jZjzLmeBg1tL+t4Vhm3aMbYu31lrQCpLnDxb02dYK6ySjrJ15WGKvFvTe2gH&#10;PNX5SleNh9n26z4S6/0MGzwCw+hxaxuaqO8LSDl5kO3rDpJS7zr2+NzUjm59Q3Ejn4Sj+9mxJRHL&#10;Vu0J7+VF0eH97NyWjHWb9nTt4YHm4H52bU/BNqwjXbqF1Bp8K4cz+/aye9dJMqumORPSuROdOgbi&#10;dNV8Z6lE/v43kTFpFFRN86Lj4B609nM5Nwhalcr7I4uierfnS7eRvQh1t+dcBkUiO5du4khGfq37&#10;pDp/eo3vQwuHynsknm0LN3A8v6hiULam9J3Ul+Y2FpgQx5Z56zhe5EOf+/oRUpWkW1sMG77+i6iy&#10;AAY+OICgy+rpRwghhKirkQMQHcX5p9j20y9E+2lpVRWAKAPnRLP1p5XEBJfTSg1AtBRkR7Hlp9VE&#10;ubei312d8cYCOyczijOOs+OPv0CrI/unVWSFmdCyUQOQfBKOHWDHpngsWranW5+bcCWP+MP72bE1&#10;Eas2HQnv2RzXG/KCy+DYprWsOuCEafcwQqoCkHSObPiDlUebYNW3HSFqAJLG4b9+Z2W0KW1H9ybU&#10;NY+9SzZyNNOW6JzjNHXI5+ifeziTF4bLHV0IviECECOMTSyxd3XFTX2vRZN1nE0/7ibLpRX9xyj3&#10;hsIcW0cbzJT7JCuKzT+t5qRHK/qOaItNylG2rDiBSRsTWg4LwTHtmDo/u70poVUBSDE5KUfZ9NNv&#10;JPi3offgdnjU2RdrHO2tqp1zY8wsbXByda05IrBKQ+KJA0RsyMRnkAM3qQFIAamn97Pup304lDhx&#10;Uy8Hsk/u5a+fDuGsc6FFD1vSo3fz10/HcMeNFnUCEBMsrO3Uz/unqtYBe2uLq6z/cFOsHBxxcS2v&#10;Fmw4YGNuYqCK2QxrBydcSowNBBNJ7FqxmcMpITj1a09wVQCSxqG1v7PqlBltx/Qh1EUZ96CSMkrz&#10;Bo5mt8FrSFeCqwIQM2ydnXG1qOxa1B5L48rwQQmCVvJHdjv8x/ckyGAAEsOGOfNY+NPfnNX1psX9&#10;/QiUAEQIIUQD+Q9/x5UA4xBrFilPepWakZh6nviWoysrIDstDVMsKTW2xskdirKzid+1U/0Rt270&#10;fS8g7cx+1i/dQFbgGbIZyaA+jqSc2se6pZE46VwJvWEDkOqUWo+/iU3Opoh0jqbkUFzxLL0mD9oO&#10;HMTg4EQK/txJdKY5di5uuDmbYm1icoMVekyxtAum56jgiuDjEOt/OE5Aj+7YHM6krNyHbmPCK4IQ&#10;1IJ/kvqvOXbOofQdNQSXI0acWHGCjIv6PKWmpA39Rt1Fqwsuq0NbrCErLY3UOvMKyc4rrHjaXlsu&#10;sYc38uPnhyk5dYI0csg7uJ4fPz9AUbTyHtxrrJHD2X172Lkj2sAxpJG68SR7NrrQrGtnOv+nNSFK&#10;zcc2DpxJRWNoP5cfZRPedB7SkzZ+Llip010J7TOQUIPbO4hm016i661e8iRs4CAGBbljUzVtH+lr&#10;IojKrnwfz7bv13O0zneRxm9zDwCB9L/PxkAAWV1F8LE0lWYPDMTs2+Osnb0e38cGEixBiBBCiAbQ&#10;iAGIEmQcZ9uKvZj3CsftwDE2LnGkhYcHnkoTLLMs9Ul5cZ31jDE1s8VZXc4COxc7zEnF2NQUKzs7&#10;GqQP4cumIfVMFIf3x9C9T5iBjeQSE7mXHduOk66+dyKofSe6dm9W60nv9SKZPb9sJss7GN/YeA6u&#10;2EFJC28cPTxwpJw4c9OLLLyUkJueRmppPgVluv/4O/6vnAvQf5v9E5uOmTPg9ZHYbFzBqsVLWKyH&#10;cWOrByH/RgFpMdtZ9lmGgcGubPEICqPX7WEVtSNFZMYfZOOytWQ1b0/Pga1rhJOeHoG06WqDe9Pm&#10;tQIKUyysHXDzcKMwLQ4ztWbDAVcPNzQpsZhVa7hUtbytI64elsTv3c3OlMDTmwAAIABJREFUHZk4&#10;dQ7B1SiT6F1ZuHTtQpdOzXGqMSrxf8EMGycX3D2MsCOF/b9uJfJsGhq86TSkJ239XbHGGTsL0wZK&#10;totl24/ziXeoXhOYyqHsAv4Zgckce3d3PKyLKVOaWs1fx9F8T3rf25/mtkrNkSPWxrp67kMl8PiT&#10;46Xx7F6ZyU0PTGTcXf6kWv7Ed5/9yLf6aLxMmjPo0YEEG0sYIoQQ4vI14u+3jmJNHAe3nMB0/N04&#10;bd3BkR2F3PH9RDpSSNoZM44tPmCgFsQcW6cW9B45gnbq+zzij5zCws4O39CWZO88QdZ/dQFYWmJl&#10;qiPr8F62bzKvVehSgo/N/DJ3M7Em7oT29CBv/0H+nB9PLsO55boLQpLY88sKliyKIuDBcdwVdooN&#10;83ZwHFdGPDSYDl5x5G3cw4lkQ+vGsm3xfOIdNUSp7dzdcWzSBE9nc+LMbrQaEC0FOcfZ8P0GjuUl&#10;c3KfMZ0fGUOvkBBs3UcAK1i1ZAFfpR8m2L01A8a0vszCrTWu/l0Y8YRDRXBsiBXOztWb+1TSUVqY&#10;Q3pSkoGRg+0xdvSl5pCkNngEdWDAyDCyjTM5viUP55BO3DyyJen6dE5sO1ZrG7Z4NQ+mOC+OyI1W&#10;BHQewM339qGpUSybWMfxPCMc/ZoS0sLrIgblupJK0WSlk5Kk1IBkkVvsTvshoWgOpVGemUayWSmW&#10;GOFTUnaBGgcq8jw2cjDFng6j+9CqiUNF00WFD93GTcIjp8BADZMX3ve2U2tH2qhNFC1pe+sg2qrz&#10;9pC4dCtR+Z50GDSYgW72Fd/lrnquGUscPb3w1roz9BEfOg/tiI+JMf7DxmJsFEicrhw9TlhJ7CGE&#10;EOJfaqQA5Fztx/r520kwa8bAsJtwmNiNnF+OsG7h37hPaF/tx7a2YnJSd7P8Ew1b1DnKj34K6VZ+&#10;tPOB7P/yCjC3wNyinLwzURyJ9KZ9QPWZBaSeiuLooSzcRg1iwIgWpGhTOD77BMeOJBB+XQUgSez5&#10;eQVLFkdh02sgPcJaE+rWnCYWsPir7ayYDTzsZ6B261zByjPnnye4gfe2V5tktekfRoD9MbJXbefE&#10;fxZh/heUEXBtcfUNoBkhtO0aQIcBrc4Ftw4h9B4zFnv3w6Rijo2jg5ojcK5QWkx2inKfZGKZdVZN&#10;SK+/aWIRGbEH2fzLbhIucITx8cmkZWroPUipBbHFs1lPRj/lWZEUriHp+H62rT2DSWgHeg1sjdI4&#10;yN3ZplbQkkvMofUs+iSS4jPRavMt5wueWQ1JUSc4djQX34ktCA1t8X/27gM6rvO+8/5vgEFvRO+V&#10;BAmwghVgAUWxSRQpqliKbK0llyROc/yuknXe991kN8V7cnajN46deJN4E8uy4qJqS6IKm0SRBHsR&#10;C9hJECwoBEGiEL3Ne55LgALIQRE5ujMAv59z7gExuJjy3Dvg/c1T/spUqK7k79Hul0/oxMkiFc4b&#10;7+WJ6KZHNlEpHQFqVZrSn+lSU80Z7W9zKCouSanppgckXlG35liYIYlbdOjSNbXccV+1OrH1U527&#10;HqqJVw5p/c861PmVB60gEqR4TV320AiGyPV3QZ+8tEGtc+Zr/Men9MmWzeq6Wq3LnV3qUrWOtLS7&#10;CY9Jmr12rWbfcXuy5jz+uOZ8jkfv6enR4cOHKeQIAGOUKe69ePFiBQTc3excGwKImWBeqvd+9Et9&#10;uNehwm8/q8Xjxysy8SnJ8abeeu1V/VwtWrnw9t8LUlTCbD35QpDu+FHWFBXFpGrClGBNeiFWbXE5&#10;SvXK8Y1UxvRpytV11dZf0dWrgbo/BSsqcaqWf3WWshdOV3Z8hHVhnLd4tZ51pKrsWojig1O18MvP&#10;K/N6qHKTxvUGznhNeXClpgzaZhla/PxvK70pSlOiw+6LFbCa649r808/Udmt287p5NGPBtn/kiqr&#10;8jV/lXmfBFtzKSxZEzRllrk4vvm+aL7j9/wUGDJOSVkZGv7yMEQx1vFsUtXpT7Xt/YO9c050c0iW&#10;1WPVJf+m66oqv2it7HShvFJXrs9R8fIcZUxfqmdfyP7sg4KsfM1bGq6knJtzpAbvfYnW+HmFmn+s&#10;QUf3fKCfNR5WhG6o4uR1xc0vUlHh+BGEmC+SGXK1VQfPVOvGrUe5rjO7j+hstVOZNVUKc7QoSBd1&#10;ofyKir60RDMyghSVmKw0/zA3E9AzlJk1q9/3CYq0hm5d1o5fbNLhmsYhVsDqk62l31iuyVZPiJm4&#10;fkAdz35TySU7tf1wnVYVpCgjwPRf9ejsHXM5zmvTv3yo422d6hn2cSZqzX9+WLlDVr91KCIiQoEB&#10;vrVcwFjX3X3z6Pn7s8K+3To6uzjfvaC7p0cul+TknLedOefvtgq67AkgDvkHRCtj6hI9U5ipWX2f&#10;5oaPV/HTX1FE7Ek1REQrRI23/V6AQsela8r8BlX/ws2SpGWndGS/rAuk2M4Y5Xml+UMVn5WryVFl&#10;2r39iurrE3R/itHEhQ9qovXaK7Tnjbf16W2f8p60rqgzVPyVOcq4I0xcUsnPB7vIytbSry9SutfH&#10;+9vBzHeKVGJOVr95Lx1qqj2uTa/s0rW4aVr5/CJl3PqZ6QVJUFx0rvIezx3k+TW4CSBBikzI06LH&#10;M3S1/JC2/NpdT0i4knNnacmjs26tmnU9LEYpOVm9KzP1Hp2cfM154PbfDVN8nAktoYrKmqElWTMG&#10;eW4VQ7Sp6W0p0qPfiNaEE0d1cPdubd95TbHzV+rpb6zRgknJCvfqsTIfkKQovTu433K6WcrOmaWV&#10;d+wbp+gQ0wsSqUmLlmrS53qcVkWnpiszvP/wq0va/rONOnItTgu+tlxTY/veT4mKDDArb13Qlp9s&#10;0NHGZM3PztXkP3hYdW+d1YGyWD3y7VXKDzukspc/0skB3TBmSF6msju7+gWQMm34p/d1vHO8HvnO&#10;w5ro7Ast/SfBu+fn51BOTo5CQ4IE+3R2dkkOhwKc9DzZraW1nfPdC7rMPFGXSwGEP9u1tnXI/x56&#10;uW04YmbCaZaKHktVS/1xbfj7H6kmZpoe/sYDyozIUdFjOVYvSWtjrJ780zDdiMzqd4Hlp4CgKCVP&#10;yHHzSW2brl8+oo9fOya/glDNfLrQS70gUcqcMVdNVVu1fedRa3iJ79QnsJsJH2/o1VfPKmrpHOWl&#10;x/Su/CNrudCdv9qgX15v1lN/9KhmJ/f1gpjw8Sv96vULSlq7QHkJEf2G75h6Bev0yo1WPfudRzVj&#10;zPeC+CsoLFtFj2X3u61FV8/76cgr+9UalauFjz3mZohMm+qrjmrzL/erMaVAKwdMUA9RTFqhnv7T&#10;BLUP6Cls0dXyPXr7X9bpwJVwzXhyTr9lrM3wwZMq+cU5XXdJT641ISRYMamZGt9Uq8vv9e8FuV2U&#10;MqblKLcgU1HWTxp04fA+lWy+pJCCeSpeNqV3eWFjnLJnPaSv/uk8hYzPdbNqnAkhs5U8MV7O+ksq&#10;3dmh1LxJmuT18KHeHppijVeVDrzzifafrXazElaa1fMxMyu+33A4M9fjI316KVQzn1mqGWn93yPu&#10;mFWzlt+2atZBVf1mu45fS9T0ZSu1yprs3seEj//QL9+sVPazz2hxbo6yp8co1P/X+ukP39FL3d36&#10;2v8V72ZOSqJmPrK6d55dn5068c8f6kRnquY++qiWBDqpXAsA8Ah7J6E3l2vPux/qdLq/ZpsAcutn&#10;ToVE5qhobc5tv2N6QSZo/toJbu6vURePdOjIa8fk3SkCphckQxlJe9V84YLqb136RSl7VqEWLbmu&#10;/Qc+0Mv/3y61nrumyLlFWrg4b4wu0Xtdp3ceVVntOD258EGtunURKmuJ0Wvrd+s324/own9aqum3&#10;Akitjn9ySOUN6XpgyXI9MiFxwBKjFW9u07sfH9HFb664T4Zh3Q0zdOusdr27QVemhGjWgAASqIi4&#10;iVqwduJt99uuxppyle6+qK6ip1S8dm2/OQbXdKrkho68s1ml+8r04Nq+XhCnQsLjlT5xgptPwG/o&#10;cuk+bV1fo8vdCZphzQeRFXRqy49o67ufKso/WdMHBJAwJY4vUOL4/vdTp3N7d6tk24l+w7PM8K9T&#10;qtUNte9cp5/W7u8NIHHKL16o+V4bjmXCx2/02i9PKKhohiYPOHdvzvd4w/Tq/cFjKsrqCwnmPfKJ&#10;1n8arbDl85Q/bAD5vMzfo3l64g+jNWXZDKWFBMpfCZq+8kl905Gti22xina2sZQuAMCrvNBnZSaR&#10;79frL/69ttzxMzM0ZIZWfa24Xy+IL4pSxvTl+uq35yg0J1thCldmwUo9991Jqle4ErMmKF5hisyZ&#10;o0e+Nk45x83KV2ZSRISSxucqL9/bq/d8UVJV9FvLVFa7XQdf/akub+rfm3FNpyojNfc/Ldf05Oh+&#10;iw6YeR4P6cI/lWjnz/5NZwcUvruq49fitfi3V2hqTDjhY1itul65S6++eE2b7tjVDLGZqRW/1VfI&#10;MFTx2QVa+tRFbdi2Tb94saLfRbwpUlirntw5WvpY/wKfwYpOnaxFqe6qWFzRIWetjqyvGeRJ1un8&#10;p+v1sxePKfKOn8VowtwiFVsFPQMVHpOsrLzuAaFiUt4sLbnj9yKVEutulS67hCg6NUHREcdVXXFB&#10;Z7sa+p3X13W12V9JaQmKtqqP3+6iSl79qS5tdPf8M/XAc8s1/dZcqc/DTFhf6WbCeoKmrXhI06x/&#10;76EnAwDgVQ6XGTznAeZuWluahrijbrW3XNaRLaVuipj1CVBoZIamF4+kh8AEmYsq3VWu9pgsTZs/&#10;YchPQc3kPDNjPyhwbF3GmklAfg6HnD4z5tdMxC1V+bUbbuZzxCt/4RRljLu9J+OaTpqeEbeF7BI0&#10;9YHpSgv3rerX9o337VLbjcs6su20bkRkaIbb3jPTA3JRpTtODjGpO0iRsVmaWtT/fdKuxqsXdGzv&#10;md5VrfoLUXRStqbMzta4ET3PVl27XKaTh2vknz5e+dMzenu/WlR74ZxOll5U/aC/ayal52qSDwXz&#10;jo4u+fk7RrCKU73K9h9T2ZV6N6u8xSp33hRl9S7KcNNQ748+5n0yVRmDVv43K2Yd0cWmCE16YJrS&#10;Pvf8qBod3XRIlzpiNX3FDKUMOrTqig6vP6jL3UmauapAyX6Oz9Vzwph4+zEHxHs4372DOSDeY+aA&#10;xMTE3PVEdBsDiHcRQOBJ/Gczto08gGAwvEfsRwDxHs537yCAeM+9BhB64gEAAADYhgACAAAAwDYE&#10;EAAAAAC2YdAcAOA+1araCwe14efb7ix2e0u4kibM1UPPFPVb3vp2N1RxfK/27auUUpLVsPe0/KYW&#10;avljs3uXsB4LTPX/j7XrcKdy1y5V0bR0RapK+9/5SLtLe5T3xDIVTnbo5K83a/cJhyZ/aZnm5UnH&#10;39yoPaecmvZbyzU3N+keavhc1NaXP9SBiuv9in/eLkcrvrVKM+IjNfhsjDJt/N/r1FK0WNq2Vadb&#10;0rTiO6s1LSLEhgsil3q6Turt//WOTgdM1ZN/tkYT7+n+OtVSX6r3/vdHqowu0No/XK6BxQw61Hj1&#10;sD74P5t17tZtwRqXNFOrf3uJsgbs26brFZ9q/cuf6PygjxemhOw5evjZBUo39aLOHdDGVw+rw3p/&#10;TJXzzH5t+rBcwYUr9HRhlCpP7tXmt07IlT9PK56c229FxduZsgq7dfBorRQTq7qDZQqauUBLH5mh&#10;JI1lldrz5kZVxWRJ5eW6WOXU9GdWaO6AJd3HLgIIAGAMMgU6D+mDn+xUfepsrR5Qe6pPh5rryrR/&#10;4w5dypqrVV81F1a3C1JkXP/il02qOrVPG9edkbNgsdYuz1OE2lV/5bSO7D0h5eWpeuN2+btSNG9U&#10;BRCz6tkW7dhf5ra2VsrsXDWX7FfJrnZ1zZmpGVYAadSlI/u0bXOPHPNna8Zkf104vFdbP/GTs3iu&#10;ZuT1qPzTvdpaEqDgJfM0fdAAckklv1ivfedDNee5hzR7QHHNPnU6t6dEW44Has43H9bMFHfLVMcp&#10;yap90+e8Nv/LOh10TNaXvrJQWVEh8rdWXdyq+tQcactWlTRM0eRvrdSUCM9W5HHPpZ6eah3ZuEnb&#10;gx0qHlEA6VJb0zGt+8H7OmV9b+qmFejx76zUeHWro/WSPt34sU6khmjhHQHET4EhiZo0b06/1Q8D&#10;FBqR5mY5dBNmzmv/xhKVp5sSAovclEMIUkRMcu9qhR26UXtW+zZuVeuNeBU9M1EBNWe1d9tWNTU0&#10;qWXTVZXWXNSpwy1K60jSvFsBpFGXSvfoo/UXFDpnsVYtmagIs4R8xUkd2XdByshQxca9Cg/K0Nwx&#10;E0CqtO83m7Tr2GU13rotXfOfTrHeHxXpndLBAzp0KlghS4s0nQACAMBo1aWWxnId3LRVlfnRWuA2&#10;gPQx9WfGa+6KFZo+7Ks1y1ef0b6PdykoNE8rrQAyFoQpPitPM5zxalG1Dr3/sXYcbFPOmqVaMDNL&#10;GWlOndg92Mu8pN2/flmVOxyqOWEusm6/dL2oktd/oosfT9WyL69w0xNSr/MHdmvrgXGKWb1I0zOH&#10;Wog/VrmFC/Vg3kiW7b6uUzu362OHvx54olCZUb5ymFzq7jys1773P/TxHT9zKjB0up7800eUa8oX&#10;NB/Vr//Xy/rgYIAWvbBcqY3H9eGPX9O/y6Xf+c4DinV7/yYcHNZ7/7JBZwd5Bls2hSg6ZbbW3NET&#10;0qnWG5d1fPceVd3xW+FKyPFX2oDl2ZtUdeZjvfS94/KrvaSLClBGdIam5KVJJzpVdfjcbffRrvrq&#10;09r7yaeKGpevpVYAGevClDRhsmZFpKpVFdr75ibtOrFPp68kylVVpcT0mW4C4dhHAAEAjDGm9+NT&#10;bXnroEKWLVD0vv1676UcRX9zsBDSrJrzW/Ty35x3U/cmQsm5hVr1lflDDMEaC8KVkleglDzzUs6q&#10;4/AhHTzYpLT8WVq0fKaSdFrVg3YSRChl4jTNmeLQicoqVd9R7CtSaXnTNWdivjKiw24rvnlJJT9f&#10;r6vpecq6dE77XlmvtJgvab7bXhDjnDb/+490YkDR2j4T9NDvr1ZBwlBDsLzJIX/nZH3pv/+FFlnP&#10;okddHcf19v98R2eCZ+ipP1ujXDnkDEhW9K2fV+v4tpOqi12lguVLNflqt3b9cJNKS07r2qABxF+B&#10;IcnKX7BA8SYw1xzSe/+6UWet4VeztfZbS5Ulp0Ij03RnJgtQSES6pi5Y4KYHJFARMam3BYZAhUVn&#10;aNqC6XKe7lF1Rbmarl9Q6c4aHa2ptD7xvx8vrgeKVPq0OUq3KsGeUP22vfr0hJ9S87LV0950316I&#10;E0AAAGOICR/79Obfv65911O09i8fV0j223rr9df1iqTnB4SQUMVlFev5v0xT3aANEKiI2FQ3n9Le&#10;UMWJzfrpX3+iFusi75JuaJybIVz3g3HKmDpbi5b6q3vbHh08fvtLHqes6XNVvHDibRfMJny8qtfe&#10;uqi8bz+nZxdka/M/b9avfyDpP98eQjK15Lf/SBMaW9U1aIvGKCU0SHdWQSnTxh99XxucDvWYYqD1&#10;zcq2jqzdHHL4JWraskRZ16JmCFWLQzv/5zqVOZM1Y9lSLRjRM+pUc8Ne/fyvrymirbp3aFZ/ZmhW&#10;pY6XlOi01YtyXa7E2Xrs8USV/fKYjpaU6LJCFJPSrZS5Ob1h57P7bm28qCMlJbp4x/2aorFS8sys&#10;fkHdFIUu15GSNjlqL6tBgcqMzdK0/Ez5n+jRlaOD9cGYeR8b9JO//kitplek6qJaghPGeMjvL0qZ&#10;0yeqp/KCanV/IoAAAMaAdjVUf6p1//qBjt6o09WKeK34L1/Wgsx0BT/2uKS39dYbL+v7F/cpN2Ou&#10;Hv3mXIVdOKD3f/qxyoZ98RFKPVakVc/2nyMSqIi4bM1YnK1AM679mEuHTzSNgXas1qfvbVaZK1qp&#10;OV06t+4j7UiJ1rJZQ/3OJe188yVd2ubQ1ePuhmDduX/Jzz/U7rOndOxwh8aveVRLZk3RxOhJSgh0&#10;6Jc/2Khf/0OZPho3VQ9/8xHNzWjS7p+8p72XatUyzD1v3ZarVX+4RjMH9IKMU87ceUqKCJKfzqnl&#10;07Oyv1SjSz3dx/XW995Uab9be7prdELd6mz7VL/8q7/WButWp4JCTY/IQ0p1e19+CghK0bTFC5Vc&#10;d1g1Oy/q6oCf+yswNEVTFy/unYPUpfbmSh39ZJ9awtK1aPFi5Zi5JBGp/XpAghWTtkjP/1XKkGE8&#10;PLrvd8KUlPugvvFXOarvv0tQhOLSczUtPUi506ZoyuQauRLS3byOIEUljFfBwkwFql7lh7p07EKX&#10;xrYK7X5jg3Y1OTQuskFHX/1QDdVXlMQQLAAARit/BYWnafqSZUqTU8ERMUpIrtK6v3xDdWkzteKZ&#10;r+hb6edVZybhRqUoSgEKjMpQwZIlQ8wN6WN6QcxwlSZVntyjndvKFTVnmm6cOaMzefl6/JmpSlCF&#10;yk+cGANnT5MqT5epTsmKjHaq4kCZLlbVq83tgKgUzXvqG0oqblB7301LZH26m55veo1cWvCV31HG&#10;Cj8lDpizEaWM6bPllzZJc5aMU9aMQJ179xW9XxameV9foMdfyFBdfYs6NU6ZUWZ1Kn9lz5yrwPGt&#10;6hz2+ccoLSxITpVpw4/e1o25izSp5JQO7ryi3/qzJzUzJkxHf/z+wItmWzjkcCRo8pIlir/t4ZYt&#10;u/3xHfIPSBpkeJVuBozgNM14sFgTq1q144cf9wsgZv7HIb37Tx/06xkxvSBVOrXvglrCU3T4k090&#10;wbo9VHsOztHab81X1OUDeu/fNg86Z+Qz4Uo+UqTVzy9SRky8ktPO69DPt92xctYb/Y/1FD8lTUm7&#10;uWjB0V3au69K42ZMUvPpszo/ZYrWPpGv6LaLunThgsa2G7pcelYXOzL0xNdmKieuRlt+9aGadX8i&#10;gAAAxgCngq0A0jeIo0mVpw7ryCc7VJkfrwd+d4UKltz2yfy4eKVklevTlz7WuUEbwMxvmK81S8yq&#10;T9dUVVuhSxfqFVSQpYath3TsWIWWacIYOYHMUrubtX1fq6IfnazilVMUpw9V+s4mlSTPcNP7EKHU&#10;/AKl5ptPdtdrx9GLn13Y35pdnanFzz6sqbHh/YY8RVoB5LOjcVTbD+/XzgPjlPj4A5o5c64mD3ic&#10;UGXNSlDZv63TniF7QXL1yB8VKD7MDMOq07m9p9SxdpZiu7Zr566Tqmrt1Awvtq7DL15TlixWd+cx&#10;vfm9Nwb0hNzkr6CQAj39/67VJOv7zru4OPVXUGiapi9desdwpkcevX1f0wuSomgFKCgyUwVLl44g&#10;jAcoLLpv7kigwmNzNHOp87bVt2QNsbp8fLfWv7pbtcrQQhUq1fRS1lxWReUNBecmqa5kh06cqNSD&#10;T9wPAxcrtPv19dpxzKFpT8zX/IcKlRNxVhc37XAzhO7+QAABANynzMVUtmYtX+7mAsqs7rNHH7yy&#10;W9UdaVrc2/vx4S8P63rkVK1+qEgdjhp9sGmnPngtSNMSRnsLmvDxtl7/xTE55yzRgw8WanqyU9m/&#10;L+lfP9DpA5Fyuu02MOHjDb3+2jlFLZ2vwqnp/YaTXNKOX+7Qb/6xSR3feUqLR7Ry1WCilTN3voIn&#10;uZsDYmp7vK291e2a/vWVmmF6P/7pbe2/mqTFuZM188+eVMffbdSGf3hHif81awS9KF8Ul7q7SvX6&#10;X/2r3t4TpKX//Qnl33okM2/jmN7+u9f1r5J+3woh/goKm64n/u81qv+H3fqP//Y3imiv0+WoWXrK&#10;WiXLHTP8Kk6Zky/p0D9+pCsJc/TEH5sle4cRGafUnHId/D+bhugFCVfS+CI9+kB6bwAxvS3ndGDz&#10;Vje1Q8zPKqxAevOY3+z9WP/6cTXEz9Cq1XPUpGvaVFKi9b/2V64dqyB7jQkfb+i1189p3NKH9dhD&#10;BUqLCNT9jgACABjlzPyPA3r7Rx/q9K0X0q22pmqdVYvaLn+if/+Lsltj1+MzC/X47z6oLGs4Voam&#10;L3Y3Z6FOZ4OqtEOlvYXvAhUZP1lLvxKnnthUjc+Jl56KUNqUWikuSK3Vl0Z5G0YoNa9YT/1hkaIm&#10;ZCk9+WadjeSJC/TkH6So3lGnfRXuPqttUuWJMl26Ko3PL1Dh4sn9hhgdV9WGEu0vOaeKa03qsG67&#10;pO2vvKedpyv71URo1KVzV9Sk69r80j/qWFRo7wpX47Xyd9dorjUZPUpZBXNuWzK2T7hO/Gy9Dt76&#10;PkYTFzyq3ykIU9bEbCWGJCriv05QdWu4skLrtcdrbeySq6dWp0pOqjZ4paYuLtbCWz8z9T46tbXr&#10;He3beaa3FoufnIHJmrH8t/SHETN1re+2pxKVN2+8os2CC24fx0xur1Dptp06lx2rB0f03Mx7IVuz&#10;V7oLK826UrZX7720RxUtqXrg1u2dar5ersPbDunqpAVa85z72iGRcalKU5BcSdO04qvJUkKacsbH&#10;yPXlKGXNvCa/xEA1njunscv0+C3VV5KXKi4/W2lxEV5YAMH3EEAAAKOcmfORpTkPP3znxdNTt99g&#10;Crkl37byz0iY4SZZml7c7xLYTEIvzr75aW98hKJjp+li2RH9ZlQ2ZpgSJ0xR4h2jycKVlDvVWob3&#10;dLC730tV0TOrdPnqByp99cc6v7n/xZVZKcxfBV99RPPz+3o/xil79nwF5TT3BpJeD7u77yhl3rFs&#10;70iYx5hnrXR1U6By5szr7eWq19r/8v+oM7Vd635udxv7yd85VU//1dO69jdb9B9//hd6/9bPTJX0&#10;OpWHzNQzf/5Y7xAs9YaQRE0uTryLx2tTw5Xt+smfX9Jbd/wsVLGp8/TEreKF5n2RpmnF7tahatD5&#10;sGqV6JAa3D5OuxquntLu9U06dsfPxilz6kLF5qcoLT5bM+I/OypKyFFBQs7N34+KUHxapcqOH1CF&#10;xpoIpeRN713iur90Lfrq76kgpFHbzx7QId1fHC6Xy+WJV2zuprXFd1cA6e7uUVd3t4ICA8bUAe7o&#10;7JKfwyGn0/41Pe5nLa3tCg0JoiHGqI6OLvn5O+T05311t0b/e6SlnX4eAAAgAElEQVRTzXVVKjte&#10;o57oZOVMTh3B8KEO3bhaqfOnr8kRn6rsiYNV/v6CnnFnl+RwKOAL+f+gSdVnLuhyTbdicrOUOmCV&#10;KVMd/rwqam98Nhn9lkil5WcpOSb8C/zUt0EXDp1VVXOIMmaOV6LbpXhvV6+y/ad1pT1SOXMnKD7Q&#10;Kb97eAYjP99NL8g1nd512s3yq6ZOSIImFo7vV7l8KD3qbKvR2QPluhGcqIm3CgSa4Vw1Onvw/BAr&#10;Wpk5U0maMCNDw9dn7FRLQ7XKSqvVNS5ZOVP6Kqn3vUf6V/i+nVktLlXZk5JH8P5pV8OVCpWfrZcz&#10;MVVZI6gI3tXVbV1/BgSM5s/TTVA/r8rrfkqYnK2U6DCNhivV1rYOxcTEyOFw3NXvE0BGOQKIdxBA&#10;xjYCyL3jPWK/LzaAYCic794xNgLI6HSvAcRPAAAAAGATAggAAAAA2xBAAAAAANiGAAIAAADANgQQ&#10;AAAAALYhgAAAAACwDQEEAAAAgG0IIAAAAABs47HKLR0d7dq0+SPfPXIuqcflkp+fQ2PJzTqSDjnG&#10;1svyeT09Y+9cwmd4X9073iP26ysrzHlrP8537+Cc9x5zzq9evVqBgYF39Rw8FkACAgI1b16hzzZU&#10;R0eH2traFBkZqbGkqalJ/v7+CgkJEexhLk6vXbumuLg4WnyMunHjhgICAhQcHExj3AXeI97R0tJi&#10;PW5oaCiNYbPa2lrFxsbedVVo3J3W1lb19PQoLCyMFrSZ+Rtvrj/vlscCiJ+fn5KTk322oUz4aG5u&#10;tv5AjCUNDQ3WCRAeHi7Yw9X7kYsvn++4NyZ4BAUFcSF3l3iPeEdjY6N1ARwREUFj2Myc8+Z8J4DY&#10;y3wI293draioKBrDC+7lfGcOCAAAAADbEEAAAAAA2IYAAgAAAMA2BBAAAAAAtiGAAAAAALCNk6YG&#10;Ph+z6kN8fDytNoaZVYTMyn64O7xHvIOlSL3HLDnNClj2owTB6EUAAe6CqRGBscvp5E/jveI9Yr97&#10;WZMf9+Zui7Hh3nDOj15e/V/WrN1cUVGhnTt3qqamZsh9zZs7JydHhYWFrPcMAAAAjFJeDSCmMOCe&#10;PXuUlpam4uLiIfc1hQTPnj2rvXv3asWKFZxvAAAAwCjk1QDS3t6uyspKrVmzZthxfKbUvtm2bNni&#10;8628YcMGXblyRc8//7wAAAAAfMarsyxdLpe6urpGNInITAgNCgqy9vdlGzdu1A9+8INhh5QBAAAA&#10;9yOWefEwM0dl9erVNAQAAADgBgHEw8wEeZafBAAAANwjgAAAAACwDQEEAAAAgG0IIAAAAABsQwAB&#10;AAAAYBsCCAAAAADbeLUQYUBAgLVq1IkTJ5Sfnz/kvi0tLSovLx8VK0yZZXh9vV4JAAAA4A1eDSBh&#10;YWFW3Yzt27dr3bp1Q+7rdDqVnp6uBQsW+PyJEh4eLgAAAABuruu92SaBgYHKy8tTZmbmsD0GDofD&#10;2n8kVdMBAAAA+Cant5+VGYZlNgAAAABjH5PQAQAAANiGAAIAAADANgQQAAAAALYhgAAAAACwDQEE&#10;AAAAgG0IIAAAAABsQwABAAAAYBuHy+VyeeLBenp6VF9f77NHzrxMs/n5ja3MZdrdFGk020iY6vNB&#10;QUECAAAA3DHX9OYac6jrz5iYmLu+rvZYAOl7Mr6qvb1dLS0tio6OHlMnWmNjo5xOp0JDQ0e0/+cJ&#10;KwAAALj/9H1wP5iamholJCTcdQDxaCV0X+5d6LvoHms9IGP1dQEAAMA7hvvA+l77L7hqBQAAAGAb&#10;AggAAAAA2xBAAAAAANiGAAIAAADANgQQAAAAALYhgAAAAACwDQEEAAAAgG2c3mzqrq4ulZeXa8OG&#10;DaqsrBxyX1O9Oz8/X8uWLbMqLwIAAAAYfbwaQJqamlRSUqIFCxZo+vTpw+67b98+bdu2TY8//jin&#10;GgAAADAKeXUIVkdHh65fv66CggL5+/sPuUVFRSk3N3fYnhJve+ONN1RUVGRtP/jBD3hPAAAAAP14&#10;fQ6IKeU+VKn3/ka6n7e8+eab1pCyHTt2WFtCQgIhBAAAAOjHSWN4jglTZjM9NuoNTD09PTQMAAAA&#10;0IsA4kFPP/30HXfm6702AAAAgJ1YhvcLYHpBXn31VVVVVemFF16gQQAAAIBeBBAPM+HjtddesybL&#10;/8mf/AkNAgAAAPRDAPEgM9/j9ddfV0VFBeEDAAAAcIMA4kFvvfWWzp8/r+985zvq7Oy0tu7ubhoG&#10;AAAA6OX1SehmkvZIl+I1+/kyPz8/vfvuu9bW58tf/rIVSAAAAAB4OYAEBgYqNjZWhw4d0tSpU4fc&#10;t7m5WWfOnFFqaqrPHrYvfelL1gYAAADAPa8GkPDwcC1cuFAbN260hi8NJSgoSPn5+Vq6dCmHEgAA&#10;ABilvBpAnE6nJkyYYG0AAAAAxj4moQMAAACwDQEEAAAAgG0IIAAAAABsQwABAAAAYBsCCAAAAADb&#10;EEAAAAAA2IYAAgAAAMA2Hq0D0tPT47NHzuVy+fxztON1ORwOawMAAADcGe668l6vJT0WQMwTra+v&#10;99mDaC7UzebLz/FumHbv7u5WR0fHiH47LCzMqioPAAAAuNPY2DhkCDHFxO+Fw9X3EfoY19bWpubm&#10;ZsXGxo6pF9rQ0CB/f3+Fh4fzBgIAAMAXrqqqSomJifLzu7vZHMwBAQAAAGAbAggAAAAA2xBAAAAA&#10;ANiGAAIAAADANgQQAAAAALYhgAAAAACwDQEEAAAAgG2c3mxqU4Kkq6tLLS0t1tehmIqLgYGBCgkJ&#10;sepeAAAAABh9vBpAOjs7dfLkSe3Zs2fYCuWm4mJ6erqKioqUlpbGqQYAAACMQl4NIKYy+d69e1Vc&#10;XKy8vLwh9zW9JPv379euXbv09NNP+2xL37hxQ9evX7f+HRkZqejoaAEAAAC4yes9IA0NDcOGDyM0&#10;NFRZWVkqLS312UNnwse7776r3/zmN9b3Jlg999xziomJEQAAAAAmoXvUjh071NbWpjfffNPaEhIS&#10;9PLLL9MwAAAAQC8nDeE5Dz/8MI0AAAAADIEA4mFmSFltba11p2aIWVxcHI0CAAAA9CKAeNju3bv1&#10;05/+1LrTBQsW6Nlnn6VRAAAAgF7MAfGwhx56SK+++qq1xcfH65VXXqFRAAAAgF4EEA8ytUxqampo&#10;CAAAAGAQDMHyoH379unYsWNatWqVdadmDohZCQsAAADATV4NIA6Hw6pw3traqpCQkCH37enpUXt7&#10;uwICAnz20K1YscL6+r3vfc/6albF+upXvyoAAAAAN3k1gAQFBSklJUUHDhywigwOxdTXOHfu3LD7&#10;eZsJIX1BBAAAAMBAXg0gYWFhKiws1K5du3To0KEh9zU9Hzk5OZo3bx6HEAAAABilvBpA/P39lZGR&#10;YW0AAAAAxj5WwQIAAABgGwIIAAAAANsQQAAAAADYhgACAAAAwDYEEAAAAAC2IYAAAAAAsA0BBAAA&#10;AIBtPFoHpLOz02ePXHd3t88/x7vhcrnU09Mz4tdlaq/4+ZE7AQAA4N5w15UOh+OeWs5jAcRcCLe0&#10;tPjsYTQX6b7+HO+GCVbmtY30dYWEhCgwMFAAAACAO21tbdb15WDMB9r3wmMBxCShqKgonz2IpiGb&#10;m5t9+jnejYaGBuskCA8PFwAAAHCvIiIihryHqqqqe3oExuIAAAAAsA0BBAAAAIBtCCAAAAAAbEMA&#10;AQAAAGAbAggAAAAA2xBAAAAAANiGAAIAAADANk5vNrUpDGhqc9TU1Fh1OoZiqnebNYnj4+MppAcA&#10;AACMUl4NIO3t7SotLdW5c+esit5DMYUOTbG9KVOmaOLEiZxvAAAAwCjk1QDS0tKiw4cP66GHHlJW&#10;VtaQ+5oekkOHDunAgQM+H0AuX76sM2fOKC0tTbm5uQIAAABwk1fngHR1dampqWnY8GEEBwcrJSVF&#10;dXV1Pn/oduzYoe9+97t69913BQAAAOAzTEL3sEuXLlk9OwwTAwAAAO5EAPGwXbt2qba2VmvXrqUx&#10;AAAAgNsQQDzI9H6YVb3y8vJoDAAAAMANAogH7d69W1evXtWjjz5KYwAAAABuEEA87OLFi1q/fr1O&#10;nDihCxcu6OTJkzQKAAAA0IsA4kEZGRmKjo62VsEqKytTZWWlzp8/T8MAAAAAvZw0hOcUFhZam/Hq&#10;q6+qoqJCq1atomEAAACAXl4NIH5+fgoKCrJqe5ieg6GYmiGNjY0KCQkZFcfO1DaJiooSAAAAgM94&#10;NYCY4oLZ2dnau3ev4uLihty3s7NT165d06RJk0bF4SsqKhIAAACAgbwaQEJDQzVnzhwdOXLEmjMx&#10;FKfTqdTUVE2ePJlDCAAAAIxSXh+ClZiYqBUrVnD+AAAAAPcBVsECAAAAYBsCCAAAAADbEEAAAAAA&#10;2IYAAgAAAMA2BBAAAAAAtiGAAAAAALANAQQAAACAbTxWB8Tlcqmtrc1nj1xXV5f1tbW1dUydXT09&#10;PZ/rdQUGBsrf318AAACAO+3t7beuMd0xtfzuhUcLEQ71RL3NPDcTknz5Od4N85o+z+sy+wIAAACD&#10;6e7uHvKa0eFw3FPbeSyAmCcSFhbmswfS9M6YXhBffo53w7wm06Mx1l4XAAAAvCM0NHTIx21sbLyn&#10;58UcEAAAAAC2IYAAAAAAsA0BBAAAAIBtCCAAAAAAbEMAAQAAAGAbAggAAAAA2xBAAAAAANjG6c2m&#10;NsXz6uvrde7cOd24cWPIfZ1Op+Li4pSdna2QkBDOEAAAAGAU8moAMcUBDx06ZBUzGS5UmJLwJqyY&#10;rzNnzuRcAwAAAEYhrwaQ1tZWnTx5Uk8++aSSkpKG3Lejo0PHjh3T0aNHfTaAHD9+XDt37hxw29Sp&#10;U1VUVCQAAAAAXp4D0t3dbYWQ4cKHERgYqNjYWDU1NfnsYTMBafv27dbr6ttcLpcAAAAA3OSkHTxr&#10;ypQp+r3f+z0aAgAAAHCDAOJhphfkxz/+sXWn06ZN04IFC2gUAAAAoBcBxMMcDof8/f2tOy0tLbW+&#10;EkIAAACAmwggHmQmnKelpWn+/PnWnf7qV7/S7t27CSAAAABALwKIB+Xn59MIAAAAwBCohO5BZong&#10;bdu20RAAAADAIOgB8aCAgACdOnVKR44cse7UfF9cXEzDAAAAAL28GkDMZO3Q0FBVVVUpOTl5yH1N&#10;BfTa2lpFRET47LHLy8uzvu7du9f6aoZkzZ07VwAAAABu8moACQkJsS7ad+3apeDg4CH37enpsbbp&#10;06f79KEzr6cviAAAAAAYyKsBxISOgoICnT9/ftgK56a3JC4uTpmZmRxCAAAAYJTyagDx8/NTdHS0&#10;tQEAAAAY+1gFCwAAAIBtCCAAAAAAbEMAAQAAAGAbAggAAAAA2xBAAAAAANiGAAIAAADANgQQAAAA&#10;ALbxWB0Ql8ul5uZmnz1y3d3d1nMcruDhaGNel6kQP9LXFRQUpICAAAEAAADutLS0WNeXgzEFwu+F&#10;RwsROp1erWs4JBM+HA6HTz/Hu9HZ2WkVdBzp6zL7AgAAAIMxAWOoa0ZzXX0vPHY1bi7ug4ODffpA&#10;dnR0+Pxz/Lza29utk2SsvS4AAAB4hxkxM5S6urp7el58HA4AAADANgQQAAAAALYhgAAAAACwDQEE&#10;AAAAgG0IIAAAAABsQwABAAAAYBsCCAAAAADbeLUqn6mwWFNTo0OHDg27nrCp3p2amqpp06YpPDyc&#10;MwQAAAAYhbwaQEyZ9/3791vFTiZPnjzkvqaI4NWrV62wsmjRIs41AAAAYBTyagBpa2vT+fPn9dxz&#10;z2ncuHFD7tvV1aVTp05pz549Ph1Adu3apXXr1ln/XrBggdasWSMAAAAAN3l1DogZgmV6NoYLH4bT&#10;6VRERIQVWnyVCR8HDx7U0qVLrc0ML3vvvfc41QAAAIBeThrCcy5fvqzm5mYtX77cus+LFy/6dGAC&#10;AAAA7EYA+QJlZGTQCAAAAEA/BBAP27lzp7773e9ad1pcXKy1a9fSKAAAAEAv6oB4WGZmplavXm1t&#10;165d07vvvkujAAAAAL3oAfEwU6tkyZIl1p1WVVXp7NmzNAoAAADQix4QAAAAALahB8SDTH0SswrW&#10;Cy+8YN3phAkT9Pjjj9MwAAAAQC+vBpC+2h6mGGF2dvaQ+7a2tqqiokLR0dE+e+ySk5P10EMPWcHD&#10;SElJUU5OjgAAAAD0ZgBvtkNoaKhmzJihHTt2aMuWLUPu6+fnp8jISM2ZM8enD50JIWYDAAAAcCev&#10;BpCgoCBNnTpVSUlJwxbsMwEkPDxccXFxHEYAAABglPJqAHE4HAoLC7M2AAAAAGMfq2ABAAAAsA0B&#10;BAAAAIBtCCAAAAAAbEMAAQAAAGAbAggAAAAA2xBAAAAAANiGAAIAAADANh6rA+JyudTY2OizR66n&#10;p8d6jg0NDWPq7Orq6lJ3d/eIX1dISIgCAwMFAAAAuHPjxg3r2nkwTue9RQiPBRBTVDA0NNRnD2JH&#10;R4dVbd2Xn+PdaG5utqrEm2AxEv7+/gIAAAAGY64rzQf3g2ltbb2ntvNoJfSAgACfPZCml8DXn+Pd&#10;MMHPBJCx9roAAADgHcP1cAwVTkaCOSAAAAAAbEMAAQAAAGAbAggAAAAA2xBAAAAAANiGAAIAAADA&#10;NgQQAAAAALYhgAAAAACwjdObTW1qc1y+fFk7duxQTU3NkPua6t3jx49XUVGRoqKiOEMAAACAUcir&#10;AcRU8d69e7eysrK0dOnSIfc1FRdPnz6tPXv2aOXKlZxrAAAAwCjk1QDS3t6uqqoqPfbYYwoODh5y&#10;356eHqvH5OOPP/bZVt6wYYNeeumlAbetXr1azz//vAAAAAB4OYCYMu4mVAwXPgw/Pz9rGFZXV5fP&#10;Hrb58+crNzf31vcffPCBamtrBQAAAOAmJ+3gOZGRkdam3vBhwtXXv/51GgYAAADoxSpYX5DGxkar&#10;tyYmJobGAAAAAHoRQAAAAADYhgDyBXj//fdVXV2tb37zmzQGAAAA0A8B5AvQ1NRkDb+Kjo6mMQAA&#10;AIB+CCAAAAAAbEMAAQAAAGAbry7DGxAQoHHjxun48eOaPHnykPuaqunnz59XfHy8z58da9assZbg&#10;BQAAADCQVwNIeHi4CgsLtX37dr3zzjtD7mvCSmZmphYuXOjzhzAsLEwAAAAA7uT1HpC8vDxlZWWN&#10;qMfA7D+SqukAAAAAfJPXK6E7nU6rJwQAAADA2MckdAAAAAC2IYAAAAAAsA0BBAAAAIBtCCAAAAAA&#10;bEMAAQAAAGAbAggAAAAA2xBAAAAAANjG4XK5XJ54sJ6eHtXV1fn0kTMv1eFwjKmz6/O+JlNzJSgo&#10;SAAAAIA79fX1QxYJN9efMTEx8vO7u74MjwWQvifjq9ra2tTS0mI11ljS2Ngof39/hYWFjeyAj7EA&#10;BgAAAM8a7pq+urpaiYmJdx1APFoJ3Zcvbvue21i9ACdYAAAAwBO+6OtK5oAAAAAAsA0BBAAAAIBt&#10;CCAAAAAAbEMAAQAAAGAbAggAAAAA2xBAAAAAANiGAAIAAADANk5vNnVXV5fOnz+v9evXq7Kycsh9&#10;AwMDNWXKFC1fvnzMFRMEAAAA7hdeDSA3btxQSUmJiouLNWPGjCH3bWpq0p49e7R161Y98cQTnKAA&#10;AADAKOTVIVidnZ2qq6tTQUGBVXFxqC0iIkITJ05UVVWVT7fy66+/rrlz51rb97//fQEAAAD4jNfn&#10;gLhcrjFzON544w2Vl5dr37591pacnEwIAQAAAPphEjoAAAAA2zhpas/pG0JmJtert3fH39+fhgEA&#10;AAB60QPiQU8++aQyMjKsSfVmq66u1re//W0aBgAAAOhFAPGgt956SxcuXNCuXbuszcwB+eEPf0jD&#10;AAAAAL0IIAAAAABswxwQDzLzPfz8/NTW1mbdqZkDEhAQQMMAAAAAvbzeA2Imbff09Ay7n7mYN/uZ&#10;/X2VmQOSk5OjFStWWNu1a9f0x3/8x5xrAAAAQC+v9oAEBgYqLi5On376qaZOnTrkvs3NzTpz5oxS&#10;U1N9+tiZEGI2AAAAAHfyagAJDw/XwoULtWnTJr377rtD7mvCSn5+vpYsWcJhBAAAAEYprwYQp9Op&#10;8ePHWxsAAACAsY9VsAAAAADYhgACAAAAwDYEEAAAAAC2IYAAAAAAsA0BBAAAAIBtCCAAAAAAbEMA&#10;AQAAAGAbj9YB6enp8dkj53K5fP453u3rMttIX5fD4bA2AAAAwJ3hrivv9VrSYwHEPNH6+nqfPYh9&#10;F+q+/Bzv9nV1d3ers7NzRPuHhYUpKChIAAAAgDuNjY1DhhB/f/97ajeHq69rYIxra2tTc3OzYmNj&#10;x9QLbWhosE6C8PBwAQAAAF+0qqoqJSYmys/v7mZzMAcEAAAAgG0IIAAAAABsQwABAAAAYBsCCAAA&#10;AADbEEAAAAAA2IYAAgAAAMA2BBAAAAAAtnF6s6lNCRJTQM/U5xiukJ5ZZzgwMNAqpHevxU8AAAAA&#10;eIdXA4gJHSdOnNC+ffusgnpDcTqdSk1NVWFhodLT0zldAAAAgFHIqwGkqanJCh/FxcWaNGnSkPu2&#10;tLTowIED2rVrl08HEFO6vra21vp3VFTUmKu8DgAAANwLrwaQrq4uq+djuPBhhIaGKjMzU0ePHvXZ&#10;A25ey7p166zNWLhwoZ599lnFxcUJAAAAAJPQPWrjxo2qrKzUa6+9Zm3x8fF65ZVXaBgAAACgFwEE&#10;AAAAgG2cNLXnjBs3zlqp69SpU9Z91tTU0CgAAABAPwQQD1qxYoW1tPD3vvc9606vX7+u5cuX0zAA&#10;AABALwKIh61cudLajF/96leqqqqiUQAAAIBezAHxoLq6OlVXV9MQAAAAwCDoAfGggwcPqrS09Naw&#10;q46ODiUlJdEwAAAAQC+vBhCHw2FVODdFBk2dj6F0d3erra1NAQEBPnvsli1bZs0BefHFF63vzVAs&#10;UwcEAAAAwE1eDSBBQUFKTU21KpybIoNDMeGjrKxM2dnZPn3oTO8HE88BAAAA97waQMLCwlRYWKjd&#10;u3cPW+Hc9HyY8DFv3jwOJQAAADBKeTWA+Pv7Kz093doAAAAAjH2sggUAAADANgQQAAAAALYhgAAA&#10;AACwDQEEAAAAgG0IIAAAAABsQwABAAAAYBsCCAAAAADbeKwOiMvlUldXl88eue7ubutrZ2fnmDq7&#10;TLv39PSM+HWZ2it+fuROAAAAuDfcdaXD4binlvNoIcLW1lafPYwmgJiLdV9+jnf7ukwAGenrCgkJ&#10;IYAAAABgUG1tbdZ182DMB9r3wmMBxCShyMhInz2SpiGbm5t9+jnejYaGBuskCA8PFwAAAHCvIiIi&#10;hryHqqqqe3oEPgoHAAAAYBsCCAAAAADbEEAAAAAA2IYAAgAAAMA2BBAAAAAAtiGAAAAAALANAQQA&#10;AACAbZzebGpT4MTU5qiurh62kJ4pnmdqeCQmJiowMJAzBAAAABiFvBpA2tvbdfToUZWXl1vVvIcT&#10;Ghqq/Px85eXlca4BAAAAo5BXA0hLS4uOHDmihx9+WJmZmUPuayqZHz58WAcPHvTJAHL58mU1NTUN&#10;eG4XL17UqVOnrH+b1zdx4kQBAAAA9zOvBpCuri7ron248GEEBwcrOTlZBw4c8LnDdenSJb388svW&#10;0LC+AGLCx+bNm3X27Fnr+/T0dOsrIQQAAAD3Myahe0BVVZXOnDkz4I527typuro6/e3f/q21RURE&#10;6MMPP6SxAAAAcF8jgHjAvHnztHbtWhoCAAAAGAYBBAAAAIBtCCAAAAAAbEMAAQAAAGAbAggAAAAA&#10;2zhp6i9Gdna2tQrWunXrrPs3dUwmT55MwwAAAOC+5tUA4ufnp6CgIF2/fl0xMTFD7tvZ2anGxkaF&#10;hIT45PHKyspSWFjYre8LCwutrxs3brS+FhUVacWKFQIAAADuZw6Xy+Xy1us3RQi3bdtmBZHY2Ngh&#10;9zUBxPQomKAyf/78z/1Ypgeiubl52McZbRoaGuTv76/w8HDeyAAAAPjCmRp4iYmJ1jX83fBqD0ho&#10;aKhmz56t0tJSq3L4UJxOp1JSUhjGBAAAAIxiXh+CZdKT2YDRpKWlxQrQGJva29utnkXzwQfuDu8R&#10;+5mRAkZAQACNYTMzwqL/MGzYw5zzZiBPYGAgLT7KsAoW8DmZP3b19fU02xhmLp47OjpoiLvEe8Q7&#10;WltbreHGsJ8ZDu3FEe33LfNhkTnvMfoQQAAAAADYhgACAAAAwDYEEAAAAAC2IYAAAAAAsA0BBAAA&#10;AIBtCCAAAAAAbOOxRe7N8nO+vPxfV1eX9XWsLdfW09MzJl+XrzM1Imjzscv8PTN/MzjGd4/3iP34&#10;/8B7TF0zlkC2n/k7bf5ec87b724roPdxuDy0cLX5w1ddXS0AAAAAY1tSUtJdBxGPlvkNDg7mVAMA&#10;AADGOIfDcdcv0GM9IAAAAAAwHCahAwAAALANAQQAAACAbQggAAAAAGxDAAEAAABgGwIIAAAAANsQ&#10;QAAAAADYhgACAAAAwDYEEAAAAAC2IYAAAAAAsA0BBAAAAIBtCCAAAAAAbEMAAQAAAGAbAggAAAAA&#10;2xBAAAAAANiGAAIAAADANgQQAAAAALZx0tQAgJEp1bU/+5nae+Yr4sUnFeHwTLO1tbXpvffes/4d&#10;EhKi1atXczyGcPLkSXV1dWnq1Kn3fF+HDh3S2bNnB9w2a9Ys5eTk6MCBA4qJiVF2dvatn+3bt08J&#10;CQnKzMwc9r537dpl7ZeSkuL259u3b9fEiROVmJgoAPcXAggAYARKVfvd/6aa77+jzp4/kP+LTyhC&#10;955ATPh4//33NW7cOOv7np4e63tCyECnTp3SkSNHrNvKy8vV3d2tEydOWN9PnjxZU6ZMGbB/aWmp&#10;/P39lZ+ff+s28/vmfowZM2ZYF/8m8PW1vXHw4EErYJgAYu4/KyvrVgAx4ePq1atKS0sb8Fh79uyx&#10;QkZ6evqA2w8fPmzdv/nZjh07VFlZad1eXFyspKQkhYeHWyFl/vz5hBDgPkMAAQCMQIic6bEeH7fb&#10;0dGh3bt368UXX7S+r6ur09/93d8RQG4THBxs9UaY3o+AgOMF5wMAABapSURBVADrwr6iokLTpk2z&#10;/t3n2LFj1nbu3DkVFBTcCiAmfFy8eNG6D/X2ohiTJk2ytj41NTWDPofjx49boSU5Odn63gSPCxcu&#10;WGHn0UcfvSOA9DHho7Gx8dZjm+NdVFSkmTNnatu2bdbjE0CA+wtzQAAAIzBe476zRgF+nv1vw1xY&#10;P/bYYxyAYbS2tqq2tlYZGRnWxf6aNWs0YcIE67aWlpZbv2zCSFxcnEJDQwfcoRlmFRgYqGXLlllb&#10;e3u7Ll26NGAf0/sRFRWl+vp6vfbaa1aI6WN6P+Lj460ekT6mB8M8VlBQ0B1P3oQOM/wqNTXV6gkx&#10;X/se2zzutWvXrP0eeOABKwxduXJFAO4fBBAAgNeYi+JFixZZD28usjdv3mxdYGMgEyhMADDDrUyv&#10;kelRMHNAzG1hYWG39jVDp5YuXTogKKh3yFVeXp71bzPvw9yf6c3oY8JHVVWV1WtieiTM/fbvWTHD&#10;scxQrb7eD8MM+zKP5a734ujRo9YwK3M/ZshV3zwQ0+ORm5tr/cwwj2d6UUzPF4D7B0OwAABeZ8LH&#10;unXrrPkFCxYs4ID0Y3oITGhQ7xApc8Fu5oCYsNF3W3Nz85CT0sePH299Nfdjhm5Nnz7dGjJlgsfp&#10;06cVERFhhQHTU6HeoVl9czY+L9P7YQJQ31wRM0xMveHD9NbMnTtXsbGxAnD/IoAAALzKTEQ34cNc&#10;EJsJyRjI9HD09RgY/f/dxwyHGs7t4cOIjIy07s/0SvSFj3tl5oTMmzfP6v3oY8KHCZmEDwAigAAA&#10;vMmEj3feecea20D4cM+EBbOZSeB9PSF9TK+HCRTDcRc+DDOPpKGhwepBuZ0JEaZnxCgsLLSGYZ0/&#10;f37Asrwj0Rc+5syZc0f42LJlizWsjEnowP2FAAIA8Bozn6GkpMRaFamsrMx6GuYT/8cff5yD0o+5&#10;+DcTyW9fAtesbGUMF0JM2545c8aaYN5n9uzZ1rwQc7sJAP3nhBj9vzdDsszqVdXV1UMGEHMszeTz&#10;/iHH9IiYuiVmwnyfBx980JoXYlbnWrlypaKjowXg/kEAAQCMUIHi//mfNa5nskLlmSqEZhWsp59+&#10;esBt7lZVut+ZnghT1+P2lavMECqzctXtzKRzs38fs+StWbGqv77eDWP//v1u53yYng/TS2KYHirT&#10;C2PCTN/8E8MsItDXs2F+bno6+j+WWemqb9WrPmaC+8cff2wtE+xuSBmAsc3hcrlcHGMAgDuNH3yg&#10;xnXrpO7uO34auXatItesod1scvnyZWsIVH9m6NpIqpIPxSy3O9iE8/4rVhlmwrpZDcsUK3TH9NSY&#10;uR+3hx13TM+ImXdC7wdw/yGAAAAG1XrokFoPHJDc/FcRMmuWtQEA8HkQQAAAAADYhkKEAAAAAGxD&#10;AAEAAABgGwIIAAAAANsQQAAAAADYhgACAAAAwDYEEAAAAAC2IYAAAAAAsA0BBAAAAIBtCCAAAAAA&#10;bEMAAQAAAGAbAggAAAAA2xBAAAAAANiGAAIAAADANgQQAAAAALYhgAAAAACwDQEEAAAAgG0IIAAA&#10;AABsQwABAAAAYBsCCAAAAADbEEAAAAAA2IYAAgAAAMA2BBAAAAAAtnHS1ADGgu7ubl2/fl1Xr15V&#10;e3u7XC7XqHxVDodD4eHhSklJUWhoqPW9O02tndp0sEJHy+vU2t6l0flq4Sl+Dofio4K1cEqiZuTE&#10;KCjAn7YF4LMcrtH6vzQA9Orq6lJlZaWampoUFRWlkJCQUd00DQ0NamxsVGZmpiIjI+XnN7Czuu5G&#10;u36y4bQOn7uuts5uuYgf9z0TU4MD/JUUE6rlM1O0aGqSwoL5jBGAb+KvE4BRr76+Xm1tbYqLi1NM&#10;TIycztH9py0sLMzq+aipqbHCVFBQ0ICfbz5Uob2natTQ3Cl/P4cG6STBfaalvUt1TR3qcfVYvSGz&#10;cuM4BQD4JAIIgFHP9HyY0PH/t3cn0HGW9R7HvzOTmcm+tslka5ambaCoQK8o6sGlgIBwEVBWwVqh&#10;ynYB4QIXleu916Ne9R6Ou15EWa0sF6G0pGwVULFIaaGctCUpTZqk2bfJMvvMe8/7ZmmWSQptmpOE&#10;34fDSTLvO+82b2fe3/yf53kzMzNxOBzM98Kuy+XC4/FQXV1NOByeFEBer+m0mmCZ+xmJqvoh473T&#10;0kdDx4ACiIjMWeqELiLzntkEy2ym5HQ6F8yLaYYQs19LvDBlfsut4CFT8Qej+ENRHR8RmbNUARER&#10;mYPMJlhTVXJiMQN135OpmKeGEdP5ISJzlyogIiIiIiIya1QBERGZZ8zqhyogMh2dHSIylymAiMiC&#10;oYtyERGRuU8BREQWhPdX+DCGGvqLTHeOiIjMUQogIiLzjNXJWC+aTEcniIjMYQogIrJgHJ0qSB0v&#10;/Ho9Va/CP119EZ89yca2X/yBzdveoTvu/JWcc9OHCT3/ElvfSuaTt1zG6pVFpM/oNh3NCkgpN19d&#10;RLnTx4u/eoPHwzGmGtDVZivn9usLYfsBbCcWUhDr5/mfv8ETh1yHg+SkMr5xlYdFfi/P3f0Wm2Zs&#10;+914ckv52sW55MWZGhwM0X7Ai3t5Ns7mDp55rJaXR6cmUbaklDWfz8Le0M7mJ/byN+vxZCrKSrni&#10;nEyMfa1s3riPv48+J4XKZaVcdmY2OdbfEVprWqja3Im/spSLT08juLuZp5/bz+uIiAgKICIipnpe&#10;vOdhNr28i3br7wpO/9pFnPGx5eTgp/tAPbW7oLjPT5ilrPr85ZSt9hNhL5t/8hCbtzv5+I2XctoJ&#10;pWSSTE5RKxsb6qjdlcqxAwFm+o4MxhF9wb2EG64qZnmyHcekaYP8+VcBygszWO52sMt2cH1Qxu3X&#10;F1ES6OLe3+7iVevBREqKMmFfN7biTMqjBm9Y89twJpRz27UFFMXZgljEoGW3l5LiTAoGItaF+dA6&#10;EkhPLePGr3oomGbvB3u6eeb+XTwbd3qYrp5G7n28DRcuCvLK+NrFOSS2drL54Rq2RF3k5RSxbnUG&#10;7vAgGeOOpR23O5my4gwcvv4x0+wkJZqPp0Of1wqTQ4+nUFlRzroL8sjp6uS5qg4GVpTwhVPKSDcy&#10;qO9IpLw4HX9bN2mjz0nj+ONKuXB1JtlT7mOYhh1NbHy5iZ1HcI6IiMxVCiAi8j5nho/7eOjhRgq/&#10;eD7rTnGz8zdPsPmH9xK+9Sv888cmHp0ksgtLhi8eI+xIS8KJi5yiCLVV69m2o44eM7Q0tdPLyqNz&#10;aI0jqYC08dhTvSSPG4S9lJuvKabCbafaFsQ2ZjUH15PIEjOY+PykjXs8zrZhEIkc4P5HO3BbF/Xl&#10;3HpNAZ5gH8/88g02YMcRK+aWM0fS1MiyIgz6GrnvUTM8TOQkO6ucf1mTS74rwD+m3P8oodAg9Y2D&#10;1msVsv6DhGCI9sYeaknGsG4s7yCr0MOlN6ZycmM7VY/V8PK4y/YkykuO5bvnLWKxFUASWQxWQD1Y&#10;abOTnJRIbk4CkaYgLY39eBdFsCWnk52dSFfHxOOCFfL27nuHu7sT4nwAZ/DhE0q54FMZUNdB6hFV&#10;uRRBRGTuUgARkQXh8IemDdDb2kGX12CFp5jy5Um0ZdgYaGmn2+sjbIy5u/rwhf/QWt7hmZ8+SF3e&#10;MVSW7eZvd73Ex9aezZfP8pBCLZt+fD/P7BxpLWXM6OXgkVVAAjS1BCY8FsQfe/frMib8jPscw8/+&#10;A/7h6kGIoHUDxQjdB7zU4CA1Jd4yzaZZxay5MJ/CSUu1kZCQaDVzCh5i/UPcVvVj7blZhHZ3Yl+6&#10;mDMvrqT3jw00WNNj9Hd08dyjb/N8MEwPSZQuKeOy09IJ1PSQVJrJ8ScH2PLIG/yeZJaXl7Hm3IwJ&#10;2zvI7tp6HtiYwOWri/nqTR6iyQ7Ce5rZVNVKb3kZH8BJwbElXHVTDqdUN7Hx2R6i5aVcfGpWnApI&#10;AqmpbtKI0TG8hsN+nZU/RGQOUwAREZlg7LVb/Os4M3z8lj9s6ObEfz2f8764ii3fe5C/3fMC2Xeu&#10;5czji1mcknj03mCnq0C8a2bVYwnLjV4e+l304LaOXe64SsvIzwwuvOmTXGz9nmg1sWoYmSfudk0I&#10;hsMVkknrGeZwmJWWdPL7eqi6e2ecviEGsUiEnmn3301+3lJuWFNEabiXqgdrqClfzjVfWMIlJPHa&#10;1qHlREIhOpq81Fvho4LrLivA4+3k6Uf301y5jCvPXszJgUHqH2+lKT1MeGQnx1RsfL5OXtpq/r2c&#10;tWdnYOw5wBOP7WFzTyIrywyrItNZ18LGzXX81Rekx0jmhORkSguTCe1s4qm4fUNiVl+VHo10JiIL&#10;lAKIiMh7cjB8HHPll/jcJz5IaYqB507gPx9gw3/cA985Ce9RPagGR15TcVPoSWepESTdPjhmySNS&#10;OPWGUzjBGODZu7bxyGhHlgFeWF/Na+bFsW0Z//6N4mm2zI7btZTbrykgtv0Abcd7+Ox1J9D18zd5&#10;wZpuw52Sxbm3fIqTBnqo+nU1fzWGlhKLhulq7mXvYexXfu5SblpbRFmkl6r73uTxniD+t97mF6zg&#10;yjNy+ECge8z2JlJSXMH1XyqgYLCLTX+sZkN3kNDrQ6HiyrNLuYQ0qvdMtY8RBv0BOnrCRDAI+YN0&#10;9/jpwz08T4yQL0hLs3e48pI0nF8MgoMBWg5rH9/dGSIiMlcpgIjIgnF4TbBGvqEfuqw0hse4HW0A&#10;YzXtYvSSzjAK+ciF17LiLBupnhwyk104DMjwfJRL7qzgrEE7afnNPGWMLMGY+SZYxkw2sUnnvOuy&#10;KHD72PLT13kkWMi3rMf9/OOP23kkHKY7Ws43b1qCfXsTDSd6OP+yFRg/+gePEBxtDjXmcI5jI5GC&#10;PBfsCxGyO8jLSyZrtIhgEA7089KDO3giGqHXzDTWk+0kpudw/i2f4TOTtjfGYHcXT9/zFlVx9ydE&#10;Z/c+fvL7BuzhCN5O/1AYDHrZtvNN9jckQCiC/e9vYwuZ6wwSbK3lrt/VYTObYnUH6DfnD3TzyrYd&#10;1O5LgGCUgA82/MgBgbC1nZDKMcvL+cq5i1hkNR1zWz+NyhLW3eLh3K4A/pAx5XEx+7QUf6ica0sL&#10;WTNpH8Lsf30/T25psDr1i4gsNAogIiITTN0Ey7C+Yc/IKyRj0hiviWR6isi0fu8cHmHqaH0LPRMV&#10;kIOdov/8cDWvBEP0tPnoNgqGp0TxtvaxLxQlYo4m5XFh2xskZE+gxJNM9rhtMCZsG1aIcDmX8q0b&#10;iyiMenn6hVqe3uHkO9flc9b1JxD5Xciay6x09LR4qbP+suHo3803f7ifxekV3Pr1fPK9fbzy8CDH&#10;rMsns6eLTXe/yYZIBO+UR8AgFI4SjZVx7VoPnin3P0pPYxtPrd/NlpCPhhas4XaXlh7Hty7MJXfS&#10;/BE69raw4fGa4UqGj7qGWn76QF3cD9JoJIXjKstYcyKjPWmGttfL62/u4Bv12Xz0+KVcenoaCTu8&#10;tHTaWXZaKv3bG3jy+Xr+7gvSeySvsgogIjKHKYCIyPtcGZ9Zdym9/Q/y/K//i1cfsuHryOHkay7h&#10;rI+bw/DWTXF49lJ11/1sei2BT9x8OWesKhsOH6YVnHP79/mkz06qJ3uG7wFypKNglXPb9aVUpiRR&#10;kOQwx4Li85es4tThqk/jtjbcjrHrWcqdt5RQ7hjg2RdrWb81ge/dVsyZt55Ez3/7hucb3bDh7bLh&#10;dFbw7zcvY1Wmj+f+51Ue8Prp66/mOz+DO6/2cNLHG8fvz/DzoxE/B1oiBAIhq89FLBqlvz1sjWQV&#10;jUTobukbDgDTCdHR9Q4/u3c/zklzJbGkqIJrv7SI1EEv6aPrTqa8dBk3XF5AXm8nVQ/v5sXR56Sy&#10;omIpa84p41JzH/+vhr8Qwe9PJH1JGWvPyySy+wBPPlnLK6PPGaBjoJedNQ5igRDecSN9mf+7KS+L&#10;ELGaaIUZ7HMQNcPTYIC2lj6a9Q9TRBYwBRARWRAOfxQsJ6k5J3L+zWWsHggQsR5zk7Yoi4wUNw5j&#10;fDOag82pAnjbmmmsc9I9GCQyrpmVi/Tc/IPB4zCbYE21P0eUP2ji9+s7cNsZHW53rJBvCd8+dfjT&#10;wVpPI7+5r417bTH6vH56equ57Qe1uMxRpIxyVk/auKHv+sPhen52TzNOI0pfu49ec1rUx779b3Hb&#10;j2tItpXx7TPGPieB9LRl3HFdEYVmJcThJs8crjcjk9VfTyfR/D17MRfdfhpnmM2wujp56n/fnOIG&#10;hjFCIT9NrfGmRUlIjlivs2PcXeXtuJ1uFmUlQHuIztb+cdEzPScCbicZmYmkGgdH7Up0J1GYl0ak&#10;2U3KuDvUR/H5fPh8Y9edzqoPVXD5WTnkWM22XGTjIPPExeRHbNY+Zqxaxo3LS1hHiPrX6vnT8/vZ&#10;fjjnjkogIjKHKYCIiOAiNSeP1JzDORK7efLH/8aWX7ji3NhvJRfc8WVO/+ASMmb0IB9JJ5AgbR3B&#10;aZdtjFtPgNb2scP2BmhpG/n7bb75/TrsgXK+++mxzzEv7MfOd1As5qelPTxhGF5jqDIwuI+f3NMY&#10;p2oxeRvNykjfjFxkj7k/R30tv1zv4NoLivnqHYu5aHQeszO9g2htM08+uoeXJjU9S8BzbClX35HP&#10;FZOWH+bAzkb+tHEvWxlgV80uftiS8C4+fA1CvpDV1ExEZKGxGYbG+ROR+W3v3r3YbDaKi4uPwn6E&#10;GOjqpc9nkJyTRVrySNAI0d/ZQ78/NM2dzt2kL84iNdEZJ5wc2vbt21m5ciVpaWnj5r3iB89R19J3&#10;lF4zF7mLXLjtMQY6fFaH60N/SLjx5DpxGua9NYarHdOyYbeb63GSEIvSP9JRfFaYfVNc5GQlWJ3Q&#10;+3oDDIyu1o7L5SInM35AiATD9HmDDI6ZP9HtJivDMU2gMDvah+nrC+Fj9lz1uZVccXolIiJzkSog&#10;IrJgHJ3vU5ykZC8mZeSucaPNqcymW7mkvptFGDPdIMY4ir2Mg7R3Bt/jcyZWSQ69/bHYe33OTIkS&#10;CptVmHiLi1pNt+JPiz9/IOh7D/OLiAgKICIi88+R9QGR9wP1ARGRuUwBRERk3jE0zqqIiMxbCiAi&#10;siAc/ihY848qIHJIOj9EZA5TABERmZd0hSkiIvOTAoiIyDyk+CHT0xkiInOXAoiIyBw0XXMym01t&#10;sGRq5pDUIiJzmV2vjojMd263m1AoZN15eqHo6emx7klht09+my5ZlIQrQW/fEl9OmpPsNJeOjojM&#10;WaqAiMi8l5WVhdfrZc+ePWRkZJCSkjJvvwWOxWJW+GhtbaWystIKVxOt/mAOW7e+QktTqzW/yAiH&#10;HT5x6kf4QGmmjomIzFm6E7qIzHvmRfjAwAAtLS10dXVZ1ZD5+tZmVjwSExPJz88nNzfXCiATw5TP&#10;72dH9Ts89pd63qj34g9G1SLrfc4slOVmuPn0cYs58+QKypcU4HTqO0YRmZsUQERkQTDfyoLBIIFA&#10;YFJVwAwk4XA47m6aF/gJCe/tQs1cTyQSmXK6GSAcDsdhH1Zze5KSkqyfU1VygsEQza0d9Pb1E43G&#10;dOO59znzPHG7XHhyc8jOysBhVxM9EZm7FEBEZEGJ95Z2qLe599pca6aXd7jLMIOW3sJlLLOCpk7o&#10;IjLXKYCIiIiIiMisUY1WRERERERmjQKIiIiIiIjMGgUQERERERGZNQogIiIiIiIyaxRARERERERk&#10;1iiAiIiIiIjIrFEAERERERGRWaMAIiIiIiIis0YBREREREREZo0CiIiIiIiIzBoFEBERERERmTUK&#10;ICIiIiIiMmsUQEREREREZNYogIiIiIiIyOwA/h8QRwrRTAoJcwAAAABJRU5ErkJgglBLAwQUAAYA&#10;CAAAACEAGj6h2d0AAAAFAQAADwAAAGRycy9kb3ducmV2LnhtbEyPQUvDQBCF74L/YRnBm90kpUHT&#10;bEop6qkItoL0Ns1Ok9DsbMhuk/Tfu3qxl4HHe7z3Tb6aTCsG6l1jWUE8i0AQl1Y3XCn42r89PYNw&#10;Hllja5kUXMnBqri/yzHTduRPGna+EqGEXYYKau+7TEpX1mTQzWxHHLyT7Q36IPtK6h7HUG5amURR&#10;Kg02HBZq7GhTU3neXYyC9xHH9Tx+Hbbn0+Z62C8+vrcxKfX4MK2XIDxN/j8Mv/gBHYrAdLQX1k60&#10;CsIj/u8G7yVKUhBHBel8kYAscnlLX/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QvWJCsEAABZDAAADgAAAAAAAAAAAAAAAAA6AgAAZHJzL2Uyb0RvYy54bWxQ&#10;SwECLQAKAAAAAAAAACEAc0IaFBKXAAASlwAAFAAAAAAAAAAAAAAAAACRBgAAZHJzL21lZGlhL2lt&#10;YWdlMS5wbmdQSwECLQAUAAYACAAAACEAGj6h2d0AAAAFAQAADwAAAAAAAAAAAAAAAADVnQAAZHJz&#10;L2Rvd25yZXYueG1sUEsBAi0AFAAGAAgAAAAhAKomDr68AAAAIQEAABkAAAAAAAAAAAAAAAAA354A&#10;AGRycy9fcmVscy9lMm9Eb2MueG1sLnJlbHNQSwUGAAAAAAYABgB8AQAA0p8AAAAA&#10;">
                <v:group id="그룹 865632607" o:spid="_x0000_s1027" style="position:absolute;width:57315;height:40335" coordsize="57315,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YGygAAAOIAAAAPAAAAZHJzL2Rvd25yZXYueG1sRI9Ba8JA&#10;FITvQv/D8oTedBPFVKKriNTSgwjGQuntkX0mwezbkF2T+O+7hYLHYWa+YdbbwdSio9ZVlhXE0wgE&#10;cW51xYWCr8thsgThPLLG2jIpeJCD7eZltMZU257P1GW+EAHCLkUFpfdNKqXLSzLoprYhDt7VtgZ9&#10;kG0hdYt9gJtazqIokQYrDgslNrQvKb9ld6Pgo8d+N4/fu+Ptun/8XBan72NMSr2Oh90KhKfBP8P/&#10;7U+tYJkskvksid7g71K4A3LzCwAA//8DAFBLAQItABQABgAIAAAAIQDb4fbL7gAAAIUBAAATAAAA&#10;AAAAAAAAAAAAAAAAAABbQ29udGVudF9UeXBlc10ueG1sUEsBAi0AFAAGAAgAAAAhAFr0LFu/AAAA&#10;FQEAAAsAAAAAAAAAAAAAAAAAHwEAAF9yZWxzLy5yZWxzUEsBAi0AFAAGAAgAAAAhABs3VgbKAAAA&#10;4gAAAA8AAAAAAAAAAAAAAAAABwIAAGRycy9kb3ducmV2LnhtbFBLBQYAAAAAAwADALcAAAD+AgAA&#10;AAA=&#10;">
                  <v:shape id="그림 241113994" o:spid="_x0000_s1028" type="#_x0000_t75" style="position:absolute;width:57315;height: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M8yQAAAOIAAAAPAAAAZHJzL2Rvd25yZXYueG1sRI9Ba8JA&#10;FITvhf6H5Qm91U2sSBNdpRQCQpGiKerxkX1mg9m3IbvV9N+7BcHjMDPfMIvVYFtxod43jhWk4wQE&#10;ceV0w7WCn7J4fQfhA7LG1jEp+CMPq+Xz0wJz7a68pcsu1CJC2OeowITQ5VL6ypBFP3YdcfROrrcY&#10;ouxrqXu8Rrht5SRJZtJiw3HBYEefhqrz7tcqyIqDsd+8Mfu6LI+zfea+kmKt1Mto+JiDCDSER/je&#10;XmsFk2mapm9ZNoX/S/EOyOUNAAD//wMAUEsBAi0AFAAGAAgAAAAhANvh9svuAAAAhQEAABMAAAAA&#10;AAAAAAAAAAAAAAAAAFtDb250ZW50X1R5cGVzXS54bWxQSwECLQAUAAYACAAAACEAWvQsW78AAAAV&#10;AQAACwAAAAAAAAAAAAAAAAAfAQAAX3JlbHMvLnJlbHNQSwECLQAUAAYACAAAACEAerXTPMkAAADi&#10;AAAADwAAAAAAAAAAAAAAAAAHAgAAZHJzL2Rvd25yZXYueG1sUEsFBgAAAAADAAMAtwAAAP0CAAAA&#10;AA==&#10;" stroked="t" strokecolor="black [3213]" strokeweight="1pt">
                    <v:imagedata r:id="rId64" o:title=""/>
                    <v:path arrowok="t"/>
                  </v:shape>
                  <v:roundrect id="사각형: 둥근 모서리 2146976901" o:spid="_x0000_s1029" style="position:absolute;left:9306;top:11380;width:44378;height:204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DkyAAAAOMAAAAPAAAAZHJzL2Rvd25yZXYueG1sRI9fa8Iw&#10;FMXfB/sO4Qq+zaQ6u1mNIkJhr+oY9O3SXNtic1OaTKuf3gwGPh7Onx9ntRlsKy7U+8axhmSiQBCX&#10;zjRcafg+5m+fIHxANtg6Jg038rBZv76sMDPuynu6HEIl4gj7DDXUIXSZlL6syaKfuI44eifXWwxR&#10;9pU0PV7juG3lVKlUWmw4EmrsaFdTeT782ghJiqL6Mfl9V3js5rlUs71RWo9Hw3YJItAQnuH/9pfR&#10;ME3e08VHulAJ/H2Kf0CuHwAAAP//AwBQSwECLQAUAAYACAAAACEA2+H2y+4AAACFAQAAEwAAAAAA&#10;AAAAAAAAAAAAAAAAW0NvbnRlbnRfVHlwZXNdLnhtbFBLAQItABQABgAIAAAAIQBa9CxbvwAAABUB&#10;AAALAAAAAAAAAAAAAAAAAB8BAABfcmVscy8ucmVsc1BLAQItABQABgAIAAAAIQDzxdDkyAAAAOMA&#10;AAAPAAAAAAAAAAAAAAAAAAcCAABkcnMvZG93bnJldi54bWxQSwUGAAAAAAMAAwC3AAAA/AIAAAAA&#10;" fillcolor="#f2f2f2 [3052]" stroked="f" strokeweight="1pt">
                    <v:stroke joinstyle="miter"/>
                  </v:roundrect>
                </v:group>
                <v:rect id="직사각형 1527614499" o:spid="_x0000_s1030" style="position:absolute;left:26084;top:36303;width:10151;height:301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v3yAAAAOMAAAAPAAAAZHJzL2Rvd25yZXYueG1sRE/da8Iw&#10;EH8X9j+EG/imSbWr2hllCIIPYx9u7Plobm235lKSqPW/XwaDPd7v+9bbwXbiTD60jjVkUwWCuHKm&#10;5VrD+9t+sgQRIrLBzjFpuFKA7eZmtMbSuAu/0vkYa5FCOJSooYmxL6UMVUMWw9T1xIn7dN5iTKev&#10;pfF4SeG2kzOlCmmx5dTQYE+7hqrv48lq2OPi6fH5ReXZ3ONXUIVd5v2H1uPb4eEeRKQh/ov/3AeT&#10;5t/NFkWW56sV/P6UAJCbHwAAAP//AwBQSwECLQAUAAYACAAAACEA2+H2y+4AAACFAQAAEwAAAAAA&#10;AAAAAAAAAAAAAAAAW0NvbnRlbnRfVHlwZXNdLnhtbFBLAQItABQABgAIAAAAIQBa9CxbvwAAABUB&#10;AAALAAAAAAAAAAAAAAAAAB8BAABfcmVscy8ucmVsc1BLAQItABQABgAIAAAAIQDr5qv3yAAAAOMA&#10;AAAPAAAAAAAAAAAAAAAAAAcCAABkcnMvZG93bnJldi54bWxQSwUGAAAAAAMAAwC3AAAA/AIAAAAA&#10;" filled="f" strokecolor="red" strokeweight="3pt"/>
                <w10:anchorlock/>
              </v:group>
            </w:pict>
          </mc:Fallback>
        </mc:AlternateContent>
      </w:r>
    </w:p>
    <w:p w14:paraId="72F6EB87" w14:textId="77777777" w:rsidR="00E0272C" w:rsidRDefault="00E0272C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</w:p>
    <w:p w14:paraId="0568F811" w14:textId="3574627B" w:rsidR="00E0272C" w:rsidRDefault="00E0272C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771C21C7" w14:textId="580F3B23" w:rsidR="00E0272C" w:rsidRDefault="00E0272C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07EE87F3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1F1BB6AB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55A13F52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78004FDD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33C09E5F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2DC4AC29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356A3B2A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2AB6DD8D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6B555A4C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0077A697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43288594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08DC400A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5AA38EB9" w14:textId="77777777" w:rsidR="00721487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14F3F2D4" w14:textId="368F156D" w:rsidR="00721487" w:rsidRDefault="00721487" w:rsidP="00721487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바</w:t>
      </w:r>
      <w:r w:rsidRPr="006000D5">
        <w:rPr>
          <w:rFonts w:eastAsiaTheme="minorHAnsi"/>
          <w:b/>
          <w:bCs/>
          <w:sz w:val="22"/>
        </w:rPr>
        <w:t>.</w:t>
      </w:r>
      <w:r w:rsidRPr="006000D5">
        <w:rPr>
          <w:rFonts w:eastAsiaTheme="minorHAnsi" w:hint="eastAsia"/>
          <w:b/>
          <w:bCs/>
          <w:sz w:val="22"/>
        </w:rPr>
        <w:t xml:space="preserve"> </w:t>
      </w:r>
      <w:r>
        <w:rPr>
          <w:rFonts w:eastAsiaTheme="minorHAnsi" w:hint="eastAsia"/>
          <w:b/>
          <w:bCs/>
          <w:sz w:val="22"/>
        </w:rPr>
        <w:t>근로소득 지급명세서 제출하기</w:t>
      </w:r>
    </w:p>
    <w:p w14:paraId="1218085F" w14:textId="77777777" w:rsidR="005D3E32" w:rsidRDefault="00B979FE" w:rsidP="005D3E32">
      <w:pPr>
        <w:spacing w:line="180" w:lineRule="auto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 xml:space="preserve"> </w:t>
      </w:r>
      <w:r w:rsidRPr="00721487">
        <w:rPr>
          <w:rFonts w:eastAsiaTheme="minorHAnsi"/>
          <w:b/>
          <w:bCs/>
          <w:szCs w:val="20"/>
        </w:rPr>
        <w:t>[</w:t>
      </w:r>
      <w:r>
        <w:rPr>
          <w:rFonts w:eastAsiaTheme="minorHAnsi" w:hint="eastAsia"/>
          <w:b/>
          <w:bCs/>
          <w:szCs w:val="20"/>
        </w:rPr>
        <w:t>미리보기</w:t>
      </w:r>
      <w:r w:rsidRPr="00721487">
        <w:rPr>
          <w:rFonts w:eastAsiaTheme="minorHAnsi" w:hint="eastAsia"/>
          <w:b/>
          <w:bCs/>
          <w:szCs w:val="20"/>
        </w:rPr>
        <w:t>]</w:t>
      </w:r>
      <w:r>
        <w:rPr>
          <w:rFonts w:eastAsiaTheme="minorHAnsi" w:hint="eastAsia"/>
          <w:szCs w:val="20"/>
        </w:rPr>
        <w:t xml:space="preserve">버튼을 클릭하면 </w:t>
      </w:r>
      <w:proofErr w:type="gramStart"/>
      <w:r>
        <w:rPr>
          <w:rFonts w:eastAsiaTheme="minorHAnsi" w:hint="eastAsia"/>
          <w:szCs w:val="20"/>
        </w:rPr>
        <w:t>제출 될</w:t>
      </w:r>
      <w:proofErr w:type="gramEnd"/>
      <w:r>
        <w:rPr>
          <w:rFonts w:eastAsiaTheme="minorHAnsi" w:hint="eastAsia"/>
          <w:szCs w:val="20"/>
        </w:rPr>
        <w:t xml:space="preserve"> 지급명세서를 확인해볼 수 있습니다.</w:t>
      </w:r>
    </w:p>
    <w:p w14:paraId="57370883" w14:textId="77777777" w:rsidR="005D3E32" w:rsidRDefault="00B979FE" w:rsidP="005D3E32">
      <w:pPr>
        <w:spacing w:line="180" w:lineRule="auto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내용이 모두 정상 입력되었음 확인하였다면 </w:t>
      </w:r>
      <w:r w:rsidRPr="00721487">
        <w:rPr>
          <w:rFonts w:eastAsiaTheme="minorHAnsi"/>
          <w:b/>
          <w:bCs/>
          <w:szCs w:val="20"/>
        </w:rPr>
        <w:t>[</w:t>
      </w:r>
      <w:r>
        <w:rPr>
          <w:rFonts w:eastAsiaTheme="minorHAnsi" w:hint="eastAsia"/>
          <w:b/>
          <w:bCs/>
          <w:szCs w:val="20"/>
        </w:rPr>
        <w:t>제출하기</w:t>
      </w:r>
      <w:r w:rsidRPr="00721487">
        <w:rPr>
          <w:rFonts w:eastAsiaTheme="minorHAnsi" w:hint="eastAsia"/>
          <w:b/>
          <w:bCs/>
          <w:szCs w:val="20"/>
        </w:rPr>
        <w:t>]</w:t>
      </w:r>
      <w:r>
        <w:rPr>
          <w:rFonts w:eastAsiaTheme="minorHAnsi" w:hint="eastAsia"/>
          <w:szCs w:val="20"/>
        </w:rPr>
        <w:t>버튼을 클릭합니다</w:t>
      </w:r>
      <w:r w:rsidR="005D3E32">
        <w:rPr>
          <w:rFonts w:eastAsiaTheme="minorHAnsi"/>
          <w:szCs w:val="20"/>
        </w:rPr>
        <w:t>.</w:t>
      </w:r>
    </w:p>
    <w:p w14:paraId="60D93DDD" w14:textId="02DC445B" w:rsidR="00B979FE" w:rsidRPr="005D3E32" w:rsidRDefault="00B979FE" w:rsidP="005D3E32">
      <w:pPr>
        <w:spacing w:line="180" w:lineRule="auto"/>
        <w:ind w:firstLineChars="100" w:firstLine="2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다음 화면에서 제출내용 확인과 함께 과세자료 제출 접수증을 </w:t>
      </w:r>
      <w:proofErr w:type="spellStart"/>
      <w:r>
        <w:rPr>
          <w:rFonts w:eastAsiaTheme="minorHAnsi" w:hint="eastAsia"/>
          <w:szCs w:val="20"/>
        </w:rPr>
        <w:t>출혁하실</w:t>
      </w:r>
      <w:proofErr w:type="spellEnd"/>
      <w:r>
        <w:rPr>
          <w:rFonts w:eastAsiaTheme="minorHAnsi" w:hint="eastAsia"/>
          <w:szCs w:val="20"/>
        </w:rPr>
        <w:t xml:space="preserve"> 수 있습니다.</w:t>
      </w:r>
    </w:p>
    <w:p w14:paraId="72ACAFBE" w14:textId="5B5CA560" w:rsidR="00E0272C" w:rsidRDefault="00721487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  <w:r w:rsidRPr="00721487">
        <w:rPr>
          <w:rFonts w:asciiTheme="minorHAnsi" w:eastAsiaTheme="minorHAnsi" w:hAnsiTheme="minorHAnsi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6B0ED791" wp14:editId="19E93471">
                <wp:extent cx="5505450" cy="3505200"/>
                <wp:effectExtent l="19050" t="19050" r="19050" b="19050"/>
                <wp:docPr id="1605673836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505200"/>
                          <a:chOff x="0" y="0"/>
                          <a:chExt cx="6479128" cy="4032352"/>
                        </a:xfrm>
                      </wpg:grpSpPr>
                      <pic:pic xmlns:pic="http://schemas.openxmlformats.org/drawingml/2006/picture">
                        <pic:nvPicPr>
                          <pic:cNvPr id="82014044" name="그림 8201404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128" cy="403235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19584199" name="직사각형 2019584199"/>
                        <wps:cNvSpPr/>
                        <wps:spPr>
                          <a:xfrm flipV="1">
                            <a:off x="3148712" y="3646458"/>
                            <a:ext cx="805342" cy="3103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8256378" name="직사각형 1038256378"/>
                        <wps:cNvSpPr/>
                        <wps:spPr>
                          <a:xfrm flipV="1">
                            <a:off x="5556350" y="441861"/>
                            <a:ext cx="831909" cy="2936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92D55" id="그룹 5" o:spid="_x0000_s1026" style="width:433.5pt;height:276pt;mso-position-horizontal-relative:char;mso-position-vertical-relative:line" coordsize="64791,40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Rb/ugMAABULAAAOAAAAZHJzL2Uyb0RvYy54bWzsVs1u3DYQvhfoOxC6&#10;x/pfaxdeB4VdGwWC1kja3LkUtSJCkQTJ/Tum7xCgT9BeeugtOfSJ0uQdMiQl7a5tJI4PBQrUgLWk&#10;yBnOfPN9Q5093XYcrak2TIp5lJ4kEaKCyJqJ5Tz65eerJ1WEjMWixlwKOo921ERPz7/95myjZjST&#10;reQ11QicCDPbqHnUWqtmcWxISztsTqSiAhYbqTtsYaqXca3xBrx3PM6SZBJvpK6VloQaA28vw2J0&#10;7v03DSX2p6Yx1CI+jyA265/aPxfuGZ+f4dlSY9Uy0oeBHxFFh5mAQ0dXl9hitNLsjquOES2NbOwJ&#10;kV0sm4YR6nOAbNLkVjbXWq6Uz2U52yzVCBNAewunR7slP66vtXqhbjQgsVFLwMLPXC7bRnfuF6JE&#10;Ww/ZboSMbi0i8LIsk7IoAVkCazlMoCgBVNIC8nfsSPt9bzkpTqdpBvRwlkWSZ3mZOct4ODg+Ckcx&#10;MoP/HgMY3cHgy1wBK7vSNOqddA/y0WH9aqWeQLkUtmzBOLM7Tz0ojAtKrG8YudFhAnDeaMTqeVRB&#10;PYukKCIkcAfEf//23T+//43G15Cps3YGwRy79J5J8sogIS9aLJb0O6OAwCArj8vx9thNj85ecKau&#10;GOeuZG7cZwlkv0WWe4AKRLyUZNVRYYOyNOWQsBSmZcpESM9ot6CQmf6h9gHhmbGaWtK6Axs4+DkE&#10;Gwo4Lvgo94G5mA1w7aHs+iJHADRt7DWVHXIDCA5igMLgGV4/M300wxb3mgu0AUCzU6CpmxvJWT2g&#10;5rsOveAarTH0C7sNwB/tAnpyASzdp+KHMHX6gSZmBuBhdgf6r9LpixYrClE6t3tiAa+mZVWk0+lA&#10;rQ9/vP7w65/v/3r98bc36GDZK9qbjvo2R/CjBmjy0vHLQdHLPE+L6jTNIuQEPSkmRVkFQQ+Sr5Iy&#10;L2DdKz5N8qkX/Cjbry6JkA5/CHaoTl6l91ZHLxdjba6uEvjr+8VBEYfyOMwC0/zI7jgNBzynDegT&#10;OlcW6u8umn3JMSHA/4CHaXFNAxPS8uCwwcK3Ki7AofMcBND77h0MO4OTwXeQSL/fmVJ/T42B9cT8&#10;nPFo4U+Wwo7GHRNS35cZh6z6k8N+CP8AGjdcyHoH3UtbfiHDdYkFaSU0EGK1N3a7gOD/EtOBW1VW&#10;TvJTuCRCEz1i+sHy45heluDc3V3uAirSatK3tZHoeTpNQGWO6Nk0n6Rlj+BwMQ6N5YG953+i//eI&#10;7j9C4NvLi73/TnQfd4dzr6T91+z5JwAAAP//AwBQSwMECgAAAAAAAAAhADu0AWqrUQAAq1EAABQA&#10;AABkcnMvbWVkaWEvaW1hZ2UxLnBuZ4lQTkcNChoKAAAADUlIRFIAAAMlAAAB9QgCAAAAZ1fGzgAA&#10;AAFzUkdCAK7OHOkAAFFlSURBVHhe7d0LlGVVfefxU9DQvBUbbJUogolKbAEV7UKTCghmiQ80mQxO&#10;ZpYmM9EmmcSgKArRtbJcowFFFGJmMqBmNJk8ZJIZwbeCYEXS3aTxQTqiiYAokgZtQWiaLvpxZ9/a&#10;t3bt2nufff7nec/je1ctrT61z3589rnn/u4+515mRqNRwgMBBBBAAAEEEECgNoH9aquZihFAAAEE&#10;EEAAAQTGAuQtjgMEEEAAAQQQQKBeAfJWvb7UjgACCCCAAAIIkLc4BhBAAAEEEEAAgXoFyFv1+lI7&#10;AggggAACCCBA3uIYQAABBBBAAAEE6hUgb9XrS+0IIIAAAggggMCM+f6t+fl5ONovMDc31/5O0kME&#10;EEAAAQQQsAUmeUuFrbVr1x533HHotFngzjvvvPfee4lcbZ4j+oYAAggggIAvsHw9kbDV/uODOWr/&#10;HNFDBBBAAAEEYnkLHQQQQAABBBBAAIE6BLhfvg5V6kQAAQQQQAABBJYFyFscDQgggAACCCCAQL0C&#10;5K16fakdAQQQQAABBBAgb3EMIIAAAggggAAC9QqQt+r1pXYEEEAAAQQQQIC8xTGAAAIIIIAAAgjU&#10;K0DeqteX2hFAAAEEEEAAgaHlrVuveuMbr7p1/L/j/w/Pf/yvZh9TzC+vt+iHaUVYLcckAggggAAC&#10;CPRNYPm/5zM7O1ticCpMfPiflvd/9hs+tOHE8T/1dvPPEi0s16YryazT6ZLeZXbTGz+cvOENyYed&#10;XvmFTVfTxmKGNq7TGqM95GAftEzBx6ZNm/jv+RS0YzcEEEAAAQSmJFDJ+pZJGB9afLzh2ck/fTh1&#10;9ajwQO1WJE2cuGHSmSR5/NnvHP8eCTpW4XEsU/XrfBbfSzgWXY+ukwcCCCCAAAIIDE6gkryVpmZW&#10;d0z8ilxo8y/ANTkZumNmmUrFLx3pIpcd5d3T9djrf/J9KYkAAggggAACnReoJG856USvFanFJL1d&#10;LxSpf8YXqMwiUNramKm2APqmpRuqgqHHvuqns5Edj+JrdeqvTp22hg5wZtmvQM/ZBQEEEEAAAQQ6&#10;L1BJ3lIK5npcVWtCEdkC94TNLkbAtIt6uvPmYV9M1BsjFyLNxUe7w3aFpe7W6vzxxQAQQAABBBBA&#10;IEmqylva0k5daZ/+K3lxLVfYGhdWd8c/+75r351xP5l9oVOvV5mFrrSB5D18yqzP5W2L8ggggAAC&#10;CCDQIoFK8laubzow19cK3IqeK2zlUnaWuDKvAEY+z6jatdPb8jdDrPx6iFzdozACCCCAAAIIdFig&#10;krxVYPx+RDPrXmlf9BAMW5GoNyk/e6K5oSqyUhVMSMGbvSb9HC+bpY47b3orAMguCCCAAAIIINAZ&#10;gWa+f0tx2LfMa52839GV+n1aeb7fa3KFMeX7tzK/08ue17Tv30qb+2oW5/j+rc48t+goAggggAAC&#10;SwJV5a0yotUEkTw98FuUfN9pySBVzTDJW3kmmrIIIIAAAgi0QqANeasVEF3pBHmrKzNFPxFAAAEE&#10;EDAC07p/iylAAAEEEEAAAQSGIkDeGspMM04EEEAAAQQQmJYAeWta8rSLAAIIIIAAAkMRIG8NZaYZ&#10;JwIIIIAAAghMS4C8NS152kUAAQQQQACBoQiQt4Yy04wTAQQQQAABBKYlQN6aljztIoAAAggggMBQ&#10;BMhbQ5lpxokAAggggAAC0xIgb01LnnYRQAABBBBAYCgCM6e95ZqhjJVxIoAAAggggAAC1Qnc8P6z&#10;hZVN/ns+wtIUQwABBBBAAAEEEMgrwPXEvGKURwABBBBAAAEE8gmQt/J5URoBBBBAAAEEEMgrQN7K&#10;K0Z5BBBAAAEEEEAgnwB5K58XpRFAAAEEEEAAgbwC5K28YpRHAAEEEEAAAQTyCZC38nlRGgEEEEAA&#10;AQQQyCtA3sorRnkEEEAAAQQQQCCfAHkrnxelEUAAAQQQQACBvALkrbxilEcAAQQQQAABBPIJkLfy&#10;eVEaAQQQQAABBBDIK0DeyitGeQQQQAABBBBAIJ8AeSufF6URQAABBBBAAIG8AuStvGKURwABBBBA&#10;AAEE8gmQt/J5URoBBBBAAAEEEMgrQN7KK0Z5BBBAAAEEEEAgnwB5K58XpRFAAAEEEEAAgbwC5K28&#10;YpRHAAEEEEAAAQTyCZC38nlRGgEEEEAAAQQQyCtA3sorRnkEEEAAAQQQQCCfwMxoNMq3B6URQACB&#10;3gnMz8/3bkwMCIHiAnNzc/bOu370jz/e8q7dD95evMbe7bn6cSc+7uS3HnT084UjI28JoSiGAAJ9&#10;FlB5a3Z2ts8jZGwIiAU2bdrk5K27PvkLa578+EPXHC2uI1zwka3XHrzu7JKVtGT3h7f/aPsP7jv2&#10;1V8V9ofriUIoiiGAAAIIIDBQgX0L28uHrZ7ZKRDFIh8UeUtuRUkEEEAAAQQQQKCIAHmriBr7IIAA&#10;AggggAACcgHyltyKkggggAACCAxUQH24rvyPsitfSXtqyHUocL98Li4KI4BAPwW4X76f88qoCgn4&#10;98vf+YkTjn3Bik8sqoq/dO1V8epfcvYGp8Cuf772oGf15H55NbS7bp4/7jW3CY1Z3xJCUQwBBBBo&#10;SGD16tWqJf2/wUfkT355p3Bw31wVNqTgNrP5jtWrb/N+7tist1+6bUV5f2PalkCdK2vbfKnSmTwu&#10;3TxpRW80/0wjqbbYlOBNs+rLo5yfJHnJKzek/Yz3C+0S2OgXW7Hl3vcef9X+x39jUzXFQr0K1Cxr&#10;NM+ckLfyaFEWAQQQqFRg+aV88bdI3XZJncb0w94luDGYwOTtVjrcMpWtP35h4YTxz/zimN995OI/&#10;j19fuE5ToVvnCQsXPGE5V829M3n3/IJ6zL87eedcOGPlylW2fWZiKzy65nb80qeu8n8KNX/ve592&#10;1f4rfr6xKVCRsJjaU5d0KnE2ymsrNCZrp0ry1qZLZiKPS1Z66cJmo/NP3TW7Ql0yWMwfvKSYXyZt&#10;S3BQ9nD8fga7KulV2kQGueyOpflEJsWZkUnTqtJgJ9K2lz302B8BBJJk/Dq+sKAkzC9pKn5JZxf1&#10;Mq63qEc8upli5pfuT8U77w+scqlhmVWxubFy4KELzCXzKsapSpx1sjpgdHrTjwuKx8U6ulaozuD6&#10;VqGa9E4vuOn2DXtvf9UfpVax9u3jAvonUkzYhWprizVaSd6avVB9S/3ksfHicXMXb1zecmH+7xC0&#10;K4zvXibKRFzsDjhDs/eS91M48cG4ltaipo4/7IkwAykwI1ntJMmnP/3pzEJOgFXl/S32xkiFZkdT&#10;xt/i7y7cSxeL10wMzZxuClQroFdFdDhTDx2qIrkqstblLG7Fw1naKD7/+c/7/3mSz33uc8Gnhtqu&#10;n9p6F/2L3pjzoeJRMBvp5S69LmWXmT9kxaqY3dokaS0sLpUdv14td+nI5V+dzNnHgRWvbn2rJrib&#10;X7RizeyaP6ipnaxqK8lbphGVfk5NNqoccNGpyytYWV1Y8ffwqkx4QSZXxYHCpq1TL0qtKi3Ppa0e&#10;1dPT5e7Z7frdVuz22qHaTW9xHnV3MjYxyzl88bTr/NOciPX2yJKb2VGX0afvZvbSzZU9+tgfAU8g&#10;npB0ceeqot4StExbu/IXtzKX1oL179279wtf+IJ+FusC+mn4mc98Rv9i/leX+exnP2s2mme32pjn&#10;CTUOUioeHbKcjfzlKEkZ3V9zPdFcPQxsuWByGVEx6wuLfViRKvbkS7sX68xXbvB/9DFR4PYte6+U&#10;3++9ZDk/TcKTachvVC2YffX2DXuWf171npS+6UrSOhC8eSyXZIV5axy2LkouPm1WrfqkRa7MQKZX&#10;jMYrNxePc5t6jFdoqluQsTtw42kr1uTibpPRbZz0JbgApqqL9LTC6JO2fKi36z6k9TDeyRUIzjJP&#10;rgMrb2HzxjfvjpWXd3riv4PXLx6Vt0uFCESu7jkhSVnZW6ZCp54p+/btU4Fpv/0mryP6hKo6ozbq&#10;v9oLWma7Kq+LmcKyJ9QkSB05WcSaLEftXLqDfREhXCZ0lTB89/1ty/fjmyS3/oLA5T+9sdrspW4O&#10;U48W39GVkp6u+9RV/o+bXCKByK5WH8om+AR/n5x9X/DV727YM/k5edbfJW2LOXm7w1E3cl3zDhXO&#10;vpteW1BA/PSrJG/pRZdx2LLiiI5c9nKLJJCpjguLiYe4XLBMzTq+OHEqeP+W37EKok/6aA2+XSR+&#10;R52zBra8o7MOZs6eBazTdjFNVFgnVSHQaQF9lTDzop6zspV5a3ywgH8l0V8wk2OaBS21i05ROnvp&#10;1Sy9DKyzlMpeulp144FZ5TIN6VWurIdefDJrUar4eMvidUCzPVxmcS/nT/bN8v798nZDwXvhhTfI&#10;Z41pxd/1fV3VZrhcHShY+MxXbPB/CtZVy243/8LPXrVq+UeFquk8KslbJk/YccTZ6K8PjQPZjaHP&#10;Hogl0lbL/MtqqspwB0LXPf1rds7SlLlFXUdMvSDnXEIN9iFzZMIR2f3RfXDu5YokPB2iAutwk8U+&#10;6/8yu1uggKk+7ZKcPhfbS2tOCtRncLPRvFF2tvh7SXobXGZzapbUQxkEKhcIXgeMtBJcLatwncys&#10;YL3sZS9T3VCXF+2nz8tf/nL93LSfPup3tV0/9+2rjboGwSOyKBX8Pgjnux6CFx91GX03fYU3b+lA&#10;pi5Bxh/CYgKb+oukXRy87tNX+T/FrieaQdhXEJzf/X+O1OcQx3FqOUgtdXXt2767YffkR19GHK+K&#10;LW45WX1SwRqRqmGyuGW2250JXkzMe5mjfN7KXErRqyn++tB4y4Xji4/Oy7+5HOmsmcmPJvuymtkr&#10;3IHF5OH8qUhY8Tpn+pDpI7mbytQW7Js/BJ0v0x6SFpcHJFvqF81OWlVOyjGZTFfqBEFzptbb7XO3&#10;vcXfS9TFUKHMjFi4ZnZEwNwCn7nEFVyasgHNHfT2bfX1CeslKxOVzGqWer6ojeZNkXkKq1/OOuss&#10;/U/ztFWVqAQm7qSzKGV/PYRdh7mqqAuYYs7HD4XFdM36Yp95BIOUXUbf7KW+QsJ/ZBarY/FMbJy/&#10;4Bmv2OD/5K/G7DFejjrACk8pVeli+kdHpcmNWTmbvvd9yzWMQ1h9j/J5y0kA/ucTTZySJwAdudTD&#10;XKD0BQpfHAx2w48gwmKZUyNPb8IRCRmFH7Fc0f+0gJY5yD4VMEtraStwfRosY5m6gPm8oeqJ/Xuw&#10;Y5lLXJE7wOoYaTAq6Y32xUT9T7uwWZY2y2B1dK/SOu0vcVDMTpCy7/Eyk+BfGRQWq7TjFVaWssB1&#10;/aev8n8K3b+19m3/umH3ip+T1wduw/KLqb0WS+rHpJ86SNmZTP3NTmnf2DwuaWpbasu+1Wy5tpRv&#10;Sc3DWz5vyVuTJADnM4PmwpnzWbzCVyfNjvbyh381UFJMvg6X9iFHmy7viJwvevC/GyIYyyKfxFw6&#10;UL3LivIJziwpSTCSMpkNFS5gL62ZqyGFa2NHBIoJpAWvzCWuYs0V2ysStsYvUis/UxK8YphnZStX&#10;H+1vdjCXFMcfbFy6117XJiymC0vWt3J1MlK4jpvxq+pboJ4zXr7B/6mxPWnVwVhm57l6V7P8bjaZ&#10;tyRIaatBwfuT3NvFqvsYo6SrqkyF37+Vdr1V2JO0Ys19/5ako/59V/5exco0uZdkpJRBoLyAk7oK&#10;f49DZNksc0Wt/Cjqr8G/R15nKftiov7dvtfeRK7MYsFFKT0bmfe2C5OTsFj9lvEWQutb13/mqrSf&#10;cWVp93yl3Q8V3r72bf+yYfe/eOtPbmFhMeF/z0dWW545aVveytP3ImXtRSlz9cz+ZKWuVFgsVw8q&#10;/D4I1a5TW9rCVe5G/UuKuQaZWdi5N0uXd94KB8s4Nftlqt3L7pKkz5kDpwACCCDQM4EzXrYh/tOz&#10;8ZYczuTbfkvWwu4IqI95v+IVr8ABgY4KzM/Pz87m/29hdHS0dBuBqMCmTZvm5ubsInd+4oSfee6K&#10;LcUId3/n2gOecXaxfVu4191fmz/uNbcJOza09S0hC8VyCxC2cpOxAwIIIIDAYATIW4OZagaKAAII&#10;IIAAAlMSIG9NCZ5mEUAAAQQQ6IrAAY975IHtgfvf8935vjjavLu0tfwY5IDHySeQ+7fkVpREAIHe&#10;Cqj7t3o7NgaGQH4B5/6tO77+f5Lb3zezd0f+mvq7x6rHjo4///jn/HvhCMlbQiiKIYBAnwXuueee&#10;Pg+PsSGQU+BJT3qSvcfDDz+8bds29V9tyllNn4uvWrVq7dq1hx56qHCQ5C0hFMUQQAABBBBAAIGC&#10;Aty/VRCO3RBAAAEEEEAAAaEAeUsIRTEEEEAAAQQQQKCgAHmrIBy7IYAAAggggAACQoGy92+dcsop&#10;wpYohgACCCCAAAII9Elgy5YtwuGwviWEohgCCCCAAAIIIFBQoOz6VsFm2Q0BBBBAAAEEEBiMAOtb&#10;g5lqBooAAggggAACUxIgb00JnmYRQAABBBBAYDAC5K3BTDUDRQABBBBAAIEpCZC3pgRPswgggAAC&#10;CCAwGAHy1mCmmoEigAACCCCAwJQEyFtTgqdZBBBAAAEEEBiMAHlrMFPNQBFAAAEEEEBgSgLkrSnB&#10;0ywCCCCAAAIIDEaAvDWYqWagCCCAAAIIIDAlAfLWlOBpFgEEEEAAAQQGI0DeGsxUM1AEEEAAAQQQ&#10;mJIAeWtK8DSLAAIIIIAAAoMRIG8NZqoZKAIIIIAAAghMSYC8NSV4mkUAAQQQQACBwQiQtwYz1QwU&#10;AQQQQAABBKYkQN6aEjzNIoAAAggggMBgBMhbg5lqBooAAggggAACUxIgb00JnmYRQAABBBBAYDAC&#10;5K3BTDUDRQABBBBAAIEpCcyMRqOqmv7efT99/zWbP73l9nsfeFjVufaxh77ilKe99VXrn/r4x1TV&#10;BPUggAACCCCAAAKdE6hsfeuj1906986//Ma2R1/wvOf82lmnqx/1i/qn2qj+VM5l0yUz6nHJJlEt&#10;9RUWNZ9eKN4x/Vf9EI60ZH/YHQEEEEAAAQQaEqgmb13w8S9/8Eu3PeekZz9ywGEb7/rpF2+7T/2o&#10;X9Q/1Ub1p/M+el3WgOzAsRw9xOEjkmby1pxWvlgYEua/2QvVSuPkceFsFhZ/RwABBBBAAIEOCVSQ&#10;tz73tTu+8i8/PvoJT9py98N33//Io3v26fGrX9Q/1cajn3jM5u89cO3N/xp1sQOHzh0bL47tIMwx&#10;qgpTs67w4o0ZscbviaQ/qmY/qGWuVFWb7Tp04NFVBBBAAAEEBiRQQd760Gdv2Xvgod/atmPPvsCt&#10;YGrjt/7toYX9D7n8M1v67qqD2mKqe9Vf/9v498yVqhVZ8OKNwkTYd0jGhwACCCCAQL8Eyuat2+7e&#10;/qMdu+/e6dbzxd9/oQ11zyMzOx5Nbv3efV3QS1tzOvWiintvN6Qqv/i0WRW/VOS66FTu5aqYmuoQ&#10;QAABBBCYpkDZvPWdH26/56HdwRE4kesHDyx8d9v9WWOVXyU0NeldKg9D5rLj8n1Vi79lLlnpjv3N&#10;b08yU6RjzoVLXXNwYxYbf0cAAQQQQACBFguUzVs7F/bsWNhjBqgylv7RW+zItXP3voetklkmKkWN&#10;l3w2Lucbveqj74ga/zUZX31TG288LftmL2cX57Yqu+asfmX8falj11xzzeRGsbS70OJ3bhX4xEDJ&#10;nrM7AggggAACCNQlUDZvHXXEwfv2LuetX/7jf9A/ur/mF/W7Knb0EQeXGIdecBIuL+VqJ1izfVGv&#10;jvST9vkAf12tjiHn8qEwAggggAACCJQSKJu3nve0J4x27UiSwJ3ydthSBUa7HjrpqY8Xd1bHkWDU&#10;mCx9WXc7ST4G6NwgFdnFuu19xRpVZuAr1jET5vSVR27eEh8jFEQAAQQQQKAjAmXz1prDD/6V2Wcs&#10;3P8jZ7wrw1by6EP3//LJxz3xyMNSWMzFNT9zON/+6VxnnNxgfmPsu1DDu5xa8deKFuiYwij83RMd&#10;Ob7oJgIIIIAAAggkSdm8pQz/+LfOPHz08J5HHkrz3Lvr4X0/ve+//fpcOnha7PDXuPx1r/GW9Etu&#10;/n1gOuWM7/2KprS8R0fejun6G/ssZN7hUB4BBBBAAAEEKhOoIG8dedhBV/3OS0f33/Pog9v9fqmN&#10;+35y90d/96xnPeWoynqdo6K065LBlOZ8QYNqRl/dq/tKX8nPQubgoCgCCCCAAAIINC9QQd5SnT7r&#10;ucdveu/r1j1uZue9dy3cf9+enQ+qH/WL+qfaqP70ay98Zs1ji9zvJW85tsy28msh5PewSzpW9735&#10;cgFKIoAAAggggED1AjMqRlRV6959o+tv/d7X77j3a3feq+p87nFrn3P82jNOfOr++81U1QT1IIAA&#10;AggggAACnROoMm91bvB0GAEEEEAAAQQQaECgmuuJDXSUJhBAAAEEEEAAgY4KkLc6OnF0GwEEEEAA&#10;AQQ6I0De6sxU0VEEEEAAAQQQ6KgAeaujE0e3EUAAAQQQQKAzAuStzkwVHUUAAQQQQACBjgqQtzo6&#10;cXQbAQQQQAABBDojQN7qzFTRUQQQQAABBBDoqAB5q6MTR7cRQAABBBBAoDMC5K3OTBUdRQABBBBA&#10;AIGOCpC3OjpxdBsBBBBAAAEEOiNA3urMVNFRBBBAAAEEEOioAHmroxNHtxFAAAEEEECgMwLkrc5M&#10;FR1FAAEEEEAAgY4KkLc6OnF0GwEEEEAAAQQ6IzAzGo3KdPaubfeX2Z19EUAAAQQQQACBjgoc+4Qj&#10;hT2vIG8ddeRjhI1RDAEEEEAAAQQQ6IfAj+//qTxvcT2xH5POKBBAAAEEEECgvQLkrfbODT1DAAEE&#10;EEAAgX4IkLf6MY+MAgEEEEAAAQTaK0Deau/c0DMEEEAAAQQQ6IcAeasf88goEEAAAQQQQKC9AuSt&#10;9s4NPUMAAQQQQACBfgiQt/oxj4wCAQQQQAABBNorQN5q79zQMwQQQAABBBDohwB5qx/zyCgQQAAB&#10;BBBAoL0C5K32zg09QwABBBBAAIF+CJC3+jGPjAIBBBBAAAEE2itA3mrv3NAzBBBAAAEEEOiHAHmr&#10;H/PIKBBAAAEEEECgvQLkrfbODT1DAAEEEEAAgX4IkLf6MY+MAgEEEEAAAQTaK0Deau/c0DMEEEAA&#10;AQQQ6IcAeasf88goEEAAAQQQQKC9AuSt9s4NPUMAAQQQQACBfgiQt/oxj4wCAQQQQAABBNor0N68&#10;ddhB+/s/GlJtTxON/MnZxa48c350tU7l8rYy6592gU2XHbT/ZZvH/3vYQe+9Odyb+F/NPqaYX15v&#10;0T+mlVi1/hwFJ0JPjfMTIS08cWk7VnigBg97v92849XlbZM4Qppz5hMw8iyz++B3Jm8P5T3JO912&#10;+bSDSlJnVWWmfXKgfQQQqEagvXlrx669+kcN1P69qtdRU6duIvg6UY3xUi3B9BB84Yy8fgtiYjDW&#10;OHnITidpAUvtYlf1oj8c1/EHL84TmCxAVZWq4Y++PJ7Tm961XI+uNvUhmXplYs+m/l3yapfWqjy6&#10;6Rr8YzV+5ET65hyWweHnGq9dWJKxMo95XWEk7titOPOSVrlkliMtmj8Jnh3LXXByVbBv8bNEZpdM&#10;nXmPqMxZoAACCHROoL15y6c056ygsnldyXyh9dOM895aXpV8vp3XSN3JSKZMe6Gyt4dG6scaJ07N&#10;vmWSeJLklX91+/j3t78gdRhW4XFUUjlJPXRmiuwlVDHZK1ben3R/1DpdOT/BGJ32+uccAJJX2Uin&#10;yx+ouoa01FhgvMIpqalY5CkZfDIW60bJWUs7q6TNpnPMZPa5ju5lNkoBBBBoj0Db85b9qpP2Jti8&#10;OClWUz5yineWzUzuKTArFb5aFGi9/l30+pZel1IBS8UvszQVWRUT9ksvleVe3woGKX99K9IJv7A5&#10;JIRdjyR+O1g7xewDVR91/mu2KWNWdoOv67nGW2ZQ/hAcf/8pkNaclnH+GpyLCjtcvqq0nFTJMVO+&#10;e9SAAAJdEZhy3vrLj39E/0RewMwrU5qpf+LLPBXap/60VQTdXORdbK6XbefFNb76UuLo0StSwsWn&#10;T5w3WRYKhh69VKYf5jKivSUSuVR5p047q5kLi/raYqlH2mpl2sRJyttlMg8DU8BOSMEhSQ7UzDKS&#10;/hcAjSynxWuTJ79gULN5I++RCoxIskt8JTLtpNR8PyVjoQwCCLRcYMp5K6LjvBtOS0XOy49JSPHV&#10;fueKTCT9ZEY3+QTrqoSXIfxxOa9MwdUCqzPmwmIke73mislNcsHQo6Ob+bEvJuqNkZrNxUebx65Q&#10;mAjdG+GFCySm2/7sOPlAFQguYDgb44dB1lxIjxFJlkpL+Wk9tA/1tOPchC37WeanigLDNEe7H2FN&#10;h+0VQadR58kiDIXyfqYdJ3a7zqRUeEIQRnnp0UM5BBBot0B781bwlTXz5dN/NU3zD77KyidL8tIY&#10;WeTIfIucNhBZt+Nha/zX5Cs3vetT//FpqZ9G1H2X3C8vNwuWjC3Ipa2dBFdK/BlJ65nz2l9gkcOp&#10;2emP+ae9XXLACLNUWlWZh3qkgPlTsPPx90Vp7w2cLBsJwfGelzzCCuxuQpXwCCzQhA2eloPLVMu+&#10;CCDQNoEp563/9Buv1z8lXYq91sr3Kp/zMgNWSQFrd8nKlrA1Z4lLL2tFrgDalyD9Juz05tzennpp&#10;MujmbAzGlMgI85aXYGX2U7iuptrKPCzr6H/mGIOLRsFVwJrSg+mAvQjnd1u+uJU5ZF0gc2aDfch8&#10;vjtLd8LOUAwBBLorMOW8lQkXPG35yxv+K1Da+U7ysqdP6Jkn7sxTauboaigQDFv2d1xNCvzienND&#10;lfD7IExCCt7sNbn5fbxsljqqvOltUlFm/giu90RsJeUjazZpNWf2UzLd+qhzfpwjTdJ/u63MJ5F5&#10;7a8jBGS2bp5ukWec86dg5JI8Z50pMJLxqcmcWaeAWR5zZsEu5pdp5flEcsxSBgEERAJtz1uiQdRQ&#10;KHjGLNOO/aKSmeT0u2r7J2fT5vZ2//tL7et3wpvr9Rc3OD/mBqwVKeot63P2VFA87ZqOvWveJZ94&#10;eUmLfseL7SUACBTJO954K/6bED+X+KtW/iFa+Ig1HUjrp996cEuupbXMUZvOxGdWMu+SMsWOBPZC&#10;AIGuCMyMRqMyfb1r2/1HHfmYMjVkvrMMFvCXuJxiwjOvJPqYmp3CkSW0+kDqrNlfG4tcH9TfEBF5&#10;CC9rZhSTIEvK2B3NWz7tAChTZ3wtJ34w5+1/3vL+eHM9TfysJnkK+2UkjVZVxplK++xRXi/yJJH0&#10;v86nPHUjgEApgR/f/9Njn3CksIq25y3hMCiGAAIIIIAAAgg0KZArb3E9scmpoS0EEEAAAQQQGKIA&#10;eWuIs86YEUAAAQQQQKBJAfJWk9q0hQACCCCAAAJDFCBvDXHWGTMCCCCAAAIINClA3mpSm7YQQAAB&#10;BBBAYIgC5K0hzjpjRgABBBBAAIEmBchbTWrTFgIIIIAAAggMUYC8NcRZZ8wIIIAAAggg0KQAeatJ&#10;bdpCAAEEEEAAgSEKkLeGOOuMGQEEEEAAAQSaFCBvNalNWwgggAACCCAwRAHy1hBnnTEjgAACCCCA&#10;QJMC5K0mtWkLAQQQQAABBIYoQN4a4qwzZgQQQAABBBBoUoC81aQ2bSGAAAIIIIDAEAXIW0OcdcaM&#10;AAIIIIAAAk0KkLea1KYtBBBAAAEEEBiiAHlriLPOmBFAAAEEEECgSQHyVpPatIUAAggggAACQxQg&#10;bw1x1hkzAggggAACCDQpMDMajcq0d9e2+8vszr4IIIAAAggggEBHBY59wpHCnpfNW8JmKIYAAggg&#10;gAACCAxWgOuJg516Bo4AAggggAACDQmQtxqCphkEEEAAAQQQGKwAeWuwU8/AEUAAAQQQQKAhAfJW&#10;Q9A0gwACCCCAAAKDFSBvDXbqGTgCCCCAAAIINCRA3moImmYQQAABBBBAYLAC5K3BTj0DRwABBBBA&#10;AIGGBMhbDUHTDAIIIIAAAggMVoC8NdipZ+AIIIAAAggg0JAAeashaJpBAAEEEEAAgcEKkLcGO/UM&#10;HAEEEEAAAQQaEiBvNQRNMwgggAACCCAwWAHy1mCnnoEjgAACCCCAQEMC5K2GoGkGAQQQQAABBAYr&#10;QN4a7NQzcAQQQAABBBBoSIC81RA0zSCAAAIIIIDAYAXIW4OdegaOAAIIIIAAAg0JkLcagqYZBBBA&#10;AAEEEBisAHlrsFPPwBFAAAEEEECgIYGZ0WhUQVM7tiU3X5Xc+ZXkJ3ckRz8jOe6XkuefmxzyuApq&#10;pgoEEEAAAQQQQKDjAlWsb33/H5KPnjHaddvoeaeOXv27o3UnJw98TW1J7vmaDGfTJTMzl2wa/+/4&#10;/8P7xP/q75O3vKynqaV0c/phhtBwH0oOgd0RQAABBBBAoC6B0nlLrWx98rdHJ5+aPHF1svNryd2f&#10;TB7+xujog0c/uy751BuTR3eu7LidS5x0kpaZdLFTLxr//aJTw5lmOeykV+o37SekoHJwRzsXqgKq&#10;exdvVEuFo40Xjztp/1X3OS1H1jWv1IsAAggggAAC7REonbc2/+nouOOSVXcmD90+88LPzpz+1WTn&#10;A8n2bye7v5scfmhy0wdXDnX2wkkoSZJX/fW/jX+/cDYVwyo8TjMqyqiHjjVmL11GBx3z12ClpuRk&#10;B2uvyHTYWcrs6IeqSA1Oh9sz9fQEAQQQQAABBBoSKJ23br8hOeSBZPejye593/mz56hez5y1Kdm9&#10;N1l4ZJTcn9zx5RLj0AtLeulIBSwVmHTQKbZcFFym0stmtT4Kd7jWXlE5AggggAACCDQnUDpvqeuJ&#10;M3uSPXuTPfuevvaA7/zpunHk+tVbVPxK9uxMHv5R+lD+5rcnF/SCoUcvLOmHuYxobyl2hU6vNjmP&#10;yBqbZCbsIGjSodmR9S2JIWUQQAABBBDos0DpvHXwmmTX7nG6enSvWtZ6xu9sVVrfuezpi0tc+5JD&#10;j07H+w//c8WlQKegc/lvxeXCxf3skDQOZ8nGOu6dsrOUud/LD1V2b0umtz4fbYwNAQQQQACBYQqU&#10;zlvqqx9+tHOcrnbvnXn1LeOw9f6nP/2oA5K9+2ZUDlN/dR9L2eiaX39ixl3k9hXAtPvl47Pmry2Z&#10;pTL7Fvv4UpmOXOph30MmCVU6hElKDvPYY9QIIIAAAggMRaB03vrFt8w8eEDywC51SfE7lz3jO5eq&#10;sLVKXVtMdu1JVh2dvPD3S0AK73Cf3NJ+2qxZiwrmJ8nd94U7W/jDj4VbZEcEEEAAAQQQ6IxA6byl&#10;rhi+8kMzDx0485NHnv64/Z++ZpW6sDjz8O6Z0RHJKy5PDnrsSglhNtI7Se5wN58f1MtIk8h1Y8q3&#10;eNU2LcJoWFv7VIwAAggggAACLRYonbfU2J76C8l//lLy1F+Z2XnwzPZHZvY8Jjnh15PX35g8eb03&#10;cPsSm/ByW/wOd7+S8RbvGp6Jbua6pOQCZbG9WjzbdA0BBBBAAAEEpiFQRd5S/Vb/6Z6XXpL87i3J&#10;BXcm//Xm5CX/LVl9uHg4wYRk9i5wx5XfcnD9yf6UYvAuq2J7icdNQQQQQAABBBAYhkBF//3EYWAx&#10;SgQQQAABBBBAoIBARetbBVpmFwQQQAABBBBAYBgC5K1hzDOjRAABBBBAAIHpCZC3pmdPywgggAAC&#10;CCAwDAHy1jDmmVEigAACCCCAwPQEyFvTs6dlBBBAAAEEEBiGAHlrGPPMKBFAAAEEEEBgegLkrenZ&#10;0zICCCCAAAIIDEOAvDWMeWaUCCCAAAIIIDA9AfLW9OxpGQEEEEAAAQSGIVD2++VvvfXWYUD1f5TH&#10;HHPMD3/4w/6PkxH2SICDtkeTmTCbfZrN4YzlxBNPFA62bN5aWFgQtkSxlgvs2LFjzZo1Le8k3UPA&#10;Fti+ffthhx2GST8EOAX1Yx4ZRZoA1xM5NhBAAAEEEEAAgXoFyFv1+lI7AggggAACCCBA3uIYQAAB&#10;BBBAAAEE6hUgb9XrS+0IIIAAAggggAB5i2MAAQQQQAABBBCoV4C8Va8vtSOAAAIIIIAAAuQtjgEE&#10;EEAAAQQQQKBeAfJWvb7UjgACCCCAAAIITOv7Trde8aJzr07OufKm89ZNJkFv0Q+z3S8WnLJ4bc4u&#10;aY2mFbMrT/vd3tceiD2Wth9sfNlg22eI/nkCeb7v1DlLpJ1buvr87cHRwSmoB5PIECICja1vqbOY&#10;elyxNdwXc+676aabrjwnufrccEldiftIq3Qxt/kPk/BUV9adFyigOlDm4dRpN1emWvZFAIEGBHj+&#10;NoBMEwgMUaCxvJUXV0Uu9TArXnp3cyrUkWgSp0okmmCAcxrVTdv9CfZNlQnHwcV4mJ4J88JQHgEE&#10;ahHg+VsLK5UigIAWaG3e0lmq5FKTDkbOw48+mctgJtvZOc/vm46DpoxduEQm5FBFAIGyAuMV9ORK&#10;f+1cnyL0OYHnb1nl5vc/Jf3RfGdoEYG4QEvyljrT6VOhXtOyb7EqNoPBC4X62qEffYSxTNIT+6YQ&#10;M6h+Lm45Jzql42+xN0b4zI6mjL9Fok8ZBEICk2flGev8p6R+r+XcRarPPz1//vbjUNliPdSInH/2&#10;Y4yMojcCzeQt+ZvLtEhkg2fWFrkuoNe6TACyY9mKa5ReLEu7htibI6HIQDJPdio2mTLq92AbfhnJ&#10;XkW6yz5DFHDui5+kqOtT7iQdolAvxqxPGmknmV4MkUF0XqCZzydOElJyrlm7En7wMOhbVW3OB5H8&#10;tuLLbH37fFPeDwfpE1wkQunFLVMmrbxfJm0vv4b6tnT+mT2MAeT5fKJQhM8nCqGqL5b3FGQvh8fP&#10;M1WdKKofMzUOSaCBvBX8DoUzrg9/H4QTcdK+6EEXM3/1a1NzGIxT5a9UmqMjHhnLBMrpHIB5T3b2&#10;W0kneJmzW1V5y3nb6r+RrXDLdPRptZCAOG/lPRt07/lbyK9dO+U9Bel3dOp//fOP2VjVqaNdUvSm&#10;mwJ1561wYFI3rlprXVoustoU+Touf63Lrk2Y3oJT539NV66s1r3zdd6TXSRLOX8yvsFUZE6a9nnT&#10;nCXtM2lVb1Il9XTz6Ty4XsvyVvDJ2Lf3Sz2Y+7ynIPmQJU95SRl5i5REwBeo+/4tfYOU+5VX6Z/W&#10;cz4q6HwGMG9tmTNe4fdvOTeN6S+VsO/E79td85kXE7W+uX/L+afersOWc49X8P4t//6M+rZkHjcU&#10;6J3A4J6/PZhB86matF/0GKs6UfRAjCFMV6Du9a200aVdKAyWz1xYirx/dSrMrEqVr7Zv053fHK2X&#10;eXOZ97qh3S35/Vs5BkPRYQjI1rfMk7rA2WAYju0YZZlTkMlV7RgKvUAgIDCtvMVktE4g78lOcld7&#10;3hxm3olm3mXfOj46NA0Bcd6aRudoM6dA3lOQU33aJ3Jy9oLiCNQlQN6qS7Zz9RY42UnusgqW8U+U&#10;eosds5wtnfOkww0IkLcaQG6siQKnILtv5K3GZoqGigmQt4q59XCvkie7HoowpNYLkLdaP0U5Oljy&#10;FETeymFN0WkI1H2//DTGRJsIIIAAAgMTSPsEz8AYGG57Bchb7Z0beoYAAggggAAC/RAgb/VjHhkF&#10;AggggAACCLRXgLzV3rmhZwgggAACCCDQDwHyVj/mkVEggAACCCCAQHsFyFvtnRt6hgACCCCAAAL9&#10;ECBv9WMeGQUCCCCAAAIItFeAvNXeuaFnCCCAAAIIINAPgbLfd6q+b7AfEIwCAQQQQAABBBDIJbBm&#10;zRph+bJ5a2FhQdgSxVouUPLLnVs+OrrXSwG+X75P08opqE+zyVh8Aa4nclQggAACCCCAAAL1CpC3&#10;6vWldgQQQAABBBBAgLzFMYAAAggggAACCNQrQN6q15faEUAAAQQQQAAB8hbHAAIIIIAAAgggUK8A&#10;eateX2pHAAEEEEAAAQTIWxwDCCCAAAIIIIBAvQLkrXp9qR0BBBBAAAEEEJhW3tp6xYvU44qtqTMw&#10;LnDFVqdY2l7B7XqjfuiGMhvleEAAgd4LBM8tzqgj5wr/xCI/t0TOVJGToV+/3YfIKY4zXu8PZgbY&#10;JYG685Z/XkiLWYslz/9snv88kKn83Ktdc/UntfGcK29SjyvPSa6+fhzd/GJdmir6igACOQXSckmw&#10;GruwPldcfe6KN2w696w4sZwbftMYPO8Fi5oKz1u3olPxqLTuvPGZTT/U+S3toYqNz34pncxpSXEE&#10;ECgnUHfess8L8VNDgXGYyv0zjjnRqPPl+Px4xjq9hQcCCAxHQJ8iFp/4699x7fh3J9bYFFbh8Vs1&#10;fbrQ79kiewUxnVOTriR3LUXnScfE+IJZ0brZDwEEigrUnbeK9ku0X2R9S+1vR728p0tR8xRCAIEe&#10;CejziV6+UmcM+z1bTdklbXFLjhqswc6ILHHJMadT8pRTTplOw6FWW9WZ9rBU1ZNm8pb8WuF175ks&#10;4Euu/aWtb8kX86tiHGg96smpH2b8xbb4fH49qgzngoEeZ9UMO35use83MJcRzVnIXJJzF84Xk9m0&#10;HuXj2rR6Xlm7hU84zolLcgoKnpScHZ0y5p9pzantW7ZssSsJnk4jvc08A/s99E/XphLVGU6zlR2d&#10;XkXN5K20/vvr3me+I/umBHM2dO+tWGombTFfb5/i+bG+eZxCzfpMoR/6KVpsS/BM59RM2JrCBPet&#10;yfi5JXjnw+Q64MqLgcGF8+C5ZZyHkiv9O6gyr/el7WimxFmK69tUCcdT1QlHcgry25LspcqYU5mT&#10;q4JjdLKOv288DAVB0sKc3p6re8J5oViaQJN5S72/NGv1uj9m3Xvp/LL5PWfHbjtwzomTaBYKUOZ8&#10;pFpx8llNlwY4xkQCkpNOsKLCO4q6RaHeCgjPLWr8kvvlnWLLH4G2PgedSVnsnjC7WnMmdE5+vKXM&#10;xB8X8FeVRLtVXcjvRtpZLq3DeQciOYuyxFX1PC/X12Te0u8vm1leCiYz7pev8kASPnWrbJK6EKhR&#10;QHjSEBabXOxb+qSO/EOCwh3Dd03kiX01UjZTdZOnIElbwVFLrkLKufJ2I7N8td2TD2SYJevOW9Y6&#10;03jtKngFUHh+0RMU/Ji0/64ueDKS3BM2zMOg1Kgl77HsMuYZrs8Fmbc4lOocOw9aoMC5xVmyCn7X&#10;jFNG32VvP5w7qyZ3fV3vft+gfzO7cEfVVr7YN9X7zGo/BHOdgoK3TNlnoXh3ze7CE5d/a0RVHMHl&#10;sbz5qb7uVTXMPtVTd96SXAG001K16+H27Rfm62qaWWDr00ESG0uuM52uyHmG2zcQZL4bGwor46xG&#10;oMC5RXjSiBfzz2PjLYJTT+Edq/HqYi0FTkHOMOWnILstyV6VnNAkAzQjMr2STGUl3ZM0RBktUHfe&#10;KuwcPz25t8ynrKILixXu5NB3lJwIJGWG7sj4GxVo1bml1u9r6P8HGCWnl7QFLXXQxW8/d45KSVt1&#10;H8hOh/VqVmQguQZYd+epf2Y0GpVRWFhYKLM7+7ZHYMeOHWvWrJH3J3gWM2+Y9F8lZfwWnYuPTp3y&#10;HlKy9wLbt28/7LDDej/MgQywmVOQwYzkJ/8UJAlb8b2CNcTPkLqraedDfyCSbmeeXSUjHcgBWfkw&#10;yVuVk3a1wgInO3uo5mYsvdH5Z3BjZDXbvC2zy3Ai6OqxVVu/yVu10U6h4sZOQX6OCb7ryzyVZe6l&#10;05Jdj7NL3rwVnBUnQkWac9JbsHucZus79Mlb9dl2rOa8J7uODY/u9lGAvNWnWR3mKahV+aZVnenT&#10;sa3HQt7q35wWHNEwT3YFsditHQLkrXbMQzW94BRUjSO1tFWgtffLtxWMfiGAAAIIIIAAAjkFyFs5&#10;wSiOAAIIIIAAAgjkFCBv5QSjOAIIIIAAAgggkFOAvJUTjOIIIIAAAggggEBOAfJWTjCKI4AAAggg&#10;gAACOQXIWznBKI4AAggggAACCOQUIG/lBKM4AggggAACCCCQU6Ds92+p77/J2SLFEUAAAQQQQACB&#10;PgjI/zt4ZfMW//3EPhwvi2PgywZ7M5XDGQjfd9qnueYU1KfZZCy+ANcTOSoQQAABBBBAAIF6Bchb&#10;9fpSOwIIIIAAAgggQN7iGEAAAQQQQAABBOoVIG/V60vtCCCAAAIIIIAAeYtjAAEEEEAAAQQQqFeA&#10;vFWvL7UjgAACCCCAAALkLY4BBBBAAAEEEECgXgHyVr2+1I4AAggggAACCDT2fadbr3jRuVcve59z&#10;5U3nrcvm13sJC5vqnLbUdl1DvLZibWWPoSsl+LLBrswU/TQCeb7vtMlTkOqgfxYyvbZPaKbY8jkq&#10;ufLK5NwC573OHxecgjo/hQwgKtBY3orPQ/jcdE7gvCM8iznZKzNvOWe9IR41nOyGOOvTHvMpp5xi&#10;d2HLli36n2q7+T3Sxzx5a1qnILtd502d+ecZ10/eWI5/IW9N+6ik/SEKmHNR3rOQHKuB64nqnJL2&#10;uGLrpKfrzrtJP648Z7xFxaPxI7QCZkpOdrD2ko/aKWnOeqr1q899kelV4QrZEQEEUgXsjKVObeZR&#10;G1n7T0Erhn71eHGLBwJ9EFBPdv0wg/G32OOUlM9VgylsdyPYijkROW8CK5yGBvKWk6WW41Q4UGUM&#10;LnjqzDw9qRSlHn4xXZtZuldd1ZFLPUhdFR5mVIXARKC+c1k6cRtOQap30jsW1Lr+4ttOHgh0W0Cv&#10;UuuHfuL7W5ywlVk+bw3+O7p4DbWKN5C3TELSscYEmjKZZrIAZq9xhdKbOcHZi2e2pzkRm6U0f0ut&#10;/lSOwLAE4lcJ4+9ci0o1fwqKvC20386ZN3hDvFur6GyyX08EJDcMxIcar8H5a/wWBZ0I9aN8x9K6&#10;3UDesq8AmtsUdAByLhiO45G6d8G7qFdswUn6brInBy/DQKDLAvabzqrPd82fgoK3PdhvD9Pe4I13&#10;lHySqMtTTd+HIpD3iZy3fLWO9d/YkNR9v3zk9nZt5X5UZ+W9on5mktwvn3bze/Bm1ciU5f1cZLWz&#10;33Rt3C/ftPhQ2/PfQUq2BLUE98tP5RQ01KktN25OQeX82ru3eYLbtxNE0pVd3rl7PV5D5K/COg2i&#10;XvGqNgLWnbfkR4AdhvyP7QRWwhavTpoFM8l7Qr4PIjYdnOzkByslywjYZzF9fvRPasIznSBvyXta&#10;7SlI8s5Q9U1YTD6KDpfkFNThyUvvuvN8z/z0X7x82l91+5K2IjU4px3hWUg+aw1cT9TnFP9h35Du&#10;JKHJbQ3XL318UT6epZK6Reeed73IL0lm+RtkDwQQyC+g1/Dz75d3j+ZPQbqHzp2m/o3wdXzgOi8O&#10;5RGoSyBvZMlbvqZ+6xu5Kq+8gbzl3LRubl23v3nBT0LB+xjs+14VhapBf+RQ3+BV5gb8ymGpEAEE&#10;RALB81qlIYxTkGgiKIRAtQKS8GQ//SXl/R5WEoychfaa3gc2cz0xuGYuuTuq8D3vBVbpC7dV7SE6&#10;tdpYzJ8a/cAarnDRXnw9sROnIHMcDPRcxCmoZ2cCJwnpN1Fmo/mnfYXRFgiWj9fg/1VX6J9z9PbM&#10;i5vVzkgzeavaPlNbLQKc7GphpdIsgbS3p5IlLnHeyuoEf2+BAKegFkxCo10otqBld7F8DSaQBUcu&#10;OQvJychbcquel+Rk1/MJ7uPwyFt9mlVOQX2aTcbiCzRw/xbsCCCAAAIIIIDAoAXIW4OefgaPAAII&#10;IIAAAg0IkLcaQKYJBBBAAAEEEBi0AHlr0NPP4BFAAAEEEECgAQHyVgPINIEAAggggAACgxYgbw16&#10;+hk8AggggAACCDQgQN5qAJkmEEAAAQQQQGDQAuStQU8/g0cAAQQQQACBBgTIWw0g0wQCCCCAAAII&#10;DFqg7PfLq+93HrQfg0cAAQQQQACBoQqsWbNGOPSyeWthYUHYEsVaLsB/TKPlE0T3EEAAAQS6K8D1&#10;xO7OHT1HAAEEEEAAgW4IkLe6MU/0EgEEEEAAAQS6K0De6u7c0XMEEEAAAQQQ6IYAeasb80QvEUAA&#10;AQQQQKC7AuSt7s4dPUcAAQQQQACBbgiQt7oxT/QSAQQQQAABBLorQN7q7tzRcwQQQAABBBDohgB5&#10;qxvzRC8RQAABBBBAoLsC08pbW694kXpcsTVVblzgiq2ZxfT+wmKZ0yRpNG9baeWd7XmrzRwLBRBA&#10;AAEEEECgLQJ15y0dI5xHMGYtljz/s9H/PFCwtmBqC5dc7Idu3S+QEf6WxnDu1ePdrz538m9nL2JT&#10;W45s+oEAAggggEB7BOrOW+vOu8l+XHlOqaGb2nQ951y5WPd56/xKnXZ1H+zWdYHFLevfcW1aNZOK&#10;rcLjRu3WQ42XGiM7I4AAAggggEDfBOrOW9PyCq5v6aWpAg9dm9pdhS0VsFT8UpFLL3FFVsUiDakK&#10;z02u1JUUq6HAKKrf5ZSUR/UtJUnhttSOdn8y63EKmH2depwx6r/Gy+hdJGXqAKROBBBAAIEpCjST&#10;tyTXCjXCde+ZXKcrnI1szMkC2IoltsByWLzRcTZaCmrmMqK9Jf3y6CSlOfOrKzznjHUmt3U1cm0J&#10;PfwgEow4aQd9JI7EmxO2IumzKaPjkX4EA1bmU5d0lUlEAQQQQGAIAs3krTRJf4nozHdMwlHkymPa&#10;4lDhBad4o8FLonaSM5cU7Y5df0Z4IJOwtbhOph6TyHV9+gcHun4USvJNJWO0Q5L9e8nKK6yqZE/Y&#10;HQEEEECguwJN5i21jGQuyWkxnVpU8lhKKpvfc3bx62umNjMdZjnKvmHfLCbJG7WvTsbvl888EnR6&#10;s+/6Gm85b7zWlXIrWmaV7S4gXHbSg1CFVb5JWxPKVZVcRTeaVj5tfUtePyURQAABBBBoMm/pZaSS&#10;N5gLL8ZVe4d75t336kASdkyXTHt09cKieSIFs4twicvsG4xcwUoiOSn43E5LbM4VQztjxde35GlM&#10;XpKzEgIIIIBA/wTqzlvmTvMkGa9dBb9EIVdSsVfIylyMkzealpDsO8zCVwlT7oWXpLcOHGnC7CIZ&#10;ia7KDk86cpmFrmBbwQQTXyFLC216u+6qUybe/8w0ZrIj1yUlRwJlEEAAgb4KzIxGozJjW1hYKLS7&#10;E1D8OiYX+5JznUuQwdac2uw73IPl9ccM5Y1m9jZiINxXWKwQtmynHTt2rFmzRlY2R6m0i4NpS1Px&#10;q3uZDZu8ZeovWWGwxbRWnLb8Yqq2OvqTyUIBBBBAAIHpCtS9vlV4dPqupmK7BxeQ7A8pplUcbzR+&#10;N1ixrvZ/L3u5SI228DJP2hKXLRi/IqlLBvOfv9FvLu9USTqTt07KI4AAAgh0VGBa61sd5epztwus&#10;b+VdqpGUl5Qx02AX9ndMW14KzqK93hbsg9kYbNRpK60zrG/1+SnE2BBAAIF0AfIWR8dEoI68lXYx&#10;UTepI46kTNokScJZ8BqfU2GBMsEaCvSH4w8BBBBAYAgC5K0hzLJojMXyVuZakajtooUK5Bvh/WR+&#10;MclnIQv0p+jQ2Q8BBBBAoEsC5K0uzVatfS2Qt2rtD5UjgAACCCDQG4HW3i/fG2EGggACCCCAAAJD&#10;FyBvDf0IYPwIIIAAAgggULcAeatuYepHAAEEEEAAgaELkLeGfgQwfgQQQAABBBCoW4C8Vbcw9SOA&#10;AAIIIIDA0AXIW0M/Ahg/AggggAACCNQtQN6qW5j6EUAAAQQQQGDoAmW/f+vWW28dOmFfxn/MMcf8&#10;8Ic/7MtoGAcCCCCAAAK1C5x44onCNsrmLWEzFEMAAQQQQAABBAYrwPXEwU49A0cAAQQQQACBhgTI&#10;Ww1B0wwCCCCAAAIIDFaAvDXYqWfgCCCAAAIIINCQAHmrIWiaQQABBBBAAIHBCpC3Bjv1DBwBBBBA&#10;AAEEGhIgbzUETTMIIIAAAgggMFgB8tZgp56BI4AAAggggEBDAuSthqBpBgEEEEAAAQQGK0DeGuzU&#10;M3AEEEAAAQQQaEiAvNUQNM0ggAACCCCAwGAFyFuDnXoGjgACCCCAAAINCZC3GoKmGQQQQAABBBAY&#10;rAB5a7BTz8ARQAABBBBAoCEB8lZD0DSDAAIIIIAAAoMVmBmNRmUGPz8/X2Z39kUAAQQQQAABBDoq&#10;MDc3J+x5BXlrdnZW2BjFEEAAAQQQQACBfghs2rRJnre4ntiPSWcUCCCAAAIIINBeAfJWe+eGniGA&#10;AAIIIIBAPwTIW/2YR0aBAAIIIIAAAu0VIG+1d27oGQIIIIAAAgj0Q4C81Y95ZBQIIIAAAggg0F4B&#10;8lZ754aeIYAAAggggEA/BMhb/ZhHRoEAAggggAAC7RUgb7V3bugZAggggAACCPRDgLzVj3lkFAgg&#10;gAACCCDQXgHyVnvnhp4hgAACCCCAQD8EyFv9mEdGgQACCCCAAALtFSBvtXdu6BkCCCCAAAII9EOA&#10;vNWPeWQUCCCAAAIIINBeAfJWe+eGniGAAAIIIIBAPwTIW/2YR0aBAAIIIIAAAu0VIG+1d27oGQII&#10;IIAAAgj0Q4C81Y95ZBQIIIAAAggg0F4B8lZ754aeIYAAAggggEA/BMhb/ZhHRoEAAggggAAC7RXo&#10;Vt7afOnq1ZduHv/v+P/DqvG/mn1MMb+83qIfppW81QY7Z9ds1y+s3Kmz2tpWyJRArk9P+CyKT+jy&#10;1K6cX125Txo50uxd0o7GeJ9zdTXjmM+aMqEexRBAAAEEahFobd5KCxOZOWbuneMi75wrHphUDe+e&#10;X1CP+Xcv16OrtR/BYCGZJFO55MU4ng9UDXZtetR+V4M9VxGhcmTV0PoLxnT6ccH6WCa2h1YgPdth&#10;RRJYNZTzsHuoKjFTb4rpY6BYnHLCvTXeX7t6W1jG1lNNm/l1PBfHm1pJ2lHqv4uQHK6UQQABBBCo&#10;QKC1eUu/8Cy+5LzyL+6KvXib13jz+mS/UKW95MvtgvHIfm2u5CXZZET90l7stV+Y5MzYq0UOLg4F&#10;V2X8VCGfjsIlTQRPy3mqV3bC1sV0Ass8iuKVFxjv+ABI5kseWsWOosLC7IgAAgggkCrQ2ryVa870&#10;K715abRfOEuuTJgYlLlolKvDwcI6LWW+tJdvSL/8520oE9lOFfYyUt6G7AEW62qEN7K+ZYJ7vIxT&#10;edqoCwibmic5aW69OZLLH8blDxtqQAABBBAoLjDlvPWxpUd0BFf/3mRJIhh69IuTfphlBntL5LVK&#10;lXfqtLOafXVJr5lV8hBe9SvQVpmaq0IufJm1wHidNBwffnwJKm1xLn4NTriXXUwfb1o77SK1vagW&#10;efMQn7JinuyFAAIIIFCLwJTzlmxM5/zJZMUhGHqcBYbIXS9+a2pJya9TcgeSrONuKX8tJG3tR35t&#10;yw4Zea8n2v2rBDl+mVV31Y6/pnzhNTB7yGnDlyxBRcpE7kXLdexZN5D97d/+rblcvuIgMRXaIMGN&#10;arf4lKkC8qOo2PHMXggggAACUoE2562lW1g+9dpjM25Y9tcP/PvlpSIp5Sq8sOW3EKw8mACCL8OZ&#10;96dHxt4kcmMXTO3xCpeg1C6RkpEl0gqPvcyu6rQqnzITudQv5q2F5Ha0kk8WdkcAAQQQcAWmnLd+&#10;c+lRbmaC0SRyBdC+BOm3XOx1Vz4C+X3l8jobKJkXObNL5Re3MpvQgSP+MBG22ACL7RXseeZqWZl7&#10;wiRWlEEAAQQQqEtgynkrfVi5bhkOJpjgzV6Tq2+Ln/xKe0heQf3bvORXxEz9zqVPeQ2m58HvQZAv&#10;xVWOLGRxbr0vc3BLblkLKglzdubnJPIeeyW/lCHXlElghTiSqiiDAAIIIJAq0Nq8ZYcGYYCIf8HS&#10;ihRVINp4hGVu85oEjqUP/Pt3NTlfu5X5LVzFDvHKkZ31pMjdafEv6JIMR34znKQ2Uybza7qCteU4&#10;9rK+nCzeW/mUmSBovpEu7avpcvlQGAEEEECgiEBr81ZwMOMXm/SolPkFS3adwgxXxDS6j720o8ai&#10;u2G+9knfJyS/BKabyjXwzBFViJzZVpMFhErCYk7Pi+1V1fCDUyY8iqb1RKhq7NSDAAIIdENgZjQa&#10;lenp/Pz87OxsmRrYFwEEEEAAAQQQ6JzApk2b5ubmhN3u1vqWcFAUQwABBBBAAAEEWiRA3mrRZNAV&#10;BBBAAAEEEOilAHmrl9PKoBBAAAEEEECgRQLkrRZNBl1BAAEEEEAAgV4KkLd6Oa0MCgEEEEAAAQRa&#10;JEDeatFk0BUEEEAAAQQQ6KUAeauX08qgEEAAAQQQQKBFAuStFk0GXUEAAQQQQACBXgqQt3o5rQwK&#10;AQQQQAABBFokQN5q0WTQFQQQQAABBBDopQB5q5fTyqAQQAABBBBAoEUC5K0WTQZdQQABBBBAAIFe&#10;CpC3ejmtDAoBBBBAAAEEWiRA3mrRZNAVBBBAAAEEEOilAHmrl9PKoBBAAAEEEECgRQLkrRZNBl1B&#10;AAEEEEAAgV4KkLd6Oa0MCgEEEEAAAQRaJEDeatFk0BUEEEAAAQQQ6KUAeauX08qgEEAAAQQQQKBF&#10;AuStFk0GXUEAAQQQQACBXgrMjEajMgObn58vszv7IoAAAggggAACHRWYm5sT9rxs3hI2QzEEEEAA&#10;AQQQQGCwAlxPHOzUM3AEEEAAAQQQaEiAvNUQNM0ggAACCCCAwGAFyFuDnXoGjgACCCCAAAINCZC3&#10;GoKmGQQQQAABBBAYrAB5a7BTz8ARQAABBBBAoCEB8lZD0DSDAAIIIIAAAoMVIG8NduoZOAIIIIAA&#10;Agg0JEDeagiaZhBAAAEEEEBgsALkrcFOPQNHAAEEEEAAgYYEyFsNQdMMAggggAACCAxWgLw12Kln&#10;4AgggAACCCDQkAB5qyFomkEAAQQQQACBwQqQtwY79QwcAQQQQAABBBoSIG81BE0zCCCAAAIIIDBY&#10;AfLWYKeegSOAAAIIIIBAQwLkrYagaQYBBBBAAAEEBitA3hrs1DNwBBBAAAEEEGhIgLzVEDTNIIAA&#10;AggggMBgBchbg516Bo4AAggggAACDQnMjEajhpqiGQQQaI3AwsLCt7/97e3bt+/bt681nUr222+/&#10;NWvWPPOZz1y9erXfqx8/uOtPrvnWLf/640f3tKjP1eoduGq/5/3cUb/3qp8/6oiDqq2Z2hBAYLoC&#10;5K3p+tM6AlMQ2Llz580333zs4kNFnCn0IKVJFf7uWnw8//nPP/TQQ+1Sd//o4Tf+j427Ht37mEMP&#10;nJlpT5dr6cnBB676w9c+59jHH1ZL7VSKAALTECBvTUOdNhGYqsA3v/nNI4888ilPecpUe5Ha+A9+&#10;8IOf/OQnJ510kl3iXf/7lpv++b52driOXp16wtHvet0pddRMnQggMBWBFr21ncr4aRSBAQqoNPPE&#10;Jz5R3UvQzofqm+qhMy9f/+72Qc3U128f1ngHNbkMdpgC5K1hzjujHrTA3r17V61a1VqC/fffX/XQ&#10;6d7OBXdLa/tfScd2Pdrbe9Qq8aESBDonQN7q3JTRYQSGKNDOpbhaezXEaWbMCPRXgLzV37llZAgg&#10;gAACCCDQDgHyVjvmgV4ggEBUoNaVpHZWzhGBAAJ9EiBv9Wk2GQsCUoF2JgzTK+kwKIcAAgh0RIC8&#10;1ZGJopsIDFxAfTPz0H4GPuMMH4F+CZC3+jWfjAaBngqo/w7G0H56OpMMC4GBCvB9pwOdeIY9ZIHr&#10;rrvu9NNPLy2w9QPrf+sTyWs+uvn8dYn+3X+ov/7yF5eLSdu84YYbzjzzTLv0GRd8SrpzuNzJ/+vS&#10;Jyf/+IPk+U9+SvLQFy648X2BYuMyKX/Vf9IPs3ukvF27sJjboesvfWW5IbM3Agi0SIC81aLJoCsI&#10;NCOQP2/ZcUoHLPWw85bpuL8xWCxjoH7eenGOvHXyx5az0SQhff6CB37eylufX85bfmHTt4esYsEO&#10;631NsWC7Ktg5xaST/GXylpSKcgh0QIDriR2YJLqIwFQFTGDavHnzR1+TfOK31n9ga3aH1F76EVz3&#10;yt7fLZHj5q2v/+Zbr33xW7//fVXFIz/+7+Pfb3if2n380P+r/t/cDWYVVslJ7zX+ZWmv0Ukfu/SV&#10;Kvp4P6e9bVKnqU1XpX90PUt/chuV3YuWH4k9EECgtQLkrdZODR1DoEaBXJ9PXEoL453Sfl+s8J/U&#10;VcXkIx9ZzGRffMkm/VD/1MEjx8MfeYGbtyZdXbrxy6lzqcKTP/b+s7/8fvXfklQZ64b3Jt/4jXFU&#10;Ovyl442nv228r9py7emBH1V4+eF3z/xtKeItIuT5qXH6qRoBBBoXIG81Tk6DCPRTYOsHZ1+vbud6&#10;ybp1bx5nrE+8fvaDgmUwsUWO9S29eqRrfsxvvv/sG8Y/K//r3JPaTv748vZxxlpZUm05/e3LJfVf&#10;1Y/ZuNT5QN/sP0WKRRe6xDYURACB9guQt9o/R/QQgfYLTMLWRza9efHWruojl+wKnB18NNpPP/aW&#10;T542/lm6wDex1CW/9rrJX+0yD31+eeP1l4yLPefjly0ugE3qOfyll7347ePt+qH++aobJlt0taa8&#10;3t088mXG9s86PUQAAbkAeUtuRUkE+iOQ49pe+jVEzbFY1bPetFE93vSs5XqXt1jFpM0GoHNdihs9&#10;988ve0py8/e/f/BRv3fZGRfqfcd9Xap4uTZV8tU3Tn70GpjKT3rL0o7OXpPxmNoe+vz5nzzt/Osv&#10;sXtolwk0Krus2J/DjZEggEBC3uIgQACBDggUWN9a3EWnLL2wpH+xt6h/3vLa8//fL7k/d93lFltR&#10;j12n9fvS4tYHxothnzv/uouXb8t3GhUtdHVgVugiAgiIBchbYioKIjBQgXVv2vhhdT/WG05Vjzeo&#10;O7Q+vPFNixcN/cfWy8dlLl9525bafbz0lbKL2FQUUXSyeu6ff+DYY5OHvvXXt7zuzSo5HX7WB84c&#10;L3HZj+XaVOFf+Yr7o3bXgUtXaOpRJcc1f+7NX7pk+RYxU0xXZRew7ySzPxQpS49iGwoigED7Bfj+&#10;rfbPET1EoGIB9f1bc3NzpSvdevkLN1ydnHPVP5gs5W8p2Mj8/Lzzfadzb/q/Beua7Pa8v7j82OTm&#10;u5IXLOahN33pYmv7yi3ydsZ1CvYVFnPbnb/8V+VdoSQCCLRcgPWtlk8Q3UOgcwJXb3ih/3AWvQoM&#10;Kt8NXN4dUlte+6a/e+1fBe+lUp05/KzLf1Xlm5U/L7ko+wscJutgWTdkCYs5YyygxC4IINBSAda3&#10;WjoxdAuB+gQqWt+qr4OJv771i+f9XY3ttbLqv7/i37WyX3QKAQSKCLC+VUSNfRDouoD0g4JTKhfi&#10;Lbm+1cXdu36U0X8EEFgWIG9xNCCAQAcEctwuL7sZvf0VdmBW6CICCIgFyFtiKgoigMA0Bbq4QFWy&#10;z9Pkpm0EEKhWgLxVrSe1IdANgSldJ5Q26yO2fzmq8h5240iilwggIBMgb8mcKIUAAlMWKLlW1MXd&#10;pyxO8wggUKEAeatCTKpCAIG6BLoYl0r2uS5K6kUAgWkIkLemoU6bCExVYGam1V8Eoy46qh46QvvN&#10;9OU2eNl1x/1cgKkeMTSOAAKlBchbpQmpAIGuCRxxxBHbtm1rba9V31QPne6d8DOHt7bDdXTshJ85&#10;rI5qqRMBBKYl0Oq3udNCoV0E+i2wffv2b37zm6tXr167du1++7XoTde+ffvuvffee+6558UvfvGa&#10;NWvsWfjS399y/qV/s/Ohn/Z7avToDth/5mOXvXX2pJ8bwmAZIwIDESBvDWSiGSYCywIq1jzwwAN3&#10;3HHHgw8+qH5vD40Kf2pl6/jjj3/sYx/rBMFHH330m9+6/c+u+94//+DB3Xuc//p0e0ZQticHrJp5&#10;1pOP+C9nPvWkn3/agQceWLY69kcAgdYIkLdaMxV0BIEGBdQ9Urt27dqzZ4/d5o4dO/wuHHaY6MJW&#10;cF9Vm3B30+6qVasOOugg//4tVUD1Vq1+7dy5U3W+QapGm1IDP+SQQ4455phGW6UxBBCoX4C8Vb8x&#10;LSCAAAIIIIDAsAVadOvGsCeC0SOAAAIIIIBAbwXIW72dWgaGAAIIIIAAAi0RIG+1ZCLoBgIIIIAA&#10;Agj0VoC81dupZWAIIIAAAggg0BIB8lZLJoJuIIAAAggggEBvBchbvZ1aBoYAAggggAACLREgb7Vk&#10;IugGAggggAACCPRWgLzV26llYAgggAACCCDQEgHyVksmgm4ggAACCCCAQG8F/j+fTc89Iz53VAAA&#10;AABJRU5ErkJgglBLAwQUAAYACAAAACEApCFkNdwAAAAFAQAADwAAAGRycy9kb3ducmV2LnhtbEyP&#10;QUvDQBCF74L/YRnBm92kklpiNqUU9VQEW0G8TZNpEpqdDdltkv57Ry/28uDxhve+yVaTbdVAvW8c&#10;G4hnESjiwpUNVwY+968PS1A+IJfYOiYDF/Kwym9vMkxLN/IHDbtQKSlhn6KBOoQu1doXNVn0M9cR&#10;S3Z0vcUgtq902eMo5bbV8yhaaIsNy0KNHW1qKk67szXwNuK4foxfhu3puLl875P3r21MxtzfTetn&#10;UIGm8H8Mv/iCDrkwHdyZS69aA/JI+FPJlosnsQcDSTKPQOeZvqbP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EPRb/ugMAABULAAAOAAAAAAAAAAAAAAAAADoC&#10;AABkcnMvZTJvRG9jLnhtbFBLAQItAAoAAAAAAAAAIQA7tAFqq1EAAKtRAAAUAAAAAAAAAAAAAAAA&#10;ACAGAABkcnMvbWVkaWEvaW1hZ2UxLnBuZ1BLAQItABQABgAIAAAAIQCkIWQ13AAAAAUBAAAPAAAA&#10;AAAAAAAAAAAAAP1XAABkcnMvZG93bnJldi54bWxQSwECLQAUAAYACAAAACEAqiYOvrwAAAAhAQAA&#10;GQAAAAAAAAAAAAAAAAAGWQAAZHJzL19yZWxzL2Uyb0RvYy54bWwucmVsc1BLBQYAAAAABgAGAHwB&#10;AAD5WQAAAAA=&#10;">
                <v:shape id="그림 82014044" o:spid="_x0000_s1027" type="#_x0000_t75" style="position:absolute;width:64791;height:40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2pyAAAAOEAAAAPAAAAZHJzL2Rvd25yZXYueG1sRI9Ba8JA&#10;FITvBf/D8gRvdVeJQVJXEUEQTzXtpbdH9nWTNvs2ZFcT/fXdQqHHYWa+YTa70bXiRn1oPGtYzBUI&#10;4sqbhq2G97fj8xpEiMgGW8+k4U4BdtvJ0wYL4we+0K2MViQIhwI11DF2hZShqslhmPuOOHmfvncY&#10;k+ytND0OCe5auVQqlw4bTgs1dnSoqfour07Do3T26+Ocj012XOWvnR9kSVbr2XTcv4CINMb/8F/7&#10;ZDSsl2qRqSyD30fpDcjtDwAAAP//AwBQSwECLQAUAAYACAAAACEA2+H2y+4AAACFAQAAEwAAAAAA&#10;AAAAAAAAAAAAAAAAW0NvbnRlbnRfVHlwZXNdLnhtbFBLAQItABQABgAIAAAAIQBa9CxbvwAAABUB&#10;AAALAAAAAAAAAAAAAAAAAB8BAABfcmVscy8ucmVsc1BLAQItABQABgAIAAAAIQBtH22pyAAAAOEA&#10;AAAPAAAAAAAAAAAAAAAAAAcCAABkcnMvZG93bnJldi54bWxQSwUGAAAAAAMAAwC3AAAA/AIAAAAA&#10;" stroked="t" strokecolor="black [3213]" strokeweight="1pt">
                  <v:imagedata r:id="rId66" o:title=""/>
                  <v:path arrowok="t"/>
                </v:shape>
                <v:rect id="직사각형 2019584199" o:spid="_x0000_s1028" style="position:absolute;left:31487;top:36464;width:8053;height:310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YXygAAAOMAAAAPAAAAZHJzL2Rvd25yZXYueG1sRI9BS8NA&#10;FITvgv9heYI3u5saaxK7LUUoeBBb2+L5kX0msdm3YXdt4793BaHHYWa+YebL0fbiRD50jjVkEwWC&#10;uHam40bDYb++K0CEiGywd0wafijAcnF9NcfKuDO/02kXG5EgHCrU0MY4VFKGuiWLYeIG4uR9Om8x&#10;JukbaTyeE9z2cqrUTFrsOC20ONBzS/Vx9201rPHx7XWzVXl27/ErqJkt8uFD69ubcfUEItIYL+H/&#10;9ovRMFVZ+VDkWVnC36f0B+TiFwAA//8DAFBLAQItABQABgAIAAAAIQDb4fbL7gAAAIUBAAATAAAA&#10;AAAAAAAAAAAAAAAAAABbQ29udGVudF9UeXBlc10ueG1sUEsBAi0AFAAGAAgAAAAhAFr0LFu/AAAA&#10;FQEAAAsAAAAAAAAAAAAAAAAAHwEAAF9yZWxzLy5yZWxzUEsBAi0AFAAGAAgAAAAhAAAbBhfKAAAA&#10;4wAAAA8AAAAAAAAAAAAAAAAABwIAAGRycy9kb3ducmV2LnhtbFBLBQYAAAAAAwADALcAAAD+AgAA&#10;AAA=&#10;" filled="f" strokecolor="red" strokeweight="3pt"/>
                <v:rect id="직사각형 1038256378" o:spid="_x0000_s1029" style="position:absolute;left:55563;top:4418;width:8319;height:293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32ywAAAOMAAAAPAAAAZHJzL2Rvd25yZXYueG1sRI9PT8Mw&#10;DMXvSHyHyEjcWLJ1dFW3bEJIkzgg/gy0s9WYttA4VRK28u3xAYmj/Z7f+3mzm/ygThRTH9jCfGZA&#10;ETfB9dxaeH/b31SgUkZ2OAQmCz+UYLe9vNhg7cKZX+l0yK2SEE41WuhyHmutU9ORxzQLI7FoHyF6&#10;zDLGVruIZwn3g14YU2qPPUtDhyPdd9R8Hb69hT2unh6fX8xyXkT8TKb01XI8Wnt9Nd2tQWWa8r/5&#10;7/rBCb4pqsVtWawEWn6SBejtLwAAAP//AwBQSwECLQAUAAYACAAAACEA2+H2y+4AAACFAQAAEwAA&#10;AAAAAAAAAAAAAAAAAAAAW0NvbnRlbnRfVHlwZXNdLnhtbFBLAQItABQABgAIAAAAIQBa9CxbvwAA&#10;ABUBAAALAAAAAAAAAAAAAAAAAB8BAABfcmVscy8ucmVsc1BLAQItABQABgAIAAAAIQACIo32ywAA&#10;AOMAAAAPAAAAAAAAAAAAAAAAAAcCAABkcnMvZG93bnJldi54bWxQSwUGAAAAAAMAAwC3AAAA/wIA&#10;AAAA&#10;" filled="f" strokecolor="red" strokeweight="3pt"/>
                <w10:anchorlock/>
              </v:group>
            </w:pict>
          </mc:Fallback>
        </mc:AlternateContent>
      </w:r>
    </w:p>
    <w:p w14:paraId="4DF106FC" w14:textId="77777777" w:rsidR="00D24D33" w:rsidRPr="00D24D33" w:rsidRDefault="00D24D33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16"/>
          <w:szCs w:val="16"/>
        </w:rPr>
      </w:pPr>
    </w:p>
    <w:p w14:paraId="2486BEE1" w14:textId="0C6F75FB" w:rsidR="005D3E32" w:rsidRPr="00D02FD1" w:rsidRDefault="005D3E32" w:rsidP="00D02FD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bCs/>
          <w:sz w:val="20"/>
          <w:szCs w:val="20"/>
        </w:rPr>
      </w:pPr>
      <w:r w:rsidRPr="005D3E32">
        <w:rPr>
          <w:rFonts w:asciiTheme="minorHAnsi" w:eastAsiaTheme="minorHAnsi" w:hAnsiTheme="minorHAnsi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36A9D754" wp14:editId="58B3A40F">
                <wp:extent cx="5524500" cy="3762375"/>
                <wp:effectExtent l="19050" t="19050" r="19050" b="28575"/>
                <wp:docPr id="725551098" name="그룹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762375"/>
                          <a:chOff x="0" y="0"/>
                          <a:chExt cx="7296150" cy="4857750"/>
                        </a:xfrm>
                      </wpg:grpSpPr>
                      <pic:pic xmlns:pic="http://schemas.openxmlformats.org/drawingml/2006/picture">
                        <pic:nvPicPr>
                          <pic:cNvPr id="107615717" name="그림 107615717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0" cy="4857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46981540" name="사각형: 둥근 모서리 1446981540"/>
                        <wps:cNvSpPr/>
                        <wps:spPr>
                          <a:xfrm>
                            <a:off x="1070909" y="955907"/>
                            <a:ext cx="751162" cy="191549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5805209" name="사각형: 둥근 모서리 1195805209"/>
                        <wps:cNvSpPr/>
                        <wps:spPr>
                          <a:xfrm>
                            <a:off x="5694642" y="918854"/>
                            <a:ext cx="1093712" cy="191549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08085797" name="사각형: 둥근 모서리 1108085797"/>
                        <wps:cNvSpPr/>
                        <wps:spPr>
                          <a:xfrm>
                            <a:off x="3355512" y="1247423"/>
                            <a:ext cx="1385928" cy="18526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8655852" name="사각형: 둥근 모서리 158655852"/>
                        <wps:cNvSpPr/>
                        <wps:spPr>
                          <a:xfrm>
                            <a:off x="5402427" y="1936627"/>
                            <a:ext cx="773532" cy="1915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19287772" name="사각형: 둥근 모서리 1919287772"/>
                        <wps:cNvSpPr/>
                        <wps:spPr>
                          <a:xfrm>
                            <a:off x="1922394" y="2237327"/>
                            <a:ext cx="773532" cy="1915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36889818" name="사각형: 둥근 모서리 2036889818"/>
                        <wps:cNvSpPr/>
                        <wps:spPr>
                          <a:xfrm>
                            <a:off x="6192737" y="2554806"/>
                            <a:ext cx="773532" cy="1915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38663496" name="사각형: 둥근 모서리 2138663496"/>
                        <wps:cNvSpPr/>
                        <wps:spPr>
                          <a:xfrm>
                            <a:off x="1922394" y="3780996"/>
                            <a:ext cx="1619420" cy="4787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99068167" name="사각형: 둥근 모서리 1499068167"/>
                        <wps:cNvSpPr/>
                        <wps:spPr>
                          <a:xfrm>
                            <a:off x="6192737" y="4094983"/>
                            <a:ext cx="790310" cy="1915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4CEC8" id="그룹 11" o:spid="_x0000_s1026" style="width:435pt;height:296.25pt;mso-position-horizontal-relative:char;mso-position-vertical-relative:line" coordsize="72961,4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fcf7gQAAKsdAAAOAAAAZHJzL2Uyb0RvYy54bWzsWc1u3DYQvhfoOwi6&#10;xytKoigKtoPCbowCaWsk7QNwKe5KiCQKlNZrH1vkBXoo0EOvDYoih97SQ57ITt+hQ1LS/tixd4Om&#10;zUEHr0lpOJwZfh9nSB0+viwL50KoJpfVkYsOPNcRFZdpXs2P3O+/e/Iodp2mZVXKClmJI/dKNO7j&#10;488/O1zWifBlJotUKAeUVE2yrI/crG3rZDJpeCZK1hzIWlTwciZVyVroqvkkVWwJ2sti4nteNFlK&#10;ldZKctE08PTUvnSPjf7ZTPD229msEa1THLlgW2t+lfmd6t/J8SFL5orVWc47M9gHWFGyvIJJB1Wn&#10;rGXOQuW3VJU5V7KRs/aAy3IiZ7OcC+MDeIO8LW/OlFzUxpd5spzXQ5ggtFtx+mC1/JuLM1U/r88V&#10;RGJZzyEWpqd9uZypUv8HK51LE7KrIWTisnU4PMTYD7EHkeXwLiCRHxBsg8oziPytcTz7shtJfBoh&#10;3I0MY0wIdMCIST/xZMOcOucJ/HUxgNatGDyMFRjVLpRwOyXlTjpKpl4s6kewXDVr82le5O2VgR4s&#10;jDaqujjP+bmyHQjnuXLyFKjgEXCPIOI6FSsB+ddv/rp59dZZPQdf9Xg9xCpg2sGnkr9onEqeZKya&#10;iy+aGiAM2kxkNsUnursx+7TI6yd5UehF0+3OT4D7FlzuCJWF4qnki1JUreWWEgW4LKsmy+vGdVQi&#10;yqkA39RXqTGIJU2rRMszPeEMJn4GxtolHF4YK1eGaZsbQNuu+HoQJRA01bRnQpaOboBxYAMsDUvY&#10;xdOms6YX0Y+LyllCQH0CqNX9RhZ52kfN7DvipFDOBYMdo720gd+QAoAWFeB05YppQlczCLaxpg88&#10;9G6Ffi+mPs9YLcBKrXYNWmEY0RjhEMhjsfXux9fXf/7w9y8/J87NT79dv3nr3Pzx+7uXv968eu2g&#10;lbShuNE0EL5532oATj3qUdcBXlOMqUcsrXviE4xQ5FveIwrG0A3y3l4WuahSjY/71ua+tZjOkRla&#10;LMqvZWrXh8LW028aw9KZLWRDk14ullRSr7KFp1lAHVWLRdNqrwphAfJMzIDDsLv5FiE6Ga1AwTgH&#10;hlhjmoylwtoCe9l7bCkqUKg1W4p0ujsFd+u2VnbyeqgwuWwwrIPufYOHEWZmWbXD4DKvpLrLswK8&#10;6ma28hDKtdDo5lSmV7DDqbY4kTalsopnErYY3iozWEsBBf4rLiCKYw/7Gqk7cGElvQ8XcETDKASw&#10;ay6gOMbhJheQRwOCRjKMZPi/yeDFHlRSdCg67k0MaJDehwxBgDHWYAcyID8koR9ssSGIMfWh7tcl&#10;IYqxH/VbdF9Q9um4z9hjahhTw1aF+m+USTiOMAb87ZQZBuF9uAAlmB/6wDaNdBpEEbRhPKTr/pBD&#10;AhysJ4bY5Mj+iDNWSaauMhXbWCWZK5CPc2KgCHZkQshuXFhJ70MGmMIPaGjIAC0SjGToz5HjkeET&#10;OjL4XhDFMRygoUR5+MiwJr0PGSJgAwlsZvAxDmMvGjODPSiPZPiUyICCOIqCkEY7kWElvQ8Z1jND&#10;QGKPwmwbZRICuoR+fxdMIFOZS+ThKnisk8Y6yV4rDd9APk6dFFLqRTGKdjtAr6T3YcN6agg9GtJ4&#10;6wBNqBegjgzmanU8NIxXq4AwcxdrrlbNpzH4ImgOTt3XS/3Jcb1v5FffWI//AQAA//8DAFBLAwQK&#10;AAAAAAAAACEAEyITt+9VAADvVQAAFAAAAGRycy9tZWRpYS9pbWFnZTEucG5niVBORw0KGgoAAAAN&#10;SUhEUgAAAv4AAAH+CAIAAABr751zAAAAAXNSR0IArs4c6QAAValJREFUeF7tnXGsZUd9399ShFoK&#10;TyotFpbIpmyheOOtugkvkY3k2mHTTeMmbJxo1UQEaGiVXSKyLk6deFOpUvoHu6XJunZSsptUTUG0&#10;iWQljkm7SbYYcC1Yy32EJcKyqWgrHKSCmyBlgThAyHbum/tm583MmfmdOXPOnXPnc/Vkvz135je/&#10;+cyc3/3Ob+bct+/atWsbvCAAAQhAAAIQgEAbBF7QRjfpJQQgAAEIQAACEFgQQPowDyAAAQhAAAIQ&#10;aIgA0qehwaarEIAABCAAAQggfZgDEIAABCAAAQg0RADp09Bg01UIQAACEIAABJA+zAEIQAACEIAA&#10;BBoigPRpaLDpKgQgAAEIQAACSB/mAAQgAAEIQAACDRFA+jQ02HQVAhCAAAQgAAGkD3MAAhCAAAQg&#10;AIGGCCB9GhpsugoBCEAAAhCAANKHOQABCEAAAhCAQEMEkD4NDTZdhQAEIAABCEBguPR54uw+9Tr7&#10;RD+WfWv1Ld/Pm2jpeNP6XfPqy6Gr5RX2tyA6TEEAAhCAAATGIvCmf/qv4qa7CgyXPr26NKNPdKGr&#10;t9x3zX7dd4uUh6OZ8sSTxMmuhvJalHaPchCAAAQgAIFRCfynf/8vI+pHvaUKBB2QSJ/IZ2c8ySH5&#10;YNZexT+eI60M/FzP1h8D21VdNprp8pkFgTOXlwpKLp6EM8oRZ05zqtXiLQodoxgEIAABCEBgEIEu&#10;9RPRPao9ifRxPjv1R7T+BC31spvo9dkc9E3uYbb+qEFPKPl16+keI6Dl2q0blxXh07f23qPs0RJF&#10;IQABCEAAAtMQ8NVPXPcIpc80zs+0FUdP9D32tCNfzpzZ1SImmZTUNFr3qFyR1jHxdpdO7pRXSR6l&#10;2yS1ZjoiuA0BCEAAAm0RsNVPUvesgfSJbDwl1UP2zLAb1fpD6wmdDNNCpJcGumNXi3zkjuW2VySp&#10;ZusYtVfltOtsDu4RPdbeVrxWNhkqQgACEIAABFZAQKsfie7pK30iZ3fin/fyZEYeL3NQZs+R451/&#10;9D3IInE1crTZfivZ9G7mZlHQZGKSB5uWYmtv12wpY1sw/gSdib+bNxbUggAEIAABCFRNQHLWR9IB&#10;/5Tu4nN991iJJJmhW7Fr+SIgI6Eicb6Xq8kDzsJn3c2OlRElSfWTVCq6gDFYylUJQ8pAAAIQgAAE&#10;VkZA53viz3wZ5/Kkj/+xPU1vx3sMSu5/5NC3n3zqSvx0ATTaxRExcvfskpEz4MPTY3kuUQsCEIAA&#10;BCBQmIC9zyVRP3nSJ+n08qP9jusnaiXf9ZdXSzljskF7vl5QduAmr1EnoaLPFdluxPurRckdH+k8&#10;EuTvLZLCSc46CkAAAhCAQHME/PM9SfWTJ32K5CSc4XESIcndH13dnHFRv5uki/14fPLATd4sGfhQ&#10;fUajQ7JNEdkkkaQZ3lIFAhCAAAQgMDqBrnPNcfWTlD7O00x+isV/kCpDxAQ3gITqZwjZDFd1cwWf&#10;LAumrAo+nmb66G9y8QU/QyYPdSEAAQhAYJUE4s9zRdRPUvokz4v4j2H7OaFklqirQLLiQOgZrtot&#10;FnmyLGik7DdGDqREdQhAAAIQgEB1BLr+ToVxdMgfsqiut17exTlq0/fkTZ0dxCsIQAACEIAABMoT&#10;SGZ9yjZZMIuTTEfl/VVR01+Jq0OOV5uGxt7wMvuG/hlw/RVBIx2HKjtzsAYBCEAAAhAoQ2CfEghl&#10;LGEFAhCAAAQgAAEIVE9g4qxP9TxwEAIQgAAEIACBtSaA9Fnr4aVzEIAABCAAAQjsJYD0YUZAAAIQ&#10;gAAEINAQAaRPQ4NNVyEAAQhAAAIQQPowByAAAQhAAAIQaIgA0qehwaarEIAABCAAAQggfZgDEIAA&#10;BCAAAQg0RADp09Bg01UIQAACEIAABJA+zAEIQAACEIAABBoigPRpaLDpKgQgAAEIQAACSB/mAAQg&#10;AAEIQAACDRFA+jQ02HQVAhCAAAQgAAGkD3MAAhCAAAQgAIGGCCB9GhpsugoBCEAAAhCAwL5r165F&#10;KGxtbcEIAhCAAAQgAAEIzJTA9va24zlZn5kOJW5DAAIQgAAEIJBDIJH1yTFJHQhAAAIQgAAEIFAr&#10;AbI+tY4MfkEAAhCAAAQgMAIBpM8IUDEJAQhAAAIQgECtBJA+tY4MfkEAAhCAAAQgMAIBpM8IUDEJ&#10;AQhAAAIQgECtBJA+tY4MfkEAAhCAAAQgMAIBpM8IUDEJAQhAAAIQgECtBJA+tY4MfkEAAhCAAAQg&#10;MAIBpM8IUDEJAQhAAAIQgECtBJA+tY4MfkEAAhCAAAQgMAIBpM8IUDEJAQhAAAIQgECtBJA+tY4M&#10;fkEAAhCAAAQgMAIBpM8IUDEJAQhAAAIQgECtBJA+tY4MfkEAAhCAAAQgMAIBpM8IUDEJAQhAAAIQ&#10;gECtBJA+tY4MfkEAAhCAAAQgMAIBpM8IUDEJAQhAAAIQgECtBJA+tY4MfkEAAhCAAAQgMAIBpM8I&#10;UDEJAQhAAAIQgECtBJA+tY4MfkEAAhCAAAQgMAKBfdeuXRvBLCYhAAEIQAACEIBAYQJXr17ta3Fz&#10;c9OpQtanL0PKQwACEIAABCAwYwJInxkPHq5DAAIQgAAEINCXANKnLzHKQwACEIAABCAwYwLZ0ueJ&#10;s/v819knNvR19UvwFX/XVDHFguW7mp7xMOA6BCAAAQhAAALTEMiWPrfcpw5IL16XzyhPz1ze+f2+&#10;W2JeK8ly6+lBkkhV1kaW7S1dWPhw+tZOvTUNSVqBAAQgAAEIQGAGBLKlj9O3j+wmgSLiRksWZMoM&#10;pgUuQgACEIAABNaVwEDps8jBbFy+fOb06d1MzE4SaM9L709p3aPSQipdpNVPZF8sQtuubnbcjPF1&#10;HSb6BQEIQAACEIBAJ4EPfOADcjoJ6fPLu6+QxeXe0x23GDkSPOJjtsbMdph/JeiwkkfBHJJuTr10&#10;Dkn/Et9rkwOhJAQgAAEIQAACcyKgdY9c/WRnfcyZm/E0h1E2ZgDMAWctiYw20jmkvDTSnEYXXyEA&#10;AQhAAAIQsAnYikeofrKlj87cOIkcvZ9lXw8+jWU/Gtb1LFhwZE26aPd8s/v/8XQYMw0CEIAABCAA&#10;gboI+FpHon4S0ufHdl+hvkaePDeCxhErZn/KaBZfrEQeBNNe8HB7XTMPbyAAAQhAAAIrIfDG0Cvp&#10;SXbWx1g2m006l9P1hFfSE1VAm9o5N91ZnIfbJSQpAwEIQAACEIBAmMBw6eN/xU4G6z3JIXatMghS&#10;BQIQgAAEIAABCYHh0qdg1sc47BwYsjvCw+2SYaUMBCAAAQhAAAJhAvvUoRvYQAACEIAABCAAgfoJ&#10;XL16ta+Tm5ubTpXhWZ++PlAeAhCAAAQgAAEIrIwAWZ+VoadhCEAAAhCAAAR6EdBZnytXrkhqHT58&#10;WBUj6yNhRRkIQAACEIAABNaWABteazu0dAwCEIAABCAAAZ8A0odZAQEIQAACEIBAQwSQPg0NNl2F&#10;AAQgAAEIQADpwxyAAAQgAAEIQKAhAkifhgabrkIAAhCAAAQggPRhDkAAAhCAAAQg0BCBxPf6fOzK&#10;pxuCQVchAAEIQAACEKiYwKEDNyrvBn6vT0L6PPfF5ysmsGLXPvPss68//NoVO0HzPQkoNf/q/ft7&#10;VmqoOLN6joPNrI6PGrN6jrO6y2e+0nCdRpO+QAACEIAABCAwBQHO+kxBmTYgAAEIQAACEKiEANKn&#10;koHADQhAAAIQgAAEpiCA9JmCMm1AYM0IbHW/nJ6qgvYV55/qLWPJFPPL+PTiZYKtOG4EexAsE/Ff&#10;4mpw6O2Kjie9OKzZvKI7EJiGANJnGs60AoG1IrBtvVTHnH/26qqpG6+VLTKCZm2HuxwQOibsbMT/&#10;IfSErVMMAhCwCSB9mA8QgEA+AfWJrj6583RJMu+S79ZuTT+l5NgMej6BY10pKN+9PLbD0WEBAmtM&#10;AOmzxoNL1yAwLgGte3TWp0tDRISRznbo6iZ1NNxjW43JMzemL04SK2mhiE7qSvwYRMOxYAECEDAE&#10;kD5MBghAoDcB/XmvJYt+aYnjHGGJCyNVKyme+nqWbdDui240mTHqEkm+qYxekOzpC43yEJATQPrI&#10;WVESAhC4LnT8D3g7RREURtn4gttqjtKyhZStxvxG7TyNLXFsg7pF/XJUiN9usl9J/53UEcmeJFIK&#10;QGAIAb7NOZ8e3xCaz251Nfne2zh7yaxOJiR6pT2MNVPLkU1G09jX/TJl51RXW871SKM2BCN9In0c&#10;4j+zevisHsKfulMSKPJtziNJn6cuHD35yMbxc5dO3XQdib7ovJwyQYBBa1OiDrcl+ZBYvZd4sJfA&#10;sA+JUSe2f4Pou2PS+Z8xq7tUSJdCCm4t+ULBjFtQhcSlj990sFHn5ujyYaDkkvgvZxW8oQWzuiv8&#10;HnksEKtNI5G5Zxs0YVw4V4XFigWvjFldrG0MlSZQlfRxprI/syOfGc5t43I69sD5jbt9IRW8OZ3b&#10;W6Kr8odFcjsNX5s6a2InROpgHVw36471Wn/ns5hPTcGHhN2ZKSe23VaXDBodtGRWO070muTCrEmv&#10;DJDEH8fJoM9+Gf8mktix/ZFksPQtnFSEkbHvM6t3ptZd5y++/eYdgxJx4wdSf67GZXryPhp3Ygtn&#10;tSSQSsr4nZmmVt9WJB8uzmR27gi/xXEHcsd6EelT1Vmfm09cevzi4uf8sUUH1b20+OeJg31h6orK&#10;yEP3HH3wmb61ayqvA6Jz4MBcMbrHKROsVVO3WvMle2KbmbyexOyZ7Mxq0+HgiaJpcBiXhjS3Qv+j&#10;bj964ehtdy5+/Ey8rmfEyjoEUskI+mEz70pQ92SEaEnrvsi2PyyCFkwV/13/HrRX2n39kTBfYZnJ&#10;pI+K/voW0vebuevGS8yYFlesftSM0S9nmjoXTTGnZMbkINOTAS23yqgTW98vXR9OuS6vez19MNl5&#10;OTeFpIyQk99W3i3s2xE60KfYQtBsPHD+2MMP7RxIMOtM24Yqo2edDs72DF9xLO3T04nK1hxss33T&#10;KmcigitqZjLpo/qnbyH1UneU+cU+DLQiBiM366dturIyfsmga0EtNXInMB8hUHZi23JnHlmfXlFS&#10;Unh4GT+f5I+fpEywln1RkrgKTh1figVNFb3xlomc2w/Gl4UmSWmCc/CKWcpGTiMUdX9kY8NnndzB&#10;Mdqa3qakRTmTiUsWkT67Kwl3g0kHcbVQ0MsIs35V1/VC1iSB7MVE0trEiKprTqKQjDya9excNfrk&#10;VCw7sc0HjN72VT/rvzBY9RC3037xk8X2dHVEkjNvu+6jSuFLch52GSfYOtm7eCeNnUgtU8ZOVUYC&#10;e8S3kYhLiI3UdLbZItKnq3W9ZtUpUxPNg79IQryxlt3ZiipmZ26EUkYijyrCMTNXJp7Y+vaR3CMz&#10;44i7ExJwZpH5p3PdqHn7ZIL9u1mmRkrOeF9M8inulHGCrZO9iwyxbaerlqNjkoE97ptkvkkI2Hb6&#10;lpf4MEGZ4dJHmERVfQneKs5NIrc2AZwRm/APlI3YGKZzCMinYtmJLbGW05+ydYIHXPLOuJR1DGvd&#10;BPTU8kOufdFZpu554mRvJjK4oNXl7Zf8Plr90Ek+xSVlJD2R2JGU6aVC+t6hyfJ9PZSQmabMQOnj&#10;JFGXW8iPPe07b0raWR/n2QG5NQmc4gleSaO9y9hzS7JLlZyLygNJmd6OtlVBPhXLTmyJtVpGYvyz&#10;KbX0dL388J81yetfUKM7R/Ll91GeDyVrST7F/TJ5wTavrXhvS/kmZyrphdzaxCUn+0rDoBARqpN4&#10;Mftd/bt5jff42KIJyXdF+OlK7Zy5YcwGVtc0CpbURuy6ySsTT6xqm+vzDSgRBW+2n8pO7CHWyiCX&#10;zOqIvBZuyJbxFSu7BGSzOmN2RWKvMHoHB2lI3ZxRl8xqR8TomeyEX0mZoH8SO07Fvm31LR/8GNIX&#10;u+7ijF7kjFaqTpHv9ZlM+qjeOLpE90+iTqa+T1Lkl+9LbiehqfiEkxuhZJKA7EOiy0zkw8Opkj2x&#10;s2+TZNdFBcrOalGTFBpMQDarg1MrHoeT0ifoenLyTx3SmdWDp1hFBmqWPhVhGs8Vbqfx2I5nWfYh&#10;MV77tVuWzOp4kp/Ez/RjzKyOM5fM6ulHjRbzCBSRPgPP+uR5Ti0IQGDGBLq+zEZfn3HHcB0CEGiD&#10;ANKnjXGmlxAoSoAnvIrixBgEIDApAaTPpLhpDALrQYDHu9ZjHOkFBNokgPRpc9zpNQQGEQhmfQZZ&#10;pDIEIACBqQggfaYiTTsQWC8CJH7WazzpDQQaIoD0aWiw6SoEChIg8VMQJqYgAIEpCSB9pqRNWxBY&#10;EwLZf7F8TfpPNyAAgTkTQPrMefTwHQIQgAAEIACBngSQPj2BURwCEIAABCAAgTkTQPrMefTwHQIQ&#10;gAAEIACBngSQPj2BURwCEIAABCAAgTkTSPz5UvWnYebcO3yHAAQgAAEIQGB9CBw6cKPqzJUrVyRd&#10;Onz4sCq2ubnpFB7pL7dLXJp9Gf4k3hyHkD/0GB81ZvUcZzU+Q6AdAvz50nbGmp5CAAIQgAAEIFCG&#10;AGd9ynDECgQgAAEIQAACsyCA9JnFMOEkBCAAAQhAAAJlCCB9ynDECgQgAAEIQAACsyCA9JnFMOEk&#10;BCAAAQhAAAJlCCB9ynDECgQgAAEIQAACsyCA9JnFMOEkBCAAAQhAAAJlCCB9ynDECgQgAAEIQAAC&#10;syAwUPo8deHobXe6Pw8+s6Gvq1+Cr653fWvaQtyaaUJYbBbjgpOrJTDGxPYns/BG6LqPVouI1iEA&#10;AQjMlcBA6XPziUuPX1z8nD+mCNx1fuf3UzfFaKhwf/KRcAFjbdfgxkP3LCSUU77rY6nGMdja+zIu&#10;qsu+u87FYJkaO7mGPpWd2H0B2TdC8obqa5zyEIAABFonUOoPWewImruOH3v4IUvWHD/nyiCte9T1&#10;I48tf+nSSaakKmD/7g+Y3GbhwZZ/5b8SMdvb23bz/hX1rnMxWKZwH9oz1/MPWRSZ2BG5rwbAvk0i&#10;Jf27aZTBy57VRqnbUz05h/1aeVciCwnn1utafuhiGa07SxS5HdOcU0V72GUnGCjsKqNMC4xCoBoC&#10;9fwhi0W83njg/I7uUQHa5GxsVDpVo3WPUjNqXasSRTqp4+fzdw2Gsz7VjEB/R0wOqH9VakxPoOzE&#10;tm+NrttE53t2cqiLO8X8Ul3ux89Qqo9q/TJvJdOWWhjZtfKuBHWP749fzJQxOiPDH8eIkSbxfgVn&#10;c9IfW5xpCz6x6e8TWoTA7AgM3PBS/V0mXW4/aNRM8GiCyeGbNI9/RdOzDVq7aS7aHS31Mxe/WD1y&#10;HZv0x4AJbV3B2v9ESX5+VA9gpg4Wn9hCDnaOM35PCQ2OUqwrlWI3JimT4dxIZru0iNzDYIor4m0y&#10;JRasO2X35X2nJATmRWCg9IlvRfVF4WSGTHUtkuJHiEzhrkxSX2fKlDfRzV4Nd+kerY1sraOlUhlX&#10;sNKDQNmJrRsOHlzr4dP6FZXMbUkZn4ywVkYWVmjZcUlYazJ/1m8u0SMI9CJQ6qxPvNH4WQdV15xj&#10;kJ912Cm59R2v237y48vqY3xcxfqVPBUROeJjv9VVLLko7DXSFNYEep71KTWxg3a6ZqxzF0x0yke7&#10;mJzVpiddczhy3aZgqwFTJXJfOG9pU2ajSmLZKeO3FWzdP/2j7cTvbtOWI3r8nsb7Hmw9GBkIF4S4&#10;RggUOeszXPoEw7fwYLIwkdPdxNbp97/rzpctB7w66dPIRJxXN8XSZ1UT2+Ccej6PLX265klfCWXb&#10;iX/ey9WA2ZU2SiWibOK6x3k32TuhjpEsluZ1J+ItBPIIFJE+Aze8jOc6mW9+uh5fT/ZU73k5P8GH&#10;23cubp/5kd3CF55OGl9ZAZPHjiS0JWVW1oF2Gy47sZ1jcL12ctdzDCTqRFLGp5NXS0I5z3JQS+mk&#10;jkntSFqfsqd5/lALAvUTKCV99BMr5kc/mZL9cqxps/75aLvFx08czG5u3Io65DkvJ9hJyozrJdbD&#10;BMpO7DhlR/drxW9rr3X7bkOJhggqhuRsFVqW2HHKSCxL1In9xENw204oifL8SXacAhBYbwKlNryC&#10;lLrOKEQy+fKzPn6LU28QCE9FSBLakjLrPREn613PDa8aJvZkbBYNCWe1/mB2zutoR4OHeIJ9cBYA&#10;jgKInOMxFbuODwctBxWJ47Nv2bnSZTlOI+KPs5OV9MchL+zppHOIxiAwJoEiG17Dpc+YXazbdq8P&#10;Cacrfsj2k97Cp0LqhlSdd2LpU53n0zgkn9XT+EMrEIAABGwCSJ8Vzwc+JFY8AFnNI33i2JjVWdOK&#10;ShCAwEQEikifUmd9JuozzUAAAhCAAAQgAIEhBJA+Q+hRFwIQgAAEIACBmRFA+sxswHAXAhCAAAQg&#10;AIEhBJA+Q+hRFwIQgAAEIACBmRFA+sxswHAXAhCAAAQgAIEhBJA+Q+hRFwIQgAAEIACBmRFA+sxs&#10;wHAXAhCAAAQgAIEhBJA+Q+hRFwIQgAAEIACBmRFA+sxswHAXAhCAAAQgAIEhBBJ/yEJ99e0Q69SF&#10;AAQgAAEIQAACpQgcOnCjMnXlyhWJwcOHD6tim5ubTuGE9JGYpgwEIAABCEAAAhCYgAB/yGICyDQB&#10;AQhAAAIQgMBaEeCsz1oNJ52BAAQgAAEIQCBOAOnDDIEABCAAAQhAoCECSJ+GBpuuQgACEIAABCCA&#10;9GEOQAACEIAABCDQEAGkT0ODTVchAAEIQAACEED6MAcgAAEIQAACEGiIANKnocGmqxCAAAQgAAEI&#10;IH2YAxCAAAQgAAEINEQA6dPQYNNVCEAAAhCAAASQPswBCEAAAhCAAAQaIoD0aWiw6SoEIAABCEAA&#10;Akgf5gAEIAABCEAAAg0RQPo0NNh0FQIQgAAEIAABpA9zAAIQgAAEIACBhgggfRoabLoKAQhAAAIQ&#10;gADShzkAAQhAAAIQgEBDBJA+DQ02XYUABCAAAQhAoKD0eeLsvn1nn1j8d/H/MNr4u6aOKRYsry86&#10;r64WGWIIQAACEIAABCBwnUCe9PHFR0R52IVvPb1o+vStS91iagklkaqrSiojZy5fs1+Xzyxson6Y&#10;2RCAAAQgAAEIJAjkSZ9b7lsIDyU4NjaO/dr/Xfx+3y2dDVmFF5Jlp9ZSu0RqMXIQgAAEIAABCECg&#10;PIE86dPLD53R0akapXWUEtJJmsi+WMS+Xd3seRnjvRyjMAQgAAEIQAACzRFISJ9f3n11g/n1k0sF&#10;ojeznJfen9Ivs89lX4nsUqnyQZta/aiXnUMigdTc3KXDEIAABCAAgQwCw7M+P3R+eepGyxHnpXe7&#10;zMve7dIXI5LFKBtj0xwbMmeGug4PZaCgCgQgAAEIQAAC608gW/os0jkbly+feeSHb0ycL5YccxaC&#10;doTUHlWVElLCJigGAQhAAAIQgMA6E0hInx/bfQ1gENQrwRSRbsTeIws2y8PtA0aDqhCAAAQgAIG2&#10;CeRlfZZPmN9xizl0LHy43T6Y7IPXh4F2kkmdo8LD7W1PWHoPAQhAAAIQGEYgT/roRI4+pmP/HvHF&#10;+SYe56DPnswQJ5aHjSm1IQABCEAAAhDoJJAnfYLmFvKlW7WYx7vsb2HuyhVF5BQPtzObIQABCEAA&#10;AhDIJ7BPpV/ya1MTAhCAAAQgAAEITEXg6tWrqqkrV65IGjx8+LAqtrm56RQumPWRuEEZCEAAAhCA&#10;AAQgsEoCSJ9V0qdtCEAAAhCAAAQmJoD0mRg4zUEAAhCAAAQgsEoCSJ9V0qdtCEAAAhCAAAQmJoD0&#10;mRg4zUEAAhCAAAQgsEoCSJ9V0qdtCEAAAhCAAAQmJoD0mRg4zUEAAhCAAAQgsEoCSJ9V0qdtCEAA&#10;AhCAAAQmJoD0mRg4zUEAAhCAAAQgsEoCiW9z/tiVT6/SO9qGAAQgAAEIQAACuwQOHbhR/Trw25wT&#10;0ue5Lz4PcAjECXzm2Wdff/i1UIJAhIBaRL16/34QQSBCgEjC9JAQ4A9ZSChRBgIQgAAEIAABCFwn&#10;wFkfZgMEIAABCEAAAg0RQPo0NNh0FQIQgAAEIAABpA9zAAIQgAAEIACBhgggfRoabLoKAQhAAAIQ&#10;gADShzkAAQhAAAIQgEBDBJA+DQ02XYUABCAAAQhAAOnDHIAABCAAAQhAoCECpb7S8KkLR08+snH8&#10;3KVTNy3oOf80QPV18zLlGyK+fl3li8jWb0yL92jAVxr6wcQOI8mY43Qlbs0pbAcoJ3bZJYM+2A0R&#10;D0UTikgiwtR8oTl+peHNJy49fvH6j9ZJvFohsLW1Zbqqfu966TJ2YbuWA8spFrdpLOtitqn4P+Uj&#10;FOljVy8kPssdmH9JJRRuu/Pog8+Ee2JkhIok549tPHRPuKQ24v5ceLoLj5IvdmjSv9sByolduoBy&#10;YMiLeDiEHnUhkE9gsqyPZM2U3w1qrpCAcK2mPuC3t7eDfna95V+XXPGbiDRtyxHbPUkVI6QkFW2D&#10;jnF5Wysc5YFN98n6xFPIfjbFds1PJCcT0l0pGafHkggWKaOs9c0hDUQ+v+qSSOIsUdSt51+xF05d&#10;MSdYxpgaXkubMnaCllu48ceYhfVkfRY3/MYD/gpMLcjM6k2vb/QiSYUA84uztBoDFDarJqDv/2CO&#10;J+K3yZR0lelKGvkplvHo2G05rThpp2DiZzzH1suyTtgMTMDoYOX8+JmnZHJIxzc71gV9Ix7mz0EV&#10;LsxLywv7n1rTmCtdgcUvM2UtW3jlg6DmAALDjzkv10y3H1Q3s6N+dAgwSWN7deUXHtAJqlZPIJnX&#10;Caof56ItkpxgFxdJZu1lR8mkhSJyxI/L2lV93f7d9636UV2JgyZ0KJliny/Mdia4k+VveGn7QoUk&#10;cYZ4KKHUo0w9SRTHk2AOKZJY6tFniuYSGCh9nFzxMio91rmhnusm9daOgBYW9v2vhU58laZFQ68U&#10;kR9ikhkjZynZJV8yxsTvYFBgSTzMaH0OVeQp5C51YvcyaS18JMhK/5jEj62Q7KS1n7fW8sh+nmMO&#10;4OfjY8N3x3wGqXpPS531EXaUJ7yEoOZUTLhDn7fKMZkep7qRTbZ+iksibcEpb8yaur389N2z7fj+&#10;+D7MaaQH+Co+67MUKxt3m4yO8CxO0LlS1uKHeFTT8YdVecJLNHX6RhJn7dQVCvzFkrkNtVtdQcC5&#10;f7Udu3D8StAfO7zUk6YSDU81hYqc9SkifYJxIRILhsSyavDjyC6BvgFL6484Pye+FIQdkT5+BAy2&#10;6wevLptCt7to9BJhwrZWVUwmfYIPhB95zN3YCgaQrqfWdSAy7/rWFJK+EawvxXjEIx4ueUoiiY1e&#10;ct91yQuJiPGHWVIruCozpiQ+951erZUvIn0GbniZqOGc/os8dNraMNHfAAHnXIteeEn2lfztoWB4&#10;cor1HQP/2E3QNxPFIntwXftZtkvB5vr6PP/yfXfPnWM3zgaT3JopaT/c7kewyNaYfRpaF3POR+vN&#10;Mr7LY/6TVNYDfddL1ngye5QqT2C49JH45EQNHaTsyNX1HR4S45SZAYG+B3R0l4IJbUcoOCkTXSVS&#10;RnuiX5G0SjIv5VSPdND3xxmwoDyawaAWdtHXB4srJw52NeMvt+ySfa0lO1Pwe32Ih0nanQWSN+bK&#10;BYe53/WKbuX+5LNe65or2fBaa6LtdU6Ypo5IDUlS2ldCEXnka4vk5lFQZmUMpsSOpExG0zVXkW14&#10;BXvQtZMVLJz8gvjIZpljMGlKlS/rW80DOIVv8kiivYmcmzEKSbK88Xe6i9Ry9raSPk+BeC3aKLLh&#10;VUT6rAVOOpFLQBiwurSLUNMYoeO46Qcpf12Y1D2+D12Ly6QpX9YEuTpRO1kmd3BqqTdA+tTSBfwY&#10;m4A8koztCfZrJoD0qXl0GvKNgNXQYOd2FemTS66hekSShgZ7QFeLSJ9pzvoM6CVVIQABCEAAAhCA&#10;QDkCSJ9yLLEEAQhAAAIQgED1BJA+1Q8RDkIAAhCAAAQgUI4A0qccSyxBAAIQgAAEIFA9AaRP9UOE&#10;gxCAAAQgAAEIlCOA9CnHEksQgAAEIAABCFRPAOlT/RDhIAQgAAEIQAAC5QggfcqxxBIEIAABCEAA&#10;AtUTQPpUP0Q4CAEIQAACEIBAOQKJP2ShvoO1XFtYggAEIAABCEAAAvkEDh24UVW+cuWKxMThw4dV&#10;sc3NTacwf8NLQo8yMQJ8/TzzI0mAP2SRREQBIglzQEKAP2QhoUQZCEAAAhCAAAQgcJ0AZ32YDRCA&#10;AAQgAAEINEQA6dPQYNNVCEAAAhCAAASQPswBCEAAAhCAAAQaIoD0aWiw6SoEIAABCEAAAkgf5gAE&#10;IAABCEAAAg0RQPo0NNh0FQIQgAAEIAABpA9zAAIQgAAEIACBhgiMJH2eunD0tjuPPvhMJ8lFgQtP&#10;O8W6agWv64v6RzeUbLShcaWrEFgXAsn7OhhMunqftBavaGKO/Ysd6Oy45BSOxMN1GSv6AYGZEBj4&#10;bc7qPj/5iNvV4+cuHXlscV39cuqm5bs7JbdOv/9dd75sKVNObjxwfuNuu5i2Zmo5xj1ry5KLYrum&#10;lGm72EwGYeZu8h2sMx/AKdwXfJvzGMHE7doxN+boJZMfxHTFrmDiRKokwL7lkwbXs4AwkmxtbQX7&#10;v729XZxLdluqou1P0o5TwNR17Dgd1O/Gy+gqkjLF6Y1ksIZvc775xKXHL17/OX+sZF+Ncd+sektd&#10;fOieRcpnoZZuP6iv8KqXgLr39Mu4mHfF76FvR9/q9bLAswCBssHEiR5KxCwi1YmDfsNOuzqgdQUT&#10;ndRZrLV24o+fyAlmfbqkFfMgh4D6sPdfviYwYcH+pau9SLiINydsReKzKaPDlxMtjYKRICP6JSmN&#10;tOGVbFdSwASRYOCwA5bJLUnMUmYFBPSaQ7/0bZl3Jah7HMvonhUM8IybFIqVpejZSUvvpKvvOr67&#10;+vIF0FJpWctCJacIU9PNEonUKOKNrVfs3wcaL2hqoCfrWr2I9NkJCj9z8YtpSI/evzydI1kGdWV9&#10;wrvpF55ON0+JRgiMkfpuBN2quzlSMEl2KylWTDgyCubIbs7b1zQ6Ic1ZnyT2sQoIkzEmlWKWZMHF&#10;lW9tuN/Jnaxg1md4u1jQBIpIny6Y+v63l0RH3rncHYtsTrlRw9M0XalsfZ2lVY1zW6JF/DKSWjX2&#10;Fp/KE8gLJsuDgN7mlG8t7rGz3NpZuT180hI3JsoFt8/0Jhqhqfy0sLWLY12Y+DESJKh+gkb6xqUu&#10;HRY5ABDP+nRth0V021joZ2t34DFn3W99hPk7Xrf95Meto8fOgeW9h5rts8nJg8n+IcGMk4mzHaLq&#10;HRceTnSClL3ocRZA/nrIXHH2sJ0jfhGb1VNccwcFx5zHCCZ+nBk1mETiku5dMtat+TSId08SSeKn&#10;WISng00sUr84Okbb1xeFbemSkVg0ZFDjsdFvN+iMuTjEk3rq1nDM2aahMzrTrGx6nUysZ8ha9ySe&#10;43W0kYFl13IWYa0DXdv+FwkmS5Wz+wxE8FSyIqiDic5DL87x7P7iR7PgVrud1XZM2Sem9YbaNOFx&#10;baeFFiWRl93z5J6XtmPLIGNfX5S3NR5xW5kZoTNec+1YHrjhZY7+qWly5kd297b3blEJA5BmHvzW&#10;DX8nS3gysZ1xnEFPh+ueGXQSF/MJlA0mTnZn+UzoY/knAo1B55nWLkWVD4KawwnYqsUWMX0tB/WT&#10;kw2Kb5k50soRZ44/ww8VSZzpC2Etyw+UPuGN7b1PkNrCpexxnOTJxLUcsll2Ct0zy2Gb1OmywcQP&#10;NYsr3sPtzmOkSsfoJzDMiUO+h3DSSSBpLL4PJbEgL5M8MOREtl7HpX3d4zdnOivRNHJn5ATWtWSR&#10;sz4+HOFXeGXvu3PWp6IJmbFD72ylB3fW/SDSdbrQRAc/OVwRprZdEZ/1KRhMgsSFoSlS13nLP77j&#10;NDGkxbYmjSSSKCLJdZTkjI6kTBf9pAO+k8Eq8XM8Jl0UOVUdPOsTdFvi81xmW5GzPiNJn7kwxM8C&#10;BIQBq0BLmJgtgQHSZ7Z9xvGeBISRpEu19H3wqqd314tLZIQva4LNBQ9Z2yUlncrwJ7vvNVRE+tQw&#10;CviwIQxYkGqZANKn5dEX9p1IIgTVeLEi0mfgWZ/Gh4DuQwACEIAABCAwMwJseM1swCp0l7VahYNS&#10;m0tkfWobkQr9IZJUOCgVuqSzPr1em5ubTnmyPr0AUhgCEIAABCAAgXkTQPrMe/zwHgIQgAAEIACB&#10;XgSQPr1wURgCEIAABCAAgXkTQPrMe/zwHgIQgAAEIACBXgSQPr1wURgCEIAABCAAgXkTQPrMe/zw&#10;HgIQgAAEIACBXgSQPr1wURgCEIAABCAAgXkTSHyvj/o2jnn3D+8hAAEIQAACEFgXAocO3Ni3K/73&#10;+vCVhn0ZUt4lwBeRMSeSBPhKwyQiChBJmAMSAnyloYQSZSAAAQhAAAIQgMB1Apz1YTZAAAIQgAAE&#10;INAQAaRPQ4NNVyEAAQhAAAIQQPowByAAAQhAAAIQaIgA0qehwaarEIAABCAAAQggfZgDEIAABCAA&#10;AQg0RADp09Bg01UIQAACEIAABJA+zAEIQAACEIAABBoiMPArDZ+6cPTkI3twHT936dRNG/q6/t1/&#10;xd9tiP56dJUvIluPcRy1F7KvNPTjiXHKDiam2PVos/HA+Y27IzFn1M5hvAwBIkkZjutupYavNLz5&#10;xKXHLy5/zh8TEY9EN1F9CkEAAtMT2Nr7Mg6oy+WcseNJV2AxCycVcB665+iDz5RrHksQgMBkBExE&#10;GSeYJPox8YYXYWuyeUVDEBAR8LVLUM1sWy+R3WkLPbJI+fCCQBMEHNEQXJb4wsJGE3xXX9TFupY6&#10;tkyxy9tVImXst0xEKbp8kk6A4tJHrcNuu9PdBVPeKNGjr+sctVre6UWbusi6TTpalINAWQJC3VO2&#10;0T7WpJvjxx4QZp37NE5ZCNRHQN2zjmjwlyV+GUf3JGVHfKnj25dcqYplKeljIpROU/thyKSyzekf&#10;/0pVZHAGAutPQAU4p5P+lSCF+JoyC5xeHTk/Opdjr5HMqomTPVmYqbS+BLT+yOtfV90hNiOeKD9N&#10;DMn2Oa+nulYR6SNdmQ1xlLoQgEANBOzlXdGYFTzoY078qF+6Vk2LiicO1sAGHyAwOoGiN93o3sbV&#10;j84trcSJgdLH2cbq6kJwPWcv79jzWsno0ygE+hEYaQnYz4lwaa2cgo+UljCPDQhURiByM9o5FYnX&#10;E9/XzkEi58yQxOHhZQZKH+GmlbOe09th6tCPWdIRsIYPJRYgMCIBHZ5GXqJF1kj26khYbEQamIbA&#10;agn4N6NzxRzWGeLnSLe87VsRPzP6OFD6qBZ1GHLSNqzAMsaCKhCol8CEqWl7URQ/OGhvh3HMud7J&#10;g2dlCYyhSEzqZSXPW02f+BkufcqOKdYgAIFKCQRj4sh5oEpR4BYEVkVAonv6PrnppGGCXSsribQ1&#10;Ez0mXFktO1dK+uhHMJwfTvCs6u6gXQjMl4ATTPjCnvkOJZ6PQsA+KxNsIP781PCnq3wLkitJFlOu&#10;owb+IYtkXyiw/gT4+vn1H+OdHnYt+yQBS/aHLBoBSTfDBIgkI80MSaIo3vRwC479IcGkyB+yQPqM&#10;NNkaMkvAamiwc7uK9Mkl11A9IklDgz2gq0WkT6kNrwH9oCoEIAABCEAAAhCYigDSZyrStAMBCEAA&#10;AhCAQAUEkD4VDAIuQAACEIAABCAwFQGkz1SkaQcCEIAABCAAgQoIIH0qGARcgAAEIAABCEBgKgJI&#10;n6lI0w4EIAABCEAAAhUQQPpUMAi4AAEIQAACEIDAVASQPlORph0IQAACEIAABCoggPSpYBBwAQIQ&#10;gAAEIACBqQgkvs1ZfQfrVJ7QDgQgAAEIQAACEIgROHTgxr6ANjc3nSoJ6dO3AcpDAAIQgAAEIACB&#10;kQjwhyxGAotZCEAAAhCAAATWlgBnfdZ2aOkYBCAAAQhAAAI+AaQPswICEIAABCAAgYYIIH0aGmy6&#10;CgEIQAACEIAA0oc5AAEIQAACEIBAQwSQPg0NNl2FAAQgAAEIQADpwxyAAAQgAAEIQKAhAkifhgab&#10;rkIAAhCAAAQggPRhDkAAAhCAAAQg0BCBxLc5b73t/u3/8E7No+t3h9a+t1ywr1x73wn1T3VR/+IX&#10;Dl43xboqBofIaVqXse371oJXfP+zm3N8cJozDhsnJf2NwPT9tC0776q3BjaXHDvTommri0AX8+SY&#10;2lNl+MTrNSLxwhK2Xc4Hp66ZzNpyxH7wHoxHtbxJpW/tgpNcYq2qWWdTnQXDXtMyPmd4FwIrIVDk&#10;25w3rqVer/vRc04R/4oqsPHm874lczH4brJWV4GUy2FntDX/x7bm+9nledKHYIGktWSBCJOMuhlV&#10;dL+CoDTbrmmg30q26BRIlo9zHj7xejnQy/m4Zftd5z7ySQYLGzKRhpJ3ROSmdkYzeLNHeiG8g5Jd&#10;W/msmxdDyT0oHBqKQWAlBP6k/8v3M73hpbI+Kt9jxJ2d+xmi+NTiwyxegyt7e0GsC5ufSLtJs2rJ&#10;aP8M6YK95PV/d3x2+ui/G4dg09Ar/oGeS6onYTpeabDT+CbxvytXJ5x4yWkmn5bZ3nZVLAVZD5nJ&#10;J5l/5jmsgQyp2wupHseVz7pZM8wbLGpBYPYEhKpNZ3qC+Z4uC2Zt6izLgqu0rqWb0D2T0XHKB5t2&#10;VmnBKqZM3IHkktRfGftVnCvxNXpkKS9ZfQrTEvExEhpxXPVzFWbUIiPSK+liZ6T8EUxOvL4pimD2&#10;pS8cSXbQSagESdp24jPcL2mPVBx4pHeOk/ZYOL8nZ3jwjugL1qbk1/VvFgdLduRJhrIVMpQkAuUd&#10;pyQEVkKgf9LnT3w/y5/10WLQ2VGubYO5lD+2nUiXzVtd5YMFnGMEZmlu51r8i/FchXNGRK/R44cn&#10;fIPCwfUTAF0nVOIYfQciDgt9S2ZTkqevgj7780oy0yKZEueoln1yTmJZvjILWks6JoFgjAxEKhzZ&#10;lcy6YNAzF7tGwT8H2RUHSjF00rTy6UFJCNRDoMhZn4T0Mb3V+1yS3a7gp2lemE5GXl8cBIfHhJhk&#10;DIoXcN4NuuecqtZVgkFf8rER9CfvU8ro0YjOEE5u+YeQf8a8y/nk52LSt4ITz5lXXUrL/0BKysRk&#10;LyQFNMPsaWB//vWa8PHeJeW75HM3grTmWRcJO8kBzYsDkYi6qmmZ7CkFIFCEwHTSR/hsV6RXzu09&#10;MOAm8eUpLbnO8DVQ38SJtiBfzAk/jONk/A+nLlBx0Tneh1DBgTOEncRJ30+p+GeMM+5+YWGPkjI6&#10;OedHKhDvUdd9nXwIK6Imu5DOaNYl40PX8sOeBmMwlKjPkSYSZiFQisBE0sfP9CRzP8Jwrz/7s+/w&#10;LqViX/fDqF8rmKeJGPEt9BIQfiKkr6zJay5vcdk1RpHPoa7VfzxXkacdk58xXTdbr5RJMuvTNVuS&#10;0zvyUeQTjk/d7E81R3X1umWSk6pLQ+chrXPW2WsYPQo1M5RE3VIfUdiBwBgEppA+Gd/r0+vWSn42&#10;JAvEdUOyunApGZQ7XYMa2bsZtbm4Jgs2neQjlD529A9mWcwGTVeewHFeuEdZVvp0iemMFIU21bW4&#10;j4+UX7eXY5Ix7SW54pktI27kW5YRD+VJJkPJURtO4sQX3F1qzEiWZIHkrEve5l26dgKGveLzGJ9b&#10;2ITAQAJTSJ88F4OxI/j5kQzTclNOKHQCYldHstfWEjJJ55MFJK1EykjwJtMtXUaSxoOfEH1r9SIg&#10;5yl3I/457bvX9ekVb1HueUS1BG+B5I3gNN0rY9FLkyU915/KEaQZH9u+9Ok1o4SFZ8RQPvOFfacY&#10;BCYmUK/0mRgEzUGgcgJ83lQ+QLgHAQjMhQDSZy4jhZ8QgAAEIAABCBQgUET6pL/NuYCnmIAABCAA&#10;AQhAAAJ1EED61DEOeAEBCEAAAhCAwCQEkD6TYKYRCEAAAhCAAATqIID0qWMc8AICEIAABCAAgUkI&#10;IH0mwUwjEIAABCAAAQjUQQDpU8c44AUEIAABCEAAApMQQPpMgplGIAABCEAAAhCogwDSp45xwAsI&#10;QAACEIAABCYhgPSZBDONQAACEIAABCBQBwGkTx3jgBcQgAAEIAABCExCAOkzCWYagQAEIAABCECg&#10;DgJInzrGAS8gAAEIQAACEJiEANJnEsw0AgEIQAACEIBAHQSQPnWMA15AAAIQgAAEIDAJAaTPJJhp&#10;BAIQgAAEIACBOgggfeoYB7yAAAQgAAEIQGASAkifSTDTCAQgAAEIQAACdRBA+tQxDngBAQhAAAIQ&#10;gMAkBJA+k2CmEQhAAAIQgAAE6iCA9KljHPACAhCAAAQgAIFJCBSUPk+c3bfv7BOL/y7+f917fSX4&#10;sosFu+tY8407tbp8iLA0NoPGg84n3Z5k6GgEAhCAAAQgAIH+BIZInx1Z8P2//nlRq2cuX7Nfl8+I&#10;aiUL9fJBW0vqJ9OoKnnr6Q3f89O37tF2SScpAAEIQAACEIBALQSGSJ9a+oAfEIAABCAAAQhAQEhg&#10;MumjMiX2S2VTkq9F0mXjssoPOVkWbWqCXadb7rumW3c8V3mg+25Juk8BCEAAAhCAAATqI5CQPr+8&#10;++r2/NdPLoVBl5pRAsK89D6X2UKKCIjlZtMdtxj9YbSOrm7XTfqQBK/0TdB/3br22fyC7knypAAE&#10;IAABCECgUgLDsz4/dH4pbILHd5xjwlpe2HmUYPLGHLLRImOpfj5inZ3eizPugwS9UTamsPHc+Ow4&#10;P0HaSeI5ZSAAAQhAAAIQ6EEgW/rs7kY98sM3xvae7JTPnnPOu/8IZlB0LfutxZX7Fhkg+7rQhx44&#10;rKJ5nue1RS0IQAACEIAABCYikJA+P7b7GuBO9sPtEzxYrtNLkdcEPgxAS1UIQAACEIAABHoSyMv6&#10;RA7i+O0H0yfJh9uTD5b38sH3Sm+66WPUXa+kDz1hUxwCEIAABCAAgVUTyJM+9saTvzk1TZ+yfdgj&#10;xTixPM1o0QoEIAABCECgEgJ50ifovD6OU6pfeQ+WZ/gQkW55PpQigB0IQAACEIAABMoT2KeODZe3&#10;ikUIQAACEIAABCBQmsDVq1f7mtzc3HSqFMz69HWG8hCAAAQgAAEIQGBqAkifqYnTHgQgAAEIQAAC&#10;KySA9FkhfJqGAAQgAAEIQGBqAkifqYnTHgQgAAEIQAACKySA9FkhfJqGAAQgAAEIQGBqAkifqYnT&#10;HgQgAAEIQAACKySA9FkhfJqGAAQgAAEIQGBqAkifqYnTHgQgAAEIQAACKySA9FkhfJqGAAQgAAEI&#10;QGBqAolvc/7YlU9P7RHtQQACEIAABCAAgRCBQwdu7AvG/zbnhPR57ovP922D8q0R+Myzz77+8Gtb&#10;6zX97UVALaJevX9/ryoUbo0AkaS1Ec/rL3/IIo8btSAAAQhAAAIQaJcAZ33aHXt6DgEIQAACEGiQ&#10;ANKnwUGnyxCAAAQgAIF2CSB92h17eg4BCEAAAhBokADSp8FBp8sQgAAEIACBdgkgfdode3oOAQhA&#10;AAIQaJAA0qfBQafLEIAABCAAgXYJIH3aHXt6DgEIQAACEGiQwEjS56kLR2+78+iDz3QSXRS48HSy&#10;mK4vLOY3pisGf2zfhMUanB50GQIrJCCJEsLgYIp1lXeuC82uEA5NQwAC+QQGfpuzChAnH3FbP37u&#10;0pHHFtfVL6duWr67U3Lr9PvfdefLlmrm5MYD5zfutosFrW0cc4tpMeS3q1uyG7U901W63g3Kpl7l&#10;88dg7jWF38G6tbUV7On29nZxAkXaUkZs35I2nQKmrmPH6ax+N15GV5GUKU6ylMHUtzn7d/QyjHhR&#10;Qnj77zFoxRA/NOkuOvGhb7goxalpO30jiXN72neczVFyJ5qbt8umMeiHhUgES97ds76pVzVZa/g2&#10;55tPXHr84vWf88cGwTDWtB0V+xbGTxz0jTrtah+6WtcLuIXSOrbx0D2BXFQw69MlrQb1sOXKKkD4&#10;L18HqFjgv7q4dckRVV7SnJEUkhYlBk0ZrVT0y++jZBpEuiapPrcy+o7euYXVAmnxu1k1dd3+JkrY&#10;4cKpFYkhcyOEvzsEtFbQL/u2dbSOfSdKyPUt79t0YkikUcftrkAhcZsy2QRG2vDK9kdYUShWlqJn&#10;J9mzk2G66/iO+gluxi2jpKXk4vFX6CrFehCQyIse5mRF7ag3PAKaNguakvWjnVL2fa20jpJNelUT&#10;32SP8FnkeEJLoyE22xmOVfZ0+F0WX2sFVy/BDmtP1Fvmly4ufslklVUiXtO2i0ifnUj0Mxe/mGb0&#10;6P3LkzdFcipJsWKSQ2YteGQ3TeWvKXWYc34ix5XSvaVEXwJ9Uz565RdspZepvn7q8smdLHnczHNg&#10;TWvFo4S9k2XuWRNPgmldw0m960ee5d7W7QeNhDJ3vY4wkfzTmo7A+nbLvyVtIeILF0eUmA0sm1Df&#10;21yXN9tkJn21vtRr7FkR6dPVMX/NdOSdy92xyNZYqRWYkxnaCXkPn7TEjQlwwe0zvYlG1Btx1gal&#10;gzDxY+oG1U/QiIk1GV3qElJO1LNz1/H1qDzLLS+Z0a8qq8SjRHCT3V4FRe7ZRfZ376a8c6ZnqX4e&#10;e7pKMDjlEYjfHX6ECeZX4sEkSd23GfHKLNX83bquVVzSAQpkEBh4zFm3qI8wf8frtp/8+PIcceDM&#10;4N7jikt9s/eY83VrfuHAoelwd+UHmS3nY+T6GswYhXlXkRxOjN/VRpTE8ygakzbl6Bj7orAtB7pZ&#10;z/VyRjJyTqeC/5RflLRYYZnUMedlGJFFCclTDl3HlruOOVfIrDmXJJHERAAnCPihQ3LFhJTgXR+5&#10;c81bGXe3Pa6SiNfcPEh1uIZjzraPeq02ME0SST7bbVmHInfO8VjHoh0HgqeC7G0sx5R9Ypp0d2oO&#10;it/vSsNEFkz+qki3ZlcxKse+KG9L7P6ggrZKMwJrkMXWK/d6ykECKxklJEYoMxGB5PkeHTrkWV6z&#10;5RSp5bwVTDYL724nskVSRBMBbbKZgRte5ryh+kQ68yO7B2Uu7EkXC9XMctlnZXeGJ5/Nys95DC1+&#10;IKDJiVBHp23VYlSOPISZTtjBpUtCBdde8cNDPiQ/w+Q33RetCbIRZ/rarL68PEroQOEfywseH/QP&#10;A/kkiBLVz46eDuadGo7X8qNQRlyyF2/OCq1nFyk+lMBA6RM+JbP3cXRdRidj7N991/13F1e8h9tN&#10;4NPBzhxdNGGOs8lDp8UY9eP7UGVbFB4Y0o1K1nOmpKNsHLe1KedlOi7RNHJnyhJbtTV5lDCexp9y&#10;KPu9G6vGQ/sWgWAkCe6AO9jiYiW5aIm3K7m7u8LIlLGRqaQJFDnr48MUfiFY2WLBMQ0eC/CP7/CF&#10;Zvl3hHyHPhl6Ik7ouvEYkbTfa6EW38UPyqZgwjyeezdJ8qRvvXL4+cM5Tk3BWZ+uhv0oITnrI7em&#10;SgqjxDhosLpLoFQk8dczScaSOzfjBgze3Rl2kv43VaDIWZ+RpE9TA9F6Z+UBK0gq+ZFfim/fiONL&#10;H4n/vjiTdFDim6RMKVbF7QyQPsV9wWClBApGkq41UtfNKCkvKRMkmxdJKh2kCtxC+lQwCLiwsSEM&#10;WKBqmQDSp+XRF/adSCIE1XixItJn4FmfxoeA7kMAAhCAAAQgMDMCSJ+ZDRjuQgACEIAABCAwhADS&#10;Zwg96kIAAhCAAAQgMDMCSJ+ZDRjuQgACEIAABCAwhADSZwg96kIAAhCAAAQgMDMCSJ+ZDRjuQgAC&#10;EIAABCAwhADSZwg96kIAAhCAAAQgMDMCSJ+ZDRjuQgACEIAABCAwhADSZwg96kIAAhCAAAQgMDMC&#10;iT9kob6DdWYdwl0IQAACEIAABNaUwKEDN/bt2ebmplOFv+HVlyHlXQJ8/TxzIkmAP2SRREQBIglz&#10;QEKAP2QhoUQZCEAAAhCAAAQgcJ0AZ32YDRCAAAQgAAEINEQA6dPQYNNVCEAAAhCAAASQPswBCEAA&#10;AhCAAAQaIoD0aWiw6SoEIAABCEAAAkgf5gAEIAABCEAAAg0RQPo0NNh0FQIQgAAEIAABpA9zAAIQ&#10;gAAEIACBhgiMJH2eunD0tjuPPvhMmGTXu32vNzROdBUC7RFYBIQLT+cFE0VLVwz+2KEpaD/eaHtD&#10;QY8hsF4Ehn+bs4oRJx/ZA+X4uUtHHltcVL+cusnlZcr77+q3zHXHsl3eb9Q0E2x0vQatst6s5DtY&#10;t7a2tre3fRJd1ytj1pw7qW9z7gwjGw+c37jbCSZDbn8nyGiF5EQwgslq5qckkqgb3HbOBAHJjR8s&#10;41yU2FkNHVrdJVDJtznffOLS4xeXP+ePJYbHxB1V8qF7OtNC2oqx3GVWqRzTtPnFF1tMmSoIqJii&#10;X8abvCvBzvimqugzTkgJ6Jt9507fOv3+xe+RG9kqvFgp6figo0H27e8Ek2Qok3aMcmUJKK2j5Y75&#10;Jbj+MQHBkUp9nbHtlLLZ1wfKj0FgpA0v31WdQNart52c0F3Hd9RPcl9M1+I1bwJ6LaVfOhjlXemi&#10;YIzPGxPeiwjYwURpHaWE9FIqEkySdnV180PMSRKrokBwzWOiQTAxbPuto1BEHtmmCDJVDHkhJwpK&#10;Hz+TbPtoUjhmWXZkN13UtVBLZn0KMcDM/AmQ9Zn/GJoePHr/UoIE9Ye9P2X0iikZzyUHY5Sdt3ay&#10;yNk5pDUajfq6YusV5Eh94zMPjwae9Qlvkx9zt+cju+kakz6gI7SmyrM9X9H0kuzQB1dakX16f8dd&#10;uCXPVn1FM8NyJXXWRxfdua/Vhte77nzZ7j9DZ33sLnatuAbFHKsBzg5ON6EkkcS+wbt+96ONvhKJ&#10;IeYtSQCRlJmOWnstFTnrM1D6GOrBE8qlokY8nxR/t715MXmPJQHLOBUMMUlZE1RCfkd17jqZ5Z6c&#10;EA1uCKTP4kbeK3T8K5ZCCkPtijnCKCEsxoCOQiAZSSIrouCNL9E6TmjqCiASmTUKFIx6BIpIn4Ib&#10;XvEhEj5oyjivMwGJLknmezQg9uDXeaIk+hbcouJg8vrPCH9VY670XfBETK0/R3q4sTGZ9BFGq+DX&#10;aei67LvPe8IW1D3zBoH3AQLLdMvtB82Z5a5vBVOVg+uo7IPJwZjDIFVNwH/wyndXEnAyOjmS2QxP&#10;qDKEwGTSZ4iTTl0n8OmQZz+gEQmaBd3AVA8CknghzPeYVoPPZfRd/PXoA0VHJGAvb4RLnTG+20LY&#10;9IggMJ0koAOF87KjgRZGyVCQF0CSZpP+U6AGAqXO+vjqpOsrDe2SfL1YDXNgqA/JHXrVgBNldPgw&#10;F51/aof8h06doCOJbkP7Rv1CBARnfbpaKhIlIod4eGai0BgPNiOJJDpu+PpDEg2SZwqdHgS1kSmD&#10;Bho84JkGipz1GUn6ZHaJanMkIAxYxbvWFZgIScVRDzc4QPoMbxwL8yAgjyT+vS+5633pE+QiMTUP&#10;oGvqJdJnTQd2bt2SB6y59Qx/ixFA+hRDub6GiCTrO7Yle1ZE+szxrE9JiNiCAAQgAAEIQKApAkif&#10;poabzkIAAhCAAARaJ4D0aX0G0H8IQAACEIBAUwSQPk0NN52FAAQgAAEItE4A6dP6DKD/EIAABCAA&#10;gaYIIH2aGm46CwEIQAACEGidANKn9RlA/yEAAQhAAAJNEUD6NDXcdBYCEIAABCDQOgGkT+szgP5D&#10;AAIQgAAEmiKQ+EMW6jtYm8JBZyEAAQhAAAIQqJbAoQM39vVtc3PTqcLf8OrLkPIuAb5+njmRJMAf&#10;skgiogCRhDkgIcAfspBQogwEIAABCEAAAhC4ToCzPswGCEAAAhCAAAQaIoD0aWiw6SoEIAABCEAA&#10;Akgf5gAEIAABCEAAAg0RQPo0NNh0FQIQgAAEIAABpA9zAAIQgAAEIACBhgggfRoabLoKAQhAAAIQ&#10;gADShzkAAQhAAAIQgEBDBAZ+peFTF46efGQPruPnLp26aUNf17/7ryHvdo2N74kp2eWGKSDxx253&#10;SB/jbc1y5vFFZLMctmmd7vOVhs697N+/xW92566M2FfUjD92MeeiMOYEx8AOL34B9e6Rx/ZEV0lI&#10;yXN1UWvjgfMbd0eCeclpRCQpSXN9bRX5SsOB0sema9+BkbvR3ITB6CBRIRkVtZ/hiHasx709QR/n&#10;N2EJWJON2dbWlt3W9va2/qe6bn73nYm/2+W8pC255T7SJw+nHzqEn/fZMSfop0SIOBX7OtDV06Te&#10;irfrK86FxkL65E1HaiUJmAgjjGPGYBHpM/GGl7lpzx/beOieow8+k8RTssDNJy49fnHxo1rXq7fF&#10;P08cLNnGrsBSxlfSx7J9wdpEBBydodWM37aKEeYl9MxXJwXbUs4E/RT65hVT8eG2O8M/fWOFCTX6&#10;fs+LNsu0h1e9y88MJ1V/F/JC4KFp1Em0x2EnXVVklA/Kcyc8quu9Gsodc+r1J6BuOv0yKx9zxb8Y&#10;NO9YsO1EbNqmfAuSK8aCjkv6VTSGSGkWlz76RvLvGX0HmsSpus303a7vOv1Kr35SMUIbdH76xqMk&#10;uyF9VMZN34s7lvScAjUSEGqRIq5P2VZ/h51PX2VguT65GN46Ny1Ici3B2zaZnz5++0H/htV+LlZQ&#10;Kme8u47SAS0oF3T0s+93Ox7u7CjdddyLh8uQuBv0Hr19z8rNphsJKUFXlfPmKIIm7J9M0Is3XtUR&#10;8EWDvyKKCwuJ7IivsnwLkitVoSwlfew1lkmrODenzriYe8yEueB5IIfS0n4oDOmSxppuxf6R2JcM&#10;yth9lPhAmTUk4O9VRXav7P4Hl25OAcdU8baKLtrsxIbJm+qVjL1A8pc3WnA4SylnqujPeMnHubNO&#10;s5crxhMvIv3ShtFDgjnqR78juzlpE6+SQU/QzqJIKTvC5ii2MgLyDWjfxa66Q2xGQOi4oV/CcFcW&#10;axHpI1lyZbstDENdeXInbi4DQSh7FI+bo/YxGw4VGyVgr7HGDhwTtmUvYMxh3q4lk7/IcUpmz43g&#10;qiy5VHt0N7Ftt2vCl63MnE2oHd328EkrXa10nhNwJksV77S7TEGx4ZU9hUasOPb9PqLre0333bsv&#10;69hA6ePrkqB7kS18X5o4FuyIY/LGThiKpHzk0bAr8TtBH8uOKdbWnMCU66QJ2woJgmUiJxklJCPe&#10;tU/t1E0GK3MyxmzZ7+zjv/1UKOtzfb9pd/NOJXUk8UqXsTPW/hVJr1UZ+3SB8FktnYKSZMiEPlCs&#10;PIHIvWnnVCQNT3ibL9yxTyYlU9cS/zPKDJQ+yZWQdsm51fecMt67C5bRBV0lErCcLfbFzd+9ceY7&#10;UE8fs+FQcU0ITJkfnrKtUJSI7Fz7R2dMBIicnxNueCWDlVEkdsmMXfVgyBr1/F/X6s7cHbupprff&#10;vCY3zPp2wxcrzpUiOZWRJJHtWxE/M8Z5oPTpijh5C5QhSd3gQspZtYRzyI89neQWDLV5fdTEhGuv&#10;pGMUaIuADhPT9HnKtqweyQWB80yDszsjTHUMiTnysODHCufgoHny1HkSTdiEMKTEiQmNTDP7aCVG&#10;YAxFopc6qlX934lfpvXJ2h0ufUZ1tWwOPJxDLv1w+6hAMN46gWBg6tJDA88gS9oqGoWFgkDPAfPw&#10;l/2NFfb0GJiVWb+ZFieWvZZbP1BV90hyx/l3blzQOGmYYP/LSiJtzQSu6Rdaw7/SUEer4GvKb3MO&#10;OiBcxySLFexjsq2q77qgc3yl4fAxS6avTROSwGf7I7HcZVPSlqSM8kf8lYbBe82JJBn3o0ESvAEj&#10;d2XyrV6hzy5cqqeSkFKc2PApH7BAJJFgdSSIUQ/OnWiK6QLxd7vCi10racFpUTeqLftrM2HcCAIp&#10;8pWGw6WPZLAos84ECFhTjm7X2iuyEZYdZZJtyS2Lpc+ULGmrLgJEkpHGQ36fdjkw3IJjORlbIiiQ&#10;PiPNE8z2I0DA6serydJInyaHvV+niST9eLVauoj0qfysT6tjS78hAAEIQAACEBiHANJnHK5YhQAE&#10;IAABCECgSgJInyqHBacgAAEIQAACEBiHANJnHK5YhQAEIAABCECgSgI84VXlsMzKKQ4nzmq4VuMs&#10;x5xXw31WrRJJZjVcK3PWOeb81re+1Xflve99r31xc3PTKUPWZ2XjR8MQgAAEIAABCAwh4KgcZcq/&#10;4ttH+gxhTl0IQAACEIAABFZJwNY6Et2jfEX6rHLAaBsCEIAABCAAgYEEtOIR6h6kz0DaVIcABCAA&#10;AQhAYPUE5LpH+Zo45qwOJ66+Q3gAAQhAAAIQgAAENjYOHbixLwb/mDNPePVlSHmXAM9lMCeSBHjC&#10;K4mIAkQS5oCEAH/IQkKJMhCAAAQgAAEIQOA6AY45MxsgAAEIQAACEGiIANKnocGmqxCAAAQgAAEI&#10;IH2YAxCAAAQgAAEINEQgccy5IRJ0FQIQgAAEIACBBgiQ9WlgkOkiBCAAAQhAAAK7BJA+zAUIQAAC&#10;EIAABBoigPRpaLDpKgQgAAEIQAACSB/mAAQgAAEIQAACDRFA+jQ02HQVAhCAAAQgAAGkD3MAAhCA&#10;AAQgAIGGCCB9GhpsugoBCEAAAhCAANKHOQABCEAAAhCAQEMEkD4NDTZdhQAEIAABCECAb3NmDkBg&#10;rQg899xzZ8+efeKJJ772ta+tqmMXL1684YYb/Nb/6OqfnfuNT/3+Z/742rVrq/KtSLvXNvZtveav&#10;3/ODh/7G5l8uYhAjEIDAlASQPlPSpi0IjEvgs5/97Nve9raXv/zlm5ub+/btG7exDutXr1796le/&#10;+vM///OvetWr7CKf+39fOfVLT7zohS9YkV/lYfzlF/2ln33zt+2/4SXlTWMRAhAYkwDSZ0y62IbA&#10;tATuvffeP/iDP1C6Z9pm3daU+jl06JBSP/YbP/v+j3/0qedW61jx1m89+PKffctWcbMYhAAERiXA&#10;WZ9R8WIcApMSePLJJ1/yktUnIZQPyhOn55/4zB9PymKSxj7xv9awU5OQoxEIrJIA0meV9GkbAmUJ&#10;fOUrX1H7XOokzWpfyofnn3/e6dpX/uwb6oTPmv08/9W/KDuCWIMABCYggPSZADJNQAACioA62ryW&#10;PwwuBCAwMwJIn5kNGO5CIE5gtfke03rAybWUPfN+Uo2bCQKNEkD6NDrwdBsCExNYu82u5d7dxBhp&#10;DgIQGE4A6TOcIRYgUBGBirM+ayp+Khp8XIEABEQEeLhdhIlCEJgFga2trf3790ddfceDv/mGV7ol&#10;PvehH/iff3txXf1y6hdj9XX1ZLGNZ599dnt727Z05Kf+i4Dh3/3Vd3/Tbge+/Hs/9ZF3L+roi+af&#10;vplFgY3tP9zYcorlWdP2k40u3Xj03d8r6BdFIACBigiQ9aloMHAFAsMJpLI+uoXPfegu+/UTv2DO&#10;rCzrK4njvB58x+KtXQdlzezpTvrhLq02vvR79/72kXv/8NmNl3z3u2//qUUtbcZJGqnC3/uoXSBQ&#10;7MqPLkzpnw+/e88OlbGm7dg/kUZDiavhY4YFCEBgWgJIn2l50xoERiYg1SRuOe3WK9/wsHr9wk9c&#10;e/Ad329eH/rcUnsMkj6SU867GmdX7ew+EmZfN3b8wtaVw7/6b77v0cDPHfca8bY0fuUf3/vbb1j+&#10;KL2lRZbrQMT5kccT8xCAQHkCSJ/yTLEIgVkROPWLv6Veehfscx9aCJ53PDhCB1KazMop7RRduuD9&#10;7j5Edr2AXeUTb/3nH/jOwM+H//Vey45XyUb9XoyACpMQgMC4BJA+4/LFOgQmJpBUGDv+vPINC7mj&#10;X4uzO48ee1SndoLVdRf0W/bvkbZCvU7mfUwl+5Fx53dt5PB7f27/xv949tmNl/6Dn/vOn3YbMw2p&#10;Ym/88PJHFbOzOYsOeT9dDsQ9n3iEaQ4CEBhKAOkzlCD1IVAVgZT0eeDH3+i/fvyBzkM8p/7dI0cW&#10;2uiNqsywDa/0A16feMtPajVz7MM/p05rf+l3f/JDZ3dqLV9LC9+qdc/Gt+/f//zXv7zx0m/5R4v3&#10;96t/LnWZ/s7oRbEdI4/csTT7hp++bk23sryyt3yw0c7voa5q9HEGAhCQEED6SChRBgJrT0BLoh9/&#10;YLyOpo85K2Hy+2+557fuWP48etb56pzlPxdl3vJr2tE/+Y+7vz/7pJJNO69ALSOezKHpL/3uohXT&#10;hLkerB5VbeMRwzIEIDAOAaTPOFyxCoEVEUhlfdT7p97zga7Xe07tqa9KLlI+H/y+t//b3eu76iLR&#10;jt/7dNIn9ge+diSNW+C6zNnZkVqmh6xidq2u37VQ+tb3nlukiH7nng+eud5KsFFXwa1onGkWAhDI&#10;J4D0yWdHTQhUSEAgffTjS3/4we/1Xyd3Jc7d7/lt9fquVy6KmYuLDa+dugu1EH8FyCSP+iwKfNv7&#10;zt312Lnvum9P4d9/yzsfvv2dH1SbXzvnc3SZb/5m1cZfeflPnLvrfT+0t7VlMVXrs5/deOn3LAt/&#10;6XeMhaV8c6xZBXjEq8KZjUsQKEcA6VOOJZYgUAGBlCYRnte5/+Q/1K+T9++xuNvDVDM+CVnWx9SL&#10;bI99/M3v/M2/Z/28ebn55de1S/633XSOU8yUMQV00xJPrn/pUAUjjwsQgICUANJHSopyEFgvAt/0&#10;Xf/Vf51/53idFJ310ZLjpd9z/w/8d/fn75/utLD95n/2G2/+z9cfbo9tnVkPt5csNh43LEMAAqUJ&#10;8IcsShPFHgRWR0D9IYsbbrhhde1fb/m5555z/pDFbXf/Rg2OFffh8Qd+sLhNDEIAAqMSIOszKl6M&#10;Q2BqAqmdqIneD3VbdNgn9HU7lVeceohpDwIQGEgA6TMQINUhAAERAeF+1+yKiTpPIQhAoCYCSJ+a&#10;RgNfIDCYwERZnVQzZH0GjyQGIACBsQggfcYii10IQMAmkBJLc32fUYYABGZHAOkzuyHDYQjECFSi&#10;IBgkCEAAAtUSQPpUOzQ4BoHeBPbt29e7zjgVQp5UospKurFzKJsXBCAwMwJIn5kNGO5CIELgNa95&#10;zfPPP1/ysz3LlvJBeeL4+bde8VfXb+zWslPrN0z0CAIOAb7XhykBgfUh8NGPfvTUqVOf/OQnv/GN&#10;b6ywVy94wQve9773velNb7J9+NgnPv0v3vvJL/zvK1/98h/NPleyb+NFL/5rL/+bf+fsP/n213/r&#10;a1eImqYhAIEMAkifDGhUgUClBL72ta9duXLlV37lVz71qU99/etfX5WX73nPew4fPvyiF73IdmDh&#10;21OfufB7/+eZz335L+w/FLEqL4e1+y3f9NIT3/2qwze/2unmMKvUhgAEpiCA9JmCMm1AYDICf/7n&#10;f/6FL3zhT//0T60/1jVZ48uGDhw48MIXvtBvVfn2+c9/Xvk2tUMjtPfiF7/4Fa94RbCbI7SGSQhA&#10;oCQBpE9JmtiCAAQgAAEIQKByAhxzrnyAcA8CEIAABCAAgZIEkD4laWILAhCAAAQgAIHKCSB9Kh8g&#10;3IMABCAAAQhAoCQBpE9JmtiCAAQgAAEIQKByAkifygcI9yAAAQhAAAIQKEkA6VOSJrYgAAEIQAAC&#10;EKicANKn8gHCPQhAAAIQgAAEShL4/xHkXBxpACr2AAAAAElFTkSuQmCCUEsDBBQABgAIAAAAIQBm&#10;S+Py3AAAAAUBAAAPAAAAZHJzL2Rvd25yZXYueG1sTI9BS8NAEIXvgv9hGcGb3aQSrTGbUop6KkJb&#10;QbxNk2kSmp0N2W2S/ntHL3p58HjDe99ky8m2aqDeN44NxLMIFHHhyoYrAx/717sFKB+QS2wdk4EL&#10;eVjm11cZpqUbeUvDLlRKStinaKAOoUu19kVNFv3MdcSSHV1vMYjtK132OEq5bfU8ih60xYZlocaO&#10;1jUVp93ZGngbcVzdxy/D5nRcX772yfvnJiZjbm+m1TOoQFP4O4YffEGHXJgO7sylV60BeST8qmSL&#10;x0jswUDyNE9A55n+T59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TV9x/uBAAAqx0AAA4AAAAAAAAAAAAAAAAAOgIAAGRycy9lMm9Eb2MueG1sUEsBAi0ACgAA&#10;AAAAAAAhABMiE7fvVQAA71UAABQAAAAAAAAAAAAAAAAAVAcAAGRycy9tZWRpYS9pbWFnZTEucG5n&#10;UEsBAi0AFAAGAAgAAAAhAGZL4/LcAAAABQEAAA8AAAAAAAAAAAAAAAAAdV0AAGRycy9kb3ducmV2&#10;LnhtbFBLAQItABQABgAIAAAAIQCqJg6+vAAAACEBAAAZAAAAAAAAAAAAAAAAAH5eAABkcnMvX3Jl&#10;bHMvZTJvRG9jLnhtbC5yZWxzUEsFBgAAAAAGAAYAfAEAAHFfAAAAAA==&#10;">
                <v:shape id="그림 107615717" o:spid="_x0000_s1027" type="#_x0000_t75" style="position:absolute;width:72961;height:48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6u0xQAAAOIAAAAPAAAAZHJzL2Rvd25yZXYueG1sRE/Pa8Iw&#10;FL4P/B/CE3YZM6lQK9UoQ1bYwYtV74/mrS02L6XJbP3vF2Gw48f3e7ufbCfuNPjWsYZkoUAQV860&#10;XGu4nIv3NQgfkA12jknDgzzsd7OXLebGjXyiexlqEUPY56ihCaHPpfRVQxb9wvXEkft2g8UQ4VBL&#10;M+AYw20nl0qtpMWWY0ODPR0aqm7lj9XQjuf+UZ7sMk1VKI6f1fXwVly1fp1PHxsQgabwL/5zf5k4&#10;X2WrJM2SDJ6XIga5+wUAAP//AwBQSwECLQAUAAYACAAAACEA2+H2y+4AAACFAQAAEwAAAAAAAAAA&#10;AAAAAAAAAAAAW0NvbnRlbnRfVHlwZXNdLnhtbFBLAQItABQABgAIAAAAIQBa9CxbvwAAABUBAAAL&#10;AAAAAAAAAAAAAAAAAB8BAABfcmVscy8ucmVsc1BLAQItABQABgAIAAAAIQDj66u0xQAAAOIAAAAP&#10;AAAAAAAAAAAAAAAAAAcCAABkcnMvZG93bnJldi54bWxQSwUGAAAAAAMAAwC3AAAA+QIAAAAA&#10;" stroked="t" strokecolor="black [3213]" strokeweight="1pt">
                  <v:imagedata r:id="rId68" o:title=""/>
                  <v:path arrowok="t"/>
                </v:shape>
                <v:roundrect id="사각형: 둥근 모서리 1446981540" o:spid="_x0000_s1028" style="position:absolute;left:10709;top:9559;width:7511;height:1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EbQyQAAAOMAAAAPAAAAZHJzL2Rvd25yZXYueG1sRI9Ba8Mw&#10;DIXvg/4Ho0Jvq50tLW1Wt4xCYNd2Y5CbiNUkLJZD7LXpfv10GOwo6b336e0Ok+/VlcbYBbaQLQ0o&#10;4jq4jhsLH+/l4wZUTMgO+8Bk4U4RDvvZww4LF258ous5NUpCOBZooU1pKLSOdUse4zIMxHK7hNFj&#10;knFstBvxJuG+10/GrLXHjoXQ4kDHluqv87cXSFZVzacrf45VxGFVavN8csbaxXx6fQGVaEr/4j/3&#10;m5P383y93WSrXFpIJ1mA3v8CAAD//wMAUEsBAi0AFAAGAAgAAAAhANvh9svuAAAAhQEAABMAAAAA&#10;AAAAAAAAAAAAAAAAAFtDb250ZW50X1R5cGVzXS54bWxQSwECLQAUAAYACAAAACEAWvQsW78AAAAV&#10;AQAACwAAAAAAAAAAAAAAAAAfAQAAX3JlbHMvLnJlbHNQSwECLQAUAAYACAAAACEA+0hG0MkAAADj&#10;AAAADwAAAAAAAAAAAAAAAAAHAgAAZHJzL2Rvd25yZXYueG1sUEsFBgAAAAADAAMAtwAAAP0CAAAA&#10;AA==&#10;" fillcolor="#f2f2f2 [3052]" stroked="f" strokeweight="1pt">
                  <v:stroke joinstyle="miter"/>
                </v:roundrect>
                <v:roundrect id="사각형: 둥근 모서리 1195805209" o:spid="_x0000_s1029" style="position:absolute;left:56946;top:9188;width:10937;height:1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VgyAAAAOMAAAAPAAAAZHJzL2Rvd25yZXYueG1sRI9Pi8Iw&#10;EMXvC/sdwix406RKRatRFqHg1T8IvQ3N2BabSWmyWv30ZmFhjzPvzfu9WW8H24o79b5xrCGZKBDE&#10;pTMNVxrOp3y8AOEDssHWMWl4koft5vNjjZlxDz7Q/RgqEUPYZ6ihDqHLpPRlTRb9xHXEUbu63mKI&#10;Y19J0+MjhttWTpWaS4sNR0KNHe1qKm/HHxshSVFUF5O/doXHLs2lmh2M0nr0NXyvQAQawr/573pv&#10;Yv1kmS5UOlVL+P0pLkBu3gAAAP//AwBQSwECLQAUAAYACAAAACEA2+H2y+4AAACFAQAAEwAAAAAA&#10;AAAAAAAAAAAAAAAAW0NvbnRlbnRfVHlwZXNdLnhtbFBLAQItABQABgAIAAAAIQBa9CxbvwAAABUB&#10;AAALAAAAAAAAAAAAAAAAAB8BAABfcmVscy8ucmVsc1BLAQItABQABgAIAAAAIQARHnVgyAAAAOMA&#10;AAAPAAAAAAAAAAAAAAAAAAcCAABkcnMvZG93bnJldi54bWxQSwUGAAAAAAMAAwC3AAAA/AIAAAAA&#10;" fillcolor="#f2f2f2 [3052]" stroked="f" strokeweight="1pt">
                  <v:stroke joinstyle="miter"/>
                </v:roundrect>
                <v:roundrect id="사각형: 둥근 모서리 1108085797" o:spid="_x0000_s1030" style="position:absolute;left:33555;top:12474;width:13859;height:18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kyyQAAAOMAAAAPAAAAZHJzL2Rvd25yZXYueG1sRI9Pa8JA&#10;EMXvgt9hGcGb7qaipqmrFCHQq38Qchuy0yQ0Oxuyq8Z++m5B8Djz3rzfm81usK24Ue8bxxqSuQJB&#10;XDrTcKXhfMpnKQgfkA22jknDgzzstuPRBjPj7nyg2zFUIoawz1BDHUKXSenLmiz6ueuIo/bteosh&#10;jn0lTY/3GG5b+abUSlpsOBJq7GhfU/lzvNoISYqiupj8d1947Ja5VIuDUVpPJ8PnB4hAQ3iZn9df&#10;JtZPVKrS5fp9Df8/xQXI7R8AAAD//wMAUEsBAi0AFAAGAAgAAAAhANvh9svuAAAAhQEAABMAAAAA&#10;AAAAAAAAAAAAAAAAAFtDb250ZW50X1R5cGVzXS54bWxQSwECLQAUAAYACAAAACEAWvQsW78AAAAV&#10;AQAACwAAAAAAAAAAAAAAAAAfAQAAX3JlbHMvLnJlbHNQSwECLQAUAAYACAAAACEAbSuZMskAAADj&#10;AAAADwAAAAAAAAAAAAAAAAAHAgAAZHJzL2Rvd25yZXYueG1sUEsFBgAAAAADAAMAtwAAAP0CAAAA&#10;AA==&#10;" fillcolor="#f2f2f2 [3052]" stroked="f" strokeweight="1pt">
                  <v:stroke joinstyle="miter"/>
                </v:roundrect>
                <v:roundrect id="사각형: 둥근 모서리 158655852" o:spid="_x0000_s1031" style="position:absolute;left:54024;top:19366;width:7735;height:1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7ExAAAAOIAAAAPAAAAZHJzL2Rvd25yZXYueG1sRE9da8Iw&#10;FH0f7D+EK+xtJnVESmcsIhT2qo5B3y7NtS1rbkqTabdfvwiCj4fzvSlnN4gLTaH3bCBbKhDEjbc9&#10;twY+T9VrDiJEZIuDZzLwSwHK7fPTBgvrr3ygyzG2IoVwKNBAF+NYSBmajhyGpR+JE3f2k8OY4NRK&#10;O+E1hbtBrpRaS4c9p4YOR9p31Hwff1wqyeq6/bLV374OOOpKqreDVca8LObdO4hIc3yI7+4Pm+br&#10;fK11rldwu5QwyO0/AAAA//8DAFBLAQItABQABgAIAAAAIQDb4fbL7gAAAIUBAAATAAAAAAAAAAAA&#10;AAAAAAAAAABbQ29udGVudF9UeXBlc10ueG1sUEsBAi0AFAAGAAgAAAAhAFr0LFu/AAAAFQEAAAsA&#10;AAAAAAAAAAAAAAAAHwEAAF9yZWxzLy5yZWxzUEsBAi0AFAAGAAgAAAAhAIV8bsTEAAAA4gAAAA8A&#10;AAAAAAAAAAAAAAAABwIAAGRycy9kb3ducmV2LnhtbFBLBQYAAAAAAwADALcAAAD4AgAAAAA=&#10;" fillcolor="#f2f2f2 [3052]" stroked="f" strokeweight="1pt">
                  <v:stroke joinstyle="miter"/>
                </v:roundrect>
                <v:roundrect id="사각형: 둥근 모서리 1919287772" o:spid="_x0000_s1032" style="position:absolute;left:19223;top:22373;width:7736;height:1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2JyQAAAOMAAAAPAAAAZHJzL2Rvd25yZXYueG1sRI9Pa8JA&#10;EMXvhX6HZQre6m4iNRpdpQgBr/6hkNuQnSbB7GzIbjXtp3cLgseZ9+b93qy3o+3ElQbfOtaQTBUI&#10;4sqZlmsN51PxvgDhA7LBzjFp+CUP283ryxpz4258oOsx1CKGsM9RQxNCn0vpq4Ys+qnriaP27QaL&#10;IY5DLc2AtxhuO5kqNZcWW46EBnvaNVRdjj82QpKyrL9M8bcrPfYfhVSzg1FaT97GzxWIQGN4mh/X&#10;exPrL5NlusiyLIX/n+IC5OYOAAD//wMAUEsBAi0AFAAGAAgAAAAhANvh9svuAAAAhQEAABMAAAAA&#10;AAAAAAAAAAAAAAAAAFtDb250ZW50X1R5cGVzXS54bWxQSwECLQAUAAYACAAAACEAWvQsW78AAAAV&#10;AQAACwAAAAAAAAAAAAAAAAAfAQAAX3JlbHMvLnJlbHNQSwECLQAUAAYACAAAACEAkJENickAAADj&#10;AAAADwAAAAAAAAAAAAAAAAAHAgAAZHJzL2Rvd25yZXYueG1sUEsFBgAAAAADAAMAtwAAAP0CAAAA&#10;AA==&#10;" fillcolor="#f2f2f2 [3052]" stroked="f" strokeweight="1pt">
                  <v:stroke joinstyle="miter"/>
                </v:roundrect>
                <v:roundrect id="사각형: 둥근 모서리 2036889818" o:spid="_x0000_s1033" style="position:absolute;left:61927;top:25548;width:7735;height:1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1LxQAAAOMAAAAPAAAAZHJzL2Rvd25yZXYueG1sRE9Na8JA&#10;EL0X/A/LCL3V3SiVNHUVEQJetUXIbchOk9DsbMiuGvvrO4dCj4/3vdlNvlc3GmMX2EK2MKCI6+A6&#10;bix8fpQvOaiYkB32gcnCgyLstrOnDRYu3PlEt3NqlIRwLNBCm9JQaB3rljzGRRiIhfsKo8ckcGy0&#10;G/Eu4b7XS2PW2mPH0tDiQIeW6u/z1UtJVlXNxZU/hyri8Fpqszo5Y+3zfNq/g0o0pX/xn/voLCzN&#10;ap3nb3kmo+WT/AG9/QUAAP//AwBQSwECLQAUAAYACAAAACEA2+H2y+4AAACFAQAAEwAAAAAAAAAA&#10;AAAAAAAAAAAAW0NvbnRlbnRfVHlwZXNdLnhtbFBLAQItABQABgAIAAAAIQBa9CxbvwAAABUBAAAL&#10;AAAAAAAAAAAAAAAAAB8BAABfcmVscy8ucmVsc1BLAQItABQABgAIAAAAIQB4GH1LxQAAAOMAAAAP&#10;AAAAAAAAAAAAAAAAAAcCAABkcnMvZG93bnJldi54bWxQSwUGAAAAAAMAAwC3AAAA+QIAAAAA&#10;" fillcolor="#f2f2f2 [3052]" stroked="f" strokeweight="1pt">
                  <v:stroke joinstyle="miter"/>
                </v:roundrect>
                <v:roundrect id="사각형: 둥근 모서리 2138663496" o:spid="_x0000_s1034" style="position:absolute;left:19223;top:37809;width:16195;height:4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1moyAAAAOMAAAAPAAAAZHJzL2Rvd25yZXYueG1sRI9fa8Iw&#10;FMXfhX2HcAe+aVLriqtGGUJhrzoZ9O3SXNuy5qY0Ubt9+kUQfDycPz/OZjfaTlxp8K1jDclcgSCu&#10;nGm51nD6KmYrED4gG+wck4Zf8rDbvkw2mBt34wNdj6EWcYR9jhqaEPpcSl81ZNHPXU8cvbMbLIYo&#10;h1qaAW9x3HZyoVQmLbYcCQ32tG+o+jlebIQkZVl/m+JvX3rs3wqp0oNRWk9fx481iEBjeIYf7U+j&#10;YZGkqyxLl+8Z3D/FPyC3/wAAAP//AwBQSwECLQAUAAYACAAAACEA2+H2y+4AAACFAQAAEwAAAAAA&#10;AAAAAAAAAAAAAAAAW0NvbnRlbnRfVHlwZXNdLnhtbFBLAQItABQABgAIAAAAIQBa9CxbvwAAABUB&#10;AAALAAAAAAAAAAAAAAAAAB8BAABfcmVscy8ucmVsc1BLAQItABQABgAIAAAAIQDC01moyAAAAOMA&#10;AAAPAAAAAAAAAAAAAAAAAAcCAABkcnMvZG93bnJldi54bWxQSwUGAAAAAAMAAwC3AAAA/AIAAAAA&#10;" fillcolor="#f2f2f2 [3052]" stroked="f" strokeweight="1pt">
                  <v:stroke joinstyle="miter"/>
                </v:roundrect>
                <v:roundrect id="사각형: 둥근 모서리 1499068167" o:spid="_x0000_s1035" style="position:absolute;left:61927;top:40949;width:7903;height:1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wrygAAAOMAAAAPAAAAZHJzL2Rvd25yZXYueG1sRI9La8Mw&#10;EITvhfwHsYHeGsl5uIkbJYSAIdc8CPi2WFvb1FoZS0nc/vqqUMhxd2bnm11vB9uKO/W+cawhmSgQ&#10;xKUzDVcaLuf8bQnCB2SDrWPS8E0etpvRyxoz4x58pPspVCKGsM9QQx1Cl0npy5os+onriKP26XqL&#10;IY59JU2PjxhuWzlVKpUWG46EGjva11R+nW42QpKiqK4m/9kXHrtFLtXsaJTWr+Nh9wEi0BCe5v/r&#10;g4n156uVSpdJ+g5/P8UFyM0vAAAA//8DAFBLAQItABQABgAIAAAAIQDb4fbL7gAAAIUBAAATAAAA&#10;AAAAAAAAAAAAAAAAAABbQ29udGVudF9UeXBlc10ueG1sUEsBAi0AFAAGAAgAAAAhAFr0LFu/AAAA&#10;FQEAAAsAAAAAAAAAAAAAAAAAHwEAAF9yZWxzLy5yZWxzUEsBAi0AFAAGAAgAAAAhAGrKPCvKAAAA&#10;4wAAAA8AAAAAAAAAAAAAAAAABwIAAGRycy9kb3ducmV2LnhtbFBLBQYAAAAAAwADALcAAAD+AgAA&#10;AAA=&#10;" fillcolor="#f2f2f2 [3052]" stroked="f" strokeweight="1pt">
                  <v:stroke joinstyle="miter"/>
                </v:roundrect>
                <w10:anchorlock/>
              </v:group>
            </w:pict>
          </mc:Fallback>
        </mc:AlternateContent>
      </w:r>
    </w:p>
    <w:sectPr w:rsidR="005D3E32" w:rsidRPr="00D02FD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04334" w14:textId="77777777" w:rsidR="00E66836" w:rsidRDefault="00E66836" w:rsidP="00284406">
      <w:pPr>
        <w:spacing w:after="0" w:line="240" w:lineRule="auto"/>
      </w:pPr>
      <w:r>
        <w:separator/>
      </w:r>
    </w:p>
  </w:endnote>
  <w:endnote w:type="continuationSeparator" w:id="0">
    <w:p w14:paraId="3393FE54" w14:textId="77777777" w:rsidR="00E66836" w:rsidRDefault="00E66836" w:rsidP="00284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NanumGothic">
    <w:altName w:val="나눔고딕"/>
    <w:charset w:val="81"/>
    <w:family w:val="auto"/>
    <w:pitch w:val="variable"/>
    <w:sig w:usb0="80000003" w:usb1="09D7FCEB" w:usb2="00000010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F9C70" w14:textId="77777777" w:rsidR="00E66836" w:rsidRDefault="00E66836" w:rsidP="00284406">
      <w:pPr>
        <w:spacing w:after="0" w:line="240" w:lineRule="auto"/>
      </w:pPr>
      <w:r>
        <w:separator/>
      </w:r>
    </w:p>
  </w:footnote>
  <w:footnote w:type="continuationSeparator" w:id="0">
    <w:p w14:paraId="52D986ED" w14:textId="77777777" w:rsidR="00E66836" w:rsidRDefault="00E66836" w:rsidP="00284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D57F3"/>
    <w:multiLevelType w:val="multilevel"/>
    <w:tmpl w:val="8654C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5D423A"/>
    <w:multiLevelType w:val="multilevel"/>
    <w:tmpl w:val="DEE81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266AFA"/>
    <w:multiLevelType w:val="hybridMultilevel"/>
    <w:tmpl w:val="38F6ABAE"/>
    <w:lvl w:ilvl="0" w:tplc="72EADFD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B1F09D2"/>
    <w:multiLevelType w:val="hybridMultilevel"/>
    <w:tmpl w:val="669CCAEC"/>
    <w:lvl w:ilvl="0" w:tplc="53AC3D76">
      <w:start w:val="1"/>
      <w:numFmt w:val="ganada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3F880D7B"/>
    <w:multiLevelType w:val="multilevel"/>
    <w:tmpl w:val="BFF81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F261EE"/>
    <w:multiLevelType w:val="multilevel"/>
    <w:tmpl w:val="5044B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754962"/>
    <w:multiLevelType w:val="hybridMultilevel"/>
    <w:tmpl w:val="EB6AD9A4"/>
    <w:lvl w:ilvl="0" w:tplc="DCE02202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5B4C4751"/>
    <w:multiLevelType w:val="multilevel"/>
    <w:tmpl w:val="71983D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5F1A3674"/>
    <w:multiLevelType w:val="hybridMultilevel"/>
    <w:tmpl w:val="9FA2971E"/>
    <w:lvl w:ilvl="0" w:tplc="57CEEF48">
      <w:start w:val="4"/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64C36382"/>
    <w:multiLevelType w:val="hybridMultilevel"/>
    <w:tmpl w:val="F13074D2"/>
    <w:lvl w:ilvl="0" w:tplc="6A2ECFFE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" w15:restartNumberingAfterBreak="0">
    <w:nsid w:val="6C596ED1"/>
    <w:multiLevelType w:val="hybridMultilevel"/>
    <w:tmpl w:val="5A44455A"/>
    <w:lvl w:ilvl="0" w:tplc="57CEEF48">
      <w:start w:val="4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1" w15:restartNumberingAfterBreak="0">
    <w:nsid w:val="6E76637F"/>
    <w:multiLevelType w:val="hybridMultilevel"/>
    <w:tmpl w:val="65D29222"/>
    <w:lvl w:ilvl="0" w:tplc="3C7E11DC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71646A1B"/>
    <w:multiLevelType w:val="hybridMultilevel"/>
    <w:tmpl w:val="0F64BA7E"/>
    <w:lvl w:ilvl="0" w:tplc="01708320">
      <w:start w:val="1"/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42636004">
    <w:abstractNumId w:val="9"/>
  </w:num>
  <w:num w:numId="2" w16cid:durableId="536355252">
    <w:abstractNumId w:val="11"/>
  </w:num>
  <w:num w:numId="3" w16cid:durableId="104548135">
    <w:abstractNumId w:val="6"/>
  </w:num>
  <w:num w:numId="4" w16cid:durableId="1082482038">
    <w:abstractNumId w:val="2"/>
  </w:num>
  <w:num w:numId="5" w16cid:durableId="526606653">
    <w:abstractNumId w:val="3"/>
  </w:num>
  <w:num w:numId="6" w16cid:durableId="378869947">
    <w:abstractNumId w:val="7"/>
  </w:num>
  <w:num w:numId="7" w16cid:durableId="1819765917">
    <w:abstractNumId w:val="12"/>
  </w:num>
  <w:num w:numId="8" w16cid:durableId="2052537939">
    <w:abstractNumId w:val="10"/>
  </w:num>
  <w:num w:numId="9" w16cid:durableId="948513136">
    <w:abstractNumId w:val="8"/>
  </w:num>
  <w:num w:numId="10" w16cid:durableId="2049719107">
    <w:abstractNumId w:val="4"/>
  </w:num>
  <w:num w:numId="11" w16cid:durableId="2011180541">
    <w:abstractNumId w:val="5"/>
  </w:num>
  <w:num w:numId="12" w16cid:durableId="1261372157">
    <w:abstractNumId w:val="1"/>
  </w:num>
  <w:num w:numId="13" w16cid:durableId="1612011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64D"/>
    <w:rsid w:val="00054DDC"/>
    <w:rsid w:val="00063181"/>
    <w:rsid w:val="00085FCB"/>
    <w:rsid w:val="000A4C25"/>
    <w:rsid w:val="000F1345"/>
    <w:rsid w:val="001034F3"/>
    <w:rsid w:val="001B07FA"/>
    <w:rsid w:val="001F1AF8"/>
    <w:rsid w:val="00202AAF"/>
    <w:rsid w:val="00213D4B"/>
    <w:rsid w:val="00215505"/>
    <w:rsid w:val="0023164D"/>
    <w:rsid w:val="00276EC4"/>
    <w:rsid w:val="00283C90"/>
    <w:rsid w:val="00284406"/>
    <w:rsid w:val="00291163"/>
    <w:rsid w:val="002B33F5"/>
    <w:rsid w:val="002D7C7B"/>
    <w:rsid w:val="003A3A85"/>
    <w:rsid w:val="00421537"/>
    <w:rsid w:val="004402C7"/>
    <w:rsid w:val="00445ECA"/>
    <w:rsid w:val="00467A71"/>
    <w:rsid w:val="00473E37"/>
    <w:rsid w:val="00481970"/>
    <w:rsid w:val="004918FD"/>
    <w:rsid w:val="004D7B2C"/>
    <w:rsid w:val="004F77A4"/>
    <w:rsid w:val="00506E56"/>
    <w:rsid w:val="005831BE"/>
    <w:rsid w:val="00597ECD"/>
    <w:rsid w:val="005D3E32"/>
    <w:rsid w:val="005F38B1"/>
    <w:rsid w:val="005F5E41"/>
    <w:rsid w:val="006000D5"/>
    <w:rsid w:val="0060684A"/>
    <w:rsid w:val="00611703"/>
    <w:rsid w:val="0062184F"/>
    <w:rsid w:val="006442F2"/>
    <w:rsid w:val="00660288"/>
    <w:rsid w:val="006E18F6"/>
    <w:rsid w:val="00721487"/>
    <w:rsid w:val="0075584D"/>
    <w:rsid w:val="007803A7"/>
    <w:rsid w:val="0079586C"/>
    <w:rsid w:val="007F5931"/>
    <w:rsid w:val="008146ED"/>
    <w:rsid w:val="00855B3D"/>
    <w:rsid w:val="00875618"/>
    <w:rsid w:val="00886336"/>
    <w:rsid w:val="008B161E"/>
    <w:rsid w:val="008E1AE9"/>
    <w:rsid w:val="008F60F0"/>
    <w:rsid w:val="009601E4"/>
    <w:rsid w:val="00981762"/>
    <w:rsid w:val="00987D4A"/>
    <w:rsid w:val="009959C8"/>
    <w:rsid w:val="009972AF"/>
    <w:rsid w:val="009A1458"/>
    <w:rsid w:val="00A075C4"/>
    <w:rsid w:val="00A35E26"/>
    <w:rsid w:val="00AD2FEA"/>
    <w:rsid w:val="00B3097A"/>
    <w:rsid w:val="00B46614"/>
    <w:rsid w:val="00B6767E"/>
    <w:rsid w:val="00B85AE1"/>
    <w:rsid w:val="00B9410A"/>
    <w:rsid w:val="00B94DB7"/>
    <w:rsid w:val="00B979FE"/>
    <w:rsid w:val="00C15D1B"/>
    <w:rsid w:val="00C47DFF"/>
    <w:rsid w:val="00C80742"/>
    <w:rsid w:val="00CA3741"/>
    <w:rsid w:val="00CD2907"/>
    <w:rsid w:val="00CF6795"/>
    <w:rsid w:val="00D02FD1"/>
    <w:rsid w:val="00D2255B"/>
    <w:rsid w:val="00D24D33"/>
    <w:rsid w:val="00D84003"/>
    <w:rsid w:val="00DD675F"/>
    <w:rsid w:val="00E0272C"/>
    <w:rsid w:val="00E20215"/>
    <w:rsid w:val="00E66836"/>
    <w:rsid w:val="00EB2DF8"/>
    <w:rsid w:val="00EE634F"/>
    <w:rsid w:val="00F47245"/>
    <w:rsid w:val="00F9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506AD7"/>
  <w15:chartTrackingRefBased/>
  <w15:docId w15:val="{3345B9E6-D354-4576-9B1B-D868B086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0A4C25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31B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  <w14:ligatures w14:val="none"/>
    </w:rPr>
  </w:style>
  <w:style w:type="character" w:customStyle="1" w:styleId="marker">
    <w:name w:val="marker"/>
    <w:basedOn w:val="a0"/>
    <w:rsid w:val="005831BE"/>
  </w:style>
  <w:style w:type="character" w:styleId="a4">
    <w:name w:val="Strong"/>
    <w:basedOn w:val="a0"/>
    <w:uiPriority w:val="22"/>
    <w:qFormat/>
    <w:rsid w:val="005831BE"/>
    <w:rPr>
      <w:b/>
      <w:bCs/>
    </w:rPr>
  </w:style>
  <w:style w:type="paragraph" w:styleId="a5">
    <w:name w:val="List Paragraph"/>
    <w:basedOn w:val="a"/>
    <w:uiPriority w:val="34"/>
    <w:qFormat/>
    <w:rsid w:val="00DD675F"/>
    <w:pPr>
      <w:ind w:leftChars="400" w:left="800"/>
    </w:pPr>
  </w:style>
  <w:style w:type="paragraph" w:customStyle="1" w:styleId="se-text-paragraph">
    <w:name w:val="se-text-paragraph"/>
    <w:basedOn w:val="a"/>
    <w:rsid w:val="00B85AE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  <w14:ligatures w14:val="none"/>
    </w:rPr>
  </w:style>
  <w:style w:type="character" w:customStyle="1" w:styleId="se-fs-fs19">
    <w:name w:val="se-fs-fs19"/>
    <w:basedOn w:val="a0"/>
    <w:rsid w:val="00B85AE1"/>
  </w:style>
  <w:style w:type="character" w:customStyle="1" w:styleId="1Char">
    <w:name w:val="제목 1 Char"/>
    <w:basedOn w:val="a0"/>
    <w:link w:val="1"/>
    <w:uiPriority w:val="9"/>
    <w:rsid w:val="000A4C25"/>
    <w:rPr>
      <w:rFonts w:ascii="굴림" w:eastAsia="굴림" w:hAnsi="굴림" w:cs="굴림"/>
      <w:b/>
      <w:bCs/>
      <w:kern w:val="36"/>
      <w:sz w:val="48"/>
      <w:szCs w:val="48"/>
      <w14:ligatures w14:val="none"/>
    </w:rPr>
  </w:style>
  <w:style w:type="character" w:styleId="a6">
    <w:name w:val="Hyperlink"/>
    <w:basedOn w:val="a0"/>
    <w:uiPriority w:val="99"/>
    <w:semiHidden/>
    <w:unhideWhenUsed/>
    <w:rsid w:val="000A4C25"/>
    <w:rPr>
      <w:color w:val="0000FF"/>
      <w:u w:val="single"/>
    </w:rPr>
  </w:style>
  <w:style w:type="character" w:customStyle="1" w:styleId="se-fs-">
    <w:name w:val="se-fs-"/>
    <w:basedOn w:val="a0"/>
    <w:rsid w:val="00AD2FEA"/>
  </w:style>
  <w:style w:type="paragraph" w:styleId="a7">
    <w:name w:val="header"/>
    <w:basedOn w:val="a"/>
    <w:link w:val="Char"/>
    <w:uiPriority w:val="99"/>
    <w:unhideWhenUsed/>
    <w:rsid w:val="0028440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284406"/>
  </w:style>
  <w:style w:type="paragraph" w:styleId="a8">
    <w:name w:val="footer"/>
    <w:basedOn w:val="a"/>
    <w:link w:val="Char0"/>
    <w:uiPriority w:val="99"/>
    <w:unhideWhenUsed/>
    <w:rsid w:val="0028440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284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781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6473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5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9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3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3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1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553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92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6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2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8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0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77718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5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60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371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9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19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014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6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4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46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8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2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0249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2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4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8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236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9492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5088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3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4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4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6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3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4140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2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2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hyperlink" Target="https://namu.wiki/w/%E2%80%BB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hometax.go.k/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jpeg"/><Relationship Id="rId41" Type="http://schemas.openxmlformats.org/officeDocument/2006/relationships/hyperlink" Target="https://hometax.go.k/" TargetMode="External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yperlink" Target="https://hometax.go.k/" TargetMode="External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hyperlink" Target="https://hometax.go.k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29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관리자</dc:creator>
  <cp:keywords/>
  <dc:description/>
  <cp:lastModifiedBy>관리자</cp:lastModifiedBy>
  <cp:revision>69</cp:revision>
  <dcterms:created xsi:type="dcterms:W3CDTF">2024-02-02T05:33:00Z</dcterms:created>
  <dcterms:modified xsi:type="dcterms:W3CDTF">2024-02-13T00:26:00Z</dcterms:modified>
</cp:coreProperties>
</file>